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A3AD14" w14:textId="77777777" w:rsidR="007C22C2" w:rsidRPr="00B56F72" w:rsidRDefault="007C22C2" w:rsidP="007C22C2">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t>检测报</w:t>
      </w:r>
      <w:r w:rsidRPr="00B56F72">
        <w:rPr>
          <w:rFonts w:ascii="思源黑体 CN Normal" w:eastAsia="思源黑体 CN Normal" w:hAnsi="思源黑体 CN Normal" w:hint="eastAsia"/>
          <w:color w:val="00653B"/>
          <w:sz w:val="72"/>
          <w:szCs w:val="72"/>
          <w:lang w:val="x-none" w:eastAsia="x-none"/>
        </w:rPr>
        <w:t>告</w:t>
      </w:r>
    </w:p>
    <w:p w14:paraId="0333BCC0" w14:textId="77777777" w:rsidR="007C22C2" w:rsidRPr="00B56F72" w:rsidRDefault="007C22C2" w:rsidP="007C22C2">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68992" behindDoc="0" locked="0" layoutInCell="1" allowOverlap="1" wp14:anchorId="5756CB90" wp14:editId="37CC2B34">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72DCB51D" w14:textId="77777777" w:rsidR="007C22C2" w:rsidRPr="00C26595" w:rsidRDefault="007C22C2" w:rsidP="007C22C2">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2EA24634" wp14:editId="226C0A57">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115DCA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7C22C2" w:rsidRPr="00B56F72" w14:paraId="13BB8270" w14:textId="77777777" w:rsidTr="00FC405E">
        <w:trPr>
          <w:trHeight w:val="624"/>
        </w:trPr>
        <w:tc>
          <w:tcPr>
            <w:tcW w:w="4078" w:type="dxa"/>
            <w:shd w:val="clear" w:color="auto" w:fill="auto"/>
            <w:vAlign w:val="center"/>
          </w:tcPr>
          <w:p w14:paraId="181D0F8D"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DEA61ED"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7C22C2" w:rsidRPr="00B56F72" w14:paraId="07384FFD" w14:textId="77777777" w:rsidTr="00FC405E">
        <w:trPr>
          <w:trHeight w:val="624"/>
        </w:trPr>
        <w:tc>
          <w:tcPr>
            <w:tcW w:w="4078" w:type="dxa"/>
            <w:shd w:val="clear" w:color="auto" w:fill="D6E3BC"/>
            <w:vAlign w:val="center"/>
          </w:tcPr>
          <w:p w14:paraId="1B87C527"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2A32111"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7C22C2" w:rsidRPr="00B56F72" w14:paraId="0E36B72E" w14:textId="77777777" w:rsidTr="00FC405E">
        <w:trPr>
          <w:trHeight w:val="624"/>
        </w:trPr>
        <w:tc>
          <w:tcPr>
            <w:tcW w:w="4078" w:type="dxa"/>
            <w:shd w:val="clear" w:color="auto" w:fill="auto"/>
            <w:vAlign w:val="center"/>
          </w:tcPr>
          <w:p w14:paraId="166142FA"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C532ECA" w14:textId="474079AF" w:rsidR="007C22C2" w:rsidRPr="00B56F72" w:rsidRDefault="007C22C2" w:rsidP="00B917B9">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1967A0" w:rsidRPr="001967A0">
              <w:rPr>
                <w:rFonts w:ascii="Times New Roman" w:eastAsia="思源黑体 CN Normal" w:hAnsi="Times New Roman" w:cs="微软雅黑"/>
                <w:color w:val="000000" w:themeColor="text1"/>
                <w:szCs w:val="21"/>
              </w:rPr>
              <w:t>{{</w:t>
            </w:r>
            <w:proofErr w:type="gramStart"/>
            <w:r w:rsidR="001967A0" w:rsidRPr="001967A0">
              <w:rPr>
                <w:rFonts w:ascii="Times New Roman" w:eastAsia="思源黑体 CN Normal" w:hAnsi="Times New Roman" w:cs="微软雅黑"/>
                <w:color w:val="000000" w:themeColor="text1"/>
                <w:szCs w:val="21"/>
              </w:rPr>
              <w:t>sample.pathol</w:t>
            </w:r>
            <w:proofErr w:type="gramEnd"/>
            <w:r w:rsidR="001967A0" w:rsidRPr="001967A0">
              <w:rPr>
                <w:rFonts w:ascii="Times New Roman" w:eastAsia="思源黑体 CN Normal" w:hAnsi="Times New Roman" w:cs="微软雅黑"/>
                <w:color w:val="000000" w:themeColor="text1"/>
                <w:szCs w:val="21"/>
              </w:rPr>
              <w:t>_diagn}}</w:t>
            </w:r>
          </w:p>
        </w:tc>
      </w:tr>
      <w:tr w:rsidR="007C22C2" w:rsidRPr="00B56F72" w14:paraId="33454C68" w14:textId="77777777" w:rsidTr="00FC405E">
        <w:trPr>
          <w:trHeight w:val="624"/>
        </w:trPr>
        <w:tc>
          <w:tcPr>
            <w:tcW w:w="4078" w:type="dxa"/>
            <w:shd w:val="clear" w:color="auto" w:fill="D6E3BC"/>
            <w:vAlign w:val="center"/>
          </w:tcPr>
          <w:p w14:paraId="641E113D"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0882D78"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7C22C2" w:rsidRPr="00B56F72" w14:paraId="71CE96C3" w14:textId="77777777" w:rsidTr="00FC405E">
        <w:trPr>
          <w:trHeight w:val="624"/>
        </w:trPr>
        <w:tc>
          <w:tcPr>
            <w:tcW w:w="4078" w:type="dxa"/>
            <w:shd w:val="clear" w:color="auto" w:fill="auto"/>
            <w:vAlign w:val="center"/>
          </w:tcPr>
          <w:p w14:paraId="0490F658"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48474929" w14:textId="76931BC1" w:rsidR="007C22C2" w:rsidRPr="00B56F72" w:rsidRDefault="007C22C2" w:rsidP="00B917B9">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016227" w:rsidRPr="00016227">
              <w:rPr>
                <w:rFonts w:ascii="Times New Roman" w:eastAsia="思源黑体 CN Normal" w:hAnsi="Times New Roman" w:cs="微软雅黑"/>
                <w:color w:val="000000" w:themeColor="text1"/>
                <w:szCs w:val="21"/>
              </w:rPr>
              <w:t>{{</w:t>
            </w:r>
            <w:proofErr w:type="gramStart"/>
            <w:r w:rsidR="00016227" w:rsidRPr="00016227">
              <w:rPr>
                <w:rFonts w:ascii="Times New Roman" w:eastAsia="思源黑体 CN Normal" w:hAnsi="Times New Roman" w:cs="微软雅黑"/>
                <w:color w:val="000000" w:themeColor="text1"/>
                <w:szCs w:val="21"/>
              </w:rPr>
              <w:t>sample.blood</w:t>
            </w:r>
            <w:proofErr w:type="gramEnd"/>
            <w:r w:rsidR="00016227" w:rsidRPr="00016227">
              <w:rPr>
                <w:rFonts w:ascii="Times New Roman" w:eastAsia="思源黑体 CN Normal" w:hAnsi="Times New Roman" w:cs="微软雅黑"/>
                <w:color w:val="000000" w:themeColor="text1"/>
                <w:szCs w:val="21"/>
              </w:rPr>
              <w:t>_collection_date}}</w:t>
            </w:r>
          </w:p>
        </w:tc>
      </w:tr>
      <w:tr w:rsidR="007C22C2" w:rsidRPr="00B56F72" w14:paraId="0FCC41C7" w14:textId="77777777" w:rsidTr="00FC405E">
        <w:trPr>
          <w:trHeight w:val="624"/>
        </w:trPr>
        <w:tc>
          <w:tcPr>
            <w:tcW w:w="4078" w:type="dxa"/>
            <w:shd w:val="clear" w:color="auto" w:fill="D6E3BC"/>
            <w:vAlign w:val="center"/>
          </w:tcPr>
          <w:p w14:paraId="1D7AB41F"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75CD7B7"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0"/>
    </w:tbl>
    <w:p w14:paraId="2A042EE9" w14:textId="77777777" w:rsidR="007C22C2" w:rsidRPr="00B56F72" w:rsidRDefault="007C22C2" w:rsidP="007C22C2">
      <w:pPr>
        <w:spacing w:line="500" w:lineRule="exact"/>
        <w:rPr>
          <w:rFonts w:ascii="Times New Roman" w:eastAsia="思源黑体 CN Normal" w:hAnsi="Times New Roman" w:cs="微软雅黑"/>
          <w:szCs w:val="21"/>
        </w:rPr>
        <w:sectPr w:rsidR="007C22C2"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7D885C49" w14:textId="77777777" w:rsidR="007C22C2" w:rsidRPr="00C26595" w:rsidRDefault="007C22C2" w:rsidP="007C22C2">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70016" behindDoc="0" locked="0" layoutInCell="1" allowOverlap="1" wp14:anchorId="25D57018" wp14:editId="0839FCF3">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94CD6"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5E15925F" w14:textId="77777777" w:rsidR="007C22C2" w:rsidRPr="00B56F72" w:rsidRDefault="007C22C2" w:rsidP="007C22C2">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3A99A8B" wp14:editId="0C9A9D0B">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1F62F8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7C9D1E40" w14:textId="77777777" w:rsidR="007C22C2" w:rsidRPr="00B56F72" w:rsidRDefault="007C22C2" w:rsidP="007C22C2">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329E71FD" w14:textId="77777777" w:rsidR="007C22C2" w:rsidRPr="00B56F72" w:rsidRDefault="007C22C2" w:rsidP="007C22C2">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0387D0C1" w14:textId="03D723B8" w:rsidR="007C22C2" w:rsidRPr="00B56F72" w:rsidRDefault="007C22C2" w:rsidP="007C22C2">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00E14CAC" w:rsidRPr="00E14CAC">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0C60276D" w14:textId="77777777" w:rsidR="007C22C2" w:rsidRPr="00B56F72" w:rsidRDefault="007C22C2" w:rsidP="007C22C2">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7C22C2" w:rsidRPr="00B56F72" w14:paraId="51726AFF" w14:textId="77777777" w:rsidTr="00B917B9">
        <w:trPr>
          <w:trHeight w:val="850"/>
          <w:jc w:val="center"/>
        </w:trPr>
        <w:tc>
          <w:tcPr>
            <w:tcW w:w="2069" w:type="dxa"/>
            <w:tcBorders>
              <w:top w:val="single" w:sz="4" w:space="0" w:color="auto"/>
              <w:bottom w:val="single" w:sz="4" w:space="0" w:color="auto"/>
            </w:tcBorders>
            <w:shd w:val="clear" w:color="auto" w:fill="00653B"/>
            <w:noWrap/>
            <w:vAlign w:val="center"/>
          </w:tcPr>
          <w:p w14:paraId="5FD5339F"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12A4F5A"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1F32FB73"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01E536C2"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7C22C2" w:rsidRPr="00B56F72" w14:paraId="0324514C" w14:textId="77777777" w:rsidTr="00B917B9">
        <w:trPr>
          <w:trHeight w:val="1020"/>
          <w:jc w:val="center"/>
        </w:trPr>
        <w:tc>
          <w:tcPr>
            <w:tcW w:w="2069" w:type="dxa"/>
            <w:tcBorders>
              <w:top w:val="single" w:sz="4" w:space="0" w:color="auto"/>
            </w:tcBorders>
            <w:shd w:val="clear" w:color="auto" w:fill="auto"/>
            <w:noWrap/>
            <w:vAlign w:val="center"/>
          </w:tcPr>
          <w:p w14:paraId="2D7F8D29" w14:textId="77777777" w:rsidR="007C22C2" w:rsidRPr="00B56F72" w:rsidRDefault="007C22C2" w:rsidP="00B917B9">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157242E"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713BAB9"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2AEF2606"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33926D5A"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1379DFE1"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458E6778"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7C22C2" w:rsidRPr="00B56F72" w14:paraId="1560774D" w14:textId="77777777" w:rsidTr="00B917B9">
        <w:trPr>
          <w:trHeight w:val="1134"/>
          <w:jc w:val="center"/>
        </w:trPr>
        <w:tc>
          <w:tcPr>
            <w:tcW w:w="2069" w:type="dxa"/>
            <w:shd w:val="clear" w:color="auto" w:fill="D6E3BC"/>
            <w:noWrap/>
            <w:vAlign w:val="center"/>
          </w:tcPr>
          <w:p w14:paraId="234F76E6" w14:textId="77777777" w:rsidR="007C22C2" w:rsidRPr="00B56F72" w:rsidRDefault="007C22C2" w:rsidP="00B917B9">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A91286E"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DC8CA64"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4B0954A4"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4000EA39"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E2673F4"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243B6362"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7C22C2" w:rsidRPr="00B56F72" w14:paraId="496CD070" w14:textId="77777777" w:rsidTr="00B917B9">
        <w:trPr>
          <w:trHeight w:val="907"/>
          <w:jc w:val="center"/>
        </w:trPr>
        <w:tc>
          <w:tcPr>
            <w:tcW w:w="2069" w:type="dxa"/>
            <w:tcBorders>
              <w:bottom w:val="single" w:sz="4" w:space="0" w:color="auto"/>
            </w:tcBorders>
            <w:shd w:val="clear" w:color="auto" w:fill="auto"/>
            <w:noWrap/>
            <w:vAlign w:val="center"/>
          </w:tcPr>
          <w:p w14:paraId="30CD9080" w14:textId="77777777" w:rsidR="007C22C2" w:rsidRPr="00B56F72" w:rsidRDefault="007C22C2" w:rsidP="00B917B9">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92D5BEF"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C2CCD12"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1DC3FEF0"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317F709"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852D0E" w14:textId="77777777" w:rsidR="007C22C2" w:rsidRPr="00F50C41" w:rsidRDefault="007C22C2" w:rsidP="007C22C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061E772A" w14:textId="77777777" w:rsidR="007C22C2" w:rsidRPr="00F50C41" w:rsidRDefault="007C22C2" w:rsidP="007C22C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59CE2A26" w14:textId="77777777" w:rsidR="007C22C2" w:rsidRPr="00F50C41" w:rsidRDefault="007C22C2" w:rsidP="007C22C2">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p>
    <w:p w14:paraId="5533CDDE" w14:textId="77777777" w:rsidR="007C22C2" w:rsidRPr="004F027E" w:rsidRDefault="007C22C2" w:rsidP="007C22C2">
      <w:pPr>
        <w:spacing w:line="500" w:lineRule="exact"/>
        <w:rPr>
          <w:rFonts w:ascii="Times New Roman" w:eastAsia="思源黑体 CN Normal" w:hAnsi="Times New Roman" w:cs="微软雅黑"/>
          <w:kern w:val="0"/>
        </w:rPr>
        <w:sectPr w:rsidR="007C22C2" w:rsidRPr="004F027E" w:rsidSect="00AD650B">
          <w:pgSz w:w="11906" w:h="16838"/>
          <w:pgMar w:top="1440" w:right="1466" w:bottom="1440" w:left="1800" w:header="779" w:footer="737" w:gutter="0"/>
          <w:cols w:space="720"/>
          <w:titlePg/>
          <w:docGrid w:type="lines" w:linePitch="312"/>
        </w:sectPr>
      </w:pPr>
    </w:p>
    <w:p w14:paraId="3F6DA43A" w14:textId="77777777" w:rsidR="007C22C2" w:rsidRPr="00B56F72" w:rsidRDefault="007C22C2" w:rsidP="007C22C2">
      <w:pPr>
        <w:rPr>
          <w:rFonts w:ascii="Times New Roman" w:eastAsia="思源黑体 CN Normal" w:hAnsi="Times New Roman"/>
        </w:rPr>
      </w:pPr>
    </w:p>
    <w:p w14:paraId="6C421218" w14:textId="77777777" w:rsidR="007C22C2" w:rsidRPr="00B56F72" w:rsidRDefault="007C22C2" w:rsidP="007C22C2">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65920" behindDoc="0" locked="0" layoutInCell="1" allowOverlap="1" wp14:anchorId="22875A9B" wp14:editId="3DABBB3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3DBD186E" w14:textId="77777777" w:rsidR="007C22C2" w:rsidRPr="00B56F72" w:rsidRDefault="007C22C2" w:rsidP="007C22C2">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039C45D" wp14:editId="432ECAA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09F281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7C22C2" w:rsidRPr="00B56F72" w14:paraId="78BFED8E" w14:textId="77777777" w:rsidTr="00B917B9">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A5F1B97"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DB22B59"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735D7B6"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77A14DE9"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236D9F6"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D545EA7"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7C22C2" w:rsidRPr="00B56F72" w14:paraId="604001C9" w14:textId="77777777" w:rsidTr="00B917B9">
        <w:trPr>
          <w:trHeight w:val="454"/>
          <w:jc w:val="center"/>
        </w:trPr>
        <w:tc>
          <w:tcPr>
            <w:tcW w:w="9104" w:type="dxa"/>
            <w:gridSpan w:val="6"/>
            <w:noWrap/>
          </w:tcPr>
          <w:p w14:paraId="76095CF4" w14:textId="27759917" w:rsidR="007C22C2" w:rsidRPr="004F027E" w:rsidRDefault="007C22C2" w:rsidP="00B917B9">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1_L5+var_brca.mlpa.</w:t>
            </w:r>
            <w:r w:rsidR="00A0691E">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7C22C2" w:rsidRPr="00B56F72" w14:paraId="710FB71F"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9173AF" w14:textId="4D6FE568" w:rsidR="007C22C2" w:rsidRPr="004F027E" w:rsidRDefault="007C22C2" w:rsidP="00B917B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A0691E">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7C22C2" w:rsidRPr="00B56F72" w14:paraId="5A0368AD" w14:textId="77777777" w:rsidTr="00B917B9">
        <w:trPr>
          <w:trHeight w:val="454"/>
          <w:jc w:val="center"/>
        </w:trPr>
        <w:tc>
          <w:tcPr>
            <w:tcW w:w="670" w:type="dxa"/>
            <w:noWrap/>
          </w:tcPr>
          <w:p w14:paraId="02F10319" w14:textId="77777777" w:rsidR="007C22C2" w:rsidRPr="00A10FFE" w:rsidRDefault="007C22C2" w:rsidP="00B917B9">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731079AC" w14:textId="77777777" w:rsidR="007C22C2" w:rsidRPr="004F027E" w:rsidRDefault="007C22C2" w:rsidP="00B917B9">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5A18A00A" w14:textId="3E50066E" w:rsidR="007C22C2" w:rsidRPr="0092535E" w:rsidRDefault="007C22C2" w:rsidP="00B917B9">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gramStart"/>
            <w:r w:rsidRPr="0014052D">
              <w:rPr>
                <w:rFonts w:ascii="Times New Roman" w:eastAsia="思源黑体 CN Normal" w:hAnsi="Times New Roman"/>
                <w:b/>
                <w:color w:val="FF0000"/>
                <w:sz w:val="16"/>
                <w:szCs w:val="16"/>
                <w:highlight w:val="yellow"/>
              </w:rPr>
              <w:t>a.type</w:t>
            </w:r>
            <w:proofErr w:type="gramEnd"/>
            <w:r w:rsidRPr="0014052D">
              <w:rPr>
                <w:rFonts w:ascii="Times New Roman" w:eastAsia="思源黑体 CN Normal" w:hAnsi="Times New Roman"/>
                <w:b/>
                <w:color w:val="FF0000"/>
                <w:sz w:val="16"/>
                <w:szCs w:val="16"/>
                <w:highlight w:val="yellow"/>
              </w:rPr>
              <w:t>==”</w:t>
            </w:r>
            <w:r w:rsidR="00A0691E">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DC08768" w14:textId="77777777" w:rsidR="007C22C2" w:rsidRPr="0092535E" w:rsidRDefault="007C22C2" w:rsidP="00B917B9">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5E179093" w14:textId="4736295D" w:rsidR="007C22C2" w:rsidRPr="0092535E" w:rsidRDefault="007C22C2" w:rsidP="00B917B9">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A0691E">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912318A" w14:textId="6CC8878B" w:rsidR="007C22C2" w:rsidRPr="0092535E" w:rsidRDefault="007C22C2" w:rsidP="00B917B9">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A0691E">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7C22C2" w:rsidRPr="00B56F72" w14:paraId="054BE2A0"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D3A41E"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7C22C2" w:rsidRPr="00B56F72" w14:paraId="371A1F08" w14:textId="77777777" w:rsidTr="00B917B9">
        <w:trPr>
          <w:trHeight w:val="454"/>
          <w:jc w:val="center"/>
        </w:trPr>
        <w:tc>
          <w:tcPr>
            <w:tcW w:w="9104" w:type="dxa"/>
            <w:gridSpan w:val="6"/>
            <w:noWrap/>
          </w:tcPr>
          <w:p w14:paraId="4B41D1CA"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7C22C2" w:rsidRPr="00B56F72" w14:paraId="2EDF0D30"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02537EC" w14:textId="157C4E61" w:rsidR="007C22C2" w:rsidRPr="004F027E" w:rsidRDefault="007C22C2" w:rsidP="00B917B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A0691E">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7C22C2" w:rsidRPr="00B56F72" w14:paraId="12D6703D" w14:textId="77777777" w:rsidTr="00B917B9">
        <w:trPr>
          <w:trHeight w:val="454"/>
          <w:jc w:val="center"/>
        </w:trPr>
        <w:tc>
          <w:tcPr>
            <w:tcW w:w="9104" w:type="dxa"/>
            <w:gridSpan w:val="6"/>
            <w:noWrap/>
          </w:tcPr>
          <w:p w14:paraId="3E09A39C" w14:textId="545B1134" w:rsidR="007C22C2" w:rsidRPr="004F027E" w:rsidRDefault="007C22C2" w:rsidP="00B917B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A0691E">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7C22C2" w:rsidRPr="00B56F72" w14:paraId="53046E75"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79CA276" w14:textId="77777777" w:rsidR="007C22C2" w:rsidRPr="0092535E" w:rsidRDefault="007C22C2" w:rsidP="00B917B9">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F115B96" w14:textId="77777777" w:rsidR="007C22C2" w:rsidRPr="0092535E" w:rsidRDefault="007C22C2" w:rsidP="00B917B9">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37F377B6" w14:textId="77777777" w:rsidR="007C22C2" w:rsidRPr="0092535E" w:rsidRDefault="007C22C2" w:rsidP="00B917B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12446261" w14:textId="77777777" w:rsidR="007C22C2" w:rsidRPr="0092535E" w:rsidRDefault="007C22C2" w:rsidP="00B917B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47ECDDF" w14:textId="77777777" w:rsidR="007C22C2" w:rsidRPr="0092535E"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FACCB69" w14:textId="77777777" w:rsidR="007C22C2" w:rsidRPr="0092535E"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7C22C2" w:rsidRPr="00B56F72" w14:paraId="0084D56F" w14:textId="77777777" w:rsidTr="00B917B9">
        <w:trPr>
          <w:trHeight w:val="454"/>
          <w:jc w:val="center"/>
        </w:trPr>
        <w:tc>
          <w:tcPr>
            <w:tcW w:w="9104" w:type="dxa"/>
            <w:gridSpan w:val="6"/>
            <w:noWrap/>
          </w:tcPr>
          <w:p w14:paraId="6C0E6D52" w14:textId="77777777" w:rsidR="007C22C2"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7C22C2" w:rsidRPr="00B56F72" w14:paraId="337F2DD6"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FCB382" w14:textId="77777777" w:rsidR="007C22C2"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7C22C2" w:rsidRPr="00B56F72" w14:paraId="0B7F51D5" w14:textId="77777777" w:rsidTr="00B917B9">
        <w:trPr>
          <w:trHeight w:val="454"/>
          <w:jc w:val="center"/>
        </w:trPr>
        <w:tc>
          <w:tcPr>
            <w:tcW w:w="9104" w:type="dxa"/>
            <w:gridSpan w:val="6"/>
            <w:noWrap/>
          </w:tcPr>
          <w:p w14:paraId="310E4524" w14:textId="2AF922FB" w:rsidR="007C22C2" w:rsidRDefault="007C22C2" w:rsidP="00B917B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1_L5+var_brca.mlpa.</w:t>
            </w:r>
            <w:r w:rsidR="00A0691E">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A0691E">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7C22C2" w:rsidRPr="00B56F72" w14:paraId="0D049910"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E7308BF" w14:textId="77777777" w:rsidR="007C22C2" w:rsidRPr="006C7E40" w:rsidRDefault="007C22C2" w:rsidP="00B917B9">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E23579A" w14:textId="77777777" w:rsidR="007C22C2" w:rsidRPr="004F027E" w:rsidRDefault="007C22C2" w:rsidP="00B917B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7CE4605B"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0518E76"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3D32FCA"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7DD39F0"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7C22C2" w:rsidRPr="00B56F72" w14:paraId="716B0398" w14:textId="77777777" w:rsidTr="00B917B9">
        <w:trPr>
          <w:trHeight w:val="454"/>
          <w:jc w:val="center"/>
        </w:trPr>
        <w:tc>
          <w:tcPr>
            <w:tcW w:w="9104" w:type="dxa"/>
            <w:gridSpan w:val="6"/>
            <w:noWrap/>
          </w:tcPr>
          <w:p w14:paraId="0470AB5F" w14:textId="77777777" w:rsidR="007C22C2" w:rsidRPr="004F027E"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7C22C2" w:rsidRPr="00B56F72" w14:paraId="12E83B4A"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175E53E" w14:textId="73292B0C" w:rsidR="007C22C2" w:rsidRPr="004F027E" w:rsidRDefault="007C22C2" w:rsidP="00B917B9">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_L5+var_brca.mlpa.</w:t>
            </w:r>
            <w:r w:rsidR="00A0691E">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7C22C2" w:rsidRPr="00B56F72" w14:paraId="4EF049F1" w14:textId="77777777" w:rsidTr="00B917B9">
        <w:trPr>
          <w:trHeight w:val="454"/>
          <w:jc w:val="center"/>
        </w:trPr>
        <w:tc>
          <w:tcPr>
            <w:tcW w:w="9104" w:type="dxa"/>
            <w:gridSpan w:val="6"/>
            <w:noWrap/>
          </w:tcPr>
          <w:p w14:paraId="72374F76" w14:textId="07498026" w:rsidR="007C22C2" w:rsidRPr="004F027E" w:rsidRDefault="007C22C2" w:rsidP="00B917B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A0691E">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7C22C2" w:rsidRPr="00B56F72" w14:paraId="7E4BE5AA"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35187ED" w14:textId="77777777" w:rsidR="007C22C2" w:rsidRPr="006C7E40" w:rsidRDefault="007C22C2" w:rsidP="00B917B9">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19D88616" w14:textId="77777777" w:rsidR="007C22C2" w:rsidRPr="006C7E40" w:rsidRDefault="007C22C2" w:rsidP="00B917B9">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
        </w:tc>
        <w:tc>
          <w:tcPr>
            <w:tcW w:w="2977" w:type="dxa"/>
          </w:tcPr>
          <w:p w14:paraId="229CBE8E" w14:textId="25523DE4" w:rsidR="007C22C2" w:rsidRPr="004F027E" w:rsidRDefault="007C22C2" w:rsidP="00B917B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gramStart"/>
            <w:r w:rsidRPr="0092535E">
              <w:rPr>
                <w:rFonts w:ascii="Times New Roman" w:eastAsia="思源黑体 CN Normal" w:hAnsi="Times New Roman"/>
                <w:b/>
                <w:color w:val="FF0000"/>
                <w:sz w:val="16"/>
                <w:szCs w:val="16"/>
              </w:rPr>
              <w:t>a.type</w:t>
            </w:r>
            <w:proofErr w:type="gramEnd"/>
            <w:r w:rsidRPr="0092535E">
              <w:rPr>
                <w:rFonts w:ascii="Times New Roman" w:eastAsia="思源黑体 CN Normal" w:hAnsi="Times New Roman"/>
                <w:b/>
                <w:color w:val="FF0000"/>
                <w:sz w:val="16"/>
                <w:szCs w:val="16"/>
              </w:rPr>
              <w:t>==”</w:t>
            </w:r>
            <w:r w:rsidR="00A0691E">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724708C7"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2A28A72A" w14:textId="77AB2D22" w:rsidR="007C22C2" w:rsidRPr="004F027E" w:rsidRDefault="007C22C2" w:rsidP="00B917B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A0691E">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74A1CD3F" w14:textId="0970FFED" w:rsidR="007C22C2" w:rsidRPr="004F027E" w:rsidRDefault="007C22C2" w:rsidP="00B917B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proofErr w:type="gramStart"/>
            <w:r w:rsidRPr="0092535E">
              <w:rPr>
                <w:rFonts w:ascii="Times New Roman" w:eastAsia="思源黑体 CN Normal" w:hAnsi="Times New Roman"/>
                <w:b/>
                <w:color w:val="FF0000"/>
                <w:sz w:val="16"/>
                <w:szCs w:val="16"/>
              </w:rPr>
              <w:t>”</w:t>
            </w:r>
            <w:proofErr w:type="gramEnd"/>
            <w:r w:rsidR="00A0691E">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7C22C2" w:rsidRPr="00B56F72" w14:paraId="3B30EC75" w14:textId="77777777" w:rsidTr="00B917B9">
        <w:trPr>
          <w:trHeight w:val="454"/>
          <w:jc w:val="center"/>
        </w:trPr>
        <w:tc>
          <w:tcPr>
            <w:tcW w:w="9104" w:type="dxa"/>
            <w:gridSpan w:val="6"/>
            <w:noWrap/>
          </w:tcPr>
          <w:p w14:paraId="40B6ADA8" w14:textId="77777777" w:rsidR="007C22C2" w:rsidRPr="004F027E"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7C22C2" w:rsidRPr="00B56F72" w14:paraId="25127399"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EEC29F5" w14:textId="77777777" w:rsidR="007C22C2" w:rsidRPr="004F027E"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7C22C2" w:rsidRPr="00B56F72" w14:paraId="4A3B22BF" w14:textId="77777777" w:rsidTr="00B917B9">
        <w:trPr>
          <w:trHeight w:val="454"/>
          <w:jc w:val="center"/>
        </w:trPr>
        <w:tc>
          <w:tcPr>
            <w:tcW w:w="9104" w:type="dxa"/>
            <w:gridSpan w:val="6"/>
            <w:noWrap/>
          </w:tcPr>
          <w:p w14:paraId="4FE97505" w14:textId="399CFA3A" w:rsidR="007C22C2" w:rsidRPr="004F027E" w:rsidRDefault="007C22C2" w:rsidP="00B917B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A0691E">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7C22C2" w:rsidRPr="00B56F72" w14:paraId="71F72EF8"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9B0E2BC" w14:textId="49C75A09" w:rsidR="007C22C2" w:rsidRPr="004F027E" w:rsidRDefault="007C22C2" w:rsidP="00B917B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A0691E">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7C22C2" w:rsidRPr="00B56F72" w14:paraId="30C05C0D" w14:textId="77777777" w:rsidTr="00B917B9">
        <w:trPr>
          <w:trHeight w:val="454"/>
          <w:jc w:val="center"/>
        </w:trPr>
        <w:tc>
          <w:tcPr>
            <w:tcW w:w="670" w:type="dxa"/>
            <w:noWrap/>
          </w:tcPr>
          <w:p w14:paraId="32D1D6C8" w14:textId="77777777" w:rsidR="007C22C2" w:rsidRPr="006C7E40" w:rsidRDefault="007C22C2" w:rsidP="00B917B9">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72985B5" w14:textId="77777777" w:rsidR="007C22C2" w:rsidRPr="004F027E" w:rsidRDefault="007C22C2" w:rsidP="00B917B9">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4EFB3C6E"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174A3356"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4A028E3" w14:textId="77777777" w:rsidR="007C22C2" w:rsidRPr="004F027E"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5F4D3A3F" w14:textId="77777777" w:rsidR="007C22C2" w:rsidRPr="004F027E"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7C22C2" w:rsidRPr="00B56F72" w14:paraId="119EF3E6"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E983E68" w14:textId="77777777" w:rsidR="007C22C2" w:rsidRPr="004F027E"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7C22C2" w:rsidRPr="00B56F72" w14:paraId="7B47463A" w14:textId="77777777" w:rsidTr="00B917B9">
        <w:trPr>
          <w:trHeight w:val="454"/>
          <w:jc w:val="center"/>
        </w:trPr>
        <w:tc>
          <w:tcPr>
            <w:tcW w:w="9104" w:type="dxa"/>
            <w:gridSpan w:val="6"/>
            <w:noWrap/>
          </w:tcPr>
          <w:p w14:paraId="19FF8969" w14:textId="77777777" w:rsidR="007C22C2" w:rsidRPr="004F027E"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7C22C2" w:rsidRPr="00B56F72" w14:paraId="4ADA7518"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85E0B0A" w14:textId="4A11285F" w:rsidR="007C22C2" w:rsidRPr="004F027E" w:rsidRDefault="007C22C2" w:rsidP="00B917B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L5 + var_brca.mlpa.</w:t>
            </w:r>
            <w:r w:rsidR="00A0691E">
              <w:rPr>
                <w:rFonts w:ascii="Times New Roman" w:eastAsia="思源黑体 CN Normal" w:hAnsi="Times New Roman"/>
                <w:bCs/>
                <w:color w:val="000000" w:themeColor="text1"/>
                <w:sz w:val="16"/>
                <w:szCs w:val="16"/>
              </w:rPr>
              <w:t>B2_Loss</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L4 </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 var_brca.mlpa.</w:t>
            </w:r>
            <w:r w:rsidR="00A0691E">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7C22C2" w:rsidRPr="00B56F72" w14:paraId="791F8F1C" w14:textId="77777777" w:rsidTr="00B917B9">
        <w:trPr>
          <w:trHeight w:val="454"/>
          <w:jc w:val="center"/>
        </w:trPr>
        <w:tc>
          <w:tcPr>
            <w:tcW w:w="670" w:type="dxa"/>
            <w:noWrap/>
          </w:tcPr>
          <w:p w14:paraId="39CAFA4D" w14:textId="77777777" w:rsidR="007C22C2" w:rsidRPr="006C7E40" w:rsidRDefault="007C22C2" w:rsidP="00B917B9">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AF13AFB" w14:textId="77777777" w:rsidR="007C22C2" w:rsidRPr="004F027E" w:rsidRDefault="007C22C2" w:rsidP="00B917B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5370954F"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11CE7A5"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CEF66A7"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741F9F9" w14:textId="77777777" w:rsidR="007C22C2" w:rsidRPr="004F027E" w:rsidRDefault="007C22C2" w:rsidP="00B917B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7C22C2" w:rsidRPr="00B56F72" w14:paraId="128E6351" w14:textId="77777777" w:rsidTr="00B917B9">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AC21437" w14:textId="77777777" w:rsidR="007C22C2" w:rsidRPr="004F027E" w:rsidRDefault="007C22C2" w:rsidP="00B917B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B84CC06" w14:textId="77777777" w:rsidR="007C22C2" w:rsidRPr="00B56F72" w:rsidRDefault="007C22C2" w:rsidP="007C22C2">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0940BD3" w14:textId="77777777" w:rsidR="007C22C2" w:rsidRPr="00B56F72" w:rsidRDefault="007C22C2" w:rsidP="007C22C2">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3A966B0E" w14:textId="0418E0FA" w:rsidR="007C22C2" w:rsidRPr="00211BEB" w:rsidRDefault="007C22C2" w:rsidP="007C22C2">
      <w:pPr>
        <w:numPr>
          <w:ilvl w:val="0"/>
          <w:numId w:val="13"/>
        </w:numPr>
        <w:spacing w:line="400" w:lineRule="exact"/>
        <w:rPr>
          <w:rFonts w:ascii="Times New Roman" w:eastAsia="思源黑体 CN Normal" w:hAnsi="Times New Roman"/>
          <w:sz w:val="18"/>
          <w:szCs w:val="18"/>
        </w:rPr>
      </w:pPr>
      <w:r w:rsidRPr="00211BEB">
        <w:rPr>
          <w:rFonts w:ascii="Times New Roman" w:eastAsia="思源黑体 CN Normal" w:hAnsi="Times New Roman" w:cs="微软雅黑" w:hint="eastAsia"/>
          <w:sz w:val="18"/>
          <w:szCs w:val="18"/>
        </w:rPr>
        <w:t>根据国际癌症研究所</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International Agency of Re-search on Cancer</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IARC</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和美国医学遗传学与基因组学会（</w:t>
      </w:r>
      <w:r w:rsidRPr="00211BEB">
        <w:rPr>
          <w:rFonts w:ascii="Times New Roman" w:eastAsia="思源黑体 CN Normal" w:hAnsi="Times New Roman" w:cs="微软雅黑" w:hint="eastAsia"/>
          <w:sz w:val="18"/>
          <w:szCs w:val="18"/>
        </w:rPr>
        <w:t>American College of Medical Genetics and Genomics</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ACMG</w:t>
      </w:r>
      <w:r w:rsidRPr="00211BEB">
        <w:rPr>
          <w:rFonts w:ascii="Times New Roman" w:eastAsia="思源黑体 CN Normal" w:hAnsi="Times New Roman" w:cs="微软雅黑" w:hint="eastAsia"/>
          <w:sz w:val="18"/>
          <w:szCs w:val="18"/>
        </w:rPr>
        <w:t>）的分类标准，</w:t>
      </w:r>
      <w:r w:rsidRPr="00211BEB">
        <w:rPr>
          <w:rFonts w:ascii="Times New Roman" w:eastAsia="思源黑体 CN Normal" w:hAnsi="Times New Roman" w:cs="微软雅黑" w:hint="eastAsia"/>
          <w:i/>
          <w:sz w:val="18"/>
          <w:szCs w:val="18"/>
        </w:rPr>
        <w:t>BRCA1</w:t>
      </w:r>
      <w:r w:rsidRPr="00211BEB">
        <w:rPr>
          <w:rFonts w:ascii="Times New Roman" w:eastAsia="思源黑体 CN Normal" w:hAnsi="Times New Roman" w:cs="微软雅黑" w:hint="eastAsia"/>
          <w:sz w:val="18"/>
          <w:szCs w:val="18"/>
        </w:rPr>
        <w:t>基因和</w:t>
      </w:r>
      <w:r w:rsidRPr="00211BEB">
        <w:rPr>
          <w:rFonts w:ascii="Times New Roman" w:eastAsia="思源黑体 CN Normal" w:hAnsi="Times New Roman" w:cs="微软雅黑" w:hint="eastAsia"/>
          <w:i/>
          <w:sz w:val="18"/>
          <w:szCs w:val="18"/>
        </w:rPr>
        <w:t>BRCA2</w:t>
      </w:r>
      <w:r w:rsidRPr="00211BEB">
        <w:rPr>
          <w:rFonts w:ascii="Times New Roman" w:eastAsia="思源黑体 CN Normal" w:hAnsi="Times New Roman" w:cs="微软雅黑" w:hint="eastAsia"/>
          <w:sz w:val="18"/>
          <w:szCs w:val="18"/>
        </w:rPr>
        <w:t>基因胚系变异可分为：致病性变异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意义不明确变异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疑似良性变异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良性变异。</w:t>
      </w:r>
      <w:r w:rsidRPr="00211BEB">
        <w:rPr>
          <w:rFonts w:ascii="Times New Roman" w:eastAsia="思源黑体 CN Normal" w:hAnsi="Times New Roman" w:cs="微软雅黑" w:hint="eastAsia"/>
          <w:sz w:val="18"/>
          <w:szCs w:val="18"/>
        </w:rPr>
        <w:t>{%if not var_brca.mlpa.</w:t>
      </w:r>
      <w:r w:rsidR="00A0691E">
        <w:rPr>
          <w:rFonts w:ascii="Times New Roman" w:eastAsia="思源黑体 CN Normal" w:hAnsi="Times New Roman" w:cs="微软雅黑" w:hint="eastAsia"/>
          <w:sz w:val="18"/>
          <w:szCs w:val="18"/>
        </w:rPr>
        <w:t>B1_Gain</w:t>
      </w:r>
      <w:r>
        <w:rPr>
          <w:rFonts w:ascii="Times New Roman" w:eastAsia="思源黑体 CN Normal" w:hAnsi="Times New Roman" w:cs="微软雅黑"/>
          <w:sz w:val="18"/>
          <w:szCs w:val="18"/>
        </w:rPr>
        <w:t xml:space="preserve"> </w:t>
      </w:r>
      <w:r>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 xml:space="preserve"> var_brca.mlpa.</w:t>
      </w:r>
      <w:r w:rsidR="00A0691E">
        <w:rPr>
          <w:rFonts w:ascii="Times New Roman" w:eastAsia="思源黑体 CN Normal" w:hAnsi="Times New Roman" w:cs="微软雅黑" w:hint="eastAsia"/>
          <w:sz w:val="18"/>
          <w:szCs w:val="18"/>
        </w:rPr>
        <w:t>B2_Gain</w:t>
      </w:r>
      <w:r w:rsidRPr="00211BEB">
        <w:rPr>
          <w:rFonts w:ascii="Times New Roman" w:eastAsia="思源黑体 CN Normal" w:hAnsi="Times New Roman" w:cs="微软雅黑" w:hint="eastAsia"/>
          <w:sz w:val="18"/>
          <w:szCs w:val="18"/>
        </w:rPr>
        <w:t xml:space="preserve"> %}</w:t>
      </w:r>
      <w:r w:rsidRPr="00211BEB">
        <w:rPr>
          <w:rFonts w:ascii="Times New Roman" w:eastAsia="思源黑体 CN Normal" w:hAnsi="Times New Roman" w:cs="微软雅黑" w:hint="eastAsia"/>
          <w:sz w:val="18"/>
          <w:szCs w:val="18"/>
        </w:rPr>
        <w:t>上表中，胚系变异仅列出致病性或疑似致病性变异。</w:t>
      </w:r>
      <w:r w:rsidRPr="00211BEB">
        <w:rPr>
          <w:rFonts w:ascii="Times New Roman" w:eastAsia="思源黑体 CN Normal" w:hAnsi="Times New Roman" w:cs="微软雅黑" w:hint="eastAsia"/>
          <w:sz w:val="18"/>
          <w:szCs w:val="18"/>
        </w:rPr>
        <w:t>{%else</w:t>
      </w:r>
      <w:proofErr w:type="gramStart"/>
      <w:r w:rsidRPr="00211BEB">
        <w:rPr>
          <w:rFonts w:ascii="Times New Roman" w:eastAsia="思源黑体 CN Normal" w:hAnsi="Times New Roman" w:cs="微软雅黑" w:hint="eastAsia"/>
          <w:sz w:val="18"/>
          <w:szCs w:val="18"/>
        </w:rPr>
        <w:t>%}{</w:t>
      </w:r>
      <w:proofErr w:type="gramEnd"/>
      <w:r w:rsidRPr="00211BEB">
        <w:rPr>
          <w:rFonts w:ascii="Times New Roman" w:eastAsia="思源黑体 CN Normal" w:hAnsi="Times New Roman" w:cs="微软雅黑" w:hint="eastAsia"/>
          <w:sz w:val="18"/>
          <w:szCs w:val="18"/>
        </w:rPr>
        <w:t>%endif%}</w:t>
      </w:r>
    </w:p>
    <w:p w14:paraId="3795C3EA" w14:textId="77777777" w:rsidR="007C22C2" w:rsidRPr="00B56F72" w:rsidRDefault="007C22C2" w:rsidP="007C22C2">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0789BAF5" w14:textId="77777777" w:rsidR="007C22C2" w:rsidRPr="00B56F72" w:rsidRDefault="007C22C2" w:rsidP="007C22C2">
      <w:pPr>
        <w:numPr>
          <w:ilvl w:val="0"/>
          <w:numId w:val="13"/>
        </w:numPr>
        <w:spacing w:line="400" w:lineRule="exact"/>
        <w:rPr>
          <w:rFonts w:ascii="Times New Roman" w:eastAsia="思源黑体 CN Normal" w:hAnsi="Times New Roman"/>
          <w:sz w:val="18"/>
          <w:szCs w:val="18"/>
        </w:rPr>
        <w:sectPr w:rsidR="007C22C2"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49D5FF67" w14:textId="77777777" w:rsidR="007C22C2" w:rsidRPr="00B56F72" w:rsidRDefault="007C22C2" w:rsidP="007C22C2">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75136" behindDoc="0" locked="0" layoutInCell="1" allowOverlap="1" wp14:anchorId="75220CBD" wp14:editId="364F983C">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B3E750"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DBDBA2F"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6900D17" wp14:editId="7F52F648">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5A7975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29C79E9" w14:textId="221C66CD" w:rsidR="007C22C2" w:rsidRPr="003C2BBB" w:rsidRDefault="007C22C2" w:rsidP="007C22C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sidR="00A0691E">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A0691E">
        <w:rPr>
          <w:rFonts w:ascii="Times New Roman" w:eastAsia="思源黑体 CN Normal" w:hAnsi="Times New Roman"/>
          <w:sz w:val="18"/>
          <w:szCs w:val="18"/>
        </w:rPr>
        <w:t>B1_Gain</w:t>
      </w:r>
      <w:r w:rsidRPr="003C2BBB">
        <w:rPr>
          <w:rFonts w:ascii="Times New Roman" w:eastAsia="思源黑体 CN Normal" w:hAnsi="Times New Roman"/>
          <w:sz w:val="18"/>
          <w:szCs w:val="18"/>
        </w:rPr>
        <w:t xml:space="preserve"> or var_brca.mlpa.</w:t>
      </w:r>
      <w:r w:rsidR="00A0691E">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or var_brca.mlpa.</w:t>
      </w:r>
      <w:r w:rsidR="00A0691E">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57FDBB81" w14:textId="4A80B6C1" w:rsidR="007C22C2" w:rsidRPr="003C2BBB" w:rsidRDefault="007C22C2" w:rsidP="007C22C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for a in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C2BBB">
        <w:rPr>
          <w:rFonts w:ascii="Times New Roman" w:eastAsia="思源黑体 CN Normal" w:hAnsi="Times New Roman"/>
          <w:sz w:val="18"/>
          <w:szCs w:val="18"/>
        </w:rPr>
        <w:t>_L</w:t>
      </w:r>
      <w:r>
        <w:rPr>
          <w:rFonts w:ascii="Times New Roman" w:eastAsia="思源黑体 CN Normal" w:hAnsi="Times New Roman"/>
          <w:sz w:val="18"/>
          <w:szCs w:val="18"/>
        </w:rPr>
        <w:t>5</w:t>
      </w:r>
      <w:r w:rsidRPr="003C2BBB">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C2BBB">
        <w:rPr>
          <w:rFonts w:ascii="Times New Roman" w:eastAsia="思源黑体 CN Normal" w:hAnsi="Times New Roman"/>
          <w:sz w:val="18"/>
          <w:szCs w:val="18"/>
        </w:rPr>
        <w:t>_L</w:t>
      </w:r>
      <w:r>
        <w:rPr>
          <w:rFonts w:ascii="Times New Roman" w:eastAsia="思源黑体 CN Normal" w:hAnsi="Times New Roman"/>
          <w:sz w:val="18"/>
          <w:szCs w:val="18"/>
        </w:rPr>
        <w:t>4</w:t>
      </w:r>
      <w:r w:rsidRPr="003C2BBB">
        <w:rPr>
          <w:rFonts w:ascii="Times New Roman" w:eastAsia="思源黑体 CN Normal" w:hAnsi="Times New Roman"/>
          <w:sz w:val="18"/>
          <w:szCs w:val="18"/>
        </w:rPr>
        <w:t>+ var_brca.snv_s.B2_L4+var_brca.mlpa.</w:t>
      </w:r>
      <w:r w:rsidR="00A0691E">
        <w:rPr>
          <w:rFonts w:ascii="Times New Roman" w:eastAsia="思源黑体 CN Normal" w:hAnsi="Times New Roman"/>
          <w:sz w:val="18"/>
          <w:szCs w:val="18"/>
        </w:rPr>
        <w:t>B1_Loss</w:t>
      </w:r>
      <w:r w:rsidRPr="003C2BBB">
        <w:rPr>
          <w:rFonts w:ascii="Times New Roman" w:eastAsia="思源黑体 CN Normal" w:hAnsi="Times New Roman"/>
          <w:sz w:val="18"/>
          <w:szCs w:val="18"/>
        </w:rPr>
        <w:t>+var_brca.mlpa.</w:t>
      </w:r>
      <w:r w:rsidR="00A0691E">
        <w:rPr>
          <w:rFonts w:ascii="Times New Roman" w:eastAsia="思源黑体 CN Normal" w:hAnsi="Times New Roman"/>
          <w:sz w:val="18"/>
          <w:szCs w:val="18"/>
        </w:rPr>
        <w:t>B2_Loss</w:t>
      </w:r>
      <w:r w:rsidRPr="003C2BBB">
        <w:rPr>
          <w:rFonts w:ascii="Times New Roman" w:eastAsia="思源黑体 CN Normal" w:hAnsi="Times New Roman"/>
          <w:sz w:val="18"/>
          <w:szCs w:val="18"/>
        </w:rPr>
        <w:t>+var_brca.mlpa.</w:t>
      </w:r>
      <w:r w:rsidR="00A0691E">
        <w:rPr>
          <w:rFonts w:ascii="Times New Roman" w:eastAsia="思源黑体 CN Normal" w:hAnsi="Times New Roman"/>
          <w:sz w:val="18"/>
          <w:szCs w:val="18"/>
        </w:rPr>
        <w:t>B1_Gain</w:t>
      </w:r>
      <w:r w:rsidRPr="003C2BBB">
        <w:rPr>
          <w:rFonts w:ascii="Times New Roman" w:eastAsia="思源黑体 CN Normal" w:hAnsi="Times New Roman"/>
          <w:sz w:val="18"/>
          <w:szCs w:val="18"/>
        </w:rPr>
        <w:t>+var_brca.mlpa.</w:t>
      </w:r>
      <w:r w:rsidR="00A0691E">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3C0F383A" w14:textId="2905AC45" w:rsidR="007C22C2" w:rsidRDefault="007C22C2" w:rsidP="007C22C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proofErr w:type="gramStart"/>
      <w:r w:rsidRPr="00211BEB">
        <w:rPr>
          <w:rFonts w:ascii="Times New Roman" w:eastAsia="思源黑体 CN Normal" w:hAnsi="Times New Roman"/>
          <w:szCs w:val="21"/>
        </w:rPr>
        <w:t>”</w:t>
      </w:r>
      <w:proofErr w:type="gramEnd"/>
      <w:r w:rsidR="00A0691E">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proofErr w:type="gramStart"/>
      <w:r w:rsidRPr="00211BEB">
        <w:rPr>
          <w:rFonts w:ascii="Times New Roman" w:eastAsia="思源黑体 CN Normal" w:hAnsi="Times New Roman" w:hint="eastAsia"/>
          <w:szCs w:val="21"/>
        </w:rPr>
        <w:t>”</w:t>
      </w:r>
      <w:proofErr w:type="gramEnd"/>
      <w:r w:rsidR="00A0691E">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6B7F59">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09139B">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roofErr w:type="gramStart"/>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2EECE648" w14:textId="77777777" w:rsidR="007C22C2" w:rsidRPr="003C2BBB" w:rsidRDefault="007C22C2" w:rsidP="007C22C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endfor%}</w:t>
      </w:r>
    </w:p>
    <w:p w14:paraId="514B307F" w14:textId="36AE99DA" w:rsidR="007C22C2" w:rsidRPr="003C2BBB" w:rsidRDefault="007C22C2" w:rsidP="007C22C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sidR="00A0691E">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sidR="00A0691E">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w:t>
      </w:r>
    </w:p>
    <w:p w14:paraId="4C9057E5" w14:textId="26A2993F" w:rsidR="007C22C2" w:rsidRPr="00B56F72" w:rsidRDefault="007C22C2" w:rsidP="007C22C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002214E5" w:rsidRPr="004F0D65">
        <w:rPr>
          <w:rFonts w:ascii="Times New Roman" w:eastAsia="思源黑体 CN Normal" w:hAnsi="Times New Roman" w:hint="eastAsia"/>
          <w:szCs w:val="21"/>
        </w:rPr>
        <w:t>F</w:t>
      </w:r>
      <w:r w:rsidR="002214E5" w:rsidRPr="004F0D65">
        <w:rPr>
          <w:rFonts w:ascii="Times New Roman" w:eastAsia="思源黑体 CN Normal" w:hAnsi="Times New Roman"/>
          <w:szCs w:val="21"/>
        </w:rPr>
        <w:t>DA/NMPA</w:t>
      </w:r>
      <w:r w:rsidR="002214E5" w:rsidRPr="004F0D65">
        <w:rPr>
          <w:rFonts w:ascii="Times New Roman" w:eastAsia="思源黑体 CN Normal" w:hAnsi="Times New Roman" w:hint="eastAsia"/>
          <w:szCs w:val="21"/>
        </w:rPr>
        <w:t>已批准多个</w:t>
      </w:r>
      <w:r w:rsidR="002214E5" w:rsidRPr="004F0D65">
        <w:rPr>
          <w:rFonts w:ascii="Times New Roman" w:eastAsia="思源黑体 CN Normal" w:hAnsi="Times New Roman" w:hint="eastAsia"/>
          <w:szCs w:val="21"/>
        </w:rPr>
        <w:t>P</w:t>
      </w:r>
      <w:r w:rsidR="002214E5" w:rsidRPr="004F0D65">
        <w:rPr>
          <w:rFonts w:ascii="Times New Roman" w:eastAsia="思源黑体 CN Normal" w:hAnsi="Times New Roman"/>
          <w:szCs w:val="21"/>
        </w:rPr>
        <w:t>ARP</w:t>
      </w:r>
      <w:r w:rsidR="002214E5" w:rsidRPr="004F0D65">
        <w:rPr>
          <w:rFonts w:ascii="Times New Roman" w:eastAsia="思源黑体 CN Normal" w:hAnsi="Times New Roman" w:hint="eastAsia"/>
          <w:szCs w:val="21"/>
        </w:rPr>
        <w:t>抑制剂用于卵巢癌、乳腺癌、胰腺癌等的治疗，具体适应症详见附录。</w:t>
      </w:r>
    </w:p>
    <w:p w14:paraId="5888CB46" w14:textId="77777777" w:rsidR="007C22C2" w:rsidRDefault="007C22C2" w:rsidP="007C22C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12EB2987" w14:textId="77777777" w:rsidR="007C22C2" w:rsidRPr="003C2BBB" w:rsidRDefault="007C22C2" w:rsidP="007C22C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endif%}</w:t>
      </w:r>
    </w:p>
    <w:p w14:paraId="62A4E580"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6B0547F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4A6170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2CF75F0"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5BEC49B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12D4969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00A1358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38E873B" w14:textId="77777777" w:rsidR="007C22C2" w:rsidRPr="00B56F72" w:rsidRDefault="007C22C2" w:rsidP="007C22C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DE6B574" w14:textId="77777777" w:rsidR="007C22C2" w:rsidRPr="00B56F72" w:rsidRDefault="007C22C2" w:rsidP="007C22C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CBF1A93" wp14:editId="3A6B3AF7">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BE4AE4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6CC1256" w14:textId="77777777" w:rsidR="007C22C2" w:rsidRDefault="007C22C2" w:rsidP="007C22C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7DE835FE" w14:textId="77777777" w:rsidR="007C22C2" w:rsidRDefault="007C22C2" w:rsidP="007C22C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06C5FC9" w14:textId="77777777" w:rsidR="007C22C2" w:rsidRPr="006612A0" w:rsidRDefault="007C22C2" w:rsidP="007C22C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8A38E70"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659C588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9FCCD7E"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264392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9F294D1"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A440078"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1DD3070A"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3C1BF7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ADAC78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624EEE4"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1ED75D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DCFCC12"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7D4A322"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3832BF6"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0A3A69B1"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DF55F5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958C8EE"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6E21316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0A70CEDB" w14:textId="77777777" w:rsidR="007C22C2" w:rsidRPr="00B56F72" w:rsidRDefault="007C22C2" w:rsidP="007C22C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4BC4F0C" w14:textId="77777777" w:rsidR="007C22C2" w:rsidRPr="00B56F72" w:rsidRDefault="007C22C2" w:rsidP="007C22C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EC1ED19" wp14:editId="30B1A9FB">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E619F6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7314EA2" w14:textId="77777777" w:rsidR="007C22C2" w:rsidRDefault="007C22C2" w:rsidP="007C22C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9A27D6F" w14:textId="77777777" w:rsidR="007C22C2" w:rsidRPr="00211BEB" w:rsidRDefault="007C22C2" w:rsidP="007C22C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9B2EA56"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2AD2CA1E" wp14:editId="73A0A2C2">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proofErr w:type="gramStart"/>
      <w:r w:rsidRPr="00B56F72">
        <w:rPr>
          <w:rFonts w:ascii="Times New Roman" w:eastAsia="思源黑体 CN Normal" w:hAnsi="Times New Roman" w:cs="微软雅黑" w:hint="eastAsia"/>
          <w:b/>
          <w:sz w:val="28"/>
          <w:szCs w:val="28"/>
        </w:rPr>
        <w:t>一</w:t>
      </w:r>
      <w:proofErr w:type="gramEnd"/>
      <w:r w:rsidRPr="00B56F72">
        <w:rPr>
          <w:rFonts w:ascii="Times New Roman" w:eastAsia="思源黑体 CN Normal" w:hAnsi="Times New Roman" w:cs="微软雅黑" w:hint="eastAsia"/>
          <w:b/>
          <w:sz w:val="28"/>
          <w:szCs w:val="28"/>
        </w:rPr>
        <w:t>：点突变、插入缺失检测结果列表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67968" behindDoc="0" locked="0" layoutInCell="1" allowOverlap="1" wp14:anchorId="7490DFB7" wp14:editId="74E35767">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D4A501"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509D0839" wp14:editId="33514BA6">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600E19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7C22C2" w:rsidRPr="00997945" w14:paraId="74707E68" w14:textId="77777777" w:rsidTr="00B917B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BCB074F"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56E4238F"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09351831"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4EDD136"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427FF469"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41D03A49"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6C58C9B3"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253EC74C"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7C22C2" w:rsidRPr="00997945" w14:paraId="2ADE28D2" w14:textId="77777777" w:rsidTr="00B917B9">
        <w:trPr>
          <w:trHeight w:val="454"/>
        </w:trPr>
        <w:tc>
          <w:tcPr>
            <w:tcW w:w="8532" w:type="dxa"/>
            <w:gridSpan w:val="7"/>
            <w:noWrap/>
          </w:tcPr>
          <w:p w14:paraId="1AAE46C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7C22C2" w:rsidRPr="00997945" w14:paraId="0EC93E24"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7D0C2AD"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7C22C2" w:rsidRPr="00997945" w14:paraId="1D56BE31" w14:textId="77777777" w:rsidTr="00B917B9">
        <w:trPr>
          <w:trHeight w:val="454"/>
        </w:trPr>
        <w:tc>
          <w:tcPr>
            <w:tcW w:w="709" w:type="dxa"/>
            <w:noWrap/>
          </w:tcPr>
          <w:p w14:paraId="5961B601" w14:textId="77777777" w:rsidR="007C22C2" w:rsidRPr="00997945" w:rsidRDefault="007C22C2" w:rsidP="00B917B9">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149036C8" w14:textId="77777777" w:rsidR="007C22C2" w:rsidRPr="00997945" w:rsidRDefault="007C22C2" w:rsidP="00B917B9">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7B925824"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384C53D7"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63393532"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24BAB40E"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299A3E5A"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7C22C2" w:rsidRPr="00997945" w14:paraId="41AA53B9"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3CB19D2"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7C22C2" w:rsidRPr="00997945" w14:paraId="3824C11A" w14:textId="77777777" w:rsidTr="00B917B9">
        <w:trPr>
          <w:trHeight w:val="454"/>
        </w:trPr>
        <w:tc>
          <w:tcPr>
            <w:tcW w:w="8532" w:type="dxa"/>
            <w:gridSpan w:val="7"/>
            <w:noWrap/>
          </w:tcPr>
          <w:p w14:paraId="3E5AB02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7C22C2" w:rsidRPr="00997945" w14:paraId="23D6E312"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510E2BA"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7C22C2" w:rsidRPr="00997945" w14:paraId="54DEED34" w14:textId="77777777" w:rsidTr="00B917B9">
        <w:trPr>
          <w:trHeight w:val="454"/>
        </w:trPr>
        <w:tc>
          <w:tcPr>
            <w:tcW w:w="709" w:type="dxa"/>
            <w:noWrap/>
          </w:tcPr>
          <w:p w14:paraId="05D1F9CB" w14:textId="77777777" w:rsidR="007C22C2" w:rsidRPr="00997945" w:rsidRDefault="007C22C2" w:rsidP="00B917B9">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63688276" w14:textId="77777777" w:rsidR="007C22C2" w:rsidRPr="00997945" w:rsidRDefault="007C22C2" w:rsidP="00B917B9">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3B61DF0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34B5FA8B"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445968A8" w14:textId="77777777" w:rsidR="007C22C2" w:rsidRPr="00997945" w:rsidRDefault="007C22C2" w:rsidP="00B917B9">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510DDC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631918F2"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7C22C2" w:rsidRPr="00997945" w14:paraId="10B05631"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73ED64F"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2"/>
    </w:tbl>
    <w:p w14:paraId="57E73FD6" w14:textId="77777777" w:rsidR="007C22C2" w:rsidRDefault="007C22C2" w:rsidP="007C22C2">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D88CAC2" w14:textId="77777777" w:rsidR="007C22C2" w:rsidRPr="00211BEB" w:rsidRDefault="007C22C2" w:rsidP="007C22C2">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63D76265"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50CFEA15" wp14:editId="53540C1B">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5A6157E6" wp14:editId="63760891">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58E6A870"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2337FBD" wp14:editId="4CB84010">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74706C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3D8B22C" w14:textId="77777777" w:rsidR="007C22C2" w:rsidRPr="00B56F72" w:rsidRDefault="007C22C2" w:rsidP="007C22C2">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083C149E" w14:textId="77777777" w:rsidR="004C40B4" w:rsidRPr="004C40B4" w:rsidRDefault="004C40B4" w:rsidP="004C40B4">
      <w:pPr>
        <w:widowControl/>
        <w:jc w:val="center"/>
        <w:rPr>
          <w:rFonts w:ascii="Times New Roman" w:eastAsia="思源黑体 CN Normal" w:hAnsi="Times New Roman" w:cs="微软雅黑"/>
          <w:sz w:val="18"/>
          <w:szCs w:val="18"/>
        </w:rPr>
      </w:pPr>
      <w:r w:rsidRPr="004C40B4">
        <w:rPr>
          <w:rFonts w:ascii="Times New Roman" w:eastAsia="思源黑体 CN Normal" w:hAnsi="Times New Roman" w:cs="微软雅黑"/>
          <w:sz w:val="18"/>
          <w:szCs w:val="18"/>
        </w:rPr>
        <w:t xml:space="preserve">{%p if </w:t>
      </w:r>
      <w:proofErr w:type="gramStart"/>
      <w:r w:rsidRPr="004C40B4">
        <w:rPr>
          <w:rFonts w:ascii="Times New Roman" w:eastAsia="思源黑体 CN Normal" w:hAnsi="Times New Roman" w:cs="微软雅黑"/>
          <w:sz w:val="18"/>
          <w:szCs w:val="18"/>
        </w:rPr>
        <w:t>image.brca</w:t>
      </w:r>
      <w:proofErr w:type="gramEnd"/>
      <w:r w:rsidRPr="004C40B4">
        <w:rPr>
          <w:rFonts w:ascii="Times New Roman" w:eastAsia="思源黑体 CN Normal" w:hAnsi="Times New Roman" w:cs="微软雅黑"/>
          <w:sz w:val="18"/>
          <w:szCs w:val="18"/>
        </w:rPr>
        <w:t>_g%}</w:t>
      </w:r>
    </w:p>
    <w:p w14:paraId="1ED9A683" w14:textId="77777777" w:rsidR="004C40B4" w:rsidRDefault="004C40B4" w:rsidP="004C40B4">
      <w:pPr>
        <w:widowControl/>
        <w:jc w:val="center"/>
        <w:rPr>
          <w:rFonts w:ascii="Times New Roman" w:eastAsia="思源黑体 CN Normal" w:hAnsi="Times New Roman" w:cs="微软雅黑"/>
          <w:sz w:val="18"/>
          <w:szCs w:val="18"/>
        </w:rPr>
      </w:pPr>
      <w:r w:rsidRPr="004C40B4">
        <w:rPr>
          <w:rFonts w:ascii="Times New Roman" w:eastAsia="思源黑体 CN Normal" w:hAnsi="Times New Roman" w:cs="微软雅黑"/>
          <w:sz w:val="18"/>
          <w:szCs w:val="18"/>
        </w:rPr>
        <w:t xml:space="preserve">{%p for a in </w:t>
      </w:r>
      <w:proofErr w:type="gramStart"/>
      <w:r w:rsidRPr="004C40B4">
        <w:rPr>
          <w:rFonts w:ascii="Times New Roman" w:eastAsia="思源黑体 CN Normal" w:hAnsi="Times New Roman" w:cs="微软雅黑"/>
          <w:sz w:val="18"/>
          <w:szCs w:val="18"/>
        </w:rPr>
        <w:t>image.brca</w:t>
      </w:r>
      <w:proofErr w:type="gramEnd"/>
      <w:r w:rsidRPr="004C40B4">
        <w:rPr>
          <w:rFonts w:ascii="Times New Roman" w:eastAsia="思源黑体 CN Normal" w:hAnsi="Times New Roman" w:cs="微软雅黑"/>
          <w:sz w:val="18"/>
          <w:szCs w:val="18"/>
        </w:rPr>
        <w:t>_g%}</w:t>
      </w:r>
    </w:p>
    <w:p w14:paraId="004EFCEC" w14:textId="1E46D803" w:rsidR="007C22C2" w:rsidRDefault="007C22C2" w:rsidP="004C40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149A78C" w14:textId="77777777" w:rsidR="007C22C2" w:rsidRDefault="007C22C2" w:rsidP="007C22C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31ADA072" w14:textId="77777777" w:rsidR="007C22C2" w:rsidRPr="001A213F" w:rsidRDefault="007C22C2" w:rsidP="007C22C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CF0FD91" w14:textId="77777777" w:rsidR="007C22C2" w:rsidRDefault="007C22C2" w:rsidP="007C22C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43CA0CE" w14:textId="77777777" w:rsidR="007C22C2" w:rsidRPr="001B2E71" w:rsidRDefault="007C22C2" w:rsidP="007C22C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4F1E5DD" w14:textId="77777777" w:rsidR="007C22C2" w:rsidRDefault="007C22C2" w:rsidP="007C22C2">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5F0C1FD5" w14:textId="77777777" w:rsidR="007C22C2" w:rsidRPr="00211BEB" w:rsidRDefault="007C22C2" w:rsidP="007C22C2">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F2E1255"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71040" behindDoc="0" locked="0" layoutInCell="1" allowOverlap="1" wp14:anchorId="537E8DD0" wp14:editId="391342E6">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72064" behindDoc="0" locked="0" layoutInCell="1" allowOverlap="1" wp14:anchorId="32FA3F55" wp14:editId="455C682F">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55822C8E"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515B7C8" wp14:editId="2D382BEE">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F2E858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DF43027" w14:textId="77777777" w:rsidR="007C22C2" w:rsidRPr="00B56F72" w:rsidRDefault="007C22C2" w:rsidP="007C22C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7C22C2" w:rsidRPr="00624926" w14:paraId="1EEA9587" w14:textId="77777777" w:rsidTr="00B917B9">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1BE84FF1"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3A4F891F"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84C496C"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1A981EF"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7C22C2" w:rsidRPr="00624926" w14:paraId="69919EF3" w14:textId="77777777" w:rsidTr="00B917B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8771E82"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CDA191F" w14:textId="77777777"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602A76E"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3EDE19D4"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7C22C2" w:rsidRPr="00624926" w14:paraId="0BBB5FDB" w14:textId="77777777" w:rsidTr="00B917B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28BAE51"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3AB0B55" w14:textId="11C85CF4"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F26B75" w:rsidRPr="00F26B75">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3DE6E4F" w14:textId="14E879AC"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E502C0">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273A898B" w14:textId="04A6BAE2"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qc.dna_data_qc.depth_min_num&gt;=</w:t>
            </w:r>
            <w:r w:rsidR="00E502C0">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7C22C2" w:rsidRPr="00624926" w14:paraId="1530EFF3" w14:textId="77777777" w:rsidTr="00B917B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E591D8A"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BCF0DD4" w14:textId="77777777"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1523790"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A2A55F9"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7C22C2" w:rsidRPr="00624926" w14:paraId="3FE9D583" w14:textId="77777777" w:rsidTr="00B917B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172037D"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DFC8D74" w14:textId="77777777"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CCB7A13"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65170A0F"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8B0EA4B" w14:textId="77777777" w:rsidR="007C22C2" w:rsidRPr="00B56F72" w:rsidRDefault="007C22C2" w:rsidP="007C22C2">
      <w:pPr>
        <w:rPr>
          <w:rFonts w:ascii="Times New Roman" w:eastAsia="思源黑体 CN Normal" w:hAnsi="Times New Roman"/>
          <w:sz w:val="18"/>
          <w:szCs w:val="18"/>
        </w:rPr>
      </w:pPr>
    </w:p>
    <w:p w14:paraId="061901B6" w14:textId="77777777" w:rsidR="007C22C2" w:rsidRPr="00B56F72" w:rsidRDefault="007C22C2" w:rsidP="007C22C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8635B04" w14:textId="77777777" w:rsidR="007C22C2" w:rsidRPr="00B56F72"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66A76F42" w14:textId="1DD5F69C" w:rsidR="007C22C2" w:rsidRPr="00B56F72"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lastRenderedPageBreak/>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817AD8">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406429C4" w14:textId="77777777" w:rsidR="007C22C2" w:rsidRPr="00B56F72"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3D79AAEF" w14:textId="5DA32888" w:rsidR="00722756"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294DD5D9" w14:textId="77777777" w:rsidR="00722756" w:rsidRDefault="00722756">
      <w:pPr>
        <w:widowControl/>
        <w:jc w:val="left"/>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kern w:val="0"/>
          <w:sz w:val="18"/>
          <w:szCs w:val="18"/>
        </w:rPr>
        <w:br w:type="page"/>
      </w:r>
    </w:p>
    <w:p w14:paraId="679E823A" w14:textId="77777777" w:rsidR="00722756" w:rsidRPr="00D52D64" w:rsidRDefault="00722756" w:rsidP="00722756">
      <w:pPr>
        <w:spacing w:line="500" w:lineRule="exact"/>
        <w:ind w:firstLineChars="300" w:firstLine="863"/>
        <w:rPr>
          <w:rFonts w:ascii="Times New Roman" w:eastAsia="思源黑体 CN Normal" w:hAnsi="Times New Roman"/>
          <w:b/>
          <w:sz w:val="28"/>
          <w:szCs w:val="28"/>
        </w:rPr>
      </w:pPr>
      <w:bookmarkStart w:id="3" w:name="_Hlk75792989"/>
      <w:r w:rsidRPr="00D52D64">
        <w:rPr>
          <w:rFonts w:ascii="Times New Roman" w:eastAsia="思源黑体 CN Normal" w:hAnsi="Times New Roman"/>
          <w:b/>
          <w:i/>
          <w:noProof/>
          <w:sz w:val="28"/>
          <w:szCs w:val="28"/>
        </w:rPr>
        <w:lastRenderedPageBreak/>
        <w:drawing>
          <wp:anchor distT="0" distB="0" distL="114300" distR="114300" simplePos="0" relativeHeight="251662848" behindDoc="0" locked="0" layoutInCell="1" allowOverlap="1" wp14:anchorId="34133882" wp14:editId="606BAA97">
            <wp:simplePos x="0" y="0"/>
            <wp:positionH relativeFrom="column">
              <wp:posOffset>19050</wp:posOffset>
            </wp:positionH>
            <wp:positionV relativeFrom="paragraph">
              <wp:posOffset>-51435</wp:posOffset>
            </wp:positionV>
            <wp:extent cx="438150" cy="405765"/>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63872" behindDoc="0" locked="0" layoutInCell="1" allowOverlap="1" wp14:anchorId="1D7C5B1E" wp14:editId="46C055D4">
            <wp:simplePos x="0" y="0"/>
            <wp:positionH relativeFrom="column">
              <wp:posOffset>19050</wp:posOffset>
            </wp:positionH>
            <wp:positionV relativeFrom="paragraph">
              <wp:posOffset>-51435</wp:posOffset>
            </wp:positionV>
            <wp:extent cx="438150" cy="405765"/>
            <wp:effectExtent l="0" t="0" r="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46F6DFBC" w14:textId="77777777" w:rsidR="00722756" w:rsidRPr="00D52D64" w:rsidRDefault="00722756" w:rsidP="00722756">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5BA98E3D" wp14:editId="12C2AD67">
                <wp:extent cx="5407025" cy="4445"/>
                <wp:effectExtent l="9525" t="12065" r="12700" b="12065"/>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AB5458B" id="直接连接符 2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7F20205" w14:textId="77777777" w:rsidR="00722756" w:rsidRPr="00D52D64" w:rsidRDefault="00722756" w:rsidP="00722756">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6A4441AC" w14:textId="77777777" w:rsidR="00722756" w:rsidRPr="00D52D64" w:rsidRDefault="00722756" w:rsidP="00722756">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579844BD"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0791FE06"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6CAED39"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sectPr w:rsidR="00722756" w:rsidRPr="00D52D64" w:rsidSect="00AD650B">
          <w:headerReference w:type="first" r:id="rId1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w:t>
      </w:r>
      <w:proofErr w:type="gramStart"/>
      <w:r w:rsidRPr="00D52D64">
        <w:rPr>
          <w:rFonts w:ascii="Times New Roman" w:eastAsia="思源黑体 CN Normal" w:hAnsi="Times New Roman"/>
          <w:sz w:val="18"/>
          <w:szCs w:val="18"/>
        </w:rPr>
        <w:t>可靶向</w:t>
      </w:r>
      <w:proofErr w:type="gramEnd"/>
      <w:r w:rsidRPr="00D52D64">
        <w:rPr>
          <w:rFonts w:ascii="Times New Roman" w:eastAsia="思源黑体 CN Normal" w:hAnsi="Times New Roman"/>
          <w:sz w:val="18"/>
          <w:szCs w:val="18"/>
        </w:rPr>
        <w:t>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w:t>
      </w:r>
      <w:proofErr w:type="gramStart"/>
      <w:r w:rsidRPr="00D52D64">
        <w:rPr>
          <w:rFonts w:ascii="Times New Roman" w:eastAsia="思源黑体 CN Normal" w:hAnsi="Times New Roman"/>
          <w:sz w:val="18"/>
          <w:szCs w:val="18"/>
        </w:rPr>
        <w:t>向治疗</w:t>
      </w:r>
      <w:proofErr w:type="gramEnd"/>
      <w:r w:rsidRPr="00D52D64">
        <w:rPr>
          <w:rFonts w:ascii="Times New Roman" w:eastAsia="思源黑体 CN Normal" w:hAnsi="Times New Roman"/>
          <w:sz w:val="18"/>
          <w:szCs w:val="18"/>
        </w:rPr>
        <w:t>之后另一个被寄予厚望的临床肿瘤治疗的重要方向。</w:t>
      </w:r>
    </w:p>
    <w:p w14:paraId="31FB4A4C" w14:textId="77777777" w:rsidR="00722756" w:rsidRPr="00D52D64" w:rsidRDefault="00722756" w:rsidP="00722756">
      <w:pPr>
        <w:numPr>
          <w:ilvl w:val="0"/>
          <w:numId w:val="21"/>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105E0DFE"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034B8E96"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04A9C4A5"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7FE9B19A"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434F529A" w14:textId="77777777" w:rsidR="00722756" w:rsidRPr="00D52D64" w:rsidRDefault="00722756" w:rsidP="00722756">
      <w:pPr>
        <w:spacing w:line="360" w:lineRule="auto"/>
        <w:ind w:firstLineChars="200" w:firstLine="370"/>
        <w:rPr>
          <w:rFonts w:ascii="Times New Roman" w:eastAsia="思源黑体 CN Normal" w:hAnsi="Times New Roman"/>
          <w:b/>
          <w:i/>
          <w:sz w:val="18"/>
          <w:szCs w:val="18"/>
        </w:rPr>
        <w:sectPr w:rsidR="00722756" w:rsidRPr="00D52D64" w:rsidSect="00AD650B">
          <w:headerReference w:type="first" r:id="rId13"/>
          <w:pgSz w:w="11906" w:h="16838"/>
          <w:pgMar w:top="1440" w:right="1466" w:bottom="1440" w:left="1800" w:header="779" w:footer="737" w:gutter="0"/>
          <w:cols w:space="720"/>
          <w:titlePg/>
          <w:docGrid w:type="lines" w:linePitch="312"/>
        </w:sectPr>
      </w:pPr>
    </w:p>
    <w:p w14:paraId="5520BDA1" w14:textId="77777777" w:rsidR="00722756" w:rsidRPr="005402EA" w:rsidRDefault="00722756" w:rsidP="00722756">
      <w:pPr>
        <w:numPr>
          <w:ilvl w:val="0"/>
          <w:numId w:val="21"/>
        </w:numPr>
        <w:spacing w:before="480" w:line="480" w:lineRule="auto"/>
        <w:ind w:left="357" w:hanging="357"/>
        <w:rPr>
          <w:rFonts w:ascii="Times New Roman" w:eastAsia="思源黑体 CN Normal" w:hAnsi="Times New Roman"/>
          <w:b/>
          <w:sz w:val="18"/>
          <w:szCs w:val="18"/>
        </w:rPr>
      </w:pPr>
      <w:bookmarkStart w:id="4"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6417A19A"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799F8229" w14:textId="77777777" w:rsidR="00722756" w:rsidRPr="005402EA" w:rsidRDefault="00722756" w:rsidP="0072275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7514A57" w14:textId="77777777" w:rsidR="00722756" w:rsidRPr="005402EA" w:rsidRDefault="00722756" w:rsidP="00722756">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722756" w14:paraId="2E001416" w14:textId="77777777" w:rsidTr="009C4D6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049DD7BB"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3669D89B"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15A78A94"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577C0231"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B6CF501"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722756" w14:paraId="633E8D3F" w14:textId="77777777" w:rsidTr="009C4D6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40F58F9" w14:textId="77777777" w:rsidR="00722756" w:rsidRDefault="00722756" w:rsidP="009C4D67">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BD51F26"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A18D4B6" w14:textId="77777777" w:rsidR="00722756" w:rsidRDefault="00722756" w:rsidP="009C4D67">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5A53723" w14:textId="77777777" w:rsidR="00722756" w:rsidRDefault="00722756" w:rsidP="009C4D67">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E411E92"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722756" w14:paraId="2CA1F5B2"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1BD8B4A"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F959B2F"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96F12F1"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536A296"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0C0811DD"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3923869A"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C5B8029"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D507E3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406A4E0"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DEFF54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9A063DB"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722756" w14:paraId="7C2C4AE6"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2EF84B5"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9C2E78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538DC5E"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16AD01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w:t>
            </w:r>
            <w:proofErr w:type="gramStart"/>
            <w:r>
              <w:rPr>
                <w:rFonts w:ascii="Times New Roman" w:eastAsia="思源黑体 CN Normal" w:hAnsi="Times New Roman" w:hint="eastAsia"/>
                <w:color w:val="000000"/>
                <w:sz w:val="18"/>
                <w:szCs w:val="18"/>
              </w:rPr>
              <w:t>伐珠单</w:t>
            </w:r>
            <w:proofErr w:type="gramEnd"/>
            <w:r>
              <w:rPr>
                <w:rFonts w:ascii="Times New Roman" w:eastAsia="思源黑体 CN Normal" w:hAnsi="Times New Roman" w:hint="eastAsia"/>
                <w:color w:val="000000"/>
                <w:sz w:val="18"/>
                <w:szCs w:val="18"/>
              </w:rPr>
              <w:t>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9BD3F25"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722756" w14:paraId="0EBFB40E"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A425F4D"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F4EEFA7"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24CBBF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4D4254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9A7359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722756" w14:paraId="398EBD14"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B6B3A86"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BB124CA"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5DD017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A8E394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D37323B"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722756" w14:paraId="3D359AFE"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3F87239"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D42B2E5"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62D5F24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4BB732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w:t>
            </w:r>
            <w:proofErr w:type="gramStart"/>
            <w:r>
              <w:rPr>
                <w:rFonts w:ascii="Times New Roman" w:eastAsia="思源黑体 CN Normal" w:hAnsi="Times New Roman" w:hint="eastAsia"/>
                <w:color w:val="000000"/>
                <w:sz w:val="18"/>
                <w:szCs w:val="18"/>
              </w:rPr>
              <w:t>恩杂鲁胺</w:t>
            </w:r>
            <w:proofErr w:type="gramEnd"/>
            <w:r>
              <w:rPr>
                <w:rFonts w:ascii="Times New Roman" w:eastAsia="思源黑体 CN Normal" w:hAnsi="Times New Roman" w:hint="eastAsia"/>
                <w:color w:val="000000"/>
                <w:sz w:val="18"/>
                <w:szCs w:val="18"/>
              </w:rPr>
              <w:t>或阿</w:t>
            </w:r>
            <w:proofErr w:type="gramStart"/>
            <w:r>
              <w:rPr>
                <w:rFonts w:ascii="Times New Roman" w:eastAsia="思源黑体 CN Normal" w:hAnsi="Times New Roman" w:hint="eastAsia"/>
                <w:color w:val="000000"/>
                <w:sz w:val="18"/>
                <w:szCs w:val="18"/>
              </w:rPr>
              <w:t>比特龙治疗</w:t>
            </w:r>
            <w:proofErr w:type="gramEnd"/>
            <w:r>
              <w:rPr>
                <w:rFonts w:ascii="Times New Roman" w:eastAsia="思源黑体 CN Normal" w:hAnsi="Times New Roman"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63D0983"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4EA2D3D6"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57A58C23"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04FDFAED"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1E901244"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18198F13"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2792939C"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722756" w14:paraId="324BF09A"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C87DB83"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2FD173F"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12717985"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64FAE8C"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9E7F26C"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722756" w14:paraId="59F52FBE"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65A15D8"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904C76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7627C47"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846A30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8E951D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06FDAA9F" w14:textId="77777777" w:rsidTr="009C4D6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E358449"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5620AC73"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3E84A00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0FB133E"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B1DF2F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181D6A93"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C875500"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ED4C68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3D1079A"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51D81C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808792D"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722756" w14:paraId="03EA0A94"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B8E37DC"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A01BE13"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0FE5BFDD"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BFE3668"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27A2BA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72381A7B"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4A47FDF"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75CA5903"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6EC5C17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39C22B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7EB8AC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4FF1CE87" w14:textId="77777777" w:rsidTr="009C4D6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6D5CDC3D"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E79FE3B"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91AF0D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995D53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421CE3C"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129276C9"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A8CFF44"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E298E98"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B505494"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53C9992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805D392"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722756" w14:paraId="45F45820" w14:textId="77777777" w:rsidTr="009C4D6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17E3C27B"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r>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7A8AAC6"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CAC295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3BB16BF"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6467F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722756" w14:paraId="007B0EDB" w14:textId="77777777" w:rsidTr="009C4D6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49E599B8"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r>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0846F65F"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5665BC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2DB9CC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(gBRCAm)</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E1AAD6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722756" w14:paraId="135FE4D6" w14:textId="77777777" w:rsidTr="009C4D6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0BF59126"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r>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66CE0B03"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09895DE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75E32C32"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(gBRCA)</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2723617E"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60DA92D9" w14:textId="77777777" w:rsidR="00722756" w:rsidRPr="005402EA" w:rsidRDefault="00722756" w:rsidP="00722756">
      <w:pPr>
        <w:spacing w:line="280" w:lineRule="exact"/>
        <w:jc w:val="center"/>
        <w:rPr>
          <w:rFonts w:ascii="Times New Roman" w:eastAsia="思源黑体 CN Normal" w:hAnsi="Times New Roman"/>
          <w:color w:val="000000"/>
          <w:sz w:val="18"/>
          <w:szCs w:val="18"/>
        </w:rPr>
        <w:sectPr w:rsidR="00722756" w:rsidRPr="005402EA" w:rsidSect="00AD650B">
          <w:headerReference w:type="default" r:id="rId14"/>
          <w:pgSz w:w="11906" w:h="16838"/>
          <w:pgMar w:top="1440" w:right="1466" w:bottom="1440" w:left="1800" w:header="779" w:footer="737" w:gutter="0"/>
          <w:cols w:space="720"/>
          <w:titlePg/>
          <w:docGrid w:type="lines" w:linePitch="312"/>
        </w:sectPr>
      </w:pPr>
    </w:p>
    <w:p w14:paraId="3C407602"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0FFC0924" w14:textId="77777777" w:rsidR="00722756" w:rsidRPr="005402EA" w:rsidRDefault="00722756" w:rsidP="0072275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52F75875"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76096B0D" w14:textId="77777777" w:rsidR="00722756" w:rsidRPr="005402EA" w:rsidRDefault="00722756" w:rsidP="00722756">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625CB6CD" w14:textId="77777777" w:rsidR="00722756" w:rsidRPr="005402EA" w:rsidRDefault="00722756" w:rsidP="0072275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19DDB1AA"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4"/>
    <w:p w14:paraId="68F57C68" w14:textId="77777777" w:rsidR="00722756" w:rsidRPr="00D52D64" w:rsidRDefault="00722756" w:rsidP="00722756">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2CB27DB8"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568DD0D0"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199094A8"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AA3A362"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52BFC2D6" w14:textId="77777777" w:rsidR="00722756" w:rsidRPr="00D52D64" w:rsidRDefault="00722756" w:rsidP="00722756">
      <w:pPr>
        <w:spacing w:before="240"/>
        <w:rPr>
          <w:rFonts w:ascii="Times New Roman" w:eastAsia="思源黑体 CN Normal" w:hAnsi="Times New Roman"/>
          <w:b/>
          <w:sz w:val="18"/>
          <w:szCs w:val="18"/>
        </w:rPr>
        <w:sectPr w:rsidR="00722756" w:rsidRPr="00D52D64" w:rsidSect="00AD650B">
          <w:headerReference w:type="default" r:id="rId15"/>
          <w:pgSz w:w="11906" w:h="16838"/>
          <w:pgMar w:top="1440" w:right="1466" w:bottom="1440" w:left="1800" w:header="779" w:footer="737" w:gutter="0"/>
          <w:cols w:space="720"/>
          <w:titlePg/>
          <w:docGrid w:type="lines" w:linePitch="312"/>
        </w:sectPr>
      </w:pPr>
    </w:p>
    <w:p w14:paraId="21A27C96" w14:textId="77777777" w:rsidR="00722756" w:rsidRPr="00D52D64" w:rsidRDefault="00722756" w:rsidP="00722756">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71924F18" w14:textId="77777777" w:rsidR="00722756" w:rsidRPr="00D52D64" w:rsidRDefault="00722756" w:rsidP="00722756">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14F14C4C" w14:textId="77777777" w:rsidR="00722756" w:rsidRPr="00D52D64" w:rsidRDefault="00722756" w:rsidP="00722756">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0808CDC3" w14:textId="77777777" w:rsidR="00722756" w:rsidRPr="00D52D64" w:rsidRDefault="00722756" w:rsidP="00722756">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518309D4" wp14:editId="2B1CF9CF">
            <wp:extent cx="3771900" cy="2514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4CA76A0" w14:textId="77777777" w:rsidR="00722756" w:rsidRPr="00D52D64" w:rsidRDefault="00722756" w:rsidP="00722756">
      <w:pPr>
        <w:pStyle w:val="ac"/>
        <w:spacing w:line="360" w:lineRule="auto"/>
        <w:ind w:firstLine="360"/>
        <w:rPr>
          <w:rFonts w:ascii="Times New Roman" w:eastAsia="思源黑体 CN Normal" w:hAnsi="Times New Roman"/>
          <w:sz w:val="18"/>
          <w:szCs w:val="18"/>
        </w:rPr>
        <w:sectPr w:rsidR="00722756" w:rsidRPr="00D52D64" w:rsidSect="00AD650B">
          <w:headerReference w:type="default" r:id="rId17"/>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7635A838" w14:textId="77777777" w:rsidR="00722756" w:rsidRPr="00D52D64" w:rsidRDefault="00722756" w:rsidP="00722756">
      <w:pPr>
        <w:spacing w:before="480" w:line="480" w:lineRule="auto"/>
        <w:rPr>
          <w:rFonts w:ascii="Times New Roman" w:eastAsia="思源黑体 CN Normal" w:hAnsi="Times New Roman"/>
          <w:b/>
          <w:szCs w:val="18"/>
        </w:rPr>
      </w:pPr>
      <w:proofErr w:type="gramStart"/>
      <w:r w:rsidRPr="00D52D64">
        <w:rPr>
          <w:rFonts w:ascii="Times New Roman" w:eastAsia="思源黑体 CN Normal" w:hAnsi="Times New Roman"/>
          <w:b/>
          <w:szCs w:val="18"/>
        </w:rPr>
        <w:lastRenderedPageBreak/>
        <w:t>适检人群</w:t>
      </w:r>
      <w:proofErr w:type="gramEnd"/>
    </w:p>
    <w:p w14:paraId="03837338"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64E7DD05"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2E16F311"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41779C62"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24B720D6"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2073854A"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0ACD2FAB"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7CAA670B"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30400C7B"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242B8B59" w14:textId="77777777" w:rsidR="00722756" w:rsidRPr="00D52D64" w:rsidRDefault="00722756" w:rsidP="00722756">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722756"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358DA5CE" w14:textId="77777777" w:rsidR="00722756" w:rsidRPr="00D52D64" w:rsidRDefault="00722756" w:rsidP="00722756">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161EACD3"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1D8DE17"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67CCDE1D"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3971DC7F"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6024C56F"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w:t>
      </w:r>
      <w:proofErr w:type="gramStart"/>
      <w:r w:rsidRPr="00D52D64">
        <w:rPr>
          <w:rFonts w:ascii="Times New Roman" w:eastAsia="思源黑体 CN Normal" w:hAnsi="Times New Roman"/>
          <w:sz w:val="18"/>
          <w:szCs w:val="18"/>
        </w:rPr>
        <w:t>检测仅</w:t>
      </w:r>
      <w:proofErr w:type="gramEnd"/>
      <w:r w:rsidRPr="00D52D64">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7DB7103B"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72F6B0A0"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7CE2DA70" w14:textId="77777777" w:rsidR="00722756" w:rsidRPr="00D52D64" w:rsidRDefault="00722756" w:rsidP="00722756">
      <w:pPr>
        <w:spacing w:before="240" w:line="480" w:lineRule="auto"/>
        <w:rPr>
          <w:rFonts w:ascii="Times New Roman" w:eastAsia="思源黑体 CN Normal" w:hAnsi="Times New Roman"/>
          <w:b/>
          <w:szCs w:val="18"/>
        </w:rPr>
      </w:pPr>
    </w:p>
    <w:p w14:paraId="25E305AE" w14:textId="77777777" w:rsidR="00722756" w:rsidRPr="00D52D64" w:rsidRDefault="00722756" w:rsidP="00722756">
      <w:pPr>
        <w:spacing w:before="240" w:line="480" w:lineRule="auto"/>
        <w:rPr>
          <w:rFonts w:ascii="Times New Roman" w:eastAsia="思源黑体 CN Normal" w:hAnsi="Times New Roman"/>
          <w:b/>
          <w:szCs w:val="18"/>
        </w:rPr>
      </w:pPr>
    </w:p>
    <w:p w14:paraId="115DBBF5" w14:textId="77777777" w:rsidR="00722756" w:rsidRPr="00D52D64" w:rsidRDefault="00722756" w:rsidP="00722756">
      <w:pPr>
        <w:spacing w:before="480" w:line="720" w:lineRule="auto"/>
        <w:rPr>
          <w:rFonts w:ascii="Times New Roman" w:eastAsia="思源黑体 CN Normal" w:hAnsi="Times New Roman"/>
          <w:b/>
          <w:szCs w:val="18"/>
        </w:rPr>
        <w:sectPr w:rsidR="00722756" w:rsidRPr="00D52D64" w:rsidSect="00AD650B">
          <w:pgSz w:w="11906" w:h="16838"/>
          <w:pgMar w:top="1440" w:right="1466" w:bottom="1440" w:left="1800" w:header="779" w:footer="737" w:gutter="0"/>
          <w:cols w:space="720"/>
          <w:titlePg/>
          <w:docGrid w:type="lines" w:linePitch="312"/>
        </w:sectPr>
      </w:pPr>
    </w:p>
    <w:p w14:paraId="54004E04" w14:textId="77777777" w:rsidR="00722756" w:rsidRPr="00D52D64" w:rsidRDefault="00722756" w:rsidP="00722756">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2ABDC925"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4DDA542D"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4BDC23FB"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75D21A9"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2AE12331"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1A0FDDA1"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6DB62042"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7F007BB5"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5096D925"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6154D2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3A3E0D3D"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798EB3D9"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7296921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156FDC78"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F69A628"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sectPr w:rsidR="00722756"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13184013"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p>
    <w:p w14:paraId="245ECFF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18"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645D70B3"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FB97CC9"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39F50B3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08BC929B"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550F251"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4D6CD522"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63394CAC"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283F3BB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1CE30EDC"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4DBDE1E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E62F529" w14:textId="0890BF9A" w:rsidR="002D61FF" w:rsidRPr="00CA2326" w:rsidRDefault="00722756" w:rsidP="00722756">
      <w:pPr>
        <w:ind w:leftChars="150" w:left="315"/>
        <w:rPr>
          <w:rFonts w:ascii="思源黑体 CN Light" w:eastAsia="思源黑体 CN Normal" w:hAnsi="思源黑体 CN Light" w:cs="思源黑体 CN Light"/>
          <w:kern w:val="0"/>
          <w:sz w:val="18"/>
          <w:szCs w:val="18"/>
        </w:rPr>
      </w:pPr>
      <w:r w:rsidRPr="00D52D64">
        <w:rPr>
          <w:rFonts w:ascii="Times New Roman" w:eastAsia="思源黑体 CN Normal" w:hAnsi="Times New Roman"/>
          <w:b/>
          <w:sz w:val="18"/>
          <w:szCs w:val="18"/>
        </w:rPr>
        <w:fldChar w:fldCharType="end"/>
      </w:r>
      <w:bookmarkEnd w:id="3"/>
    </w:p>
    <w:sectPr w:rsidR="002D61FF" w:rsidRPr="00CA2326" w:rsidSect="00AD650B">
      <w:headerReference w:type="default" r:id="rId19"/>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D3DC6" w14:textId="77777777" w:rsidR="003F0AE4" w:rsidRDefault="003F0AE4">
      <w:r>
        <w:separator/>
      </w:r>
    </w:p>
  </w:endnote>
  <w:endnote w:type="continuationSeparator" w:id="0">
    <w:p w14:paraId="356EC335" w14:textId="77777777" w:rsidR="003F0AE4" w:rsidRDefault="003F0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A0CBF" w14:textId="77777777" w:rsidR="007C22C2" w:rsidRPr="00504A6F" w:rsidRDefault="007C22C2"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29C3E" w14:textId="77777777" w:rsidR="007C22C2" w:rsidRPr="004F027E" w:rsidRDefault="007C22C2" w:rsidP="004F027E">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231A4" w14:textId="77777777" w:rsidR="003F0AE4" w:rsidRDefault="003F0AE4">
      <w:r>
        <w:separator/>
      </w:r>
    </w:p>
  </w:footnote>
  <w:footnote w:type="continuationSeparator" w:id="0">
    <w:p w14:paraId="38E4E267" w14:textId="77777777" w:rsidR="003F0AE4" w:rsidRDefault="003F0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1E17E" w14:textId="77777777" w:rsidR="007C22C2" w:rsidRPr="00B8136A" w:rsidRDefault="007C22C2"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85457" w14:textId="77777777" w:rsidR="00722756" w:rsidRPr="007D2CF5" w:rsidRDefault="00722756" w:rsidP="00A6487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9924A" w14:textId="77777777" w:rsidR="00722756" w:rsidRPr="00D812BA" w:rsidRDefault="00722756" w:rsidP="00B323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46557" w14:textId="77777777" w:rsidR="00722756" w:rsidRPr="00D812BA" w:rsidRDefault="00722756" w:rsidP="005826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71A03" w14:textId="77777777" w:rsidR="00722756" w:rsidRPr="00D812BA" w:rsidRDefault="00722756" w:rsidP="005826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678966128">
    <w:abstractNumId w:val="15"/>
  </w:num>
  <w:num w:numId="2" w16cid:durableId="2088073294">
    <w:abstractNumId w:val="18"/>
  </w:num>
  <w:num w:numId="3" w16cid:durableId="1640259003">
    <w:abstractNumId w:val="17"/>
  </w:num>
  <w:num w:numId="4" w16cid:durableId="1177421815">
    <w:abstractNumId w:val="16"/>
  </w:num>
  <w:num w:numId="5" w16cid:durableId="1416517566">
    <w:abstractNumId w:val="0"/>
  </w:num>
  <w:num w:numId="6" w16cid:durableId="137648805">
    <w:abstractNumId w:val="1"/>
  </w:num>
  <w:num w:numId="7" w16cid:durableId="2112972969">
    <w:abstractNumId w:val="24"/>
  </w:num>
  <w:num w:numId="8" w16cid:durableId="1995185310">
    <w:abstractNumId w:val="6"/>
  </w:num>
  <w:num w:numId="9" w16cid:durableId="322896773">
    <w:abstractNumId w:val="25"/>
  </w:num>
  <w:num w:numId="10" w16cid:durableId="2095931102">
    <w:abstractNumId w:val="5"/>
  </w:num>
  <w:num w:numId="11" w16cid:durableId="1045987217">
    <w:abstractNumId w:val="20"/>
  </w:num>
  <w:num w:numId="12" w16cid:durableId="596795125">
    <w:abstractNumId w:val="2"/>
  </w:num>
  <w:num w:numId="13" w16cid:durableId="270551971">
    <w:abstractNumId w:val="26"/>
  </w:num>
  <w:num w:numId="14" w16cid:durableId="129590733">
    <w:abstractNumId w:val="28"/>
  </w:num>
  <w:num w:numId="15" w16cid:durableId="428552000">
    <w:abstractNumId w:val="13"/>
  </w:num>
  <w:num w:numId="16" w16cid:durableId="1363705226">
    <w:abstractNumId w:val="10"/>
  </w:num>
  <w:num w:numId="17" w16cid:durableId="126320255">
    <w:abstractNumId w:val="27"/>
  </w:num>
  <w:num w:numId="18" w16cid:durableId="118038617">
    <w:abstractNumId w:val="29"/>
  </w:num>
  <w:num w:numId="19" w16cid:durableId="170722364">
    <w:abstractNumId w:val="3"/>
  </w:num>
  <w:num w:numId="20" w16cid:durableId="1031881653">
    <w:abstractNumId w:val="12"/>
  </w:num>
  <w:num w:numId="21" w16cid:durableId="1671909764">
    <w:abstractNumId w:val="21"/>
  </w:num>
  <w:num w:numId="22" w16cid:durableId="818309568">
    <w:abstractNumId w:val="23"/>
  </w:num>
  <w:num w:numId="23" w16cid:durableId="1085999511">
    <w:abstractNumId w:val="19"/>
  </w:num>
  <w:num w:numId="24" w16cid:durableId="1681277220">
    <w:abstractNumId w:val="31"/>
  </w:num>
  <w:num w:numId="25" w16cid:durableId="20594886">
    <w:abstractNumId w:val="4"/>
  </w:num>
  <w:num w:numId="26" w16cid:durableId="1069234058">
    <w:abstractNumId w:val="14"/>
  </w:num>
  <w:num w:numId="27" w16cid:durableId="1866558773">
    <w:abstractNumId w:val="11"/>
  </w:num>
  <w:num w:numId="28" w16cid:durableId="643966358">
    <w:abstractNumId w:val="8"/>
  </w:num>
  <w:num w:numId="29" w16cid:durableId="2060979652">
    <w:abstractNumId w:val="30"/>
  </w:num>
  <w:num w:numId="30" w16cid:durableId="913665014">
    <w:abstractNumId w:val="7"/>
  </w:num>
  <w:num w:numId="31" w16cid:durableId="2075738366">
    <w:abstractNumId w:val="9"/>
  </w:num>
  <w:num w:numId="32" w16cid:durableId="19046084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227"/>
    <w:rsid w:val="000168E5"/>
    <w:rsid w:val="00021C1D"/>
    <w:rsid w:val="0002375F"/>
    <w:rsid w:val="000237C0"/>
    <w:rsid w:val="0002397A"/>
    <w:rsid w:val="00025ED5"/>
    <w:rsid w:val="00030100"/>
    <w:rsid w:val="00032133"/>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336D"/>
    <w:rsid w:val="00057036"/>
    <w:rsid w:val="0005711A"/>
    <w:rsid w:val="000613F7"/>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139B"/>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136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5DC"/>
    <w:rsid w:val="00130D1A"/>
    <w:rsid w:val="00133620"/>
    <w:rsid w:val="00135344"/>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7A0"/>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4568"/>
    <w:rsid w:val="001E6205"/>
    <w:rsid w:val="001E66D8"/>
    <w:rsid w:val="001E7ED1"/>
    <w:rsid w:val="001F0534"/>
    <w:rsid w:val="001F1691"/>
    <w:rsid w:val="001F7896"/>
    <w:rsid w:val="00200981"/>
    <w:rsid w:val="0020143E"/>
    <w:rsid w:val="00201E77"/>
    <w:rsid w:val="00202016"/>
    <w:rsid w:val="00205634"/>
    <w:rsid w:val="00210C49"/>
    <w:rsid w:val="00211BEB"/>
    <w:rsid w:val="00212C0E"/>
    <w:rsid w:val="00215149"/>
    <w:rsid w:val="00215C87"/>
    <w:rsid w:val="00216815"/>
    <w:rsid w:val="00216F2C"/>
    <w:rsid w:val="002214E5"/>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87B3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494C"/>
    <w:rsid w:val="002D61FF"/>
    <w:rsid w:val="002D647E"/>
    <w:rsid w:val="002D7D01"/>
    <w:rsid w:val="002E084C"/>
    <w:rsid w:val="002E2FF4"/>
    <w:rsid w:val="002E35BB"/>
    <w:rsid w:val="002F1C5D"/>
    <w:rsid w:val="002F3309"/>
    <w:rsid w:val="002F53A0"/>
    <w:rsid w:val="00301F69"/>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50"/>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41E0"/>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466"/>
    <w:rsid w:val="003F0AE4"/>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45B"/>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389"/>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57E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0B4"/>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41C9"/>
    <w:rsid w:val="004F7496"/>
    <w:rsid w:val="00502E36"/>
    <w:rsid w:val="00504A6F"/>
    <w:rsid w:val="0050797C"/>
    <w:rsid w:val="00515C9B"/>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D78"/>
    <w:rsid w:val="00545987"/>
    <w:rsid w:val="0055078D"/>
    <w:rsid w:val="005509E0"/>
    <w:rsid w:val="00562D45"/>
    <w:rsid w:val="0056330A"/>
    <w:rsid w:val="00566874"/>
    <w:rsid w:val="0057040F"/>
    <w:rsid w:val="0057249D"/>
    <w:rsid w:val="00573502"/>
    <w:rsid w:val="00574015"/>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493E"/>
    <w:rsid w:val="005B52A1"/>
    <w:rsid w:val="005C11D1"/>
    <w:rsid w:val="005C72A4"/>
    <w:rsid w:val="005D07EB"/>
    <w:rsid w:val="005D2E33"/>
    <w:rsid w:val="005D3680"/>
    <w:rsid w:val="005D4347"/>
    <w:rsid w:val="005D43E4"/>
    <w:rsid w:val="005D501C"/>
    <w:rsid w:val="005D52B4"/>
    <w:rsid w:val="005E2B85"/>
    <w:rsid w:val="005E47E9"/>
    <w:rsid w:val="005E5E47"/>
    <w:rsid w:val="005E6CA8"/>
    <w:rsid w:val="005F00E4"/>
    <w:rsid w:val="005F0716"/>
    <w:rsid w:val="005F0F06"/>
    <w:rsid w:val="005F1E65"/>
    <w:rsid w:val="005F3558"/>
    <w:rsid w:val="00601FB7"/>
    <w:rsid w:val="00603534"/>
    <w:rsid w:val="00603647"/>
    <w:rsid w:val="0060479C"/>
    <w:rsid w:val="00606F03"/>
    <w:rsid w:val="00614D88"/>
    <w:rsid w:val="00615259"/>
    <w:rsid w:val="00620573"/>
    <w:rsid w:val="0062063E"/>
    <w:rsid w:val="00624926"/>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54D"/>
    <w:rsid w:val="006A6C12"/>
    <w:rsid w:val="006B0A14"/>
    <w:rsid w:val="006B1EF8"/>
    <w:rsid w:val="006B20C1"/>
    <w:rsid w:val="006B31F9"/>
    <w:rsid w:val="006B40D7"/>
    <w:rsid w:val="006B549D"/>
    <w:rsid w:val="006B5E41"/>
    <w:rsid w:val="006B5FA8"/>
    <w:rsid w:val="006B7021"/>
    <w:rsid w:val="006B7F59"/>
    <w:rsid w:val="006C3200"/>
    <w:rsid w:val="006C4E48"/>
    <w:rsid w:val="006D2A2A"/>
    <w:rsid w:val="006D3C42"/>
    <w:rsid w:val="006D499F"/>
    <w:rsid w:val="006D57D3"/>
    <w:rsid w:val="006D5A12"/>
    <w:rsid w:val="006D5FA1"/>
    <w:rsid w:val="006E1AB8"/>
    <w:rsid w:val="006E5B0C"/>
    <w:rsid w:val="006E5D92"/>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756"/>
    <w:rsid w:val="00722C6D"/>
    <w:rsid w:val="00725E31"/>
    <w:rsid w:val="00730A25"/>
    <w:rsid w:val="00731300"/>
    <w:rsid w:val="007437F8"/>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A6740"/>
    <w:rsid w:val="007A740E"/>
    <w:rsid w:val="007A7678"/>
    <w:rsid w:val="007B4F68"/>
    <w:rsid w:val="007C04A9"/>
    <w:rsid w:val="007C22C2"/>
    <w:rsid w:val="007C28D0"/>
    <w:rsid w:val="007C69A6"/>
    <w:rsid w:val="007C7C4F"/>
    <w:rsid w:val="007E0304"/>
    <w:rsid w:val="007E0DC1"/>
    <w:rsid w:val="007E2001"/>
    <w:rsid w:val="007E2E90"/>
    <w:rsid w:val="007E4ABB"/>
    <w:rsid w:val="007F1E89"/>
    <w:rsid w:val="007F404C"/>
    <w:rsid w:val="00803093"/>
    <w:rsid w:val="00804087"/>
    <w:rsid w:val="00810F94"/>
    <w:rsid w:val="00812856"/>
    <w:rsid w:val="00812EAC"/>
    <w:rsid w:val="00815917"/>
    <w:rsid w:val="008160FA"/>
    <w:rsid w:val="00816C2A"/>
    <w:rsid w:val="00817AD8"/>
    <w:rsid w:val="0082069C"/>
    <w:rsid w:val="0082109E"/>
    <w:rsid w:val="0082291C"/>
    <w:rsid w:val="0082394B"/>
    <w:rsid w:val="00823A01"/>
    <w:rsid w:val="00827F31"/>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878B3"/>
    <w:rsid w:val="0089008C"/>
    <w:rsid w:val="008912B0"/>
    <w:rsid w:val="00891B99"/>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734"/>
    <w:rsid w:val="008E6BB4"/>
    <w:rsid w:val="008E7005"/>
    <w:rsid w:val="008F2759"/>
    <w:rsid w:val="008F57A8"/>
    <w:rsid w:val="008F63CE"/>
    <w:rsid w:val="008F7B59"/>
    <w:rsid w:val="00900A1B"/>
    <w:rsid w:val="00903A3B"/>
    <w:rsid w:val="00910A22"/>
    <w:rsid w:val="009111B7"/>
    <w:rsid w:val="00914587"/>
    <w:rsid w:val="00915A99"/>
    <w:rsid w:val="0092099E"/>
    <w:rsid w:val="00921CC0"/>
    <w:rsid w:val="0092217B"/>
    <w:rsid w:val="00926B30"/>
    <w:rsid w:val="00931122"/>
    <w:rsid w:val="00931AE1"/>
    <w:rsid w:val="00932B9B"/>
    <w:rsid w:val="00933134"/>
    <w:rsid w:val="00933BE3"/>
    <w:rsid w:val="00935F02"/>
    <w:rsid w:val="00936B35"/>
    <w:rsid w:val="00937B24"/>
    <w:rsid w:val="00940523"/>
    <w:rsid w:val="00947470"/>
    <w:rsid w:val="009508E3"/>
    <w:rsid w:val="0095143C"/>
    <w:rsid w:val="00951989"/>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24E9"/>
    <w:rsid w:val="0099389E"/>
    <w:rsid w:val="00997945"/>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24AF"/>
    <w:rsid w:val="009D322B"/>
    <w:rsid w:val="009D5E91"/>
    <w:rsid w:val="009D6AB8"/>
    <w:rsid w:val="009D744E"/>
    <w:rsid w:val="009E1801"/>
    <w:rsid w:val="009E1911"/>
    <w:rsid w:val="009E22BB"/>
    <w:rsid w:val="009E59AB"/>
    <w:rsid w:val="009E66FF"/>
    <w:rsid w:val="009E6F89"/>
    <w:rsid w:val="009F0104"/>
    <w:rsid w:val="00A010F0"/>
    <w:rsid w:val="00A01993"/>
    <w:rsid w:val="00A02A2D"/>
    <w:rsid w:val="00A02EEE"/>
    <w:rsid w:val="00A03798"/>
    <w:rsid w:val="00A037F2"/>
    <w:rsid w:val="00A0691E"/>
    <w:rsid w:val="00A07995"/>
    <w:rsid w:val="00A07F76"/>
    <w:rsid w:val="00A12A06"/>
    <w:rsid w:val="00A213B0"/>
    <w:rsid w:val="00A252F5"/>
    <w:rsid w:val="00A26814"/>
    <w:rsid w:val="00A26A3B"/>
    <w:rsid w:val="00A27BAC"/>
    <w:rsid w:val="00A27FC7"/>
    <w:rsid w:val="00A3275E"/>
    <w:rsid w:val="00A34AD2"/>
    <w:rsid w:val="00A36245"/>
    <w:rsid w:val="00A36BB0"/>
    <w:rsid w:val="00A41CBA"/>
    <w:rsid w:val="00A42AA2"/>
    <w:rsid w:val="00A44E9C"/>
    <w:rsid w:val="00A4521F"/>
    <w:rsid w:val="00A45938"/>
    <w:rsid w:val="00A5099E"/>
    <w:rsid w:val="00A53E8C"/>
    <w:rsid w:val="00A57F50"/>
    <w:rsid w:val="00A6240B"/>
    <w:rsid w:val="00A642E6"/>
    <w:rsid w:val="00A66011"/>
    <w:rsid w:val="00A70E43"/>
    <w:rsid w:val="00A76E7B"/>
    <w:rsid w:val="00A77A59"/>
    <w:rsid w:val="00A81980"/>
    <w:rsid w:val="00A83C68"/>
    <w:rsid w:val="00A84121"/>
    <w:rsid w:val="00A86D81"/>
    <w:rsid w:val="00A86DC8"/>
    <w:rsid w:val="00A90FDC"/>
    <w:rsid w:val="00A97D3E"/>
    <w:rsid w:val="00AA01C9"/>
    <w:rsid w:val="00AA161C"/>
    <w:rsid w:val="00AB0C6A"/>
    <w:rsid w:val="00AB3746"/>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4504C"/>
    <w:rsid w:val="00B476B3"/>
    <w:rsid w:val="00B479C5"/>
    <w:rsid w:val="00B50479"/>
    <w:rsid w:val="00B50CA4"/>
    <w:rsid w:val="00B51947"/>
    <w:rsid w:val="00B53491"/>
    <w:rsid w:val="00B5414D"/>
    <w:rsid w:val="00B56F72"/>
    <w:rsid w:val="00B57D18"/>
    <w:rsid w:val="00B60611"/>
    <w:rsid w:val="00B64608"/>
    <w:rsid w:val="00B65D51"/>
    <w:rsid w:val="00B65E2C"/>
    <w:rsid w:val="00B66E8D"/>
    <w:rsid w:val="00B70FEA"/>
    <w:rsid w:val="00B7237C"/>
    <w:rsid w:val="00B7421C"/>
    <w:rsid w:val="00B74CA8"/>
    <w:rsid w:val="00B75BA2"/>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43EF"/>
    <w:rsid w:val="00BA75B0"/>
    <w:rsid w:val="00BA7AE4"/>
    <w:rsid w:val="00BB1CC1"/>
    <w:rsid w:val="00BB236C"/>
    <w:rsid w:val="00BB559D"/>
    <w:rsid w:val="00BC0097"/>
    <w:rsid w:val="00BC0410"/>
    <w:rsid w:val="00BC33DB"/>
    <w:rsid w:val="00BC4C47"/>
    <w:rsid w:val="00BC5D39"/>
    <w:rsid w:val="00BC6D57"/>
    <w:rsid w:val="00BD2C9E"/>
    <w:rsid w:val="00BD34C0"/>
    <w:rsid w:val="00BD363B"/>
    <w:rsid w:val="00BD3A42"/>
    <w:rsid w:val="00BD7A0B"/>
    <w:rsid w:val="00BE23AA"/>
    <w:rsid w:val="00BE5FF0"/>
    <w:rsid w:val="00BE656B"/>
    <w:rsid w:val="00BE6AB4"/>
    <w:rsid w:val="00BF2707"/>
    <w:rsid w:val="00BF7076"/>
    <w:rsid w:val="00BF7D2C"/>
    <w:rsid w:val="00BF7E87"/>
    <w:rsid w:val="00C03724"/>
    <w:rsid w:val="00C07542"/>
    <w:rsid w:val="00C075A6"/>
    <w:rsid w:val="00C13DAA"/>
    <w:rsid w:val="00C150F3"/>
    <w:rsid w:val="00C2165E"/>
    <w:rsid w:val="00C21971"/>
    <w:rsid w:val="00C21A33"/>
    <w:rsid w:val="00C230E6"/>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0416"/>
    <w:rsid w:val="00C9386F"/>
    <w:rsid w:val="00C9545B"/>
    <w:rsid w:val="00C9641F"/>
    <w:rsid w:val="00CA0964"/>
    <w:rsid w:val="00CA0BDF"/>
    <w:rsid w:val="00CA18F5"/>
    <w:rsid w:val="00CA2326"/>
    <w:rsid w:val="00CA329D"/>
    <w:rsid w:val="00CB2C37"/>
    <w:rsid w:val="00CB3B89"/>
    <w:rsid w:val="00CB4118"/>
    <w:rsid w:val="00CB664A"/>
    <w:rsid w:val="00CC05B0"/>
    <w:rsid w:val="00CC05F4"/>
    <w:rsid w:val="00CC30A3"/>
    <w:rsid w:val="00CC3173"/>
    <w:rsid w:val="00CC3FB8"/>
    <w:rsid w:val="00CC4625"/>
    <w:rsid w:val="00CD02F7"/>
    <w:rsid w:val="00CD2285"/>
    <w:rsid w:val="00CD3FFB"/>
    <w:rsid w:val="00CD4120"/>
    <w:rsid w:val="00CE16AA"/>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1D54"/>
    <w:rsid w:val="00D52454"/>
    <w:rsid w:val="00D53F77"/>
    <w:rsid w:val="00D54B45"/>
    <w:rsid w:val="00D569C0"/>
    <w:rsid w:val="00D60544"/>
    <w:rsid w:val="00D6585E"/>
    <w:rsid w:val="00D67774"/>
    <w:rsid w:val="00D71F14"/>
    <w:rsid w:val="00D75ACD"/>
    <w:rsid w:val="00D7660A"/>
    <w:rsid w:val="00D77D5C"/>
    <w:rsid w:val="00D80424"/>
    <w:rsid w:val="00D812BA"/>
    <w:rsid w:val="00D8369C"/>
    <w:rsid w:val="00D844EF"/>
    <w:rsid w:val="00DA04B2"/>
    <w:rsid w:val="00DA07CA"/>
    <w:rsid w:val="00DA0F20"/>
    <w:rsid w:val="00DA128E"/>
    <w:rsid w:val="00DA1EC7"/>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4CAC"/>
    <w:rsid w:val="00E179A6"/>
    <w:rsid w:val="00E23182"/>
    <w:rsid w:val="00E27CB8"/>
    <w:rsid w:val="00E30322"/>
    <w:rsid w:val="00E30AA1"/>
    <w:rsid w:val="00E32505"/>
    <w:rsid w:val="00E33AA3"/>
    <w:rsid w:val="00E34063"/>
    <w:rsid w:val="00E34244"/>
    <w:rsid w:val="00E3469C"/>
    <w:rsid w:val="00E40DE5"/>
    <w:rsid w:val="00E4139B"/>
    <w:rsid w:val="00E41B6D"/>
    <w:rsid w:val="00E442AA"/>
    <w:rsid w:val="00E45478"/>
    <w:rsid w:val="00E47F7A"/>
    <w:rsid w:val="00E502C0"/>
    <w:rsid w:val="00E5317C"/>
    <w:rsid w:val="00E53B6B"/>
    <w:rsid w:val="00E54054"/>
    <w:rsid w:val="00E56054"/>
    <w:rsid w:val="00E60250"/>
    <w:rsid w:val="00E61A9D"/>
    <w:rsid w:val="00E67999"/>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4ABC"/>
    <w:rsid w:val="00EA5FDF"/>
    <w:rsid w:val="00EA6DB1"/>
    <w:rsid w:val="00EB13DD"/>
    <w:rsid w:val="00EB339A"/>
    <w:rsid w:val="00EB6C7C"/>
    <w:rsid w:val="00EC1400"/>
    <w:rsid w:val="00EC19C8"/>
    <w:rsid w:val="00EC4441"/>
    <w:rsid w:val="00EC4495"/>
    <w:rsid w:val="00EC6D14"/>
    <w:rsid w:val="00ED12DB"/>
    <w:rsid w:val="00ED1D62"/>
    <w:rsid w:val="00ED67EF"/>
    <w:rsid w:val="00ED7766"/>
    <w:rsid w:val="00EE1AC5"/>
    <w:rsid w:val="00EE68D5"/>
    <w:rsid w:val="00EE7AFD"/>
    <w:rsid w:val="00EE7DD6"/>
    <w:rsid w:val="00EF699E"/>
    <w:rsid w:val="00EF7CB1"/>
    <w:rsid w:val="00F00F65"/>
    <w:rsid w:val="00F0529C"/>
    <w:rsid w:val="00F053EF"/>
    <w:rsid w:val="00F05429"/>
    <w:rsid w:val="00F17319"/>
    <w:rsid w:val="00F22193"/>
    <w:rsid w:val="00F24E3A"/>
    <w:rsid w:val="00F26B75"/>
    <w:rsid w:val="00F336C2"/>
    <w:rsid w:val="00F34636"/>
    <w:rsid w:val="00F359DD"/>
    <w:rsid w:val="00F37C5A"/>
    <w:rsid w:val="00F428D4"/>
    <w:rsid w:val="00F433B4"/>
    <w:rsid w:val="00F45569"/>
    <w:rsid w:val="00F470AB"/>
    <w:rsid w:val="00F5066B"/>
    <w:rsid w:val="00F51039"/>
    <w:rsid w:val="00F528A5"/>
    <w:rsid w:val="00F56957"/>
    <w:rsid w:val="00F60AEE"/>
    <w:rsid w:val="00F63FC2"/>
    <w:rsid w:val="00F65032"/>
    <w:rsid w:val="00F660E4"/>
    <w:rsid w:val="00F67C58"/>
    <w:rsid w:val="00F720DC"/>
    <w:rsid w:val="00F86EEE"/>
    <w:rsid w:val="00F8776C"/>
    <w:rsid w:val="00F91DE6"/>
    <w:rsid w:val="00FA53F9"/>
    <w:rsid w:val="00FB6388"/>
    <w:rsid w:val="00FB6DDD"/>
    <w:rsid w:val="00FB7026"/>
    <w:rsid w:val="00FC0A55"/>
    <w:rsid w:val="00FC12AE"/>
    <w:rsid w:val="00FC405E"/>
    <w:rsid w:val="00FD0DB4"/>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211BE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www.sgo.org/clinical-practice/guidelines/genetic-testing-for-ovarian-canc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22</Pages>
  <Words>2629</Words>
  <Characters>14991</Characters>
  <Application>Microsoft Office Word</Application>
  <DocSecurity>0</DocSecurity>
  <PresentationFormat/>
  <Lines>124</Lines>
  <Paragraphs>35</Paragraphs>
  <Slides>0</Slides>
  <Notes>0</Notes>
  <HiddenSlides>0</HiddenSlides>
  <MMClips>0</MMClips>
  <ScaleCrop>false</ScaleCrop>
  <Company>Microsoft</Company>
  <LinksUpToDate>false</LinksUpToDate>
  <CharactersWithSpaces>17585</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84</cp:revision>
  <cp:lastPrinted>2017-02-24T02:35:00Z</cp:lastPrinted>
  <dcterms:created xsi:type="dcterms:W3CDTF">2021-05-08T08:59:00Z</dcterms:created>
  <dcterms:modified xsi:type="dcterms:W3CDTF">2023-07-10T01:22:00Z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