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406F1F">
        <w:trPr>
          <w:trHeight w:val="624"/>
        </w:trPr>
        <w:tc>
          <w:tcPr>
            <w:tcW w:w="4078" w:type="dxa"/>
            <w:shd w:val="clear" w:color="auto" w:fill="auto"/>
            <w:vAlign w:val="center"/>
          </w:tcPr>
          <w:p w14:paraId="7BBAEEE3" w14:textId="2A1B602C"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company</w:t>
            </w:r>
            <w:proofErr w:type="spellEnd"/>
            <w:proofErr w:type="gram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03321D2"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patient</w:t>
            </w:r>
            <w:proofErr w:type="gramEnd"/>
            <w:r w:rsidR="00A81980" w:rsidRPr="00A81980">
              <w:rPr>
                <w:rFonts w:ascii="Times New Roman" w:eastAsia="思源黑体 CN Normal" w:hAnsi="Times New Roman" w:cs="微软雅黑"/>
                <w:color w:val="000000" w:themeColor="text1"/>
                <w:szCs w:val="21"/>
              </w:rPr>
              <w:t>_name</w:t>
            </w:r>
            <w:proofErr w:type="spellEnd"/>
            <w:r w:rsidR="00A81980">
              <w:rPr>
                <w:rFonts w:ascii="Times New Roman" w:eastAsia="思源黑体 CN Normal" w:hAnsi="Times New Roman" w:cs="微软雅黑"/>
                <w:color w:val="000000" w:themeColor="text1"/>
                <w:szCs w:val="21"/>
              </w:rPr>
              <w:t>}}</w:t>
            </w:r>
          </w:p>
        </w:tc>
      </w:tr>
      <w:tr w:rsidR="005E6CA8" w:rsidRPr="00B56F72" w14:paraId="485E454B" w14:textId="77777777" w:rsidTr="00406F1F">
        <w:trPr>
          <w:trHeight w:val="624"/>
        </w:trPr>
        <w:tc>
          <w:tcPr>
            <w:tcW w:w="4078" w:type="dxa"/>
            <w:shd w:val="clear" w:color="auto" w:fill="D6E3BC"/>
            <w:vAlign w:val="center"/>
          </w:tcPr>
          <w:p w14:paraId="26234037" w14:textId="2062008D"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gender</w:t>
            </w:r>
            <w:proofErr w:type="spellEnd"/>
            <w:proofErr w:type="gram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7F8C1217"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sample.age</w:t>
            </w:r>
            <w:proofErr w:type="spellEnd"/>
            <w:r w:rsidR="00A81980">
              <w:rPr>
                <w:rFonts w:ascii="Times New Roman" w:eastAsia="思源黑体 CN Normal" w:hAnsi="Times New Roman" w:cs="微软雅黑"/>
                <w:color w:val="000000" w:themeColor="text1"/>
                <w:szCs w:val="21"/>
              </w:rPr>
              <w:t>}}</w:t>
            </w:r>
          </w:p>
        </w:tc>
      </w:tr>
      <w:tr w:rsidR="005E6CA8" w:rsidRPr="00B56F72" w14:paraId="04F22CE6" w14:textId="77777777" w:rsidTr="00406F1F">
        <w:trPr>
          <w:trHeight w:val="624"/>
        </w:trPr>
        <w:tc>
          <w:tcPr>
            <w:tcW w:w="4078" w:type="dxa"/>
            <w:shd w:val="clear" w:color="auto" w:fill="auto"/>
            <w:vAlign w:val="center"/>
          </w:tcPr>
          <w:p w14:paraId="63952217" w14:textId="0EA2E06F"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pathological</w:t>
            </w:r>
            <w:proofErr w:type="gramEnd"/>
            <w:r w:rsidR="00A81980" w:rsidRPr="00A81980">
              <w:rPr>
                <w:rFonts w:ascii="Times New Roman" w:eastAsia="思源黑体 CN Normal" w:hAnsi="Times New Roman" w:cs="微软雅黑"/>
                <w:color w:val="000000" w:themeColor="text1"/>
                <w:szCs w:val="21"/>
              </w:rPr>
              <w:t>_id</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6B49B002" w14:textId="6A0B08EE"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D6E4C" w:rsidRPr="009D6E4C">
              <w:rPr>
                <w:rFonts w:ascii="Times New Roman" w:eastAsia="思源黑体 CN Normal" w:hAnsi="Times New Roman" w:cs="微软雅黑"/>
                <w:color w:val="000000" w:themeColor="text1"/>
                <w:szCs w:val="21"/>
              </w:rPr>
              <w:t>{{</w:t>
            </w:r>
            <w:proofErr w:type="spellStart"/>
            <w:proofErr w:type="gramStart"/>
            <w:r w:rsidR="009D6E4C" w:rsidRPr="009D6E4C">
              <w:rPr>
                <w:rFonts w:ascii="Times New Roman" w:eastAsia="思源黑体 CN Normal" w:hAnsi="Times New Roman" w:cs="微软雅黑"/>
                <w:color w:val="000000" w:themeColor="text1"/>
                <w:szCs w:val="21"/>
              </w:rPr>
              <w:t>sample.pathol</w:t>
            </w:r>
            <w:proofErr w:type="gramEnd"/>
            <w:r w:rsidR="009D6E4C" w:rsidRPr="009D6E4C">
              <w:rPr>
                <w:rFonts w:ascii="Times New Roman" w:eastAsia="思源黑体 CN Normal" w:hAnsi="Times New Roman" w:cs="微软雅黑"/>
                <w:color w:val="000000" w:themeColor="text1"/>
                <w:szCs w:val="21"/>
              </w:rPr>
              <w:t>_diagn</w:t>
            </w:r>
            <w:proofErr w:type="spellEnd"/>
            <w:r w:rsidR="009D6E4C" w:rsidRPr="009D6E4C">
              <w:rPr>
                <w:rFonts w:ascii="Times New Roman" w:eastAsia="思源黑体 CN Normal" w:hAnsi="Times New Roman" w:cs="微软雅黑"/>
                <w:color w:val="000000" w:themeColor="text1"/>
                <w:szCs w:val="21"/>
              </w:rPr>
              <w:t>}}</w:t>
            </w:r>
          </w:p>
        </w:tc>
      </w:tr>
      <w:tr w:rsidR="008E6734" w:rsidRPr="00B56F72" w14:paraId="3B27BABF" w14:textId="77777777" w:rsidTr="00406F1F">
        <w:trPr>
          <w:trHeight w:val="624"/>
        </w:trPr>
        <w:tc>
          <w:tcPr>
            <w:tcW w:w="4078" w:type="dxa"/>
            <w:shd w:val="clear" w:color="auto" w:fill="D6E3BC"/>
            <w:vAlign w:val="center"/>
          </w:tcPr>
          <w:p w14:paraId="59B123E2" w14:textId="6269FD3D" w:rsidR="008E6734" w:rsidRPr="00B56F72" w:rsidRDefault="008E6734" w:rsidP="008E673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sample_type</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BBA7502" w14:textId="471DC8AF" w:rsidR="008E6734" w:rsidRPr="00B56F72" w:rsidRDefault="008E6734" w:rsidP="008E673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sample_amount</w:t>
            </w:r>
            <w:proofErr w:type="spellEnd"/>
            <w:r w:rsidR="00A81980">
              <w:rPr>
                <w:rFonts w:ascii="Times New Roman" w:eastAsia="思源黑体 CN Normal" w:hAnsi="Times New Roman" w:cs="微软雅黑"/>
                <w:color w:val="000000" w:themeColor="text1"/>
                <w:szCs w:val="21"/>
              </w:rPr>
              <w:t>}}</w:t>
            </w:r>
          </w:p>
        </w:tc>
      </w:tr>
      <w:tr w:rsidR="005E6CA8" w:rsidRPr="00B56F72" w14:paraId="1BF66762" w14:textId="77777777" w:rsidTr="00406F1F">
        <w:trPr>
          <w:trHeight w:val="624"/>
        </w:trPr>
        <w:tc>
          <w:tcPr>
            <w:tcW w:w="4078" w:type="dxa"/>
            <w:shd w:val="clear" w:color="auto" w:fill="auto"/>
            <w:vAlign w:val="center"/>
          </w:tcPr>
          <w:p w14:paraId="7E341650" w14:textId="1A76BE97"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sample_parent_id</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48EE9A" w14:textId="4CA52491"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17C0F" w:rsidRPr="00A17C0F">
              <w:rPr>
                <w:rFonts w:ascii="Times New Roman" w:eastAsia="思源黑体 CN Normal" w:hAnsi="Times New Roman" w:cs="微软雅黑"/>
                <w:color w:val="000000" w:themeColor="text1"/>
                <w:szCs w:val="21"/>
              </w:rPr>
              <w:t>{{</w:t>
            </w:r>
            <w:proofErr w:type="spellStart"/>
            <w:proofErr w:type="gramStart"/>
            <w:r w:rsidR="00A17C0F" w:rsidRPr="00A17C0F">
              <w:rPr>
                <w:rFonts w:ascii="Times New Roman" w:eastAsia="思源黑体 CN Normal" w:hAnsi="Times New Roman" w:cs="微软雅黑"/>
                <w:color w:val="000000" w:themeColor="text1"/>
                <w:szCs w:val="21"/>
              </w:rPr>
              <w:t>sample.blood</w:t>
            </w:r>
            <w:proofErr w:type="gramEnd"/>
            <w:r w:rsidR="00A17C0F" w:rsidRPr="00A17C0F">
              <w:rPr>
                <w:rFonts w:ascii="Times New Roman" w:eastAsia="思源黑体 CN Normal" w:hAnsi="Times New Roman" w:cs="微软雅黑"/>
                <w:color w:val="000000" w:themeColor="text1"/>
                <w:szCs w:val="21"/>
              </w:rPr>
              <w:t>_collection_date</w:t>
            </w:r>
            <w:proofErr w:type="spellEnd"/>
            <w:r w:rsidR="00A17C0F" w:rsidRPr="00A17C0F">
              <w:rPr>
                <w:rFonts w:ascii="Times New Roman" w:eastAsia="思源黑体 CN Normal" w:hAnsi="Times New Roman" w:cs="微软雅黑"/>
                <w:color w:val="000000" w:themeColor="text1"/>
                <w:szCs w:val="21"/>
              </w:rPr>
              <w:t>}}</w:t>
            </w:r>
          </w:p>
        </w:tc>
      </w:tr>
      <w:tr w:rsidR="005E6CA8" w:rsidRPr="00B56F72" w14:paraId="28EC4043" w14:textId="77777777" w:rsidTr="00406F1F">
        <w:trPr>
          <w:trHeight w:val="624"/>
        </w:trPr>
        <w:tc>
          <w:tcPr>
            <w:tcW w:w="4078" w:type="dxa"/>
            <w:shd w:val="clear" w:color="auto" w:fill="D6E3BC"/>
            <w:vAlign w:val="center"/>
          </w:tcPr>
          <w:p w14:paraId="56E8E17C" w14:textId="5C8465B6"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receive</w:t>
            </w:r>
            <w:proofErr w:type="gramEnd"/>
            <w:r w:rsidR="00A81980" w:rsidRPr="00A81980">
              <w:rPr>
                <w:rFonts w:ascii="Times New Roman" w:eastAsia="思源黑体 CN Normal" w:hAnsi="Times New Roman" w:cs="微软雅黑"/>
                <w:color w:val="000000" w:themeColor="text1"/>
                <w:szCs w:val="21"/>
              </w:rPr>
              <w:t>_data</w:t>
            </w:r>
            <w:proofErr w:type="spell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F1F2571" w14:textId="727AB126"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spellStart"/>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report</w:t>
            </w:r>
            <w:proofErr w:type="gramEnd"/>
            <w:r w:rsidR="00A81980" w:rsidRPr="00A81980">
              <w:rPr>
                <w:rFonts w:ascii="Times New Roman" w:eastAsia="思源黑体 CN Normal" w:hAnsi="Times New Roman" w:cs="微软雅黑"/>
                <w:color w:val="000000" w:themeColor="text1"/>
                <w:szCs w:val="21"/>
              </w:rPr>
              <w:t>_date</w:t>
            </w:r>
            <w:proofErr w:type="spellEnd"/>
            <w:r w:rsidR="00A81980">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424492B9"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0A604C"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4B973F11"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9084B" w:rsidRPr="0059084B">
        <w:rPr>
          <w:rFonts w:ascii="Times New Roman" w:eastAsia="思源黑体 CN Normal" w:hAnsi="Times New Roman"/>
          <w:kern w:val="0"/>
          <w:sz w:val="18"/>
          <w:szCs w:val="18"/>
          <w:highlight w:val="magenta"/>
        </w:rPr>
        <w:t xml:space="preserve">{% if </w:t>
      </w:r>
      <w:proofErr w:type="spellStart"/>
      <w:r w:rsidR="0059084B" w:rsidRPr="0059084B">
        <w:rPr>
          <w:rFonts w:ascii="Times New Roman" w:eastAsia="思源黑体 CN Normal" w:hAnsi="Times New Roman"/>
          <w:kern w:val="0"/>
          <w:sz w:val="18"/>
          <w:szCs w:val="18"/>
          <w:highlight w:val="magenta"/>
        </w:rPr>
        <w:t>judge_brca_cnv</w:t>
      </w:r>
      <w:proofErr w:type="spellEnd"/>
      <w:r w:rsidR="0059084B" w:rsidRPr="0059084B">
        <w:rPr>
          <w:rFonts w:ascii="Times New Roman" w:eastAsia="思源黑体 CN Normal" w:hAnsi="Times New Roman"/>
          <w:kern w:val="0"/>
          <w:sz w:val="18"/>
          <w:szCs w:val="18"/>
          <w:highlight w:val="magenta"/>
        </w:rPr>
        <w:t xml:space="preserve"> == “</w:t>
      </w:r>
      <w:proofErr w:type="spellStart"/>
      <w:proofErr w:type="gramStart"/>
      <w:r w:rsidR="0059084B" w:rsidRPr="0059084B">
        <w:rPr>
          <w:rFonts w:ascii="Times New Roman" w:eastAsia="思源黑体 CN Normal" w:hAnsi="Times New Roman"/>
          <w:kern w:val="0"/>
          <w:sz w:val="18"/>
          <w:szCs w:val="18"/>
          <w:highlight w:val="magenta"/>
        </w:rPr>
        <w:t>mlpa</w:t>
      </w:r>
      <w:proofErr w:type="spellEnd"/>
      <w:r w:rsidR="0059084B" w:rsidRPr="0059084B">
        <w:rPr>
          <w:rFonts w:ascii="Times New Roman" w:eastAsia="思源黑体 CN Normal" w:hAnsi="Times New Roman"/>
          <w:kern w:val="0"/>
          <w:sz w:val="18"/>
          <w:szCs w:val="18"/>
          <w:highlight w:val="magenta"/>
        </w:rPr>
        <w:t>”%</w:t>
      </w:r>
      <w:proofErr w:type="gramEnd"/>
      <w:r w:rsidR="0059084B" w:rsidRPr="0059084B">
        <w:rPr>
          <w:rFonts w:ascii="Times New Roman" w:eastAsia="思源黑体 CN Normal" w:hAnsi="Times New Roman"/>
          <w:kern w:val="0"/>
          <w:sz w:val="18"/>
          <w:szCs w:val="18"/>
          <w:highlight w:val="magenta"/>
        </w:rPr>
        <w:t>}</w:t>
      </w:r>
    </w:p>
    <w:p w14:paraId="68B560F1" w14:textId="7F4C6C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9084B" w:rsidRPr="0059084B">
        <w:rPr>
          <w:rFonts w:ascii="Times New Roman" w:eastAsia="思源黑体 CN Normal" w:hAnsi="Times New Roman"/>
          <w:kern w:val="0"/>
          <w:sz w:val="18"/>
          <w:szCs w:val="18"/>
          <w:highlight w:val="magenta"/>
        </w:rPr>
        <w:t>{%endif%}</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5AAEE86A"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29C305D1" w14:textId="77777777" w:rsidR="00D24B60" w:rsidRDefault="00D24B60" w:rsidP="00D24B60">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211BEB" w:rsidRPr="00B56F72" w14:paraId="0696B6E0" w14:textId="77777777" w:rsidTr="004A4AE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71B823B"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55FC596"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162BCF28"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9B6E5D5"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89BEDF9"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105623E"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24B60" w:rsidRPr="00B56F72" w14:paraId="119C4FD5" w14:textId="77777777" w:rsidTr="004A4AED">
        <w:trPr>
          <w:trHeight w:val="454"/>
          <w:jc w:val="center"/>
        </w:trPr>
        <w:tc>
          <w:tcPr>
            <w:tcW w:w="9104" w:type="dxa"/>
            <w:gridSpan w:val="6"/>
            <w:noWrap/>
          </w:tcPr>
          <w:p w14:paraId="5EF25463" w14:textId="16520E9B" w:rsidR="00D24B60" w:rsidRPr="004F027E" w:rsidRDefault="00D24B60" w:rsidP="00D24B60">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if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w:t>
            </w:r>
          </w:p>
        </w:tc>
      </w:tr>
      <w:tr w:rsidR="00D24B60" w:rsidRPr="00B56F72" w14:paraId="434902B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AF4724" w14:textId="5BF7A75C" w:rsidR="00D24B60" w:rsidRPr="004F027E" w:rsidRDefault="00D24B60" w:rsidP="00D24B60">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for a in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var_brca.mlpa_v2.B1_mlpa_L4 %}</w:t>
            </w:r>
          </w:p>
        </w:tc>
      </w:tr>
      <w:tr w:rsidR="00A64EC3" w:rsidRPr="00B56F72" w14:paraId="4E57056C" w14:textId="77777777" w:rsidTr="004A4AED">
        <w:trPr>
          <w:trHeight w:val="454"/>
          <w:jc w:val="center"/>
        </w:trPr>
        <w:tc>
          <w:tcPr>
            <w:tcW w:w="670" w:type="dxa"/>
            <w:noWrap/>
          </w:tcPr>
          <w:p w14:paraId="62FA5A75" w14:textId="77777777" w:rsidR="00A64EC3" w:rsidRPr="00A10FFE" w:rsidRDefault="00A64EC3" w:rsidP="00A64EC3">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96D1FE2" w14:textId="77777777" w:rsidR="00A64EC3" w:rsidRPr="004F027E" w:rsidRDefault="00A64EC3" w:rsidP="00A64EC3">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487684DC" w14:textId="1C46970C" w:rsidR="00A64EC3" w:rsidRPr="0092535E" w:rsidRDefault="00A64EC3" w:rsidP="00A64EC3">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D3B5E1" w14:textId="77777777"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25F536EE" w14:textId="7BB598B8"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B491929" w14:textId="553F274A" w:rsidR="00A64EC3" w:rsidRPr="0092535E" w:rsidRDefault="00A64EC3" w:rsidP="00A64EC3">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211BEB" w:rsidRPr="00B56F72" w14:paraId="407FD65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77DDAB"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211BEB" w:rsidRPr="00B56F72" w14:paraId="21E11F73" w14:textId="77777777" w:rsidTr="004A4AED">
        <w:trPr>
          <w:trHeight w:val="454"/>
          <w:jc w:val="center"/>
        </w:trPr>
        <w:tc>
          <w:tcPr>
            <w:tcW w:w="9104" w:type="dxa"/>
            <w:gridSpan w:val="6"/>
            <w:noWrap/>
          </w:tcPr>
          <w:p w14:paraId="034FA7B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24B60" w:rsidRPr="00B56F72" w14:paraId="55260F8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8032B4" w14:textId="1A27BDC6"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D24B60" w:rsidRPr="00B56F72" w14:paraId="6DBEDC84" w14:textId="77777777" w:rsidTr="004A4AED">
        <w:trPr>
          <w:trHeight w:val="454"/>
          <w:jc w:val="center"/>
        </w:trPr>
        <w:tc>
          <w:tcPr>
            <w:tcW w:w="9104" w:type="dxa"/>
            <w:gridSpan w:val="6"/>
            <w:noWrap/>
          </w:tcPr>
          <w:p w14:paraId="302DF28D" w14:textId="27C17F29"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211BEB" w:rsidRPr="00B56F72" w14:paraId="6E4DE67B"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1EB73A" w14:textId="77777777" w:rsidR="00211BEB" w:rsidRPr="0092535E"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B680EE7" w14:textId="77777777" w:rsidR="00211BEB" w:rsidRPr="0092535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2107DCC" w14:textId="5BC84035" w:rsidR="00211BEB" w:rsidRPr="0092535E" w:rsidRDefault="00D24B60" w:rsidP="004A4AED">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3DB6D8B2" w14:textId="77777777" w:rsidR="00211BEB" w:rsidRPr="0092535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A3F97C"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FA6D533"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582A5F1B" w14:textId="77777777" w:rsidTr="004A4AED">
        <w:trPr>
          <w:trHeight w:val="454"/>
          <w:jc w:val="center"/>
        </w:trPr>
        <w:tc>
          <w:tcPr>
            <w:tcW w:w="9104" w:type="dxa"/>
            <w:gridSpan w:val="6"/>
            <w:noWrap/>
          </w:tcPr>
          <w:p w14:paraId="3D8FFEAF"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581572C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C8F7F59"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11BEB" w:rsidRPr="00B56F72" w14:paraId="6EE3C426" w14:textId="77777777" w:rsidTr="004A4AED">
        <w:trPr>
          <w:trHeight w:val="454"/>
          <w:jc w:val="center"/>
        </w:trPr>
        <w:tc>
          <w:tcPr>
            <w:tcW w:w="9104" w:type="dxa"/>
            <w:gridSpan w:val="6"/>
            <w:noWrap/>
          </w:tcPr>
          <w:p w14:paraId="49E19A28" w14:textId="2FEB13E3" w:rsidR="00211BEB" w:rsidRDefault="00D24B60"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1_L5+ var_brca.mlpa_v2.B1_mlpa_L5+var_brca.snv_s.B1_L4 + var_brca.mlpa_v2.B1_mlpa_L4</w:t>
            </w:r>
            <w:r>
              <w:rPr>
                <w:rFonts w:ascii="Times New Roman" w:eastAsia="思源黑体 CN Normal" w:hAnsi="Times New Roman"/>
                <w:bCs/>
                <w:color w:val="000000" w:themeColor="text1"/>
                <w:sz w:val="16"/>
                <w:szCs w:val="16"/>
              </w:rPr>
              <w:t xml:space="preserve"> +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211BEB" w:rsidRPr="00B56F72" w14:paraId="16E44A7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2E8DAEB"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233F9D"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54C4680"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A395584"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92B1ED"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0861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EA1EE86" w14:textId="77777777" w:rsidTr="004A4AED">
        <w:trPr>
          <w:trHeight w:val="454"/>
          <w:jc w:val="center"/>
        </w:trPr>
        <w:tc>
          <w:tcPr>
            <w:tcW w:w="9104" w:type="dxa"/>
            <w:gridSpan w:val="6"/>
            <w:noWrap/>
          </w:tcPr>
          <w:p w14:paraId="4F0A711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24B60" w:rsidRPr="00B56F72" w14:paraId="49D9DF3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488318" w14:textId="1CECBA34"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D24B60" w:rsidRPr="00B56F72" w14:paraId="565DECED" w14:textId="77777777" w:rsidTr="004A4AED">
        <w:trPr>
          <w:trHeight w:val="454"/>
          <w:jc w:val="center"/>
        </w:trPr>
        <w:tc>
          <w:tcPr>
            <w:tcW w:w="9104" w:type="dxa"/>
            <w:gridSpan w:val="6"/>
            <w:noWrap/>
          </w:tcPr>
          <w:p w14:paraId="46556DB1" w14:textId="40EBCFBB"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A64EC3" w:rsidRPr="00B56F72" w14:paraId="07CE4DA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C5720D4" w14:textId="77777777" w:rsidR="00A64EC3" w:rsidRPr="006C7E40" w:rsidRDefault="00A64EC3" w:rsidP="00A64EC3">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9351F6" w14:textId="77777777" w:rsidR="00A64EC3" w:rsidRPr="006C7E40" w:rsidRDefault="00A64EC3" w:rsidP="00A64EC3">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5FBC2867" w14:textId="48148F05" w:rsidR="00A64EC3" w:rsidRPr="004F027E" w:rsidRDefault="00A64EC3" w:rsidP="00A64EC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066CFAF" w14:textId="67FA37EE"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33A455E" w14:textId="122FD640"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D83E3FE" w14:textId="1CE57BAF" w:rsidR="00A64EC3" w:rsidRPr="004F027E" w:rsidRDefault="00A64EC3" w:rsidP="00A64EC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211BEB" w:rsidRPr="00B56F72" w14:paraId="5AB0AA12" w14:textId="77777777" w:rsidTr="004A4AED">
        <w:trPr>
          <w:trHeight w:val="454"/>
          <w:jc w:val="center"/>
        </w:trPr>
        <w:tc>
          <w:tcPr>
            <w:tcW w:w="9104" w:type="dxa"/>
            <w:gridSpan w:val="6"/>
            <w:noWrap/>
          </w:tcPr>
          <w:p w14:paraId="108508D6"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37A98670"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795472"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2CDFEBEC" w14:textId="77777777" w:rsidTr="004A4AED">
        <w:trPr>
          <w:trHeight w:val="454"/>
          <w:jc w:val="center"/>
        </w:trPr>
        <w:tc>
          <w:tcPr>
            <w:tcW w:w="9104" w:type="dxa"/>
            <w:gridSpan w:val="6"/>
            <w:noWrap/>
          </w:tcPr>
          <w:p w14:paraId="7D97352D" w14:textId="42DA6C15"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D24B60" w:rsidRPr="00B56F72" w14:paraId="0084CC1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56A77DB" w14:textId="24EBE648"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211BEB" w:rsidRPr="00B56F72" w14:paraId="4282AB11" w14:textId="77777777" w:rsidTr="004A4AED">
        <w:trPr>
          <w:trHeight w:val="454"/>
          <w:jc w:val="center"/>
        </w:trPr>
        <w:tc>
          <w:tcPr>
            <w:tcW w:w="670" w:type="dxa"/>
            <w:noWrap/>
          </w:tcPr>
          <w:p w14:paraId="0196B6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D59157"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5357FEB" w14:textId="2D822866" w:rsidR="00211BEB" w:rsidRPr="004F027E" w:rsidRDefault="00D24B60" w:rsidP="004A4AED">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00794C9A"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87C733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95D7C9E"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7C08B9FF"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E973B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11BEB" w:rsidRPr="00B56F72" w14:paraId="701795FD" w14:textId="77777777" w:rsidTr="004A4AED">
        <w:trPr>
          <w:trHeight w:val="454"/>
          <w:jc w:val="center"/>
        </w:trPr>
        <w:tc>
          <w:tcPr>
            <w:tcW w:w="9104" w:type="dxa"/>
            <w:gridSpan w:val="6"/>
            <w:noWrap/>
          </w:tcPr>
          <w:p w14:paraId="75D4644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211BEB" w:rsidRPr="00B56F72" w14:paraId="1D3C5E0D"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E1EC8A" w14:textId="71D9E464" w:rsidR="00211BEB" w:rsidRPr="004F027E" w:rsidRDefault="00D24B60"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211BEB" w:rsidRPr="00B56F72" w14:paraId="3FAAA912" w14:textId="77777777" w:rsidTr="004A4AED">
        <w:trPr>
          <w:trHeight w:val="454"/>
          <w:jc w:val="center"/>
        </w:trPr>
        <w:tc>
          <w:tcPr>
            <w:tcW w:w="670" w:type="dxa"/>
            <w:noWrap/>
          </w:tcPr>
          <w:p w14:paraId="2FF0CC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3D3B254"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B6D1E07"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425C065"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752B1F8"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823151"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32452B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124FDA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083A95C" w14:textId="77777777" w:rsidR="00D24B60" w:rsidRDefault="00D24B60" w:rsidP="00D24B60">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24B60" w:rsidRPr="00B56F72" w14:paraId="25320E94" w14:textId="77777777" w:rsidTr="009D5FF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549C74E5"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13D5AB9"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9CE2366"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4310918"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836E677"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D3429BE" w14:textId="77777777" w:rsidR="00D24B60" w:rsidRPr="00B56F72" w:rsidRDefault="00D24B60" w:rsidP="009D5FF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24B60" w:rsidRPr="00B56F72" w14:paraId="42D5A8A3" w14:textId="77777777" w:rsidTr="009D5FFF">
        <w:trPr>
          <w:trHeight w:val="454"/>
          <w:jc w:val="center"/>
        </w:trPr>
        <w:tc>
          <w:tcPr>
            <w:tcW w:w="9104" w:type="dxa"/>
            <w:gridSpan w:val="6"/>
            <w:noWrap/>
          </w:tcPr>
          <w:p w14:paraId="0C661238" w14:textId="6F033885"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D24B60" w:rsidRPr="00B56F72" w14:paraId="10BE48CF"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B35B32" w14:textId="27E8F511"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D24B60" w:rsidRPr="00B56F72" w14:paraId="086F4617" w14:textId="77777777" w:rsidTr="009D5FFF">
        <w:trPr>
          <w:trHeight w:val="454"/>
          <w:jc w:val="center"/>
        </w:trPr>
        <w:tc>
          <w:tcPr>
            <w:tcW w:w="670" w:type="dxa"/>
            <w:noWrap/>
          </w:tcPr>
          <w:p w14:paraId="6EFBF727" w14:textId="77777777" w:rsidR="00D24B60" w:rsidRPr="00A10FFE" w:rsidRDefault="00D24B60" w:rsidP="00D24B6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34577B9" w14:textId="77777777" w:rsidR="00D24B60" w:rsidRPr="004F027E" w:rsidRDefault="00D24B60" w:rsidP="00D24B6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B0EC50E" w14:textId="77777777" w:rsidR="00D24B60" w:rsidRPr="0092535E" w:rsidRDefault="00D24B60" w:rsidP="00D24B6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0AA838C" w14:textId="77777777"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8858D6A" w14:textId="0A2A2AA5"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lastRenderedPageBreak/>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68F0995" w14:textId="77777777" w:rsidR="00D24B60" w:rsidRPr="0092535E" w:rsidRDefault="00D24B60" w:rsidP="00D24B6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24B60" w:rsidRPr="00B56F72" w14:paraId="557D2516"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E0933C" w14:textId="77777777" w:rsidR="00D24B60" w:rsidRPr="004F027E" w:rsidRDefault="00D24B60" w:rsidP="009D5FF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D24B60" w:rsidRPr="00B56F72" w14:paraId="733B0523" w14:textId="77777777" w:rsidTr="009D5FFF">
        <w:trPr>
          <w:trHeight w:val="454"/>
          <w:jc w:val="center"/>
        </w:trPr>
        <w:tc>
          <w:tcPr>
            <w:tcW w:w="9104" w:type="dxa"/>
            <w:gridSpan w:val="6"/>
            <w:noWrap/>
          </w:tcPr>
          <w:p w14:paraId="3D0490FD" w14:textId="77777777" w:rsidR="00D24B60" w:rsidRPr="004F027E" w:rsidRDefault="00D24B60" w:rsidP="009D5FF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24B60" w:rsidRPr="00B56F72" w14:paraId="69692604"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40F7A4" w14:textId="01DD1A8B"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24B60" w:rsidRPr="00B56F72" w14:paraId="32440B63" w14:textId="77777777" w:rsidTr="009D5FFF">
        <w:trPr>
          <w:trHeight w:val="454"/>
          <w:jc w:val="center"/>
        </w:trPr>
        <w:tc>
          <w:tcPr>
            <w:tcW w:w="9104" w:type="dxa"/>
            <w:gridSpan w:val="6"/>
            <w:noWrap/>
          </w:tcPr>
          <w:p w14:paraId="01E466AF" w14:textId="098333A5"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24B60" w:rsidRPr="00B56F72" w14:paraId="5E0644E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759733" w14:textId="77777777" w:rsidR="00D24B60" w:rsidRPr="0092535E"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36863F" w14:textId="77777777" w:rsidR="00D24B60" w:rsidRPr="0092535E" w:rsidRDefault="00D24B60" w:rsidP="00D24B6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7C90F81" w14:textId="77777777" w:rsidR="00D24B60" w:rsidRPr="0092535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0764A201" w14:textId="77777777" w:rsidR="00D24B60" w:rsidRPr="0092535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A7C78C" w14:textId="31159035" w:rsidR="00D24B60" w:rsidRPr="0092535E" w:rsidRDefault="00D24B60" w:rsidP="00D24B60">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519F0EC4" w14:textId="77777777" w:rsidR="00D24B60" w:rsidRPr="0092535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24B60" w:rsidRPr="00B56F72" w14:paraId="5A36E445" w14:textId="77777777" w:rsidTr="009D5FFF">
        <w:trPr>
          <w:trHeight w:val="454"/>
          <w:jc w:val="center"/>
        </w:trPr>
        <w:tc>
          <w:tcPr>
            <w:tcW w:w="9104" w:type="dxa"/>
            <w:gridSpan w:val="6"/>
            <w:noWrap/>
          </w:tcPr>
          <w:p w14:paraId="318F1C21" w14:textId="77777777" w:rsidR="00D24B60"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5D56B0D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6E01372" w14:textId="77777777" w:rsidR="00D24B60"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676F5B77" w14:textId="77777777" w:rsidTr="009D5FFF">
        <w:trPr>
          <w:trHeight w:val="454"/>
          <w:jc w:val="center"/>
        </w:trPr>
        <w:tc>
          <w:tcPr>
            <w:tcW w:w="9104" w:type="dxa"/>
            <w:gridSpan w:val="6"/>
            <w:noWrap/>
          </w:tcPr>
          <w:p w14:paraId="61CBEDD1" w14:textId="6FEC8AB7" w:rsidR="00D24B60"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D24B60" w:rsidRPr="00B56F72" w14:paraId="49D6F92F"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614DDB1"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98993A2"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DF1A0D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9B53786"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81FBF1D"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4F36E30"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24B60" w:rsidRPr="00B56F72" w14:paraId="5CDA4C6D" w14:textId="77777777" w:rsidTr="009D5FFF">
        <w:trPr>
          <w:trHeight w:val="454"/>
          <w:jc w:val="center"/>
        </w:trPr>
        <w:tc>
          <w:tcPr>
            <w:tcW w:w="9104" w:type="dxa"/>
            <w:gridSpan w:val="6"/>
            <w:noWrap/>
          </w:tcPr>
          <w:p w14:paraId="5722606E"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24B60" w:rsidRPr="00B56F72" w14:paraId="12E50ED0"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DB2E417" w14:textId="43BE1B65"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lastRenderedPageBreak/>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D24B60" w:rsidRPr="00B56F72" w14:paraId="63FDC77F" w14:textId="77777777" w:rsidTr="009D5FFF">
        <w:trPr>
          <w:trHeight w:val="454"/>
          <w:jc w:val="center"/>
        </w:trPr>
        <w:tc>
          <w:tcPr>
            <w:tcW w:w="9104" w:type="dxa"/>
            <w:gridSpan w:val="6"/>
            <w:noWrap/>
          </w:tcPr>
          <w:p w14:paraId="78760DD6" w14:textId="48BE0AE9" w:rsidR="00D24B60" w:rsidRPr="004F027E" w:rsidRDefault="00D24B60" w:rsidP="00D24B60">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D24B60" w:rsidRPr="00B56F72" w14:paraId="18A62EF4"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9DB3D9D"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AD767C9" w14:textId="77777777" w:rsidR="00D24B60" w:rsidRPr="006C7E40" w:rsidRDefault="00D24B60" w:rsidP="00D24B6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04B542E5"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8D3F97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1760B8" w14:textId="11FB2B05"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6E635AF"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24B60" w:rsidRPr="00B56F72" w14:paraId="284E44C5" w14:textId="77777777" w:rsidTr="009D5FFF">
        <w:trPr>
          <w:trHeight w:val="454"/>
          <w:jc w:val="center"/>
        </w:trPr>
        <w:tc>
          <w:tcPr>
            <w:tcW w:w="9104" w:type="dxa"/>
            <w:gridSpan w:val="6"/>
            <w:noWrap/>
          </w:tcPr>
          <w:p w14:paraId="3A63F8D8"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6C313ABD"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B10C49"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24B60" w:rsidRPr="00B56F72" w14:paraId="27321985" w14:textId="77777777" w:rsidTr="009D5FFF">
        <w:trPr>
          <w:trHeight w:val="454"/>
          <w:jc w:val="center"/>
        </w:trPr>
        <w:tc>
          <w:tcPr>
            <w:tcW w:w="9104" w:type="dxa"/>
            <w:gridSpan w:val="6"/>
            <w:noWrap/>
          </w:tcPr>
          <w:p w14:paraId="37A745EB" w14:textId="3FA48212"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24B60" w:rsidRPr="00B56F72" w14:paraId="3BD54BF5"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09D24A" w14:textId="2A343753"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24B60" w:rsidRPr="00B56F72" w14:paraId="75BE60EA" w14:textId="77777777" w:rsidTr="009D5FFF">
        <w:trPr>
          <w:trHeight w:val="454"/>
          <w:jc w:val="center"/>
        </w:trPr>
        <w:tc>
          <w:tcPr>
            <w:tcW w:w="670" w:type="dxa"/>
            <w:noWrap/>
          </w:tcPr>
          <w:p w14:paraId="00CFBF23"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E45FFB"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042F7DA"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42B3911"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93916F8" w14:textId="32EEF7D9" w:rsidR="00D24B60" w:rsidRPr="004F027E" w:rsidRDefault="00D24B60" w:rsidP="00D24B60">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2E33011C"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D24B60" w:rsidRPr="00B56F72" w14:paraId="3E648B30"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98F7BB"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24B60" w:rsidRPr="00B56F72" w14:paraId="579A3713" w14:textId="77777777" w:rsidTr="009D5FFF">
        <w:trPr>
          <w:trHeight w:val="454"/>
          <w:jc w:val="center"/>
        </w:trPr>
        <w:tc>
          <w:tcPr>
            <w:tcW w:w="9104" w:type="dxa"/>
            <w:gridSpan w:val="6"/>
            <w:noWrap/>
          </w:tcPr>
          <w:p w14:paraId="323C8A81"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24B60" w:rsidRPr="00B56F72" w14:paraId="73CD5798"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23FC74B" w14:textId="065984C3" w:rsidR="00D24B60" w:rsidRPr="004F027E" w:rsidRDefault="00D24B60" w:rsidP="00D24B6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D24B60" w:rsidRPr="00B56F72" w14:paraId="5047F7CA" w14:textId="77777777" w:rsidTr="009D5FFF">
        <w:trPr>
          <w:trHeight w:val="454"/>
          <w:jc w:val="center"/>
        </w:trPr>
        <w:tc>
          <w:tcPr>
            <w:tcW w:w="670" w:type="dxa"/>
            <w:noWrap/>
          </w:tcPr>
          <w:p w14:paraId="27A649C5" w14:textId="77777777" w:rsidR="00D24B60" w:rsidRPr="006C7E40" w:rsidRDefault="00D24B60" w:rsidP="00D24B60">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68E59B" w14:textId="77777777" w:rsidR="00D24B60" w:rsidRPr="004F027E" w:rsidRDefault="00D24B60" w:rsidP="00D24B6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03D3963"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7CF48C7"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627F4E1"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5EA1583" w14:textId="77777777" w:rsidR="00D24B60" w:rsidRPr="004F027E" w:rsidRDefault="00D24B60" w:rsidP="00D24B6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24B60" w:rsidRPr="00B56F72" w14:paraId="5301D0B5" w14:textId="77777777" w:rsidTr="009D5FF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F9D8DF" w14:textId="77777777" w:rsidR="00D24B60" w:rsidRPr="004F027E" w:rsidRDefault="00D24B60" w:rsidP="00D24B6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3381B48" w14:textId="77777777" w:rsidR="00D24B60" w:rsidRDefault="00D24B60" w:rsidP="00D24B60">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3D887D24" w14:textId="2701A226"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22529073"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77219ECD" w:rsidR="000F1366" w:rsidRPr="00211BEB" w:rsidRDefault="000F1366" w:rsidP="008E2771">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D24B60" w:rsidRPr="00614695">
        <w:rPr>
          <w:rFonts w:ascii="Times New Roman" w:eastAsia="思源黑体 CN Normal" w:hAnsi="Times New Roman" w:cs="微软雅黑"/>
          <w:sz w:val="18"/>
          <w:szCs w:val="18"/>
          <w:highlight w:val="magenta"/>
        </w:rPr>
        <w:t xml:space="preserve">{% if </w:t>
      </w:r>
      <w:proofErr w:type="spellStart"/>
      <w:r w:rsidR="00D24B60" w:rsidRPr="00614695">
        <w:rPr>
          <w:rFonts w:ascii="Times New Roman" w:eastAsia="思源黑体 CN Normal" w:hAnsi="Times New Roman" w:cs="微软雅黑"/>
          <w:sz w:val="18"/>
          <w:szCs w:val="18"/>
          <w:highlight w:val="magenta"/>
        </w:rPr>
        <w:t>judge_brca_cnv</w:t>
      </w:r>
      <w:proofErr w:type="spellEnd"/>
      <w:r w:rsidR="00D24B60" w:rsidRPr="00614695">
        <w:rPr>
          <w:rFonts w:ascii="Times New Roman" w:eastAsia="思源黑体 CN Normal" w:hAnsi="Times New Roman" w:cs="微软雅黑"/>
          <w:sz w:val="18"/>
          <w:szCs w:val="18"/>
          <w:highlight w:val="magenta"/>
        </w:rPr>
        <w:t xml:space="preserve"> == “</w:t>
      </w:r>
      <w:proofErr w:type="spellStart"/>
      <w:r w:rsidR="00D24B60" w:rsidRPr="00614695">
        <w:rPr>
          <w:rFonts w:ascii="Times New Roman" w:eastAsia="思源黑体 CN Normal" w:hAnsi="Times New Roman" w:cs="微软雅黑"/>
          <w:sz w:val="18"/>
          <w:szCs w:val="18"/>
          <w:highlight w:val="magenta"/>
        </w:rPr>
        <w:t>mlpa</w:t>
      </w:r>
      <w:proofErr w:type="spellEnd"/>
      <w:r w:rsidR="00D24B60" w:rsidRPr="00614695">
        <w:rPr>
          <w:rFonts w:ascii="Times New Roman" w:eastAsia="思源黑体 CN Normal" w:hAnsi="Times New Roman" w:cs="微软雅黑"/>
          <w:sz w:val="18"/>
          <w:szCs w:val="18"/>
          <w:highlight w:val="magenta"/>
        </w:rPr>
        <w:t>”%}</w:t>
      </w:r>
      <w:r w:rsidR="00D24B60" w:rsidRPr="00211BEB">
        <w:rPr>
          <w:rFonts w:ascii="Times New Roman" w:eastAsia="思源黑体 CN Normal" w:hAnsi="Times New Roman" w:cs="微软雅黑" w:hint="eastAsia"/>
          <w:sz w:val="18"/>
          <w:szCs w:val="18"/>
        </w:rPr>
        <w:t xml:space="preserve">{%if not </w:t>
      </w:r>
      <w:r w:rsidR="00D24B60" w:rsidRPr="00C537F6">
        <w:rPr>
          <w:rFonts w:ascii="Times New Roman" w:eastAsia="思源黑体 CN Normal" w:hAnsi="Times New Roman" w:cs="微软雅黑"/>
          <w:sz w:val="18"/>
          <w:szCs w:val="18"/>
        </w:rPr>
        <w:t>var_brca.mlpa_v2.B1_mlpa_L3</w:t>
      </w:r>
      <w:r w:rsidR="00D24B60">
        <w:rPr>
          <w:rFonts w:ascii="Times New Roman" w:eastAsia="思源黑体 CN Normal" w:hAnsi="Times New Roman" w:cs="微软雅黑" w:hint="eastAsia"/>
          <w:sz w:val="18"/>
          <w:szCs w:val="18"/>
        </w:rPr>
        <w:t>+</w:t>
      </w:r>
      <w:r w:rsidR="00D24B60" w:rsidRPr="00C537F6">
        <w:t xml:space="preserve"> </w:t>
      </w:r>
      <w:r w:rsidR="00D24B60" w:rsidRPr="00C537F6">
        <w:rPr>
          <w:rFonts w:ascii="Times New Roman" w:eastAsia="思源黑体 CN Normal" w:hAnsi="Times New Roman" w:cs="微软雅黑"/>
          <w:sz w:val="18"/>
          <w:szCs w:val="18"/>
        </w:rPr>
        <w:t>var_brca.mlpa_v2.B</w:t>
      </w:r>
      <w:r w:rsidR="00D24B60">
        <w:rPr>
          <w:rFonts w:ascii="Times New Roman" w:eastAsia="思源黑体 CN Normal" w:hAnsi="Times New Roman" w:cs="微软雅黑"/>
          <w:sz w:val="18"/>
          <w:szCs w:val="18"/>
        </w:rPr>
        <w:t>2</w:t>
      </w:r>
      <w:r w:rsidR="00D24B60" w:rsidRPr="00C537F6">
        <w:rPr>
          <w:rFonts w:ascii="Times New Roman" w:eastAsia="思源黑体 CN Normal" w:hAnsi="Times New Roman" w:cs="微软雅黑"/>
          <w:sz w:val="18"/>
          <w:szCs w:val="18"/>
        </w:rPr>
        <w:t>_mlpa_L3</w:t>
      </w:r>
      <w:r w:rsidR="00D24B60" w:rsidRPr="00211BEB">
        <w:rPr>
          <w:rFonts w:ascii="Times New Roman" w:eastAsia="思源黑体 CN Normal" w:hAnsi="Times New Roman" w:cs="微软雅黑" w:hint="eastAsia"/>
          <w:sz w:val="18"/>
          <w:szCs w:val="18"/>
        </w:rPr>
        <w:t>%}</w:t>
      </w:r>
      <w:r w:rsidR="00211BEB" w:rsidRPr="00211BEB">
        <w:rPr>
          <w:rFonts w:ascii="Times New Roman" w:eastAsia="思源黑体 CN Normal" w:hAnsi="Times New Roman" w:cs="微软雅黑" w:hint="eastAsia"/>
          <w:sz w:val="18"/>
          <w:szCs w:val="18"/>
        </w:rPr>
        <w:t>上表中，胚系变异仅列出致病性或疑似致病性变异。</w:t>
      </w:r>
      <w:r w:rsidR="00D24B60" w:rsidRPr="00211BEB">
        <w:rPr>
          <w:rFonts w:ascii="Times New Roman" w:eastAsia="思源黑体 CN Normal" w:hAnsi="Times New Roman" w:cs="微软雅黑" w:hint="eastAsia"/>
          <w:sz w:val="18"/>
          <w:szCs w:val="18"/>
        </w:rPr>
        <w:t>{%endif%}</w:t>
      </w:r>
      <w:r w:rsidR="00D24B60" w:rsidRPr="00614695">
        <w:rPr>
          <w:rFonts w:ascii="Times New Roman" w:eastAsia="思源黑体 CN Normal" w:hAnsi="Times New Roman" w:cs="微软雅黑"/>
          <w:sz w:val="18"/>
          <w:szCs w:val="18"/>
          <w:highlight w:val="magenta"/>
        </w:rPr>
        <w:t>{%else%}</w:t>
      </w:r>
      <w:r w:rsidR="00D24B60" w:rsidRPr="00211BEB">
        <w:rPr>
          <w:rFonts w:ascii="Times New Roman" w:eastAsia="思源黑体 CN Normal" w:hAnsi="Times New Roman" w:cs="微软雅黑" w:hint="eastAsia"/>
          <w:sz w:val="18"/>
          <w:szCs w:val="18"/>
        </w:rPr>
        <w:t xml:space="preserve">{%if not </w:t>
      </w:r>
      <w:r w:rsidR="00D24B60" w:rsidRPr="00C537F6">
        <w:rPr>
          <w:rFonts w:ascii="Times New Roman" w:eastAsia="思源黑体 CN Normal" w:hAnsi="Times New Roman" w:cs="微软雅黑"/>
          <w:sz w:val="18"/>
          <w:szCs w:val="18"/>
        </w:rPr>
        <w:t>var_brca.gcnv_v2.B1_gcnv_L3</w:t>
      </w:r>
      <w:r w:rsidR="00D24B60">
        <w:rPr>
          <w:rFonts w:ascii="Times New Roman" w:eastAsia="思源黑体 CN Normal" w:hAnsi="Times New Roman" w:cs="微软雅黑" w:hint="eastAsia"/>
          <w:sz w:val="18"/>
          <w:szCs w:val="18"/>
        </w:rPr>
        <w:t>+</w:t>
      </w:r>
      <w:r w:rsidR="00D24B60" w:rsidRPr="00C537F6">
        <w:t xml:space="preserve"> </w:t>
      </w:r>
      <w:r w:rsidR="00D24B60" w:rsidRPr="00C537F6">
        <w:rPr>
          <w:rFonts w:ascii="Times New Roman" w:eastAsia="思源黑体 CN Normal" w:hAnsi="Times New Roman" w:cs="微软雅黑"/>
          <w:sz w:val="18"/>
          <w:szCs w:val="18"/>
        </w:rPr>
        <w:t>var_brca.gcnv_v2.B</w:t>
      </w:r>
      <w:r w:rsidR="00D24B60">
        <w:rPr>
          <w:rFonts w:ascii="Times New Roman" w:eastAsia="思源黑体 CN Normal" w:hAnsi="Times New Roman" w:cs="微软雅黑"/>
          <w:sz w:val="18"/>
          <w:szCs w:val="18"/>
        </w:rPr>
        <w:t>2</w:t>
      </w:r>
      <w:r w:rsidR="00D24B60" w:rsidRPr="00C537F6">
        <w:rPr>
          <w:rFonts w:ascii="Times New Roman" w:eastAsia="思源黑体 CN Normal" w:hAnsi="Times New Roman" w:cs="微软雅黑"/>
          <w:sz w:val="18"/>
          <w:szCs w:val="18"/>
        </w:rPr>
        <w:t>_gcnv_L3</w:t>
      </w:r>
      <w:r w:rsidR="00D24B60" w:rsidRPr="00211BEB">
        <w:rPr>
          <w:rFonts w:ascii="Times New Roman" w:eastAsia="思源黑体 CN Normal" w:hAnsi="Times New Roman" w:cs="微软雅黑" w:hint="eastAsia"/>
          <w:sz w:val="18"/>
          <w:szCs w:val="18"/>
        </w:rPr>
        <w:t xml:space="preserve"> %}</w:t>
      </w:r>
      <w:r w:rsidR="00D24B60" w:rsidRPr="00211BEB">
        <w:rPr>
          <w:rFonts w:ascii="Times New Roman" w:eastAsia="思源黑体 CN Normal" w:hAnsi="Times New Roman" w:cs="微软雅黑" w:hint="eastAsia"/>
          <w:sz w:val="18"/>
          <w:szCs w:val="18"/>
        </w:rPr>
        <w:t>上表中，胚系变异仅列出致病性或疑似致病性变异。</w:t>
      </w:r>
      <w:r w:rsidR="00D24B60" w:rsidRPr="00211BEB">
        <w:rPr>
          <w:rFonts w:ascii="Times New Roman" w:eastAsia="思源黑体 CN Normal" w:hAnsi="Times New Roman" w:cs="微软雅黑" w:hint="eastAsia"/>
          <w:sz w:val="18"/>
          <w:szCs w:val="18"/>
        </w:rPr>
        <w:t>{%endif</w:t>
      </w:r>
      <w:proofErr w:type="gramStart"/>
      <w:r w:rsidR="00D24B60" w:rsidRPr="00211BEB">
        <w:rPr>
          <w:rFonts w:ascii="Times New Roman" w:eastAsia="思源黑体 CN Normal" w:hAnsi="Times New Roman" w:cs="微软雅黑" w:hint="eastAsia"/>
          <w:sz w:val="18"/>
          <w:szCs w:val="18"/>
        </w:rPr>
        <w:t>%}</w:t>
      </w:r>
      <w:r w:rsidR="00D24B60" w:rsidRPr="00614695">
        <w:rPr>
          <w:rFonts w:ascii="Times New Roman" w:eastAsia="思源黑体 CN Normal" w:hAnsi="Times New Roman" w:cs="微软雅黑"/>
          <w:sz w:val="18"/>
          <w:szCs w:val="18"/>
          <w:highlight w:val="magenta"/>
        </w:rPr>
        <w:t>{</w:t>
      </w:r>
      <w:proofErr w:type="gramEnd"/>
      <w:r w:rsidR="00D24B60" w:rsidRPr="00614695">
        <w:rPr>
          <w:rFonts w:ascii="Times New Roman" w:eastAsia="思源黑体 CN Normal" w:hAnsi="Times New Roman" w:cs="微软雅黑"/>
          <w:sz w:val="18"/>
          <w:szCs w:val="18"/>
          <w:highlight w:val="magenta"/>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000B5FC0" w:rsidRPr="00B56F72">
        <w:rPr>
          <w:rFonts w:ascii="Times New Roman" w:eastAsia="思源黑体 CN Normal" w:hAnsi="Times New Roman" w:hint="eastAsia"/>
          <w:sz w:val="18"/>
          <w:szCs w:val="18"/>
        </w:rPr>
        <w:t>。</w:t>
      </w: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DCF3205" w14:textId="77777777" w:rsidR="00D24B60"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7BF0767A"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52FE28C5"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73849D9" w14:textId="7BF1A677" w:rsidR="00D24B60" w:rsidRPr="00D24B60" w:rsidRDefault="00D24B60" w:rsidP="00D24B6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688FA42" w14:textId="333FA0CD"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7180DDA" w14:textId="57B45530" w:rsidR="00A07995" w:rsidRPr="00B56F72"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12D6153" w14:textId="0E33D1FF" w:rsidR="00A07995"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4FB8605"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05131A0"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25E9AFB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11073BE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D92C644"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2CD105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FF9D50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E6EDA3D" w14:textId="77777777" w:rsidR="00A07995" w:rsidRPr="00B56F72" w:rsidRDefault="00A07995" w:rsidP="00A07995">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DB74EDE" w14:textId="77777777" w:rsidR="00A07995" w:rsidRPr="00B56F72" w:rsidRDefault="00A07995" w:rsidP="00A07995">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C410D2" wp14:editId="4AC61983">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DC284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MRywEAAHw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Sk2S04s9DTjDba&#10;KvYhSTO4UFPE2m59ak6c7LPboPgRmMV1B3avMsWXs6O0acooXqUkIzgqsBu+oKQYOETMOp1a3ydI&#10;UoCd8jjOt3GoU2SCHufV4m5R0tQE+aqqmucCUF9znQ/xs8KepUvDDdHO2HDchJi4QH0NSaUsPmlj&#10;8sCNZUPDZ/OK0JMroNEyebPh97u18ewIaWfK+/ndx7HwqzCPByszWqdAfhrvEbS53Km6sQlP5TUc&#10;KV0VuWi7Q3ne+qtsNOJMelzHtEO/21ncX59m9RM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R3LzEcsBAAB8AwAADgAAAAAAAAAAAAAA&#10;AAAuAgAAZHJzL2Uyb0RvYy54bWxQSwECLQAUAAYACAAAACEA1riUH9YAAAACAQAADwAAAAAAAAAA&#10;AAAAAAAlBAAAZHJzL2Rvd25yZXYueG1sUEsFBgAAAAAEAAQA8wAAACgFAAAAAA==&#10;" strokecolor="#00653b" strokeweight="2pt">
                <w10:anchorlock/>
              </v:line>
            </w:pict>
          </mc:Fallback>
        </mc:AlternateContent>
      </w:r>
    </w:p>
    <w:p w14:paraId="5C598C63" w14:textId="577A7671" w:rsidR="00A07995" w:rsidRDefault="00A07995" w:rsidP="00A07995">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EA4ABC">
        <w:rPr>
          <w:rFonts w:ascii="Times New Roman" w:eastAsia="思源黑体 CN Normal" w:hAnsi="Times New Roman"/>
        </w:rPr>
        <w:br w:type="page"/>
      </w:r>
    </w:p>
    <w:p w14:paraId="101EB44E" w14:textId="44AE94E8" w:rsidR="00211BEB" w:rsidRDefault="00211BEB" w:rsidP="00A07995">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73A523B" w14:textId="77777777" w:rsidR="00211BEB" w:rsidRPr="006612A0" w:rsidRDefault="00211BEB" w:rsidP="00211BEB">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2DDECC"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DC9103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804BED"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5ED8842"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491188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D67CB7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1F65453"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20DCCCB"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6765D04"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DB310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4F5AE51"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02D372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1AA02A7"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12348395"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3A8A67A"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8074466"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9D7F218"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C6F5210"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55AC3DBA" w14:textId="77777777" w:rsidR="00211BEB" w:rsidRPr="00B56F72" w:rsidRDefault="00211BEB" w:rsidP="00211B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BC8E39C" w14:textId="77777777" w:rsidR="00211BEB" w:rsidRPr="00B56F72" w:rsidRDefault="00211BEB" w:rsidP="00211B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3737492" wp14:editId="7F4BB2F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84DDF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38004A" w14:textId="0BAC1997" w:rsidR="00A36245" w:rsidRDefault="00211BEB" w:rsidP="0049457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A36245">
        <w:rPr>
          <w:rFonts w:ascii="Times New Roman" w:eastAsia="思源黑体 CN Normal" w:hAnsi="Times New Roman" w:cs="微软雅黑"/>
          <w:b/>
          <w:szCs w:val="21"/>
        </w:rPr>
        <w:br w:type="page"/>
      </w:r>
    </w:p>
    <w:p w14:paraId="2A005849" w14:textId="66BBF762" w:rsidR="00211BEB" w:rsidRDefault="00A36245" w:rsidP="00211B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5DCACC3" w14:textId="3FFD7863" w:rsidR="00D24B60" w:rsidRDefault="00D24B60" w:rsidP="00D24B60">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519F75CB"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6D76BFB0"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4D84BA2E" w14:textId="77777777" w:rsidR="00D24B60" w:rsidRPr="00D24B60" w:rsidRDefault="00D24B60" w:rsidP="00D24B6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77E767D9" w14:textId="77777777" w:rsidR="00D24B60" w:rsidRPr="003C2BBB" w:rsidRDefault="00D24B60" w:rsidP="00D24B6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387FAAE" w14:textId="77777777" w:rsidR="00D24B60" w:rsidRPr="00B56F72" w:rsidRDefault="00D24B60" w:rsidP="00D24B6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12A888A8" w14:textId="77777777" w:rsidR="00D24B60" w:rsidRDefault="00D24B60" w:rsidP="00D24B6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68F4548"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161DA7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206ABA5"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4F3BD6C"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65B6A1F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A70506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1C8764D"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26F3260" w14:textId="77777777" w:rsidR="00D24B60" w:rsidRPr="00B56F72" w:rsidRDefault="00D24B60" w:rsidP="00D24B6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EEC74E0" w14:textId="77777777" w:rsidR="00D24B60" w:rsidRPr="00B56F72" w:rsidRDefault="00D24B60" w:rsidP="00D24B6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8201012" wp14:editId="11155976">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44C4FF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404C93B6" w14:textId="77777777" w:rsidR="00D24B60" w:rsidRDefault="00D24B60" w:rsidP="00D24B6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54CB7AE4" w14:textId="77777777" w:rsidR="00D24B60" w:rsidRDefault="00D24B60" w:rsidP="00D24B6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1D366B80" w14:textId="77777777" w:rsidR="00D24B60" w:rsidRPr="006612A0" w:rsidRDefault="00D24B60" w:rsidP="00D24B60">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4BC6CBD7"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486D5B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63C29D4F"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C19BDE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2966D4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FEC19E3"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FA9D70E"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1AC19C3"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2653A55"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07BCFAF"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18DB2958"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ACDD45C"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35589A86"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232CDD00"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0B27061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3209570"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4411CCAB"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9E59402" w14:textId="77777777" w:rsidR="00D24B60" w:rsidRPr="00B56F72" w:rsidRDefault="00D24B60" w:rsidP="00D24B60">
      <w:pPr>
        <w:spacing w:line="500" w:lineRule="exact"/>
        <w:rPr>
          <w:rFonts w:ascii="Times New Roman" w:eastAsia="思源黑体 CN Normal" w:hAnsi="Times New Roman" w:cs="微软雅黑"/>
          <w:b/>
          <w:sz w:val="28"/>
          <w:szCs w:val="28"/>
        </w:rPr>
      </w:pPr>
    </w:p>
    <w:p w14:paraId="776C1366" w14:textId="77777777" w:rsidR="00D24B60" w:rsidRPr="00B56F72" w:rsidRDefault="00D24B60" w:rsidP="00D24B6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83127DE" w14:textId="77777777" w:rsidR="00D24B60" w:rsidRPr="00B56F72" w:rsidRDefault="00D24B60" w:rsidP="00D24B6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B15ABF3" wp14:editId="0972904D">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A1856B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0D33435" w14:textId="77777777" w:rsidR="00D24B60" w:rsidRDefault="00D24B60" w:rsidP="00D24B6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A00567D" w14:textId="0B1699BD" w:rsidR="00D24B60" w:rsidRDefault="00D24B60" w:rsidP="00D24B6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7D14B13D" w14:textId="2EB82DD8" w:rsidR="00D24B60" w:rsidRPr="00D24B60" w:rsidRDefault="00D24B60" w:rsidP="00D24B60">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540E5B98" w14:textId="77777777" w:rsidR="00D24B60" w:rsidRPr="00211BEB" w:rsidRDefault="00D24B60" w:rsidP="00211BEB">
      <w:pPr>
        <w:spacing w:line="500" w:lineRule="exact"/>
        <w:ind w:left="363"/>
        <w:rPr>
          <w:rFonts w:ascii="Times New Roman" w:eastAsia="思源黑体 CN Normal" w:hAnsi="Times New Roman" w:cs="微软雅黑"/>
          <w:b/>
          <w:szCs w:val="21"/>
        </w:rPr>
      </w:pP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3134B6" w:rsidRPr="00997945" w14:paraId="0D4C6C68" w14:textId="77777777" w:rsidTr="003134B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DF5008C"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B22DB5D"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3467D31"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423D84C3"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D1AFD04"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F695A92"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C45DE5"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352DF47"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924E9" w:rsidRPr="00997945" w14:paraId="1E1E2567" w14:textId="77777777" w:rsidTr="009A4014">
        <w:trPr>
          <w:trHeight w:val="454"/>
        </w:trPr>
        <w:tc>
          <w:tcPr>
            <w:tcW w:w="8532" w:type="dxa"/>
            <w:gridSpan w:val="7"/>
            <w:noWrap/>
          </w:tcPr>
          <w:p w14:paraId="4EDA0C7E" w14:textId="4C85A682"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924E9" w:rsidRPr="00997945" w14:paraId="7E3E40F6" w14:textId="77777777" w:rsidTr="005B595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75DA24" w14:textId="36A4B339"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3134B6" w:rsidRPr="00997945" w14:paraId="6953D132" w14:textId="77777777" w:rsidTr="003134B6">
        <w:trPr>
          <w:trHeight w:val="454"/>
        </w:trPr>
        <w:tc>
          <w:tcPr>
            <w:tcW w:w="709" w:type="dxa"/>
            <w:noWrap/>
          </w:tcPr>
          <w:p w14:paraId="354F0BD1" w14:textId="2FA7B108" w:rsidR="003134B6" w:rsidRPr="00997945" w:rsidRDefault="003134B6" w:rsidP="009924E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4851171" w14:textId="6C8747DA" w:rsidR="003134B6" w:rsidRPr="00997945" w:rsidRDefault="009924E9" w:rsidP="003134B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6FFADE96" w14:textId="3633069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063A05B9" w14:textId="2A028C3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7AFA4CF7" w14:textId="26AEE9BF"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F6799DC" w14:textId="35546FD9"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7486901E" w14:textId="1BAE4D50"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sidR="004530C8">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sidR="004530C8">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924E9" w:rsidRPr="00997945" w14:paraId="04619A69" w14:textId="77777777" w:rsidTr="000836F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D12ABE" w14:textId="03CB1671"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9924E9" w:rsidRPr="00997945" w14:paraId="13B34874" w14:textId="77777777" w:rsidTr="00E865DA">
        <w:trPr>
          <w:trHeight w:val="454"/>
        </w:trPr>
        <w:tc>
          <w:tcPr>
            <w:tcW w:w="8532" w:type="dxa"/>
            <w:gridSpan w:val="7"/>
            <w:noWrap/>
          </w:tcPr>
          <w:p w14:paraId="58E992D8" w14:textId="52668626"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924E9" w:rsidRPr="00997945" w14:paraId="0B346A45" w14:textId="77777777" w:rsidTr="000F0E5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93902FD" w14:textId="52BB54AF"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9924E9" w:rsidRPr="00997945" w14:paraId="4C959104" w14:textId="77777777" w:rsidTr="003134B6">
        <w:trPr>
          <w:trHeight w:val="454"/>
        </w:trPr>
        <w:tc>
          <w:tcPr>
            <w:tcW w:w="709" w:type="dxa"/>
            <w:noWrap/>
          </w:tcPr>
          <w:p w14:paraId="74DDA20B" w14:textId="33CCA08B" w:rsidR="009924E9" w:rsidRPr="00997945" w:rsidRDefault="009924E9" w:rsidP="009924E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59E7D0C" w14:textId="74E3AAD6" w:rsidR="009924E9" w:rsidRPr="00997945" w:rsidRDefault="009924E9" w:rsidP="009924E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5C303BB4" w14:textId="59F47848"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416F5C74" w14:textId="1BDB87EC"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683AB5D7" w14:textId="4A46E7B6" w:rsidR="009924E9" w:rsidRPr="00997945" w:rsidRDefault="009924E9" w:rsidP="009924E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F5EE1EE" w14:textId="6EE8DDF1"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60E45B8" w14:textId="64A5E79A"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4530C8">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924E9" w:rsidRPr="00997945" w14:paraId="2A910F53" w14:textId="77777777" w:rsidTr="00AA207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48C3EC" w14:textId="7185A8C0"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80E32E8" w:rsidR="00C90416" w:rsidRPr="00211BEB" w:rsidRDefault="00211BEB"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sidR="00CE16AA">
        <w:rPr>
          <w:rFonts w:ascii="Times New Roman" w:eastAsia="思源黑体 CN Normal" w:hAnsi="Times New Roman"/>
          <w:sz w:val="18"/>
          <w:szCs w:val="18"/>
        </w:rPr>
        <w:t>+</w:t>
      </w:r>
      <w:r w:rsidR="00CE16AA" w:rsidRPr="00CE16AA">
        <w:rPr>
          <w:rFonts w:ascii="Times New Roman" w:eastAsia="思源黑体 CN Normal" w:hAnsi="Times New Roman"/>
          <w:sz w:val="18"/>
          <w:szCs w:val="18"/>
        </w:rPr>
        <w:t xml:space="preserve"> </w:t>
      </w:r>
      <w:r w:rsidR="00CE16AA" w:rsidRPr="001A213F">
        <w:rPr>
          <w:rFonts w:ascii="Times New Roman" w:eastAsia="思源黑体 CN Normal" w:hAnsi="Times New Roman"/>
          <w:sz w:val="18"/>
          <w:szCs w:val="18"/>
        </w:rPr>
        <w:t>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5+ 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4</w:t>
      </w:r>
      <w:r w:rsidRPr="001A213F">
        <w:rPr>
          <w:rFonts w:ascii="Times New Roman" w:eastAsia="思源黑体 CN Normal" w:hAnsi="Times New Roman"/>
          <w:sz w:val="18"/>
          <w:szCs w:val="18"/>
        </w:rPr>
        <w:t>%}</w:t>
      </w:r>
    </w:p>
    <w:p w14:paraId="4823A933" w14:textId="20D43E6A"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322DC" w14:textId="77777777" w:rsidR="00690DDE" w:rsidRP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if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roofErr w:type="spellEnd"/>
      <w:r w:rsidRPr="00690DDE">
        <w:rPr>
          <w:rFonts w:ascii="Times New Roman" w:eastAsia="思源黑体 CN Normal" w:hAnsi="Times New Roman" w:cs="微软雅黑"/>
          <w:sz w:val="18"/>
          <w:szCs w:val="18"/>
        </w:rPr>
        <w:t>%}</w:t>
      </w:r>
    </w:p>
    <w:p w14:paraId="21392CE0" w14:textId="77777777" w:rsid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for a in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roofErr w:type="spellEnd"/>
      <w:r w:rsidRPr="00690DDE">
        <w:rPr>
          <w:rFonts w:ascii="Times New Roman" w:eastAsia="思源黑体 CN Normal" w:hAnsi="Times New Roman" w:cs="微软雅黑"/>
          <w:sz w:val="18"/>
          <w:szCs w:val="18"/>
        </w:rPr>
        <w:t>%}</w:t>
      </w:r>
    </w:p>
    <w:p w14:paraId="424074CC" w14:textId="5FC199E1" w:rsidR="00211BEB" w:rsidRDefault="00211BEB" w:rsidP="00690D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DCD9B1D" w14:textId="77777777" w:rsidR="00211BEB"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3C99B5F" w14:textId="6B4A899B" w:rsidR="00211BEB" w:rsidRPr="001A213F"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sidR="00DA128E">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85A9190" w14:textId="77777777" w:rsidR="00211BEB" w:rsidRDefault="00211BEB" w:rsidP="00211BEB">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58EF323" w14:textId="77777777" w:rsidR="00211BEB" w:rsidRPr="001B2E71" w:rsidRDefault="00211BEB" w:rsidP="00211BEB">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2CF3E2FC" w:rsidR="00DA04B2" w:rsidRPr="00211BEB" w:rsidRDefault="00211BEB" w:rsidP="00211BE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2D13A10D"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211BEB" w:rsidRPr="00033B03">
        <w:rPr>
          <w:rFonts w:ascii="Times New Roman" w:eastAsia="思源黑体 CN Normal" w:hAnsi="Times New Roman" w:cs="微软雅黑"/>
          <w:bCs/>
          <w:sz w:val="16"/>
          <w:szCs w:val="16"/>
        </w:rPr>
        <w:t xml:space="preserve">{%if </w:t>
      </w:r>
      <w:r w:rsidR="00FD0DB4" w:rsidRPr="00FD0DB4">
        <w:rPr>
          <w:rFonts w:ascii="Times New Roman" w:eastAsia="思源黑体 CN Normal" w:hAnsi="Times New Roman" w:cs="微软雅黑"/>
          <w:bCs/>
          <w:sz w:val="16"/>
          <w:szCs w:val="16"/>
        </w:rPr>
        <w:t>var_brca.snv_s.B1_L5+ var_brca.snv_s.B1_L4+ var_brca.snv_s.B2_L5+ var_brca.snv_s.B2_L4</w:t>
      </w:r>
      <w:r w:rsidR="00211BEB" w:rsidRPr="00033B03">
        <w:rPr>
          <w:rFonts w:ascii="Times New Roman" w:eastAsia="思源黑体 CN Normal" w:hAnsi="Times New Roman" w:cs="微软雅黑"/>
          <w:bCs/>
          <w:sz w:val="16"/>
          <w:szCs w:val="16"/>
        </w:rPr>
        <w:t>%}</w:t>
      </w:r>
      <w:r w:rsidR="00211BEB" w:rsidRPr="00B56F72">
        <w:rPr>
          <w:rFonts w:ascii="Times New Roman" w:eastAsia="思源黑体 CN Normal" w:hAnsi="Times New Roman" w:cs="微软雅黑" w:hint="eastAsia"/>
          <w:b/>
          <w:sz w:val="28"/>
          <w:szCs w:val="28"/>
        </w:rPr>
        <w:t>三</w:t>
      </w:r>
      <w:r w:rsidR="00211BEB" w:rsidRPr="00033B03">
        <w:rPr>
          <w:rFonts w:ascii="Times New Roman" w:eastAsia="思源黑体 CN Normal" w:hAnsi="Times New Roman" w:cs="微软雅黑" w:hint="eastAsia"/>
          <w:bCs/>
          <w:sz w:val="16"/>
          <w:szCs w:val="16"/>
        </w:rPr>
        <w:t>{</w:t>
      </w:r>
      <w:r w:rsidR="00211BEB" w:rsidRPr="00033B03">
        <w:rPr>
          <w:rFonts w:ascii="Times New Roman" w:eastAsia="思源黑体 CN Normal" w:hAnsi="Times New Roman" w:cs="微软雅黑"/>
          <w:bCs/>
          <w:sz w:val="16"/>
          <w:szCs w:val="16"/>
        </w:rPr>
        <w:t>%else%}</w:t>
      </w:r>
      <w:r w:rsidR="00211BEB">
        <w:rPr>
          <w:rFonts w:ascii="Times New Roman" w:eastAsia="思源黑体 CN Normal" w:hAnsi="Times New Roman" w:cs="微软雅黑" w:hint="eastAsia"/>
          <w:b/>
          <w:sz w:val="28"/>
          <w:szCs w:val="28"/>
        </w:rPr>
        <w:t>二</w:t>
      </w:r>
      <w:r w:rsidR="00211BEB"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624926"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5D3680" w:rsidRPr="00624926" w14:paraId="16E4F8DA"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F530289"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0A6CD286"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663399F6"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14E429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7C243D" w:rsidRPr="007C243D">
              <w:rPr>
                <w:rFonts w:ascii="Times New Roman" w:eastAsia="思源黑体 CN Normal" w:hAnsi="Times New Roman"/>
                <w:sz w:val="18"/>
                <w:szCs w:val="20"/>
              </w:rPr>
              <w:t>|replace</w:t>
            </w:r>
            <w:proofErr w:type="spellEnd"/>
            <w:r w:rsidR="007C243D"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6F98898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960CE">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69C793E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960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707C6509"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6AB99DE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00C8A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1B74D4DB"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DEAA91C"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36FE1BFB"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2DE63CD6"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960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14A35" w14:textId="77777777" w:rsidR="00460642" w:rsidRDefault="00460642">
      <w:r>
        <w:separator/>
      </w:r>
    </w:p>
  </w:endnote>
  <w:endnote w:type="continuationSeparator" w:id="0">
    <w:p w14:paraId="674FB98F" w14:textId="77777777" w:rsidR="00460642" w:rsidRDefault="0046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A76C6" w14:textId="77777777" w:rsidR="00460642" w:rsidRDefault="00460642">
      <w:r>
        <w:separator/>
      </w:r>
    </w:p>
  </w:footnote>
  <w:footnote w:type="continuationSeparator" w:id="0">
    <w:p w14:paraId="04367EDE" w14:textId="77777777" w:rsidR="00460642" w:rsidRDefault="00460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5D"/>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A604C"/>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0F7D24"/>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E0"/>
    <w:rsid w:val="00116434"/>
    <w:rsid w:val="00121A7B"/>
    <w:rsid w:val="00123235"/>
    <w:rsid w:val="00123F76"/>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77CE7"/>
    <w:rsid w:val="001802EC"/>
    <w:rsid w:val="001814B0"/>
    <w:rsid w:val="00182B77"/>
    <w:rsid w:val="00185FA1"/>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1BEB"/>
    <w:rsid w:val="00212BF7"/>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57940"/>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2BBB"/>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31C6"/>
    <w:rsid w:val="004004AB"/>
    <w:rsid w:val="00400F86"/>
    <w:rsid w:val="00402EBD"/>
    <w:rsid w:val="00403094"/>
    <w:rsid w:val="00406352"/>
    <w:rsid w:val="00406F1F"/>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30C8"/>
    <w:rsid w:val="00454805"/>
    <w:rsid w:val="004557FA"/>
    <w:rsid w:val="004566CB"/>
    <w:rsid w:val="00460642"/>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457A"/>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084B"/>
    <w:rsid w:val="0059118D"/>
    <w:rsid w:val="00591DFE"/>
    <w:rsid w:val="00593461"/>
    <w:rsid w:val="005960CE"/>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0DDE"/>
    <w:rsid w:val="006929F0"/>
    <w:rsid w:val="00695005"/>
    <w:rsid w:val="006A1298"/>
    <w:rsid w:val="006A35C3"/>
    <w:rsid w:val="006A6C12"/>
    <w:rsid w:val="006B0A14"/>
    <w:rsid w:val="006B1EF8"/>
    <w:rsid w:val="006B20C1"/>
    <w:rsid w:val="006B31F9"/>
    <w:rsid w:val="006B40D7"/>
    <w:rsid w:val="006B4658"/>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43D"/>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2069C"/>
    <w:rsid w:val="0082109E"/>
    <w:rsid w:val="0082291C"/>
    <w:rsid w:val="0082394B"/>
    <w:rsid w:val="00823A01"/>
    <w:rsid w:val="00827F31"/>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4E9E"/>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4FC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E7AFE"/>
    <w:rsid w:val="008F2759"/>
    <w:rsid w:val="008F57A8"/>
    <w:rsid w:val="008F63CE"/>
    <w:rsid w:val="008F7B59"/>
    <w:rsid w:val="00900A1B"/>
    <w:rsid w:val="00903A3B"/>
    <w:rsid w:val="00910A22"/>
    <w:rsid w:val="009111B7"/>
    <w:rsid w:val="00914587"/>
    <w:rsid w:val="00915A99"/>
    <w:rsid w:val="0092099E"/>
    <w:rsid w:val="00920E64"/>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562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6E4C"/>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17C0F"/>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240B"/>
    <w:rsid w:val="00A642E6"/>
    <w:rsid w:val="00A64EC3"/>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5495"/>
    <w:rsid w:val="00BD7A0B"/>
    <w:rsid w:val="00BE23AA"/>
    <w:rsid w:val="00BE5FF0"/>
    <w:rsid w:val="00BE656B"/>
    <w:rsid w:val="00BE6AB4"/>
    <w:rsid w:val="00BF2707"/>
    <w:rsid w:val="00BF7076"/>
    <w:rsid w:val="00BF7D2C"/>
    <w:rsid w:val="00BF7E87"/>
    <w:rsid w:val="00C07542"/>
    <w:rsid w:val="00C075A6"/>
    <w:rsid w:val="00C0798D"/>
    <w:rsid w:val="00C13DAA"/>
    <w:rsid w:val="00C150F3"/>
    <w:rsid w:val="00C17336"/>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C49DC"/>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4B60"/>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197"/>
    <w:rsid w:val="00E47F7A"/>
    <w:rsid w:val="00E5317C"/>
    <w:rsid w:val="00E53B6B"/>
    <w:rsid w:val="00E54054"/>
    <w:rsid w:val="00E56054"/>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4F6B"/>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17</Pages>
  <Words>1666</Words>
  <Characters>9497</Characters>
  <Application>Microsoft Office Word</Application>
  <DocSecurity>0</DocSecurity>
  <PresentationFormat/>
  <Lines>79</Lines>
  <Paragraphs>22</Paragraphs>
  <Slides>0</Slides>
  <Notes>0</Notes>
  <HiddenSlides>0</HiddenSlides>
  <MMClips>0</MMClips>
  <ScaleCrop>false</ScaleCrop>
  <Company>Microsoft</Company>
  <LinksUpToDate>false</LinksUpToDate>
  <CharactersWithSpaces>11141</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88</cp:revision>
  <cp:lastPrinted>2017-02-24T02:35:00Z</cp:lastPrinted>
  <dcterms:created xsi:type="dcterms:W3CDTF">2021-05-08T08:59:00Z</dcterms:created>
  <dcterms:modified xsi:type="dcterms:W3CDTF">2024-12-10T06:28:00Z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