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2D7A4" w14:textId="77777777" w:rsidR="00571DD8" w:rsidRDefault="00C53679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7456" behindDoc="0" locked="0" layoutInCell="1" allowOverlap="1" wp14:anchorId="7D1C6017" wp14:editId="449F5B67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AD86FD5" w14:textId="38D7CD38" w:rsidR="00494CAC" w:rsidRPr="00573AC1" w:rsidRDefault="00494CAC" w:rsidP="00494CA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41C101" w14:textId="77777777" w:rsidR="00494CAC" w:rsidRDefault="00494CAC" w:rsidP="00E8751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04039825" w14:textId="77777777" w:rsidR="00571DD8" w:rsidRPr="00E8751B" w:rsidRDefault="00571DD8">
      <w:pPr>
        <w:sectPr w:rsidR="00571DD8" w:rsidRPr="00E8751B">
          <w:headerReference w:type="default" r:id="rId10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1AB29189" w14:textId="5EF22916" w:rsidR="00F85CF4" w:rsidRDefault="00F85CF4"/>
    <w:p w14:paraId="0B1F256F" w14:textId="0517615E" w:rsidR="00F449A7" w:rsidRDefault="00F449A7">
      <w:pPr>
        <w:rPr>
          <w:rFonts w:hint="eastAsia"/>
        </w:rPr>
      </w:pPr>
      <w:r w:rsidRPr="00F449A7">
        <w:rPr>
          <w:highlight w:val="cyan"/>
        </w:rPr>
        <w:t xml:space="preserve">{%p if </w:t>
      </w:r>
      <w:proofErr w:type="spellStart"/>
      <w:r w:rsidRPr="00F449A7">
        <w:rPr>
          <w:highlight w:val="cyan"/>
        </w:rPr>
        <w:t>judge_brca_cnv</w:t>
      </w:r>
      <w:proofErr w:type="spellEnd"/>
      <w:r w:rsidRPr="00F449A7">
        <w:rPr>
          <w:highlight w:val="cyan"/>
        </w:rPr>
        <w:t xml:space="preserve"> == “</w:t>
      </w:r>
      <w:proofErr w:type="spellStart"/>
      <w:proofErr w:type="gramStart"/>
      <w:r w:rsidRPr="00F449A7">
        <w:rPr>
          <w:highlight w:val="cyan"/>
        </w:rPr>
        <w:t>mlpa</w:t>
      </w:r>
      <w:proofErr w:type="spellEnd"/>
      <w:r w:rsidRPr="00F449A7">
        <w:rPr>
          <w:highlight w:val="cyan"/>
        </w:rPr>
        <w:t>”%</w:t>
      </w:r>
      <w:proofErr w:type="gramEnd"/>
      <w:r w:rsidRPr="00F449A7">
        <w:rPr>
          <w:highlight w:val="cyan"/>
        </w:rPr>
        <w:t>}</w:t>
      </w:r>
    </w:p>
    <w:p w14:paraId="26B40E49" w14:textId="77777777" w:rsidR="00F449A7" w:rsidRDefault="00F449A7" w:rsidP="00B476FA">
      <w:r w:rsidRPr="00F449A7">
        <w:rPr>
          <w:highlight w:val="yellow"/>
        </w:rPr>
        <w:t>{%p if var_brca.snv_</w:t>
      </w:r>
      <w:proofErr w:type="gramStart"/>
      <w:r w:rsidRPr="00F449A7">
        <w:rPr>
          <w:highlight w:val="yellow"/>
        </w:rPr>
        <w:t>s.B</w:t>
      </w:r>
      <w:proofErr w:type="gramEnd"/>
      <w:r w:rsidRPr="00F449A7">
        <w:rPr>
          <w:highlight w:val="yellow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3C5ABA3C" w14:textId="34FE9C04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85CF4" w:rsidRPr="00307517" w14:paraId="231670FE" w14:textId="77777777" w:rsidTr="00561AB3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0707FB7" w14:textId="77777777" w:rsidR="00F85CF4" w:rsidRPr="00707C9B" w:rsidRDefault="00F85CF4" w:rsidP="00561AB3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AE4D239" wp14:editId="5761860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4F7D1A9" w14:textId="77777777" w:rsidR="00F85CF4" w:rsidRPr="00FE2D72" w:rsidRDefault="00F85CF4" w:rsidP="00F85CF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AE4D2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74F7D1A9" w14:textId="77777777" w:rsidR="00F85CF4" w:rsidRPr="00FE2D72" w:rsidRDefault="00F85CF4" w:rsidP="00F85CF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535EE87F" wp14:editId="7B0A2DF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FBF2372" id="矩形 8" o:spid="_x0000_s1026" style="position:absolute;left:0;text-align:left;margin-left:-92.1pt;margin-top:1.35pt;width:63.85pt;height:66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6E06772" w14:textId="74983421" w:rsidR="00F85CF4" w:rsidRPr="00FE2D72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9ED63B1" w14:textId="77777777" w:rsidR="00F85CF4" w:rsidRPr="00FE2D72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85CF4" w14:paraId="5A2F7FB5" w14:textId="77777777" w:rsidTr="00561AB3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EF98522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575406B" w14:textId="77777777" w:rsidR="00F85CF4" w:rsidRPr="00D70AB9" w:rsidRDefault="00F85CF4" w:rsidP="00561AB3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E352541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7E32D65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479C00D" w14:textId="77777777" w:rsidR="00F85CF4" w:rsidRDefault="00F85CF4" w:rsidP="00561AB3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DC979D5" w14:textId="13CEF535" w:rsidR="00F85CF4" w:rsidRDefault="00F85CF4" w:rsidP="00561AB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56E1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小结</w:t>
            </w:r>
          </w:p>
          <w:p w14:paraId="6A5BAE02" w14:textId="2903FFE8" w:rsidR="00F85CF4" w:rsidRPr="00B20F60" w:rsidRDefault="00056E1B" w:rsidP="00056E1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85CF4" w14:paraId="668D87E0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B431BB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88A4672" w14:textId="77777777" w:rsidR="00F85CF4" w:rsidRPr="00D70AB9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BBD41AE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:rsidRPr="00EF14DA" w14:paraId="0C54D89D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5EA28A25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9A8B41" w14:textId="0757A3D3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FDCFFF9" w14:textId="77777777" w:rsidR="00F85CF4" w:rsidRPr="00CA1540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85CF4" w:rsidRPr="00EF14DA" w14:paraId="25DCF9FA" w14:textId="77777777" w:rsidTr="00561AB3">
        <w:trPr>
          <w:trHeight w:val="573"/>
        </w:trPr>
        <w:tc>
          <w:tcPr>
            <w:tcW w:w="2395" w:type="dxa"/>
            <w:vMerge/>
          </w:tcPr>
          <w:p w14:paraId="2E06BAE7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33D0EC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86CC07B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F2126DF" w14:textId="77777777" w:rsidR="00F85CF4" w:rsidRPr="00B20F60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85CF4" w14:paraId="1C0F1A2C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96EB1CE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6A7F857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4EEE68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14:paraId="214B8AA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A6BBBE4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213CC41" w14:textId="0F6DE99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8FBCD2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85CF4" w14:paraId="6CF4F2B3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A12CB4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0D8636" w14:textId="77777777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7E2A587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85CF4" w14:paraId="42B17F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C0FA1E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C22175" w14:textId="3F9B9AA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88A74D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85CF4" w14:paraId="33EFDB9F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E761797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73C28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AFA0072" w14:textId="77777777" w:rsidR="00F85CF4" w:rsidRPr="00CA1540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687D5F16" w14:textId="77777777" w:rsidTr="00BE43F9">
        <w:trPr>
          <w:trHeight w:hRule="exact" w:val="572"/>
        </w:trPr>
        <w:tc>
          <w:tcPr>
            <w:tcW w:w="2395" w:type="dxa"/>
            <w:vMerge/>
          </w:tcPr>
          <w:p w14:paraId="13C9442C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B49048F" w14:textId="2B67F0E5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B409ABF" w14:textId="7390B0B5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056E1B" w14:paraId="5EF56F74" w14:textId="77777777" w:rsidTr="00BE43F9">
        <w:trPr>
          <w:trHeight w:val="573"/>
        </w:trPr>
        <w:tc>
          <w:tcPr>
            <w:tcW w:w="2395" w:type="dxa"/>
            <w:vMerge/>
          </w:tcPr>
          <w:p w14:paraId="118C56A7" w14:textId="77777777" w:rsidR="00056E1B" w:rsidRPr="00EE6DB1" w:rsidRDefault="00056E1B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FE4F24C" w14:textId="77777777" w:rsidR="00056E1B" w:rsidRPr="00F77884" w:rsidRDefault="00056E1B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B52DC0F" w14:textId="77777777" w:rsid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1D303F34" w14:textId="1C6AE153" w:rsidR="00056E1B" w:rsidRP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85CF4" w14:paraId="2754E546" w14:textId="77777777" w:rsidTr="00056E1B">
        <w:trPr>
          <w:trHeight w:hRule="exact" w:val="286"/>
        </w:trPr>
        <w:tc>
          <w:tcPr>
            <w:tcW w:w="2395" w:type="dxa"/>
            <w:vMerge/>
          </w:tcPr>
          <w:p w14:paraId="2CB5B6B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2E8D20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EE8E2E2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EF14DA" w14:paraId="59C798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7EEC7ADA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3207E3" w14:textId="48364A2C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76571B3" w14:textId="58D1A143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85CF4" w14:paraId="3D54FFBD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593324DE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1A50D6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E9BE2B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DA12E1" w14:paraId="16C530E1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0E3C25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A249EF" w14:textId="7E08AE16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8FB2B9E" w14:textId="78F3FEAB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85CF4" w14:paraId="550287E5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5F0F17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C583F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2821F9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0878BC84" w14:textId="77777777" w:rsidTr="00561AB3">
        <w:trPr>
          <w:trHeight w:hRule="exact" w:val="573"/>
        </w:trPr>
        <w:tc>
          <w:tcPr>
            <w:tcW w:w="2395" w:type="dxa"/>
          </w:tcPr>
          <w:p w14:paraId="5D244431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590123" w14:textId="4242B1F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88D86CA" w14:textId="403670A5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547A9F9" w14:textId="3A0414FC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0351729B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AC8690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734B775" wp14:editId="2C6EC7D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04EC78F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2734B775" id="文本框 30" o:spid="_x0000_s1027" type="#_x0000_t202" style="position:absolute;margin-left:-58.9pt;margin-top:118.35pt;width:40.25pt;height:67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404EC78F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0F54FC2" wp14:editId="4E01985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94964E" id="矩形 31" o:spid="_x0000_s1026" style="position:absolute;left:0;text-align:left;margin-left:-92.1pt;margin-top:1.35pt;width:63.85pt;height:66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B2FB2F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F5B0EBF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1E5C1D69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6A66725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8CFD12F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798C147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A3BAC64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E514BE0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FD89828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235210D2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652726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4EE105C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9A8A6AD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60EF178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206485EB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3FB527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B96E3B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6AB9AF6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09B34E16" w14:textId="77777777" w:rsidTr="00136AA7">
        <w:trPr>
          <w:trHeight w:val="573"/>
        </w:trPr>
        <w:tc>
          <w:tcPr>
            <w:tcW w:w="2395" w:type="dxa"/>
            <w:vMerge/>
          </w:tcPr>
          <w:p w14:paraId="4B7244D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C7B5F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D9D622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19CA873F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136551EB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C75F6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4FD12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8D438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1D4C80E4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E78C56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398943" w14:textId="5828B0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539374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B476FA" w14:paraId="18DB20D2" w14:textId="77777777" w:rsidTr="00136AA7">
        <w:trPr>
          <w:trHeight w:val="573"/>
        </w:trPr>
        <w:tc>
          <w:tcPr>
            <w:tcW w:w="2395" w:type="dxa"/>
            <w:vMerge/>
          </w:tcPr>
          <w:p w14:paraId="1AF963B4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C729E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43EF63F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E7991CB" w14:textId="77777777" w:rsidR="00B476FA" w:rsidRPr="00056E1B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B476FA" w14:paraId="2A15C7D5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2986C65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4F930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C8875A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0477BE06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209FF32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33FB832" w14:textId="3622C8FB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E8A234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3C50BF56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0C1A94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086B12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46E1C9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25B89ADA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00C92A3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64A5D8" w14:textId="31A554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3B159A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E3B323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61951D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466A61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0FE7E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1B2CF80C" w14:textId="77777777" w:rsidTr="00136AA7">
        <w:trPr>
          <w:trHeight w:hRule="exact" w:val="573"/>
        </w:trPr>
        <w:tc>
          <w:tcPr>
            <w:tcW w:w="2395" w:type="dxa"/>
          </w:tcPr>
          <w:p w14:paraId="7001D50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15622D2" w14:textId="28B1A222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0828B7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DA99A2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2E8C4255" w14:textId="77777777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55D98122" w14:textId="77777777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6CA521D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5CABFE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07DD59D" wp14:editId="5678C91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2" name="文本框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A132A7A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607DD59D" id="文本框 32" o:spid="_x0000_s1028" type="#_x0000_t202" style="position:absolute;margin-left:-58.9pt;margin-top:118.35pt;width:40.25pt;height:67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" fillcolor="white [3212]" strokecolor="white [3212]" strokeweight=".5pt">
                      <v:textbox style="layout-flow:vertical-ideographic">
                        <w:txbxContent>
                          <w:p w14:paraId="3A132A7A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72C673A1" wp14:editId="424EDB41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29914A7" id="矩形 33" o:spid="_x0000_s1026" style="position:absolute;left:0;text-align:left;margin-left:-92.1pt;margin-top:1.35pt;width:63.85pt;height:66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33EE944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87C62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DBEA27D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ABCE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C8FDE8C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6599D9D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7007A8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868AB57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281E17A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BB3D9F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E11A19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6C7E9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420168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53CF1B6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1AF935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570185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8625AD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044659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3436D80B" w14:textId="77777777" w:rsidTr="00136AA7">
        <w:trPr>
          <w:trHeight w:val="573"/>
        </w:trPr>
        <w:tc>
          <w:tcPr>
            <w:tcW w:w="2395" w:type="dxa"/>
            <w:vMerge/>
          </w:tcPr>
          <w:p w14:paraId="658B460A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B0AE4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BF44C3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61BD13C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2CC25158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70AF16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9DB69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6C8F4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3A0D7493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35B764A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9E14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88EDC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476FA" w14:paraId="795555FE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13DFF66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BB749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F332D15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476FA" w14:paraId="2424776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9D0E98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E9BF4C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00A3F21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476FA" w14:paraId="67C89169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5958789B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17C9D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5A64C4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67D8F545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47F58A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7849D7" w14:textId="35457183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B5BB23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72005597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94643D1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A4640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9EDFE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24821FD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1E0764C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6FF93" w14:textId="1647DEC6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2278C8F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02CB9BC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44CD129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00DB1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5E239A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2216D1DD" w14:textId="77777777" w:rsidTr="00136AA7">
        <w:trPr>
          <w:trHeight w:hRule="exact" w:val="573"/>
        </w:trPr>
        <w:tc>
          <w:tcPr>
            <w:tcW w:w="2395" w:type="dxa"/>
          </w:tcPr>
          <w:p w14:paraId="58234042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651B90" w14:textId="6D92CBD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50DF5042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3F6614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5C0AF79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2B631A8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6755EB2" wp14:editId="0FBEDCAF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CFCB245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76755EB2" id="文本框 34" o:spid="_x0000_s1029" type="#_x0000_t202" style="position:absolute;margin-left:-58.9pt;margin-top:118.35pt;width:40.25pt;height:67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" fillcolor="white [3212]" strokecolor="white [3212]" strokeweight=".5pt">
                      <v:textbox style="layout-flow:vertical-ideographic">
                        <w:txbxContent>
                          <w:p w14:paraId="2CFCB245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2824EF88" wp14:editId="2C05F29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C59292F" id="矩形 35" o:spid="_x0000_s1026" style="position:absolute;left:0;text-align:left;margin-left:-92.1pt;margin-top:1.35pt;width:63.85pt;height:66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29BAF4D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9A122C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4ECDEC5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1C1873C0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1D4877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B71F485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DBE4C6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8854309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699EA4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DF7C27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lastRenderedPageBreak/>
              <w:t>良性、疑似良性变异检测结果列表</w:t>
            </w:r>
          </w:p>
        </w:tc>
      </w:tr>
      <w:tr w:rsidR="00B476FA" w14:paraId="2CC69C1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2B0F9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0226F1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E9CB4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718B54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A5F4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4CCB8EF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CDF675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658CF278" w14:textId="77777777" w:rsidTr="00136AA7">
        <w:trPr>
          <w:trHeight w:val="573"/>
        </w:trPr>
        <w:tc>
          <w:tcPr>
            <w:tcW w:w="2395" w:type="dxa"/>
            <w:vMerge/>
          </w:tcPr>
          <w:p w14:paraId="093AAC4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AEF3EE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D4FCE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BFB5F8A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0417191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6B3ECE6B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381BD21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418850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4BA5075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7795662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7E160E" w14:textId="722EBFF8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520F007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4713E98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16B94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CE55C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DBE42C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0E21AB1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1F31D8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C0F8C5" w14:textId="2E94B7DA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147BE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B3F2F1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D26E72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7D5C8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C53F08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4666F297" w14:textId="77777777" w:rsidTr="00136AA7">
        <w:trPr>
          <w:trHeight w:hRule="exact" w:val="573"/>
        </w:trPr>
        <w:tc>
          <w:tcPr>
            <w:tcW w:w="2395" w:type="dxa"/>
          </w:tcPr>
          <w:p w14:paraId="71FDE96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01E36" w14:textId="34A16BC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AC3D8F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C12D2D9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792FD939" w14:textId="5997CAE5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2F4F8D8E" w14:textId="3E803CD6" w:rsidR="00F449A7" w:rsidRDefault="00F449A7" w:rsidP="00B476FA">
      <w:pPr>
        <w:rPr>
          <w:highlight w:val="cyan"/>
        </w:rPr>
      </w:pPr>
      <w:r w:rsidRPr="00F449A7">
        <w:rPr>
          <w:rFonts w:hint="eastAsia"/>
          <w:highlight w:val="cyan"/>
        </w:rPr>
        <w:t>{</w:t>
      </w:r>
      <w:r w:rsidRPr="00F449A7">
        <w:rPr>
          <w:highlight w:val="cyan"/>
        </w:rPr>
        <w:t>%</w:t>
      </w:r>
      <w:r w:rsidRPr="00F449A7">
        <w:rPr>
          <w:rFonts w:hint="eastAsia"/>
          <w:highlight w:val="cyan"/>
        </w:rPr>
        <w:t>p</w:t>
      </w:r>
      <w:r w:rsidRPr="00F449A7">
        <w:rPr>
          <w:highlight w:val="cyan"/>
        </w:rPr>
        <w:t xml:space="preserve"> else%</w:t>
      </w:r>
      <w:r w:rsidRPr="00F449A7">
        <w:rPr>
          <w:rFonts w:hint="eastAsia"/>
          <w:highlight w:val="cyan"/>
        </w:rPr>
        <w:t>}</w:t>
      </w:r>
    </w:p>
    <w:p w14:paraId="33AC67BB" w14:textId="77777777" w:rsidR="00C323A7" w:rsidRDefault="00C323A7" w:rsidP="00C323A7">
      <w:r w:rsidRPr="00C323A7">
        <w:rPr>
          <w:highlight w:val="yellow"/>
        </w:rPr>
        <w:t>{%p if var_brca.snv_</w:t>
      </w:r>
      <w:proofErr w:type="gramStart"/>
      <w:r w:rsidRPr="00C323A7">
        <w:rPr>
          <w:highlight w:val="yellow"/>
        </w:rPr>
        <w:t>s.B</w:t>
      </w:r>
      <w:proofErr w:type="gramEnd"/>
      <w:r w:rsidRPr="00C323A7">
        <w:rPr>
          <w:highlight w:val="yellow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2D8F951E" w14:textId="7AF8BE60" w:rsidR="00C323A7" w:rsidRDefault="00C323A7" w:rsidP="00C323A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1F7BF610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8587A69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0EA16CE" wp14:editId="4F79A15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0" name="文本框 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7699237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EA16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960" o:spid="_x0000_s1030" type="#_x0000_t202" style="position:absolute;margin-left:-58.9pt;margin-top:118.35pt;width:40.25pt;height:67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bUW7eV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57699237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1600" behindDoc="1" locked="0" layoutInCell="1" allowOverlap="1" wp14:anchorId="082EA162" wp14:editId="7FF1D0DD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1" name="矩形 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1AC22" id="矩形 961" o:spid="_x0000_s1026" style="position:absolute;left:0;text-align:left;margin-left:-92.1pt;margin-top:1.35pt;width:63.85pt;height:6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ghsrgIAACI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55CF82A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AA9645D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30258B13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19B991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94C893A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83964BE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CDA8B71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7242D4B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1EA556A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5DB7BB4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015CA39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B5513D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9E72B4B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474D6AE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10D1DAA1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9FB705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E111605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086720B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73C78A1D" w14:textId="77777777" w:rsidTr="0081052E">
        <w:trPr>
          <w:trHeight w:val="573"/>
        </w:trPr>
        <w:tc>
          <w:tcPr>
            <w:tcW w:w="2395" w:type="dxa"/>
            <w:vMerge/>
          </w:tcPr>
          <w:p w14:paraId="5DBD02A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1C2C1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ED4639E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4FE8881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0768417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490A5EC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DE346B9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1CEACC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00263927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5A361C5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EAAB9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C63D2F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323A7" w14:paraId="23EC23D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556B310F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45E685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0A9248D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323A7" w14:paraId="042513FA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526E6A9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6BC42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150CF15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323A7" w14:paraId="3B4A637C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D7C0BE7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AE16B9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4E9756A" w14:textId="77777777" w:rsidR="00C323A7" w:rsidRPr="00CA1540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440B6A4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2FD76F2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D0F719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9A46D8C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C323A7" w14:paraId="40C9F206" w14:textId="77777777" w:rsidTr="0081052E">
        <w:trPr>
          <w:trHeight w:val="573"/>
        </w:trPr>
        <w:tc>
          <w:tcPr>
            <w:tcW w:w="2395" w:type="dxa"/>
            <w:vMerge/>
          </w:tcPr>
          <w:p w14:paraId="04F803A7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B0CE7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EECCEC5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6DC52FDC" w14:textId="77777777" w:rsidR="00C323A7" w:rsidRPr="00056E1B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C323A7" w14:paraId="17476F4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E56A7A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D6957A0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D537F4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09AEE4A6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2A8513D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57148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DBAFDFE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B7080ED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5867306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1F761E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74BC8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7F2CBB46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60EB25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DC1D2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5641F2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604B9A9B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72196EE1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4BF90B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41FBAB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60DD5B72" w14:textId="77777777" w:rsidTr="0081052E">
        <w:trPr>
          <w:trHeight w:hRule="exact" w:val="573"/>
        </w:trPr>
        <w:tc>
          <w:tcPr>
            <w:tcW w:w="2395" w:type="dxa"/>
          </w:tcPr>
          <w:p w14:paraId="4F77241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B17DBF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C31E2FA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270A2152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2372C175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AAD18C3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7AE6AB30" wp14:editId="7E4248D8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2" name="文本框 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F258AA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6AB30" id="文本框 962" o:spid="_x0000_s1031" type="#_x0000_t202" style="position:absolute;margin-left:-58.9pt;margin-top:118.35pt;width:40.25pt;height:67.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/vS4Tl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17F258AA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3648" behindDoc="1" locked="0" layoutInCell="1" allowOverlap="1" wp14:anchorId="4FF182C6" wp14:editId="7F32CCF4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3" name="矩形 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65E5C0" id="矩形 963" o:spid="_x0000_s1026" style="position:absolute;left:0;text-align:left;margin-left:-92.1pt;margin-top:1.35pt;width:63.85pt;height:66pt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K4TQSW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D9BBFBD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B1799C5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6934D85C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4746366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015F4E2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56037C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7479CB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152EE8B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59625D5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C364654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3891267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B5D251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F643A12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149B2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698293D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37DBABD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71A2C6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77E7606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2D66605C" w14:textId="77777777" w:rsidTr="0081052E">
        <w:trPr>
          <w:trHeight w:val="573"/>
        </w:trPr>
        <w:tc>
          <w:tcPr>
            <w:tcW w:w="2395" w:type="dxa"/>
            <w:vMerge/>
          </w:tcPr>
          <w:p w14:paraId="516E091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55F0EA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AC29E20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738E99A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EEAD477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4B8B71B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F96D146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7E74911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5A0F8EE5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1E5910E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FA85E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BF0A5A4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C323A7" w14:paraId="665BB944" w14:textId="77777777" w:rsidTr="0081052E">
        <w:trPr>
          <w:trHeight w:val="573"/>
        </w:trPr>
        <w:tc>
          <w:tcPr>
            <w:tcW w:w="2395" w:type="dxa"/>
            <w:vMerge/>
          </w:tcPr>
          <w:p w14:paraId="21E9CD05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6B0CE3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22DA32AA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7D66133" w14:textId="77777777" w:rsidR="00C323A7" w:rsidRPr="00056E1B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C323A7" w14:paraId="4AC38A1C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7DF5A7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9D7AB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A7A8EC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12A4187C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A9621B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C988FF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3D80E2A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3D8AF0A2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3C4BFB81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9FC4F0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F702D6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5787A0D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63E487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6E363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52214E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5F57F4C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931BB7D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F24F0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11CF78BF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43A904D5" w14:textId="77777777" w:rsidTr="0081052E">
        <w:trPr>
          <w:trHeight w:hRule="exact" w:val="573"/>
        </w:trPr>
        <w:tc>
          <w:tcPr>
            <w:tcW w:w="2395" w:type="dxa"/>
          </w:tcPr>
          <w:p w14:paraId="4C5560E3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72B6F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5E1D4B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462B463F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0532B881" w14:textId="77777777" w:rsidR="00C323A7" w:rsidRDefault="00C323A7" w:rsidP="00C323A7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05DCE9A2" w14:textId="77777777" w:rsidR="00C323A7" w:rsidRDefault="00C323A7" w:rsidP="00C323A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5C32C87B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06FBAB3F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5AEDA37A" wp14:editId="69A55C7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4" name="文本框 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5EF1D4C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DA37A" id="文本框 964" o:spid="_x0000_s1032" type="#_x0000_t202" style="position:absolute;margin-left:-58.9pt;margin-top:118.35pt;width:40.25pt;height:67.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" fillcolor="white [3212]" strokecolor="white [3212]" strokeweight=".5pt">
                      <v:textbox style="layout-flow:vertical-ideographic">
                        <w:txbxContent>
                          <w:p w14:paraId="05EF1D4C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5696" behindDoc="1" locked="0" layoutInCell="1" allowOverlap="1" wp14:anchorId="07D8C5E1" wp14:editId="222C064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5" name="矩形 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E56E6" id="矩形 965" o:spid="_x0000_s1026" style="position:absolute;left:0;text-align:left;margin-left:-92.1pt;margin-top:1.35pt;width:63.85pt;height:66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v+rwIAACI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MVRm/6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FE5369F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76D6E72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66086823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341F1F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3EBB3E5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4613001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F7B9212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29F922E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EB7E027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F1F1227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2E875E6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B8FFE3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E18C60C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7727F37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45156E6B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A3DBE89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DC33FD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6744204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206D2309" w14:textId="77777777" w:rsidTr="0081052E">
        <w:trPr>
          <w:trHeight w:val="573"/>
        </w:trPr>
        <w:tc>
          <w:tcPr>
            <w:tcW w:w="2395" w:type="dxa"/>
            <w:vMerge/>
          </w:tcPr>
          <w:p w14:paraId="6239C5FA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D6CF01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4A91B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0185476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9D3356E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15E5E6E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FD76B6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6403F8F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14:paraId="0AB54A37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6B586C4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FFE3D3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FD3C83A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C323A7" w14:paraId="7CC441AD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7ECDE18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112ED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F3DB135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C323A7" w14:paraId="04AF9662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10187AC5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2A80DB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79E0841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C323A7" w14:paraId="07F0C785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5F28EF50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71B55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547A0C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EF14DA" w14:paraId="3962277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3B22F423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FCACBE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BE08B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F60719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58FBF98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B5DDC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A09A735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0EE5E628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1F2D026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82C4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377DE6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5137BDDA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4BB3AEA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DCFE731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BE527E0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08E31CCD" w14:textId="77777777" w:rsidTr="0081052E">
        <w:trPr>
          <w:trHeight w:hRule="exact" w:val="573"/>
        </w:trPr>
        <w:tc>
          <w:tcPr>
            <w:tcW w:w="2395" w:type="dxa"/>
          </w:tcPr>
          <w:p w14:paraId="627B293D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E9E93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DA4DDF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0BD4AB6F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C323A7" w:rsidRPr="00307517" w14:paraId="4D44BCE5" w14:textId="77777777" w:rsidTr="0081052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8C17552" w14:textId="77777777" w:rsidR="00C323A7" w:rsidRPr="00707C9B" w:rsidRDefault="00C323A7" w:rsidP="0081052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0DF8CA53" wp14:editId="1C769C6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66" name="文本框 9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90E0CEC" w14:textId="77777777" w:rsidR="00C323A7" w:rsidRPr="00FE2D72" w:rsidRDefault="00C323A7" w:rsidP="00C323A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8CA53" id="文本框 966" o:spid="_x0000_s1033" type="#_x0000_t202" style="position:absolute;margin-left:-58.9pt;margin-top:118.35pt;width:40.25pt;height:67.7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" fillcolor="white [3212]" strokecolor="white [3212]" strokeweight=".5pt">
                      <v:textbox style="layout-flow:vertical-ideographic">
                        <w:txbxContent>
                          <w:p w14:paraId="590E0CEC" w14:textId="77777777" w:rsidR="00C323A7" w:rsidRPr="00FE2D72" w:rsidRDefault="00C323A7" w:rsidP="00C323A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807744" behindDoc="1" locked="0" layoutInCell="1" allowOverlap="1" wp14:anchorId="0D5B1BD9" wp14:editId="7B48140B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967" name="矩形 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DE470" id="矩形 967" o:spid="_x0000_s1026" style="position:absolute;left:0;text-align:left;margin-left:-92.1pt;margin-top:1.35pt;width:63.85pt;height:66pt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30BECD3E" w14:textId="77777777" w:rsidR="00C323A7" w:rsidRPr="00FE2D72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D48024" w14:textId="77777777" w:rsidR="00C323A7" w:rsidRPr="00FE2D72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C323A7" w14:paraId="29358496" w14:textId="77777777" w:rsidTr="0081052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0F728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8A9C757" w14:textId="77777777" w:rsidR="00C323A7" w:rsidRPr="00D70AB9" w:rsidRDefault="00C323A7" w:rsidP="0081052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45118B8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62E0298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2E263A17" w14:textId="77777777" w:rsidR="00C323A7" w:rsidRDefault="00C323A7" w:rsidP="0081052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B8F5907" w14:textId="77777777" w:rsidR="00C323A7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15571EC3" w14:textId="77777777" w:rsidR="00C323A7" w:rsidRPr="00B20F60" w:rsidRDefault="00C323A7" w:rsidP="0081052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C323A7" w14:paraId="6A8AB9D0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052C4710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EAED8C1" w14:textId="77777777" w:rsidR="00C323A7" w:rsidRPr="00D70AB9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4BE1078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3C59DBB0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670741D1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74E64A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BB365EC" w14:textId="77777777" w:rsidR="00C323A7" w:rsidRPr="00CA1540" w:rsidRDefault="00C323A7" w:rsidP="0081052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C323A7" w:rsidRPr="00EF14DA" w14:paraId="05994531" w14:textId="77777777" w:rsidTr="0081052E">
        <w:trPr>
          <w:trHeight w:val="573"/>
        </w:trPr>
        <w:tc>
          <w:tcPr>
            <w:tcW w:w="2395" w:type="dxa"/>
            <w:vMerge/>
          </w:tcPr>
          <w:p w14:paraId="5E4DB751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67E8A19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1F84BB99" w14:textId="77777777" w:rsidR="00C323A7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21DA03E" w14:textId="77777777" w:rsidR="00C323A7" w:rsidRPr="00B20F60" w:rsidRDefault="00C323A7" w:rsidP="0081052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C323A7" w14:paraId="17FFCAC3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4001408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0D6FB0" w14:textId="77777777" w:rsidR="00C323A7" w:rsidRPr="00D70AB9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882ABA7" w14:textId="77777777" w:rsidR="00C323A7" w:rsidRPr="00CA1540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C323A7" w:rsidRPr="00EF14DA" w14:paraId="5F10F20E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4B124AF2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7D1F0EC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143A64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C323A7" w14:paraId="1BA683B7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2822FA4C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E90F1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7F42118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:rsidRPr="00DA12E1" w14:paraId="427A39B4" w14:textId="77777777" w:rsidTr="0081052E">
        <w:trPr>
          <w:trHeight w:hRule="exact" w:val="572"/>
        </w:trPr>
        <w:tc>
          <w:tcPr>
            <w:tcW w:w="2395" w:type="dxa"/>
            <w:vMerge/>
          </w:tcPr>
          <w:p w14:paraId="5E17CFD5" w14:textId="77777777" w:rsidR="00C323A7" w:rsidRPr="00EE6DB1" w:rsidRDefault="00C323A7" w:rsidP="0081052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8CFBBD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5A267F1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C323A7" w14:paraId="732C0CF9" w14:textId="77777777" w:rsidTr="0081052E">
        <w:trPr>
          <w:trHeight w:hRule="exact" w:val="286"/>
        </w:trPr>
        <w:tc>
          <w:tcPr>
            <w:tcW w:w="2395" w:type="dxa"/>
            <w:vMerge/>
          </w:tcPr>
          <w:p w14:paraId="66048E39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106C2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8FD2974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C323A7" w14:paraId="1208E2DC" w14:textId="77777777" w:rsidTr="0081052E">
        <w:trPr>
          <w:trHeight w:hRule="exact" w:val="573"/>
        </w:trPr>
        <w:tc>
          <w:tcPr>
            <w:tcW w:w="2395" w:type="dxa"/>
          </w:tcPr>
          <w:p w14:paraId="7BFA9162" w14:textId="77777777" w:rsidR="00C323A7" w:rsidRPr="00EE6DB1" w:rsidRDefault="00C323A7" w:rsidP="0081052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6A85037" w14:textId="77777777" w:rsidR="00C323A7" w:rsidRPr="00F77884" w:rsidRDefault="00C323A7" w:rsidP="0081052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21A3250" w14:textId="77777777" w:rsidR="00C323A7" w:rsidRPr="00F77884" w:rsidRDefault="00C323A7" w:rsidP="0081052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F3C372" w14:textId="77777777" w:rsidR="00C323A7" w:rsidRDefault="00C323A7" w:rsidP="00C323A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179DEF17" w14:textId="77777777" w:rsidR="00C323A7" w:rsidRDefault="00C323A7" w:rsidP="00C323A7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1B2A2819" w14:textId="358209BD" w:rsidR="00F449A7" w:rsidRDefault="00F449A7" w:rsidP="00B476FA">
      <w:r w:rsidRPr="00F449A7">
        <w:rPr>
          <w:rFonts w:hint="eastAsia"/>
          <w:highlight w:val="cyan"/>
        </w:rPr>
        <w:t>{</w:t>
      </w:r>
      <w:r w:rsidRPr="00F449A7">
        <w:rPr>
          <w:highlight w:val="cyan"/>
        </w:rPr>
        <w:t>%p endif%}</w:t>
      </w:r>
    </w:p>
    <w:p w14:paraId="4158FC60" w14:textId="77777777" w:rsidR="00B476FA" w:rsidRDefault="00B476FA"/>
    <w:p w14:paraId="616F69BF" w14:textId="77777777" w:rsidR="00571DD8" w:rsidRDefault="00571DD8">
      <w:pPr>
        <w:sectPr w:rsidR="00571DD8">
          <w:headerReference w:type="default" r:id="rId11"/>
          <w:footerReference w:type="default" r:id="rId12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5A7F91A7" w:rsidR="00292D18" w:rsidRPr="00761A6B" w:rsidRDefault="007E0C1E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44564A6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CA5EC57" w14:textId="3E0F28C1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lastRenderedPageBreak/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lastRenderedPageBreak/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4838ECEF" w14:textId="4630862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3FC8374E" w14:textId="77777777" w:rsidR="003F3FB7" w:rsidRP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3CDB640" w14:textId="24D547D4" w:rsidR="00D43009" w:rsidRPr="00D43009" w:rsidRDefault="004C78C6" w:rsidP="00D16C5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D43009" w:rsidRPr="00D43009" w:rsidSect="00CE6A27">
      <w:footerReference w:type="default" r:id="rId13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A6333" w14:textId="77777777" w:rsidR="0035598B" w:rsidRDefault="0035598B">
      <w:r>
        <w:separator/>
      </w:r>
    </w:p>
  </w:endnote>
  <w:endnote w:type="continuationSeparator" w:id="0">
    <w:p w14:paraId="6D6E043C" w14:textId="77777777" w:rsidR="0035598B" w:rsidRDefault="00355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5EEA7" w14:textId="77777777" w:rsidR="00571DD8" w:rsidRDefault="00571DD8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76DDE27A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3946489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585BED2C" w14:textId="7C1EB631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323A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323A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13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9A697C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719DBF3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6617E2A0" w14:textId="388CA1C0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323A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323A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13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4CDF1F76" w14:textId="347EF409" w:rsidR="00571DD8" w:rsidRPr="00C82010" w:rsidRDefault="005D54B8" w:rsidP="00C82010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8BFB7" w14:textId="77777777" w:rsidR="0035598B" w:rsidRDefault="0035598B">
      <w:r>
        <w:separator/>
      </w:r>
    </w:p>
  </w:footnote>
  <w:footnote w:type="continuationSeparator" w:id="0">
    <w:p w14:paraId="429A51E7" w14:textId="77777777" w:rsidR="0035598B" w:rsidRDefault="00355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D823A" w14:textId="77777777" w:rsidR="00571DD8" w:rsidRDefault="00571DD8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3B627" w14:textId="5485CA20" w:rsidR="00571DD8" w:rsidRDefault="00C53679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4E655D66" wp14:editId="21BCEB99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52656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52656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   受检编号：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B018B9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B018B9"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3ECF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16</Pages>
  <Words>1840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223</cp:revision>
  <dcterms:created xsi:type="dcterms:W3CDTF">2022-08-08T09:13:00Z</dcterms:created>
  <dcterms:modified xsi:type="dcterms:W3CDTF">2024-12-26T09:12:00Z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