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B6F5" w14:textId="77777777" w:rsidR="00363C85" w:rsidRDefault="00E97CCA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1312" behindDoc="0" locked="0" layoutInCell="1" allowOverlap="1" wp14:anchorId="7677F3C0" wp14:editId="72CEF100">
            <wp:simplePos x="0" y="0"/>
            <wp:positionH relativeFrom="page">
              <wp:posOffset>-25879</wp:posOffset>
            </wp:positionH>
            <wp:positionV relativeFrom="page">
              <wp:posOffset>-8626</wp:posOffset>
            </wp:positionV>
            <wp:extent cx="7576508" cy="10696575"/>
            <wp:effectExtent l="0" t="0" r="571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7419" cy="1069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11CE8D21" w14:textId="77777777" w:rsidR="00122B67" w:rsidRPr="00573AC1" w:rsidRDefault="00122B67" w:rsidP="00122B6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08E056" w14:textId="77777777" w:rsidR="00363C85" w:rsidRDefault="00363C85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3B9329AB" w14:textId="77777777" w:rsidR="00363C85" w:rsidRDefault="00363C85">
      <w:pPr>
        <w:sectPr w:rsidR="00363C85">
          <w:headerReference w:type="default" r:id="rId10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17B26A94" w14:textId="77777777" w:rsidR="00363C85" w:rsidRDefault="00363C85"/>
    <w:p w14:paraId="32AF60FF" w14:textId="77777777" w:rsidR="00652736" w:rsidRDefault="00652736" w:rsidP="00652736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p w14:paraId="0D28D714" w14:textId="77777777" w:rsidR="00652736" w:rsidRPr="00652736" w:rsidRDefault="00652736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363C85" w14:paraId="4CCA45F3" w14:textId="77777777" w:rsidTr="00363C85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2CFD5D5" w14:textId="77777777" w:rsidR="00363C85" w:rsidRDefault="00E97CCA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8008EB4" wp14:editId="186F530E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8F90A9D" w14:textId="77777777" w:rsidR="00363C85" w:rsidRDefault="00E97CC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</w:t>
                                  </w: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8008E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pt;width:40.25pt;height:67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" fillcolor="white [3212]" strokecolor="white [3212]" strokeweight=".5pt">
                      <v:textbox style="layout-flow:vertical-ideographic">
                        <w:txbxContent>
                          <w:p w14:paraId="28F90A9D" w14:textId="77777777" w:rsidR="00363C85" w:rsidRDefault="00000000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1D1F464" wp14:editId="6E994B8F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ect id="_x0000_s1026" o:spid="_x0000_s1026" o:spt="1" style="position:absolute;left:0pt;margin-left:-92.1pt;margin-top:1.3pt;height:66pt;width:63.85pt;z-index:-251651072;v-text-anchor:middle;mso-width-relative:page;mso-height-relative:page;" fillcolor="#808080 [1629]" filled="t" stroked="t" coordsize="21600,21600" o:gfxdata="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Ie/SK1wAAAAoBAAAPAAAAAAAAAAEA&#10;IAAAACIAAABkcnMvZG93bnJldi54bWxQSwECFAAUAAAACACHTuJAyMYUkoICAABlBQAADgAAAAAA&#10;AAABACAAAAAmAQAAZHJzL2Uyb0RvYy54bWxQSwUGAAAAAAYABgBZAQAAGgYAAAAA&#10;">
                      <v:fill on="t" focussize="0,0"/>
                      <v:stroke weight="1pt" color="#808080 [1629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2A4B35BB" w14:textId="77777777" w:rsidR="00363C85" w:rsidRDefault="00E97CCA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590966" w14:textId="77777777" w:rsidR="00363C85" w:rsidRDefault="00E97CCA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363C85" w14:paraId="3318BB53" w14:textId="77777777" w:rsidTr="00363C85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6EA6874" w14:textId="77777777" w:rsidR="00363C85" w:rsidRDefault="00363C85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B5D034" w14:textId="77777777" w:rsidR="00363C85" w:rsidRDefault="00363C85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F013F37" w14:textId="77777777" w:rsidR="00363C85" w:rsidRDefault="00E97CC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DE3297F" w14:textId="77777777" w:rsidR="00363C85" w:rsidRDefault="00E97CC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3EBBEB8B" w14:textId="77777777" w:rsidR="00363C85" w:rsidRDefault="00E97CCA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A47F775" w14:textId="77777777" w:rsidR="00363C85" w:rsidRDefault="00E97CC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45ED13AD" w14:textId="77777777" w:rsidR="00363C85" w:rsidRDefault="00E97CC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363C85" w14:paraId="09B5088C" w14:textId="77777777" w:rsidTr="00363C85">
        <w:trPr>
          <w:trHeight w:hRule="exact" w:val="286"/>
        </w:trPr>
        <w:tc>
          <w:tcPr>
            <w:tcW w:w="2395" w:type="dxa"/>
            <w:vMerge/>
          </w:tcPr>
          <w:p w14:paraId="56D73312" w14:textId="77777777" w:rsidR="00363C85" w:rsidRDefault="00363C85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8CF242A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DAB24F1" w14:textId="77777777" w:rsidR="00363C85" w:rsidRDefault="00363C85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63C85" w14:paraId="6757EAD1" w14:textId="77777777" w:rsidTr="00363C85">
        <w:trPr>
          <w:trHeight w:hRule="exact" w:val="572"/>
        </w:trPr>
        <w:tc>
          <w:tcPr>
            <w:tcW w:w="2395" w:type="dxa"/>
            <w:vMerge/>
          </w:tcPr>
          <w:p w14:paraId="011591EB" w14:textId="77777777" w:rsidR="00363C85" w:rsidRDefault="00363C85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38B9A8C" w14:textId="77777777" w:rsidR="00363C85" w:rsidRDefault="00E97CCA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DB4ACDA" w14:textId="77777777" w:rsidR="00363C85" w:rsidRDefault="00E97CCA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363C85" w14:paraId="0B9EE07B" w14:textId="77777777" w:rsidTr="00363C85">
        <w:trPr>
          <w:trHeight w:val="573"/>
        </w:trPr>
        <w:tc>
          <w:tcPr>
            <w:tcW w:w="2395" w:type="dxa"/>
            <w:vMerge/>
          </w:tcPr>
          <w:p w14:paraId="32D83E4A" w14:textId="77777777" w:rsidR="00363C85" w:rsidRDefault="00363C85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CDA5D53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03AF4B8" w14:textId="77777777" w:rsidR="00363C85" w:rsidRDefault="00E97CC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0CB2032" w14:textId="77777777" w:rsidR="00363C85" w:rsidRDefault="00E97CC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363C85" w14:paraId="2976F2CE" w14:textId="77777777" w:rsidTr="00363C85">
        <w:trPr>
          <w:trHeight w:hRule="exact" w:val="286"/>
        </w:trPr>
        <w:tc>
          <w:tcPr>
            <w:tcW w:w="2395" w:type="dxa"/>
            <w:vMerge/>
          </w:tcPr>
          <w:p w14:paraId="691678A4" w14:textId="77777777" w:rsidR="00363C85" w:rsidRDefault="00363C85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E1F2C7F" w14:textId="77777777" w:rsidR="00363C85" w:rsidRDefault="00363C85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CFAB823" w14:textId="77777777" w:rsidR="00363C85" w:rsidRDefault="00363C85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63C85" w14:paraId="44D111B3" w14:textId="77777777" w:rsidTr="00363C85">
        <w:trPr>
          <w:trHeight w:hRule="exact" w:val="572"/>
        </w:trPr>
        <w:tc>
          <w:tcPr>
            <w:tcW w:w="2395" w:type="dxa"/>
            <w:vMerge/>
          </w:tcPr>
          <w:p w14:paraId="534D8561" w14:textId="77777777" w:rsidR="00363C85" w:rsidRDefault="00363C85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02AB16" w14:textId="77777777" w:rsidR="00363C85" w:rsidRDefault="00E97CCA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16A4474" w14:textId="77777777" w:rsidR="00363C85" w:rsidRDefault="00E97CCA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363C85" w14:paraId="0B10CBAB" w14:textId="77777777" w:rsidTr="00363C85">
        <w:trPr>
          <w:trHeight w:hRule="exact" w:val="286"/>
        </w:trPr>
        <w:tc>
          <w:tcPr>
            <w:tcW w:w="2395" w:type="dxa"/>
            <w:vMerge/>
          </w:tcPr>
          <w:p w14:paraId="23A0C7A9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186ABF" w14:textId="77777777" w:rsidR="00363C85" w:rsidRDefault="00363C85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5C3FEBF" w14:textId="77777777" w:rsidR="00363C85" w:rsidRDefault="00363C85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363C85" w14:paraId="267C6A4E" w14:textId="77777777" w:rsidTr="00363C85">
        <w:trPr>
          <w:trHeight w:hRule="exact" w:val="572"/>
        </w:trPr>
        <w:tc>
          <w:tcPr>
            <w:tcW w:w="2395" w:type="dxa"/>
            <w:vMerge/>
          </w:tcPr>
          <w:p w14:paraId="1E621047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3172D44" w14:textId="77777777" w:rsidR="00363C85" w:rsidRDefault="00E97CCA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1B304965" w14:textId="77777777" w:rsidR="00363C85" w:rsidRDefault="00E97CCA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363C85" w14:paraId="5252FA57" w14:textId="77777777" w:rsidTr="00363C85">
        <w:trPr>
          <w:trHeight w:hRule="exact" w:val="286"/>
        </w:trPr>
        <w:tc>
          <w:tcPr>
            <w:tcW w:w="2395" w:type="dxa"/>
            <w:vMerge/>
          </w:tcPr>
          <w:p w14:paraId="0E06F82C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6B6E8D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07CE467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63C85" w14:paraId="1781FEE7" w14:textId="77777777" w:rsidTr="00363C85">
        <w:trPr>
          <w:trHeight w:hRule="exact" w:val="572"/>
        </w:trPr>
        <w:tc>
          <w:tcPr>
            <w:tcW w:w="2395" w:type="dxa"/>
            <w:vMerge/>
          </w:tcPr>
          <w:p w14:paraId="545ABAEA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7C18A1C" w14:textId="77777777" w:rsidR="00363C85" w:rsidRDefault="00E97CCA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6DC2B9E" w14:textId="77777777" w:rsidR="00363C85" w:rsidRDefault="00E97CCA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363C85" w14:paraId="35AFD178" w14:textId="77777777" w:rsidTr="00363C85">
        <w:trPr>
          <w:trHeight w:val="573"/>
        </w:trPr>
        <w:tc>
          <w:tcPr>
            <w:tcW w:w="2395" w:type="dxa"/>
            <w:vMerge/>
          </w:tcPr>
          <w:p w14:paraId="711CA7BA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35B732B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165E2858" w14:textId="77777777" w:rsidR="00363C85" w:rsidRDefault="00E97CC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353E64DA" w14:textId="77777777" w:rsidR="00363C85" w:rsidRDefault="00E97CC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363C85" w14:paraId="156225C8" w14:textId="77777777" w:rsidTr="00363C85">
        <w:trPr>
          <w:trHeight w:hRule="exact" w:val="286"/>
        </w:trPr>
        <w:tc>
          <w:tcPr>
            <w:tcW w:w="2395" w:type="dxa"/>
            <w:vMerge/>
          </w:tcPr>
          <w:p w14:paraId="3503AD01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910D2FB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57ADC4C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63C85" w14:paraId="7F3C3180" w14:textId="77777777" w:rsidTr="00363C85">
        <w:trPr>
          <w:trHeight w:hRule="exact" w:val="572"/>
        </w:trPr>
        <w:tc>
          <w:tcPr>
            <w:tcW w:w="2395" w:type="dxa"/>
            <w:vMerge/>
          </w:tcPr>
          <w:p w14:paraId="715018C9" w14:textId="77777777" w:rsidR="00363C85" w:rsidRDefault="00363C85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D3BA87" w14:textId="77777777" w:rsidR="00363C85" w:rsidRDefault="00E97CCA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DA788E9" w14:textId="77777777" w:rsidR="00363C85" w:rsidRDefault="00E97CCA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363C85" w14:paraId="4E394B8C" w14:textId="77777777" w:rsidTr="00363C85">
        <w:trPr>
          <w:trHeight w:hRule="exact" w:val="286"/>
        </w:trPr>
        <w:tc>
          <w:tcPr>
            <w:tcW w:w="2395" w:type="dxa"/>
            <w:vMerge/>
          </w:tcPr>
          <w:p w14:paraId="4343FA0E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DCBCFC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C4AD77B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63C85" w14:paraId="0EEC4305" w14:textId="77777777" w:rsidTr="00363C85">
        <w:trPr>
          <w:trHeight w:hRule="exact" w:val="572"/>
        </w:trPr>
        <w:tc>
          <w:tcPr>
            <w:tcW w:w="2395" w:type="dxa"/>
            <w:vMerge/>
          </w:tcPr>
          <w:p w14:paraId="071406BD" w14:textId="77777777" w:rsidR="00363C85" w:rsidRDefault="00363C85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534213" w14:textId="77777777" w:rsidR="00363C85" w:rsidRDefault="00E97CCA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1A9C55" w14:textId="77777777" w:rsidR="00363C85" w:rsidRDefault="00E97CCA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363C85" w14:paraId="6B922C64" w14:textId="77777777" w:rsidTr="00363C85">
        <w:trPr>
          <w:trHeight w:hRule="exact" w:val="286"/>
        </w:trPr>
        <w:tc>
          <w:tcPr>
            <w:tcW w:w="2395" w:type="dxa"/>
            <w:vMerge/>
          </w:tcPr>
          <w:p w14:paraId="18D3DE00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2F86EE9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FC38A01" w14:textId="77777777" w:rsidR="00363C85" w:rsidRDefault="00363C85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63C85" w14:paraId="60E4651D" w14:textId="77777777" w:rsidTr="00363C85">
        <w:trPr>
          <w:trHeight w:hRule="exact" w:val="573"/>
        </w:trPr>
        <w:tc>
          <w:tcPr>
            <w:tcW w:w="2395" w:type="dxa"/>
          </w:tcPr>
          <w:p w14:paraId="61BDE4F9" w14:textId="77777777" w:rsidR="00363C85" w:rsidRDefault="00363C85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060CFB" w14:textId="77777777" w:rsidR="00363C85" w:rsidRDefault="00E97CCA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C2CE1EE" w14:textId="77777777" w:rsidR="00363C85" w:rsidRDefault="00E97CCA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507FAE7" w14:textId="77777777" w:rsidR="00652736" w:rsidRDefault="00652736" w:rsidP="00652736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52736" w14:paraId="5588B9F0" w14:textId="77777777" w:rsidTr="004E45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0E3142F1" w14:textId="77777777" w:rsidR="00652736" w:rsidRDefault="00652736" w:rsidP="004E45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9F4A5BD" wp14:editId="098706BA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60" name="文本框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A96084C" w14:textId="77777777" w:rsidR="00652736" w:rsidRDefault="00652736" w:rsidP="00652736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F4A5BD" id="文本框 60" o:spid="_x0000_s1027" type="#_x0000_t202" style="position:absolute;margin-left:-58.9pt;margin-top:118.3pt;width:40.25pt;height:67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" fillcolor="white [3212]" strokecolor="white [3212]" strokeweight=".5pt">
                      <v:textbox style="layout-flow:vertical-ideographic">
                        <w:txbxContent>
                          <w:p w14:paraId="5A96084C" w14:textId="77777777" w:rsidR="00652736" w:rsidRDefault="00652736" w:rsidP="00652736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1C19B07D" wp14:editId="2094779D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61" name="矩形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ect w14:anchorId="418140BF" id="矩形 61" o:spid="_x0000_s1026" style="position:absolute;left:0;text-align:left;margin-left:-92.1pt;margin-top:1.3pt;width:63.85pt;height:66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E1D4EC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CB20C24" w14:textId="77777777" w:rsidR="00652736" w:rsidRDefault="00652736" w:rsidP="004E45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52736" w14:paraId="7F637386" w14:textId="77777777" w:rsidTr="004E45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9520593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AACCCFD" w14:textId="77777777" w:rsidR="00652736" w:rsidRDefault="00652736" w:rsidP="004E45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3240F807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177F086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152FF32" w14:textId="77777777" w:rsidR="00652736" w:rsidRDefault="00652736" w:rsidP="004E45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8151C0D" w14:textId="77777777" w:rsidR="00652736" w:rsidRDefault="00652736" w:rsidP="004E45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CE1D98A" w14:textId="77777777" w:rsidR="00652736" w:rsidRDefault="00652736" w:rsidP="004E45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52736" w14:paraId="47DF08F1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2553C734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0DE28B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1B8C15E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52736" w14:paraId="7BDA4652" w14:textId="77777777" w:rsidTr="00260D23">
        <w:trPr>
          <w:trHeight w:hRule="exact" w:val="572"/>
        </w:trPr>
        <w:tc>
          <w:tcPr>
            <w:tcW w:w="2395" w:type="dxa"/>
            <w:vMerge/>
          </w:tcPr>
          <w:p w14:paraId="5266DE91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F75326C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E1C3997" w14:textId="77777777" w:rsidR="00652736" w:rsidRDefault="00652736" w:rsidP="004E45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652736" w14:paraId="35462C6E" w14:textId="77777777" w:rsidTr="00260D23">
        <w:trPr>
          <w:trHeight w:val="573"/>
        </w:trPr>
        <w:tc>
          <w:tcPr>
            <w:tcW w:w="2395" w:type="dxa"/>
            <w:vMerge/>
          </w:tcPr>
          <w:p w14:paraId="7FC8AA47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039549C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26FD763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57A6CE53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652736" w14:paraId="707F4651" w14:textId="77777777" w:rsidTr="00260D23">
        <w:trPr>
          <w:trHeight w:hRule="exact" w:val="286"/>
        </w:trPr>
        <w:tc>
          <w:tcPr>
            <w:tcW w:w="2395" w:type="dxa"/>
            <w:vMerge/>
          </w:tcPr>
          <w:p w14:paraId="60234F7A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5ACDB27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3604D39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47AE359B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5DB97D9F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1521B1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5BA507A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652736" w14:paraId="2B6C52DF" w14:textId="77777777" w:rsidTr="004E459D">
        <w:trPr>
          <w:trHeight w:val="573"/>
        </w:trPr>
        <w:tc>
          <w:tcPr>
            <w:tcW w:w="2395" w:type="dxa"/>
            <w:vMerge/>
          </w:tcPr>
          <w:p w14:paraId="014B5A9F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E03B09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2F45A7BB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1E407F9C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652736" w14:paraId="3A17C51F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75B40E9F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7A1F342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AFDEA71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5081E76D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3CF20875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C3B544F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B1E3270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652736" w14:paraId="621D3FC9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22981A70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3B0C5C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455FED0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4892E8AB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1724F423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FB6AEB0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E589D2F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52736" w14:paraId="5046CCE8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46F4C4BB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72C2741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33EAC2FA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6E22FEBD" w14:textId="77777777" w:rsidTr="004E459D">
        <w:trPr>
          <w:trHeight w:hRule="exact" w:val="573"/>
        </w:trPr>
        <w:tc>
          <w:tcPr>
            <w:tcW w:w="2395" w:type="dxa"/>
          </w:tcPr>
          <w:p w14:paraId="472FC330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E5FD94A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E1F9EFD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4F9386A7" w14:textId="77777777" w:rsidR="00BE3B86" w:rsidRPr="00BE3B86" w:rsidRDefault="00BE3B86" w:rsidP="00652736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69A1A762" w14:textId="77777777" w:rsidR="00652736" w:rsidRDefault="00652736" w:rsidP="00652736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799F37F6" w14:textId="77777777" w:rsidR="00652736" w:rsidRDefault="00652736" w:rsidP="00652736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52736" w14:paraId="7DD86A21" w14:textId="77777777" w:rsidTr="004E45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C32BEA4" w14:textId="77777777" w:rsidR="00652736" w:rsidRDefault="00652736" w:rsidP="004E45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ABD9175" wp14:editId="5582240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62" name="文本框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99CE834" w14:textId="77777777" w:rsidR="00652736" w:rsidRDefault="00652736" w:rsidP="00652736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ABD9175" id="文本框 62" o:spid="_x0000_s1028" type="#_x0000_t202" style="position:absolute;margin-left:-58.9pt;margin-top:118.3pt;width:40.25pt;height:67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" fillcolor="white [3212]" strokecolor="white [3212]" strokeweight=".5pt">
                      <v:textbox style="layout-flow:vertical-ideographic">
                        <w:txbxContent>
                          <w:p w14:paraId="699CE834" w14:textId="77777777" w:rsidR="00652736" w:rsidRDefault="00652736" w:rsidP="00652736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7CACD105" wp14:editId="0CDB9AAA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992" name="矩形 9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ect w14:anchorId="4C6EF458" id="矩形 992" o:spid="_x0000_s1026" style="position:absolute;left:0;text-align:left;margin-left:-92.1pt;margin-top:1.3pt;width:63.85pt;height:66pt;z-index:-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1C89788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76A2349" w14:textId="77777777" w:rsidR="00652736" w:rsidRDefault="00652736" w:rsidP="004E45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52736" w14:paraId="138426C2" w14:textId="77777777" w:rsidTr="004E45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26C602F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2B2D001" w14:textId="77777777" w:rsidR="00652736" w:rsidRDefault="00652736" w:rsidP="004E45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0E2839D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CE00249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68C4AC12" w14:textId="77777777" w:rsidR="00652736" w:rsidRDefault="00652736" w:rsidP="004E45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C0A0AA0" w14:textId="77777777" w:rsidR="00652736" w:rsidRDefault="00652736" w:rsidP="004E45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8467F09" w14:textId="77777777" w:rsidR="00652736" w:rsidRDefault="00652736" w:rsidP="004E45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52736" w14:paraId="62702E5A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4FCF9394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5D69F5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FB6CA00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52736" w14:paraId="0B513BCF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04AF100F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B07CF5D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5AAFA4E" w14:textId="77777777" w:rsidR="00652736" w:rsidRDefault="00652736" w:rsidP="004E45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652736" w14:paraId="7E646F14" w14:textId="77777777" w:rsidTr="004E459D">
        <w:trPr>
          <w:trHeight w:val="573"/>
        </w:trPr>
        <w:tc>
          <w:tcPr>
            <w:tcW w:w="2395" w:type="dxa"/>
            <w:vMerge/>
          </w:tcPr>
          <w:p w14:paraId="467033E3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9837470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316D8E3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E8B3B08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652736" w14:paraId="0BA24B09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6E0655EA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41AD165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3DFCC03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52736" w14:paraId="0839CE98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6C2557BB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FA39B5D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28C377E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52736" w14:paraId="36651628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2CB74D66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211408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30A1F72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52736" w14:paraId="499FFDD3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5F0FC9C8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BCF8E9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1BA5FB22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52736" w14:paraId="477D0889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19D96384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3CB8CF4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2EB49D9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68CE9BDE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22BD4F9B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A3ACFF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9309B9C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652736" w14:paraId="5C14650D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593E7893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CA492F1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0A604D6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1868B448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15757F5D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A3CBE1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1D16050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52736" w14:paraId="3FCB2060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03D8F21F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CD3913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0134F04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5CDA0884" w14:textId="77777777" w:rsidTr="004E459D">
        <w:trPr>
          <w:trHeight w:hRule="exact" w:val="573"/>
        </w:trPr>
        <w:tc>
          <w:tcPr>
            <w:tcW w:w="2395" w:type="dxa"/>
          </w:tcPr>
          <w:p w14:paraId="6EA5C722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8D54F65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5A53D332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385AA9D" w14:textId="77777777" w:rsidR="00652736" w:rsidRDefault="00652736" w:rsidP="00652736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52736" w14:paraId="68DAF60C" w14:textId="77777777" w:rsidTr="004E45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EF09C6" w14:textId="77777777" w:rsidR="00652736" w:rsidRDefault="00652736" w:rsidP="004E45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5FC92A52" wp14:editId="43697F5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993" name="文本框 9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06BB1B8" w14:textId="77777777" w:rsidR="00652736" w:rsidRDefault="00652736" w:rsidP="00652736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FC92A52" id="文本框 993" o:spid="_x0000_s1029" type="#_x0000_t202" style="position:absolute;margin-left:-58.9pt;margin-top:118.3pt;width:40.25pt;height:67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" fillcolor="white [3212]" strokecolor="white [3212]" strokeweight=".5pt">
                      <v:textbox style="layout-flow:vertical-ideographic">
                        <w:txbxContent>
                          <w:p w14:paraId="606BB1B8" w14:textId="77777777" w:rsidR="00652736" w:rsidRDefault="00652736" w:rsidP="00652736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14696CD" wp14:editId="4C1415C8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994" name="矩形 9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ect w14:anchorId="56D45CFD" id="矩形 994" o:spid="_x0000_s1026" style="position:absolute;left:0;text-align:left;margin-left:-92.1pt;margin-top:1.3pt;width:63.85pt;height:66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256C85F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651BD60" w14:textId="77777777" w:rsidR="00652736" w:rsidRDefault="00652736" w:rsidP="004E45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52736" w14:paraId="5645344F" w14:textId="77777777" w:rsidTr="004E45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31E12F6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3CA30B9" w14:textId="77777777" w:rsidR="00652736" w:rsidRDefault="00652736" w:rsidP="004E45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EBBFC61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CCDE08B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12BFD06" w14:textId="77777777" w:rsidR="00652736" w:rsidRDefault="00652736" w:rsidP="004E45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F96C8CA" w14:textId="77777777" w:rsidR="00652736" w:rsidRDefault="00652736" w:rsidP="004E45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6A1BFBB" w14:textId="77777777" w:rsidR="00652736" w:rsidRDefault="00652736" w:rsidP="004E45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52736" w14:paraId="393B1E21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37F4B090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1265370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65BC255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52736" w14:paraId="7956345F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2BFFBD85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D164F84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BF53746" w14:textId="77777777" w:rsidR="00652736" w:rsidRDefault="00652736" w:rsidP="004E45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652736" w14:paraId="20C73D4F" w14:textId="77777777" w:rsidTr="004E459D">
        <w:trPr>
          <w:trHeight w:val="573"/>
        </w:trPr>
        <w:tc>
          <w:tcPr>
            <w:tcW w:w="2395" w:type="dxa"/>
            <w:vMerge/>
          </w:tcPr>
          <w:p w14:paraId="7B240656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0140BC0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C139DFE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7A0D98F" w14:textId="77777777" w:rsidR="00652736" w:rsidRDefault="00652736" w:rsidP="004E45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652736" w14:paraId="2A6533E8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1687CAEE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80CE05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26C938C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5E879275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07852127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9558ECA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253A903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652736" w14:paraId="4902F975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120A7F75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7C853AB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B3E8863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2EB9E770" w14:textId="77777777" w:rsidTr="004E459D">
        <w:trPr>
          <w:trHeight w:hRule="exact" w:val="572"/>
        </w:trPr>
        <w:tc>
          <w:tcPr>
            <w:tcW w:w="2395" w:type="dxa"/>
            <w:vMerge/>
          </w:tcPr>
          <w:p w14:paraId="1228DFE3" w14:textId="77777777" w:rsidR="00652736" w:rsidRDefault="00652736" w:rsidP="004E45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521CDE6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CE4C081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52736" w14:paraId="22B900DC" w14:textId="77777777" w:rsidTr="004E459D">
        <w:trPr>
          <w:trHeight w:hRule="exact" w:val="286"/>
        </w:trPr>
        <w:tc>
          <w:tcPr>
            <w:tcW w:w="2395" w:type="dxa"/>
            <w:vMerge/>
          </w:tcPr>
          <w:p w14:paraId="2CF06D9C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A9BCCF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0BD2172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52736" w14:paraId="465B51A5" w14:textId="77777777" w:rsidTr="004E459D">
        <w:trPr>
          <w:trHeight w:hRule="exact" w:val="573"/>
        </w:trPr>
        <w:tc>
          <w:tcPr>
            <w:tcW w:w="2395" w:type="dxa"/>
          </w:tcPr>
          <w:p w14:paraId="2E62C7DF" w14:textId="77777777" w:rsidR="00652736" w:rsidRDefault="00652736" w:rsidP="004E45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9A8896" w14:textId="77777777" w:rsidR="00652736" w:rsidRDefault="00652736" w:rsidP="004E45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29769C6A" w14:textId="77777777" w:rsidR="00652736" w:rsidRDefault="00652736" w:rsidP="004E45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857F731" w14:textId="77777777" w:rsidR="00652736" w:rsidRDefault="00652736" w:rsidP="00652736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21B2DAE2" w14:textId="77777777" w:rsidR="00652736" w:rsidRDefault="00652736" w:rsidP="00652736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6583DFE6" w14:textId="77777777" w:rsidR="00652736" w:rsidRPr="00BE3B86" w:rsidRDefault="00652736"/>
    <w:p w14:paraId="0F31658E" w14:textId="77777777" w:rsidR="00363C85" w:rsidRDefault="00363C85">
      <w:pPr>
        <w:sectPr w:rsidR="00363C85">
          <w:headerReference w:type="default" r:id="rId11"/>
          <w:footerReference w:type="default" r:id="rId12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63C85" w14:paraId="6A958827" w14:textId="77777777" w:rsidTr="00363C85">
        <w:tc>
          <w:tcPr>
            <w:tcW w:w="4673" w:type="dxa"/>
          </w:tcPr>
          <w:p w14:paraId="7511BABF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994754B" wp14:editId="0F649DB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92" o:spid="_x0000_s1026" o:spt="120" type="#_x0000_t120" style="position:absolute;left:0pt;margin-left:199.35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4361A23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202EBF7" wp14:editId="652339F2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69" o:spid="_x0000_s1026" o:spt="2" style="position:absolute;left:0pt;margin-left:-2.75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5953F66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9ADEFDD" w14:textId="77777777" w:rsidR="00122B67" w:rsidRPr="00573AC1" w:rsidRDefault="00122B67" w:rsidP="00122B6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0D7D9E3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63C85" w14:paraId="562EEB2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CEA2D1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949257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建库方法为扩增子建库，建库试剂为人类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基因突变检测试剂盒（可逆末端终止测序法）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</w:tc>
      </w:tr>
      <w:tr w:rsidR="00363C85" w14:paraId="0487BCCD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00BF83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4BFFE32" w14:textId="21601A4B" w:rsidR="00363C85" w:rsidRPr="004A52F9" w:rsidRDefault="00607A71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363C85" w14:paraId="671119A6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662C908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6C71976" w14:textId="77777777" w:rsidR="00363C85" w:rsidRPr="004A52F9" w:rsidRDefault="00E97CC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基因全编码区（包括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基因（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NM_007294.3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~24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，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基因（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NM_000059.3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-27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）、外显子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内含子连接区、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UTR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区（非翻译区）和启动子区；</w:t>
            </w:r>
          </w:p>
          <w:p w14:paraId="4F28B0BD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单核苷酸变异（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SNV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）、小片段插入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缺失变异（</w:t>
            </w:r>
            <w:proofErr w:type="spell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InDel</w:t>
            </w:r>
            <w:proofErr w:type="spell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）。</w:t>
            </w:r>
          </w:p>
        </w:tc>
      </w:tr>
      <w:tr w:rsidR="00363C85" w14:paraId="37F2E265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611F117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95AB58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363C85" w14:paraId="1773B34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7BE41B2C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8F3690F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2D124AE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31CF58E7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7A92747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5F8B4F00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）诊断年龄≤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6-50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岁，同时伴有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家族史未知或家族史有限；②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多处原发乳腺癌（同时发生或者异时发生）；③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名血缘近亲在任意年龄诊断乳腺癌、卵巢癌、胰腺癌、前列腺癌。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）诊断年龄≥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岁：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岁及以前诊断乳腺癌或任意年龄诊断男性乳腺癌；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B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、任意年龄诊断卵巢癌；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C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、任意年龄诊断胰腺癌；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D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、任意年龄诊断转移性、组织学为导管内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极高危前列腺癌。②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患者和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或血缘近亲中≥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③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名血缘近亲在任意年龄诊断乳腺癌或前列腺癌（任意级别）。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）任意年龄诊断：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、三阴性乳腺癌；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、男性乳腺癌；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、≥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7E62956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709970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35F40438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6D52AAEA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极高危前列腺癌。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名血缘近亲在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岁及以前诊断乳腺癌、任意年龄诊断卵巢癌、胰腺癌或任意年龄诊断转移性、组织学为导管内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极高危前列腺癌。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）≥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名血缘近亲在任意年龄诊断乳腺癌或前列腺癌。</w:t>
            </w:r>
          </w:p>
        </w:tc>
      </w:tr>
    </w:tbl>
    <w:p w14:paraId="4CB20775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4D4EAB8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73D7F2A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7090"/>
      <w:bookmarkStart w:id="4" w:name="_Toc41565900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D4464CB" w14:textId="77777777" w:rsidR="00363C85" w:rsidRDefault="00363C85"/>
    <w:p w14:paraId="73DBA738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CAB09B4" w14:textId="77777777" w:rsidR="00363C85" w:rsidRDefault="00363C85"/>
    <w:p w14:paraId="58A009B1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EA0BA33" w14:textId="77777777" w:rsidR="00363C85" w:rsidRDefault="00363C85"/>
    <w:p w14:paraId="4713E369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08056A" w14:textId="77777777" w:rsidR="00363C85" w:rsidRPr="00514ACA" w:rsidRDefault="00363C8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0BC49E49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0F903C8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</w:p>
    <w:p w14:paraId="3C12B80B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American College of Medical Genetics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ACMG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）、分子病理协会（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Association for Molecular Patholog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y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）、美国病理学家学会（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College of American Pathologists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）发布的《遗传变异分类标准与指南》（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年版），遗传变异分为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个等级：致病性、疑似致病性、意义不明确、疑似良性、良性。</w:t>
      </w:r>
    </w:p>
    <w:p w14:paraId="352B542A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）、美国临床肿瘤学会（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）和美国病理学家学会（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）共同参与制定的《肿瘤变异解读及报告指南（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2017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年版）》（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）与中国专家共识《肿瘤二代测序临床报告解读共识》，根据变异在不同癌种中对应的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药物敏感性、诊断及预后证据分为四个等级：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</w:t>
      </w:r>
    </w:p>
    <w:p w14:paraId="5A48A4C0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50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％或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100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％左右。</w:t>
      </w:r>
    </w:p>
    <w:p w14:paraId="2FE53D42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86BC8D9" w14:textId="77777777" w:rsidR="00363C85" w:rsidRDefault="00E97CCA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解读为良性、疑似良性的胚系变异。</w:t>
      </w:r>
    </w:p>
    <w:p w14:paraId="2A04E554" w14:textId="77777777" w:rsidR="006A615E" w:rsidRPr="006A615E" w:rsidRDefault="00E97CCA" w:rsidP="006A615E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63C85" w14:paraId="699952BA" w14:textId="77777777" w:rsidTr="00363C85">
        <w:tc>
          <w:tcPr>
            <w:tcW w:w="4253" w:type="dxa"/>
          </w:tcPr>
          <w:bookmarkStart w:id="7" w:name="_Hlk106357845"/>
          <w:p w14:paraId="18DE9FB5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372E33E" wp14:editId="39846B56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" o:spid="_x0000_s1026" o:spt="120" type="#_x0000_t120" style="position:absolute;left:0pt;margin-left:170.85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FA1B49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816835B" wp14:editId="02BA0DF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A0795EB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500F24DF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066A4E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936BC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6525A2A3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DD26F8" w14:textId="77777777" w:rsidR="00D202A0" w:rsidRPr="00D202A0" w:rsidRDefault="00D202A0" w:rsidP="00D202A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122CFD8B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63C85" w14:paraId="5ED1CD2B" w14:textId="77777777" w:rsidTr="00363C85">
        <w:tc>
          <w:tcPr>
            <w:tcW w:w="4395" w:type="dxa"/>
          </w:tcPr>
          <w:p w14:paraId="6307844D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36B71A72" wp14:editId="297E4D1A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4" o:spid="_x0000_s1026" o:spt="120" type="#_x0000_t120" style="position:absolute;left:0pt;margin-left:178.35pt;margin-top:3.25pt;height:25.15pt;width:24.65pt;z-index:-251643904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326B70C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6D60A613" wp14:editId="2FD0199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5" o:spid="_x0000_s1026" o:spt="2" style="position:absolute;left:0pt;margin-left:-5.15pt;margin-top:3.2pt;height:25.3pt;width:109.5pt;mso-position-horizontal-relative:margin;z-index:-251644928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1B8CCC7" w14:textId="77777777" w:rsidR="00BF4EA4" w:rsidRDefault="00BF4EA4" w:rsidP="002E4A6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1994C630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B83D562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63C85" w14:paraId="783E60BB" w14:textId="77777777" w:rsidTr="00363C85">
        <w:tc>
          <w:tcPr>
            <w:tcW w:w="4111" w:type="dxa"/>
          </w:tcPr>
          <w:p w14:paraId="0B9E086A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5D739FD5" wp14:editId="37C79BA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6" o:spid="_x0000_s1026" o:spt="120" type="#_x0000_t120" style="position:absolute;left:0pt;margin-left:164.85pt;margin-top:3.25pt;height:25.15pt;width:24.65pt;z-index:-251641856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8B58F11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7FAA1C84" wp14:editId="3C14FA8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7" o:spid="_x0000_s1026" o:spt="2" style="position:absolute;left:0pt;margin-left:-5.15pt;margin-top:3.2pt;height:25.3pt;width:138.75pt;mso-position-horizontal-relative:margin;z-index:-251642880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0C11D2CF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D0FFD4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F33D6F" w14:textId="77777777" w:rsidR="00D202A0" w:rsidRPr="00D202A0" w:rsidRDefault="00D202A0" w:rsidP="00D202A0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C88A7DB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9C8947" w14:textId="77777777" w:rsidR="004806A8" w:rsidRDefault="004806A8" w:rsidP="004806A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var_brca.mlpa.B2_Loss%}</w:t>
      </w:r>
    </w:p>
    <w:p w14:paraId="0D4B2111" w14:textId="77777777" w:rsidR="004806A8" w:rsidRPr="00B6268E" w:rsidRDefault="004806A8" w:rsidP="004806A8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806A8" w14:paraId="22ADBDED" w14:textId="77777777" w:rsidTr="00A1231F">
        <w:tc>
          <w:tcPr>
            <w:tcW w:w="4673" w:type="dxa"/>
          </w:tcPr>
          <w:p w14:paraId="16404C77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0BDBC937" wp14:editId="09C2F0F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427C54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40" o:spid="_x0000_s1026" type="#_x0000_t120" style="position:absolute;left:0;text-align:left;margin-left:191.85pt;margin-top:3.25pt;width:24.65pt;height:25.1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C2290D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16A3E19F" wp14:editId="28133DB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93B2E8" id="矩形: 圆角 41" o:spid="_x0000_s1026" style="position:absolute;left:0;text-align:left;margin-left:-5.15pt;margin-top:3.2pt;width:96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E5BFDA4" w14:textId="77777777" w:rsidR="004806A8" w:rsidRDefault="004806A8" w:rsidP="004806A8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806A8" w14:paraId="1243C4E4" w14:textId="77777777" w:rsidTr="00A1231F">
        <w:tc>
          <w:tcPr>
            <w:tcW w:w="4673" w:type="dxa"/>
          </w:tcPr>
          <w:p w14:paraId="2A1E86E6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05339516" wp14:editId="26EB2D48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793CC2" id="流程图: 接点 2" o:spid="_x0000_s1026" type="#_x0000_t120" style="position:absolute;left:0;text-align:left;margin-left:191.85pt;margin-top:3.25pt;width:24.65pt;height:25.1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029E504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2734F727" wp14:editId="35FA5E6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5070A1" id="矩形: 圆角 6" o:spid="_x0000_s1026" style="position:absolute;left:0;text-align:left;margin-left:-5.15pt;margin-top:3.2pt;width:96pt;height:25.3pt;z-index:-251554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CE50AD0" w14:textId="77777777" w:rsidR="004806A8" w:rsidRPr="00B6268E" w:rsidRDefault="004806A8" w:rsidP="004806A8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9DC98F2" w14:textId="77777777" w:rsidR="004806A8" w:rsidRPr="00583E1C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E4250C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6E32D9" w14:textId="77777777" w:rsidR="00786E0A" w:rsidRDefault="00786E0A" w:rsidP="00786E0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BA1817B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3DF10C9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5C6153B2" w14:textId="77777777" w:rsidTr="004E459D">
        <w:tc>
          <w:tcPr>
            <w:tcW w:w="4815" w:type="dxa"/>
          </w:tcPr>
          <w:p w14:paraId="637C226A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6104309E" wp14:editId="78C9F4C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9994CF" id="流程图: 接点 10" o:spid="_x0000_s1026" type="#_x0000_t120" style="position:absolute;left:0;text-align:left;margin-left:199.3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41337F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76BFD519" wp14:editId="385F0E7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E7A36F" id="矩形: 圆角 12" o:spid="_x0000_s1026" style="position:absolute;left:0;text-align:left;margin-left:-5.7pt;margin-top:3.25pt;width:71.3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D4B53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6EE8AC01" w14:textId="77777777" w:rsidTr="004E459D">
        <w:tc>
          <w:tcPr>
            <w:tcW w:w="4815" w:type="dxa"/>
          </w:tcPr>
          <w:p w14:paraId="27391237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31BA410C" wp14:editId="515E391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7F7D8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7C9EE5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6C0BEA9" wp14:editId="4B5F1FA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F72DE1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F1B8305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0D7E3CF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3EF4D99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5543E892" w14:textId="77777777" w:rsidTr="004E459D">
        <w:tc>
          <w:tcPr>
            <w:tcW w:w="4815" w:type="dxa"/>
          </w:tcPr>
          <w:p w14:paraId="524B7EB8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B4F183A" wp14:editId="44611D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459CAE" id="流程图: 接点 10" o:spid="_x0000_s1026" type="#_x0000_t120" style="position:absolute;left:0;text-align:left;margin-left:199.35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493A07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B656D9" wp14:editId="5A2EB3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BF89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93E1490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0C7001DA" w14:textId="77777777" w:rsidTr="004E459D">
        <w:tc>
          <w:tcPr>
            <w:tcW w:w="4815" w:type="dxa"/>
          </w:tcPr>
          <w:p w14:paraId="4DA7A4E4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4CA43CF8" wp14:editId="53C3E0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0A10BE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6D8ABB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1C939866" wp14:editId="654A53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266A4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03BA7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15893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73E44AB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63C85" w14:paraId="53BC1992" w14:textId="77777777" w:rsidTr="00363C85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D42B8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5554437" w14:textId="7DE85F59" w:rsidR="00363C85" w:rsidRDefault="00732F9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26D4BD" w14:textId="78416EC8" w:rsidR="00363C85" w:rsidRDefault="00732F9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63C85" w14:paraId="713D4C06" w14:textId="77777777" w:rsidTr="00363C85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DD7BE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BA8ED4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浓度（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ng/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μ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L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065022" w14:textId="77777777" w:rsidR="00363C85" w:rsidRDefault="00C5662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qc.dna_concn_q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{lib_quality_control.lib_dna_qc.dna_concn_q|replace(“.00”,””)}}{%else%}{%endif%}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3CD829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＞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</w:p>
        </w:tc>
      </w:tr>
      <w:tr w:rsidR="00363C85" w14:paraId="128BF862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9A65AF" w14:textId="77777777" w:rsidR="00363C85" w:rsidRDefault="00363C85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3BCCCE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文库浓度（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ng/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μ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L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CD9B1" w14:textId="77777777" w:rsidR="00363C85" w:rsidRDefault="00C5662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1A859DA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0.5</w:t>
            </w:r>
          </w:p>
        </w:tc>
      </w:tr>
      <w:tr w:rsidR="005D3F7C" w14:paraId="41DC2451" w14:textId="77777777" w:rsidTr="00363C85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C48891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B7E8A8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6567E5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4FA791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＞75%</w:t>
            </w:r>
          </w:p>
        </w:tc>
      </w:tr>
      <w:tr w:rsidR="005D3F7C" w14:paraId="1B9ED32C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6A0B92" w14:textId="77777777" w:rsidR="005D3F7C" w:rsidRDefault="005D3F7C" w:rsidP="005D3F7C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4AB93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AFDF9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20E285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＞85%</w:t>
            </w:r>
          </w:p>
        </w:tc>
      </w:tr>
      <w:tr w:rsidR="005D3F7C" w14:paraId="6CD46EBF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180412" w14:textId="77777777" w:rsidR="005D3F7C" w:rsidRDefault="005D3F7C" w:rsidP="005D3F7C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60EC26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503DD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60C78F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100％</w:t>
            </w:r>
          </w:p>
        </w:tc>
      </w:tr>
      <w:tr w:rsidR="005D3F7C" w14:paraId="4468CC38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A97F4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83FA2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单点原始深度（×）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2017E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412D0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</w:p>
        </w:tc>
      </w:tr>
    </w:tbl>
    <w:p w14:paraId="113AF046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D206BC6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FD34333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：送检样本提取的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浓度；</w:t>
      </w:r>
    </w:p>
    <w:p w14:paraId="66C5E52D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文库浓度：文库构建结束后的浓度；</w:t>
      </w:r>
    </w:p>
    <w:p w14:paraId="50F5CDAF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00E0805B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3FA8C500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89A75B4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单点原始深度：本项目为扩增子测序，要求深度最低的扩增子的深度也要达到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100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×以上</w:t>
      </w:r>
    </w:p>
    <w:p w14:paraId="68A2647D" w14:textId="51F09016" w:rsidR="00363C85" w:rsidRPr="00732F9E" w:rsidRDefault="00732F9E" w:rsidP="00732F9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8484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8F5F10B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E2D0079" w14:textId="6822AD22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558CD98" w14:textId="4338A85F" w:rsidR="00732F9E" w:rsidRDefault="00732F9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A02218" w14:textId="77777777" w:rsidR="00732F9E" w:rsidRDefault="00732F9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F77F4C1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7F55EF1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B47FA54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35B1386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808DF8F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7754FA9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A7DD0A5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7BA4A5E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0C3DEE0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4A1258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AE5AB7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CDAE06C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3E03CB7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C861C23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FF23486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514E" w14:paraId="3BA913EF" w14:textId="77777777" w:rsidTr="0036514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33A335F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AD183B9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2B74399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4BEB1C3" w14:textId="55C5168A" w:rsidR="00363C85" w:rsidRDefault="00E97CC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2B676FB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3CFF5FD0" w14:textId="77777777" w:rsidR="004806A8" w:rsidRPr="00644DA9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3875B1EB" w14:textId="77777777" w:rsidTr="00A1231F">
        <w:tc>
          <w:tcPr>
            <w:tcW w:w="4815" w:type="dxa"/>
          </w:tcPr>
          <w:p w14:paraId="2C0B863B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5BA9C737" wp14:editId="1B4C696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8258E61" id="流程图: 接点 10" o:spid="_x0000_s1026" type="#_x0000_t120" style="position:absolute;left:0;text-align:left;margin-left:200.1pt;margin-top:3.25pt;width:24.65pt;height:25.15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1294CD7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5D74D894" wp14:editId="66A5942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436F83" id="矩形: 圆角 12" o:spid="_x0000_s1026" style="position:absolute;left:0;text-align:left;margin-left:-5.7pt;margin-top:3.25pt;width:71.3pt;height:25.3pt;z-index:-251551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63747BC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57F045D3" w14:textId="77777777" w:rsidTr="00A1231F">
        <w:tc>
          <w:tcPr>
            <w:tcW w:w="4815" w:type="dxa"/>
          </w:tcPr>
          <w:p w14:paraId="61C7B616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1" locked="0" layoutInCell="1" allowOverlap="1" wp14:anchorId="7930CB8B" wp14:editId="5FFD829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1D38A79" id="流程图: 接点 10" o:spid="_x0000_s1026" type="#_x0000_t120" style="position:absolute;left:0;text-align:left;margin-left:200.1pt;margin-top:3.25pt;width:24.65pt;height:25.15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5A14C13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1B88A943" wp14:editId="64D23C3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A05FF0" id="矩形: 圆角 12" o:spid="_x0000_s1026" style="position:absolute;left:0;text-align:left;margin-left:-5.7pt;margin-top:3.25pt;width:71.3pt;height:25.3pt;z-index:-251549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7B39016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EAB6D10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183ED2F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0A9C3050" w14:textId="77777777" w:rsidTr="00A1231F">
        <w:tc>
          <w:tcPr>
            <w:tcW w:w="4815" w:type="dxa"/>
          </w:tcPr>
          <w:p w14:paraId="0D2EECFC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705CF1C1" wp14:editId="38B368E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9C3052" id="流程图: 接点 10" o:spid="_x0000_s1026" type="#_x0000_t120" style="position:absolute;left:0;text-align:left;margin-left:200.1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28E8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55CC666B" wp14:editId="1D82046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3D2644" id="矩形: 圆角 12" o:spid="_x0000_s1026" style="position:absolute;left:0;text-align:left;margin-left:-5.7pt;margin-top:3.25pt;width:71.3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4F63359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5DF85130" w14:textId="77777777" w:rsidTr="00A1231F">
        <w:tc>
          <w:tcPr>
            <w:tcW w:w="4815" w:type="dxa"/>
          </w:tcPr>
          <w:p w14:paraId="141C9F59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1FF045C7" wp14:editId="5FB1B30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BA1762" id="流程图: 接点 10" o:spid="_x0000_s1026" type="#_x0000_t120" style="position:absolute;left:0;text-align:left;margin-left:200.1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919CDC9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3F2D847C" wp14:editId="50404F5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EC3A7A0" id="矩形: 圆角 12" o:spid="_x0000_s1026" style="position:absolute;left:0;text-align:left;margin-left:-5.7pt;margin-top:3.25pt;width:71.3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4F8EFB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92D0647" w14:textId="77777777" w:rsidR="004806A8" w:rsidRPr="00644DA9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F56BC7E" w14:textId="77777777" w:rsidR="004806A8" w:rsidRPr="00583E1C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89FA6D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58FA78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0D8DA36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47244DD2" w14:textId="77777777" w:rsidTr="004E459D">
        <w:tc>
          <w:tcPr>
            <w:tcW w:w="4815" w:type="dxa"/>
          </w:tcPr>
          <w:p w14:paraId="0DC1E5FC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4E3031E4" wp14:editId="29F6D2A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3A89EED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2A09FEE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CFBBD1C" wp14:editId="6092CBB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394AF8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CA3B6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566BB0AA" w14:textId="77777777" w:rsidTr="004E459D">
        <w:tc>
          <w:tcPr>
            <w:tcW w:w="4815" w:type="dxa"/>
          </w:tcPr>
          <w:p w14:paraId="27555DD2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A9DFEB9" wp14:editId="1A41F7D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BC7D1" id="流程图: 接点 10" o:spid="_x0000_s1026" type="#_x0000_t120" style="position:absolute;left:0;text-align:left;margin-left:199.35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0FD09BF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6FCDDE07" wp14:editId="47CB941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74A539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C654026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35ADC3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5FBE8E08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2D5DDFF4" w14:textId="77777777" w:rsidTr="004E459D">
        <w:tc>
          <w:tcPr>
            <w:tcW w:w="4815" w:type="dxa"/>
          </w:tcPr>
          <w:p w14:paraId="2C5BAC43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67FD701A" wp14:editId="00C27A4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59325C5" id="流程图: 接点 10" o:spid="_x0000_s1026" type="#_x0000_t120" style="position:absolute;left:0;text-align:left;margin-left:199.35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EC5AA2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3FDAA22E" wp14:editId="418CA01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0B237C2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656B16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45877084" w14:textId="77777777" w:rsidTr="004E459D">
        <w:tc>
          <w:tcPr>
            <w:tcW w:w="4815" w:type="dxa"/>
          </w:tcPr>
          <w:p w14:paraId="1EC9DD7F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4AE7894C" wp14:editId="2F8AFFC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FA6C5" id="流程图: 接点 10" o:spid="_x0000_s1026" type="#_x0000_t120" style="position:absolute;left:0;text-align:left;margin-left:199.35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4314F2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02824C1C" wp14:editId="5BAE7C1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F7B4A7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7F4414E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7A46DE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DFDA478" w14:textId="77777777" w:rsidR="006D6866" w:rsidRDefault="006D686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3972270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38111F68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lastRenderedPageBreak/>
        <w:t>BRCA1/2基因检测与临床应用专家共识（2018年版）[J].中国癌症杂志, 2018, 28(10): 787-800.</w:t>
      </w:r>
    </w:p>
    <w:p w14:paraId="03EEAC8E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765E79E8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2177AD92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074A9049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28DF69E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3AEAC9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E4DDD44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2E2EAD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2C18CCB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64341CF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D4051A1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07886682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562922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6D1349D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47BF596F" w14:textId="77777777" w:rsid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2D6CDDF" w14:textId="77777777" w:rsid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55A48F9E" w14:textId="77777777" w:rsidR="00363C85" w:rsidRP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52695AA" w14:textId="77777777" w:rsidR="006A615E" w:rsidRP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448587F" w14:textId="77777777" w:rsidR="004806A8" w:rsidRPr="00D43009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4806A8" w:rsidRPr="00D43009">
      <w:footerReference w:type="default" r:id="rId13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88991" w14:textId="77777777" w:rsidR="00E97CCA" w:rsidRDefault="00E97CCA">
      <w:r>
        <w:separator/>
      </w:r>
    </w:p>
  </w:endnote>
  <w:endnote w:type="continuationSeparator" w:id="0">
    <w:p w14:paraId="0000EEA1" w14:textId="77777777" w:rsidR="00E97CCA" w:rsidRDefault="00E97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CC945" w14:textId="77777777" w:rsidR="00363C85" w:rsidRDefault="00363C85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204856528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69AF42F3" w14:textId="77777777" w:rsidR="00916BE5" w:rsidRDefault="00916BE5" w:rsidP="00916BE5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hint="eastAsia"/>
                      </w:rPr>
                      <w:t>{%p</w:t>
                    </w:r>
                    <w:r>
                      <w:t xml:space="preserve"> if </w:t>
                    </w:r>
                    <w:proofErr w:type="spellStart"/>
                    <w:proofErr w:type="gramStart"/>
                    <w:r>
                      <w:t>sample.locate</w:t>
                    </w:r>
                    <w:proofErr w:type="spellEnd"/>
                    <w:proofErr w:type="gramEnd"/>
                    <w:r>
                      <w:t>==”XM”</w:t>
                    </w:r>
                    <w:r>
                      <w:rPr>
                        <w:rFonts w:hint="eastAsia"/>
                      </w:rPr>
                      <w:t>%}</w:t>
                    </w:r>
                  </w:p>
                  <w:p w14:paraId="03A84966" w14:textId="77777777" w:rsidR="00916BE5" w:rsidRDefault="00916BE5" w:rsidP="00916BE5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厦门艾德医学检验实验室</w:t>
                    </w:r>
                  </w:p>
                  <w:p w14:paraId="6A147311" w14:textId="189163A9" w:rsidR="00916BE5" w:rsidRDefault="00916BE5" w:rsidP="00916BE5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地址：厦门市湖里区火炬东路11号创业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园诚业楼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6楼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t>service-lab-xm@amoydx.com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ab/>
                      <w:t xml:space="preserve">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7C58CB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12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7C58CB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9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2D8F490A" w14:textId="77777777" w:rsidR="00916BE5" w:rsidRDefault="00916BE5" w:rsidP="00916BE5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{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%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p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else%}</w:t>
                    </w:r>
                  </w:p>
                  <w:p w14:paraId="6CF1D3C1" w14:textId="77777777" w:rsidR="00916BE5" w:rsidRDefault="00916BE5" w:rsidP="00916BE5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上海厦维医学检验实验室有限公司</w:t>
                    </w:r>
                  </w:p>
                  <w:p w14:paraId="14558C20" w14:textId="4BC563CE" w:rsidR="00916BE5" w:rsidRDefault="00916BE5" w:rsidP="00916BE5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地址：上海市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闵行区新骏环路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38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号3幢2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02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室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service-lab-sh@amoydx.com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    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7C58CB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12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7C58CB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9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26A047BB" w14:textId="23F00D9A" w:rsidR="00363C85" w:rsidRPr="009853ED" w:rsidRDefault="00916BE5" w:rsidP="00916BE5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{%</w:t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t>p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endif%}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73555" w14:textId="77777777" w:rsidR="00E97CCA" w:rsidRDefault="00E97CCA">
      <w:r>
        <w:separator/>
      </w:r>
    </w:p>
  </w:footnote>
  <w:footnote w:type="continuationSeparator" w:id="0">
    <w:p w14:paraId="19464240" w14:textId="77777777" w:rsidR="00E97CCA" w:rsidRDefault="00E97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56CF" w14:textId="77777777" w:rsidR="00363C85" w:rsidRDefault="00363C85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B0718" w14:textId="2F9BBF71" w:rsidR="00363C85" w:rsidRDefault="00E97CCA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1ACD3DBE" wp14:editId="4EC65007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>
      <w:rPr>
        <w:rFonts w:ascii="思源黑体 CN Normal" w:eastAsia="思源黑体 CN Normal" w:hAnsi="思源黑体 CN Normal" w:hint="eastAsia"/>
        <w:sz w:val="16"/>
        <w:szCs w:val="16"/>
      </w:rPr>
      <w:t>V</w:t>
    </w:r>
    <w:r w:rsidR="00667A68">
      <w:rPr>
        <w:rFonts w:ascii="思源黑体 CN Normal" w:eastAsia="思源黑体 CN Normal" w:hAnsi="思源黑体 CN Normal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>.0.0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="00227D31"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227D31" w:rsidRPr="00227D31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227D31"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227D31"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227D31" w:rsidRPr="00227D31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227D31" w:rsidRPr="00227D31">
      <w:rPr>
        <w:rFonts w:ascii="思源黑体 CN Normal" w:eastAsia="思源黑体 CN Normal" w:hAnsi="思源黑体 CN Normal"/>
        <w:sz w:val="16"/>
        <w:szCs w:val="16"/>
      </w:rPr>
      <w:t>}}</w:t>
    </w:r>
    <w:r w:rsidR="007C58C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7C58CB" w:rsidRPr="007C58CB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7C58CB" w:rsidRPr="007C58CB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7C58CB" w:rsidRPr="007C58CB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="007C58CB" w:rsidRPr="007C58CB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  <w:r>
      <w:rPr>
        <w:rFonts w:ascii="思源黑体 CN Normal" w:eastAsia="思源黑体 CN Normal" w:hAnsi="思源黑体 CN Normal"/>
        <w:sz w:val="16"/>
        <w:szCs w:val="16"/>
      </w:rPr>
      <w:t>报告日期：</w:t>
    </w:r>
    <w:r w:rsidR="00227D31"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227D31" w:rsidRPr="00227D31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227D31" w:rsidRPr="00227D31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227D31"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08B"/>
    <w:rsid w:val="00023A3B"/>
    <w:rsid w:val="00030D33"/>
    <w:rsid w:val="00030D87"/>
    <w:rsid w:val="000343F2"/>
    <w:rsid w:val="00040681"/>
    <w:rsid w:val="00041E2C"/>
    <w:rsid w:val="0004421F"/>
    <w:rsid w:val="000503F7"/>
    <w:rsid w:val="000550AB"/>
    <w:rsid w:val="000565D6"/>
    <w:rsid w:val="000566AA"/>
    <w:rsid w:val="00056E1B"/>
    <w:rsid w:val="00060ED9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87016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7274"/>
    <w:rsid w:val="000C6D49"/>
    <w:rsid w:val="000D25F8"/>
    <w:rsid w:val="000D62B1"/>
    <w:rsid w:val="000D6B23"/>
    <w:rsid w:val="000E2333"/>
    <w:rsid w:val="000E31FD"/>
    <w:rsid w:val="000E3E03"/>
    <w:rsid w:val="000E6356"/>
    <w:rsid w:val="000F0434"/>
    <w:rsid w:val="000F1533"/>
    <w:rsid w:val="00101A70"/>
    <w:rsid w:val="0010250B"/>
    <w:rsid w:val="001062E4"/>
    <w:rsid w:val="00107900"/>
    <w:rsid w:val="00107A07"/>
    <w:rsid w:val="00110A75"/>
    <w:rsid w:val="00112044"/>
    <w:rsid w:val="00112314"/>
    <w:rsid w:val="00113E8B"/>
    <w:rsid w:val="00114D74"/>
    <w:rsid w:val="0012165F"/>
    <w:rsid w:val="0012226F"/>
    <w:rsid w:val="00122B67"/>
    <w:rsid w:val="00126BB6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6662"/>
    <w:rsid w:val="00167EE4"/>
    <w:rsid w:val="00167FDC"/>
    <w:rsid w:val="0017145E"/>
    <w:rsid w:val="00171E39"/>
    <w:rsid w:val="00172C4A"/>
    <w:rsid w:val="00177E71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2C3D"/>
    <w:rsid w:val="001F3DE4"/>
    <w:rsid w:val="001F58B9"/>
    <w:rsid w:val="001F76DF"/>
    <w:rsid w:val="00200B62"/>
    <w:rsid w:val="00204868"/>
    <w:rsid w:val="002071CB"/>
    <w:rsid w:val="002203ED"/>
    <w:rsid w:val="00222DCF"/>
    <w:rsid w:val="00225DC2"/>
    <w:rsid w:val="00227D31"/>
    <w:rsid w:val="0023242B"/>
    <w:rsid w:val="002333C0"/>
    <w:rsid w:val="00244BF4"/>
    <w:rsid w:val="00245880"/>
    <w:rsid w:val="00260B95"/>
    <w:rsid w:val="00260D23"/>
    <w:rsid w:val="00261B76"/>
    <w:rsid w:val="00262956"/>
    <w:rsid w:val="002657D1"/>
    <w:rsid w:val="0027185B"/>
    <w:rsid w:val="00271C3C"/>
    <w:rsid w:val="0027230C"/>
    <w:rsid w:val="0027557B"/>
    <w:rsid w:val="00276BF5"/>
    <w:rsid w:val="002773A1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0877"/>
    <w:rsid w:val="002C2A2A"/>
    <w:rsid w:val="002C3B79"/>
    <w:rsid w:val="002C605F"/>
    <w:rsid w:val="002D0B06"/>
    <w:rsid w:val="002D4C47"/>
    <w:rsid w:val="002D7CD5"/>
    <w:rsid w:val="002E0C93"/>
    <w:rsid w:val="002E25A8"/>
    <w:rsid w:val="002E49E3"/>
    <w:rsid w:val="002E4A66"/>
    <w:rsid w:val="002E67A7"/>
    <w:rsid w:val="002F2B73"/>
    <w:rsid w:val="00306A02"/>
    <w:rsid w:val="00307350"/>
    <w:rsid w:val="003100E3"/>
    <w:rsid w:val="00311EAF"/>
    <w:rsid w:val="00312DB5"/>
    <w:rsid w:val="0032069F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0DA2"/>
    <w:rsid w:val="00354065"/>
    <w:rsid w:val="00354271"/>
    <w:rsid w:val="003567B2"/>
    <w:rsid w:val="00357CE8"/>
    <w:rsid w:val="003614C1"/>
    <w:rsid w:val="00362513"/>
    <w:rsid w:val="00363C85"/>
    <w:rsid w:val="0036514E"/>
    <w:rsid w:val="003676D3"/>
    <w:rsid w:val="00370867"/>
    <w:rsid w:val="00370B2D"/>
    <w:rsid w:val="00371465"/>
    <w:rsid w:val="0037412B"/>
    <w:rsid w:val="00375E3E"/>
    <w:rsid w:val="003765B6"/>
    <w:rsid w:val="0037664D"/>
    <w:rsid w:val="0038147D"/>
    <w:rsid w:val="00383AF1"/>
    <w:rsid w:val="00386DF6"/>
    <w:rsid w:val="00392EF3"/>
    <w:rsid w:val="00394E65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3572"/>
    <w:rsid w:val="003D3594"/>
    <w:rsid w:val="003D601D"/>
    <w:rsid w:val="003D7BB4"/>
    <w:rsid w:val="003D7F22"/>
    <w:rsid w:val="003E2FBB"/>
    <w:rsid w:val="003E386D"/>
    <w:rsid w:val="003E61EA"/>
    <w:rsid w:val="003E75F5"/>
    <w:rsid w:val="003E77FE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093A"/>
    <w:rsid w:val="00443687"/>
    <w:rsid w:val="00443B6C"/>
    <w:rsid w:val="0045032F"/>
    <w:rsid w:val="004505ED"/>
    <w:rsid w:val="004509BD"/>
    <w:rsid w:val="00453234"/>
    <w:rsid w:val="0045567A"/>
    <w:rsid w:val="00455797"/>
    <w:rsid w:val="0045700C"/>
    <w:rsid w:val="00460225"/>
    <w:rsid w:val="004627B7"/>
    <w:rsid w:val="004647B6"/>
    <w:rsid w:val="00467227"/>
    <w:rsid w:val="0047301B"/>
    <w:rsid w:val="004751B5"/>
    <w:rsid w:val="00475D68"/>
    <w:rsid w:val="004806A8"/>
    <w:rsid w:val="0048521D"/>
    <w:rsid w:val="004864BD"/>
    <w:rsid w:val="00491207"/>
    <w:rsid w:val="00493BF2"/>
    <w:rsid w:val="00497462"/>
    <w:rsid w:val="004A03EE"/>
    <w:rsid w:val="004A272E"/>
    <w:rsid w:val="004A2E17"/>
    <w:rsid w:val="004A5236"/>
    <w:rsid w:val="004A52F9"/>
    <w:rsid w:val="004A6FC5"/>
    <w:rsid w:val="004B2453"/>
    <w:rsid w:val="004B4412"/>
    <w:rsid w:val="004B75B3"/>
    <w:rsid w:val="004C124E"/>
    <w:rsid w:val="004C1742"/>
    <w:rsid w:val="004C24E0"/>
    <w:rsid w:val="004C459B"/>
    <w:rsid w:val="004C5A70"/>
    <w:rsid w:val="004C78C6"/>
    <w:rsid w:val="004E16B5"/>
    <w:rsid w:val="004E4582"/>
    <w:rsid w:val="004F3118"/>
    <w:rsid w:val="004F3774"/>
    <w:rsid w:val="004F428A"/>
    <w:rsid w:val="004F7C1E"/>
    <w:rsid w:val="00500400"/>
    <w:rsid w:val="00502931"/>
    <w:rsid w:val="0050348F"/>
    <w:rsid w:val="00506469"/>
    <w:rsid w:val="00512408"/>
    <w:rsid w:val="005136CA"/>
    <w:rsid w:val="00514ACA"/>
    <w:rsid w:val="00515BAF"/>
    <w:rsid w:val="00515E79"/>
    <w:rsid w:val="00526566"/>
    <w:rsid w:val="0053157C"/>
    <w:rsid w:val="00533B40"/>
    <w:rsid w:val="00533DCE"/>
    <w:rsid w:val="00537850"/>
    <w:rsid w:val="00540871"/>
    <w:rsid w:val="00542687"/>
    <w:rsid w:val="00544B95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922"/>
    <w:rsid w:val="00562D22"/>
    <w:rsid w:val="00566A9D"/>
    <w:rsid w:val="00571DD8"/>
    <w:rsid w:val="00573AC1"/>
    <w:rsid w:val="005746E9"/>
    <w:rsid w:val="00575447"/>
    <w:rsid w:val="00576BF6"/>
    <w:rsid w:val="00581D97"/>
    <w:rsid w:val="00583E1C"/>
    <w:rsid w:val="00584CFE"/>
    <w:rsid w:val="00590C10"/>
    <w:rsid w:val="005935DA"/>
    <w:rsid w:val="005978B0"/>
    <w:rsid w:val="005A0699"/>
    <w:rsid w:val="005A0BB3"/>
    <w:rsid w:val="005A53B5"/>
    <w:rsid w:val="005A72DF"/>
    <w:rsid w:val="005B0C5E"/>
    <w:rsid w:val="005B2EE3"/>
    <w:rsid w:val="005B3F52"/>
    <w:rsid w:val="005B4BD0"/>
    <w:rsid w:val="005B71EB"/>
    <w:rsid w:val="005C7C1B"/>
    <w:rsid w:val="005D3F7C"/>
    <w:rsid w:val="005D42B4"/>
    <w:rsid w:val="005D5997"/>
    <w:rsid w:val="005E3F21"/>
    <w:rsid w:val="005E7048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07A71"/>
    <w:rsid w:val="00613A04"/>
    <w:rsid w:val="0062046A"/>
    <w:rsid w:val="00620F0A"/>
    <w:rsid w:val="006242A8"/>
    <w:rsid w:val="00632F49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2736"/>
    <w:rsid w:val="00653914"/>
    <w:rsid w:val="00655BE6"/>
    <w:rsid w:val="00656CE0"/>
    <w:rsid w:val="0066241A"/>
    <w:rsid w:val="00664089"/>
    <w:rsid w:val="00667A68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615E"/>
    <w:rsid w:val="006A7195"/>
    <w:rsid w:val="006B2A01"/>
    <w:rsid w:val="006B3693"/>
    <w:rsid w:val="006B4AD3"/>
    <w:rsid w:val="006B5492"/>
    <w:rsid w:val="006C0B33"/>
    <w:rsid w:val="006D6866"/>
    <w:rsid w:val="006D6AF1"/>
    <w:rsid w:val="006E06DF"/>
    <w:rsid w:val="006E0DDD"/>
    <w:rsid w:val="006E1CFA"/>
    <w:rsid w:val="006E2097"/>
    <w:rsid w:val="006E2597"/>
    <w:rsid w:val="006E4186"/>
    <w:rsid w:val="006E7712"/>
    <w:rsid w:val="006F03E3"/>
    <w:rsid w:val="006F09C0"/>
    <w:rsid w:val="006F0FA6"/>
    <w:rsid w:val="006F4B55"/>
    <w:rsid w:val="0070088A"/>
    <w:rsid w:val="00701E23"/>
    <w:rsid w:val="0070416F"/>
    <w:rsid w:val="00704829"/>
    <w:rsid w:val="0071022F"/>
    <w:rsid w:val="007109D3"/>
    <w:rsid w:val="00710A27"/>
    <w:rsid w:val="00710F57"/>
    <w:rsid w:val="00712235"/>
    <w:rsid w:val="0071495D"/>
    <w:rsid w:val="007159D8"/>
    <w:rsid w:val="007238BD"/>
    <w:rsid w:val="00725F4D"/>
    <w:rsid w:val="0072711A"/>
    <w:rsid w:val="00732F9E"/>
    <w:rsid w:val="00735DE8"/>
    <w:rsid w:val="0074028E"/>
    <w:rsid w:val="00741A96"/>
    <w:rsid w:val="007420E3"/>
    <w:rsid w:val="007429F6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8103F"/>
    <w:rsid w:val="00786E0A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C58CB"/>
    <w:rsid w:val="007D0822"/>
    <w:rsid w:val="007D16F9"/>
    <w:rsid w:val="007D7E13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1104"/>
    <w:rsid w:val="00832C0D"/>
    <w:rsid w:val="00835B5C"/>
    <w:rsid w:val="00840FAA"/>
    <w:rsid w:val="008442D5"/>
    <w:rsid w:val="00844DF7"/>
    <w:rsid w:val="008500AA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A1345"/>
    <w:rsid w:val="008A5A1B"/>
    <w:rsid w:val="008B2A9A"/>
    <w:rsid w:val="008B6357"/>
    <w:rsid w:val="008C0CDD"/>
    <w:rsid w:val="008C230E"/>
    <w:rsid w:val="008C4588"/>
    <w:rsid w:val="008C64BA"/>
    <w:rsid w:val="008C65E6"/>
    <w:rsid w:val="008C6E4E"/>
    <w:rsid w:val="008D170D"/>
    <w:rsid w:val="008D6ECF"/>
    <w:rsid w:val="008E12EE"/>
    <w:rsid w:val="008E4FF4"/>
    <w:rsid w:val="008E5025"/>
    <w:rsid w:val="008F0F46"/>
    <w:rsid w:val="008F163D"/>
    <w:rsid w:val="008F352E"/>
    <w:rsid w:val="008F385C"/>
    <w:rsid w:val="00901CD2"/>
    <w:rsid w:val="00903ECF"/>
    <w:rsid w:val="0091151E"/>
    <w:rsid w:val="009140B9"/>
    <w:rsid w:val="00916BE5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6167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853ED"/>
    <w:rsid w:val="00990952"/>
    <w:rsid w:val="00991160"/>
    <w:rsid w:val="00991ACF"/>
    <w:rsid w:val="0099352B"/>
    <w:rsid w:val="00993E4F"/>
    <w:rsid w:val="009A0427"/>
    <w:rsid w:val="009A0AEF"/>
    <w:rsid w:val="009A0F13"/>
    <w:rsid w:val="009B2EC6"/>
    <w:rsid w:val="009B68B7"/>
    <w:rsid w:val="009B6C7C"/>
    <w:rsid w:val="009C133E"/>
    <w:rsid w:val="009C16D2"/>
    <w:rsid w:val="009C3AE6"/>
    <w:rsid w:val="009C4DFC"/>
    <w:rsid w:val="009C5317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9F199D"/>
    <w:rsid w:val="00A008F0"/>
    <w:rsid w:val="00A12824"/>
    <w:rsid w:val="00A12B4B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22FC"/>
    <w:rsid w:val="00A93FDF"/>
    <w:rsid w:val="00A952B8"/>
    <w:rsid w:val="00A9744C"/>
    <w:rsid w:val="00AA0D3A"/>
    <w:rsid w:val="00AA17BE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048"/>
    <w:rsid w:val="00B33B7F"/>
    <w:rsid w:val="00B34E69"/>
    <w:rsid w:val="00B37467"/>
    <w:rsid w:val="00B44ABB"/>
    <w:rsid w:val="00B4741A"/>
    <w:rsid w:val="00B476FA"/>
    <w:rsid w:val="00B5031A"/>
    <w:rsid w:val="00B5048B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0A78"/>
    <w:rsid w:val="00BC094C"/>
    <w:rsid w:val="00BC2023"/>
    <w:rsid w:val="00BC5040"/>
    <w:rsid w:val="00BC637A"/>
    <w:rsid w:val="00BE3832"/>
    <w:rsid w:val="00BE3B86"/>
    <w:rsid w:val="00BE43F9"/>
    <w:rsid w:val="00BE7A44"/>
    <w:rsid w:val="00BF387F"/>
    <w:rsid w:val="00BF4EA4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5662E"/>
    <w:rsid w:val="00C678E6"/>
    <w:rsid w:val="00C728EF"/>
    <w:rsid w:val="00C72BD4"/>
    <w:rsid w:val="00C7483F"/>
    <w:rsid w:val="00C75283"/>
    <w:rsid w:val="00C81FCA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AD7"/>
    <w:rsid w:val="00CB6B67"/>
    <w:rsid w:val="00CC20F0"/>
    <w:rsid w:val="00CC30E6"/>
    <w:rsid w:val="00CC7E2D"/>
    <w:rsid w:val="00CD02E4"/>
    <w:rsid w:val="00CD538E"/>
    <w:rsid w:val="00CE0313"/>
    <w:rsid w:val="00CE3FFD"/>
    <w:rsid w:val="00CE5E03"/>
    <w:rsid w:val="00CE6A27"/>
    <w:rsid w:val="00CE6F9A"/>
    <w:rsid w:val="00CF0A69"/>
    <w:rsid w:val="00CF2BEE"/>
    <w:rsid w:val="00CF337E"/>
    <w:rsid w:val="00CF5839"/>
    <w:rsid w:val="00CF68DF"/>
    <w:rsid w:val="00D04FB3"/>
    <w:rsid w:val="00D07876"/>
    <w:rsid w:val="00D126B5"/>
    <w:rsid w:val="00D16C5A"/>
    <w:rsid w:val="00D170AC"/>
    <w:rsid w:val="00D202A0"/>
    <w:rsid w:val="00D23131"/>
    <w:rsid w:val="00D324DB"/>
    <w:rsid w:val="00D35DDA"/>
    <w:rsid w:val="00D5245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5A70"/>
    <w:rsid w:val="00DF71FB"/>
    <w:rsid w:val="00DF73A8"/>
    <w:rsid w:val="00E0151C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47F0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77D85"/>
    <w:rsid w:val="00E83BC4"/>
    <w:rsid w:val="00E84909"/>
    <w:rsid w:val="00E8751B"/>
    <w:rsid w:val="00E93309"/>
    <w:rsid w:val="00E945E0"/>
    <w:rsid w:val="00E95638"/>
    <w:rsid w:val="00E96DE2"/>
    <w:rsid w:val="00E97CCA"/>
    <w:rsid w:val="00EA0476"/>
    <w:rsid w:val="00EA2541"/>
    <w:rsid w:val="00EB2268"/>
    <w:rsid w:val="00EB262F"/>
    <w:rsid w:val="00EB6285"/>
    <w:rsid w:val="00EC150B"/>
    <w:rsid w:val="00EC4848"/>
    <w:rsid w:val="00EC5B96"/>
    <w:rsid w:val="00ED0E26"/>
    <w:rsid w:val="00ED36FF"/>
    <w:rsid w:val="00EE18D6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15F34"/>
    <w:rsid w:val="00F206AA"/>
    <w:rsid w:val="00F26C08"/>
    <w:rsid w:val="00F31DC5"/>
    <w:rsid w:val="00F34550"/>
    <w:rsid w:val="00F35989"/>
    <w:rsid w:val="00F41F29"/>
    <w:rsid w:val="00F46576"/>
    <w:rsid w:val="00F5034E"/>
    <w:rsid w:val="00F518E3"/>
    <w:rsid w:val="00F54E15"/>
    <w:rsid w:val="00F6150C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C81"/>
    <w:rsid w:val="00FF2EFD"/>
    <w:rsid w:val="00FF374E"/>
    <w:rsid w:val="00FF4583"/>
    <w:rsid w:val="205723BC"/>
    <w:rsid w:val="22856FB2"/>
    <w:rsid w:val="25944920"/>
    <w:rsid w:val="28B06677"/>
    <w:rsid w:val="31C209B4"/>
    <w:rsid w:val="40406E00"/>
    <w:rsid w:val="4184270F"/>
    <w:rsid w:val="45C06792"/>
    <w:rsid w:val="47D1357B"/>
    <w:rsid w:val="47F179D4"/>
    <w:rsid w:val="4DA35D61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B705337"/>
  <w15:docId w15:val="{7C649894-36F2-41D4-ABC5-043F9CB7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  <w:style w:type="paragraph" w:styleId="af">
    <w:name w:val="Revision"/>
    <w:hidden/>
    <w:uiPriority w:val="99"/>
    <w:semiHidden/>
    <w:rsid w:val="008F163D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12</Pages>
  <Words>1203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78</cp:revision>
  <dcterms:created xsi:type="dcterms:W3CDTF">2023-04-14T02:54:00Z</dcterms:created>
  <dcterms:modified xsi:type="dcterms:W3CDTF">2025-07-29T05:31:00Z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3EF21C250A9D4BCAB1BF439955B6DF42</vt:lpwstr>
  </property>
</Properties>
</file>