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4E2E6C">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4087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B6DA8D"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4E2E6C">
            <w:pPr>
              <w:adjustRightInd w:val="0"/>
              <w:snapToGrid w:val="0"/>
              <w:spacing w:line="220" w:lineRule="exact"/>
              <w:jc w:val="left"/>
              <w:rPr>
                <w:rFonts w:ascii="思源黑体 CN Bold" w:eastAsia="思源黑体 CN Bold" w:hAnsi="思源黑体 CN Bold" w:hint="eastAsia"/>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4E2E6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32C42626" w:rsidR="000E04E0" w:rsidRDefault="00D144A5">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{{sample.company}}</w:t>
            </w:r>
          </w:p>
        </w:tc>
      </w:tr>
      <w:tr w:rsidR="00D144A5"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D144A5" w:rsidRDefault="00D144A5" w:rsidP="00D144A5">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63061B29" w:rsidR="00D144A5" w:rsidRDefault="00D144A5" w:rsidP="00D144A5">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D144A5" w:rsidRDefault="00D144A5" w:rsidP="00D144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D144A5" w:rsidRDefault="00D144A5" w:rsidP="00D144A5">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338C1927" w:rsidR="00D144A5" w:rsidRDefault="00D144A5" w:rsidP="00D144A5">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{{sample.gender}}</w:t>
            </w:r>
          </w:p>
        </w:tc>
      </w:tr>
      <w:tr w:rsidR="00D144A5"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D144A5" w:rsidRDefault="00D144A5" w:rsidP="00D144A5">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C4CE149" w:rsidR="00D144A5" w:rsidRDefault="00D144A5" w:rsidP="00D144A5">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D144A5" w:rsidRDefault="00D144A5" w:rsidP="00D144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D144A5" w:rsidRDefault="00D144A5" w:rsidP="00D144A5">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4348A576" w:rsidR="00D144A5" w:rsidRDefault="00D144A5" w:rsidP="00D144A5">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{{sample.sample_parent_id}}</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4E2E6C">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77777777" w:rsidR="000E04E0" w:rsidRDefault="000E04E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4E2E6C">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77777777" w:rsidR="000E04E0" w:rsidRDefault="000E04E0">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4E2E6C">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D144A5"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48085869" w:rsidR="00D144A5" w:rsidRDefault="00D144A5" w:rsidP="00D144A5">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D144A5" w:rsidRDefault="00D144A5" w:rsidP="00D144A5">
            <w:pPr>
              <w:spacing w:line="240" w:lineRule="exact"/>
              <w:rPr>
                <w:rFonts w:ascii="思源黑体 CN Normal" w:eastAsia="思源黑体 CN Normal" w:hAnsi="思源黑体 CN Normal" w:hint="eastAsia"/>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31FC5026" w:rsidR="00D144A5" w:rsidRDefault="00D144A5" w:rsidP="00D144A5">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{{sample.sample_amount}}</w:t>
            </w:r>
          </w:p>
        </w:tc>
      </w:tr>
      <w:tr w:rsidR="00D144A5"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13B8FCE4" w:rsidR="00D144A5" w:rsidRDefault="00D144A5" w:rsidP="00D144A5">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D144A5" w:rsidRDefault="00D144A5" w:rsidP="00D144A5">
            <w:pPr>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379B92A7" w:rsidR="00D144A5" w:rsidRDefault="00D144A5" w:rsidP="00D144A5">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{{sample.pathological_id}}</w:t>
            </w:r>
          </w:p>
        </w:tc>
      </w:tr>
      <w:tr w:rsidR="00D144A5"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77777777" w:rsidR="00D144A5" w:rsidRDefault="00D144A5" w:rsidP="00D144A5">
            <w:pPr>
              <w:spacing w:line="240" w:lineRule="exact"/>
              <w:rPr>
                <w:rFonts w:ascii="思源黑体 CN Normal" w:eastAsia="思源黑体 CN Normal" w:hAnsi="思源黑体 CN Normal" w:hint="eastAsia"/>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D144A5" w:rsidRDefault="00D144A5" w:rsidP="00D144A5">
            <w:pPr>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014100D9" w:rsidR="00D144A5" w:rsidRDefault="00D36032" w:rsidP="00D144A5">
            <w:pPr>
              <w:spacing w:line="240" w:lineRule="exact"/>
              <w:rPr>
                <w:rFonts w:ascii="思源黑体 CN Normal" w:eastAsia="思源黑体 CN Normal" w:hAnsi="思源黑体 CN Normal" w:hint="eastAsia"/>
                <w:sz w:val="17"/>
                <w:szCs w:val="17"/>
              </w:rPr>
            </w:pPr>
            <w:r w:rsidRPr="00D36032">
              <w:rPr>
                <w:rFonts w:ascii="思源黑体 CN Normal" w:eastAsia="思源黑体 CN Normal" w:hAnsi="思源黑体 CN Normal" w:cs="思源黑体 CN Light"/>
                <w:bCs/>
                <w:color w:val="000000" w:themeColor="text1"/>
                <w:sz w:val="17"/>
                <w:szCs w:val="17"/>
              </w:rPr>
              <w:t>{{sample.blood_collection_date}}</w:t>
            </w:r>
          </w:p>
        </w:tc>
      </w:tr>
      <w:tr w:rsidR="00D144A5"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05C6F3B3" w:rsidR="00D144A5" w:rsidRDefault="00D144A5" w:rsidP="00D144A5">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D144A5" w:rsidRDefault="00D144A5" w:rsidP="00D144A5">
            <w:pPr>
              <w:spacing w:line="240" w:lineRule="exact"/>
              <w:rPr>
                <w:rFonts w:ascii="思源黑体 CN Normal" w:eastAsia="思源黑体 CN Normal" w:hAnsi="思源黑体 CN Normal" w:hint="eastAsia"/>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D144A5" w:rsidRDefault="00D144A5" w:rsidP="00D144A5">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0903EF8C" w:rsidR="00D144A5" w:rsidRDefault="00D144A5" w:rsidP="00D144A5">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Pr>
        <w:rPr>
          <w:rFonts w:hint="eastAsia"/>
        </w:rPr>
      </w:pPr>
    </w:p>
    <w:p w14:paraId="188467CB" w14:textId="77777777" w:rsidR="000E04E0" w:rsidRDefault="004E2E6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4E2E6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4E2E6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Pr>
        <w:rPr>
          <w:rFonts w:hint="eastAsia"/>
        </w:rPr>
      </w:pPr>
    </w:p>
    <w:p w14:paraId="257753C0" w14:textId="77777777" w:rsidR="000E04E0" w:rsidRDefault="004E2E6C">
      <w:pPr>
        <w:widowControl/>
        <w:jc w:val="left"/>
        <w:rPr>
          <w:rFonts w:hint="eastAsia"/>
        </w:rPr>
      </w:pPr>
      <w:r>
        <w:br w:type="page"/>
      </w:r>
    </w:p>
    <w:p w14:paraId="6DD4C41D" w14:textId="77777777" w:rsidR="000E04E0" w:rsidRDefault="004E2E6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86126AD" w14:textId="77777777" w:rsidR="00601E31" w:rsidRPr="00046C70" w:rsidRDefault="00601E31" w:rsidP="00601E31">
      <w:pPr>
        <w:rPr>
          <w:rFonts w:hint="eastAsia"/>
        </w:rPr>
      </w:pPr>
      <w:r w:rsidRPr="00046C70">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485884" w14:paraId="01813DC5" w14:textId="77777777" w:rsidTr="00C273BA">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704B3F96" w14:textId="77777777" w:rsidR="00485884" w:rsidRDefault="00485884" w:rsidP="006023AA">
            <w:pPr>
              <w:jc w:val="center"/>
              <w:rPr>
                <w:rFonts w:ascii="思源黑体 CN Bold" w:eastAsia="思源黑体 CN Bold" w:hAnsi="思源黑体 CN Bold" w:hint="eastAsia"/>
                <w:color w:val="FFFFFF" w:themeColor="background1"/>
                <w:sz w:val="18"/>
                <w:szCs w:val="18"/>
              </w:rPr>
            </w:pPr>
            <w:bookmarkStart w:id="3" w:name="_Hlk111641855"/>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D34D5D" w14:textId="77777777" w:rsidR="00485884" w:rsidRDefault="00485884" w:rsidP="006023A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4BA39A" w14:textId="77777777" w:rsidR="00485884" w:rsidRDefault="00485884" w:rsidP="006023A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AD03B56" w14:textId="77777777" w:rsidR="00485884" w:rsidRDefault="00485884" w:rsidP="006023A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485884" w14:paraId="0FF227A4"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A41623" w14:textId="664CBE99" w:rsidR="00485884" w:rsidRDefault="00485884" w:rsidP="006023AA">
            <w:pPr>
              <w:jc w:val="center"/>
              <w:rPr>
                <w:rFonts w:ascii="思源黑体 CN Normal" w:eastAsia="思源黑体 CN Normal" w:hAnsi="思源黑体 CN Normal" w:hint="eastAsia"/>
                <w:sz w:val="17"/>
                <w:szCs w:val="17"/>
              </w:rPr>
            </w:pPr>
            <w:r w:rsidRPr="00485884">
              <w:rPr>
                <w:rFonts w:ascii="思源黑体 CN Normal" w:eastAsia="思源黑体 CN Normal" w:hAnsi="思源黑体 CN Normal"/>
                <w:sz w:val="17"/>
                <w:szCs w:val="17"/>
              </w:rPr>
              <w:t xml:space="preserve">{%tr if </w:t>
            </w:r>
            <w:r w:rsidR="00601E31"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601E31">
              <w:rPr>
                <w:rFonts w:ascii="思源黑体 CN Normal" w:eastAsia="思源黑体 CN Normal" w:hAnsi="思源黑体 CN Normal" w:hint="eastAsia"/>
                <w:sz w:val="17"/>
                <w:szCs w:val="17"/>
              </w:rPr>
              <w:t xml:space="preserve"> + </w:t>
            </w:r>
            <w:r w:rsidR="00601E31" w:rsidRPr="000A1C9C">
              <w:rPr>
                <w:rFonts w:ascii="思源黑体 CN Normal" w:eastAsia="思源黑体 CN Normal" w:hAnsi="思源黑体 CN Normal"/>
                <w:sz w:val="17"/>
                <w:szCs w:val="17"/>
              </w:rPr>
              <w:t>var.var_germline.level_</w:t>
            </w:r>
            <w:r w:rsidR="00601E31">
              <w:rPr>
                <w:rFonts w:ascii="思源黑体 CN Normal" w:eastAsia="思源黑体 CN Normal" w:hAnsi="思源黑体 CN Normal" w:hint="eastAsia"/>
                <w:sz w:val="17"/>
                <w:szCs w:val="17"/>
              </w:rPr>
              <w:t>3</w:t>
            </w:r>
            <w:r w:rsidR="00601E31" w:rsidRPr="000A1C9C">
              <w:rPr>
                <w:rFonts w:ascii="思源黑体 CN Normal" w:eastAsia="思源黑体 CN Normal" w:hAnsi="思源黑体 CN Normal"/>
                <w:sz w:val="17"/>
                <w:szCs w:val="17"/>
              </w:rPr>
              <w:t>+ var_brca.mlpa_v2.B1_mlpa_L</w:t>
            </w:r>
            <w:r w:rsidR="00601E31">
              <w:rPr>
                <w:rFonts w:ascii="思源黑体 CN Normal" w:eastAsia="思源黑体 CN Normal" w:hAnsi="思源黑体 CN Normal" w:hint="eastAsia"/>
                <w:sz w:val="17"/>
                <w:szCs w:val="17"/>
              </w:rPr>
              <w:t>3</w:t>
            </w:r>
            <w:r w:rsidR="00601E31" w:rsidRPr="000A1C9C">
              <w:rPr>
                <w:rFonts w:ascii="思源黑体 CN Normal" w:eastAsia="思源黑体 CN Normal" w:hAnsi="思源黑体 CN Normal"/>
                <w:sz w:val="17"/>
                <w:szCs w:val="17"/>
              </w:rPr>
              <w:t xml:space="preserve"> + var_brca.mlpa_v2.B2_mlpa_L</w:t>
            </w:r>
            <w:r w:rsidR="00601E31">
              <w:rPr>
                <w:rFonts w:ascii="思源黑体 CN Normal" w:eastAsia="思源黑体 CN Normal" w:hAnsi="思源黑体 CN Normal" w:hint="eastAsia"/>
                <w:sz w:val="17"/>
                <w:szCs w:val="17"/>
              </w:rPr>
              <w:t>3</w:t>
            </w:r>
            <w:r w:rsidR="00637473" w:rsidRPr="00485884">
              <w:rPr>
                <w:rFonts w:ascii="思源黑体 CN Normal" w:eastAsia="思源黑体 CN Normal" w:hAnsi="思源黑体 CN Normal"/>
                <w:sz w:val="17"/>
                <w:szCs w:val="17"/>
              </w:rPr>
              <w:t xml:space="preserve"> </w:t>
            </w:r>
            <w:r w:rsidRPr="00485884">
              <w:rPr>
                <w:rFonts w:ascii="思源黑体 CN Normal" w:eastAsia="思源黑体 CN Normal" w:hAnsi="思源黑体 CN Normal"/>
                <w:sz w:val="17"/>
                <w:szCs w:val="17"/>
              </w:rPr>
              <w:t>%}</w:t>
            </w:r>
          </w:p>
        </w:tc>
      </w:tr>
      <w:tr w:rsidR="00601E31" w14:paraId="38153C03"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70DD0F0" w14:textId="6EDBEEB3" w:rsidR="00601E31" w:rsidRPr="00485884" w:rsidRDefault="00601E31" w:rsidP="00601E31">
            <w:pPr>
              <w:jc w:val="center"/>
              <w:rPr>
                <w:rFonts w:ascii="思源黑体 CN Normal" w:eastAsia="思源黑体 CN Normal" w:hAnsi="思源黑体 CN Normal" w:hint="eastAsia"/>
                <w:sz w:val="17"/>
                <w:szCs w:val="17"/>
              </w:rPr>
            </w:pPr>
            <w:r w:rsidRPr="00485884">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 </w:t>
            </w:r>
            <w:r w:rsidRPr="000A1C9C">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var_brca.mlpa_v2.B1_mlpa_L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 xml:space="preserve"> %}</w:t>
            </w:r>
          </w:p>
        </w:tc>
      </w:tr>
      <w:tr w:rsidR="00CE43D1" w14:paraId="37D70738"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DE16D8" w14:textId="7716ABEB" w:rsidR="00CE43D1" w:rsidRDefault="00CE43D1" w:rsidP="00CE43D1">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25EC7" w14:textId="2C0DCC0F"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“Loss”%}</w:t>
            </w:r>
          </w:p>
          <w:p w14:paraId="1324B363"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85A27CE" w14:textId="5861EB41"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“Gain”%}</w:t>
            </w:r>
          </w:p>
          <w:p w14:paraId="2619BCE4" w14:textId="77A5C258"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3F8B09C9" w14:textId="364454AA" w:rsidR="00CE43D1" w:rsidRPr="004467EE"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E859CB"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p w14:paraId="0D1F3DBB" w14:textId="044835FB"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80BC53" w14:textId="43E2934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 in [”Loss”, “Gain”]%}</w:t>
            </w:r>
          </w:p>
          <w:p w14:paraId="05C580F1"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4F0474A"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EB9C08"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9CD9096"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1E308E61"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D2E871"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012C22A7"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28FD992" w14:textId="153A0DDA"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96C34"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82DA4C4"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4C3CBF31" w14:textId="5AA5E36C"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7CAA4DDE" w14:textId="0FBBA30A"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2C6A82D6" w14:textId="726DF620"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AE18F3" w14:textId="77777777"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639A7713" w14:textId="11078651" w:rsidR="00CE43D1" w:rsidRDefault="00CE43D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CE43D1" w14:paraId="21323B5F"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68A297" w14:textId="38CC5808"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E43D1" w14:paraId="320D8E4B"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5BC7D1" w14:textId="5BA990A1"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E43D1" w14:paraId="6E34C24D"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48082C9" w14:textId="5BD994E7" w:rsidR="00CE43D1" w:rsidRDefault="00CE43D1" w:rsidP="00CE43D1">
            <w:pPr>
              <w:jc w:val="center"/>
              <w:rPr>
                <w:rFonts w:ascii="思源黑体 CN Normal" w:eastAsia="思源黑体 CN Normal" w:hAnsi="思源黑体 CN Normal" w:hint="eastAsia"/>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6127D" w14:textId="3807FB27" w:rsidR="00CE43D1" w:rsidRDefault="00CE43D1" w:rsidP="00CE43D1">
            <w:pPr>
              <w:jc w:val="center"/>
              <w:rPr>
                <w:rFonts w:ascii="思源黑体 CN Normal" w:eastAsia="思源黑体 CN Normal" w:hAnsi="思源黑体 CN Normal" w:hint="eastAsia"/>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02B77" w14:textId="5BD19E30"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036D7" w14:textId="2592EA19" w:rsidR="00CE43D1"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E43D1" w14:paraId="3313DF69"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6F4A968" w14:textId="2DD6E9A1" w:rsidR="00CE43D1" w:rsidRPr="004D698F" w:rsidRDefault="00CE43D1" w:rsidP="00CE43D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E43D1" w14:paraId="61A6B7E7" w14:textId="77777777" w:rsidTr="00C273BA">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6E96D0" w14:textId="77777777" w:rsidR="00CE43D1" w:rsidRDefault="00CE43D1" w:rsidP="00CE43D1">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A54008"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qc.dna_data_qc.cleandata_q30_num&gt;=0.75 and qc.dna_data_qc.depth_ssbc_num&gt;=100%}</w:t>
            </w:r>
          </w:p>
          <w:p w14:paraId="4E9650F1"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7AC05D0"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1D67FBB8"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39307EC3"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47BCC2B"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C54527A"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79ED0FBF" w14:textId="77777777" w:rsidR="005360EE"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599C70F8" w14:textId="1682154A" w:rsidR="00CE43D1" w:rsidRDefault="005360EE" w:rsidP="005360EE">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6A88DA07" w14:textId="77777777" w:rsidR="00601E31" w:rsidRDefault="00601E31" w:rsidP="00601E31">
      <w:pPr>
        <w:rPr>
          <w:rFonts w:ascii="思源黑体 CN Normal" w:eastAsia="思源黑体 CN Normal" w:hAnsi="思源黑体 CN Normal" w:hint="eastAsia"/>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601E31" w14:paraId="47450FE5" w14:textId="77777777" w:rsidTr="004D57B5">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6CABA9A8"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098959C"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B033A6"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ABA4711"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601E31" w14:paraId="20C12958"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F7FB14A" w14:textId="18042B50" w:rsidR="00601E31" w:rsidRDefault="00601E31" w:rsidP="004D57B5">
            <w:pPr>
              <w:jc w:val="center"/>
              <w:rPr>
                <w:rFonts w:ascii="思源黑体 CN Normal" w:eastAsia="思源黑体 CN Normal" w:hAnsi="思源黑体 CN Normal" w:hint="eastAsia"/>
                <w:sz w:val="17"/>
                <w:szCs w:val="17"/>
              </w:rPr>
            </w:pPr>
            <w:r w:rsidRPr="00485884">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 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w:t>
            </w:r>
          </w:p>
        </w:tc>
      </w:tr>
      <w:tr w:rsidR="00601E31" w14:paraId="375615DE"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70F" w14:textId="25CB2A50" w:rsidR="00601E31" w:rsidRPr="00485884" w:rsidRDefault="00601E31" w:rsidP="004D57B5">
            <w:pPr>
              <w:jc w:val="center"/>
              <w:rPr>
                <w:rFonts w:ascii="思源黑体 CN Normal" w:eastAsia="思源黑体 CN Normal" w:hAnsi="思源黑体 CN Normal" w:hint="eastAsia"/>
                <w:sz w:val="17"/>
                <w:szCs w:val="17"/>
              </w:rPr>
            </w:pPr>
            <w:r w:rsidRPr="00485884">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hint="eastAsia"/>
                <w:sz w:val="17"/>
                <w:szCs w:val="17"/>
              </w:rPr>
              <w:t>for a in</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sidRPr="00485884">
              <w:rPr>
                <w:rFonts w:ascii="思源黑体 CN Normal" w:eastAsia="思源黑体 CN Normal" w:hAnsi="思源黑体 CN Normal"/>
                <w:sz w:val="17"/>
                <w:szCs w:val="17"/>
              </w:rPr>
              <w:t xml:space="preserve"> </w:t>
            </w:r>
            <w:r w:rsidRPr="000A1C9C">
              <w:rPr>
                <w:rFonts w:ascii="思源黑体 CN Normal" w:eastAsia="思源黑体 CN Normal" w:hAnsi="思源黑体 CN Normal"/>
                <w:sz w:val="17"/>
                <w:szCs w:val="17"/>
              </w:rPr>
              <w:t>+ var.var_germline.level_</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0A1C9C">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485884">
              <w:rPr>
                <w:rFonts w:ascii="思源黑体 CN Normal" w:eastAsia="思源黑体 CN Normal" w:hAnsi="思源黑体 CN Normal"/>
                <w:sz w:val="17"/>
                <w:szCs w:val="17"/>
              </w:rPr>
              <w:t xml:space="preserve"> %}</w:t>
            </w:r>
          </w:p>
        </w:tc>
      </w:tr>
      <w:tr w:rsidR="00601E31" w14:paraId="12722725" w14:textId="77777777" w:rsidTr="004D57B5">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C91C10F" w14:textId="77777777" w:rsidR="00601E31" w:rsidRDefault="00601E31" w:rsidP="004D57B5">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84D5D"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“Loss”%}</w:t>
            </w:r>
          </w:p>
          <w:p w14:paraId="19ACDECD"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7EC153F"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“Gain”%}</w:t>
            </w:r>
          </w:p>
          <w:p w14:paraId="56F7E34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7ED63EDA" w14:textId="77777777" w:rsidR="00601E31" w:rsidRPr="004467EE"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363644"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p w14:paraId="46CCBF5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D486EE"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 in [”Loss”, “Gain”]%}</w:t>
            </w:r>
          </w:p>
          <w:p w14:paraId="00B7504A"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a.cnv_type == “HeteDel”%}</w:t>
            </w:r>
          </w:p>
          <w:p w14:paraId="138FDC62"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杂合</w:t>
            </w:r>
          </w:p>
          <w:p w14:paraId="1106699B"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a.cnv_type == “HomoDel”%}</w:t>
            </w:r>
          </w:p>
          <w:p w14:paraId="3E0E21A8"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纯合</w:t>
            </w:r>
          </w:p>
          <w:p w14:paraId="3F2E1105"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654FCD06"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7EBC160C" w14:textId="77777777"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634FC5D8" w14:textId="1DAC86CD"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65E5A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E273C7D"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12484993"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A3B4EC9"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504A72AC"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31E21DA"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7B37"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B54D0B5"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5FD7A6E3"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6F2A4B5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44988878"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B82ADA"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7650BD11"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601E31" w14:paraId="03085BAF"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054748F"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601E31" w14:paraId="2F9861FD"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2B1F1DB"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01E31" w14:paraId="613D3E28" w14:textId="77777777" w:rsidTr="004D57B5">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F3E208" w14:textId="77777777" w:rsidR="00601E31" w:rsidRDefault="00601E31" w:rsidP="004D57B5">
            <w:pPr>
              <w:jc w:val="center"/>
              <w:rPr>
                <w:rFonts w:ascii="思源黑体 CN Normal" w:eastAsia="思源黑体 CN Normal" w:hAnsi="思源黑体 CN Normal" w:hint="eastAsia"/>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30C72" w14:textId="77777777" w:rsidR="00601E31" w:rsidRDefault="00601E31" w:rsidP="004D57B5">
            <w:pPr>
              <w:jc w:val="center"/>
              <w:rPr>
                <w:rFonts w:ascii="思源黑体 CN Normal" w:eastAsia="思源黑体 CN Normal" w:hAnsi="思源黑体 CN Normal" w:hint="eastAsia"/>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14C74"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8ECC37"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01E31" w14:paraId="13C75BAC" w14:textId="77777777" w:rsidTr="004D57B5">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867F1E" w14:textId="77777777" w:rsidR="00601E31" w:rsidRPr="004D698F"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01E31" w14:paraId="39A03F29" w14:textId="77777777" w:rsidTr="004D57B5">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148AAF"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193410"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qc.dna_data_qc.cleandata_q30_num&gt;=0.75 and qc.dna_data_qc.depth_ssbc_num&gt;=100%}</w:t>
            </w:r>
          </w:p>
          <w:p w14:paraId="66EF3781"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2314D13"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38667305"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D576B99"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DC7A2D3"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EBE551D"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6D418EB"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51CCD1FA" w14:textId="77777777" w:rsidR="00601E31" w:rsidRDefault="00601E31" w:rsidP="004D57B5">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56D47EF8" w14:textId="77777777" w:rsidR="00601E31" w:rsidRDefault="00601E31" w:rsidP="00601E31">
      <w:pPr>
        <w:rPr>
          <w:rFonts w:ascii="思源黑体 CN Normal" w:eastAsia="思源黑体 CN Normal" w:hAnsi="思源黑体 CN Normal" w:hint="eastAsia"/>
          <w:sz w:val="16"/>
          <w:szCs w:val="16"/>
        </w:rPr>
      </w:pPr>
      <w:r w:rsidRPr="00046C70">
        <w:rPr>
          <w:rFonts w:ascii="思源黑体 CN Normal" w:eastAsia="思源黑体 CN Normal" w:hAnsi="思源黑体 CN Normal" w:hint="eastAsia"/>
          <w:sz w:val="16"/>
          <w:szCs w:val="16"/>
          <w:highlight w:val="magenta"/>
        </w:rPr>
        <w:t>{%p endif%}</w:t>
      </w:r>
    </w:p>
    <w:p w14:paraId="38C099F0" w14:textId="77777777" w:rsidR="00485884" w:rsidRDefault="00485884">
      <w:pPr>
        <w:rPr>
          <w:rFonts w:ascii="思源黑体 CN Normal" w:eastAsia="思源黑体 CN Normal" w:hAnsi="思源黑体 CN Normal" w:hint="eastAsia"/>
          <w:sz w:val="16"/>
          <w:szCs w:val="16"/>
        </w:rPr>
      </w:pPr>
    </w:p>
    <w:p w14:paraId="2E55260D"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基于产品检测范围得出检测结果，使用的参考基因组版本是hg19。本报告中的变异遵从人类基因组变异协会（Human Genome Variation </w:t>
      </w:r>
      <w:r>
        <w:rPr>
          <w:rFonts w:ascii="思源黑体 CN Normal" w:eastAsia="思源黑体 CN Normal" w:hAnsi="思源黑体 CN Normal" w:hint="eastAsia"/>
          <w:sz w:val="16"/>
          <w:szCs w:val="16"/>
        </w:rPr>
        <w:lastRenderedPageBreak/>
        <w:t>Society，HGVS）的变异命名指南（http://varnomen.hgvs.org）中的相关规定进行命名。</w:t>
      </w:r>
    </w:p>
    <w:p w14:paraId="3A17F375" w14:textId="77777777" w:rsidR="000E04E0" w:rsidRDefault="004E2E6C">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6822479B" w:rsidR="000E04E0" w:rsidRPr="009B5FF6" w:rsidRDefault="004E2E6C">
      <w:pPr>
        <w:pStyle w:val="ad"/>
        <w:numPr>
          <w:ilvl w:val="0"/>
          <w:numId w:val="1"/>
        </w:numPr>
        <w:ind w:firstLineChars="0"/>
        <w:rPr>
          <w:rFonts w:ascii="思源黑体 CN Normal" w:eastAsia="思源黑体 CN Normal" w:hAnsi="思源黑体 CN Normal" w:hint="eastAsia"/>
          <w:sz w:val="16"/>
          <w:szCs w:val="16"/>
        </w:rPr>
      </w:pPr>
      <w:r w:rsidRPr="009B5FF6">
        <w:rPr>
          <w:rFonts w:ascii="思源黑体 CN Normal" w:eastAsia="思源黑体 CN Normal" w:hAnsi="思源黑体 CN Normal" w:hint="eastAsia"/>
          <w:sz w:val="16"/>
          <w:szCs w:val="16"/>
        </w:rPr>
        <w:t>“胚系变异检测结果”仅列出解读为致病性、疑似致病性</w:t>
      </w:r>
      <w:r w:rsidR="009B5FF6" w:rsidRPr="009B5FF6">
        <w:rPr>
          <w:rFonts w:ascii="思源黑体 CN Normal" w:eastAsia="思源黑体 CN Normal" w:hAnsi="思源黑体 CN Normal" w:hint="eastAsia"/>
          <w:sz w:val="16"/>
          <w:szCs w:val="16"/>
        </w:rPr>
        <w:t>和意义不明确</w:t>
      </w:r>
      <w:r w:rsidRPr="009B5FF6">
        <w:rPr>
          <w:rFonts w:ascii="思源黑体 CN Normal" w:eastAsia="思源黑体 CN Normal" w:hAnsi="思源黑体 CN Normal" w:hint="eastAsia"/>
          <w:sz w:val="16"/>
          <w:szCs w:val="16"/>
        </w:rPr>
        <w:t>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hint="eastAsia"/>
          <w:sz w:val="16"/>
          <w:szCs w:val="16"/>
        </w:rPr>
      </w:pPr>
      <w:r w:rsidRPr="009B5FF6">
        <w:rPr>
          <w:rFonts w:ascii="思源黑体 CN Normal" w:eastAsia="思源黑体 CN Normal" w:hAnsi="思源黑体 CN Normal" w:hint="eastAsia"/>
          <w:sz w:val="16"/>
          <w:szCs w:val="16"/>
        </w:rPr>
        <w:t>“样本综合质控结果”是依据病理（如适用）、</w:t>
      </w:r>
      <w:r w:rsidRPr="009B5FF6">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4E2E6C">
      <w:pPr>
        <w:widowControl/>
        <w:jc w:val="left"/>
        <w:rPr>
          <w:rFonts w:ascii="思源黑体 CN Bold" w:eastAsia="思源黑体 CN Bold" w:hAnsi="思源黑体 CN Bold" w:cstheme="majorBidi" w:hint="eastAsia"/>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hint="eastAsia"/>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08567107" w14:textId="77777777" w:rsidR="00601E31" w:rsidRPr="00046C70" w:rsidRDefault="00601E31" w:rsidP="00601E31">
      <w:pPr>
        <w:rPr>
          <w:rFonts w:hint="eastAsia"/>
        </w:rPr>
      </w:pPr>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144A5" w14:paraId="19F2C72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C403D3A"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79D46D"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D74B44"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96F384F"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AD008E9"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01E31" w14:paraId="5527A72E" w14:textId="77777777" w:rsidTr="00E85EFA">
        <w:trPr>
          <w:trHeight w:val="397"/>
        </w:trPr>
        <w:tc>
          <w:tcPr>
            <w:tcW w:w="10342" w:type="dxa"/>
            <w:gridSpan w:val="5"/>
          </w:tcPr>
          <w:p w14:paraId="11CF34C2" w14:textId="69EABF6B"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601E31" w14:paraId="1B50D380" w14:textId="77777777" w:rsidTr="00E85EFA">
        <w:trPr>
          <w:trHeight w:val="397"/>
        </w:trPr>
        <w:tc>
          <w:tcPr>
            <w:tcW w:w="10342" w:type="dxa"/>
            <w:gridSpan w:val="5"/>
          </w:tcPr>
          <w:p w14:paraId="6D456C18" w14:textId="3C2293A3"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144A5" w14:paraId="07383AC1" w14:textId="77777777" w:rsidTr="00E85EFA">
        <w:trPr>
          <w:trHeight w:val="397"/>
        </w:trPr>
        <w:tc>
          <w:tcPr>
            <w:tcW w:w="1254" w:type="dxa"/>
          </w:tcPr>
          <w:p w14:paraId="06CE95DE" w14:textId="77777777" w:rsidR="00D144A5" w:rsidRDefault="00D144A5" w:rsidP="00E85EFA">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E581A40"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54F3D05B"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8F7783D"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 == “Gain”%}</w:t>
            </w:r>
          </w:p>
          <w:p w14:paraId="1DF8CD01" w14:textId="48CCB2B2"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{{a.value}} dup</w:t>
            </w:r>
          </w:p>
          <w:p w14:paraId="288D1B5C"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5F6C44" w14:textId="0CC2AAE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0FC9505C"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391CA33A"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AAEBEB1"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3CD63EE1"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3F59E091"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a.type==”Gain”%}</w:t>
            </w:r>
          </w:p>
          <w:p w14:paraId="204A1487" w14:textId="760900CD"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02370885"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4E946F"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5A1300F"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33BD6FBD"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7479A9"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606BED42"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779E4E7"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8F8EFB3"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11072E8"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0F14EFB2"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3C4918"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024D7A1C" w14:textId="7A0416BF" w:rsidR="00D144A5" w:rsidRDefault="00D144A5"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15226DC" w14:textId="77777777" w:rsidR="00D144A5" w:rsidRDefault="00D144A5" w:rsidP="00E85E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7A9C9F2"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47B53BC7"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0EC32CAB"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0955AC2"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CC7BEFC"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05F6A2CA"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61CFDFAB"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7EC49D7A" w14:textId="3514A5B3"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7DA42E9"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B45CC91"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6FC5D467"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13726BD5"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279F79F6"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C1692F5"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79108A81"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0A9E7E56"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D616C4D"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p w14:paraId="1D84B59E"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144A5" w14:paraId="1B5AD974" w14:textId="77777777" w:rsidTr="00E85EFA">
        <w:trPr>
          <w:trHeight w:val="397"/>
        </w:trPr>
        <w:tc>
          <w:tcPr>
            <w:tcW w:w="10342" w:type="dxa"/>
            <w:gridSpan w:val="5"/>
          </w:tcPr>
          <w:p w14:paraId="1332B51D"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144A5" w14:paraId="5F606514" w14:textId="77777777" w:rsidTr="00E85EFA">
        <w:trPr>
          <w:trHeight w:val="397"/>
        </w:trPr>
        <w:tc>
          <w:tcPr>
            <w:tcW w:w="10342" w:type="dxa"/>
            <w:gridSpan w:val="5"/>
          </w:tcPr>
          <w:p w14:paraId="0754E84C"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341D8A67" w14:textId="77777777" w:rsidTr="00E85EFA">
        <w:trPr>
          <w:trHeight w:val="397"/>
        </w:trPr>
        <w:tc>
          <w:tcPr>
            <w:tcW w:w="10342" w:type="dxa"/>
            <w:gridSpan w:val="5"/>
          </w:tcPr>
          <w:p w14:paraId="10129652" w14:textId="77777777" w:rsidR="00D144A5" w:rsidRDefault="00D144A5" w:rsidP="00E85EFA">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未检测到致病性、疑似致病性胚系变异</w:t>
            </w:r>
          </w:p>
        </w:tc>
      </w:tr>
      <w:tr w:rsidR="00D144A5" w14:paraId="5447172D" w14:textId="77777777" w:rsidTr="00E85EFA">
        <w:trPr>
          <w:trHeight w:val="397"/>
        </w:trPr>
        <w:tc>
          <w:tcPr>
            <w:tcW w:w="10342" w:type="dxa"/>
            <w:gridSpan w:val="5"/>
          </w:tcPr>
          <w:p w14:paraId="6C535740" w14:textId="77777777" w:rsidR="00D144A5" w:rsidRDefault="00D144A5" w:rsidP="00E85EFA">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04D0E1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01E31" w14:paraId="60550707"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C5CC998"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0EAEC6BB"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20AA6CF"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DAE39DA"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FEE3431"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01E31" w14:paraId="2355F5F6" w14:textId="77777777" w:rsidTr="004D57B5">
        <w:trPr>
          <w:trHeight w:val="397"/>
        </w:trPr>
        <w:tc>
          <w:tcPr>
            <w:tcW w:w="10342" w:type="dxa"/>
            <w:gridSpan w:val="5"/>
          </w:tcPr>
          <w:p w14:paraId="38FB7F78" w14:textId="52E89386"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601E31" w14:paraId="5B7BE8A2" w14:textId="77777777" w:rsidTr="004D57B5">
        <w:trPr>
          <w:trHeight w:val="397"/>
        </w:trPr>
        <w:tc>
          <w:tcPr>
            <w:tcW w:w="10342" w:type="dxa"/>
            <w:gridSpan w:val="5"/>
          </w:tcPr>
          <w:p w14:paraId="33C9B044" w14:textId="5775F3FB"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601E31" w14:paraId="6682D8CF" w14:textId="77777777" w:rsidTr="004D57B5">
        <w:trPr>
          <w:trHeight w:val="397"/>
        </w:trPr>
        <w:tc>
          <w:tcPr>
            <w:tcW w:w="1254" w:type="dxa"/>
          </w:tcPr>
          <w:p w14:paraId="3B987714" w14:textId="77777777" w:rsidR="00601E31" w:rsidRDefault="00601E31" w:rsidP="004D57B5">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31D0724"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6BA7D7DA"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110B5FE"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 == “Gain”%}</w:t>
            </w:r>
          </w:p>
          <w:p w14:paraId="1922850D" w14:textId="77777777" w:rsid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{{a.value}} dup</w:t>
            </w:r>
          </w:p>
          <w:p w14:paraId="5C570AE7"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4A2F31"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43011429"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1B6F4CED"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7E6E66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210F139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a.cnv_type == “HeteDel”%}</w:t>
            </w:r>
          </w:p>
          <w:p w14:paraId="5A6FFA2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杂合</w:t>
            </w:r>
          </w:p>
          <w:p w14:paraId="14DD5429"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a.cnv_type == “HomoDel”%}</w:t>
            </w:r>
          </w:p>
          <w:p w14:paraId="09F26B23"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纯合</w:t>
            </w:r>
          </w:p>
          <w:p w14:paraId="3404C0B5"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3561B2ED"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5555EB9F" w14:textId="77777777"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5CFB04D9" w14:textId="45547D40"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a.type==”Gain”%}</w:t>
            </w:r>
          </w:p>
          <w:p w14:paraId="24F5D85E" w14:textId="77777777" w:rsid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067A5855"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B619D"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9FC885F"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78087129"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6EA2B20"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108566EF"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8CA9F7C"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0554EE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3C01117"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致病性</w:t>
            </w:r>
          </w:p>
          <w:p w14:paraId="1A5C62CB"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46CB81"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疑似致病性</w:t>
            </w:r>
          </w:p>
          <w:p w14:paraId="67F9F1D2"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ABEFCF2" w14:textId="77777777" w:rsidR="00601E31" w:rsidRDefault="00601E31" w:rsidP="004D57B5">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BFAD331"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3084BB45"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6F110FF1"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C9D947F"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4456C765"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502C3FE3"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4C9BCB45"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0FD1EDD0"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39CEC94"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362C9D18"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68936574"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79A7F4C5"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3B661D68"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782F1BA"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55804955"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358A16C6"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D987C0E"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p>
          <w:p w14:paraId="2DDBDB8F"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01E31" w14:paraId="3F457E86" w14:textId="77777777" w:rsidTr="004D57B5">
        <w:trPr>
          <w:trHeight w:val="397"/>
        </w:trPr>
        <w:tc>
          <w:tcPr>
            <w:tcW w:w="10342" w:type="dxa"/>
            <w:gridSpan w:val="5"/>
          </w:tcPr>
          <w:p w14:paraId="44C47190"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601E31" w14:paraId="56C7A693" w14:textId="77777777" w:rsidTr="004D57B5">
        <w:trPr>
          <w:trHeight w:val="397"/>
        </w:trPr>
        <w:tc>
          <w:tcPr>
            <w:tcW w:w="10342" w:type="dxa"/>
            <w:gridSpan w:val="5"/>
          </w:tcPr>
          <w:p w14:paraId="6813B305"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01E31" w14:paraId="07406625" w14:textId="77777777" w:rsidTr="004D57B5">
        <w:trPr>
          <w:trHeight w:val="397"/>
        </w:trPr>
        <w:tc>
          <w:tcPr>
            <w:tcW w:w="10342" w:type="dxa"/>
            <w:gridSpan w:val="5"/>
          </w:tcPr>
          <w:p w14:paraId="444E347D" w14:textId="77777777" w:rsidR="00601E31" w:rsidRDefault="00601E31" w:rsidP="004D57B5">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未检测到致病性、疑似致病性胚系变异</w:t>
            </w:r>
          </w:p>
        </w:tc>
      </w:tr>
      <w:tr w:rsidR="00601E31" w14:paraId="7F948600" w14:textId="77777777" w:rsidTr="004D57B5">
        <w:trPr>
          <w:trHeight w:val="397"/>
        </w:trPr>
        <w:tc>
          <w:tcPr>
            <w:tcW w:w="10342" w:type="dxa"/>
            <w:gridSpan w:val="5"/>
          </w:tcPr>
          <w:p w14:paraId="4C9B5EE6" w14:textId="77777777" w:rsidR="00601E31" w:rsidRDefault="00601E31" w:rsidP="004D57B5">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7871069"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073797A" w14:textId="77777777" w:rsidR="000E04E0" w:rsidRDefault="000E04E0">
      <w:pPr>
        <w:rPr>
          <w:rFonts w:ascii="思源黑体 CN Normal" w:eastAsia="思源黑体 CN Normal" w:hAnsi="思源黑体 CN Normal" w:hint="eastAsia"/>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46A3F035" w14:textId="77777777" w:rsidR="00601E31" w:rsidRPr="00046C70" w:rsidRDefault="00601E31" w:rsidP="00601E31">
      <w:pPr>
        <w:rPr>
          <w:rFonts w:hint="eastAsia"/>
        </w:rPr>
      </w:pPr>
      <w:r w:rsidRPr="00046C70">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D144A5" w14:paraId="67BB84E5" w14:textId="77777777" w:rsidTr="00601E31">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5811F77B"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44500505"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4CDD7AC4"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01E31" w14:paraId="5F62EC79" w14:textId="77777777" w:rsidTr="00E85EFA">
        <w:trPr>
          <w:trHeight w:val="397"/>
        </w:trPr>
        <w:tc>
          <w:tcPr>
            <w:tcW w:w="5000" w:type="pct"/>
            <w:gridSpan w:val="3"/>
          </w:tcPr>
          <w:p w14:paraId="1FE64146" w14:textId="49562518" w:rsidR="00601E31" w:rsidRDefault="00601E31" w:rsidP="00601E31">
            <w:pPr>
              <w:jc w:val="center"/>
              <w:rPr>
                <w:rFonts w:ascii="思源黑体 CN Normal" w:eastAsia="思源黑体 CN Normal" w:hAnsi="思源黑体 CN Normal" w:hint="eastAsia"/>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601E31" w14:paraId="14BD436C" w14:textId="77777777" w:rsidTr="00E85EFA">
        <w:trPr>
          <w:trHeight w:val="397"/>
        </w:trPr>
        <w:tc>
          <w:tcPr>
            <w:tcW w:w="5000" w:type="pct"/>
            <w:gridSpan w:val="3"/>
          </w:tcPr>
          <w:p w14:paraId="7116DA2F" w14:textId="2B408802"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D144A5" w14:paraId="40227C3A" w14:textId="77777777" w:rsidTr="00601E31">
        <w:trPr>
          <w:trHeight w:val="397"/>
        </w:trPr>
        <w:tc>
          <w:tcPr>
            <w:tcW w:w="1093" w:type="pct"/>
          </w:tcPr>
          <w:p w14:paraId="3BD053F0" w14:textId="77777777" w:rsidR="00D144A5" w:rsidRDefault="00D144A5" w:rsidP="00E85EFA">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4CFA34DE"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a.type==”Loss”%}</w:t>
            </w:r>
          </w:p>
          <w:p w14:paraId="35CAFE4B"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{{a.value}} del</w:t>
            </w:r>
          </w:p>
          <w:p w14:paraId="478A4E53"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 == “Gain”%}</w:t>
            </w:r>
          </w:p>
          <w:p w14:paraId="138760E9" w14:textId="77777777"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{{a.value}} dup</w:t>
            </w:r>
          </w:p>
          <w:p w14:paraId="49AC331F" w14:textId="0FDFB09E" w:rsidR="00D144A5" w:rsidRDefault="00D144A5"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32196E" w14:textId="6E24E0AA"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130683C1"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7BF94113" w14:textId="77777777" w:rsidR="00D144A5" w:rsidRDefault="00D144A5" w:rsidP="00E85EFA">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4DCBB982"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a.type==”Loss”%}</w:t>
            </w:r>
          </w:p>
          <w:p w14:paraId="1B989B3A"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4887C23B"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a.type==”Gain”%}</w:t>
            </w:r>
          </w:p>
          <w:p w14:paraId="1B333A30"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235174BE" w14:textId="77777777"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5EA33C6A" w14:textId="0FD96DAE" w:rsidR="00D144A5" w:rsidRDefault="00D144A5"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7519A1B"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5091D15A"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1957D8"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384BAD65"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A47D0CF" w14:textId="77777777" w:rsidR="00D144A5" w:rsidRDefault="00D144A5" w:rsidP="00E85EFA">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144A5" w14:paraId="77B6EA7B" w14:textId="77777777" w:rsidTr="00E85EFA">
        <w:trPr>
          <w:trHeight w:val="397"/>
        </w:trPr>
        <w:tc>
          <w:tcPr>
            <w:tcW w:w="5000" w:type="pct"/>
            <w:gridSpan w:val="3"/>
          </w:tcPr>
          <w:p w14:paraId="06048D8C" w14:textId="77777777" w:rsidR="00D144A5" w:rsidRDefault="00D144A5" w:rsidP="00E85EFA">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144A5" w14:paraId="3BF20CCE" w14:textId="77777777" w:rsidTr="00E85EFA">
        <w:trPr>
          <w:trHeight w:val="397"/>
        </w:trPr>
        <w:tc>
          <w:tcPr>
            <w:tcW w:w="5000" w:type="pct"/>
            <w:gridSpan w:val="3"/>
          </w:tcPr>
          <w:p w14:paraId="3F4E5A7C" w14:textId="77777777" w:rsidR="00D144A5" w:rsidRDefault="00D144A5" w:rsidP="00E85EFA">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2FDE1B68" w14:textId="77777777" w:rsidTr="00E85EFA">
        <w:trPr>
          <w:trHeight w:val="397"/>
        </w:trPr>
        <w:tc>
          <w:tcPr>
            <w:tcW w:w="5000" w:type="pct"/>
            <w:gridSpan w:val="3"/>
          </w:tcPr>
          <w:p w14:paraId="4FE218CC" w14:textId="77777777" w:rsidR="00D144A5" w:rsidRDefault="00D144A5" w:rsidP="00E85EFA">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未检测到意义不明确胚系变异</w:t>
            </w:r>
          </w:p>
        </w:tc>
      </w:tr>
      <w:tr w:rsidR="00D144A5" w14:paraId="61BB0621" w14:textId="77777777" w:rsidTr="00E85EFA">
        <w:trPr>
          <w:trHeight w:val="397"/>
        </w:trPr>
        <w:tc>
          <w:tcPr>
            <w:tcW w:w="5000" w:type="pct"/>
            <w:gridSpan w:val="3"/>
          </w:tcPr>
          <w:p w14:paraId="76CE41B0" w14:textId="77777777" w:rsidR="00D144A5" w:rsidRDefault="00D144A5" w:rsidP="00E85EFA">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CE0C65"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601E31" w14:paraId="3666F798"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0F83503A"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BA9755F"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6F088F1B"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601E31" w14:paraId="43FA0A0E" w14:textId="77777777" w:rsidTr="004D57B5">
        <w:trPr>
          <w:trHeight w:val="397"/>
        </w:trPr>
        <w:tc>
          <w:tcPr>
            <w:tcW w:w="5000" w:type="pct"/>
            <w:gridSpan w:val="3"/>
          </w:tcPr>
          <w:p w14:paraId="27355491" w14:textId="6BD423E7" w:rsidR="00601E31" w:rsidRDefault="00601E31" w:rsidP="00601E31">
            <w:pPr>
              <w:jc w:val="center"/>
              <w:rPr>
                <w:rFonts w:ascii="思源黑体 CN Normal" w:eastAsia="思源黑体 CN Normal" w:hAnsi="思源黑体 CN Normal" w:hint="eastAsia"/>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601E31" w14:paraId="14B16B9F" w14:textId="77777777" w:rsidTr="004D57B5">
        <w:trPr>
          <w:trHeight w:val="397"/>
        </w:trPr>
        <w:tc>
          <w:tcPr>
            <w:tcW w:w="5000" w:type="pct"/>
            <w:gridSpan w:val="3"/>
          </w:tcPr>
          <w:p w14:paraId="6A608A95" w14:textId="6EF3B221"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601E31" w14:paraId="7A48D3E6" w14:textId="77777777" w:rsidTr="004D57B5">
        <w:trPr>
          <w:trHeight w:val="397"/>
        </w:trPr>
        <w:tc>
          <w:tcPr>
            <w:tcW w:w="1093" w:type="pct"/>
          </w:tcPr>
          <w:p w14:paraId="757A5F0B" w14:textId="77777777" w:rsidR="00601E31" w:rsidRDefault="00601E31" w:rsidP="004D57B5">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729D103F"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a.type==”Loss”%}</w:t>
            </w:r>
          </w:p>
          <w:p w14:paraId="0E85266B"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{{a.value}} del</w:t>
            </w:r>
          </w:p>
          <w:p w14:paraId="251F8F25"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 == “Gain”%}</w:t>
            </w:r>
          </w:p>
          <w:p w14:paraId="46C341BA" w14:textId="77777777" w:rsid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{{a.value}} dup</w:t>
            </w:r>
          </w:p>
          <w:p w14:paraId="4BBD5AC1"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4F8451"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1793E7FA"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p w14:paraId="20371F6A"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68" w:type="pct"/>
          </w:tcPr>
          <w:p w14:paraId="22C386EA"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lastRenderedPageBreak/>
              <w:t>{%p if a.type==”Loss”%}</w:t>
            </w:r>
          </w:p>
          <w:p w14:paraId="421B91BB"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if a.cnv_type == “HeteDel”%}</w:t>
            </w:r>
          </w:p>
          <w:p w14:paraId="36B27ACA"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杂合</w:t>
            </w:r>
          </w:p>
          <w:p w14:paraId="781D78A3"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elif a.cnv_type == “HomoDel”%}</w:t>
            </w:r>
          </w:p>
          <w:p w14:paraId="1DA9FC94"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纯合</w:t>
            </w:r>
          </w:p>
          <w:p w14:paraId="1D4B7AE1"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lastRenderedPageBreak/>
              <w:t>{%p else%}</w:t>
            </w:r>
          </w:p>
          <w:p w14:paraId="73B5DDA8"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w:t>
            </w:r>
          </w:p>
          <w:p w14:paraId="230560A8"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endif%}</w:t>
            </w:r>
          </w:p>
          <w:p w14:paraId="2059D2CB"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elif a.type==”Gain”%}</w:t>
            </w:r>
          </w:p>
          <w:p w14:paraId="30F86D58"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w:t>
            </w:r>
          </w:p>
          <w:p w14:paraId="45879A44"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else%}</w:t>
            </w:r>
          </w:p>
          <w:p w14:paraId="7E35FF9C"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if a.freq|float &gt;= 0.85%}</w:t>
            </w:r>
          </w:p>
          <w:p w14:paraId="789C0CDD"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纯合</w:t>
            </w:r>
          </w:p>
          <w:p w14:paraId="15A66A9B"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else%}</w:t>
            </w:r>
          </w:p>
          <w:p w14:paraId="2C547A93"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杂合</w:t>
            </w:r>
          </w:p>
          <w:p w14:paraId="3FEF3112" w14:textId="77777777" w:rsidR="00487C8E" w:rsidRPr="00487C8E" w:rsidRDefault="00487C8E" w:rsidP="00487C8E">
            <w:pPr>
              <w:jc w:val="center"/>
              <w:rPr>
                <w:rFonts w:ascii="思源黑体 CN Normal" w:eastAsia="思源黑体 CN Normal" w:hAnsi="思源黑体 CN Normal" w:hint="eastAsia"/>
                <w:sz w:val="17"/>
                <w:szCs w:val="17"/>
              </w:rPr>
            </w:pPr>
            <w:r w:rsidRPr="00487C8E">
              <w:rPr>
                <w:rFonts w:ascii="思源黑体 CN Normal" w:eastAsia="思源黑体 CN Normal" w:hAnsi="思源黑体 CN Normal" w:hint="eastAsia"/>
                <w:sz w:val="17"/>
                <w:szCs w:val="17"/>
              </w:rPr>
              <w:t>{%p endif%}</w:t>
            </w:r>
          </w:p>
          <w:p w14:paraId="5C606D2A" w14:textId="563A46F2" w:rsidR="00601E31" w:rsidRDefault="00487C8E" w:rsidP="00487C8E">
            <w:pPr>
              <w:jc w:val="center"/>
              <w:rPr>
                <w:rFonts w:ascii="思源黑体 CN Normal" w:eastAsia="思源黑体 CN Normal" w:hAnsi="思源黑体 CN Normal" w:cs="思源黑体 CN Light" w:hint="eastAsia"/>
                <w:color w:val="000000"/>
                <w:sz w:val="17"/>
                <w:szCs w:val="17"/>
              </w:rPr>
            </w:pPr>
            <w:r w:rsidRPr="00487C8E">
              <w:rPr>
                <w:rFonts w:ascii="思源黑体 CN Normal" w:eastAsia="思源黑体 CN Normal" w:hAnsi="思源黑体 CN Normal" w:hint="eastAsia"/>
                <w:sz w:val="17"/>
                <w:szCs w:val="17"/>
              </w:rPr>
              <w:t>{%p endif%}</w:t>
            </w:r>
          </w:p>
        </w:tc>
      </w:tr>
      <w:tr w:rsidR="00601E31" w14:paraId="3AB36E0D" w14:textId="77777777" w:rsidTr="004D57B5">
        <w:trPr>
          <w:trHeight w:val="397"/>
        </w:trPr>
        <w:tc>
          <w:tcPr>
            <w:tcW w:w="5000" w:type="pct"/>
            <w:gridSpan w:val="3"/>
          </w:tcPr>
          <w:p w14:paraId="56F61C95" w14:textId="77777777" w:rsidR="00601E31" w:rsidRDefault="00601E31" w:rsidP="004D57B5">
            <w:pPr>
              <w:jc w:val="center"/>
              <w:rPr>
                <w:rFonts w:ascii="思源黑体 CN Normal" w:eastAsia="思源黑体 CN Normal" w:hAnsi="思源黑体 CN Normal" w:cs="思源黑体 CN Light" w:hint="eastAsia"/>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601E31" w14:paraId="3FD1234A" w14:textId="77777777" w:rsidTr="004D57B5">
        <w:trPr>
          <w:trHeight w:val="397"/>
        </w:trPr>
        <w:tc>
          <w:tcPr>
            <w:tcW w:w="5000" w:type="pct"/>
            <w:gridSpan w:val="3"/>
          </w:tcPr>
          <w:p w14:paraId="1091AE1C" w14:textId="77777777" w:rsidR="00601E31" w:rsidRDefault="00601E31" w:rsidP="004D57B5">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01E31" w14:paraId="2155010F" w14:textId="77777777" w:rsidTr="004D57B5">
        <w:trPr>
          <w:trHeight w:val="397"/>
        </w:trPr>
        <w:tc>
          <w:tcPr>
            <w:tcW w:w="5000" w:type="pct"/>
            <w:gridSpan w:val="3"/>
          </w:tcPr>
          <w:p w14:paraId="5543B3C9" w14:textId="77777777" w:rsidR="00601E31" w:rsidRDefault="00601E31" w:rsidP="004D57B5">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未检测到意义不明确胚系变异</w:t>
            </w:r>
          </w:p>
        </w:tc>
      </w:tr>
      <w:tr w:rsidR="00601E31" w14:paraId="58017ADC" w14:textId="77777777" w:rsidTr="004D57B5">
        <w:trPr>
          <w:trHeight w:val="397"/>
        </w:trPr>
        <w:tc>
          <w:tcPr>
            <w:tcW w:w="5000" w:type="pct"/>
            <w:gridSpan w:val="3"/>
          </w:tcPr>
          <w:p w14:paraId="55166A86" w14:textId="77777777" w:rsidR="00601E31" w:rsidRDefault="00601E31" w:rsidP="004D57B5">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E9DFC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3490ACA" w14:textId="77777777" w:rsidR="000E04E0" w:rsidRDefault="000E04E0">
      <w:pPr>
        <w:rPr>
          <w:rFonts w:ascii="思源黑体 CN Normal" w:eastAsia="思源黑体 CN Normal" w:hAnsi="思源黑体 CN Normal" w:hint="eastAsia"/>
          <w:sz w:val="16"/>
          <w:szCs w:val="16"/>
        </w:rPr>
      </w:pPr>
    </w:p>
    <w:p w14:paraId="642FC51E"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7A9F2A8" w14:textId="77777777" w:rsidR="000E04E0" w:rsidRDefault="004E2E6C">
      <w:pPr>
        <w:pStyle w:val="ad"/>
        <w:numPr>
          <w:ilvl w:val="0"/>
          <w:numId w:val="2"/>
        </w:numPr>
        <w:ind w:firstLineChars="0"/>
        <w:rPr>
          <w:rFonts w:ascii="思源黑体 CN Normal" w:eastAsia="思源黑体 CN Normal" w:hAnsi="思源黑体 CN Normal" w:hint="eastAsia"/>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4E2E6C">
      <w:pPr>
        <w:rPr>
          <w:rFonts w:hint="eastAsia"/>
        </w:rPr>
      </w:pPr>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hint="eastAsia"/>
          <w:sz w:val="16"/>
          <w:szCs w:val="16"/>
        </w:rPr>
      </w:pPr>
    </w:p>
    <w:p w14:paraId="0CFA3902" w14:textId="77777777" w:rsidR="00601E31" w:rsidRPr="00046C70" w:rsidRDefault="00601E31" w:rsidP="00601E31">
      <w:pPr>
        <w:rPr>
          <w:rFonts w:hint="eastAsia"/>
        </w:rPr>
      </w:pPr>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D144A5" w14:paraId="283148D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6F8D6C"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2912E72"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66AF8675"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6C6156F"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01E31" w14:paraId="5DA35AD9" w14:textId="77777777" w:rsidTr="00E85EFA">
        <w:trPr>
          <w:trHeight w:val="397"/>
        </w:trPr>
        <w:tc>
          <w:tcPr>
            <w:tcW w:w="10342" w:type="dxa"/>
            <w:gridSpan w:val="4"/>
          </w:tcPr>
          <w:p w14:paraId="05C47AB0" w14:textId="20EB0428"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601E31" w14:paraId="6071D579" w14:textId="77777777" w:rsidTr="00E85EFA">
        <w:trPr>
          <w:trHeight w:val="397"/>
        </w:trPr>
        <w:tc>
          <w:tcPr>
            <w:tcW w:w="1276" w:type="dxa"/>
          </w:tcPr>
          <w:p w14:paraId="5EE1176A" w14:textId="77777777" w:rsidR="00601E31" w:rsidRDefault="00601E31" w:rsidP="00601E31">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C4C1C83"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0EEEDA15"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C312148"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3D6B634"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F18A3DC"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F5306E3"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3C15BF" w14:textId="27B276DD"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7F1B0DB6"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BE9EA57"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CFE2BF"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D3A9CBE"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C9BF951"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6B87F87"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2F01357C"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5C6DAEE9"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6DC0AD1"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7297DC86" w14:textId="77777777" w:rsidR="00601E31" w:rsidRDefault="00601E31" w:rsidP="00601E31">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6F3F066"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a.hgvs_c%}</w:t>
            </w:r>
          </w:p>
          <w:p w14:paraId="175A4C4E"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a.freq|float &gt;= 0.85%}</w:t>
            </w:r>
          </w:p>
          <w:p w14:paraId="7E2DF83E"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纯合</w:t>
            </w:r>
          </w:p>
          <w:p w14:paraId="44994D4C"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4837304E"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杂合</w:t>
            </w:r>
          </w:p>
          <w:p w14:paraId="0844F60F"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8A04922"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227339"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7CAB0B53"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E6324"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4E713A4"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a.hgvs_c or a.type in [“Loss”, “Gain”]%}</w:t>
            </w:r>
          </w:p>
          <w:p w14:paraId="1FE954A5"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a.clinic_num_g==5%}</w:t>
            </w:r>
          </w:p>
          <w:p w14:paraId="5560FE27"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致病性</w:t>
            </w:r>
          </w:p>
          <w:p w14:paraId="05031190"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a.clinic_num_g==4%}</w:t>
            </w:r>
          </w:p>
          <w:p w14:paraId="61C56A4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疑似致病性</w:t>
            </w:r>
          </w:p>
          <w:p w14:paraId="6D8BCD28"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274A78C9"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意义不明确</w:t>
            </w:r>
          </w:p>
          <w:p w14:paraId="6F08773B"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32D305D3"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64933F00"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75B5F480" w14:textId="7FE4CA8C"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tc>
      </w:tr>
      <w:tr w:rsidR="00601E31" w14:paraId="403B2E28" w14:textId="77777777" w:rsidTr="00E85EFA">
        <w:trPr>
          <w:trHeight w:val="397"/>
        </w:trPr>
        <w:tc>
          <w:tcPr>
            <w:tcW w:w="10342" w:type="dxa"/>
            <w:gridSpan w:val="4"/>
          </w:tcPr>
          <w:p w14:paraId="0A177048" w14:textId="77777777"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9EFE5BE"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601E31" w14:paraId="1B0AB36C" w14:textId="77777777" w:rsidTr="004D57B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26F44CD"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1AF37A1"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59F5D615"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4722BF1E" w14:textId="77777777" w:rsidR="00601E31" w:rsidRDefault="00601E31" w:rsidP="004D57B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01E31" w14:paraId="70579367" w14:textId="77777777" w:rsidTr="004D57B5">
        <w:trPr>
          <w:trHeight w:val="397"/>
        </w:trPr>
        <w:tc>
          <w:tcPr>
            <w:tcW w:w="10342" w:type="dxa"/>
            <w:gridSpan w:val="4"/>
          </w:tcPr>
          <w:p w14:paraId="049201B1" w14:textId="36351279" w:rsidR="00601E31" w:rsidRDefault="00601E31" w:rsidP="00601E3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601E31" w14:paraId="3064B508" w14:textId="77777777" w:rsidTr="004D57B5">
        <w:trPr>
          <w:trHeight w:val="397"/>
        </w:trPr>
        <w:tc>
          <w:tcPr>
            <w:tcW w:w="1276" w:type="dxa"/>
          </w:tcPr>
          <w:p w14:paraId="6ABEC7C8" w14:textId="77777777" w:rsidR="00601E31" w:rsidRDefault="00601E31" w:rsidP="004D57B5">
            <w:pPr>
              <w:jc w:val="center"/>
              <w:rPr>
                <w:rFonts w:ascii="思源黑体 CN Normal" w:eastAsia="思源黑体 CN Normal" w:hAnsi="思源黑体 CN Normal" w:cs="思源黑体 CN Light" w:hint="eastAsia"/>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4033D1E"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a.type==”Loss”%}</w:t>
            </w:r>
          </w:p>
          <w:p w14:paraId="7B4C6C3B"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DE10673"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CC13CB8"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C4361F9"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123C23"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699EAC6"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lastRenderedPageBreak/>
              <w:t>{{a.gene_region}} {{a.hgvs_c}}{%if a.hgvs_p!=”p.?”%} {{a.hgvs_p_abbr}}{%endif%}</w:t>
            </w:r>
          </w:p>
          <w:p w14:paraId="49D08286"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F2C2B4A"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85A334"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DD2DC40"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D5885B3" w14:textId="77777777" w:rsidR="00601E31" w:rsidRDefault="00601E31" w:rsidP="004D57B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F5F6C6F"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lastRenderedPageBreak/>
              <w:t>{%p if a.type==”Loss”%}</w:t>
            </w:r>
          </w:p>
          <w:p w14:paraId="3ACFBE28"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 xml:space="preserve">{%p if a.cnv_type == </w:t>
            </w:r>
            <w:r w:rsidRPr="00601E31">
              <w:rPr>
                <w:rFonts w:ascii="思源黑体 CN Normal" w:eastAsia="思源黑体 CN Normal" w:hAnsi="思源黑体 CN Normal" w:hint="eastAsia"/>
                <w:sz w:val="17"/>
                <w:szCs w:val="17"/>
              </w:rPr>
              <w:lastRenderedPageBreak/>
              <w:t>“HeteDel”%}</w:t>
            </w:r>
          </w:p>
          <w:p w14:paraId="4EBEEAA8"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杂合</w:t>
            </w:r>
          </w:p>
          <w:p w14:paraId="0D3D1EFA"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a.cnv_type == “HomoDel”%}</w:t>
            </w:r>
          </w:p>
          <w:p w14:paraId="7CDA1E87"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纯合</w:t>
            </w:r>
          </w:p>
          <w:p w14:paraId="56D22CB5"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580A0BC5"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1472739D"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05CA08D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a.type==”Gain”%}</w:t>
            </w:r>
          </w:p>
          <w:p w14:paraId="32C28397"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6B3EFD03"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6A7D4F07"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a.hgvs_c%}</w:t>
            </w:r>
          </w:p>
          <w:p w14:paraId="644DB1F5"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a.freq|float &gt;= 0.85%}</w:t>
            </w:r>
          </w:p>
          <w:p w14:paraId="13B0EBD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纯合</w:t>
            </w:r>
          </w:p>
          <w:p w14:paraId="055500F6"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29128D06"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杂合</w:t>
            </w:r>
          </w:p>
          <w:p w14:paraId="47B8E6B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1B78A60C"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7E86D579"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15B88F3A" w14:textId="77777777" w:rsidR="00601E31" w:rsidRP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20C3623F" w14:textId="645B58BE" w:rsidR="00601E31" w:rsidRDefault="00601E31" w:rsidP="00601E31">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tc>
        <w:tc>
          <w:tcPr>
            <w:tcW w:w="1876" w:type="dxa"/>
          </w:tcPr>
          <w:p w14:paraId="029CC5C9"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lastRenderedPageBreak/>
              <w:t>{%p if a.hgvs_c or a.type in [“Loss”, “Gain”]%}</w:t>
            </w:r>
          </w:p>
          <w:p w14:paraId="535C5AA7"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if a.clinic_num_g==5%}</w:t>
            </w:r>
          </w:p>
          <w:p w14:paraId="190EA013"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lastRenderedPageBreak/>
              <w:t>致病性</w:t>
            </w:r>
          </w:p>
          <w:p w14:paraId="611FB67E"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elif a.clinic_num_g==4%}</w:t>
            </w:r>
          </w:p>
          <w:p w14:paraId="18A8E574"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疑似致病性</w:t>
            </w:r>
          </w:p>
          <w:p w14:paraId="22775947"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57A8ACDE"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意义不明确</w:t>
            </w:r>
          </w:p>
          <w:p w14:paraId="7CFCA3B3"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p w14:paraId="03210F2E"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else%}</w:t>
            </w:r>
          </w:p>
          <w:p w14:paraId="265002A6" w14:textId="77777777" w:rsidR="00601E31" w:rsidRP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w:t>
            </w:r>
          </w:p>
          <w:p w14:paraId="668250DA" w14:textId="77777777" w:rsidR="00601E31" w:rsidRDefault="00601E31" w:rsidP="004D57B5">
            <w:pPr>
              <w:jc w:val="center"/>
              <w:rPr>
                <w:rFonts w:ascii="思源黑体 CN Normal" w:eastAsia="思源黑体 CN Normal" w:hAnsi="思源黑体 CN Normal" w:hint="eastAsia"/>
                <w:sz w:val="17"/>
                <w:szCs w:val="17"/>
              </w:rPr>
            </w:pPr>
            <w:r w:rsidRPr="00601E31">
              <w:rPr>
                <w:rFonts w:ascii="思源黑体 CN Normal" w:eastAsia="思源黑体 CN Normal" w:hAnsi="思源黑体 CN Normal" w:hint="eastAsia"/>
                <w:sz w:val="17"/>
                <w:szCs w:val="17"/>
              </w:rPr>
              <w:t>{%p endif%}</w:t>
            </w:r>
          </w:p>
        </w:tc>
      </w:tr>
      <w:tr w:rsidR="00601E31" w14:paraId="64FED540" w14:textId="77777777" w:rsidTr="004D57B5">
        <w:trPr>
          <w:trHeight w:val="397"/>
        </w:trPr>
        <w:tc>
          <w:tcPr>
            <w:tcW w:w="10342" w:type="dxa"/>
            <w:gridSpan w:val="4"/>
          </w:tcPr>
          <w:p w14:paraId="2281B4B9" w14:textId="77777777" w:rsidR="00601E31" w:rsidRDefault="00601E31" w:rsidP="004D57B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761B67F1"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hint="eastAsia"/>
          <w:sz w:val="16"/>
          <w:szCs w:val="16"/>
        </w:rPr>
      </w:pPr>
    </w:p>
    <w:p w14:paraId="73365EDE"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hint="eastAsia"/>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pPr>
        <w:rPr>
          <w:rFonts w:hint="eastAsia"/>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D144A5" w14:paraId="66A5FE11"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A25D320"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821469E"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9F0CFE"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63C22DD5"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B65421C" w14:textId="77777777" w:rsidR="00D144A5" w:rsidRDefault="00D144A5" w:rsidP="00E85EFA">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144A5" w14:paraId="62B4A3D1" w14:textId="77777777" w:rsidTr="00E85EFA">
        <w:trPr>
          <w:trHeight w:val="397"/>
        </w:trPr>
        <w:tc>
          <w:tcPr>
            <w:tcW w:w="10342" w:type="dxa"/>
            <w:gridSpan w:val="5"/>
          </w:tcPr>
          <w:p w14:paraId="0910C079"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D144A5" w14:paraId="05913F0A" w14:textId="77777777" w:rsidTr="00E85EFA">
        <w:trPr>
          <w:trHeight w:val="397"/>
        </w:trPr>
        <w:tc>
          <w:tcPr>
            <w:tcW w:w="10342" w:type="dxa"/>
            <w:gridSpan w:val="5"/>
          </w:tcPr>
          <w:p w14:paraId="46FD7C2A"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D144A5" w14:paraId="09F5C06B" w14:textId="77777777" w:rsidTr="00E85EFA">
        <w:trPr>
          <w:trHeight w:val="397"/>
        </w:trPr>
        <w:tc>
          <w:tcPr>
            <w:tcW w:w="1175" w:type="dxa"/>
          </w:tcPr>
          <w:p w14:paraId="302C05B3" w14:textId="77777777" w:rsidR="00D144A5" w:rsidRDefault="00D144A5" w:rsidP="00E85EFA">
            <w:pPr>
              <w:jc w:val="left"/>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E37E2B"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96BFECD"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F1AEDBD" w14:textId="77777777" w:rsidR="00D144A5" w:rsidRDefault="00D144A5" w:rsidP="00E85EFA">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71F61BE"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{{a.evi_level}}</w:t>
            </w:r>
          </w:p>
        </w:tc>
      </w:tr>
      <w:tr w:rsidR="00D144A5" w14:paraId="3BFA936A" w14:textId="77777777" w:rsidTr="00E85EFA">
        <w:trPr>
          <w:trHeight w:val="397"/>
        </w:trPr>
        <w:tc>
          <w:tcPr>
            <w:tcW w:w="10342" w:type="dxa"/>
            <w:gridSpan w:val="5"/>
          </w:tcPr>
          <w:p w14:paraId="33E38F3B"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144A5" w14:paraId="7B3E246F" w14:textId="77777777" w:rsidTr="00E85EFA">
        <w:trPr>
          <w:trHeight w:val="397"/>
        </w:trPr>
        <w:tc>
          <w:tcPr>
            <w:tcW w:w="10342" w:type="dxa"/>
            <w:gridSpan w:val="5"/>
          </w:tcPr>
          <w:p w14:paraId="16F62034"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144A5" w14:paraId="586F4BE5" w14:textId="77777777" w:rsidTr="00E85EFA">
        <w:trPr>
          <w:trHeight w:val="397"/>
        </w:trPr>
        <w:tc>
          <w:tcPr>
            <w:tcW w:w="10342" w:type="dxa"/>
            <w:gridSpan w:val="5"/>
          </w:tcPr>
          <w:p w14:paraId="1A08A359"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D144A5" w14:paraId="7AE2BA52" w14:textId="77777777" w:rsidTr="00E85EFA">
        <w:trPr>
          <w:trHeight w:val="397"/>
        </w:trPr>
        <w:tc>
          <w:tcPr>
            <w:tcW w:w="1175" w:type="dxa"/>
          </w:tcPr>
          <w:p w14:paraId="40BF83BB" w14:textId="77777777" w:rsidR="00D144A5" w:rsidRDefault="00D144A5" w:rsidP="00E85EFA">
            <w:pPr>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2D7A39"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1B695A8"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498034E" w14:textId="77777777" w:rsidR="00D144A5" w:rsidRDefault="00D144A5" w:rsidP="00E85EFA">
            <w:pPr>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6C3A6CB"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{{a.evi_level}}</w:t>
            </w:r>
          </w:p>
        </w:tc>
      </w:tr>
      <w:tr w:rsidR="00D144A5" w14:paraId="57CE0532" w14:textId="77777777" w:rsidTr="00E85EFA">
        <w:trPr>
          <w:trHeight w:val="397"/>
        </w:trPr>
        <w:tc>
          <w:tcPr>
            <w:tcW w:w="10342" w:type="dxa"/>
            <w:gridSpan w:val="5"/>
          </w:tcPr>
          <w:p w14:paraId="6712D04D" w14:textId="77777777" w:rsidR="00D144A5" w:rsidRDefault="00D144A5" w:rsidP="00E85EFA">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144A5" w14:paraId="3B8981D2" w14:textId="77777777" w:rsidTr="00E85EFA">
        <w:trPr>
          <w:trHeight w:val="397"/>
        </w:trPr>
        <w:tc>
          <w:tcPr>
            <w:tcW w:w="10342" w:type="dxa"/>
            <w:gridSpan w:val="5"/>
          </w:tcPr>
          <w:p w14:paraId="15AA263C" w14:textId="77777777" w:rsidR="00D144A5" w:rsidRDefault="00D144A5" w:rsidP="00E85EFA">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hint="eastAsia"/>
          <w:sz w:val="16"/>
          <w:szCs w:val="16"/>
        </w:rPr>
      </w:pPr>
    </w:p>
    <w:p w14:paraId="565660B9"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1041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0B130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5AF7A5CB" w:rsidR="000E04E0" w:rsidRDefault="004E2E6C">
      <w:pPr>
        <w:pStyle w:val="2"/>
        <w:numPr>
          <w:ilvl w:val="1"/>
          <w:numId w:val="4"/>
        </w:numPr>
        <w:spacing w:before="0" w:after="0" w:line="240" w:lineRule="auto"/>
        <w:rPr>
          <w:rFonts w:ascii="思源黑体 CN Bold" w:eastAsia="思源黑体 CN Bold" w:hAnsi="思源黑体 CN Bold" w:hint="eastAsia"/>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5865CAD5" w14:textId="77777777" w:rsidR="00601E31" w:rsidRPr="00046C70" w:rsidRDefault="00601E31" w:rsidP="00601E31">
      <w:pPr>
        <w:rPr>
          <w:rFonts w:hint="eastAsia"/>
        </w:rPr>
      </w:pPr>
      <w:r w:rsidRPr="00601E31">
        <w:rPr>
          <w:rFonts w:hint="eastAsia"/>
          <w:highlight w:val="magenta"/>
        </w:rPr>
        <w:t>{%p if judge_brca_cnv == “mlpa”%}</w:t>
      </w:r>
    </w:p>
    <w:p w14:paraId="5068BBA0" w14:textId="77777777" w:rsidR="00601E31" w:rsidRDefault="00601E31" w:rsidP="00601E31">
      <w:pPr>
        <w:rPr>
          <w:rFonts w:hint="eastAsia"/>
        </w:rPr>
      </w:pPr>
      <w:r>
        <w:t xml:space="preserve">{%p if </w:t>
      </w:r>
      <w:r w:rsidRPr="005248B4">
        <w:t>var.var_germline.level_5 + var_brca.mlpa_v2.B1_mlpa_L5 + var_brca.mlpa_v2.B2_mlpa_L5 + var.var_germline.level_4+ var_brca.mlpa_v2.B1_mlpa_L4 + var_brca.mlpa_v2.B2_mlpa_L4</w:t>
      </w:r>
      <w:r>
        <w:t>%}</w:t>
      </w:r>
    </w:p>
    <w:p w14:paraId="5CF2B8FF" w14:textId="77777777" w:rsidR="00601E31" w:rsidRDefault="00601E31" w:rsidP="00601E31">
      <w:pPr>
        <w:rPr>
          <w:rFonts w:hint="eastAsia"/>
        </w:rPr>
      </w:pPr>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D144A5" w14:paraId="419B6315"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F88BB7"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A14A266"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4A728BB"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BD24336"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C6927B6"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45C5CF61" w14:textId="77777777" w:rsidR="008D64BE" w:rsidRDefault="008D64BE" w:rsidP="008D64BE">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3FFF5637" w14:textId="49150F98" w:rsidR="00D144A5"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D144A5" w14:paraId="551B6C97"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4F413"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842F67" w14:textId="77777777" w:rsidR="00D144A5" w:rsidRDefault="00D144A5"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D144A5" w14:paraId="39412E5D"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21D0EC"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58AF12" w14:textId="77777777" w:rsidR="00D144A5" w:rsidRDefault="00D144A5"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r w:rsidR="00D144A5" w14:paraId="049665C2"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C840C"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82872A"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188490C"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746735AF"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36838318" w14:textId="77777777" w:rsidR="00D144A5" w:rsidRDefault="00D144A5" w:rsidP="00E85EFA">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6E4907C2"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02BB87BB"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F52B3EC"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2CD5E45"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2BA65F73"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28A88536"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40B3890"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D85E540"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34B8822C"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2566951F"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6B739682"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C61E7AC"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301816E"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BCF51E5"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6B859E79"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001D7176"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endif%}</w:t>
            </w:r>
          </w:p>
        </w:tc>
      </w:tr>
      <w:tr w:rsidR="00D144A5" w14:paraId="300DD1FE"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CA6533"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990D56"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A16B8E"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0CA7F779"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22CDA6B0"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6807D96"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5EC08E"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779666" w14:textId="77777777" w:rsidR="00D144A5" w:rsidRDefault="00D144A5" w:rsidP="00D144A5">
      <w:pPr>
        <w:rPr>
          <w:rFonts w:ascii="思源黑体 CN Normal" w:eastAsia="思源黑体 CN Normal" w:hAnsi="思源黑体 CN Normal" w:hint="eastAsia"/>
          <w:sz w:val="16"/>
          <w:szCs w:val="16"/>
        </w:rPr>
      </w:pPr>
    </w:p>
    <w:p w14:paraId="1AD18D44" w14:textId="77777777" w:rsidR="00D144A5" w:rsidRDefault="00D144A5" w:rsidP="00D144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2524BE" w14:textId="77777777" w:rsidR="00D144A5" w:rsidRDefault="00D144A5" w:rsidP="00D144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D144A5" w14:paraId="41C0207F"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BD6B0A" w14:textId="77777777" w:rsidR="00D144A5" w:rsidRDefault="00D144A5" w:rsidP="00E85EFA">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144A5" w14:paraId="63639D14"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B7504"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B4DBDF" w14:textId="77777777" w:rsidR="00D144A5" w:rsidRDefault="00D144A5"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144A5" w14:paraId="5F0EC5F4"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DF965"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A59341" w14:textId="77777777" w:rsidR="00D144A5" w:rsidRDefault="00D144A5"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144A5" w14:paraId="5B1A9AFB"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D1B53"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9E1864" w14:textId="77777777" w:rsidR="00D144A5" w:rsidRDefault="00D144A5"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144A5" w14:paraId="422E2D1D"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B8632E" w14:textId="77777777" w:rsidR="00D144A5" w:rsidRDefault="00D144A5"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C1A6F1" w14:textId="77777777" w:rsidR="00D144A5" w:rsidRDefault="00D144A5" w:rsidP="00E85EFA">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030975FA" w14:textId="77777777" w:rsidR="00005252" w:rsidRDefault="00005252" w:rsidP="00005252">
      <w:pPr>
        <w:rPr>
          <w:rFonts w:ascii="思源黑体 CN Normal" w:eastAsia="思源黑体 CN Normal" w:hAnsi="思源黑体 CN Normal" w:hint="eastAsia"/>
          <w:sz w:val="16"/>
          <w:szCs w:val="16"/>
        </w:rPr>
      </w:pPr>
    </w:p>
    <w:p w14:paraId="1CFF9FC2" w14:textId="77777777" w:rsidR="00005252" w:rsidRDefault="00005252" w:rsidP="00005252">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p>
    <w:p w14:paraId="51A03CC0"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E815F67" w14:textId="77777777" w:rsidR="00601E31" w:rsidRDefault="00601E31" w:rsidP="004D57B5">
      <w:pPr>
        <w:rPr>
          <w:rFonts w:hint="eastAsia"/>
        </w:rPr>
      </w:pPr>
      <w:r>
        <w:t xml:space="preserve">{%p if </w:t>
      </w:r>
      <w:r w:rsidRPr="005248B4">
        <w:t>var.var_germline.level_5 + var_brca.gcnv_v2.B1_gcnv_L5 + var_brca.gcnv_v2.B2_gcnv_L5 + var.var_germline.level_4+ var_brca.gcnv_v2.B1_gcnv_L4 + var_brca.gcnv_v2.B2_gcnv_L4</w:t>
      </w:r>
      <w:r>
        <w:t>%}</w:t>
      </w:r>
    </w:p>
    <w:p w14:paraId="1435ADB0" w14:textId="77777777" w:rsidR="00601E31" w:rsidRDefault="00601E31" w:rsidP="00601E31">
      <w:pPr>
        <w:rPr>
          <w:rFonts w:hint="eastAsia"/>
        </w:rPr>
      </w:pPr>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601E31" w14:paraId="0E42AFFA"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6CEF20"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11E72B2"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822E8DD"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5E4C23BA"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A036E50"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6D1C0574" w14:textId="77777777" w:rsidR="008D64BE" w:rsidRDefault="008D64BE" w:rsidP="008D64BE">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3828BF61"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1E31" w14:paraId="2DC64E2D"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65C517"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46D0D4"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601E31" w14:paraId="43099C86"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B1E340"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67CBFD"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r w:rsidR="00601E31" w14:paraId="65F316DE"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C6A4EF"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B24002"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64E8F1A"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a.evi_sum.evi_split.Predictive_merge%}</w:t>
            </w:r>
          </w:p>
          <w:p w14:paraId="4ED4B462"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a.evi_sum.evi_split.Predictive_merge%}</w:t>
            </w:r>
          </w:p>
          <w:p w14:paraId="5118E892" w14:textId="77777777" w:rsidR="00601E31" w:rsidRDefault="00601E31" w:rsidP="004D57B5">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{{b.regimen_name}}：</w:t>
            </w:r>
          </w:p>
          <w:p w14:paraId="439F0221"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62184B4"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EECC9A1"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CFFEFF8"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a.evi_sum.evi_split.Prognostic%}</w:t>
            </w:r>
          </w:p>
          <w:p w14:paraId="71A5C5B2"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a.evi_sum.evi_split.Prognostic %}</w:t>
            </w:r>
          </w:p>
          <w:p w14:paraId="7F9E3E3D"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74C69EAC"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2C217B6"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B1451E5"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a.evi_sum.evi_split.Diagnostic%}</w:t>
            </w:r>
          </w:p>
          <w:p w14:paraId="0596A18D"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a.evi_sum.evi_split.Diagnostic %}</w:t>
            </w:r>
          </w:p>
          <w:p w14:paraId="7EC0633A"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35ABB370"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70FA3D6"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E0CFB8B"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631AE32D"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198A33D4"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601E31" w14:paraId="5975D396"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C12E19"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3123AB1"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2D626853"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a.evi_sum.evi_split.Predisposing%}</w:t>
            </w:r>
          </w:p>
          <w:p w14:paraId="334911B1"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15388F77"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5E48BBE"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BD1C4C1"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8431988" w14:textId="77777777" w:rsidR="00601E31" w:rsidRDefault="00601E31" w:rsidP="00601E31">
      <w:pPr>
        <w:rPr>
          <w:rFonts w:ascii="思源黑体 CN Normal" w:eastAsia="思源黑体 CN Normal" w:hAnsi="思源黑体 CN Normal" w:hint="eastAsia"/>
          <w:sz w:val="16"/>
          <w:szCs w:val="16"/>
        </w:rPr>
      </w:pPr>
    </w:p>
    <w:p w14:paraId="6137296E" w14:textId="77777777" w:rsidR="00601E31" w:rsidRDefault="00601E31" w:rsidP="00601E3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C3D558D" w14:textId="77777777" w:rsidR="00601E31" w:rsidRDefault="00601E31" w:rsidP="00601E3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1E31" w14:paraId="5E75BBCC"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07CDF9"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1E31" w14:paraId="50B8122B"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26224"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6BE18A"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01E31" w14:paraId="28C7B2FD"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9DEDD0"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B91783"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01E31" w14:paraId="0E442BD8" w14:textId="77777777" w:rsidTr="004D57B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02A68CF"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0378F5"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01E31" w14:paraId="2B5F4FEE"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52B2F7"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A8A218"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028A35CE" w14:textId="77777777" w:rsidR="00601E31" w:rsidRDefault="00601E31" w:rsidP="00601E31">
      <w:pPr>
        <w:rPr>
          <w:rFonts w:ascii="思源黑体 CN Normal" w:eastAsia="思源黑体 CN Normal" w:hAnsi="思源黑体 CN Normal" w:hint="eastAsia"/>
          <w:sz w:val="16"/>
          <w:szCs w:val="16"/>
        </w:rPr>
      </w:pPr>
    </w:p>
    <w:p w14:paraId="0B3ED93C" w14:textId="77777777" w:rsidR="00601E31" w:rsidRDefault="00601E31" w:rsidP="00601E31">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p>
    <w:p w14:paraId="234F74CB"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9F97E9E"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hint="eastAsia"/>
          <w:sz w:val="16"/>
          <w:szCs w:val="16"/>
        </w:rPr>
      </w:pPr>
    </w:p>
    <w:p w14:paraId="32382723" w14:textId="4861302D" w:rsidR="000E04E0" w:rsidRDefault="004E2E6C">
      <w:pPr>
        <w:pStyle w:val="2"/>
        <w:numPr>
          <w:ilvl w:val="1"/>
          <w:numId w:val="4"/>
        </w:numPr>
        <w:spacing w:before="0" w:after="0" w:line="240" w:lineRule="auto"/>
        <w:rPr>
          <w:rFonts w:ascii="思源黑体 CN Bold" w:eastAsia="思源黑体 CN Bold" w:hAnsi="思源黑体 CN Bold" w:hint="eastAsia"/>
          <w:color w:val="1E7648"/>
          <w:sz w:val="24"/>
          <w:szCs w:val="24"/>
        </w:rPr>
      </w:pPr>
      <w:bookmarkStart w:id="13" w:name="_Hlk106357872"/>
      <w:r>
        <w:rPr>
          <w:rFonts w:ascii="思源黑体 CN Bold" w:eastAsia="思源黑体 CN Bold" w:hAnsi="思源黑体 CN Bold" w:hint="eastAsia"/>
          <w:color w:val="1E7648"/>
          <w:sz w:val="24"/>
          <w:szCs w:val="24"/>
        </w:rPr>
        <w:lastRenderedPageBreak/>
        <w:t>意义不明确胚系变异详细解读</w:t>
      </w:r>
      <w:bookmarkEnd w:id="13"/>
    </w:p>
    <w:p w14:paraId="43E066F7" w14:textId="77777777" w:rsidR="00601E31" w:rsidRPr="00046C70" w:rsidRDefault="00601E31" w:rsidP="00601E31">
      <w:pPr>
        <w:rPr>
          <w:rFonts w:hint="eastAsia"/>
        </w:rPr>
      </w:pPr>
      <w:r w:rsidRPr="00046C70">
        <w:rPr>
          <w:rFonts w:hint="eastAsia"/>
          <w:highlight w:val="magenta"/>
        </w:rPr>
        <w:t>{%p if judge_brca_cnv == “mlpa”%}</w:t>
      </w:r>
    </w:p>
    <w:p w14:paraId="12DAE0B5" w14:textId="77777777" w:rsidR="00601E31" w:rsidRDefault="00601E31" w:rsidP="00601E31">
      <w:pPr>
        <w:rPr>
          <w:rFonts w:hint="eastAsia"/>
        </w:rPr>
      </w:pPr>
      <w:r>
        <w:t xml:space="preserve">{%p if </w:t>
      </w:r>
      <w:r w:rsidRPr="005248B4">
        <w:t>var.var_germline.level_3 + var_brca.mlpa_v2.B1_mlpa_L3 + var_brca.mlpa_v2.B2_mlpa_L3</w:t>
      </w:r>
      <w:r>
        <w:t>%}</w:t>
      </w:r>
    </w:p>
    <w:p w14:paraId="71EB4476" w14:textId="77777777" w:rsidR="00601E31" w:rsidRDefault="00601E31" w:rsidP="00601E31">
      <w:pPr>
        <w:rPr>
          <w:rFonts w:hint="eastAsia"/>
        </w:rPr>
      </w:pPr>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05252" w14:paraId="44E48DEB"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9201E6"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C5FDA27"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440DEE9"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7B47B31"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1E6EC07" w14:textId="77777777" w:rsidR="00601E31"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17B7B72C" w14:textId="77777777" w:rsidR="008D64BE" w:rsidRDefault="008D64BE" w:rsidP="008D64BE">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1448B8C1" w14:textId="7021C0E3" w:rsidR="00005252" w:rsidRDefault="00601E31" w:rsidP="00601E31">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05252" w14:paraId="285BE5FA"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546FE" w14:textId="77777777" w:rsidR="00005252" w:rsidRDefault="00005252"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2130DA" w14:textId="77777777" w:rsidR="00005252" w:rsidRDefault="00005252"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005252" w14:paraId="42E81405"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9265EF" w14:textId="77777777" w:rsidR="00005252" w:rsidRDefault="00005252"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5D71EB" w14:textId="77777777" w:rsidR="00005252" w:rsidRDefault="00005252"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7CC9BE64" w14:textId="77777777" w:rsidR="00005252" w:rsidRDefault="00005252" w:rsidP="00005252">
      <w:pPr>
        <w:rPr>
          <w:rFonts w:ascii="思源黑体 CN Normal" w:eastAsia="思源黑体 CN Normal" w:hAnsi="思源黑体 CN Normal" w:hint="eastAsia"/>
          <w:sz w:val="16"/>
          <w:szCs w:val="16"/>
        </w:rPr>
      </w:pPr>
    </w:p>
    <w:p w14:paraId="629A041A" w14:textId="77777777" w:rsidR="00005252" w:rsidRDefault="00005252" w:rsidP="0000525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9C4A5D" w14:textId="77777777" w:rsidR="00005252" w:rsidRDefault="00005252" w:rsidP="0000525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05252" w14:paraId="2CA0C6EC"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DC61CE" w14:textId="77777777" w:rsidR="00005252" w:rsidRDefault="00005252" w:rsidP="00E85EFA">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05252" w14:paraId="04D4B175"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C1038" w14:textId="77777777" w:rsidR="00005252" w:rsidRDefault="00005252"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070EEF" w14:textId="77777777" w:rsidR="00005252" w:rsidRDefault="00005252" w:rsidP="00E85EFA">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005252" w14:paraId="4B7435E9"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A885AE" w14:textId="77777777" w:rsidR="00005252" w:rsidRDefault="00005252" w:rsidP="00E85EFA">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1D5C8C" w14:textId="77777777" w:rsidR="00005252" w:rsidRDefault="00005252" w:rsidP="00E85EFA">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7FFF2E3" w14:textId="77777777" w:rsidR="00005252" w:rsidRDefault="00005252" w:rsidP="00005252">
      <w:pPr>
        <w:rPr>
          <w:rFonts w:ascii="思源黑体 CN Normal" w:eastAsia="思源黑体 CN Normal" w:hAnsi="思源黑体 CN Normal" w:hint="eastAsia"/>
          <w:sz w:val="16"/>
          <w:szCs w:val="16"/>
        </w:rPr>
      </w:pPr>
    </w:p>
    <w:p w14:paraId="6AFD0D12" w14:textId="3DCB36BE" w:rsidR="00005252" w:rsidRDefault="00005252" w:rsidP="0000525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74F7F1" w14:textId="77777777" w:rsidR="00601E31" w:rsidRDefault="00601E31" w:rsidP="00601E31">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EEF49BB" w14:textId="77777777" w:rsidR="00601E31" w:rsidRDefault="00601E31" w:rsidP="004D57B5">
      <w:pPr>
        <w:rPr>
          <w:rFonts w:hint="eastAsia"/>
        </w:rPr>
      </w:pPr>
      <w:r>
        <w:t xml:space="preserve">{%p if </w:t>
      </w:r>
      <w:r w:rsidRPr="005248B4">
        <w:t>var.var_germline.level_3 + var_brca.gcnv_v2.B1_gcnv_L3 + var_brca.gcnv_v2.B2_gcnv_L3</w:t>
      </w:r>
      <w:r>
        <w:t>%}</w:t>
      </w:r>
    </w:p>
    <w:p w14:paraId="5CEC55EF" w14:textId="77777777" w:rsidR="00601E31" w:rsidRDefault="00601E31" w:rsidP="00601E31">
      <w:pPr>
        <w:rPr>
          <w:rFonts w:hint="eastAsia"/>
        </w:rPr>
      </w:pPr>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601E31" w14:paraId="0D529A9B"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E2CD8"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76B3788"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73E26CF"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663BB34"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B1171DC"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{%p else%}</w:t>
            </w:r>
          </w:p>
          <w:p w14:paraId="38E82B8C" w14:textId="77777777" w:rsidR="008D64BE" w:rsidRDefault="008D64BE" w:rsidP="008D64BE">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7BE4A31D"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1E31" w14:paraId="4C161FB1"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01E495"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AAEB6B"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601E31" w14:paraId="0D9E781A"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CAAF82"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BBB86A"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13723CC3" w14:textId="77777777" w:rsidR="00601E31" w:rsidRDefault="00601E31" w:rsidP="00601E31">
      <w:pPr>
        <w:rPr>
          <w:rFonts w:ascii="思源黑体 CN Normal" w:eastAsia="思源黑体 CN Normal" w:hAnsi="思源黑体 CN Normal" w:hint="eastAsia"/>
          <w:sz w:val="16"/>
          <w:szCs w:val="16"/>
        </w:rPr>
      </w:pPr>
    </w:p>
    <w:p w14:paraId="2091CAFA" w14:textId="77777777" w:rsidR="00601E31" w:rsidRDefault="00601E31" w:rsidP="00601E3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4248CE6" w14:textId="77777777" w:rsidR="00601E31" w:rsidRDefault="00601E31" w:rsidP="00601E3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01E31" w14:paraId="3D021FAC" w14:textId="77777777" w:rsidTr="004D57B5">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3E103F" w14:textId="77777777" w:rsidR="00601E31" w:rsidRDefault="00601E31" w:rsidP="004D57B5">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1E31" w14:paraId="4513BE9E" w14:textId="77777777" w:rsidTr="004D57B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5DAB6"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427B2" w14:textId="77777777" w:rsidR="00601E31" w:rsidRDefault="00601E31" w:rsidP="004D57B5">
            <w:pPr>
              <w:pStyle w:val="ad"/>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01E31" w14:paraId="2CBA4E9B" w14:textId="77777777" w:rsidTr="004D57B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47CE8" w14:textId="77777777" w:rsidR="00601E31" w:rsidRDefault="00601E31" w:rsidP="004D57B5">
            <w:pPr>
              <w:pStyle w:val="ad"/>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B88B06" w14:textId="77777777" w:rsidR="00601E31" w:rsidRDefault="00601E31" w:rsidP="004D57B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26659AB" w14:textId="77777777" w:rsidR="00601E31" w:rsidRDefault="00601E31" w:rsidP="00601E31">
      <w:pPr>
        <w:rPr>
          <w:rFonts w:ascii="思源黑体 CN Normal" w:eastAsia="思源黑体 CN Normal" w:hAnsi="思源黑体 CN Normal" w:hint="eastAsia"/>
          <w:sz w:val="16"/>
          <w:szCs w:val="16"/>
        </w:rPr>
      </w:pPr>
    </w:p>
    <w:p w14:paraId="2B8AA1EE" w14:textId="77777777" w:rsidR="00601E31" w:rsidRDefault="00601E31" w:rsidP="00601E31">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424F1C" w14:textId="77777777" w:rsidR="00601E31" w:rsidRDefault="00601E31" w:rsidP="00601E31">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256355B"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FA138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99993B"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4E2E6C">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4E2E6C">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4E2E6C">
            <w:pPr>
              <w:pStyle w:val="ad"/>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4E2E6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4E2E6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4E2E6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4E2E6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不适用</w:t>
            </w:r>
          </w:p>
        </w:tc>
      </w:tr>
      <w:tr w:rsidR="009215FC"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696C94EF"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46C61"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B46C61" w:rsidRDefault="00B46C61" w:rsidP="00B46C61">
            <w:pPr>
              <w:pStyle w:val="ad"/>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41B03131" w:rsidR="00B46C61" w:rsidRDefault="00B46C61" w:rsidP="00B46C61">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5FA2963A" w:rsidR="00B46C61" w:rsidRDefault="00B46C61" w:rsidP="00B46C61">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0B43EBEB" w:rsidR="00B46C61" w:rsidRDefault="00B46C61" w:rsidP="00B46C61">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9215FC"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41C4AE4B"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215FC"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9215FC" w:rsidRDefault="009215FC" w:rsidP="009215FC">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2EC4262F"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9215FC" w:rsidRDefault="009215FC" w:rsidP="009215FC">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469F54B3"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9215FC" w:rsidRDefault="009215FC" w:rsidP="009215FC">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1A371D9A"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9215FC"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9215FC" w:rsidRDefault="009215FC" w:rsidP="009215FC">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31323B70"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9215FC"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9215FC" w:rsidRDefault="009215FC" w:rsidP="009215FC">
            <w:pPr>
              <w:pStyle w:val="ad"/>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16D62F5F" w:rsidR="009215FC" w:rsidRDefault="009215FC" w:rsidP="009215FC">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9215FC" w:rsidRDefault="009215FC" w:rsidP="009215FC">
            <w:pPr>
              <w:pStyle w:val="ad"/>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3C249F"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0BD08"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qc.dna_data_qc.cleandata_q30_num&gt;=0.75 and qc.dna_data_qc.depth_ssbc_num&gt;=100%}</w:t>
            </w:r>
          </w:p>
          <w:p w14:paraId="09F0C4BC"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4B81831"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584FCF8"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69E9A8F5"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403AA4D"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BA92A02"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03BD66FF" w14:textId="77777777"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759FB7EF" w14:textId="1424F711" w:rsidR="003C249F" w:rsidRDefault="003C249F" w:rsidP="003C249F">
            <w:pPr>
              <w:pStyle w:val="ad"/>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hint="eastAsia"/>
          <w:sz w:val="16"/>
          <w:szCs w:val="16"/>
        </w:rPr>
      </w:pPr>
    </w:p>
    <w:p w14:paraId="09F11BAB" w14:textId="77777777" w:rsidR="000E04E0" w:rsidRDefault="004E2E6C">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38CE50" w14:textId="77777777" w:rsidR="00C200B6" w:rsidRDefault="00C200B6" w:rsidP="00C200B6">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1B321232"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hint="eastAsia"/>
          <w:sz w:val="16"/>
          <w:szCs w:val="16"/>
        </w:rPr>
      </w:pPr>
    </w:p>
    <w:p w14:paraId="1518CF33" w14:textId="77777777" w:rsidR="000E04E0" w:rsidRDefault="000E04E0">
      <w:pPr>
        <w:rPr>
          <w:rFonts w:ascii="思源黑体 CN Normal" w:eastAsia="思源黑体 CN Normal" w:hAnsi="思源黑体 CN Normal" w:hint="eastAsia"/>
          <w:sz w:val="16"/>
          <w:szCs w:val="16"/>
        </w:rPr>
      </w:pPr>
    </w:p>
    <w:p w14:paraId="73D19B8F" w14:textId="77777777" w:rsidR="000E04E0" w:rsidRDefault="000E04E0">
      <w:pPr>
        <w:rPr>
          <w:rFonts w:ascii="思源黑体 CN Normal" w:eastAsia="思源黑体 CN Normal" w:hAnsi="思源黑体 CN Normal" w:hint="eastAsia"/>
          <w:sz w:val="16"/>
          <w:szCs w:val="16"/>
        </w:rPr>
      </w:pPr>
    </w:p>
    <w:p w14:paraId="4B49BA74" w14:textId="77777777" w:rsidR="000E04E0" w:rsidRDefault="000E04E0">
      <w:pPr>
        <w:rPr>
          <w:rFonts w:ascii="思源黑体 CN Normal" w:eastAsia="思源黑体 CN Normal" w:hAnsi="思源黑体 CN Normal" w:hint="eastAsia"/>
          <w:sz w:val="16"/>
          <w:szCs w:val="16"/>
        </w:rPr>
      </w:pPr>
    </w:p>
    <w:p w14:paraId="6682D792" w14:textId="77777777" w:rsidR="000E04E0" w:rsidRDefault="000E04E0">
      <w:pPr>
        <w:rPr>
          <w:rFonts w:ascii="思源黑体 CN Normal" w:eastAsia="思源黑体 CN Normal" w:hAnsi="思源黑体 CN Normal" w:hint="eastAsia"/>
          <w:sz w:val="16"/>
          <w:szCs w:val="16"/>
        </w:rPr>
      </w:pPr>
    </w:p>
    <w:p w14:paraId="4494D74D" w14:textId="77777777" w:rsidR="000E04E0" w:rsidRDefault="000E04E0">
      <w:pPr>
        <w:rPr>
          <w:rFonts w:ascii="思源黑体 CN Normal" w:eastAsia="思源黑体 CN Normal" w:hAnsi="思源黑体 CN Normal" w:hint="eastAsia"/>
          <w:sz w:val="16"/>
          <w:szCs w:val="16"/>
        </w:rPr>
      </w:pPr>
    </w:p>
    <w:p w14:paraId="1D1487F5" w14:textId="77777777" w:rsidR="000E04E0" w:rsidRDefault="000E04E0">
      <w:pPr>
        <w:rPr>
          <w:rFonts w:ascii="思源黑体 CN Normal" w:eastAsia="思源黑体 CN Normal" w:hAnsi="思源黑体 CN Normal" w:hint="eastAsia"/>
          <w:sz w:val="16"/>
          <w:szCs w:val="16"/>
        </w:rPr>
      </w:pPr>
    </w:p>
    <w:p w14:paraId="37B07375" w14:textId="77777777" w:rsidR="000E04E0" w:rsidRDefault="000E04E0">
      <w:pPr>
        <w:rPr>
          <w:rFonts w:ascii="思源黑体 CN Normal" w:eastAsia="思源黑体 CN Normal" w:hAnsi="思源黑体 CN Normal" w:hint="eastAsia"/>
          <w:sz w:val="16"/>
          <w:szCs w:val="16"/>
        </w:rPr>
      </w:pPr>
    </w:p>
    <w:p w14:paraId="074A24DA" w14:textId="77777777" w:rsidR="000E04E0" w:rsidRDefault="000E04E0">
      <w:pPr>
        <w:rPr>
          <w:rFonts w:ascii="思源黑体 CN Normal" w:eastAsia="思源黑体 CN Normal" w:hAnsi="思源黑体 CN Normal" w:hint="eastAsia"/>
          <w:sz w:val="16"/>
          <w:szCs w:val="16"/>
        </w:rPr>
      </w:pPr>
    </w:p>
    <w:p w14:paraId="42746E66" w14:textId="77777777" w:rsidR="000E04E0" w:rsidRDefault="000E04E0">
      <w:pPr>
        <w:rPr>
          <w:rFonts w:ascii="思源黑体 CN Normal" w:eastAsia="思源黑体 CN Normal" w:hAnsi="思源黑体 CN Normal" w:hint="eastAsia"/>
          <w:sz w:val="16"/>
          <w:szCs w:val="16"/>
        </w:rPr>
      </w:pPr>
    </w:p>
    <w:p w14:paraId="07BC2988" w14:textId="77777777" w:rsidR="000E04E0" w:rsidRDefault="000E04E0">
      <w:pPr>
        <w:rPr>
          <w:rFonts w:ascii="思源黑体 CN Normal" w:eastAsia="思源黑体 CN Normal" w:hAnsi="思源黑体 CN Normal" w:hint="eastAsia"/>
          <w:sz w:val="16"/>
          <w:szCs w:val="16"/>
        </w:rPr>
      </w:pPr>
    </w:p>
    <w:p w14:paraId="5891FE27" w14:textId="77777777" w:rsidR="000E04E0" w:rsidRDefault="000E04E0">
      <w:pPr>
        <w:rPr>
          <w:rFonts w:ascii="思源黑体 CN Normal" w:eastAsia="思源黑体 CN Normal" w:hAnsi="思源黑体 CN Normal" w:hint="eastAsia"/>
          <w:sz w:val="16"/>
          <w:szCs w:val="16"/>
        </w:rPr>
      </w:pPr>
    </w:p>
    <w:p w14:paraId="73CFFD66" w14:textId="77777777" w:rsidR="000E04E0" w:rsidRDefault="004E2E6C">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69F5FD"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3534C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hint="eastAsia"/>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4E2E6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4E2E6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08C1212"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918F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hint="eastAsia"/>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4E2E6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hint="eastAsia"/>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hint="eastAsia"/>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hint="eastAsia"/>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8B92AC"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DEACD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hint="eastAsia"/>
          <w:sz w:val="16"/>
          <w:szCs w:val="16"/>
        </w:rPr>
      </w:pPr>
    </w:p>
    <w:p w14:paraId="224401C6" w14:textId="77777777" w:rsidR="00601E31" w:rsidRPr="002814DA"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604D270" w14:textId="77777777" w:rsidR="00601E31" w:rsidRPr="002814DA"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209CD6F" w14:textId="77777777" w:rsidR="00601E31" w:rsidRPr="002814DA"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1ADE62" w14:textId="77777777" w:rsidR="00601E31"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3AD2453F"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2FB74E3D"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6415786"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{{a}}</w:t>
      </w:r>
    </w:p>
    <w:p w14:paraId="33C76F98"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endfor%}</w:t>
      </w:r>
    </w:p>
    <w:p w14:paraId="0510F1BD"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6169921"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BFD6D0A"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{{a}}</w:t>
      </w:r>
    </w:p>
    <w:p w14:paraId="244D01C2"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rPr>
      </w:pPr>
      <w:r w:rsidRPr="00BD3C97">
        <w:rPr>
          <w:rFonts w:ascii="思源黑体 CN Normal" w:eastAsia="思源黑体 CN Normal" w:hAnsi="思源黑体 CN Normal"/>
          <w:sz w:val="16"/>
          <w:szCs w:val="16"/>
        </w:rPr>
        <w:t>{%p endfor%}</w:t>
      </w:r>
    </w:p>
    <w:p w14:paraId="3949433F" w14:textId="77777777" w:rsidR="00601E31" w:rsidRPr="00BD3C97" w:rsidRDefault="00601E31" w:rsidP="00601E31">
      <w:pPr>
        <w:pStyle w:val="ad"/>
        <w:numPr>
          <w:ilvl w:val="0"/>
          <w:numId w:val="9"/>
        </w:numPr>
        <w:ind w:firstLineChars="0"/>
        <w:rPr>
          <w:rFonts w:ascii="思源黑体 CN Normal" w:eastAsia="思源黑体 CN Normal" w:hAnsi="思源黑体 CN Normal" w:hint="eastAsia"/>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4E2E6C">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7E7A2F"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ED5086"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4E2E6C">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5D1684" w:rsidRPr="007815E4" w14:paraId="47458507" w14:textId="77777777" w:rsidTr="00C50C65">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24658C1" w14:textId="77777777" w:rsidR="005D1684" w:rsidRPr="007815E4" w:rsidRDefault="005D1684" w:rsidP="00AE5258">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C7CD64" w14:textId="77777777" w:rsidR="005D1684" w:rsidRPr="007815E4" w:rsidRDefault="005D1684" w:rsidP="00AE5258">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F1F30BE" w14:textId="77777777" w:rsidR="005D1684" w:rsidRPr="007815E4" w:rsidRDefault="005D1684" w:rsidP="00AE5258">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A9DEACC" w14:textId="77777777" w:rsidR="005D1684" w:rsidRPr="007815E4" w:rsidRDefault="005D1684" w:rsidP="00AE5258">
            <w:pPr>
              <w:widowControl/>
              <w:jc w:val="center"/>
              <w:rPr>
                <w:rFonts w:ascii="思源黑体 CN Bold" w:eastAsia="思源黑体 CN Bold" w:hAnsi="思源黑体 CN Bold" w:hint="eastAsia"/>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D1684" w:rsidRPr="007815E4" w14:paraId="5E93BDC4" w14:textId="77777777" w:rsidTr="00C50C65">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0D2D1E"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88ADFF"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B7CC"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38A2F4BD"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C74A4E4"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E3F080"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8E58B6"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EDFB68"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D2B4F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D54B40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E6BE22"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8E935"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B75B56"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37DE36"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DE9F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A63E7"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77128"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CD603"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1AF9B1"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3A6262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70B4E3"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853B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F5E01"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628C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34C889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12FFFB"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3418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505B1"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5865F6"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3723693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205321"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2103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D44DFE"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C0DE78"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533B3C8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8A26C"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BE698"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A3B7E"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A94EA8"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585C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8CE08E"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F6A3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EC5C"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1D6A5A"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E8BC8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B074C"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3CDEA"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F8C03"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B0842"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79A242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50D69"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6E2B5"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03F58C"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rPr>
              <w:t>NM_001274</w:t>
            </w:r>
          </w:p>
          <w:p w14:paraId="72EFD3BF"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else%}</w:t>
            </w:r>
          </w:p>
          <w:p w14:paraId="759B490F"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rPr>
              <w:t>NM_001114122</w:t>
            </w:r>
          </w:p>
          <w:p w14:paraId="17305FD8" w14:textId="614EBC42" w:rsidR="005D1684" w:rsidRPr="007815E4"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9AE1F"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9AE21"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FF3E0C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97888"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41D22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26CB80"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59B7FA"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8C4277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037FAC"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5BE9B"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E00FA"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820EE"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FB7165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2A2A36"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258F30"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2BF2E328"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rPr>
              <w:t>NM_001122740</w:t>
            </w:r>
          </w:p>
          <w:p w14:paraId="20014149"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else%}</w:t>
            </w:r>
          </w:p>
          <w:p w14:paraId="6B32597F"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rPr>
              <w:t>NM_000125</w:t>
            </w:r>
          </w:p>
          <w:p w14:paraId="14A245BE" w14:textId="05A03E06" w:rsidR="005D1684" w:rsidRPr="007815E4"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lastRenderedPageBreak/>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C26E" w14:textId="77777777" w:rsidR="00971F43" w:rsidRPr="00971F43" w:rsidRDefault="00971F43" w:rsidP="00971F43">
            <w:pPr>
              <w:widowControl/>
              <w:jc w:val="left"/>
              <w:rPr>
                <w:rFonts w:ascii="思源黑体 CN Normal" w:eastAsia="思源黑体 CN Normal" w:hAnsi="思源黑体 CN Normal" w:hint="eastAsia"/>
                <w:color w:val="000000"/>
                <w:sz w:val="15"/>
                <w:szCs w:val="15"/>
              </w:rPr>
            </w:pPr>
            <w:r w:rsidRPr="00971F43">
              <w:rPr>
                <w:rFonts w:ascii="思源黑体 CN Normal" w:eastAsia="思源黑体 CN Normal" w:hAnsi="思源黑体 CN Normal"/>
                <w:color w:val="000000"/>
                <w:sz w:val="15"/>
                <w:szCs w:val="15"/>
                <w:highlight w:val="green"/>
              </w:rPr>
              <w:lastRenderedPageBreak/>
              <w:t>{%p if “v1.5.0” in sample.json_batch_name or “v1.4.0” in sample.json_batch_name or “v1.4.1” in sample.json_batch_name %}</w:t>
            </w:r>
          </w:p>
          <w:p w14:paraId="7761CC93" w14:textId="77777777" w:rsidR="00971F43" w:rsidRPr="00971F43" w:rsidRDefault="00971F43" w:rsidP="00971F43">
            <w:pPr>
              <w:widowControl/>
              <w:jc w:val="left"/>
              <w:rPr>
                <w:rFonts w:ascii="思源黑体 CN Normal" w:eastAsia="思源黑体 CN Normal" w:hAnsi="思源黑体 CN Normal" w:hint="eastAsia"/>
                <w:color w:val="000000"/>
                <w:sz w:val="15"/>
                <w:szCs w:val="15"/>
              </w:rPr>
            </w:pPr>
            <w:r w:rsidRPr="00971F43">
              <w:rPr>
                <w:rFonts w:ascii="思源黑体 CN Normal" w:eastAsia="思源黑体 CN Normal" w:hAnsi="思源黑体 CN Normal"/>
                <w:color w:val="000000"/>
                <w:sz w:val="15"/>
                <w:szCs w:val="15"/>
              </w:rPr>
              <w:t>Exon 2~Exon 9、外显子-内含子连接区</w:t>
            </w:r>
          </w:p>
          <w:p w14:paraId="7DF222B4" w14:textId="77777777" w:rsidR="00971F43" w:rsidRPr="00971F43" w:rsidRDefault="00971F43" w:rsidP="00971F43">
            <w:pPr>
              <w:widowControl/>
              <w:jc w:val="left"/>
              <w:rPr>
                <w:rFonts w:ascii="思源黑体 CN Normal" w:eastAsia="思源黑体 CN Normal" w:hAnsi="思源黑体 CN Normal" w:hint="eastAsia"/>
                <w:color w:val="000000"/>
                <w:sz w:val="15"/>
                <w:szCs w:val="15"/>
              </w:rPr>
            </w:pPr>
            <w:r w:rsidRPr="00971F43">
              <w:rPr>
                <w:rFonts w:ascii="思源黑体 CN Normal" w:eastAsia="思源黑体 CN Normal" w:hAnsi="思源黑体 CN Normal"/>
                <w:color w:val="000000"/>
                <w:sz w:val="15"/>
                <w:szCs w:val="15"/>
                <w:highlight w:val="green"/>
              </w:rPr>
              <w:t>{%p else%}</w:t>
            </w:r>
          </w:p>
          <w:p w14:paraId="4D2A449B" w14:textId="77777777" w:rsidR="00971F43" w:rsidRPr="00971F43" w:rsidRDefault="00971F43" w:rsidP="00971F43">
            <w:pPr>
              <w:widowControl/>
              <w:jc w:val="left"/>
              <w:rPr>
                <w:rFonts w:ascii="思源黑体 CN Normal" w:eastAsia="思源黑体 CN Normal" w:hAnsi="思源黑体 CN Normal" w:hint="eastAsia"/>
                <w:color w:val="000000"/>
                <w:sz w:val="15"/>
                <w:szCs w:val="15"/>
              </w:rPr>
            </w:pPr>
            <w:r w:rsidRPr="00971F43">
              <w:rPr>
                <w:rFonts w:ascii="思源黑体 CN Normal" w:eastAsia="思源黑体 CN Normal" w:hAnsi="思源黑体 CN Normal"/>
                <w:color w:val="000000"/>
                <w:sz w:val="15"/>
                <w:szCs w:val="15"/>
              </w:rPr>
              <w:t>Exon 1~Exon 8、外显子-内含子连接区</w:t>
            </w:r>
          </w:p>
          <w:p w14:paraId="305A419F" w14:textId="6996D9D4" w:rsidR="005D1684" w:rsidRPr="007815E4" w:rsidRDefault="00971F43" w:rsidP="00971F43">
            <w:pPr>
              <w:widowControl/>
              <w:jc w:val="left"/>
              <w:rPr>
                <w:rFonts w:ascii="思源黑体 CN Normal" w:eastAsia="思源黑体 CN Normal" w:hAnsi="思源黑体 CN Normal" w:hint="eastAsia"/>
                <w:color w:val="000000"/>
                <w:sz w:val="15"/>
                <w:szCs w:val="15"/>
              </w:rPr>
            </w:pPr>
            <w:r w:rsidRPr="00971F43">
              <w:rPr>
                <w:rFonts w:ascii="思源黑体 CN Normal" w:eastAsia="思源黑体 CN Normal" w:hAnsi="思源黑体 CN Normal"/>
                <w:color w:val="000000"/>
                <w:sz w:val="15"/>
                <w:szCs w:val="15"/>
                <w:highlight w:val="green"/>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4421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DFC2FE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E1AA41"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D4991"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C243B"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6BC2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8F993D"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C5A82D"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D18D3B"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E3D4"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E81C3A"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05C60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68D89"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621D"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C5DB"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352CD"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9CDC2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3B403"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D9A0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9D3B5"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8B9B32"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4132BF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A01417"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5286B"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669C7A5E"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rPr>
              <w:t>NM_033360</w:t>
            </w:r>
          </w:p>
          <w:p w14:paraId="1C0F5EC3"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else%}</w:t>
            </w:r>
          </w:p>
          <w:p w14:paraId="14B326ED" w14:textId="77777777" w:rsidR="00C50C65" w:rsidRPr="00C50C65"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rPr>
              <w:t>NM_004985</w:t>
            </w:r>
          </w:p>
          <w:p w14:paraId="592F8FF8" w14:textId="37E8FB89" w:rsidR="005D1684" w:rsidRPr="007815E4" w:rsidRDefault="00C50C65" w:rsidP="00C50C65">
            <w:pPr>
              <w:widowControl/>
              <w:jc w:val="center"/>
              <w:rPr>
                <w:rFonts w:ascii="思源黑体 CN Normal" w:eastAsia="思源黑体 CN Normal" w:hAnsi="思源黑体 CN Normal" w:hint="eastAsia"/>
                <w:color w:val="000000"/>
                <w:sz w:val="15"/>
                <w:szCs w:val="15"/>
              </w:rPr>
            </w:pPr>
            <w:r w:rsidRPr="00C50C65">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B3003A"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C7076"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CE9F27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8A9F69"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12629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5C7CAA"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2768BE"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DBB20E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0807AB"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1ADA5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68CA1"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DB44F"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CE823F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A0E76"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9CF2F"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E23E6"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4291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01A2D7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B90D82"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47E5FB"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4E990A"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1D9B7"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C9F8EA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4E8B3D"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083AB"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80F2A"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3A8225"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6A3AF5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03B89"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68F0AF"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E60B12"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36C7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59574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9C430"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858C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B1AC7F"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34971"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ADEAB5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3921F"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989ED"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D1AB2"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F115"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950A4EC"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5FF40F"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2B9EC"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33760"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B030E6"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AFFDB1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D3C282"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9C7B8"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FDD86"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24F0"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D155D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83C06B"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7986E9"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981C5"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343657"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3BF0BC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C14162"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64935"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352CA"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6BF5BB"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AA24FF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33D371" w14:textId="77777777" w:rsidR="005D1684" w:rsidRPr="007815E4" w:rsidRDefault="005D1684" w:rsidP="00AE5258">
            <w:pPr>
              <w:widowControl/>
              <w:jc w:val="center"/>
              <w:rPr>
                <w:rFonts w:ascii="思源黑体 CN Normal" w:eastAsia="思源黑体 CN Normal" w:hAnsi="思源黑体 CN Normal" w:hint="eastAsia"/>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38373"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68DBE" w14:textId="77777777" w:rsidR="005D1684" w:rsidRPr="007815E4" w:rsidRDefault="005D1684" w:rsidP="00AE5258">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48B05A" w14:textId="77777777" w:rsidR="005D1684" w:rsidRPr="007815E4" w:rsidRDefault="005D1684" w:rsidP="00AE5258">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13031A9" w14:textId="77777777" w:rsidTr="00C50C65">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FE2F725" w14:textId="563A8BF6" w:rsidR="005D1684" w:rsidRPr="007815E4" w:rsidRDefault="005D1684" w:rsidP="00AE5258">
            <w:pPr>
              <w:widowControl/>
              <w:ind w:left="300" w:hangingChars="200" w:hanging="300"/>
              <w:jc w:val="left"/>
              <w:rPr>
                <w:rFonts w:ascii="思源黑体 CN Normal" w:eastAsia="思源黑体 CN Normal" w:hAnsi="思源黑体 CN Normal" w:hint="eastAsia"/>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71F43" w:rsidRPr="00971F43">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F929FE3" w14:textId="77777777" w:rsidR="000E04E0" w:rsidRDefault="004E2E6C">
      <w:pPr>
        <w:widowControl/>
        <w:jc w:val="left"/>
        <w:rPr>
          <w:rFonts w:ascii="思源黑体 CN Bold" w:eastAsia="思源黑体 CN Bold" w:hAnsi="思源黑体 CN Bold" w:hint="eastAsia"/>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4E2E6C">
      <w:pPr>
        <w:rPr>
          <w:rFonts w:ascii="思源黑体 CN Bold" w:eastAsia="思源黑体 CN Bold" w:hAnsi="思源黑体 CN Bold" w:hint="eastAsia"/>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hint="eastAsia"/>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1278B989" w:rsidR="000E04E0" w:rsidRDefault="004E2E6C">
      <w:pPr>
        <w:spacing w:line="380" w:lineRule="exact"/>
        <w:ind w:firstLine="420"/>
        <w:rPr>
          <w:rFonts w:ascii="思源黑体 CN Normal" w:eastAsia="思源黑体 CN Normal" w:hAnsi="思源黑体 CN Normal" w:cs="思源黑体 CN Light" w:hint="eastAsia"/>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4E2E6C">
      <w:pPr>
        <w:spacing w:line="380" w:lineRule="exact"/>
        <w:ind w:firstLineChars="200" w:firstLine="36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4E2E6C">
      <w:pPr>
        <w:spacing w:line="380" w:lineRule="exact"/>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hint="eastAsia"/>
          <w:sz w:val="13"/>
          <w:szCs w:val="13"/>
        </w:rPr>
      </w:pPr>
    </w:p>
    <w:p w14:paraId="71A21D71" w14:textId="77777777" w:rsidR="000E04E0" w:rsidRDefault="000E04E0">
      <w:pPr>
        <w:widowControl/>
        <w:jc w:val="left"/>
        <w:rPr>
          <w:rFonts w:ascii="思源黑体 CN Normal" w:eastAsia="思源黑体 CN Normal" w:hAnsi="思源黑体 CN Normal" w:hint="eastAsia"/>
          <w:sz w:val="13"/>
          <w:szCs w:val="13"/>
        </w:rPr>
      </w:pPr>
    </w:p>
    <w:p w14:paraId="735075B4" w14:textId="77777777" w:rsidR="000E04E0" w:rsidRDefault="004E2E6C">
      <w:pPr>
        <w:widowControl/>
        <w:jc w:val="left"/>
        <w:rPr>
          <w:rFonts w:ascii="思源黑体 CN Normal" w:eastAsia="思源黑体 CN Normal" w:hAnsi="思源黑体 CN Normal" w:hint="eastAsia"/>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4E2E6C">
      <w:pPr>
        <w:spacing w:line="380" w:lineRule="exact"/>
        <w:ind w:firstLine="42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hint="eastAsia"/>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hint="eastAsia"/>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hint="eastAsia"/>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hint="eastAsia"/>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hint="eastAsia"/>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B14C" w14:textId="77777777" w:rsidR="006D053F" w:rsidRDefault="006D053F">
      <w:pPr>
        <w:rPr>
          <w:rFonts w:hint="eastAsia"/>
        </w:rPr>
      </w:pPr>
      <w:r>
        <w:separator/>
      </w:r>
    </w:p>
  </w:endnote>
  <w:endnote w:type="continuationSeparator" w:id="0">
    <w:p w14:paraId="19C4B348" w14:textId="77777777" w:rsidR="006D053F" w:rsidRDefault="006D05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72B8CC49" w:rsidR="000E04E0" w:rsidRDefault="004E2E6C">
            <w:pPr>
              <w:pStyle w:val="a5"/>
              <w:pBdr>
                <w:top w:val="single" w:sz="4" w:space="0" w:color="D9D9D9" w:themeColor="background1" w:themeShade="D9"/>
              </w:pBdr>
              <w:ind w:right="180"/>
              <w:rPr>
                <w:rFonts w:ascii="思源黑体 CN Light" w:eastAsia="思源黑体 CN Light" w:hAnsi="思源黑体 CN Light" w:hint="eastAsia"/>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87C8E">
              <w:rPr>
                <w:rFonts w:ascii="思源黑体 CN Light" w:eastAsia="思源黑体 CN Light" w:hAnsi="思源黑体 CN Light" w:cs="Arial" w:hint="eastAsia"/>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87C8E">
              <w:rPr>
                <w:rFonts w:ascii="思源黑体 CN Light" w:eastAsia="思源黑体 CN Light" w:hAnsi="思源黑体 CN Light" w:hint="eastAsia"/>
                <w:b/>
                <w:bCs/>
                <w:noProof/>
              </w:rPr>
              <w:t>26</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3F56A" w14:textId="77777777" w:rsidR="006D053F" w:rsidRDefault="006D053F">
      <w:pPr>
        <w:rPr>
          <w:rFonts w:hint="eastAsia"/>
        </w:rPr>
      </w:pPr>
      <w:r>
        <w:separator/>
      </w:r>
    </w:p>
  </w:footnote>
  <w:footnote w:type="continuationSeparator" w:id="0">
    <w:p w14:paraId="446671C8" w14:textId="77777777" w:rsidR="006D053F" w:rsidRDefault="006D053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8E9D" w14:textId="6B1EAA0C" w:rsidR="000E04E0" w:rsidRPr="00D144A5" w:rsidRDefault="00D144A5" w:rsidP="00D144A5">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20942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7564671">
    <w:abstractNumId w:val="8"/>
  </w:num>
  <w:num w:numId="3" w16cid:durableId="82924616">
    <w:abstractNumId w:val="3"/>
  </w:num>
  <w:num w:numId="4" w16cid:durableId="1748960744">
    <w:abstractNumId w:val="1"/>
  </w:num>
  <w:num w:numId="5" w16cid:durableId="529104375">
    <w:abstractNumId w:val="4"/>
  </w:num>
  <w:num w:numId="6" w16cid:durableId="1189100342">
    <w:abstractNumId w:val="7"/>
  </w:num>
  <w:num w:numId="7" w16cid:durableId="1339963020">
    <w:abstractNumId w:val="6"/>
  </w:num>
  <w:num w:numId="8" w16cid:durableId="543979855">
    <w:abstractNumId w:val="5"/>
  </w:num>
  <w:num w:numId="9" w16cid:durableId="1676569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5252"/>
    <w:rsid w:val="00006A80"/>
    <w:rsid w:val="000127EF"/>
    <w:rsid w:val="000149A8"/>
    <w:rsid w:val="00021328"/>
    <w:rsid w:val="000221A7"/>
    <w:rsid w:val="0002480F"/>
    <w:rsid w:val="00025348"/>
    <w:rsid w:val="000267FC"/>
    <w:rsid w:val="00033328"/>
    <w:rsid w:val="000343F2"/>
    <w:rsid w:val="000357E9"/>
    <w:rsid w:val="00041E2C"/>
    <w:rsid w:val="0004357C"/>
    <w:rsid w:val="0004421F"/>
    <w:rsid w:val="00045B7D"/>
    <w:rsid w:val="00047FE3"/>
    <w:rsid w:val="000503F7"/>
    <w:rsid w:val="000544F3"/>
    <w:rsid w:val="000566AA"/>
    <w:rsid w:val="00065A80"/>
    <w:rsid w:val="00071C70"/>
    <w:rsid w:val="0007644F"/>
    <w:rsid w:val="00076DD9"/>
    <w:rsid w:val="000914FF"/>
    <w:rsid w:val="00092F2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07AD7"/>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0533"/>
    <w:rsid w:val="001851C2"/>
    <w:rsid w:val="001919D3"/>
    <w:rsid w:val="00192B1D"/>
    <w:rsid w:val="00192ED9"/>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2EBC"/>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1BD3"/>
    <w:rsid w:val="003A5160"/>
    <w:rsid w:val="003B0C62"/>
    <w:rsid w:val="003B190F"/>
    <w:rsid w:val="003B5A23"/>
    <w:rsid w:val="003C249F"/>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467EE"/>
    <w:rsid w:val="00451E30"/>
    <w:rsid w:val="00453234"/>
    <w:rsid w:val="004574AB"/>
    <w:rsid w:val="00463BFB"/>
    <w:rsid w:val="00467227"/>
    <w:rsid w:val="004710B4"/>
    <w:rsid w:val="0047301B"/>
    <w:rsid w:val="0047308A"/>
    <w:rsid w:val="00475D68"/>
    <w:rsid w:val="00480870"/>
    <w:rsid w:val="00481295"/>
    <w:rsid w:val="0048521D"/>
    <w:rsid w:val="00485884"/>
    <w:rsid w:val="004864BD"/>
    <w:rsid w:val="00487C8E"/>
    <w:rsid w:val="00491207"/>
    <w:rsid w:val="00491DE1"/>
    <w:rsid w:val="00493BF2"/>
    <w:rsid w:val="00497462"/>
    <w:rsid w:val="004A03EE"/>
    <w:rsid w:val="004A1902"/>
    <w:rsid w:val="004A272E"/>
    <w:rsid w:val="004A5236"/>
    <w:rsid w:val="004B1A4D"/>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60EE"/>
    <w:rsid w:val="00537850"/>
    <w:rsid w:val="00552129"/>
    <w:rsid w:val="005523D4"/>
    <w:rsid w:val="00553828"/>
    <w:rsid w:val="00553F77"/>
    <w:rsid w:val="005554E3"/>
    <w:rsid w:val="00556029"/>
    <w:rsid w:val="00566A9D"/>
    <w:rsid w:val="005671DA"/>
    <w:rsid w:val="00574C4D"/>
    <w:rsid w:val="00575447"/>
    <w:rsid w:val="00576BF6"/>
    <w:rsid w:val="00581EEF"/>
    <w:rsid w:val="00582AC8"/>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684"/>
    <w:rsid w:val="005D1951"/>
    <w:rsid w:val="005D278F"/>
    <w:rsid w:val="005D42B4"/>
    <w:rsid w:val="005D47E6"/>
    <w:rsid w:val="005D5997"/>
    <w:rsid w:val="005E7941"/>
    <w:rsid w:val="005F1260"/>
    <w:rsid w:val="005F224E"/>
    <w:rsid w:val="005F3CF0"/>
    <w:rsid w:val="005F4724"/>
    <w:rsid w:val="005F5990"/>
    <w:rsid w:val="00601E31"/>
    <w:rsid w:val="00604A7B"/>
    <w:rsid w:val="00604F04"/>
    <w:rsid w:val="006072DA"/>
    <w:rsid w:val="006075F5"/>
    <w:rsid w:val="0060774C"/>
    <w:rsid w:val="00607E23"/>
    <w:rsid w:val="0061081C"/>
    <w:rsid w:val="00613A04"/>
    <w:rsid w:val="00620F0A"/>
    <w:rsid w:val="006242A8"/>
    <w:rsid w:val="00636A22"/>
    <w:rsid w:val="00637473"/>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5F91"/>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D053F"/>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4A70"/>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50E09"/>
    <w:rsid w:val="00850F9E"/>
    <w:rsid w:val="00851303"/>
    <w:rsid w:val="00851866"/>
    <w:rsid w:val="00853109"/>
    <w:rsid w:val="00860D4C"/>
    <w:rsid w:val="00866B41"/>
    <w:rsid w:val="00867DF1"/>
    <w:rsid w:val="00867E7D"/>
    <w:rsid w:val="00871B88"/>
    <w:rsid w:val="008810A7"/>
    <w:rsid w:val="00882681"/>
    <w:rsid w:val="00885677"/>
    <w:rsid w:val="00887C22"/>
    <w:rsid w:val="00897176"/>
    <w:rsid w:val="008A299D"/>
    <w:rsid w:val="008A3E7E"/>
    <w:rsid w:val="008A5A1B"/>
    <w:rsid w:val="008A5A47"/>
    <w:rsid w:val="008B292C"/>
    <w:rsid w:val="008B2A9A"/>
    <w:rsid w:val="008B4AD6"/>
    <w:rsid w:val="008B4E71"/>
    <w:rsid w:val="008B7685"/>
    <w:rsid w:val="008C0CDD"/>
    <w:rsid w:val="008C64BA"/>
    <w:rsid w:val="008C66F0"/>
    <w:rsid w:val="008C6E4E"/>
    <w:rsid w:val="008C7856"/>
    <w:rsid w:val="008D1210"/>
    <w:rsid w:val="008D64BE"/>
    <w:rsid w:val="008D6ECF"/>
    <w:rsid w:val="008E33A8"/>
    <w:rsid w:val="008E4FF4"/>
    <w:rsid w:val="008E5025"/>
    <w:rsid w:val="008E5793"/>
    <w:rsid w:val="008F0F46"/>
    <w:rsid w:val="009024B3"/>
    <w:rsid w:val="00902DC4"/>
    <w:rsid w:val="00903ECF"/>
    <w:rsid w:val="0091151E"/>
    <w:rsid w:val="0091732A"/>
    <w:rsid w:val="00917FD1"/>
    <w:rsid w:val="009215FC"/>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1F43"/>
    <w:rsid w:val="009756E2"/>
    <w:rsid w:val="00975DD4"/>
    <w:rsid w:val="00980418"/>
    <w:rsid w:val="00985323"/>
    <w:rsid w:val="00985CD1"/>
    <w:rsid w:val="009918F5"/>
    <w:rsid w:val="0099763A"/>
    <w:rsid w:val="009A0427"/>
    <w:rsid w:val="009A0640"/>
    <w:rsid w:val="009A13BF"/>
    <w:rsid w:val="009A7936"/>
    <w:rsid w:val="009B03D6"/>
    <w:rsid w:val="009B2EC6"/>
    <w:rsid w:val="009B3BCE"/>
    <w:rsid w:val="009B4108"/>
    <w:rsid w:val="009B4350"/>
    <w:rsid w:val="009B4BD5"/>
    <w:rsid w:val="009B56D8"/>
    <w:rsid w:val="009B5FF6"/>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6BA"/>
    <w:rsid w:val="00A23827"/>
    <w:rsid w:val="00A257E2"/>
    <w:rsid w:val="00A27A96"/>
    <w:rsid w:val="00A30175"/>
    <w:rsid w:val="00A321EF"/>
    <w:rsid w:val="00A32A3C"/>
    <w:rsid w:val="00A32F4C"/>
    <w:rsid w:val="00A34545"/>
    <w:rsid w:val="00A4294E"/>
    <w:rsid w:val="00A429FA"/>
    <w:rsid w:val="00A431C5"/>
    <w:rsid w:val="00A52BEB"/>
    <w:rsid w:val="00A61314"/>
    <w:rsid w:val="00A76E67"/>
    <w:rsid w:val="00A90BF5"/>
    <w:rsid w:val="00A90FA5"/>
    <w:rsid w:val="00A922D5"/>
    <w:rsid w:val="00A93FDF"/>
    <w:rsid w:val="00AA0D3A"/>
    <w:rsid w:val="00AA692A"/>
    <w:rsid w:val="00AB0C53"/>
    <w:rsid w:val="00AB7A5E"/>
    <w:rsid w:val="00AC35F2"/>
    <w:rsid w:val="00AC40C1"/>
    <w:rsid w:val="00AC5281"/>
    <w:rsid w:val="00AC5391"/>
    <w:rsid w:val="00AD2778"/>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6288"/>
    <w:rsid w:val="00B17F72"/>
    <w:rsid w:val="00B20D55"/>
    <w:rsid w:val="00B2165B"/>
    <w:rsid w:val="00B21BFD"/>
    <w:rsid w:val="00B21FB0"/>
    <w:rsid w:val="00B22D0E"/>
    <w:rsid w:val="00B235E5"/>
    <w:rsid w:val="00B24DAC"/>
    <w:rsid w:val="00B325C7"/>
    <w:rsid w:val="00B34E69"/>
    <w:rsid w:val="00B41E5A"/>
    <w:rsid w:val="00B46C61"/>
    <w:rsid w:val="00B5031A"/>
    <w:rsid w:val="00B534CF"/>
    <w:rsid w:val="00B54ADF"/>
    <w:rsid w:val="00B55831"/>
    <w:rsid w:val="00B5774E"/>
    <w:rsid w:val="00B63571"/>
    <w:rsid w:val="00B63DC2"/>
    <w:rsid w:val="00B75E9F"/>
    <w:rsid w:val="00B7608E"/>
    <w:rsid w:val="00B80AC0"/>
    <w:rsid w:val="00B87706"/>
    <w:rsid w:val="00B87D18"/>
    <w:rsid w:val="00B90E7B"/>
    <w:rsid w:val="00B92D86"/>
    <w:rsid w:val="00B940E1"/>
    <w:rsid w:val="00B953E2"/>
    <w:rsid w:val="00B96E1B"/>
    <w:rsid w:val="00BA3040"/>
    <w:rsid w:val="00BA4ECB"/>
    <w:rsid w:val="00BA6BFC"/>
    <w:rsid w:val="00BB077A"/>
    <w:rsid w:val="00BB1F1B"/>
    <w:rsid w:val="00BB47E1"/>
    <w:rsid w:val="00BB5DE4"/>
    <w:rsid w:val="00BB6439"/>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00B6"/>
    <w:rsid w:val="00C2405C"/>
    <w:rsid w:val="00C271B3"/>
    <w:rsid w:val="00C273BA"/>
    <w:rsid w:val="00C30165"/>
    <w:rsid w:val="00C355A5"/>
    <w:rsid w:val="00C4486F"/>
    <w:rsid w:val="00C47DAE"/>
    <w:rsid w:val="00C50C65"/>
    <w:rsid w:val="00C51274"/>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E43D1"/>
    <w:rsid w:val="00CF20C8"/>
    <w:rsid w:val="00CF2AEA"/>
    <w:rsid w:val="00CF2BEE"/>
    <w:rsid w:val="00CF337E"/>
    <w:rsid w:val="00CF5839"/>
    <w:rsid w:val="00D000D3"/>
    <w:rsid w:val="00D0036D"/>
    <w:rsid w:val="00D051D6"/>
    <w:rsid w:val="00D05F58"/>
    <w:rsid w:val="00D144A5"/>
    <w:rsid w:val="00D170AC"/>
    <w:rsid w:val="00D27045"/>
    <w:rsid w:val="00D324DB"/>
    <w:rsid w:val="00D3603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25FEC"/>
    <w:rsid w:val="00E328C0"/>
    <w:rsid w:val="00E339B3"/>
    <w:rsid w:val="00E34F1C"/>
    <w:rsid w:val="00E51276"/>
    <w:rsid w:val="00E52D1A"/>
    <w:rsid w:val="00E558CF"/>
    <w:rsid w:val="00E57DC7"/>
    <w:rsid w:val="00E61B16"/>
    <w:rsid w:val="00E61C4A"/>
    <w:rsid w:val="00E64654"/>
    <w:rsid w:val="00E704AC"/>
    <w:rsid w:val="00E724E2"/>
    <w:rsid w:val="00E8298A"/>
    <w:rsid w:val="00E82D8F"/>
    <w:rsid w:val="00E83F71"/>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E110F"/>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0F"/>
    <w:rsid w:val="00F67A4B"/>
    <w:rsid w:val="00F70356"/>
    <w:rsid w:val="00F7384A"/>
    <w:rsid w:val="00F76412"/>
    <w:rsid w:val="00F81EC0"/>
    <w:rsid w:val="00F844DE"/>
    <w:rsid w:val="00F84ACD"/>
    <w:rsid w:val="00F84AE3"/>
    <w:rsid w:val="00F85D2C"/>
    <w:rsid w:val="00F909E1"/>
    <w:rsid w:val="00F90FEC"/>
    <w:rsid w:val="00F912BC"/>
    <w:rsid w:val="00F97E66"/>
    <w:rsid w:val="00F97FD5"/>
    <w:rsid w:val="00FA0672"/>
    <w:rsid w:val="00FB3526"/>
    <w:rsid w:val="00FB3B8F"/>
    <w:rsid w:val="00FD20D0"/>
    <w:rsid w:val="00FD226B"/>
    <w:rsid w:val="00FD2591"/>
    <w:rsid w:val="00FD2F39"/>
    <w:rsid w:val="00FE288B"/>
    <w:rsid w:val="00FF2448"/>
    <w:rsid w:val="00FF2C81"/>
    <w:rsid w:val="00FF3E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E31"/>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26</Pages>
  <Words>4113</Words>
  <Characters>23446</Characters>
  <Application>Microsoft Office Word</Application>
  <DocSecurity>0</DocSecurity>
  <Lines>195</Lines>
  <Paragraphs>55</Paragraphs>
  <ScaleCrop>false</ScaleCrop>
  <Company/>
  <LinksUpToDate>false</LinksUpToDate>
  <CharactersWithSpaces>27504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Administrator</cp:lastModifiedBy>
  <cp:revision>225</cp:revision>
  <dcterms:created xsi:type="dcterms:W3CDTF">2022-05-09T07:36:00Z</dcterms:created>
  <dcterms:modified xsi:type="dcterms:W3CDTF">2025-01-19T03:00:00Z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