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628DA" w14:paraId="67B19233" w14:textId="77777777">
        <w:trPr>
          <w:trHeight w:val="762"/>
          <w:jc w:val="center"/>
        </w:trPr>
        <w:tc>
          <w:tcPr>
            <w:tcW w:w="1701" w:type="dxa"/>
            <w:gridSpan w:val="2"/>
            <w:tcBorders>
              <w:top w:val="nil"/>
              <w:left w:val="nil"/>
              <w:bottom w:val="single" w:sz="4" w:space="0" w:color="007537"/>
              <w:right w:val="nil"/>
            </w:tcBorders>
            <w:vAlign w:val="center"/>
          </w:tcPr>
          <w:p w14:paraId="6269AD78" w14:textId="77777777" w:rsidR="00C628DA" w:rsidRDefault="002F5AB4">
            <w:pPr>
              <w:widowControl w:val="0"/>
              <w:spacing w:after="0" w:line="240" w:lineRule="auto"/>
              <w:jc w:val="center"/>
              <w:rPr>
                <w:rFonts w:ascii="思源黑体 CN Bold" w:eastAsia="思源黑体 CN Bold" w:hAnsi="思源黑体 CN Bold" w:cs="Arial"/>
                <w:bCs/>
                <w:color w:val="000000"/>
                <w:sz w:val="24"/>
                <w:szCs w:val="24"/>
              </w:rPr>
            </w:pPr>
            <w:bookmarkStart w:id="0" w:name="_Toc34045517"/>
            <w:bookmarkStart w:id="1" w:name="_Toc12462101"/>
            <w:bookmarkStart w:id="2" w:name="_Toc124618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0B30BC39" w14:textId="77777777" w:rsidR="00C628DA" w:rsidRDefault="00C628DA">
            <w:pPr>
              <w:widowControl w:val="0"/>
              <w:spacing w:after="0" w:line="240" w:lineRule="auto"/>
              <w:jc w:val="left"/>
              <w:rPr>
                <w:rFonts w:ascii="思源黑体 CN Normal" w:eastAsia="思源黑体 CN Normal" w:hAnsi="思源黑体 CN Normal" w:cs="Arial"/>
                <w:bCs/>
                <w:color w:val="000000"/>
                <w:sz w:val="24"/>
                <w:szCs w:val="24"/>
              </w:rPr>
            </w:pPr>
          </w:p>
        </w:tc>
      </w:tr>
      <w:tr w:rsidR="00C628DA" w14:paraId="267E9B3D" w14:textId="77777777">
        <w:trPr>
          <w:trHeight w:val="762"/>
          <w:jc w:val="center"/>
        </w:trPr>
        <w:tc>
          <w:tcPr>
            <w:tcW w:w="1314" w:type="dxa"/>
            <w:tcBorders>
              <w:top w:val="single" w:sz="4" w:space="0" w:color="007537"/>
            </w:tcBorders>
            <w:vAlign w:val="center"/>
          </w:tcPr>
          <w:p w14:paraId="224290E9"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6EBE0113" w14:textId="77777777" w:rsidR="00C628DA" w:rsidRPr="00331AD4" w:rsidRDefault="002F5AB4">
            <w:pPr>
              <w:pStyle w:val="1"/>
              <w:spacing w:line="500" w:lineRule="exact"/>
              <w:ind w:left="0"/>
              <w:jc w:val="center"/>
              <w:rPr>
                <w:rFonts w:ascii="宋体" w:hAnsi="宋体" w:cs="思源黑体 CN Normal"/>
                <w:sz w:val="22"/>
                <w:lang w:eastAsia="zh-CN"/>
              </w:rPr>
            </w:pPr>
            <w:r w:rsidRPr="00331AD4">
              <w:rPr>
                <w:rFonts w:ascii="宋体" w:hAnsi="宋体" w:cs="思源黑体 CN Normal"/>
                <w:sz w:val="22"/>
                <w:lang w:eastAsia="zh-CN"/>
              </w:rPr>
              <w:t>{{sample.patient_name}}</w:t>
            </w:r>
          </w:p>
        </w:tc>
        <w:tc>
          <w:tcPr>
            <w:tcW w:w="1313" w:type="dxa"/>
            <w:tcBorders>
              <w:top w:val="single" w:sz="4" w:space="0" w:color="007537"/>
            </w:tcBorders>
            <w:vAlign w:val="center"/>
          </w:tcPr>
          <w:p w14:paraId="0A3C2C38"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1790CA0"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5BE63D60"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2ACD7141"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C628DA" w14:paraId="548E4153" w14:textId="77777777">
        <w:trPr>
          <w:trHeight w:val="753"/>
          <w:jc w:val="center"/>
        </w:trPr>
        <w:tc>
          <w:tcPr>
            <w:tcW w:w="1314" w:type="dxa"/>
            <w:vAlign w:val="center"/>
          </w:tcPr>
          <w:p w14:paraId="621637B8"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09646F67"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D1288EC"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7B1BC303"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73153EE6"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111B04A7"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{{sample.hosp_depart}}</w:t>
            </w:r>
          </w:p>
        </w:tc>
      </w:tr>
      <w:tr w:rsidR="00C628DA" w14:paraId="3FA52520" w14:textId="77777777">
        <w:trPr>
          <w:trHeight w:val="807"/>
          <w:jc w:val="center"/>
        </w:trPr>
        <w:tc>
          <w:tcPr>
            <w:tcW w:w="1314" w:type="dxa"/>
            <w:vAlign w:val="center"/>
          </w:tcPr>
          <w:p w14:paraId="706CF201"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E8CFCF0"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1D03E4F"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CF31C3D"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58F2B33"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079119B"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p w14:paraId="3D8E10D9" w14:textId="77777777" w:rsidR="00C628DA" w:rsidRDefault="00C628DA">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628DA" w14:paraId="59D9D1B8" w14:textId="77777777">
        <w:trPr>
          <w:trHeight w:val="425"/>
          <w:jc w:val="center"/>
        </w:trPr>
        <w:tc>
          <w:tcPr>
            <w:tcW w:w="5000" w:type="pct"/>
          </w:tcPr>
          <w:p w14:paraId="0E291A12" w14:textId="77777777" w:rsidR="00C628DA" w:rsidRDefault="002F5AB4">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628DA" w14:paraId="463B5D33" w14:textId="77777777">
        <w:trPr>
          <w:trHeight w:val="425"/>
          <w:jc w:val="center"/>
        </w:trPr>
        <w:tc>
          <w:tcPr>
            <w:tcW w:w="5000" w:type="pct"/>
          </w:tcPr>
          <w:p w14:paraId="144F6DFE" w14:textId="77777777" w:rsidR="00C628DA" w:rsidRDefault="002F5AB4">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827C02" w14:paraId="140EEC02" w14:textId="77777777">
        <w:trPr>
          <w:trHeight w:val="425"/>
          <w:jc w:val="center"/>
        </w:trPr>
        <w:tc>
          <w:tcPr>
            <w:tcW w:w="5000" w:type="pct"/>
          </w:tcPr>
          <w:p w14:paraId="3E06559B" w14:textId="385B9F0D" w:rsidR="00827C02" w:rsidRDefault="00827C02">
            <w:pPr>
              <w:widowControl w:val="0"/>
              <w:spacing w:after="0" w:line="500" w:lineRule="exact"/>
              <w:jc w:val="left"/>
              <w:rPr>
                <w:rFonts w:ascii="思源黑体 CN Bold" w:eastAsia="思源黑体 CN Bold" w:hAnsi="思源黑体 CN Bold" w:cs="Arial"/>
                <w:bCs/>
                <w:color w:val="000000"/>
                <w:sz w:val="22"/>
              </w:rPr>
            </w:pPr>
            <w:r>
              <w:rPr>
                <w:rFonts w:ascii="思源黑体 CN Bold" w:eastAsia="思源黑体 CN Bold" w:hAnsi="思源黑体 CN Bold" w:cs="思源黑体 CN Normal" w:hint="eastAsia"/>
                <w:sz w:val="22"/>
              </w:rPr>
              <w:t>合作检测机构：</w:t>
            </w:r>
            <w:r w:rsidRPr="007E3FCF">
              <w:rPr>
                <w:rFonts w:ascii="思源黑体 CN Normal" w:eastAsia="思源黑体 CN Normal" w:hAnsi="思源黑体 CN Normal" w:cs="思源黑体 CN Normal" w:hint="eastAsia"/>
                <w:sz w:val="22"/>
              </w:rPr>
              <w:t>济南爱新卓尔医学检验实验室</w:t>
            </w:r>
          </w:p>
        </w:tc>
      </w:tr>
      <w:tr w:rsidR="00C628DA" w14:paraId="56D09AF7" w14:textId="77777777">
        <w:trPr>
          <w:trHeight w:val="627"/>
          <w:jc w:val="center"/>
        </w:trPr>
        <w:tc>
          <w:tcPr>
            <w:tcW w:w="5000" w:type="pct"/>
          </w:tcPr>
          <w:p w14:paraId="6E7342A5" w14:textId="77777777" w:rsidR="00C628DA" w:rsidRDefault="002F5AB4">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C628DA" w14:paraId="6599CE15" w14:textId="77777777">
        <w:trPr>
          <w:trHeight w:val="1881"/>
          <w:jc w:val="center"/>
        </w:trPr>
        <w:tc>
          <w:tcPr>
            <w:tcW w:w="5000" w:type="pct"/>
          </w:tcPr>
          <w:p w14:paraId="1BD5ECA5" w14:textId="12E5056C" w:rsidR="00C628DA" w:rsidRDefault="002F5AB4">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w:t>
            </w:r>
            <w:r w:rsidR="00361F54" w:rsidRPr="00CC74F3">
              <w:rPr>
                <w:rFonts w:ascii="思源黑体 CN Normal" w:eastAsia="思源黑体 CN Normal" w:hAnsi="思源黑体 CN Normal" w:cs="Arial"/>
                <w:bCs/>
                <w:color w:val="000000"/>
                <w:sz w:val="22"/>
                <w:highlight w:val="yellow"/>
              </w:rPr>
              <w:t>{%if [sample.json_batch_name, “v1.7.0”]|judge_version%}</w:t>
            </w:r>
            <w:r w:rsidR="00361F54" w:rsidRPr="00361F54">
              <w:rPr>
                <w:rFonts w:ascii="思源黑体 CN Normal" w:eastAsia="思源黑体 CN Normal" w:hAnsi="思源黑体 CN Normal" w:cs="Arial"/>
                <w:bCs/>
                <w:color w:val="000000"/>
                <w:sz w:val="22"/>
              </w:rPr>
              <w:t>34</w:t>
            </w:r>
            <w:r w:rsidR="00361F54" w:rsidRPr="00CC74F3">
              <w:rPr>
                <w:rFonts w:ascii="思源黑体 CN Normal" w:eastAsia="思源黑体 CN Normal" w:hAnsi="思源黑体 CN Normal" w:cs="Arial"/>
                <w:bCs/>
                <w:color w:val="000000"/>
                <w:sz w:val="22"/>
                <w:highlight w:val="yellow"/>
              </w:rPr>
              <w:t>{%else%}</w:t>
            </w:r>
            <w:r w:rsidR="00361F54" w:rsidRPr="00361F54">
              <w:rPr>
                <w:rFonts w:ascii="思源黑体 CN Normal" w:eastAsia="思源黑体 CN Normal" w:hAnsi="思源黑体 CN Normal" w:cs="Arial"/>
                <w:bCs/>
                <w:color w:val="000000"/>
                <w:sz w:val="22"/>
              </w:rPr>
              <w:t>32</w:t>
            </w:r>
            <w:r w:rsidR="00361F54" w:rsidRPr="00CC74F3">
              <w:rPr>
                <w:rFonts w:ascii="思源黑体 CN Normal" w:eastAsia="思源黑体 CN Normal" w:hAnsi="思源黑体 CN Normal" w:cs="Arial"/>
                <w:bCs/>
                <w:color w:val="000000"/>
                <w:sz w:val="22"/>
                <w:highlight w:val="yellow"/>
              </w:rPr>
              <w:t>{%endif%}</w:t>
            </w:r>
            <w:r>
              <w:rPr>
                <w:rFonts w:ascii="思源黑体 CN Normal" w:eastAsia="思源黑体 CN Normal" w:hAnsi="思源黑体 CN Normal" w:cs="Arial" w:hint="eastAsia"/>
                <w:bCs/>
                <w:color w:val="000000"/>
                <w:sz w:val="22"/>
              </w:rPr>
              <w:t>个基因的目标区域，以及化疗药物代谢相关酶类多态性位点。</w:t>
            </w:r>
          </w:p>
          <w:p w14:paraId="78E43388" w14:textId="77777777" w:rsidR="00C628DA" w:rsidRDefault="002F5AB4">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5883E833" w14:textId="77777777" w:rsidR="00C628DA" w:rsidRDefault="00C628DA">
      <w:pPr>
        <w:spacing w:after="0" w:line="240" w:lineRule="auto"/>
        <w:jc w:val="left"/>
        <w:rPr>
          <w:rFonts w:ascii="微软雅黑" w:eastAsia="微软雅黑" w:hAnsi="微软雅黑" w:cs="Arial"/>
          <w:b/>
          <w:color w:val="000000"/>
        </w:rPr>
      </w:pPr>
    </w:p>
    <w:p w14:paraId="576FCDEF" w14:textId="77777777" w:rsidR="00C628DA" w:rsidRDefault="002F5AB4">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3C28C1" w14:textId="77777777" w:rsidR="00C628DA" w:rsidRDefault="002F5AB4">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827C02" w14:paraId="16F3B17D" w14:textId="77777777" w:rsidTr="00430239">
        <w:trPr>
          <w:trHeight w:val="489"/>
        </w:trPr>
        <w:tc>
          <w:tcPr>
            <w:tcW w:w="2271" w:type="dxa"/>
          </w:tcPr>
          <w:p w14:paraId="6B805A4E" w14:textId="77777777" w:rsidR="00827C02" w:rsidRPr="00AF31B6" w:rsidRDefault="00827C02"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361544B8" w14:textId="77777777" w:rsidR="00827C02" w:rsidRPr="00AF31B6" w:rsidRDefault="00827C02"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68FA0D59" w14:textId="77777777" w:rsidR="00827C02" w:rsidRPr="00AF31B6" w:rsidRDefault="00827C02"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5BDF0C9C" w14:textId="77777777" w:rsidR="00827C02" w:rsidRPr="00AF31B6" w:rsidRDefault="00827C02"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{{sample.report_date}}</w:t>
            </w:r>
          </w:p>
        </w:tc>
      </w:tr>
    </w:tbl>
    <w:p w14:paraId="13E52D0D" w14:textId="77777777" w:rsidR="00C628DA" w:rsidRDefault="002F5AB4">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p w14:paraId="756F2CAA" w14:textId="5DFF6B41" w:rsidR="00E84086" w:rsidRDefault="00E84086" w:rsidP="00E84086">
      <w:r w:rsidRPr="00E84086">
        <w:rPr>
          <w:highlight w:val="magenta"/>
        </w:rPr>
        <w:t>{%p if judge_brca_cnv == “mlpa”%}</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628DA" w14:paraId="593C5E7F" w14:textId="77777777">
        <w:trPr>
          <w:trHeight w:val="397"/>
        </w:trPr>
        <w:tc>
          <w:tcPr>
            <w:tcW w:w="1210" w:type="dxa"/>
            <w:tcBorders>
              <w:bottom w:val="single" w:sz="4" w:space="0" w:color="FFFFFF"/>
              <w:right w:val="single" w:sz="4" w:space="0" w:color="FFFFFF"/>
            </w:tcBorders>
            <w:shd w:val="clear" w:color="auto" w:fill="1E7648"/>
            <w:vAlign w:val="center"/>
          </w:tcPr>
          <w:p w14:paraId="59FE1899" w14:textId="77777777" w:rsidR="00C628DA" w:rsidRDefault="002F5AB4">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04028D5D" w14:textId="77777777" w:rsidR="00C628DA" w:rsidRDefault="002F5AB4">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0F5CBD9" w14:textId="77777777" w:rsidR="00C628DA" w:rsidRDefault="002F5AB4">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w:t>
            </w:r>
          </w:p>
        </w:tc>
        <w:tc>
          <w:tcPr>
            <w:tcW w:w="1632" w:type="dxa"/>
            <w:tcBorders>
              <w:left w:val="single" w:sz="4" w:space="0" w:color="FFFFFF"/>
              <w:bottom w:val="single" w:sz="4" w:space="0" w:color="FFFFFF"/>
            </w:tcBorders>
            <w:shd w:val="clear" w:color="auto" w:fill="1E7648"/>
            <w:vAlign w:val="center"/>
          </w:tcPr>
          <w:p w14:paraId="209A4456" w14:textId="77777777" w:rsidR="00C628DA" w:rsidRDefault="002F5AB4">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628DA" w14:paraId="793A4279" w14:textId="77777777">
        <w:trPr>
          <w:trHeight w:val="397"/>
        </w:trPr>
        <w:tc>
          <w:tcPr>
            <w:tcW w:w="9349" w:type="dxa"/>
            <w:gridSpan w:val="4"/>
            <w:vAlign w:val="center"/>
          </w:tcPr>
          <w:p w14:paraId="7C02245F" w14:textId="50DADCC4" w:rsidR="00C628DA" w:rsidRDefault="00400EBD">
            <w:pPr>
              <w:spacing w:after="0" w:line="240" w:lineRule="auto"/>
              <w:jc w:val="center"/>
              <w:rPr>
                <w:rFonts w:ascii="思源黑体 CN Normal" w:eastAsia="思源黑体 CN Normal" w:hAnsi="思源黑体 CN Normal"/>
                <w:kern w:val="2"/>
                <w:sz w:val="17"/>
                <w:szCs w:val="17"/>
              </w:rPr>
            </w:pPr>
            <w:r w:rsidRPr="00400EBD">
              <w:rPr>
                <w:rFonts w:ascii="思源黑体 CN Normal" w:eastAsia="思源黑体 CN Normal" w:hAnsi="思源黑体 CN Normal"/>
                <w:kern w:val="2"/>
                <w:sz w:val="17"/>
                <w:szCs w:val="17"/>
                <w:highlight w:val="yellow"/>
              </w:rPr>
              <w:t>{%</w:t>
            </w:r>
            <w:r w:rsidRPr="00400EBD">
              <w:rPr>
                <w:rFonts w:ascii="思源黑体 CN Normal" w:eastAsia="思源黑体 CN Normal" w:hAnsi="思源黑体 CN Normal" w:hint="eastAsia"/>
                <w:kern w:val="2"/>
                <w:sz w:val="17"/>
                <w:szCs w:val="17"/>
                <w:highlight w:val="yellow"/>
              </w:rPr>
              <w:t>tr</w:t>
            </w:r>
            <w:r w:rsidRPr="00400EBD">
              <w:rPr>
                <w:rFonts w:ascii="思源黑体 CN Normal" w:eastAsia="思源黑体 CN Normal" w:hAnsi="思源黑体 CN Normal"/>
                <w:kern w:val="2"/>
                <w:sz w:val="17"/>
                <w:szCs w:val="17"/>
                <w:highlight w:val="yellow"/>
              </w:rPr>
              <w:t xml:space="preserve"> </w:t>
            </w:r>
            <w:r w:rsidRPr="00400EBD">
              <w:rPr>
                <w:rFonts w:ascii="思源黑体 CN Normal" w:eastAsia="思源黑体 CN Normal" w:hAnsi="思源黑体 CN Normal"/>
                <w:kern w:val="2"/>
                <w:sz w:val="17"/>
                <w:szCs w:val="17"/>
                <w:highlight w:val="yellow"/>
              </w:rPr>
              <w:t>if [sample.json_batch_name, “v1.7.0”]|judge_version%}</w:t>
            </w:r>
          </w:p>
        </w:tc>
      </w:tr>
      <w:tr w:rsidR="00400EBD" w14:paraId="69B62A0C" w14:textId="77777777">
        <w:trPr>
          <w:trHeight w:val="397"/>
        </w:trPr>
        <w:tc>
          <w:tcPr>
            <w:tcW w:w="9349" w:type="dxa"/>
            <w:gridSpan w:val="4"/>
            <w:vAlign w:val="center"/>
          </w:tcPr>
          <w:p w14:paraId="5390811D" w14:textId="3A61266F" w:rsidR="00400EBD" w:rsidRPr="00400EBD" w:rsidRDefault="00400EBD">
            <w:pPr>
              <w:spacing w:after="0" w:line="240" w:lineRule="auto"/>
              <w:jc w:val="center"/>
              <w:rPr>
                <w:rFonts w:ascii="思源黑体 CN Normal" w:eastAsia="思源黑体 CN Normal" w:hAnsi="思源黑体 CN Normal"/>
                <w:kern w:val="2"/>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r w:rsidRPr="00E84086">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hint="eastAsia"/>
                <w:sz w:val="17"/>
                <w:szCs w:val="17"/>
              </w:rPr>
              <w:t xml:space="preserve"> </w:t>
            </w:r>
            <w:r w:rsidRPr="00E84086">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var_brca.mlpa_v2.B1_mlpa_L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sdql_ghrr_summary_all</w:t>
            </w:r>
            <w:r>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r>
      <w:tr w:rsidR="00400EBD" w14:paraId="0A93C6E0" w14:textId="77777777">
        <w:trPr>
          <w:trHeight w:val="397"/>
        </w:trPr>
        <w:tc>
          <w:tcPr>
            <w:tcW w:w="1210" w:type="dxa"/>
            <w:vAlign w:val="center"/>
          </w:tcPr>
          <w:p w14:paraId="4B1526CC" w14:textId="6643E535" w:rsidR="00400EBD" w:rsidRDefault="00400EBD" w:rsidP="00400EBD">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55BD0648"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FA6E4CD"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0A474D9"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02383A5"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7D7E3079"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D16827F"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13993BC0"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7895E0BB"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28DB57AD"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01BF5780"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248C8033"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D1EEEEF"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66C11F76"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9E0ED80"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65041619"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8DB6ACB" w14:textId="68D0ABAD" w:rsidR="00400EBD" w:rsidRDefault="00400EBD" w:rsidP="00400EBD">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2856E996"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94BDBE3"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3F5660"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EE18295"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C5B6292"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8E17015"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4B957E9D"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1273496"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8193962"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ABB24BE"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87D5316"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AE9201A"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C814641"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6713064"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1553F58" w14:textId="3F5A1AB6" w:rsidR="00400EBD" w:rsidRDefault="00400EBD" w:rsidP="00400EBD">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7EBF7C4C"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a.hgvs_c</w:t>
            </w:r>
            <w:r>
              <w:rPr>
                <w:rFonts w:ascii="思源黑体 CN Normal" w:eastAsia="思源黑体 CN Normal" w:hAnsi="思源黑体 CN Normal" w:hint="eastAsia"/>
                <w:sz w:val="17"/>
                <w:szCs w:val="17"/>
              </w:rPr>
              <w:t xml:space="preserve"> or a.type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13107B0E"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7A4D7CE8"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9BDD2A9"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24752F8"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46C911"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79C43E7"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0E5CDA3"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B0E9C17"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86E8D5"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48056EE" w14:textId="549F2259" w:rsidR="00400EBD" w:rsidRDefault="00400EBD" w:rsidP="00400EBD">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00EBD" w14:paraId="70B98774" w14:textId="77777777" w:rsidTr="00C513B2">
        <w:trPr>
          <w:trHeight w:val="397"/>
        </w:trPr>
        <w:tc>
          <w:tcPr>
            <w:tcW w:w="9349" w:type="dxa"/>
            <w:gridSpan w:val="4"/>
            <w:vAlign w:val="center"/>
          </w:tcPr>
          <w:p w14:paraId="41D3ADA6" w14:textId="04ED7E4C" w:rsidR="00400EBD" w:rsidRPr="00400EBD" w:rsidRDefault="00400EBD" w:rsidP="00F14051">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00EBD" w14:paraId="0403F562" w14:textId="77777777" w:rsidTr="00D512D8">
        <w:trPr>
          <w:trHeight w:val="397"/>
        </w:trPr>
        <w:tc>
          <w:tcPr>
            <w:tcW w:w="9349" w:type="dxa"/>
            <w:gridSpan w:val="4"/>
            <w:vAlign w:val="center"/>
          </w:tcPr>
          <w:p w14:paraId="2CCE5E4A" w14:textId="6B5B7112" w:rsidR="00400EBD" w:rsidRDefault="00400EBD" w:rsidP="00F14051">
            <w:pPr>
              <w:spacing w:after="0" w:line="240" w:lineRule="auto"/>
              <w:jc w:val="center"/>
              <w:rPr>
                <w:rFonts w:ascii="思源黑体 CN Normal" w:eastAsia="思源黑体 CN Normal" w:hAnsi="思源黑体 CN Normal"/>
                <w:kern w:val="2"/>
                <w:sz w:val="17"/>
                <w:szCs w:val="17"/>
              </w:rPr>
            </w:pPr>
            <w:r w:rsidRPr="00400EBD">
              <w:rPr>
                <w:rFonts w:ascii="思源黑体 CN Normal" w:eastAsia="思源黑体 CN Normal" w:hAnsi="思源黑体 CN Normal" w:hint="eastAsia"/>
                <w:kern w:val="2"/>
                <w:sz w:val="17"/>
                <w:szCs w:val="17"/>
                <w:highlight w:val="yellow"/>
              </w:rPr>
              <w:t>{</w:t>
            </w:r>
            <w:r w:rsidRPr="00400EBD">
              <w:rPr>
                <w:rFonts w:ascii="思源黑体 CN Normal" w:eastAsia="思源黑体 CN Normal" w:hAnsi="思源黑体 CN Normal"/>
                <w:kern w:val="2"/>
                <w:sz w:val="17"/>
                <w:szCs w:val="17"/>
                <w:highlight w:val="yellow"/>
              </w:rPr>
              <w:t>%tr else%</w:t>
            </w:r>
            <w:r w:rsidRPr="00400EBD">
              <w:rPr>
                <w:rFonts w:ascii="思源黑体 CN Normal" w:eastAsia="思源黑体 CN Normal" w:hAnsi="思源黑体 CN Normal" w:hint="eastAsia"/>
                <w:kern w:val="2"/>
                <w:sz w:val="17"/>
                <w:szCs w:val="17"/>
                <w:highlight w:val="yellow"/>
              </w:rPr>
              <w:t>}</w:t>
            </w:r>
          </w:p>
        </w:tc>
      </w:tr>
      <w:tr w:rsidR="00400EBD" w14:paraId="1D53B370" w14:textId="77777777" w:rsidTr="00110EA6">
        <w:trPr>
          <w:trHeight w:val="397"/>
        </w:trPr>
        <w:tc>
          <w:tcPr>
            <w:tcW w:w="9349" w:type="dxa"/>
            <w:gridSpan w:val="4"/>
            <w:vAlign w:val="center"/>
          </w:tcPr>
          <w:p w14:paraId="1EB192A6" w14:textId="67D41360" w:rsidR="00400EBD" w:rsidRDefault="00400EBD" w:rsidP="00400EBD">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r w:rsidRPr="00E84086">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hint="eastAsia"/>
                <w:sz w:val="17"/>
                <w:szCs w:val="17"/>
              </w:rPr>
              <w:t xml:space="preserve"> </w:t>
            </w:r>
            <w:r w:rsidRPr="00E84086">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var_brca.mlpa_v2.B1_mlpa_L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sdql_ghrr_summary_all</w:t>
            </w:r>
            <w:r>
              <w:rPr>
                <w:rFonts w:ascii="思源黑体 CN Normal" w:eastAsia="思源黑体 CN Normal" w:hAnsi="思源黑体 CN Normal" w:hint="eastAsia"/>
                <w:sz w:val="17"/>
                <w:szCs w:val="17"/>
              </w:rPr>
              <w:t>%}</w:t>
            </w:r>
          </w:p>
        </w:tc>
      </w:tr>
      <w:tr w:rsidR="00400EBD" w14:paraId="137092A5" w14:textId="77777777">
        <w:trPr>
          <w:trHeight w:val="397"/>
        </w:trPr>
        <w:tc>
          <w:tcPr>
            <w:tcW w:w="1210" w:type="dxa"/>
            <w:vAlign w:val="center"/>
          </w:tcPr>
          <w:p w14:paraId="2BD6EAA1" w14:textId="0132BE73" w:rsidR="00400EBD" w:rsidRDefault="00400EBD" w:rsidP="00400EBD">
            <w:pPr>
              <w:spacing w:after="0" w:line="240" w:lineRule="auto"/>
              <w:jc w:val="center"/>
              <w:rPr>
                <w:rFonts w:ascii="思源黑体 CN Normal" w:eastAsia="思源黑体 CN Normal" w:hAnsi="思源黑体 CN Normal" w:hint="eastAsia"/>
                <w:i/>
                <w:iCs/>
                <w:color w:val="000000"/>
                <w:sz w:val="16"/>
                <w:szCs w:val="16"/>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12C0E3CC"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CEFCE6C"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6CEC4E2"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5640AC7"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9FE290C"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6796009"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29663FB1"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52A63E0B"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4EA7168B"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B18B792"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7E475D83"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2DB6600"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05E4C7C6"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4D0AC21"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4468467B"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EF3E83E" w14:textId="6F64A403"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02F5044D"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CB29F2B"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B90FA02"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3D3F0D7"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4CB35A8" w14:textId="77777777" w:rsidR="00400EBD" w:rsidRDefault="00400EBD" w:rsidP="00400EBD">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2D647CB"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218D27D1"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w:t>
            </w:r>
            <w:r>
              <w:rPr>
                <w:rFonts w:ascii="思源黑体 CN Normal" w:eastAsia="思源黑体 CN Normal" w:hAnsi="思源黑体 CN Normal"/>
                <w:sz w:val="17"/>
                <w:szCs w:val="17"/>
              </w:rPr>
              <w:lastRenderedPageBreak/>
              <w:t>loat &gt;= 0.85%}</w:t>
            </w:r>
          </w:p>
          <w:p w14:paraId="3F3D3426"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A066AA0"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3354747"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DFC4FC0"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38C543E"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98879B0"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3B0FA07"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E2196D9" w14:textId="4774B503"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6350FF17"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a.hgvs_c</w:t>
            </w:r>
            <w:r>
              <w:rPr>
                <w:rFonts w:ascii="思源黑体 CN Normal" w:eastAsia="思源黑体 CN Normal" w:hAnsi="思源黑体 CN Normal" w:hint="eastAsia"/>
                <w:sz w:val="17"/>
                <w:szCs w:val="17"/>
              </w:rPr>
              <w:t xml:space="preserve"> or a.type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35570EBE"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7DD4C63"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FC8691A"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3674DCF1"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C4CE2DE"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A825E7"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9C30529"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9A99B49"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B70B80" w14:textId="77777777"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9A4D448" w14:textId="7B40E804" w:rsidR="00400EBD" w:rsidRDefault="00400EBD" w:rsidP="00400EBD">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00EBD" w14:paraId="79852FA8" w14:textId="77777777">
        <w:trPr>
          <w:trHeight w:val="397"/>
        </w:trPr>
        <w:tc>
          <w:tcPr>
            <w:tcW w:w="9349" w:type="dxa"/>
            <w:gridSpan w:val="4"/>
            <w:vAlign w:val="center"/>
          </w:tcPr>
          <w:p w14:paraId="62412DC1" w14:textId="77777777" w:rsidR="00400EBD" w:rsidRDefault="00400EBD" w:rsidP="00400EBD">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00EBD" w14:paraId="75FC08B6" w14:textId="77777777">
        <w:trPr>
          <w:trHeight w:val="397"/>
        </w:trPr>
        <w:tc>
          <w:tcPr>
            <w:tcW w:w="9349" w:type="dxa"/>
            <w:gridSpan w:val="4"/>
            <w:vAlign w:val="center"/>
          </w:tcPr>
          <w:p w14:paraId="5F485BF1" w14:textId="1AE80BD8" w:rsidR="00400EBD" w:rsidRDefault="00400EBD" w:rsidP="00400EBD">
            <w:pPr>
              <w:spacing w:after="0" w:line="240" w:lineRule="auto"/>
              <w:jc w:val="center"/>
              <w:rPr>
                <w:rFonts w:ascii="思源黑体 CN Normal" w:eastAsia="思源黑体 CN Normal" w:hAnsi="思源黑体 CN Normal" w:hint="eastAsia"/>
                <w:sz w:val="17"/>
                <w:szCs w:val="17"/>
              </w:rPr>
            </w:pPr>
            <w:r w:rsidRPr="00400EBD">
              <w:rPr>
                <w:rFonts w:ascii="思源黑体 CN Normal" w:eastAsia="思源黑体 CN Normal" w:hAnsi="思源黑体 CN Normal" w:hint="eastAsia"/>
                <w:sz w:val="17"/>
                <w:szCs w:val="17"/>
                <w:highlight w:val="yellow"/>
              </w:rPr>
              <w:t>{</w:t>
            </w:r>
            <w:r w:rsidRPr="00400EBD">
              <w:rPr>
                <w:rFonts w:ascii="思源黑体 CN Normal" w:eastAsia="思源黑体 CN Normal" w:hAnsi="思源黑体 CN Normal"/>
                <w:sz w:val="17"/>
                <w:szCs w:val="17"/>
                <w:highlight w:val="yellow"/>
              </w:rPr>
              <w:t>%tr endif%}</w:t>
            </w:r>
          </w:p>
        </w:tc>
      </w:tr>
    </w:tbl>
    <w:p w14:paraId="05824B7A" w14:textId="79D3207D" w:rsidR="00C628DA" w:rsidRDefault="00E84086">
      <w:pPr>
        <w:spacing w:after="0" w:line="240" w:lineRule="auto"/>
        <w:rPr>
          <w:rFonts w:ascii="思源黑体 CN Normal" w:eastAsia="思源黑体 CN Normal" w:hAnsi="思源黑体 CN Normal"/>
          <w:sz w:val="16"/>
          <w:szCs w:val="16"/>
          <w:highlight w:val="magenta"/>
        </w:rPr>
      </w:pPr>
      <w:r w:rsidRPr="00E84086">
        <w:rPr>
          <w:rFonts w:ascii="思源黑体 CN Normal" w:eastAsia="思源黑体 CN Normal" w:hAnsi="思源黑体 CN Normal" w:hint="eastAsia"/>
          <w:sz w:val="16"/>
          <w:szCs w:val="16"/>
          <w:highlight w:val="magenta"/>
        </w:rPr>
        <w:t>{%p else%}</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9523C7" w14:paraId="23DFBF5B" w14:textId="77777777" w:rsidTr="008218DF">
        <w:trPr>
          <w:trHeight w:val="397"/>
        </w:trPr>
        <w:tc>
          <w:tcPr>
            <w:tcW w:w="1210" w:type="dxa"/>
            <w:tcBorders>
              <w:bottom w:val="single" w:sz="4" w:space="0" w:color="FFFFFF"/>
              <w:right w:val="single" w:sz="4" w:space="0" w:color="FFFFFF"/>
            </w:tcBorders>
            <w:shd w:val="clear" w:color="auto" w:fill="1E7648"/>
            <w:vAlign w:val="center"/>
          </w:tcPr>
          <w:p w14:paraId="25F9C874" w14:textId="77777777" w:rsidR="009523C7" w:rsidRDefault="009523C7" w:rsidP="008218DF">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7A8BD524" w14:textId="77777777" w:rsidR="009523C7" w:rsidRDefault="009523C7" w:rsidP="008218DF">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617CBF76" w14:textId="77777777" w:rsidR="009523C7" w:rsidRDefault="009523C7" w:rsidP="008218DF">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w:t>
            </w:r>
          </w:p>
        </w:tc>
        <w:tc>
          <w:tcPr>
            <w:tcW w:w="1632" w:type="dxa"/>
            <w:tcBorders>
              <w:left w:val="single" w:sz="4" w:space="0" w:color="FFFFFF"/>
              <w:bottom w:val="single" w:sz="4" w:space="0" w:color="FFFFFF"/>
            </w:tcBorders>
            <w:shd w:val="clear" w:color="auto" w:fill="1E7648"/>
            <w:vAlign w:val="center"/>
          </w:tcPr>
          <w:p w14:paraId="09C9F59A" w14:textId="77777777" w:rsidR="009523C7" w:rsidRDefault="009523C7" w:rsidP="008218DF">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9523C7" w14:paraId="3CCC98E7" w14:textId="77777777" w:rsidTr="008218DF">
        <w:trPr>
          <w:trHeight w:val="397"/>
        </w:trPr>
        <w:tc>
          <w:tcPr>
            <w:tcW w:w="9349" w:type="dxa"/>
            <w:gridSpan w:val="4"/>
            <w:vAlign w:val="center"/>
          </w:tcPr>
          <w:p w14:paraId="59BCD88E" w14:textId="10BC38F2" w:rsidR="009523C7" w:rsidRDefault="00C0317C" w:rsidP="008218DF">
            <w:pPr>
              <w:spacing w:after="0" w:line="240" w:lineRule="auto"/>
              <w:jc w:val="center"/>
              <w:rPr>
                <w:rFonts w:ascii="思源黑体 CN Normal" w:eastAsia="思源黑体 CN Normal" w:hAnsi="思源黑体 CN Normal"/>
                <w:kern w:val="2"/>
                <w:sz w:val="17"/>
                <w:szCs w:val="17"/>
              </w:rPr>
            </w:pPr>
            <w:r w:rsidRPr="00400EBD">
              <w:rPr>
                <w:rFonts w:ascii="思源黑体 CN Normal" w:eastAsia="思源黑体 CN Normal" w:hAnsi="思源黑体 CN Normal"/>
                <w:kern w:val="2"/>
                <w:sz w:val="17"/>
                <w:szCs w:val="17"/>
                <w:highlight w:val="yellow"/>
              </w:rPr>
              <w:t>{%</w:t>
            </w:r>
            <w:r w:rsidRPr="00400EBD">
              <w:rPr>
                <w:rFonts w:ascii="思源黑体 CN Normal" w:eastAsia="思源黑体 CN Normal" w:hAnsi="思源黑体 CN Normal" w:hint="eastAsia"/>
                <w:kern w:val="2"/>
                <w:sz w:val="17"/>
                <w:szCs w:val="17"/>
                <w:highlight w:val="yellow"/>
              </w:rPr>
              <w:t>tr</w:t>
            </w:r>
            <w:r w:rsidRPr="00400EBD">
              <w:rPr>
                <w:rFonts w:ascii="思源黑体 CN Normal" w:eastAsia="思源黑体 CN Normal" w:hAnsi="思源黑体 CN Normal"/>
                <w:kern w:val="2"/>
                <w:sz w:val="17"/>
                <w:szCs w:val="17"/>
                <w:highlight w:val="yellow"/>
              </w:rPr>
              <w:t xml:space="preserve"> if [sample.json_batch_name, “v1.7.0”]|judge_version%}</w:t>
            </w:r>
          </w:p>
        </w:tc>
      </w:tr>
      <w:tr w:rsidR="00C0317C" w14:paraId="080A8B4B" w14:textId="77777777" w:rsidTr="008218DF">
        <w:trPr>
          <w:trHeight w:val="397"/>
        </w:trPr>
        <w:tc>
          <w:tcPr>
            <w:tcW w:w="9349" w:type="dxa"/>
            <w:gridSpan w:val="4"/>
            <w:vAlign w:val="center"/>
          </w:tcPr>
          <w:p w14:paraId="23DA480B" w14:textId="76487BAD" w:rsidR="00C0317C" w:rsidRPr="00400EBD" w:rsidRDefault="00C0317C" w:rsidP="00C0317C">
            <w:pPr>
              <w:spacing w:after="0" w:line="240" w:lineRule="auto"/>
              <w:jc w:val="center"/>
              <w:rPr>
                <w:rFonts w:ascii="思源黑体 CN Normal" w:eastAsia="思源黑体 CN Normal" w:hAnsi="思源黑体 CN Normal"/>
                <w:kern w:val="2"/>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r w:rsidRPr="009523C7">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9523C7">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9523C7">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9523C7">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sdql_ghrr_summary_all</w:t>
            </w:r>
            <w:r>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r>
      <w:tr w:rsidR="00C0317C" w14:paraId="1EF33249" w14:textId="77777777" w:rsidTr="008218DF">
        <w:trPr>
          <w:trHeight w:val="397"/>
        </w:trPr>
        <w:tc>
          <w:tcPr>
            <w:tcW w:w="1210" w:type="dxa"/>
            <w:vAlign w:val="center"/>
          </w:tcPr>
          <w:p w14:paraId="10129D2E" w14:textId="5F6FFB7A" w:rsidR="00C0317C" w:rsidRDefault="00C0317C" w:rsidP="00C0317C">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 xml:space="preserve">{%if </w:t>
            </w:r>
            <w:r>
              <w:rPr>
                <w:rFonts w:ascii="思源黑体 CN Normal" w:eastAsia="思源黑体 CN Normal" w:hAnsi="思源黑体 CN Normal"/>
                <w:color w:val="000000"/>
                <w:sz w:val="16"/>
                <w:szCs w:val="16"/>
              </w:rPr>
              <w:lastRenderedPageBreak/>
              <w:t>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660F6B7F"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789BC625"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B0D5F92"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B182DB2"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99DCE59"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601E728"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120D8D33"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2CEEA2B0"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59E40683"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{%p else%}</w:t>
            </w:r>
          </w:p>
          <w:p w14:paraId="1BDAC1DC"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324BC879"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056A299"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36A89CDA"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D9625CB"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0434CB58"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4DB110E" w14:textId="7869A656" w:rsidR="00C0317C" w:rsidRDefault="00C0317C" w:rsidP="00C0317C">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081F3A5D"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310EC4D9"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{%p if a.cnv_type == “Hete</w:t>
            </w:r>
            <w:r w:rsidRPr="009523C7">
              <w:rPr>
                <w:rFonts w:ascii="思源黑体 CN Normal" w:eastAsia="思源黑体 CN Normal" w:hAnsi="思源黑体 CN Normal"/>
                <w:sz w:val="17"/>
                <w:szCs w:val="17"/>
              </w:rPr>
              <w:lastRenderedPageBreak/>
              <w:t>Del”%}</w:t>
            </w:r>
          </w:p>
          <w:p w14:paraId="1EA2821D"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hint="eastAsia"/>
                <w:sz w:val="17"/>
                <w:szCs w:val="17"/>
              </w:rPr>
              <w:t>杂合</w:t>
            </w:r>
          </w:p>
          <w:p w14:paraId="5B665EBC"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{%p elif a.cnv_type == “HomoDel”%}</w:t>
            </w:r>
          </w:p>
          <w:p w14:paraId="014D4817"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hint="eastAsia"/>
                <w:sz w:val="17"/>
                <w:szCs w:val="17"/>
              </w:rPr>
              <w:t>纯合</w:t>
            </w:r>
          </w:p>
          <w:p w14:paraId="0CD33C27"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{%p else%}</w:t>
            </w:r>
          </w:p>
          <w:p w14:paraId="1EB75493"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w:t>
            </w:r>
          </w:p>
          <w:p w14:paraId="7A34576A" w14:textId="77777777" w:rsidR="00C0317C"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{%p endif%}</w:t>
            </w:r>
          </w:p>
          <w:p w14:paraId="450A750E"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D397FC4"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1E74856"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CEE5AF"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1C4E2745"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D453A7C"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E1AA22"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348BEFA"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8D37AD9"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41CC49A"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EAF25D5"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04B26B5"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FCCF9B5" w14:textId="3E18CEC9" w:rsidR="00C0317C" w:rsidRDefault="00C0317C" w:rsidP="00C0317C">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58C1D779"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a.hgvs_c</w:t>
            </w:r>
            <w:r>
              <w:rPr>
                <w:rFonts w:ascii="思源黑体 CN Normal" w:eastAsia="思源黑体 CN Normal" w:hAnsi="思源黑体 CN Normal" w:hint="eastAsia"/>
                <w:sz w:val="17"/>
                <w:szCs w:val="17"/>
              </w:rPr>
              <w:t xml:space="preserve"> or a.type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1F7430B9"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477DF509"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62E2D37"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748973BD"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82A14EB"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714D91"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2B9977B"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4F5216D"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1020F9"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DF6C513" w14:textId="74CDCA25" w:rsidR="00C0317C" w:rsidRDefault="00C0317C" w:rsidP="00C0317C">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317C" w14:paraId="59506FA6" w14:textId="77777777" w:rsidTr="00B1413A">
        <w:trPr>
          <w:trHeight w:val="397"/>
        </w:trPr>
        <w:tc>
          <w:tcPr>
            <w:tcW w:w="9349" w:type="dxa"/>
            <w:gridSpan w:val="4"/>
            <w:vAlign w:val="center"/>
          </w:tcPr>
          <w:p w14:paraId="3538A64C" w14:textId="646943DE" w:rsidR="00C0317C" w:rsidRDefault="00C0317C" w:rsidP="00C0317C">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C0317C" w14:paraId="422E4CC3" w14:textId="77777777" w:rsidTr="00B1413A">
        <w:trPr>
          <w:trHeight w:val="397"/>
        </w:trPr>
        <w:tc>
          <w:tcPr>
            <w:tcW w:w="9349" w:type="dxa"/>
            <w:gridSpan w:val="4"/>
            <w:vAlign w:val="center"/>
          </w:tcPr>
          <w:p w14:paraId="60F56B9D" w14:textId="46505587" w:rsidR="00C0317C" w:rsidRDefault="00C0317C" w:rsidP="00C0317C">
            <w:pPr>
              <w:spacing w:after="0" w:line="240" w:lineRule="auto"/>
              <w:jc w:val="center"/>
              <w:rPr>
                <w:rFonts w:ascii="思源黑体 CN Normal" w:eastAsia="思源黑体 CN Normal" w:hAnsi="思源黑体 CN Normal"/>
                <w:kern w:val="2"/>
                <w:sz w:val="17"/>
                <w:szCs w:val="17"/>
              </w:rPr>
            </w:pPr>
            <w:r w:rsidRPr="00400EBD">
              <w:rPr>
                <w:rFonts w:ascii="思源黑体 CN Normal" w:eastAsia="思源黑体 CN Normal" w:hAnsi="思源黑体 CN Normal" w:hint="eastAsia"/>
                <w:kern w:val="2"/>
                <w:sz w:val="17"/>
                <w:szCs w:val="17"/>
                <w:highlight w:val="yellow"/>
              </w:rPr>
              <w:t>{</w:t>
            </w:r>
            <w:r w:rsidRPr="00400EBD">
              <w:rPr>
                <w:rFonts w:ascii="思源黑体 CN Normal" w:eastAsia="思源黑体 CN Normal" w:hAnsi="思源黑体 CN Normal"/>
                <w:kern w:val="2"/>
                <w:sz w:val="17"/>
                <w:szCs w:val="17"/>
                <w:highlight w:val="yellow"/>
              </w:rPr>
              <w:t>%tr else%</w:t>
            </w:r>
            <w:r w:rsidRPr="00400EBD">
              <w:rPr>
                <w:rFonts w:ascii="思源黑体 CN Normal" w:eastAsia="思源黑体 CN Normal" w:hAnsi="思源黑体 CN Normal" w:hint="eastAsia"/>
                <w:kern w:val="2"/>
                <w:sz w:val="17"/>
                <w:szCs w:val="17"/>
                <w:highlight w:val="yellow"/>
              </w:rPr>
              <w:t>}</w:t>
            </w:r>
          </w:p>
        </w:tc>
      </w:tr>
      <w:tr w:rsidR="00C0317C" w14:paraId="08F5F486" w14:textId="77777777" w:rsidTr="00443C9C">
        <w:trPr>
          <w:trHeight w:val="397"/>
        </w:trPr>
        <w:tc>
          <w:tcPr>
            <w:tcW w:w="9349" w:type="dxa"/>
            <w:gridSpan w:val="4"/>
            <w:vAlign w:val="center"/>
          </w:tcPr>
          <w:p w14:paraId="0F1A8F3E" w14:textId="1CD62A3D" w:rsidR="00C0317C" w:rsidRDefault="00C0317C" w:rsidP="00C0317C">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r w:rsidRPr="009523C7">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9523C7">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9523C7">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9523C7">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sdql_ghrr_summary_all</w:t>
            </w:r>
            <w:r>
              <w:rPr>
                <w:rFonts w:ascii="思源黑体 CN Normal" w:eastAsia="思源黑体 CN Normal" w:hAnsi="思源黑体 CN Normal" w:hint="eastAsia"/>
                <w:sz w:val="17"/>
                <w:szCs w:val="17"/>
              </w:rPr>
              <w:t>%}</w:t>
            </w:r>
          </w:p>
        </w:tc>
      </w:tr>
      <w:tr w:rsidR="00C0317C" w14:paraId="31EEAD57" w14:textId="77777777" w:rsidTr="008218DF">
        <w:trPr>
          <w:trHeight w:val="397"/>
        </w:trPr>
        <w:tc>
          <w:tcPr>
            <w:tcW w:w="1210" w:type="dxa"/>
            <w:vAlign w:val="center"/>
          </w:tcPr>
          <w:p w14:paraId="75B38A9C" w14:textId="72D0005D" w:rsidR="00C0317C" w:rsidRDefault="00C0317C" w:rsidP="00C0317C">
            <w:pPr>
              <w:spacing w:after="0" w:line="240" w:lineRule="auto"/>
              <w:jc w:val="center"/>
              <w:rPr>
                <w:rFonts w:ascii="思源黑体 CN Normal" w:eastAsia="思源黑体 CN Normal" w:hAnsi="思源黑体 CN Normal" w:hint="eastAsia"/>
                <w:i/>
                <w:iCs/>
                <w:color w:val="000000"/>
                <w:sz w:val="16"/>
                <w:szCs w:val="16"/>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30AADD42"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5F6EEFE"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D3B3ABA"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448AABE"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2CB0533"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1936EFD"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3015A43F"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494AD18A"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56556E01"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669F228"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497BC18C"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BBCE99C"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095ABFAC"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977CD39"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0408F634"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3D974A4" w14:textId="66D9CAFB"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4C4CF1D3"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EE6020C"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{%p if a.cnv_type == “HeteDel”%}</w:t>
            </w:r>
          </w:p>
          <w:p w14:paraId="18E94A66"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hint="eastAsia"/>
                <w:sz w:val="17"/>
                <w:szCs w:val="17"/>
              </w:rPr>
              <w:t>杂合</w:t>
            </w:r>
          </w:p>
          <w:p w14:paraId="48D7DBD5"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{%p elif a.cnv_type == “HomoDel”%}</w:t>
            </w:r>
          </w:p>
          <w:p w14:paraId="1C195DBD"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hint="eastAsia"/>
                <w:sz w:val="17"/>
                <w:szCs w:val="17"/>
              </w:rPr>
              <w:lastRenderedPageBreak/>
              <w:t>纯合</w:t>
            </w:r>
          </w:p>
          <w:p w14:paraId="142DC998"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{%p else%}</w:t>
            </w:r>
          </w:p>
          <w:p w14:paraId="3B9B8CF5" w14:textId="77777777" w:rsidR="00C0317C" w:rsidRPr="009523C7"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w:t>
            </w:r>
          </w:p>
          <w:p w14:paraId="597B6A72" w14:textId="77777777" w:rsidR="00C0317C" w:rsidRDefault="00C0317C" w:rsidP="00C0317C">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{%p endif%}</w:t>
            </w:r>
          </w:p>
          <w:p w14:paraId="6EAF7047"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B733DF7"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F1D1567" w14:textId="77777777" w:rsidR="00C0317C" w:rsidRDefault="00C0317C" w:rsidP="00C0317C">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9CB071B"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0CDC65DD"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E3C7499"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051FCF4"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46201B9"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EE8CB09"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3C1CDEC"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D058C50"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8E487AB"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85C75B2" w14:textId="62358436"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tc>
        <w:tc>
          <w:tcPr>
            <w:tcW w:w="1632" w:type="dxa"/>
            <w:vAlign w:val="center"/>
          </w:tcPr>
          <w:p w14:paraId="3A1DE455"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a.hgvs_c</w:t>
            </w:r>
            <w:r>
              <w:rPr>
                <w:rFonts w:ascii="思源黑体 CN Normal" w:eastAsia="思源黑体 CN Normal" w:hAnsi="思源黑体 CN Normal" w:hint="eastAsia"/>
                <w:sz w:val="17"/>
                <w:szCs w:val="17"/>
              </w:rPr>
              <w:t xml:space="preserve"> or a.type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27CD6D1E"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0EDFE261"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DFC6BD8"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7C217AF"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C1362BA"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BF3E5A"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9C7F928"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7AE540A"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DADBAD" w14:textId="77777777"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1BF765" w14:textId="282A3FBC" w:rsidR="00C0317C" w:rsidRDefault="00C0317C" w:rsidP="00C031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317C" w14:paraId="1E83A288" w14:textId="77777777" w:rsidTr="008218DF">
        <w:trPr>
          <w:trHeight w:val="397"/>
        </w:trPr>
        <w:tc>
          <w:tcPr>
            <w:tcW w:w="9349" w:type="dxa"/>
            <w:gridSpan w:val="4"/>
            <w:vAlign w:val="center"/>
          </w:tcPr>
          <w:p w14:paraId="72DCDFD3" w14:textId="77777777" w:rsidR="00C0317C" w:rsidRDefault="00C0317C" w:rsidP="00C0317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C0317C" w14:paraId="2987514C" w14:textId="77777777" w:rsidTr="008218DF">
        <w:trPr>
          <w:trHeight w:val="397"/>
        </w:trPr>
        <w:tc>
          <w:tcPr>
            <w:tcW w:w="9349" w:type="dxa"/>
            <w:gridSpan w:val="4"/>
            <w:vAlign w:val="center"/>
          </w:tcPr>
          <w:p w14:paraId="4BBCEAC4" w14:textId="4D8C0709" w:rsidR="00C0317C" w:rsidRDefault="00C0317C" w:rsidP="00C0317C">
            <w:pPr>
              <w:spacing w:after="0" w:line="240" w:lineRule="auto"/>
              <w:jc w:val="center"/>
              <w:rPr>
                <w:rFonts w:ascii="思源黑体 CN Normal" w:eastAsia="思源黑体 CN Normal" w:hAnsi="思源黑体 CN Normal" w:hint="eastAsia"/>
                <w:sz w:val="17"/>
                <w:szCs w:val="17"/>
              </w:rPr>
            </w:pPr>
            <w:r w:rsidRPr="00400EBD">
              <w:rPr>
                <w:rFonts w:ascii="思源黑体 CN Normal" w:eastAsia="思源黑体 CN Normal" w:hAnsi="思源黑体 CN Normal" w:hint="eastAsia"/>
                <w:sz w:val="17"/>
                <w:szCs w:val="17"/>
                <w:highlight w:val="yellow"/>
              </w:rPr>
              <w:t>{</w:t>
            </w:r>
            <w:r w:rsidRPr="00400EBD">
              <w:rPr>
                <w:rFonts w:ascii="思源黑体 CN Normal" w:eastAsia="思源黑体 CN Normal" w:hAnsi="思源黑体 CN Normal"/>
                <w:sz w:val="17"/>
                <w:szCs w:val="17"/>
                <w:highlight w:val="yellow"/>
              </w:rPr>
              <w:t>%tr endif%}</w:t>
            </w:r>
          </w:p>
        </w:tc>
      </w:tr>
    </w:tbl>
    <w:p w14:paraId="124CD6B7" w14:textId="4687E61C" w:rsidR="00E84086" w:rsidRDefault="00E84086">
      <w:pPr>
        <w:spacing w:after="0" w:line="240" w:lineRule="auto"/>
        <w:rPr>
          <w:rFonts w:ascii="思源黑体 CN Normal" w:eastAsia="思源黑体 CN Normal" w:hAnsi="思源黑体 CN Normal"/>
          <w:sz w:val="16"/>
          <w:szCs w:val="16"/>
        </w:rPr>
      </w:pPr>
      <w:r w:rsidRPr="00E84086">
        <w:rPr>
          <w:rFonts w:ascii="思源黑体 CN Normal" w:eastAsia="思源黑体 CN Normal" w:hAnsi="思源黑体 CN Normal" w:hint="eastAsia"/>
          <w:sz w:val="16"/>
          <w:szCs w:val="16"/>
          <w:highlight w:val="magenta"/>
        </w:rPr>
        <w:t>{%p endif%}</w:t>
      </w:r>
    </w:p>
    <w:p w14:paraId="4903A5B1" w14:textId="77777777" w:rsidR="00E84086" w:rsidRDefault="00E84086">
      <w:pPr>
        <w:spacing w:after="0" w:line="240" w:lineRule="auto"/>
        <w:rPr>
          <w:rFonts w:ascii="思源黑体 CN Normal" w:eastAsia="思源黑体 CN Normal" w:hAnsi="思源黑体 CN Normal"/>
          <w:sz w:val="16"/>
          <w:szCs w:val="16"/>
        </w:rPr>
      </w:pPr>
    </w:p>
    <w:p w14:paraId="72963C24"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8E3375"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258C514" w14:textId="356ED0B3"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361F54" w:rsidRPr="00361F54">
        <w:rPr>
          <w:rFonts w:ascii="思源黑体 CN Normal" w:eastAsia="思源黑体 CN Normal" w:hAnsi="思源黑体 CN Normal" w:hint="eastAsia"/>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，遗传变异分为5个等级：致病性、疑似致病性、意义不明确、疑似良性、良性。上标仅列出仅列出解读为致病性、疑似致病性、意义不明确的胚系变异。</w:t>
      </w:r>
    </w:p>
    <w:p w14:paraId="328D653C"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胚系变异在基因型处填写杂合或纯合，分别表示丰度在50％或100％左右；胚系BRCA1/BRCA2大片段重排变异在基因型处填写“/”，表示无法区分杂合或纯合。</w:t>
      </w:r>
    </w:p>
    <w:p w14:paraId="757187E2"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*表示该基因为已获批PARP抑制剂的基因，当检测结果为“未检测到致病性、疑似致病性、意义不明确胚系变异”时，“基因型”、“变异分类”处填写“-”</w:t>
      </w:r>
      <w:r>
        <w:rPr>
          <w:rFonts w:ascii="思源黑体 CN Normal" w:eastAsia="思源黑体 CN Normal" w:hAnsi="思源黑体 CN Normal"/>
          <w:sz w:val="16"/>
          <w:szCs w:val="16"/>
        </w:rPr>
        <w:t>。</w:t>
      </w:r>
    </w:p>
    <w:p w14:paraId="2FB608F3" w14:textId="299B1C5E" w:rsidR="00C628DA" w:rsidRPr="00D5011B" w:rsidRDefault="002F5AB4" w:rsidP="00D5011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D5011B">
        <w:rPr>
          <w:rFonts w:ascii="思源黑体 CN Bold" w:eastAsia="思源黑体 CN Bold" w:hAnsi="思源黑体 CN Bold" w:cs="思源黑体 CN Regular"/>
          <w:b/>
          <w:sz w:val="36"/>
          <w:szCs w:val="36"/>
        </w:rPr>
        <w:br w:type="page"/>
      </w:r>
    </w:p>
    <w:p w14:paraId="75821CC1" w14:textId="77777777" w:rsidR="00C628DA" w:rsidRDefault="002F5AB4">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1B960716" w14:textId="77777777"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p w14:paraId="3D28DE7F" w14:textId="1A8B095D" w:rsidR="0060038A" w:rsidRPr="0060038A" w:rsidRDefault="0060038A" w:rsidP="0060038A">
      <w:pPr>
        <w:rPr>
          <w:highlight w:val="magenta"/>
        </w:rPr>
      </w:pPr>
      <w:r w:rsidRPr="0060038A">
        <w:rPr>
          <w:highlight w:val="magenta"/>
        </w:rPr>
        <w:t>{%p if judge_brca_cnv == “mlpa”%}</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628DA" w14:paraId="215D214D"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659A8AEA"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74D02E7D"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7194586F"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6311913C"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33FD8ED4"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03163A" w14:paraId="20A3C65D" w14:textId="77777777" w:rsidTr="00C628DA">
        <w:trPr>
          <w:trHeight w:val="397"/>
        </w:trPr>
        <w:tc>
          <w:tcPr>
            <w:tcW w:w="9349" w:type="dxa"/>
            <w:gridSpan w:val="5"/>
            <w:tcBorders>
              <w:top w:val="nil"/>
            </w:tcBorders>
          </w:tcPr>
          <w:p w14:paraId="0CD348FD" w14:textId="461E3F0E" w:rsidR="0003163A" w:rsidRDefault="0003163A" w:rsidP="0003163A">
            <w:pPr>
              <w:adjustRightInd w:val="0"/>
              <w:snapToGrid w:val="0"/>
              <w:spacing w:after="0" w:line="240" w:lineRule="auto"/>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03163A" w14:paraId="2C94FF2F" w14:textId="77777777" w:rsidTr="00C628DA">
        <w:trPr>
          <w:trHeight w:val="397"/>
        </w:trPr>
        <w:tc>
          <w:tcPr>
            <w:tcW w:w="9349" w:type="dxa"/>
            <w:gridSpan w:val="5"/>
            <w:tcBorders>
              <w:top w:val="nil"/>
            </w:tcBorders>
          </w:tcPr>
          <w:p w14:paraId="45FD96F5" w14:textId="0C2E46DE" w:rsidR="0003163A" w:rsidRDefault="0003163A" w:rsidP="0003163A">
            <w:pPr>
              <w:adjustRightInd w:val="0"/>
              <w:snapToGrid w:val="0"/>
              <w:spacing w:after="0" w:line="240" w:lineRule="auto"/>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C628DA" w14:paraId="47A72E3E" w14:textId="77777777" w:rsidTr="00C628DA">
        <w:trPr>
          <w:trHeight w:val="397"/>
        </w:trPr>
        <w:tc>
          <w:tcPr>
            <w:tcW w:w="1134" w:type="dxa"/>
            <w:tcBorders>
              <w:top w:val="nil"/>
            </w:tcBorders>
          </w:tcPr>
          <w:p w14:paraId="6B0E812B" w14:textId="77777777" w:rsidR="00C628DA" w:rsidRDefault="002F5AB4">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77" w:type="dxa"/>
            <w:tcBorders>
              <w:top w:val="nil"/>
            </w:tcBorders>
          </w:tcPr>
          <w:p w14:paraId="267E3952"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369CB7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3186D89"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elif a.type==”Gain”%}</w:t>
            </w:r>
          </w:p>
          <w:p w14:paraId="1EF532E9" w14:textId="1B2EFA89" w:rsid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{{a.value}} dup</w:t>
            </w:r>
          </w:p>
          <w:p w14:paraId="1CAE80ED"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4B386"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CB81B0E"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F2E032"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298FBE99"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8FC4A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885093B"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elif a.type==”Gain”%}</w:t>
            </w:r>
          </w:p>
          <w:p w14:paraId="7362D4C3" w14:textId="42BFECC2" w:rsid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4878290A"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CB2D77"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19BF6FC"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75F09B3"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03DDF0"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36605B9"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BF65343"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21805DD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49CD925"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0434AB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95318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8A63B6A" w14:textId="5EAA0FB8" w:rsidR="00C628DA" w:rsidRDefault="002F5AB4" w:rsidP="0003163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12" w:type="dxa"/>
            <w:tcBorders>
              <w:top w:val="nil"/>
            </w:tcBorders>
          </w:tcPr>
          <w:p w14:paraId="5C42194A" w14:textId="4C60F38A" w:rsidR="00C628DA" w:rsidRDefault="002F5AB4">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525099">
              <w:rPr>
                <w:rFonts w:ascii="思源黑体 CN Normal" w:eastAsia="思源黑体 CN Normal" w:hAnsi="思源黑体 CN Normal"/>
                <w:iCs/>
                <w:sz w:val="17"/>
                <w:szCs w:val="17"/>
              </w:rPr>
              <w:t xml:space="preserve"> </w:t>
            </w:r>
            <w:r w:rsidR="00525099" w:rsidRPr="00525099">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6ED1062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3E69B1A"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0D91B79"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3FFC16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5AC75F2"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35AEB7"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A7C683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1B7CA1F"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2D1D88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76DC2D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8D954C1"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4953A11"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for b in a.evi_sum.evi_split.Diagnostic %}</w:t>
            </w:r>
          </w:p>
          <w:p w14:paraId="7BE182BA"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56110A2"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7C7E274"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47608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F4F9D9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C5EB088"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628DA" w14:paraId="3D048FF7" w14:textId="77777777" w:rsidTr="00C628DA">
        <w:trPr>
          <w:trHeight w:val="397"/>
        </w:trPr>
        <w:tc>
          <w:tcPr>
            <w:tcW w:w="9349" w:type="dxa"/>
            <w:gridSpan w:val="5"/>
            <w:tcBorders>
              <w:top w:val="nil"/>
            </w:tcBorders>
          </w:tcPr>
          <w:p w14:paraId="73A5DC62"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C628DA" w14:paraId="5AB97CC3" w14:textId="77777777" w:rsidTr="00C628DA">
        <w:trPr>
          <w:trHeight w:val="397"/>
        </w:trPr>
        <w:tc>
          <w:tcPr>
            <w:tcW w:w="9349" w:type="dxa"/>
            <w:gridSpan w:val="5"/>
            <w:tcBorders>
              <w:top w:val="nil"/>
            </w:tcBorders>
          </w:tcPr>
          <w:p w14:paraId="7313D403"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688EC7C7" w14:textId="77777777" w:rsidTr="00C628DA">
        <w:trPr>
          <w:trHeight w:val="397"/>
        </w:trPr>
        <w:tc>
          <w:tcPr>
            <w:tcW w:w="9349" w:type="dxa"/>
            <w:gridSpan w:val="5"/>
            <w:tcBorders>
              <w:top w:val="nil"/>
            </w:tcBorders>
          </w:tcPr>
          <w:p w14:paraId="18F4207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628DA" w14:paraId="4B7B49DD" w14:textId="77777777" w:rsidTr="00C628DA">
        <w:trPr>
          <w:trHeight w:val="397"/>
        </w:trPr>
        <w:tc>
          <w:tcPr>
            <w:tcW w:w="9349" w:type="dxa"/>
            <w:gridSpan w:val="5"/>
            <w:tcBorders>
              <w:top w:val="nil"/>
            </w:tcBorders>
          </w:tcPr>
          <w:p w14:paraId="489306D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995638" w14:textId="77777777" w:rsidR="0003163A" w:rsidRDefault="0003163A" w:rsidP="0003163A">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03163A" w14:paraId="43DF509E" w14:textId="77777777" w:rsidTr="008218DF">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6010631D" w14:textId="77777777" w:rsidR="0003163A" w:rsidRDefault="0003163A" w:rsidP="008218DF">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6FB72BEB" w14:textId="77777777" w:rsidR="0003163A" w:rsidRDefault="0003163A" w:rsidP="008218DF">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611CD526" w14:textId="77777777" w:rsidR="0003163A" w:rsidRDefault="0003163A" w:rsidP="008218DF">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2A29F988" w14:textId="77777777" w:rsidR="0003163A" w:rsidRDefault="0003163A" w:rsidP="008218DF">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2756B15F" w14:textId="77777777" w:rsidR="0003163A" w:rsidRDefault="0003163A" w:rsidP="008218DF">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03163A" w14:paraId="3DF597DF" w14:textId="77777777" w:rsidTr="008218DF">
        <w:trPr>
          <w:trHeight w:val="397"/>
        </w:trPr>
        <w:tc>
          <w:tcPr>
            <w:tcW w:w="9349" w:type="dxa"/>
            <w:gridSpan w:val="5"/>
            <w:tcBorders>
              <w:top w:val="nil"/>
            </w:tcBorders>
          </w:tcPr>
          <w:p w14:paraId="6924A5B2" w14:textId="1862F77E" w:rsidR="0003163A" w:rsidRDefault="0003163A" w:rsidP="0003163A">
            <w:pPr>
              <w:adjustRightInd w:val="0"/>
              <w:snapToGrid w:val="0"/>
              <w:spacing w:after="0" w:line="240" w:lineRule="auto"/>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3163A" w14:paraId="79DB4EEC" w14:textId="77777777" w:rsidTr="008218DF">
        <w:trPr>
          <w:trHeight w:val="397"/>
        </w:trPr>
        <w:tc>
          <w:tcPr>
            <w:tcW w:w="9349" w:type="dxa"/>
            <w:gridSpan w:val="5"/>
            <w:tcBorders>
              <w:top w:val="nil"/>
            </w:tcBorders>
          </w:tcPr>
          <w:p w14:paraId="11D029AB" w14:textId="291D867D" w:rsidR="0003163A" w:rsidRDefault="0003163A" w:rsidP="0003163A">
            <w:pPr>
              <w:adjustRightInd w:val="0"/>
              <w:snapToGrid w:val="0"/>
              <w:spacing w:after="0" w:line="240" w:lineRule="auto"/>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3163A" w14:paraId="1EE85911" w14:textId="77777777" w:rsidTr="008218DF">
        <w:trPr>
          <w:trHeight w:val="397"/>
        </w:trPr>
        <w:tc>
          <w:tcPr>
            <w:tcW w:w="1134" w:type="dxa"/>
            <w:tcBorders>
              <w:top w:val="nil"/>
            </w:tcBorders>
          </w:tcPr>
          <w:p w14:paraId="6D6FB0B6" w14:textId="77777777" w:rsidR="0003163A" w:rsidRDefault="0003163A" w:rsidP="008218DF">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77" w:type="dxa"/>
            <w:tcBorders>
              <w:top w:val="nil"/>
            </w:tcBorders>
          </w:tcPr>
          <w:p w14:paraId="70DB356B"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49D3B17"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EF0A684" w14:textId="77777777" w:rsidR="0003163A" w:rsidRPr="0003163A" w:rsidRDefault="0003163A"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elif a.type==”Gain”%}</w:t>
            </w:r>
          </w:p>
          <w:p w14:paraId="3130E288" w14:textId="77777777" w:rsidR="0003163A" w:rsidRDefault="0003163A"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{{a.value}} dup</w:t>
            </w:r>
          </w:p>
          <w:p w14:paraId="3B6F474F"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0F7B9D"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8060EAC"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4B6DD81E"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5008C57F"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77ABFD9"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if a.cnv_type == “HeteDel”%}</w:t>
            </w:r>
          </w:p>
          <w:p w14:paraId="6B1ED2D4"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hint="eastAsia"/>
                <w:sz w:val="17"/>
                <w:szCs w:val="17"/>
              </w:rPr>
              <w:t>杂合</w:t>
            </w:r>
          </w:p>
          <w:p w14:paraId="188AF78B"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elif a.cnv_type == “HomoDel”%}</w:t>
            </w:r>
          </w:p>
          <w:p w14:paraId="264751F6"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hint="eastAsia"/>
                <w:sz w:val="17"/>
                <w:szCs w:val="17"/>
              </w:rPr>
              <w:lastRenderedPageBreak/>
              <w:t>纯合</w:t>
            </w:r>
          </w:p>
          <w:p w14:paraId="19200244"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else%}</w:t>
            </w:r>
          </w:p>
          <w:p w14:paraId="7C03B182"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7B8D87BA" w14:textId="6DBC6CC8" w:rsid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endif%}</w:t>
            </w:r>
          </w:p>
          <w:p w14:paraId="7F9CEEAA" w14:textId="77777777" w:rsidR="0003163A" w:rsidRPr="0003163A" w:rsidRDefault="0003163A"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elif a.type==”Gain”%}</w:t>
            </w:r>
          </w:p>
          <w:p w14:paraId="427CF8F4" w14:textId="77777777" w:rsidR="0003163A" w:rsidRDefault="0003163A"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4F677298"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A415C6"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7E41DA2"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5517504"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02F7E4"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9ECACB6"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AA9583"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1636A2CD"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9104EA4"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1A5BDF3"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E74DAFC"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401C8DF"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12" w:type="dxa"/>
            <w:tcBorders>
              <w:top w:val="nil"/>
            </w:tcBorders>
          </w:tcPr>
          <w:p w14:paraId="5383C5E3" w14:textId="77777777" w:rsidR="0003163A" w:rsidRDefault="0003163A" w:rsidP="008218DF">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525099">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14B7C1F"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7E55EE5"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576426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4DEF642"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89A37B0"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F57427D"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19E904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for b in a.evi_sum.evi_split.Prognostic %}</w:t>
            </w:r>
          </w:p>
          <w:p w14:paraId="7B129A1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3AF1099"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E1C6AC4"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338A8F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FB7A5D7"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361D7DD"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BA2F9F3"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65BAFC1"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67235BD"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06845719"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E0E1FD8"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3163A" w14:paraId="6CA4A8DE" w14:textId="77777777" w:rsidTr="008218DF">
        <w:trPr>
          <w:trHeight w:val="397"/>
        </w:trPr>
        <w:tc>
          <w:tcPr>
            <w:tcW w:w="9349" w:type="dxa"/>
            <w:gridSpan w:val="5"/>
            <w:tcBorders>
              <w:top w:val="nil"/>
            </w:tcBorders>
          </w:tcPr>
          <w:p w14:paraId="52ADB279"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03163A" w14:paraId="09FD4BA4" w14:textId="77777777" w:rsidTr="008218DF">
        <w:trPr>
          <w:trHeight w:val="397"/>
        </w:trPr>
        <w:tc>
          <w:tcPr>
            <w:tcW w:w="9349" w:type="dxa"/>
            <w:gridSpan w:val="5"/>
            <w:tcBorders>
              <w:top w:val="nil"/>
            </w:tcBorders>
          </w:tcPr>
          <w:p w14:paraId="03EF2F7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3163A" w14:paraId="4EFDA643" w14:textId="77777777" w:rsidTr="008218DF">
        <w:trPr>
          <w:trHeight w:val="397"/>
        </w:trPr>
        <w:tc>
          <w:tcPr>
            <w:tcW w:w="9349" w:type="dxa"/>
            <w:gridSpan w:val="5"/>
            <w:tcBorders>
              <w:top w:val="nil"/>
            </w:tcBorders>
          </w:tcPr>
          <w:p w14:paraId="554B90C5"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3163A" w14:paraId="7E8C96DE" w14:textId="77777777" w:rsidTr="008218DF">
        <w:trPr>
          <w:trHeight w:val="397"/>
        </w:trPr>
        <w:tc>
          <w:tcPr>
            <w:tcW w:w="9349" w:type="dxa"/>
            <w:gridSpan w:val="5"/>
            <w:tcBorders>
              <w:top w:val="nil"/>
            </w:tcBorders>
          </w:tcPr>
          <w:p w14:paraId="73E04A3A"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EC6019B" w14:textId="77777777" w:rsidR="0003163A" w:rsidRDefault="0003163A" w:rsidP="0003163A">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3CD8D9C" w14:textId="0D17AFFD"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p w14:paraId="561C0CA4" w14:textId="321FA02C" w:rsidR="0003163A" w:rsidRPr="0003163A" w:rsidRDefault="0003163A" w:rsidP="0003163A">
      <w:pPr>
        <w:rPr>
          <w:rFonts w:ascii="思源黑体 CN Normal" w:eastAsia="思源黑体 CN Normal" w:hAnsi="思源黑体 CN Normal"/>
          <w:sz w:val="16"/>
          <w:szCs w:val="16"/>
          <w:highlight w:val="magenta"/>
        </w:rPr>
      </w:pPr>
      <w:r w:rsidRPr="0003163A">
        <w:rPr>
          <w:rFonts w:ascii="思源黑体 CN Normal" w:eastAsia="思源黑体 CN Normal" w:hAnsi="思源黑体 CN Normal"/>
          <w:sz w:val="16"/>
          <w:szCs w:val="16"/>
          <w:highlight w:val="magenta"/>
        </w:rPr>
        <w:t>{%p if judge_brca_cnv == “mlpa”%}</w:t>
      </w:r>
    </w:p>
    <w:tbl>
      <w:tblPr>
        <w:tblStyle w:val="PTMv3"/>
        <w:tblW w:w="5000" w:type="pct"/>
        <w:tblLook w:val="04A0" w:firstRow="1" w:lastRow="0" w:firstColumn="1" w:lastColumn="0" w:noHBand="0" w:noVBand="1"/>
      </w:tblPr>
      <w:tblGrid>
        <w:gridCol w:w="1690"/>
        <w:gridCol w:w="5329"/>
        <w:gridCol w:w="2330"/>
      </w:tblGrid>
      <w:tr w:rsidR="00C628DA" w14:paraId="1EA86B01"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FBE69D9"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lastRenderedPageBreak/>
              <w:t>基因</w:t>
            </w:r>
          </w:p>
        </w:tc>
        <w:tc>
          <w:tcPr>
            <w:tcW w:w="2850" w:type="pct"/>
            <w:tcBorders>
              <w:left w:val="single" w:sz="4" w:space="0" w:color="FFFFFF" w:themeColor="background1"/>
              <w:bottom w:val="nil"/>
              <w:right w:val="single" w:sz="4" w:space="0" w:color="FFFFFF" w:themeColor="background1"/>
            </w:tcBorders>
          </w:tcPr>
          <w:p w14:paraId="16EF6AF3"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79E699D5"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03163A" w14:paraId="18064239" w14:textId="77777777" w:rsidTr="00C628DA">
        <w:trPr>
          <w:trHeight w:val="397"/>
        </w:trPr>
        <w:tc>
          <w:tcPr>
            <w:tcW w:w="5000" w:type="pct"/>
            <w:gridSpan w:val="3"/>
            <w:tcBorders>
              <w:top w:val="nil"/>
            </w:tcBorders>
          </w:tcPr>
          <w:p w14:paraId="3E1DCB1F" w14:textId="0BAEE253" w:rsidR="0003163A" w:rsidRDefault="0003163A" w:rsidP="0003163A">
            <w:pPr>
              <w:spacing w:after="0" w:line="240" w:lineRule="auto"/>
              <w:jc w:val="center"/>
              <w:rPr>
                <w:rFonts w:ascii="思源黑体 CN Normal" w:eastAsia="思源黑体 CN Normal" w:hAnsi="思源黑体 CN Normal"/>
                <w:color w:val="00000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03163A" w14:paraId="571B4146" w14:textId="77777777" w:rsidTr="00C628DA">
        <w:trPr>
          <w:trHeight w:val="397"/>
        </w:trPr>
        <w:tc>
          <w:tcPr>
            <w:tcW w:w="5000" w:type="pct"/>
            <w:gridSpan w:val="3"/>
            <w:tcBorders>
              <w:top w:val="nil"/>
            </w:tcBorders>
          </w:tcPr>
          <w:p w14:paraId="43275601" w14:textId="14ADC628" w:rsidR="0003163A" w:rsidRDefault="0003163A" w:rsidP="0003163A">
            <w:pPr>
              <w:spacing w:after="0" w:line="240" w:lineRule="auto"/>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C628DA" w14:paraId="4D65AB29" w14:textId="77777777" w:rsidTr="00C628DA">
        <w:trPr>
          <w:trHeight w:val="397"/>
        </w:trPr>
        <w:tc>
          <w:tcPr>
            <w:tcW w:w="904" w:type="pct"/>
            <w:tcBorders>
              <w:top w:val="nil"/>
            </w:tcBorders>
          </w:tcPr>
          <w:p w14:paraId="4BA3FD42" w14:textId="77777777" w:rsidR="00C628DA" w:rsidRDefault="002F5AB4">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850" w:type="pct"/>
            <w:tcBorders>
              <w:top w:val="nil"/>
            </w:tcBorders>
          </w:tcPr>
          <w:p w14:paraId="1F0060A2"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if a.type==”Loss”%}</w:t>
            </w:r>
          </w:p>
          <w:p w14:paraId="6C87DF6C"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{{a.value}} del</w:t>
            </w:r>
          </w:p>
          <w:p w14:paraId="33931165"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elif a.type==”Gain”%}</w:t>
            </w:r>
          </w:p>
          <w:p w14:paraId="2C0F1D8B"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{{a.value}} dup</w:t>
            </w:r>
          </w:p>
          <w:p w14:paraId="03DB815C" w14:textId="5AED2CC5" w:rsidR="00C628D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else%}</w:t>
            </w:r>
          </w:p>
          <w:p w14:paraId="16FE522F"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5A38B8C"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E2D55B8" w14:textId="77777777" w:rsidR="00C628DA" w:rsidRDefault="002F5AB4">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4A08B0F4"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if a.type==”Loss”%}</w:t>
            </w:r>
          </w:p>
          <w:p w14:paraId="4A7957B5"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2C269724"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elif a.type==”Gain”%}</w:t>
            </w:r>
          </w:p>
          <w:p w14:paraId="5F81187E"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31F9617D" w14:textId="77777777" w:rsid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else%}</w:t>
            </w:r>
          </w:p>
          <w:p w14:paraId="0AD95FCD" w14:textId="606F8976" w:rsidR="00C628DA" w:rsidRDefault="002F5AB4" w:rsidP="0003163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03CF43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70E8E5"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A38502"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32AC8A"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6120C11" w14:textId="77777777" w:rsidR="00C628DA" w:rsidRDefault="002F5AB4">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628DA" w14:paraId="2E0EAD5D" w14:textId="77777777" w:rsidTr="00C628DA">
        <w:trPr>
          <w:trHeight w:val="397"/>
        </w:trPr>
        <w:tc>
          <w:tcPr>
            <w:tcW w:w="5000" w:type="pct"/>
            <w:gridSpan w:val="3"/>
            <w:tcBorders>
              <w:top w:val="nil"/>
            </w:tcBorders>
          </w:tcPr>
          <w:p w14:paraId="50642C92" w14:textId="77777777" w:rsidR="00C628DA" w:rsidRDefault="002F5AB4">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C628DA" w14:paraId="7E56B86B" w14:textId="77777777" w:rsidTr="00C628DA">
        <w:trPr>
          <w:trHeight w:val="397"/>
        </w:trPr>
        <w:tc>
          <w:tcPr>
            <w:tcW w:w="5000" w:type="pct"/>
            <w:gridSpan w:val="3"/>
            <w:tcBorders>
              <w:top w:val="nil"/>
            </w:tcBorders>
          </w:tcPr>
          <w:p w14:paraId="041D97D7" w14:textId="77777777" w:rsidR="00C628DA" w:rsidRDefault="002F5AB4">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40C14B9A" w14:textId="77777777" w:rsidTr="00C628DA">
        <w:trPr>
          <w:trHeight w:val="397"/>
        </w:trPr>
        <w:tc>
          <w:tcPr>
            <w:tcW w:w="5000" w:type="pct"/>
            <w:gridSpan w:val="3"/>
            <w:tcBorders>
              <w:top w:val="nil"/>
            </w:tcBorders>
          </w:tcPr>
          <w:p w14:paraId="5FEDCC3E" w14:textId="77777777" w:rsidR="00C628DA" w:rsidRDefault="002F5AB4">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628DA" w14:paraId="4DB9CA7E" w14:textId="77777777" w:rsidTr="00C628DA">
        <w:trPr>
          <w:trHeight w:val="397"/>
        </w:trPr>
        <w:tc>
          <w:tcPr>
            <w:tcW w:w="5000" w:type="pct"/>
            <w:gridSpan w:val="3"/>
            <w:tcBorders>
              <w:top w:val="nil"/>
            </w:tcBorders>
          </w:tcPr>
          <w:p w14:paraId="527E2E0F" w14:textId="77777777" w:rsidR="00C628DA" w:rsidRDefault="002F5AB4">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D6CC8FB" w14:textId="77777777" w:rsidR="00BA5171" w:rsidRDefault="00BA5171" w:rsidP="00BA5171">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5000" w:type="pct"/>
        <w:tblLook w:val="04A0" w:firstRow="1" w:lastRow="0" w:firstColumn="1" w:lastColumn="0" w:noHBand="0" w:noVBand="1"/>
      </w:tblPr>
      <w:tblGrid>
        <w:gridCol w:w="1690"/>
        <w:gridCol w:w="5329"/>
        <w:gridCol w:w="2330"/>
      </w:tblGrid>
      <w:tr w:rsidR="00BA5171" w14:paraId="4E1F6340" w14:textId="77777777" w:rsidTr="008218DF">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56E609DA" w14:textId="77777777" w:rsidR="00BA5171" w:rsidRDefault="00BA5171" w:rsidP="008218DF">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5214C457" w14:textId="77777777" w:rsidR="00BA5171" w:rsidRDefault="00BA5171" w:rsidP="008218DF">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01BD16C6" w14:textId="77777777" w:rsidR="00BA5171" w:rsidRDefault="00BA5171" w:rsidP="008218DF">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BA5171" w14:paraId="26770602" w14:textId="77777777" w:rsidTr="008218DF">
        <w:trPr>
          <w:trHeight w:val="397"/>
        </w:trPr>
        <w:tc>
          <w:tcPr>
            <w:tcW w:w="5000" w:type="pct"/>
            <w:gridSpan w:val="3"/>
            <w:tcBorders>
              <w:top w:val="nil"/>
            </w:tcBorders>
          </w:tcPr>
          <w:p w14:paraId="252F665F" w14:textId="43C73981" w:rsidR="00BA5171" w:rsidRDefault="00BA5171" w:rsidP="00BA5171">
            <w:pPr>
              <w:spacing w:after="0" w:line="240" w:lineRule="auto"/>
              <w:jc w:val="center"/>
              <w:rPr>
                <w:rFonts w:ascii="思源黑体 CN Normal" w:eastAsia="思源黑体 CN Normal" w:hAnsi="思源黑体 CN Normal"/>
                <w:color w:val="00000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BA5171" w14:paraId="6AF703D1" w14:textId="77777777" w:rsidTr="008218DF">
        <w:trPr>
          <w:trHeight w:val="397"/>
        </w:trPr>
        <w:tc>
          <w:tcPr>
            <w:tcW w:w="5000" w:type="pct"/>
            <w:gridSpan w:val="3"/>
            <w:tcBorders>
              <w:top w:val="nil"/>
            </w:tcBorders>
          </w:tcPr>
          <w:p w14:paraId="3F2E36BF" w14:textId="0F726A79" w:rsidR="00BA5171" w:rsidRDefault="00BA5171" w:rsidP="00BA5171">
            <w:pPr>
              <w:spacing w:after="0" w:line="240" w:lineRule="auto"/>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BA5171" w14:paraId="4860A733" w14:textId="77777777" w:rsidTr="008218DF">
        <w:trPr>
          <w:trHeight w:val="397"/>
        </w:trPr>
        <w:tc>
          <w:tcPr>
            <w:tcW w:w="904" w:type="pct"/>
            <w:tcBorders>
              <w:top w:val="nil"/>
            </w:tcBorders>
          </w:tcPr>
          <w:p w14:paraId="215A5F3D" w14:textId="77777777" w:rsidR="00BA5171" w:rsidRDefault="00BA5171" w:rsidP="008218DF">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850" w:type="pct"/>
            <w:tcBorders>
              <w:top w:val="nil"/>
            </w:tcBorders>
          </w:tcPr>
          <w:p w14:paraId="230479CF"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if a.type==”Loss”%}</w:t>
            </w:r>
          </w:p>
          <w:p w14:paraId="7DC1BB15"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{{a.value}} del</w:t>
            </w:r>
          </w:p>
          <w:p w14:paraId="0C332060"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elif a.type==”Gain”%}</w:t>
            </w:r>
          </w:p>
          <w:p w14:paraId="206DAD36"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{{a.value}} dup</w:t>
            </w:r>
          </w:p>
          <w:p w14:paraId="2A9ABC26" w14:textId="77777777" w:rsidR="00BA5171"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else%}</w:t>
            </w:r>
          </w:p>
          <w:p w14:paraId="0D30B4E1" w14:textId="77777777" w:rsidR="00BA5171" w:rsidRDefault="00BA5171"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097E29F" w14:textId="77777777" w:rsidR="00BA5171" w:rsidRDefault="00BA5171"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DDDC127" w14:textId="77777777" w:rsidR="00BA5171" w:rsidRDefault="00BA5171" w:rsidP="008218DF">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3F47FBBD"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if a.type==”Loss”%}</w:t>
            </w:r>
          </w:p>
          <w:p w14:paraId="1701DDE5"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t>{%p if a.cnv_type == “HeteDel”%}</w:t>
            </w:r>
          </w:p>
          <w:p w14:paraId="3DAA595B"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hint="eastAsia"/>
                <w:sz w:val="17"/>
                <w:szCs w:val="17"/>
              </w:rPr>
              <w:t>杂合</w:t>
            </w:r>
          </w:p>
          <w:p w14:paraId="4B32D69E"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t>{%p elif a.cnv_type == “HomoDel”%}</w:t>
            </w:r>
          </w:p>
          <w:p w14:paraId="78604E13"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hint="eastAsia"/>
                <w:sz w:val="17"/>
                <w:szCs w:val="17"/>
              </w:rPr>
              <w:t>纯合</w:t>
            </w:r>
          </w:p>
          <w:p w14:paraId="21A03793"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t>{%p else%}</w:t>
            </w:r>
          </w:p>
          <w:p w14:paraId="1A80C1DF"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t>/</w:t>
            </w:r>
          </w:p>
          <w:p w14:paraId="47916431" w14:textId="0D0B93E1" w:rsidR="00BA5171" w:rsidRPr="0003163A"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lastRenderedPageBreak/>
              <w:t>{%p endif%}</w:t>
            </w:r>
          </w:p>
          <w:p w14:paraId="2FBD802C"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elif a.type==”Gain”%}</w:t>
            </w:r>
          </w:p>
          <w:p w14:paraId="13EADFB2"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34945C9F" w14:textId="77777777" w:rsidR="00BA5171"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else%}</w:t>
            </w:r>
          </w:p>
          <w:p w14:paraId="3AB21901" w14:textId="77777777" w:rsidR="00BA5171" w:rsidRDefault="00BA5171"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D75FBA6" w14:textId="77777777" w:rsidR="00BA5171" w:rsidRDefault="00BA5171"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24409AA" w14:textId="77777777" w:rsidR="00BA5171" w:rsidRDefault="00BA5171"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73389FC" w14:textId="77777777" w:rsidR="00BA5171" w:rsidRDefault="00BA5171"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F417078" w14:textId="77777777" w:rsidR="00BA5171" w:rsidRDefault="00BA5171"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C84A953" w14:textId="77777777" w:rsidR="00BA5171" w:rsidRDefault="00BA5171" w:rsidP="008218DF">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BA5171" w14:paraId="43D673AD" w14:textId="77777777" w:rsidTr="008218DF">
        <w:trPr>
          <w:trHeight w:val="397"/>
        </w:trPr>
        <w:tc>
          <w:tcPr>
            <w:tcW w:w="5000" w:type="pct"/>
            <w:gridSpan w:val="3"/>
            <w:tcBorders>
              <w:top w:val="nil"/>
            </w:tcBorders>
          </w:tcPr>
          <w:p w14:paraId="3EFB2565" w14:textId="77777777" w:rsidR="00BA5171" w:rsidRDefault="00BA5171" w:rsidP="008218DF">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BA5171" w14:paraId="1B13DFB1" w14:textId="77777777" w:rsidTr="008218DF">
        <w:trPr>
          <w:trHeight w:val="397"/>
        </w:trPr>
        <w:tc>
          <w:tcPr>
            <w:tcW w:w="5000" w:type="pct"/>
            <w:gridSpan w:val="3"/>
            <w:tcBorders>
              <w:top w:val="nil"/>
            </w:tcBorders>
          </w:tcPr>
          <w:p w14:paraId="1520817A" w14:textId="77777777" w:rsidR="00BA5171" w:rsidRDefault="00BA5171" w:rsidP="008218DF">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A5171" w14:paraId="1CFA6EFD" w14:textId="77777777" w:rsidTr="008218DF">
        <w:trPr>
          <w:trHeight w:val="397"/>
        </w:trPr>
        <w:tc>
          <w:tcPr>
            <w:tcW w:w="5000" w:type="pct"/>
            <w:gridSpan w:val="3"/>
            <w:tcBorders>
              <w:top w:val="nil"/>
            </w:tcBorders>
          </w:tcPr>
          <w:p w14:paraId="64794FE2" w14:textId="77777777" w:rsidR="00BA5171" w:rsidRDefault="00BA5171" w:rsidP="008218DF">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BA5171" w14:paraId="390FC731" w14:textId="77777777" w:rsidTr="008218DF">
        <w:trPr>
          <w:trHeight w:val="397"/>
        </w:trPr>
        <w:tc>
          <w:tcPr>
            <w:tcW w:w="5000" w:type="pct"/>
            <w:gridSpan w:val="3"/>
            <w:tcBorders>
              <w:top w:val="nil"/>
            </w:tcBorders>
          </w:tcPr>
          <w:p w14:paraId="4E80AA3D" w14:textId="77777777" w:rsidR="00BA5171" w:rsidRDefault="00BA5171" w:rsidP="008218DF">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5A0260" w14:textId="77777777" w:rsidR="00BA5171" w:rsidRDefault="00BA5171" w:rsidP="00BA5171">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6B9A23D4" w14:textId="77777777" w:rsidR="00C628DA" w:rsidRDefault="00C628DA">
      <w:pPr>
        <w:spacing w:after="0" w:line="240" w:lineRule="auto"/>
        <w:rPr>
          <w:rFonts w:ascii="思源黑体 CN Normal" w:eastAsia="思源黑体 CN Normal" w:hAnsi="思源黑体 CN Normal"/>
          <w:sz w:val="16"/>
          <w:szCs w:val="16"/>
        </w:rPr>
      </w:pPr>
    </w:p>
    <w:p w14:paraId="135D76FA" w14:textId="77777777" w:rsidR="00C628DA" w:rsidRDefault="002F5AB4">
      <w:pPr>
        <w:pStyle w:val="ad"/>
        <w:spacing w:after="0" w:line="240" w:lineRule="auto"/>
        <w:ind w:firstLineChars="0" w:firstLine="0"/>
        <w:jc w:val="both"/>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注：</w:t>
      </w:r>
    </w:p>
    <w:p w14:paraId="03AA0B26" w14:textId="4E94788D" w:rsidR="00C628DA" w:rsidRDefault="002F5AB4">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w:t>
      </w:r>
      <w:r w:rsidR="00361F54" w:rsidRPr="00361F54">
        <w:rPr>
          <w:rFonts w:ascii="思源黑体 CN Normal" w:eastAsia="思源黑体 CN Normal" w:hAnsi="思源黑体 CN Normal" w:hint="eastAsia"/>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1D4C0F" w:rsidRPr="001D4C0F">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2D7A585E" w14:textId="77777777" w:rsidR="00C628DA" w:rsidRDefault="002F5AB4">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检测结果与临床意义相关性的证据等级分为A级、B级、C级、D级：</w:t>
      </w:r>
    </w:p>
    <w:p w14:paraId="499CE464"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A级：对应癌种中FDA/NMPA批准或指南推荐的治疗、诊断、预后的相关标志物；</w:t>
      </w:r>
    </w:p>
    <w:p w14:paraId="22F2ACCB"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B级：对应癌种中，领域内专家共识的有力研究证明的疗法、诊断、预后相关的标志物；</w:t>
      </w:r>
    </w:p>
    <w:p w14:paraId="52DBA0C4"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C级：FDA/NMPA批准或专家推荐的其他癌种敏感或耐药的疗法的标志物，或者是作为临床试验入组标准的标志物，或者是多个小型研究结果证实具有诊断或预后意义的标志物；</w:t>
      </w:r>
    </w:p>
    <w:p w14:paraId="4EB361CF"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D级：临床前研究证实有潜在的治疗意义，或基于多个小型研究或多个案例报告的可能可以辅助疾病诊断或预后的标志物。</w:t>
      </w:r>
    </w:p>
    <w:p w14:paraId="52BC1D89" w14:textId="77777777" w:rsidR="00C628DA" w:rsidRDefault="002F5AB4">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“致病性、疑似致病性胚系变异列表”仅列出解读为致病性、疑似致病性的胚系变异。</w:t>
      </w:r>
    </w:p>
    <w:p w14:paraId="15C5FAB9"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“意义不明确胚系变异列表”仅列出解读为意义不明确的胚系变异。</w:t>
      </w:r>
      <w:bookmarkEnd w:id="3"/>
      <w:r>
        <w:rPr>
          <w:rFonts w:ascii="思源黑体 CN Bold" w:eastAsia="思源黑体 CN Bold" w:hAnsi="思源黑体 CN Bold"/>
          <w:b/>
          <w:bCs/>
        </w:rPr>
        <w:br w:type="page"/>
      </w:r>
    </w:p>
    <w:p w14:paraId="67303889" w14:textId="77777777" w:rsidR="00C628DA" w:rsidRDefault="002F5AB4">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628DA" w14:paraId="0ABCCAAC"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3FF5DBDA"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bookmarkStart w:id="4"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56000C3E"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5AE27C64"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3DCAE850"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2C3F12B1"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628DA" w14:paraId="365B3D10" w14:textId="77777777" w:rsidTr="00C628DA">
        <w:trPr>
          <w:trHeight w:val="397"/>
        </w:trPr>
        <w:tc>
          <w:tcPr>
            <w:tcW w:w="9349" w:type="dxa"/>
            <w:gridSpan w:val="5"/>
            <w:tcBorders>
              <w:top w:val="nil"/>
            </w:tcBorders>
          </w:tcPr>
          <w:p w14:paraId="07B7EF12"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C628DA" w14:paraId="3D629B1C" w14:textId="77777777" w:rsidTr="00C628DA">
        <w:trPr>
          <w:trHeight w:val="397"/>
        </w:trPr>
        <w:tc>
          <w:tcPr>
            <w:tcW w:w="9349" w:type="dxa"/>
            <w:gridSpan w:val="5"/>
            <w:tcBorders>
              <w:top w:val="nil"/>
            </w:tcBorders>
          </w:tcPr>
          <w:p w14:paraId="65425924" w14:textId="77777777" w:rsidR="00C628DA" w:rsidRDefault="002F5AB4">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C628DA" w14:paraId="07817907" w14:textId="77777777" w:rsidTr="00C628DA">
        <w:trPr>
          <w:trHeight w:val="397"/>
        </w:trPr>
        <w:tc>
          <w:tcPr>
            <w:tcW w:w="1276" w:type="dxa"/>
          </w:tcPr>
          <w:p w14:paraId="0AE563A2" w14:textId="77777777" w:rsidR="00C628DA" w:rsidRDefault="002F5AB4">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1D2BE4E4"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37F8CAA8"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5E8361FA" w14:textId="77777777" w:rsidR="00C628DA" w:rsidRDefault="002F5AB4">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71529094"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628DA" w14:paraId="3A641FAE" w14:textId="77777777" w:rsidTr="00C628DA">
        <w:trPr>
          <w:trHeight w:val="397"/>
        </w:trPr>
        <w:tc>
          <w:tcPr>
            <w:tcW w:w="9349" w:type="dxa"/>
            <w:gridSpan w:val="5"/>
          </w:tcPr>
          <w:p w14:paraId="0D0CAD61"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28DA" w14:paraId="238FB805" w14:textId="77777777" w:rsidTr="00C628DA">
        <w:trPr>
          <w:trHeight w:val="397"/>
        </w:trPr>
        <w:tc>
          <w:tcPr>
            <w:tcW w:w="9349" w:type="dxa"/>
            <w:gridSpan w:val="5"/>
          </w:tcPr>
          <w:p w14:paraId="2E202DF4"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628DA" w14:paraId="3CB68E2D" w14:textId="77777777" w:rsidTr="00C628DA">
        <w:trPr>
          <w:trHeight w:val="397"/>
        </w:trPr>
        <w:tc>
          <w:tcPr>
            <w:tcW w:w="9349" w:type="dxa"/>
            <w:gridSpan w:val="5"/>
          </w:tcPr>
          <w:p w14:paraId="5B934B24"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C628DA" w14:paraId="63A225C9" w14:textId="77777777" w:rsidTr="00C628DA">
        <w:trPr>
          <w:trHeight w:val="397"/>
        </w:trPr>
        <w:tc>
          <w:tcPr>
            <w:tcW w:w="1276" w:type="dxa"/>
          </w:tcPr>
          <w:p w14:paraId="427935FB" w14:textId="77777777" w:rsidR="00C628DA" w:rsidRDefault="002F5AB4">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3F18ABA9"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307E4531"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7731379F" w14:textId="77777777" w:rsidR="00C628DA" w:rsidRDefault="002F5AB4">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362FD243"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628DA" w14:paraId="67C6713C" w14:textId="77777777" w:rsidTr="00C628DA">
        <w:trPr>
          <w:trHeight w:val="397"/>
        </w:trPr>
        <w:tc>
          <w:tcPr>
            <w:tcW w:w="9349" w:type="dxa"/>
            <w:gridSpan w:val="5"/>
          </w:tcPr>
          <w:p w14:paraId="5E907ADE"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28DA" w14:paraId="7EB24AEC" w14:textId="77777777" w:rsidTr="00C628DA">
        <w:trPr>
          <w:trHeight w:val="397"/>
        </w:trPr>
        <w:tc>
          <w:tcPr>
            <w:tcW w:w="9349" w:type="dxa"/>
            <w:gridSpan w:val="5"/>
          </w:tcPr>
          <w:p w14:paraId="42F2FBCA"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8F13812" w14:textId="77777777" w:rsidR="00C628DA" w:rsidRDefault="00C628DA">
      <w:pPr>
        <w:pStyle w:val="ad"/>
        <w:spacing w:after="0" w:line="240" w:lineRule="auto"/>
        <w:ind w:firstLineChars="0" w:firstLine="0"/>
        <w:jc w:val="both"/>
        <w:rPr>
          <w:rFonts w:ascii="思源黑体 CN Normal" w:eastAsia="思源黑体 CN Normal" w:hAnsi="思源黑体 CN Normal"/>
          <w:sz w:val="16"/>
          <w:szCs w:val="16"/>
        </w:rPr>
      </w:pPr>
      <w:bookmarkStart w:id="5" w:name="_Hlk111720564"/>
    </w:p>
    <w:p w14:paraId="7900D996" w14:textId="77777777" w:rsidR="00C628DA" w:rsidRDefault="002F5AB4">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A84189" w14:textId="77777777" w:rsidR="00C628DA" w:rsidRDefault="002F5AB4">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41E6E9EE" w14:textId="77777777" w:rsidR="00C628DA" w:rsidRDefault="002F5AB4">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如果同一个药物不同SNP位点对药物疗效或毒性预测的结论不一致，以证据水平级别高的为准。</w:t>
      </w:r>
      <w:bookmarkEnd w:id="5"/>
      <w:r>
        <w:rPr>
          <w:rFonts w:ascii="思源黑体 CN Normal" w:eastAsia="思源黑体 CN Normal" w:hAnsi="思源黑体 CN Normal" w:hint="eastAsia"/>
          <w:sz w:val="16"/>
          <w:szCs w:val="16"/>
        </w:rPr>
        <w:br w:type="page"/>
      </w:r>
    </w:p>
    <w:p w14:paraId="52A91C09" w14:textId="77777777" w:rsidR="00C628DA" w:rsidRDefault="002F5AB4">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4"/>
    <w:p w14:paraId="3CA57789" w14:textId="77777777"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368EC183" w14:textId="2437B550" w:rsidR="00573BFA" w:rsidRDefault="00573BFA">
      <w:pPr>
        <w:spacing w:after="0" w:line="240" w:lineRule="auto"/>
      </w:pPr>
      <w:r w:rsidRPr="00573BFA">
        <w:rPr>
          <w:highlight w:val="magenta"/>
        </w:rPr>
        <w:t>{%p if judge_brca_cnv == “mlpa”%}</w:t>
      </w:r>
    </w:p>
    <w:p w14:paraId="656F4F73" w14:textId="77777777" w:rsidR="00573BFA" w:rsidRDefault="00573BFA" w:rsidP="00573BFA">
      <w:pPr>
        <w:spacing w:after="0" w:line="240" w:lineRule="auto"/>
      </w:pPr>
      <w:r>
        <w:t>{%p if var.var_germline.level_5 + var_brca.mlpa_v2.B1_mlpa_L5 + var_brca.mlpa_v2.B2_mlpa_L5 +var.var_germline.level_4+ var_brca.mlpa_v2.B1_mlpa_L4 + var_brca.mlpa_v2.B2_mlpa_L4 %}</w:t>
      </w:r>
    </w:p>
    <w:p w14:paraId="7A72BE36" w14:textId="7A47DECB" w:rsidR="00C628DA" w:rsidRDefault="00573BFA" w:rsidP="00573BFA">
      <w:pPr>
        <w:spacing w:after="0" w:line="240" w:lineRule="auto"/>
        <w:rPr>
          <w:sz w:val="22"/>
          <w:szCs w:val="22"/>
        </w:rPr>
      </w:pPr>
      <w:r>
        <w:t>{%p for a in var.var_germline.level_5 + var_brca.mlpa_v2.B1_mlpa_L5 + var_brca.mlpa_v2.B2_mlpa_L5 +var.var_germline.level_4+ var_brca.mlpa_v2.B1_mlpa_L4 + var_brca.mlpa_v2.B2_mlpa_L4 %}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229585D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F81940"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EED7B00"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2070CBE" w14:textId="77777777" w:rsidR="00573BFA" w:rsidRPr="00573BFA" w:rsidRDefault="00573BFA" w:rsidP="00573BFA">
            <w:pPr>
              <w:pStyle w:val="ad"/>
              <w:spacing w:after="0"/>
              <w:ind w:firstLine="36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elif a.type==”Gain”%}</w:t>
            </w:r>
          </w:p>
          <w:p w14:paraId="0FEC82B3" w14:textId="4380CA70" w:rsid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{{a.gene_symbol}}</w:t>
            </w:r>
            <w:r w:rsidRPr="00573BFA">
              <w:rPr>
                <w:rFonts w:ascii="思源黑体 CN Bold" w:eastAsia="思源黑体 CN Bold" w:hAnsi="思源黑体 CN Bold"/>
                <w:color w:val="FFFFFF" w:themeColor="background1"/>
                <w:sz w:val="18"/>
                <w:szCs w:val="18"/>
              </w:rPr>
              <w:t xml:space="preserve"> {{a.value}} dup</w:t>
            </w:r>
          </w:p>
          <w:p w14:paraId="6794852A"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7C5981D"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269740B" w14:textId="77777777" w:rsidR="00C628DA" w:rsidRDefault="002F5AB4">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8AFC5F8" w14:textId="77777777">
        <w:trPr>
          <w:trHeight w:val="397"/>
          <w:jc w:val="center"/>
        </w:trPr>
        <w:tc>
          <w:tcPr>
            <w:tcW w:w="1444" w:type="dxa"/>
            <w:tcBorders>
              <w:top w:val="nil"/>
              <w:left w:val="nil"/>
              <w:bottom w:val="dashed" w:sz="4" w:space="0" w:color="D9D9D9"/>
              <w:right w:val="dashed" w:sz="4" w:space="0" w:color="D9D9D9"/>
            </w:tcBorders>
            <w:vAlign w:val="center"/>
          </w:tcPr>
          <w:p w14:paraId="5D3D4E25"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3EBD0A3"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628DA" w14:paraId="6A31F0A4"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6A4AA33E"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4C656DCB"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C628DA" w14:paraId="30E0332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E9B300"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5884BE4C" w14:textId="19667DAB"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525099">
              <w:rPr>
                <w:rFonts w:ascii="思源黑体 CN Normal" w:eastAsia="思源黑体 CN Normal" w:hAnsi="思源黑体 CN Normal"/>
                <w:sz w:val="17"/>
                <w:szCs w:val="17"/>
              </w:rPr>
              <w:t xml:space="preserve"> </w:t>
            </w:r>
            <w:r w:rsidR="00525099" w:rsidRPr="00525099">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7854565"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EC42116"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5362A53" w14:textId="77777777" w:rsidR="00C628DA" w:rsidRDefault="002F5AB4">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1A028A1F"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E79842D"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6D0A609"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7E927E"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BC6C2D8"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32D8E7D"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5C05030"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DD1282B"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FEAE38"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46E87D0"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F5D1EF0"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78B813"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C3A9768"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5ECF36D6"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77A993"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FB15394"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628DA" w14:paraId="07A7077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4181A18" w14:textId="77777777" w:rsidR="00C628DA" w:rsidRDefault="002F5AB4">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BADCEE7"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5E758FF"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74E09BF"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7D8DFCC"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0E4EE2"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DF4E94E"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DD62790" w14:textId="77777777" w:rsidR="00C628DA" w:rsidRDefault="00C628DA">
      <w:pPr>
        <w:spacing w:after="0" w:line="240" w:lineRule="auto"/>
        <w:rPr>
          <w:rFonts w:ascii="思源黑体 CN Normal" w:eastAsia="思源黑体 CN Normal" w:hAnsi="思源黑体 CN Normal"/>
          <w:sz w:val="16"/>
          <w:szCs w:val="16"/>
        </w:rPr>
      </w:pPr>
    </w:p>
    <w:p w14:paraId="0BB89628"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43654403"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3A72940"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EF0BDF"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374EA6E0" w14:textId="77777777">
        <w:trPr>
          <w:trHeight w:val="397"/>
          <w:jc w:val="center"/>
        </w:trPr>
        <w:tc>
          <w:tcPr>
            <w:tcW w:w="1444" w:type="dxa"/>
            <w:tcBorders>
              <w:top w:val="nil"/>
              <w:left w:val="nil"/>
              <w:bottom w:val="dashed" w:sz="4" w:space="0" w:color="D9D9D9"/>
              <w:right w:val="dashed" w:sz="4" w:space="0" w:color="D9D9D9"/>
            </w:tcBorders>
            <w:vAlign w:val="center"/>
          </w:tcPr>
          <w:p w14:paraId="4EE661C7"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7741EDD9"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770BBB97"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5F64C1C1"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3769F5E9"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3D915C00"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2888CB"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6148DD0"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C68ABB4"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C833402"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206EF98F"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90008B" w14:textId="77777777" w:rsidR="00C628DA" w:rsidRDefault="00C628DA">
      <w:pPr>
        <w:spacing w:after="0" w:line="240" w:lineRule="auto"/>
        <w:rPr>
          <w:rFonts w:ascii="思源黑体 CN Normal" w:eastAsia="思源黑体 CN Normal" w:hAnsi="思源黑体 CN Normal"/>
          <w:sz w:val="16"/>
          <w:szCs w:val="16"/>
        </w:rPr>
      </w:pPr>
    </w:p>
    <w:p w14:paraId="4D719A67"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1393EB" w14:textId="77777777" w:rsidR="00573BFA" w:rsidRDefault="00573BFA" w:rsidP="00573BFA">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6DF361D4" w14:textId="77777777" w:rsidR="00573BFA" w:rsidRDefault="00573BFA" w:rsidP="00573BFA">
      <w:pPr>
        <w:spacing w:after="0" w:line="240" w:lineRule="auto"/>
      </w:pPr>
      <w:r>
        <w:t>{%p if var.var_germline.level_5 + var_brca.gcnv_v2.B1_gcnv_L5 + var_brca.gcnv_v2.B2_gcnv_L5 +var.var_germline.level_4+ var_brca.gcnv_v2.B1_gcnv_L4 + var_brca.gcnv_v2.B2_gcnv_L4 %}</w:t>
      </w:r>
    </w:p>
    <w:p w14:paraId="56D6317C" w14:textId="2CFCF149" w:rsidR="00573BFA" w:rsidRDefault="00573BFA" w:rsidP="00573BFA">
      <w:pPr>
        <w:spacing w:after="0" w:line="240" w:lineRule="auto"/>
        <w:rPr>
          <w:sz w:val="22"/>
          <w:szCs w:val="22"/>
        </w:rPr>
      </w:pPr>
      <w:r>
        <w:t>{%p for a in var.var_germline.level_5 + var_brca.gcnv_v2.B1_gcnv_L5 + var_brca.gcnv_v2.B2_gcnv_L5 +var.var_germline.level_4+ var_brca.gcnv_v2.B1_gcnv_L4 + var_brca.gcnv_v2.B2_gcnv_L4 %}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573BFA" w14:paraId="3449E944" w14:textId="77777777" w:rsidTr="008218DF">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235495F" w14:textId="77777777" w:rsid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14CADDD" w14:textId="77777777" w:rsid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5B69D92" w14:textId="77777777" w:rsidR="00573BFA" w:rsidRPr="00573BFA" w:rsidRDefault="00573BFA" w:rsidP="008218DF">
            <w:pPr>
              <w:pStyle w:val="ad"/>
              <w:spacing w:after="0"/>
              <w:ind w:firstLine="36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elif a.type==”Gain”%}</w:t>
            </w:r>
          </w:p>
          <w:p w14:paraId="79C7E345" w14:textId="77777777" w:rsid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{{a.gene_symbol}}</w:t>
            </w:r>
            <w:r w:rsidRPr="00573BFA">
              <w:rPr>
                <w:rFonts w:ascii="思源黑体 CN Bold" w:eastAsia="思源黑体 CN Bold" w:hAnsi="思源黑体 CN Bold"/>
                <w:color w:val="FFFFFF" w:themeColor="background1"/>
                <w:sz w:val="18"/>
                <w:szCs w:val="18"/>
              </w:rPr>
              <w:t xml:space="preserve"> {{a.value}} dup</w:t>
            </w:r>
          </w:p>
          <w:p w14:paraId="0466D5C4" w14:textId="77777777" w:rsid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82371E1" w14:textId="77777777" w:rsid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2D4AEFE" w14:textId="77777777" w:rsidR="00573BFA" w:rsidRDefault="00573BFA" w:rsidP="008218DF">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73BFA" w14:paraId="2DDAA80A" w14:textId="77777777" w:rsidTr="008218DF">
        <w:trPr>
          <w:trHeight w:val="397"/>
          <w:jc w:val="center"/>
        </w:trPr>
        <w:tc>
          <w:tcPr>
            <w:tcW w:w="1444" w:type="dxa"/>
            <w:tcBorders>
              <w:top w:val="nil"/>
              <w:left w:val="nil"/>
              <w:bottom w:val="dashed" w:sz="4" w:space="0" w:color="D9D9D9"/>
              <w:right w:val="dashed" w:sz="4" w:space="0" w:color="D9D9D9"/>
            </w:tcBorders>
            <w:vAlign w:val="center"/>
          </w:tcPr>
          <w:p w14:paraId="1286A8E1"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121" w:type="dxa"/>
            <w:tcBorders>
              <w:top w:val="nil"/>
              <w:left w:val="dashed" w:sz="4" w:space="0" w:color="D9D9D9"/>
              <w:bottom w:val="dashed" w:sz="4" w:space="0" w:color="D9D9D9"/>
              <w:right w:val="dashed" w:sz="4" w:space="0" w:color="D9D9D9"/>
            </w:tcBorders>
            <w:vAlign w:val="center"/>
          </w:tcPr>
          <w:p w14:paraId="53097BAE" w14:textId="77777777" w:rsidR="00573BFA" w:rsidRDefault="00573BFA" w:rsidP="008218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73BFA" w14:paraId="4FC5904C" w14:textId="77777777" w:rsidTr="008218DF">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86D5BB4"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5663DA96" w14:textId="77777777" w:rsidR="00573BFA" w:rsidRDefault="00573BFA" w:rsidP="008218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73BFA" w14:paraId="5C12D264" w14:textId="77777777" w:rsidTr="008218DF">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693D8B59"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7917CA11"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525099">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0AFEE3B"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853113F"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5C96020" w14:textId="77777777" w:rsidR="00573BFA" w:rsidRDefault="00573BFA" w:rsidP="008218DF">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97974FB"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389945B"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00D325C"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51E251"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16410AB"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6E068C2"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A1F9F0A"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A24FDD3"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82A7485"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FC50FAD"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5F70EFB"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067053"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100263"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D384876"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40AF0F"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388A445"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3BFA" w14:paraId="2BA6723C" w14:textId="77777777" w:rsidTr="008218DF">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591E32C0" w14:textId="77777777" w:rsidR="00573BFA" w:rsidRDefault="00573BFA" w:rsidP="008218DF">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768DC338"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7872285"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64426CD"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F916230"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7708B80"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A492F5"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B79283D" w14:textId="77777777" w:rsidR="00573BFA" w:rsidRDefault="00573BFA" w:rsidP="00573BFA">
      <w:pPr>
        <w:spacing w:after="0" w:line="240" w:lineRule="auto"/>
        <w:rPr>
          <w:rFonts w:ascii="思源黑体 CN Normal" w:eastAsia="思源黑体 CN Normal" w:hAnsi="思源黑体 CN Normal"/>
          <w:sz w:val="16"/>
          <w:szCs w:val="16"/>
        </w:rPr>
      </w:pPr>
    </w:p>
    <w:p w14:paraId="620967BA" w14:textId="77777777" w:rsidR="00573BFA" w:rsidRDefault="00573BFA" w:rsidP="00573BFA">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1DDD33EC" w14:textId="77777777" w:rsidR="00573BFA" w:rsidRDefault="00573BFA" w:rsidP="00573BFA">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573BFA" w14:paraId="6E9E47AE" w14:textId="77777777" w:rsidTr="008218DF">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4A1DA70C" w14:textId="77777777" w:rsidR="00573BFA" w:rsidRDefault="00573BFA" w:rsidP="008218D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573BFA" w14:paraId="5CE4BFB7" w14:textId="77777777" w:rsidTr="008218DF">
        <w:trPr>
          <w:trHeight w:val="397"/>
          <w:jc w:val="center"/>
        </w:trPr>
        <w:tc>
          <w:tcPr>
            <w:tcW w:w="1444" w:type="dxa"/>
            <w:tcBorders>
              <w:top w:val="nil"/>
              <w:left w:val="nil"/>
              <w:bottom w:val="dashed" w:sz="4" w:space="0" w:color="D9D9D9"/>
              <w:right w:val="dashed" w:sz="4" w:space="0" w:color="D9D9D9"/>
            </w:tcBorders>
            <w:vAlign w:val="center"/>
          </w:tcPr>
          <w:p w14:paraId="4930D3A0"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71336CE0" w14:textId="77777777" w:rsidR="00573BFA" w:rsidRDefault="00573BFA" w:rsidP="008218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3BFA" w14:paraId="42A3BDC3" w14:textId="77777777" w:rsidTr="008218DF">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E9BB083"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45CF740C" w14:textId="77777777" w:rsidR="00573BFA" w:rsidRDefault="00573BFA" w:rsidP="008218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3BFA" w14:paraId="01E504F1" w14:textId="77777777" w:rsidTr="008218DF">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EB3ADAB"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E1A4C10"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3BFA" w14:paraId="7FB2885E" w14:textId="77777777" w:rsidTr="008218DF">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9FB403B"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6DBF77E"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6780E" w14:textId="77777777" w:rsidR="00573BFA" w:rsidRDefault="00573BFA" w:rsidP="00573BFA">
      <w:pPr>
        <w:spacing w:after="0" w:line="240" w:lineRule="auto"/>
        <w:rPr>
          <w:rFonts w:ascii="思源黑体 CN Normal" w:eastAsia="思源黑体 CN Normal" w:hAnsi="思源黑体 CN Normal"/>
          <w:sz w:val="16"/>
          <w:szCs w:val="16"/>
        </w:rPr>
      </w:pPr>
    </w:p>
    <w:p w14:paraId="01D89F4F" w14:textId="77777777" w:rsidR="00573BFA" w:rsidRDefault="00573BFA" w:rsidP="00573BFA">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A279888" w14:textId="43F55176" w:rsidR="00573BFA" w:rsidRPr="00573BFA" w:rsidRDefault="00573BFA" w:rsidP="00573BFA">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1A3D4D51" w14:textId="77777777" w:rsidR="00C628DA" w:rsidRDefault="002F5AB4">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CBE57B" w14:textId="77777777" w:rsidR="00C628DA" w:rsidRDefault="002F5AB4">
      <w:pPr>
        <w:pStyle w:val="ad"/>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752F7D57" w14:textId="77777777" w:rsidR="00C628DA" w:rsidRDefault="00C628DA">
      <w:pPr>
        <w:pStyle w:val="ad"/>
        <w:spacing w:after="0" w:line="240" w:lineRule="auto"/>
        <w:ind w:firstLineChars="0" w:firstLine="0"/>
        <w:rPr>
          <w:rFonts w:ascii="思源黑体 CN Normal" w:eastAsia="思源黑体 CN Normal" w:hAnsi="思源黑体 CN Normal"/>
          <w:sz w:val="16"/>
          <w:szCs w:val="16"/>
        </w:rPr>
      </w:pPr>
    </w:p>
    <w:p w14:paraId="39E874C2" w14:textId="77777777"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0BB8C600" w14:textId="77777777" w:rsidR="00573BFA" w:rsidRPr="00573BFA" w:rsidRDefault="00573BFA" w:rsidP="00573BFA">
      <w:pPr>
        <w:rPr>
          <w:highlight w:val="magenta"/>
        </w:rPr>
      </w:pPr>
      <w:r w:rsidRPr="00573BFA">
        <w:rPr>
          <w:highlight w:val="magenta"/>
        </w:rPr>
        <w:t>{%p if judge_brca_cnv == “mlpa”%}</w:t>
      </w:r>
    </w:p>
    <w:p w14:paraId="1AF8D029" w14:textId="77777777" w:rsidR="00573BFA" w:rsidRDefault="00573BFA" w:rsidP="00573BFA">
      <w:pPr>
        <w:spacing w:after="0" w:line="240" w:lineRule="auto"/>
      </w:pPr>
      <w:r>
        <w:t>{%p if var.var_germline.level_3 + var_brca.mlpa_v2.B1_mlpa_L3 + var_brca.mlpa_v2.B2_mlpa_L3%}</w:t>
      </w:r>
    </w:p>
    <w:p w14:paraId="50B4256E" w14:textId="56566C91" w:rsidR="00C628DA" w:rsidRDefault="00573BFA" w:rsidP="00573BFA">
      <w:pPr>
        <w:spacing w:after="0" w:line="240" w:lineRule="auto"/>
        <w:rPr>
          <w:sz w:val="22"/>
          <w:szCs w:val="22"/>
        </w:rPr>
      </w:pPr>
      <w:r>
        <w:t>{%p for a in var.var_germline.level_3 + var_brca.mlpa_v2.B1_mlpa_L3 + var_brca.mlpa_v2.B2_mlpa_L3%}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398FA44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C3CAA3E" w14:textId="77777777" w:rsidR="00573BFA" w:rsidRP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if a.type==”Loss”%}</w:t>
            </w:r>
          </w:p>
          <w:p w14:paraId="3E5BF606" w14:textId="77777777" w:rsidR="00573BFA" w:rsidRP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{{a.gene_symbol}}</w:t>
            </w:r>
            <w:r w:rsidRPr="00573BFA">
              <w:rPr>
                <w:rFonts w:ascii="思源黑体 CN Bold" w:eastAsia="思源黑体 CN Bold" w:hAnsi="思源黑体 CN Bold"/>
                <w:color w:val="FFFFFF" w:themeColor="background1"/>
                <w:sz w:val="18"/>
                <w:szCs w:val="18"/>
              </w:rPr>
              <w:t xml:space="preserve"> {{a.value}} del</w:t>
            </w:r>
          </w:p>
          <w:p w14:paraId="68FA146D" w14:textId="77777777" w:rsidR="00573BFA" w:rsidRP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elif a.type==”Gain”%}</w:t>
            </w:r>
          </w:p>
          <w:p w14:paraId="5CEE880A" w14:textId="77777777" w:rsidR="00573BFA" w:rsidRP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{{a.gene_symbol}}</w:t>
            </w:r>
            <w:r w:rsidRPr="00573BFA">
              <w:rPr>
                <w:rFonts w:ascii="思源黑体 CN Bold" w:eastAsia="思源黑体 CN Bold" w:hAnsi="思源黑体 CN Bold"/>
                <w:color w:val="FFFFFF" w:themeColor="background1"/>
                <w:sz w:val="18"/>
                <w:szCs w:val="18"/>
              </w:rPr>
              <w:t xml:space="preserve"> {{a.value}} dup</w:t>
            </w:r>
          </w:p>
          <w:p w14:paraId="614F248C" w14:textId="77777777" w:rsid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else%}</w:t>
            </w:r>
          </w:p>
          <w:p w14:paraId="12DB3563" w14:textId="1E7A9FBF" w:rsidR="00C628DA" w:rsidRDefault="002F5AB4" w:rsidP="00573BFA">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E9BC98A" w14:textId="77777777" w:rsidR="00C628DA" w:rsidRDefault="002F5AB4" w:rsidP="00573BFA">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79AC74E" w14:textId="77777777">
        <w:trPr>
          <w:trHeight w:val="397"/>
          <w:jc w:val="center"/>
        </w:trPr>
        <w:tc>
          <w:tcPr>
            <w:tcW w:w="1444" w:type="dxa"/>
            <w:tcBorders>
              <w:top w:val="nil"/>
              <w:left w:val="nil"/>
              <w:bottom w:val="dashed" w:sz="4" w:space="0" w:color="D9D9D9"/>
              <w:right w:val="dashed" w:sz="4" w:space="0" w:color="D9D9D9"/>
            </w:tcBorders>
            <w:vAlign w:val="center"/>
          </w:tcPr>
          <w:p w14:paraId="569DF60F"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4F5751F"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628DA" w14:paraId="2DC1126A"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7DCD925"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E834A2B"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2EC2839" w14:textId="77777777" w:rsidR="00C628DA" w:rsidRDefault="00C628DA">
      <w:pPr>
        <w:spacing w:after="0" w:line="240" w:lineRule="auto"/>
        <w:rPr>
          <w:rFonts w:ascii="思源黑体 CN Normal" w:eastAsia="思源黑体 CN Normal" w:hAnsi="思源黑体 CN Normal"/>
          <w:sz w:val="16"/>
          <w:szCs w:val="16"/>
        </w:rPr>
      </w:pPr>
    </w:p>
    <w:p w14:paraId="18D009FF"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01C35B6"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A955A0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54531D3"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24B949A1" w14:textId="77777777">
        <w:trPr>
          <w:trHeight w:val="397"/>
          <w:jc w:val="center"/>
        </w:trPr>
        <w:tc>
          <w:tcPr>
            <w:tcW w:w="1444" w:type="dxa"/>
            <w:tcBorders>
              <w:top w:val="nil"/>
              <w:left w:val="nil"/>
              <w:bottom w:val="dashed" w:sz="4" w:space="0" w:color="D9D9D9"/>
              <w:right w:val="dashed" w:sz="4" w:space="0" w:color="D9D9D9"/>
            </w:tcBorders>
            <w:vAlign w:val="center"/>
          </w:tcPr>
          <w:p w14:paraId="2EAB6F66"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1DD6005"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BAD824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34A669A"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84F0CDF"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6BD1A2" w14:textId="77777777" w:rsidR="00C628DA" w:rsidRDefault="00C628DA">
      <w:pPr>
        <w:spacing w:after="0" w:line="240" w:lineRule="auto"/>
        <w:rPr>
          <w:rFonts w:ascii="思源黑体 CN Normal" w:eastAsia="思源黑体 CN Normal" w:hAnsi="思源黑体 CN Normal"/>
          <w:sz w:val="16"/>
          <w:szCs w:val="16"/>
        </w:rPr>
      </w:pPr>
    </w:p>
    <w:p w14:paraId="055606A7"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06C2D85" w14:textId="77777777" w:rsidR="00573BFA" w:rsidRDefault="00573BFA" w:rsidP="00573BFA">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482F3495" w14:textId="77777777" w:rsidR="00573BFA" w:rsidRDefault="00573BFA" w:rsidP="00573BFA">
      <w:pPr>
        <w:spacing w:after="0" w:line="240" w:lineRule="auto"/>
      </w:pPr>
      <w:r>
        <w:lastRenderedPageBreak/>
        <w:t>{%p if var.var_germline.level_3 + var_brca.gcnv_v2.B1_gcnv_L3 + var_brca.gcnv_v2.B2_gcnv_L3 %}</w:t>
      </w:r>
    </w:p>
    <w:p w14:paraId="7D3B0843" w14:textId="56011F01" w:rsidR="00573BFA" w:rsidRDefault="00573BFA" w:rsidP="00573BFA">
      <w:pPr>
        <w:spacing w:after="0" w:line="240" w:lineRule="auto"/>
        <w:rPr>
          <w:sz w:val="22"/>
          <w:szCs w:val="22"/>
        </w:rPr>
      </w:pPr>
      <w:r>
        <w:t>{%p for a in var.var_germline.level_3 + var_brca.gcnv_v2.B1_gcnv_L3 + var_brca.gcnv_v2.B2_gcnv_L3 %}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573BFA" w14:paraId="1CECF6BC" w14:textId="77777777" w:rsidTr="008218DF">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CB8F1CB" w14:textId="77777777" w:rsidR="00573BFA" w:rsidRP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if a.type==”Loss”%}</w:t>
            </w:r>
          </w:p>
          <w:p w14:paraId="3E20D189" w14:textId="77777777" w:rsidR="00573BFA" w:rsidRP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{{a.gene_symbol}}</w:t>
            </w:r>
            <w:r w:rsidRPr="00573BFA">
              <w:rPr>
                <w:rFonts w:ascii="思源黑体 CN Bold" w:eastAsia="思源黑体 CN Bold" w:hAnsi="思源黑体 CN Bold"/>
                <w:color w:val="FFFFFF" w:themeColor="background1"/>
                <w:sz w:val="18"/>
                <w:szCs w:val="18"/>
              </w:rPr>
              <w:t xml:space="preserve"> {{a.value}} del</w:t>
            </w:r>
          </w:p>
          <w:p w14:paraId="0C1357FA" w14:textId="77777777" w:rsidR="00573BFA" w:rsidRP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elif a.type==”Gain”%}</w:t>
            </w:r>
          </w:p>
          <w:p w14:paraId="5D22D82D" w14:textId="77777777" w:rsidR="00573BFA" w:rsidRP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{{a.gene_symbol}}</w:t>
            </w:r>
            <w:r w:rsidRPr="00573BFA">
              <w:rPr>
                <w:rFonts w:ascii="思源黑体 CN Bold" w:eastAsia="思源黑体 CN Bold" w:hAnsi="思源黑体 CN Bold"/>
                <w:color w:val="FFFFFF" w:themeColor="background1"/>
                <w:sz w:val="18"/>
                <w:szCs w:val="18"/>
              </w:rPr>
              <w:t xml:space="preserve"> {{a.value}} dup</w:t>
            </w:r>
          </w:p>
          <w:p w14:paraId="1CCC25B2" w14:textId="77777777" w:rsid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else%}</w:t>
            </w:r>
          </w:p>
          <w:p w14:paraId="5ECECDFE" w14:textId="77777777" w:rsid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EC1692F" w14:textId="77777777" w:rsidR="00573BFA" w:rsidRDefault="00573BFA" w:rsidP="008218DF">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73BFA" w14:paraId="6E1B0942" w14:textId="77777777" w:rsidTr="008218DF">
        <w:trPr>
          <w:trHeight w:val="397"/>
          <w:jc w:val="center"/>
        </w:trPr>
        <w:tc>
          <w:tcPr>
            <w:tcW w:w="1444" w:type="dxa"/>
            <w:tcBorders>
              <w:top w:val="nil"/>
              <w:left w:val="nil"/>
              <w:bottom w:val="dashed" w:sz="4" w:space="0" w:color="D9D9D9"/>
              <w:right w:val="dashed" w:sz="4" w:space="0" w:color="D9D9D9"/>
            </w:tcBorders>
            <w:vAlign w:val="center"/>
          </w:tcPr>
          <w:p w14:paraId="49C248C9"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D6F3397" w14:textId="77777777" w:rsidR="00573BFA" w:rsidRDefault="00573BFA" w:rsidP="008218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73BFA" w14:paraId="20DBD86E" w14:textId="77777777" w:rsidTr="008218DF">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1E3F2E47"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8DF12A9" w14:textId="77777777" w:rsidR="00573BFA" w:rsidRDefault="00573BFA" w:rsidP="008218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D0AB154" w14:textId="77777777" w:rsidR="00573BFA" w:rsidRDefault="00573BFA" w:rsidP="00573BFA">
      <w:pPr>
        <w:spacing w:after="0" w:line="240" w:lineRule="auto"/>
        <w:rPr>
          <w:rFonts w:ascii="思源黑体 CN Normal" w:eastAsia="思源黑体 CN Normal" w:hAnsi="思源黑体 CN Normal"/>
          <w:sz w:val="16"/>
          <w:szCs w:val="16"/>
        </w:rPr>
      </w:pPr>
    </w:p>
    <w:p w14:paraId="0E41B44B" w14:textId="77777777" w:rsidR="00573BFA" w:rsidRDefault="00573BFA" w:rsidP="00573BFA">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9AE4D62" w14:textId="77777777" w:rsidR="00573BFA" w:rsidRDefault="00573BFA" w:rsidP="00573BFA">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573BFA" w14:paraId="40541DD8" w14:textId="77777777" w:rsidTr="008218DF">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EDB5B8D" w14:textId="77777777" w:rsidR="00573BFA" w:rsidRDefault="00573BFA" w:rsidP="008218D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573BFA" w14:paraId="1FD70D7C" w14:textId="77777777" w:rsidTr="008218DF">
        <w:trPr>
          <w:trHeight w:val="397"/>
          <w:jc w:val="center"/>
        </w:trPr>
        <w:tc>
          <w:tcPr>
            <w:tcW w:w="1444" w:type="dxa"/>
            <w:tcBorders>
              <w:top w:val="nil"/>
              <w:left w:val="nil"/>
              <w:bottom w:val="dashed" w:sz="4" w:space="0" w:color="D9D9D9"/>
              <w:right w:val="dashed" w:sz="4" w:space="0" w:color="D9D9D9"/>
            </w:tcBorders>
            <w:vAlign w:val="center"/>
          </w:tcPr>
          <w:p w14:paraId="7609B76A"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6DCE5671" w14:textId="77777777" w:rsidR="00573BFA" w:rsidRDefault="00573BFA" w:rsidP="008218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3BFA" w14:paraId="613079C9" w14:textId="77777777" w:rsidTr="008218DF">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182D1F32" w14:textId="77777777" w:rsidR="00573BFA" w:rsidRDefault="00573BFA" w:rsidP="008218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6129024" w14:textId="77777777" w:rsidR="00573BFA" w:rsidRDefault="00573BFA" w:rsidP="008218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BD0384" w14:textId="77777777" w:rsidR="00573BFA" w:rsidRDefault="00573BFA" w:rsidP="00573BFA">
      <w:pPr>
        <w:spacing w:after="0" w:line="240" w:lineRule="auto"/>
        <w:rPr>
          <w:rFonts w:ascii="思源黑体 CN Normal" w:eastAsia="思源黑体 CN Normal" w:hAnsi="思源黑体 CN Normal"/>
          <w:sz w:val="16"/>
          <w:szCs w:val="16"/>
        </w:rPr>
      </w:pPr>
    </w:p>
    <w:p w14:paraId="3D3C9D38" w14:textId="77777777" w:rsidR="00573BFA" w:rsidRDefault="00573BFA" w:rsidP="00573BFA">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2B0504" w14:textId="72D29A40" w:rsidR="00573BFA" w:rsidRPr="00573BFA" w:rsidRDefault="00573BFA" w:rsidP="00573BFA">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5049DD21" w14:textId="77777777" w:rsidR="00C628DA" w:rsidRDefault="002F5AB4">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B51820" w14:textId="77777777" w:rsidR="00C628DA" w:rsidRDefault="002F5AB4">
      <w:pPr>
        <w:pStyle w:val="ad"/>
        <w:numPr>
          <w:ilvl w:val="0"/>
          <w:numId w:val="7"/>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0A6B5500" w14:textId="77777777" w:rsidR="00C628DA" w:rsidRDefault="002F5AB4">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794"/>
        <w:gridCol w:w="3077"/>
        <w:gridCol w:w="2304"/>
        <w:gridCol w:w="2162"/>
      </w:tblGrid>
      <w:tr w:rsidR="00C628DA" w14:paraId="79F76D27"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52A89E84" w14:textId="77777777" w:rsidR="00C628DA" w:rsidRDefault="002F5AB4">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29D60CAA" w14:textId="77777777" w:rsidR="00C628DA" w:rsidRDefault="002F5AB4">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13B0A004" w14:textId="77777777" w:rsidR="00C628DA" w:rsidRDefault="002F5AB4">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r>
      <w:tr w:rsidR="00C628DA" w14:paraId="4FADAE56" w14:textId="77777777">
        <w:trPr>
          <w:trHeight w:val="397"/>
          <w:jc w:val="center"/>
        </w:trPr>
        <w:tc>
          <w:tcPr>
            <w:tcW w:w="1794" w:type="dxa"/>
            <w:tcBorders>
              <w:top w:val="nil"/>
              <w:left w:val="nil"/>
              <w:bottom w:val="single" w:sz="4" w:space="0" w:color="1E7648"/>
              <w:right w:val="dashed" w:sz="4" w:space="0" w:color="D8D8D8"/>
            </w:tcBorders>
            <w:shd w:val="clear" w:color="auto" w:fill="FFFFFF"/>
            <w:vAlign w:val="center"/>
          </w:tcPr>
          <w:p w14:paraId="242357BF"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7AEA077C"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7F2E1CB9"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不适用</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2710EF01"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628DA" w14:paraId="6532162D"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55060331"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2B5427E"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EC4D7DA"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4099BE9B"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CA234E" w14:paraId="469A3825" w14:textId="77777777">
        <w:trPr>
          <w:trHeight w:val="397"/>
          <w:jc w:val="center"/>
        </w:trPr>
        <w:tc>
          <w:tcPr>
            <w:tcW w:w="1794" w:type="dxa"/>
            <w:vMerge/>
            <w:tcBorders>
              <w:left w:val="nil"/>
              <w:bottom w:val="single" w:sz="4" w:space="0" w:color="1E7648"/>
              <w:right w:val="dashed" w:sz="4" w:space="0" w:color="D8D8D8"/>
            </w:tcBorders>
            <w:shd w:val="clear" w:color="auto" w:fill="FFFFFF"/>
            <w:vAlign w:val="center"/>
          </w:tcPr>
          <w:p w14:paraId="4D899C55" w14:textId="77777777" w:rsid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333F3681" w14:textId="1B0A35F3" w:rsidR="00CA234E" w:rsidRDefault="00CA234E" w:rsidP="00CA234E">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1B1AD399" w14:textId="1A05CF27" w:rsid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6F345B29" w14:textId="5C733FC4" w:rsid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C628DA" w14:paraId="0691809F"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2568ADD9"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3BE21F78"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CDE1CED"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008A43D"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628DA" w14:paraId="78AB7CB5" w14:textId="77777777">
        <w:trPr>
          <w:trHeight w:val="397"/>
          <w:jc w:val="center"/>
        </w:trPr>
        <w:tc>
          <w:tcPr>
            <w:tcW w:w="1794" w:type="dxa"/>
            <w:vMerge/>
            <w:tcBorders>
              <w:left w:val="nil"/>
              <w:right w:val="dashed" w:sz="4" w:space="0" w:color="D8D8D8"/>
            </w:tcBorders>
            <w:shd w:val="clear" w:color="auto" w:fill="FFFFFF"/>
            <w:vAlign w:val="center"/>
          </w:tcPr>
          <w:p w14:paraId="16FFF9A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1A383D"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9EC6690"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D275317"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68B1D39D" w14:textId="77777777">
        <w:trPr>
          <w:trHeight w:val="397"/>
          <w:jc w:val="center"/>
        </w:trPr>
        <w:tc>
          <w:tcPr>
            <w:tcW w:w="1794" w:type="dxa"/>
            <w:vMerge/>
            <w:tcBorders>
              <w:left w:val="nil"/>
              <w:right w:val="dashed" w:sz="4" w:space="0" w:color="D8D8D8"/>
            </w:tcBorders>
            <w:shd w:val="clear" w:color="auto" w:fill="FFFFFF"/>
            <w:vAlign w:val="center"/>
          </w:tcPr>
          <w:p w14:paraId="65DC2669"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9BA7152"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09A3534"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6F7BA46"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47D40DEC" w14:textId="77777777">
        <w:trPr>
          <w:trHeight w:val="397"/>
          <w:jc w:val="center"/>
        </w:trPr>
        <w:tc>
          <w:tcPr>
            <w:tcW w:w="1794" w:type="dxa"/>
            <w:vMerge/>
            <w:tcBorders>
              <w:left w:val="nil"/>
              <w:right w:val="dashed" w:sz="4" w:space="0" w:color="D8D8D8"/>
            </w:tcBorders>
            <w:shd w:val="clear" w:color="auto" w:fill="FFFFFF"/>
            <w:vAlign w:val="center"/>
          </w:tcPr>
          <w:p w14:paraId="0910131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8BA1AA6"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69D275A"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FB6163"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r>
      <w:tr w:rsidR="00C628DA" w14:paraId="47A9D3BB" w14:textId="77777777">
        <w:trPr>
          <w:trHeight w:val="397"/>
          <w:jc w:val="center"/>
        </w:trPr>
        <w:tc>
          <w:tcPr>
            <w:tcW w:w="1794" w:type="dxa"/>
            <w:vMerge/>
            <w:tcBorders>
              <w:left w:val="nil"/>
              <w:right w:val="dashed" w:sz="4" w:space="0" w:color="D8D8D8"/>
            </w:tcBorders>
            <w:shd w:val="clear" w:color="auto" w:fill="FFFFFF"/>
            <w:vAlign w:val="center"/>
          </w:tcPr>
          <w:p w14:paraId="2D26F36C"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554429"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424AF23"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E5FAE2D"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≥200</w:t>
            </w:r>
          </w:p>
        </w:tc>
      </w:tr>
      <w:tr w:rsidR="00C628DA" w14:paraId="2B2A6E85" w14:textId="77777777">
        <w:trPr>
          <w:trHeight w:val="397"/>
          <w:jc w:val="center"/>
        </w:trPr>
        <w:tc>
          <w:tcPr>
            <w:tcW w:w="1794" w:type="dxa"/>
            <w:vMerge/>
            <w:tcBorders>
              <w:left w:val="nil"/>
              <w:right w:val="dashed" w:sz="4" w:space="0" w:color="D8D8D8"/>
            </w:tcBorders>
            <w:shd w:val="clear" w:color="auto" w:fill="FFFFFF"/>
            <w:vAlign w:val="center"/>
          </w:tcPr>
          <w:p w14:paraId="592C8F8A"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8B7C79"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B32F18C"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C693531"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C628DA" w14:paraId="47C864AD" w14:textId="77777777">
        <w:trPr>
          <w:trHeight w:val="397"/>
          <w:jc w:val="center"/>
        </w:trPr>
        <w:tc>
          <w:tcPr>
            <w:tcW w:w="1794" w:type="dxa"/>
            <w:tcBorders>
              <w:top w:val="single" w:sz="4" w:space="0" w:color="1E7648"/>
              <w:left w:val="nil"/>
              <w:bottom w:val="single" w:sz="4" w:space="0" w:color="1E7648"/>
              <w:right w:val="dashed" w:sz="4" w:space="0" w:color="D8D8D8"/>
            </w:tcBorders>
            <w:shd w:val="clear" w:color="auto" w:fill="FFFFFF"/>
            <w:vAlign w:val="center"/>
          </w:tcPr>
          <w:p w14:paraId="15DEB65E"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8D8D8"/>
              <w:bottom w:val="single" w:sz="4" w:space="0" w:color="1E7648"/>
              <w:right w:val="dashed" w:sz="4" w:space="0" w:color="D8D8D8"/>
            </w:tcBorders>
            <w:shd w:val="clear" w:color="auto" w:fill="FFFFFF"/>
            <w:vAlign w:val="center"/>
          </w:tcPr>
          <w:p w14:paraId="0B8F9C64"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if qc.dna_data_qc.cleandata_q30_num&gt;=0.75 and qc.dna_data_qc.depth_ssbc_num&gt;=100%}</w:t>
            </w:r>
          </w:p>
          <w:p w14:paraId="1F6F6399"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0F4CB21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hint="eastAsia"/>
                <w:sz w:val="17"/>
                <w:szCs w:val="17"/>
              </w:rPr>
              <w:t>{%if lib_quality_control.lib_dna_qc.dna_qty|float &gt;= 20 and lib_quality_control.lib_dna_qc.library_qty|float &gt;=200%}合格{%else%}风险{%endif%}</w:t>
            </w:r>
          </w:p>
          <w:p w14:paraId="0C57BC4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else%}</w:t>
            </w:r>
          </w:p>
          <w:p w14:paraId="1CDD8BB7"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hint="eastAsia"/>
                <w:sz w:val="17"/>
                <w:szCs w:val="17"/>
              </w:rPr>
              <w:t>合格（质控项有缺失，请补齐数据后自行评估）</w:t>
            </w:r>
          </w:p>
          <w:p w14:paraId="7A45A24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endif%}</w:t>
            </w:r>
          </w:p>
          <w:p w14:paraId="5C6E68FC"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else%}</w:t>
            </w:r>
          </w:p>
          <w:p w14:paraId="12BE6F94"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hint="eastAsia"/>
                <w:sz w:val="17"/>
                <w:szCs w:val="17"/>
              </w:rPr>
              <w:t>风险</w:t>
            </w:r>
          </w:p>
          <w:p w14:paraId="5C6FCAEA" w14:textId="2ECB470D" w:rsidR="00C628DA"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endif%}</w:t>
            </w:r>
          </w:p>
        </w:tc>
      </w:tr>
    </w:tbl>
    <w:p w14:paraId="6DCB0960" w14:textId="77777777" w:rsidR="00C628DA" w:rsidRDefault="00C628DA">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133A17C" w14:textId="77777777" w:rsidR="00C628DA" w:rsidRDefault="002F5AB4">
      <w:pPr>
        <w:pStyle w:val="ad"/>
        <w:widowControl w:val="0"/>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C6E464"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6D34C211"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1B66F51" w14:textId="77777777" w:rsidR="00841013" w:rsidRDefault="00841013" w:rsidP="00841013">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CA2DAD5"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EB1F6FD"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C5D5168"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308C23E"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210BEF5"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7A8F5A"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43DA3B13"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r>
        <w:rPr>
          <w:rFonts w:ascii="思源黑体 CN Normal" w:eastAsia="思源黑体 CN Normal" w:hAnsi="思源黑体 CN Normal"/>
          <w:sz w:val="16"/>
          <w:szCs w:val="16"/>
        </w:rPr>
        <w:br w:type="page"/>
      </w:r>
    </w:p>
    <w:p w14:paraId="26191767" w14:textId="03D067C9" w:rsidR="00C628DA" w:rsidRDefault="002F5AB4">
      <w:pPr>
        <w:spacing w:after="0" w:line="240" w:lineRule="auto"/>
        <w:rPr>
          <w:rFonts w:ascii="思源黑体 CN Bold" w:eastAsia="思源黑体 CN Bold" w:hAnsi="思源黑体 CN Bold" w:cs="思源黑体 CN Regular"/>
          <w:b/>
          <w:sz w:val="36"/>
          <w:szCs w:val="36"/>
        </w:rPr>
      </w:pPr>
      <w:bookmarkStart w:id="6" w:name="_Hlk111720620"/>
      <w:r>
        <w:rPr>
          <w:rFonts w:ascii="思源黑体 CN Bold" w:eastAsia="思源黑体 CN Bold" w:hAnsi="思源黑体 CN Bold" w:cs="思源黑体 CN Regular" w:hint="eastAsia"/>
          <w:b/>
          <w:sz w:val="36"/>
          <w:szCs w:val="36"/>
        </w:rPr>
        <w:lastRenderedPageBreak/>
        <w:t>附录1 检测基因列表</w:t>
      </w:r>
    </w:p>
    <w:p w14:paraId="6D2A3CD2" w14:textId="158B947B" w:rsidR="00361F54" w:rsidRDefault="00361F54" w:rsidP="00361F54">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[sample.json_batch_name, “v1.7.0”]|judge_version%}</w:t>
      </w:r>
    </w:p>
    <w:tbl>
      <w:tblPr>
        <w:tblW w:w="9498" w:type="dxa"/>
        <w:tblLayout w:type="fixed"/>
        <w:tblLook w:val="04A0" w:firstRow="1" w:lastRow="0" w:firstColumn="1" w:lastColumn="0" w:noHBand="0" w:noVBand="1"/>
      </w:tblPr>
      <w:tblGrid>
        <w:gridCol w:w="931"/>
        <w:gridCol w:w="1410"/>
        <w:gridCol w:w="4373"/>
        <w:gridCol w:w="2784"/>
      </w:tblGrid>
      <w:tr w:rsidR="00361F54" w:rsidRPr="000C6663" w14:paraId="175956FD" w14:textId="77777777" w:rsidTr="00361F54">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349C3D9C" w14:textId="77777777" w:rsidR="00361F54" w:rsidRPr="000C6663" w:rsidRDefault="00361F54" w:rsidP="006C37AC">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8F4642F" w14:textId="77777777" w:rsidR="00361F54" w:rsidRPr="000C6663" w:rsidRDefault="00361F54" w:rsidP="006C37AC">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02B4491A" w14:textId="77777777" w:rsidR="00361F54" w:rsidRPr="000C6663" w:rsidRDefault="00361F54" w:rsidP="006C37AC">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59651EBE" w14:textId="77777777" w:rsidR="00361F54" w:rsidRPr="000C6663" w:rsidRDefault="00361F54" w:rsidP="006C37AC">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检测变异类型</w:t>
            </w:r>
          </w:p>
        </w:tc>
      </w:tr>
      <w:tr w:rsidR="00361F54" w:rsidRPr="000C6663" w14:paraId="67681C24" w14:textId="77777777" w:rsidTr="00361F54">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6AEAF8" w14:textId="0B956A81"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AKT1</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C51BBC" w14:textId="362E29E1"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NM_001382430</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C5EDDD" w14:textId="2F0DD1E9"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354306C9" w14:textId="2245C472"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69BA1F0E"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0C8A17" w14:textId="07200905"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1A553F" w14:textId="66400B3D"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4510E7" w14:textId="4387A42A"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A63E8B" w14:textId="368A08BD"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142F5732"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463DA5" w14:textId="4752AAC4"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B7A973" w14:textId="1DF3A7C3"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EC77B1" w14:textId="4C9FE14F"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B8B61D" w14:textId="6B23A32F"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09C9A65F"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30D8C6" w14:textId="72C9F833"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F92C4D" w14:textId="45AC4F44"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254FEE" w14:textId="22CB8877"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781BA7" w14:textId="138E7BF8"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559705C5"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002FAE" w14:textId="34178A93"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31DD48" w14:textId="5EF010F0"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030067" w14:textId="41CF6772"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3342CF" w14:textId="34D8F91F"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46AC4268"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C53919" w14:textId="7ADE8480"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C4874" w14:textId="752D2639"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E451D8" w14:textId="41129A76"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24C527" w14:textId="4E1BCF40"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16355E9C"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7C766F" w14:textId="123028D8"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D85452" w14:textId="5828ADB0"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279905" w14:textId="00373A7A"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261660" w14:textId="616DE833"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/缺失、大片段重排（仅限外周血样本）</w:t>
            </w:r>
          </w:p>
        </w:tc>
      </w:tr>
      <w:tr w:rsidR="00361F54" w:rsidRPr="000C6663" w14:paraId="67BC9358"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7B325C" w14:textId="3C9F3E99"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47A2ED" w14:textId="33235205"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423E14" w14:textId="6EDF8B1A"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547940" w14:textId="115D3FC2"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/缺失、大片段重排（仅限外周血样本）</w:t>
            </w:r>
          </w:p>
        </w:tc>
      </w:tr>
      <w:tr w:rsidR="00361F54" w:rsidRPr="000C6663" w14:paraId="54480F28"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6D83FD" w14:textId="2A5207EA"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6D65C4" w14:textId="17857E4E"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E5D668" w14:textId="3DA0AC1A"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5F5B8D" w14:textId="10D24E00"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5BC13558"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7A50B0" w14:textId="7EB81FD2"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766400" w14:textId="23201BCC"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E73BC7" w14:textId="7C70D9DB"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ED0AB8" w14:textId="6B3D65E3"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73D426E2"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285E97" w14:textId="56E31AF0"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C039F0" w14:textId="7015BFB4"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7BAF64" w14:textId="0BD15618"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0444E7" w14:textId="17DFF228"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0A1C42E5"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E4AB8E" w14:textId="59558F50"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963F60" w14:textId="2320EFF0"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0A2915" w14:textId="43F2553C"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D6D0FC" w14:textId="6BA226B5"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11B5BE32"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3EFB84" w14:textId="7E976EF0"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43FD3B" w14:textId="0465BE99"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5660BA" w14:textId="77772780"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C9A46D" w14:textId="69185D2F"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5DD9A543"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4E3A6B" w14:textId="4DF3E32A"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1935F" w14:textId="06860431"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54A654" w14:textId="716FD714"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7DCACA" w14:textId="5CB2D2EE"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5237F50F"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A5DB2D" w14:textId="2F2DBEB1"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D60D09" w14:textId="60E1DAFE"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FB3E" w14:textId="3DEE3E33"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B9712F" w14:textId="44AA9492"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48A1BCB5"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C12A3F" w14:textId="61612904"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7E9F02" w14:textId="371675D9"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A6EDB1" w14:textId="5719ABF5"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94A3B" w14:textId="32BB866F"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64200FDA"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D14E95" w14:textId="14503678"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C09A60" w14:textId="7B20D984"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EF0C3F" w14:textId="2D54A9D6"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B5AFA4" w14:textId="67BC9FD6"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454EC2CA"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0CFFE7" w14:textId="7D2E00A4"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C2155D" w14:textId="4779D72B"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BA5F76" w14:textId="5CFA0C95"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ED0111" w14:textId="7004068C"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5C200883"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93A282" w14:textId="65D5ECDA"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65B395" w14:textId="07ACA9E3"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A710B4" w14:textId="7E2DC5B1"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389E5D" w14:textId="7DB0EC39"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285D1EF8"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F3624E" w14:textId="0606116F"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0F2693" w14:textId="33296B00"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479FE1" w14:textId="795A9613"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CD69B6" w14:textId="648D847B"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6B583641"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79DE3F" w14:textId="08873B43"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4FDBAC" w14:textId="61869098"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B2595" w14:textId="2C00C2F2"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CDA5A4" w14:textId="1E0077EC"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6BB88814"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2645DD" w14:textId="4D356632"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52F8A5" w14:textId="1A3DB73D"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97EBF" w14:textId="17C01871"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20570E" w14:textId="78CF5FF0"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345F02B7"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4958DC" w14:textId="1658D682"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2B17D" w14:textId="09AF5874"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BFB96A" w14:textId="3EEA3747"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38E968" w14:textId="4F0E865C"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78205990"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F7E858" w14:textId="2C3D152B"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9944D9" w14:textId="4E37B6D9"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F2FA40" w14:textId="71CED944"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770C51" w14:textId="54AE5D85"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5CDC2B12"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18EDDD" w14:textId="7066443E"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69F733" w14:textId="3975C8AA"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3D370C" w14:textId="10ECDD24"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7580D4" w14:textId="638177CC"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1BA639C9"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6D2B28" w14:textId="6B070230"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1D5A4C" w14:textId="2120E255"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1DFB5D" w14:textId="621E6A55"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40EBE2" w14:textId="66C6C027"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3985B59D"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039116" w14:textId="6594C273"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E1D441" w14:textId="3F7B6EF8"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98A498" w14:textId="2D705254"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EF3308" w14:textId="1EEC9F11"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7C86F9E8"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951DAD" w14:textId="5136543C"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0674A" w14:textId="3CC9C0F4"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A75BDF" w14:textId="7D547A9B"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7C599F" w14:textId="4B881866"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6330C4D5"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2E2E9E" w14:textId="52B86156"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BF4E9F" w14:textId="3582B8B1"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3800D5" w14:textId="7422C90E"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84A168" w14:textId="1360958F"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266100E3"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FC061B" w14:textId="36DA85CC"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8314C6" w14:textId="0B2C9882"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C0B70A" w14:textId="45DE86F2"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3ABC92" w14:textId="1463BE51"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427C10AE" w14:textId="77777777" w:rsidTr="00361F54">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6BC1C1" w14:textId="0CCE41BA"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F4F948" w14:textId="5471ACAA"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0C15DA" w14:textId="5F00188D"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AF05BD" w14:textId="587AFD58"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08DDA883" w14:textId="77777777" w:rsidTr="00361F54">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0A86F3" w14:textId="01560731"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E7CF7F" w14:textId="5C5E9DB1"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103652" w14:textId="34D486AA"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F00B2F1" w14:textId="583EF442"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676E3E81" w14:textId="77777777" w:rsidTr="00361F54">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7FB2B9" w14:textId="022D7347"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F865E2" w14:textId="24AC2277"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696C17" w14:textId="7AB3077F"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B6471CA" w14:textId="413382EE"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2B928C8E" w14:textId="77777777" w:rsidTr="00361F54">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98C811" w14:textId="65C6E120" w:rsidR="00361F54" w:rsidRPr="00361F54" w:rsidRDefault="00361F54" w:rsidP="00361F54">
            <w:pPr>
              <w:spacing w:after="0" w:line="240" w:lineRule="auto"/>
              <w:jc w:val="center"/>
              <w:rPr>
                <w:rFonts w:ascii="思源黑体 CN Normal" w:eastAsia="思源黑体 CN Normal" w:hAnsi="思源黑体 CN Normal" w:cstheme="minorBidi"/>
                <w:i/>
                <w:iCs/>
                <w:color w:val="000000"/>
                <w:kern w:val="2"/>
                <w:sz w:val="15"/>
                <w:szCs w:val="15"/>
              </w:rPr>
            </w:pPr>
            <w:r w:rsidRPr="0011475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3FFA61" w14:textId="2E851BA8"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756302" w14:textId="21E7825A" w:rsidR="00361F54" w:rsidRPr="00361F54" w:rsidRDefault="00361F54" w:rsidP="00361F54">
            <w:pPr>
              <w:spacing w:after="0" w:line="240" w:lineRule="auto"/>
              <w:jc w:val="left"/>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6422A9" w14:textId="200A149E" w:rsidR="00361F54" w:rsidRPr="00361F54" w:rsidRDefault="00361F54" w:rsidP="00361F54">
            <w:pPr>
              <w:spacing w:after="0" w:line="240" w:lineRule="auto"/>
              <w:jc w:val="center"/>
              <w:rPr>
                <w:rFonts w:ascii="思源黑体 CN Normal" w:eastAsia="思源黑体 CN Normal" w:hAnsi="思源黑体 CN Normal" w:cstheme="minorBidi"/>
                <w:color w:val="000000"/>
                <w:kern w:val="2"/>
                <w:sz w:val="15"/>
                <w:szCs w:val="15"/>
              </w:rPr>
            </w:pPr>
            <w:r w:rsidRPr="00114754">
              <w:rPr>
                <w:rFonts w:ascii="思源黑体 CN Normal" w:eastAsia="思源黑体 CN Normal" w:hAnsi="思源黑体 CN Normal" w:hint="eastAsia"/>
                <w:color w:val="000000"/>
                <w:sz w:val="15"/>
                <w:szCs w:val="15"/>
              </w:rPr>
              <w:t>点突变、插入</w:t>
            </w:r>
            <w:r w:rsidRPr="00114754">
              <w:rPr>
                <w:rFonts w:ascii="思源黑体 CN Normal" w:eastAsia="思源黑体 CN Normal" w:hAnsi="思源黑体 CN Normal"/>
                <w:color w:val="000000"/>
                <w:sz w:val="15"/>
                <w:szCs w:val="15"/>
              </w:rPr>
              <w:t>/缺失</w:t>
            </w:r>
          </w:p>
        </w:tc>
      </w:tr>
      <w:tr w:rsidR="00361F54" w:rsidRPr="000C6663" w14:paraId="61036538" w14:textId="77777777" w:rsidTr="00114754">
        <w:trPr>
          <w:trHeight w:val="328"/>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026F14A" w14:textId="1909186F" w:rsidR="00361F54" w:rsidRPr="000C6663" w:rsidRDefault="00361F54" w:rsidP="006C37AC">
            <w:pPr>
              <w:spacing w:after="0" w:line="240" w:lineRule="auto"/>
              <w:ind w:left="300" w:hangingChars="200" w:hanging="300"/>
              <w:jc w:val="left"/>
              <w:rPr>
                <w:rFonts w:ascii="思源黑体 CN Normal" w:eastAsia="思源黑体 CN Normal" w:hAnsi="思源黑体 CN Normal" w:cstheme="minorBidi"/>
                <w:sz w:val="15"/>
                <w:szCs w:val="15"/>
              </w:rPr>
            </w:pPr>
            <w:r w:rsidRPr="000C6663">
              <w:rPr>
                <w:rFonts w:ascii="思源黑体 CN Normal" w:eastAsia="思源黑体 CN Normal" w:hAnsi="思源黑体 CN Normal" w:cstheme="minorBidi" w:hint="eastAsia"/>
                <w:sz w:val="15"/>
                <w:szCs w:val="15"/>
              </w:rPr>
              <w:t>注：</w:t>
            </w:r>
            <w:r w:rsidRPr="00361F54">
              <w:rPr>
                <w:rFonts w:ascii="思源黑体 CN Normal" w:eastAsia="思源黑体 CN Normal" w:hAnsi="思源黑体 CN Normal" w:cstheme="minorBidi" w:hint="eastAsia"/>
                <w:sz w:val="15"/>
                <w:szCs w:val="15"/>
              </w:rPr>
              <w:t>以下基因外显子中部分区段由于覆盖度原因不包含在检测范围中：</w:t>
            </w:r>
            <w:r w:rsidRPr="00114754">
              <w:rPr>
                <w:rFonts w:ascii="思源黑体 CN Normal" w:eastAsia="思源黑体 CN Normal" w:hAnsi="思源黑体 CN Normal" w:cstheme="minorBidi"/>
                <w:i/>
                <w:iCs/>
                <w:sz w:val="15"/>
                <w:szCs w:val="15"/>
              </w:rPr>
              <w:t>AR</w:t>
            </w:r>
            <w:r w:rsidRPr="00361F54">
              <w:rPr>
                <w:rFonts w:ascii="思源黑体 CN Normal" w:eastAsia="思源黑体 CN Normal" w:hAnsi="思源黑体 CN Normal" w:cstheme="minorBidi" w:hint="eastAsia"/>
                <w:sz w:val="15"/>
                <w:szCs w:val="15"/>
              </w:rPr>
              <w:t xml:space="preserve"> exon1；</w:t>
            </w:r>
            <w:r w:rsidRPr="00114754">
              <w:rPr>
                <w:rFonts w:ascii="思源黑体 CN Normal" w:eastAsia="思源黑体 CN Normal" w:hAnsi="思源黑体 CN Normal" w:cstheme="minorBidi"/>
                <w:i/>
                <w:iCs/>
                <w:sz w:val="15"/>
                <w:szCs w:val="15"/>
              </w:rPr>
              <w:t>CDK12</w:t>
            </w:r>
            <w:r w:rsidRPr="00361F54">
              <w:rPr>
                <w:rFonts w:ascii="思源黑体 CN Normal" w:eastAsia="思源黑体 CN Normal" w:hAnsi="思源黑体 CN Normal" w:cstheme="minorBidi" w:hint="eastAsia"/>
                <w:sz w:val="15"/>
                <w:szCs w:val="15"/>
              </w:rPr>
              <w:t xml:space="preserve"> exon2；</w:t>
            </w:r>
            <w:r w:rsidRPr="00114754">
              <w:rPr>
                <w:rFonts w:ascii="思源黑体 CN Normal" w:eastAsia="思源黑体 CN Normal" w:hAnsi="思源黑体 CN Normal" w:cstheme="minorBidi"/>
                <w:i/>
                <w:iCs/>
                <w:sz w:val="15"/>
                <w:szCs w:val="15"/>
              </w:rPr>
              <w:t>CDK12</w:t>
            </w:r>
            <w:r w:rsidRPr="00361F54">
              <w:rPr>
                <w:rFonts w:ascii="思源黑体 CN Normal" w:eastAsia="思源黑体 CN Normal" w:hAnsi="思源黑体 CN Normal" w:cstheme="minorBidi" w:hint="eastAsia"/>
                <w:sz w:val="15"/>
                <w:szCs w:val="15"/>
              </w:rPr>
              <w:t xml:space="preserve"> exon14。</w:t>
            </w:r>
          </w:p>
        </w:tc>
      </w:tr>
    </w:tbl>
    <w:p w14:paraId="03D59AB1" w14:textId="2084B058" w:rsidR="00361F54" w:rsidRPr="00114754" w:rsidRDefault="00361F54" w:rsidP="00114754">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9498" w:type="dxa"/>
        <w:tblLayout w:type="fixed"/>
        <w:tblLook w:val="04A0" w:firstRow="1" w:lastRow="0" w:firstColumn="1" w:lastColumn="0" w:noHBand="0" w:noVBand="1"/>
      </w:tblPr>
      <w:tblGrid>
        <w:gridCol w:w="931"/>
        <w:gridCol w:w="1410"/>
        <w:gridCol w:w="4373"/>
        <w:gridCol w:w="2784"/>
      </w:tblGrid>
      <w:tr w:rsidR="000C6663" w:rsidRPr="000C6663" w14:paraId="1904F6CA" w14:textId="77777777" w:rsidTr="00361F54">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4EF8062"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431CF343"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8AD2C01"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367DF3F6"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检测变异类型</w:t>
            </w:r>
          </w:p>
        </w:tc>
      </w:tr>
      <w:tr w:rsidR="000C6663" w:rsidRPr="000C6663" w14:paraId="4BB12C44" w14:textId="77777777" w:rsidTr="00361F54">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7C75BA"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BD525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0B96B5"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8</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8A1A12D"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D8451A1"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FBFC4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0A05E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0A3FD"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63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F0088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DA8A192"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3C498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CC6A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E1157"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47</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AC2F8A"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5A7494A"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B08C0"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9B75C1"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15C4E"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3F0B7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E63CE81"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B38828"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7B2C11"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56513B"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11/12/15/18</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77221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C8E24F5"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F61842"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D7D4F"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8D17A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3</w:t>
            </w:r>
            <w:r w:rsidRPr="000C6663">
              <w:rPr>
                <w:rFonts w:ascii="思源黑体 CN Normal" w:eastAsia="思源黑体 CN Normal" w:hAnsi="思源黑体 CN Normal" w:cstheme="minorBidi" w:hint="eastAsia"/>
                <w:color w:val="000000"/>
                <w:kern w:val="2"/>
                <w:sz w:val="15"/>
                <w:szCs w:val="15"/>
              </w:rPr>
              <w:t>、</w:t>
            </w:r>
            <w:r w:rsidRPr="000C6663">
              <w:rPr>
                <w:rFonts w:ascii="思源黑体 CN Normal" w:eastAsia="思源黑体 CN Normal" w:hAnsi="思源黑体 CN Normal" w:cstheme="minorBidi"/>
                <w:color w:val="000000"/>
                <w:kern w:val="2"/>
                <w:sz w:val="15"/>
                <w:szCs w:val="15"/>
              </w:rPr>
              <w:t>Exon 5~Exon 24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内含子连接区、部分内含子和</w:t>
            </w:r>
            <w:r w:rsidRPr="000C6663">
              <w:rPr>
                <w:rFonts w:ascii="思源黑体 CN Normal" w:eastAsia="思源黑体 CN Normal" w:hAnsi="思源黑体 CN Normal" w:cstheme="minorBidi"/>
                <w:color w:val="000000"/>
                <w:kern w:val="2"/>
                <w:sz w:val="15"/>
                <w:szCs w:val="15"/>
              </w:rPr>
              <w:t>UTR</w:t>
            </w:r>
            <w:r w:rsidRPr="000C6663">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D1B80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缺失、大片段重排</w:t>
            </w:r>
            <w:r w:rsidRPr="000C6663">
              <w:rPr>
                <w:rFonts w:ascii="思源黑体 CN Normal" w:eastAsia="思源黑体 CN Normal" w:hAnsi="思源黑体 CN Normal" w:cstheme="minorBidi"/>
                <w:color w:val="000000"/>
                <w:kern w:val="2"/>
                <w:sz w:val="15"/>
                <w:szCs w:val="15"/>
              </w:rPr>
              <w:t>*</w:t>
            </w:r>
          </w:p>
        </w:tc>
      </w:tr>
      <w:tr w:rsidR="000C6663" w:rsidRPr="000C6663" w14:paraId="17DCF8A7"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2CB63A"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57A623"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8D691B"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27</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内含子连接区、部分内含子和</w:t>
            </w:r>
            <w:r w:rsidRPr="000C6663">
              <w:rPr>
                <w:rFonts w:ascii="思源黑体 CN Normal" w:eastAsia="思源黑体 CN Normal" w:hAnsi="思源黑体 CN Normal" w:cstheme="minorBidi"/>
                <w:color w:val="000000"/>
                <w:kern w:val="2"/>
                <w:sz w:val="15"/>
                <w:szCs w:val="15"/>
              </w:rPr>
              <w:t>UTR</w:t>
            </w:r>
            <w:r w:rsidRPr="000C6663">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05E2D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缺失、大片段重排</w:t>
            </w:r>
            <w:r w:rsidRPr="000C6663">
              <w:rPr>
                <w:rFonts w:ascii="思源黑体 CN Normal" w:eastAsia="思源黑体 CN Normal" w:hAnsi="思源黑体 CN Normal" w:cstheme="minorBidi"/>
                <w:color w:val="000000"/>
                <w:kern w:val="2"/>
                <w:sz w:val="15"/>
                <w:szCs w:val="15"/>
              </w:rPr>
              <w:t>*</w:t>
            </w:r>
          </w:p>
        </w:tc>
      </w:tr>
      <w:tr w:rsidR="000C6663" w:rsidRPr="000C6663" w14:paraId="18446071"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3BD345"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24C52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AD114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20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7CF15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1151E3E0"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3498DC"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D8E02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1CF74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16</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479CA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13CC15A3"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9FD22F"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F055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8C4075"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91934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A6083DE"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66D7F2"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772E90" w14:textId="7B84B492" w:rsidR="000C6663" w:rsidRPr="000C6663" w:rsidRDefault="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42275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ED584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10D7C36"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FC0F4"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A1A4B"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1F9E4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15</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085E1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284129D"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62C269"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C9291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A086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1~3/6~9/11~12/16~21/23/25~27</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62633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D952E56"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CAD34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17EDC8" w14:textId="6D7CE9D2" w:rsidR="000C6663" w:rsidRPr="000C6663" w:rsidRDefault="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0A0B31" w14:textId="25C1DF3B" w:rsidR="000C6663" w:rsidRPr="000C6663" w:rsidRDefault="00F4342D">
            <w:pPr>
              <w:spacing w:after="0" w:line="240" w:lineRule="auto"/>
              <w:jc w:val="left"/>
              <w:rPr>
                <w:rFonts w:ascii="思源黑体 CN Normal" w:eastAsia="思源黑体 CN Normal" w:hAnsi="思源黑体 CN Normal" w:cstheme="minorBidi"/>
                <w:color w:val="000000"/>
                <w:kern w:val="2"/>
                <w:sz w:val="15"/>
                <w:szCs w:val="15"/>
              </w:rPr>
            </w:pPr>
            <w:r w:rsidRPr="00F4342D">
              <w:rPr>
                <w:rFonts w:ascii="思源黑体 CN Normal" w:eastAsia="思源黑体 CN Normal" w:hAnsi="思源黑体 CN Normal" w:cstheme="minorBidi" w:hint="eastAsia"/>
                <w:color w:val="000000"/>
                <w:kern w:val="2"/>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5C221B"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31FBA80"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1F92D9"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51878A"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C9AAE0"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43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AD22DF"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B4F0599"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42932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3D9B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9340A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253AD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7FBC9AC"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96A11C"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AFA9E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15F0FC"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CAED3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863888E"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74B223"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E2BCB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6E5D58"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2</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FFE0E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B237A1B"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7AA7FF"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8BB780" w14:textId="4D405C9C" w:rsidR="000C6663" w:rsidRPr="000C6663" w:rsidRDefault="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0BAFD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2~4</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65E58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0EA9CCE"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1046A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lastRenderedPageBreak/>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2931D"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2867E"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20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6E6A2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EA272ED"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8E476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55251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7CA1EC"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16</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CA7E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2316825"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1FF3D8"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DA882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A5FC1C"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2~4</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C5A40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28EAC28"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752C9C"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D15F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818964"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808C2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396008E"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6F668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BC32E3"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F90801"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2/5/6/8/10/14/21</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B4EA8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0AF3A1D"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A01450"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381AE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CE196"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17373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F5597B3"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55364A"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080D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2C58CD"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57AB5A"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AA82EA7"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A99F78"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5798B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8B2B7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0FD69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BE7F08C"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12A7AB"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B70D4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856BE8"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89860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24A9A06"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03E64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A60D3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5574C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2</w:t>
            </w:r>
            <w:r w:rsidRPr="000C6663">
              <w:rPr>
                <w:rFonts w:ascii="思源黑体 CN Normal" w:eastAsia="思源黑体 CN Normal" w:hAnsi="思源黑体 CN Normal" w:cstheme="minorBidi" w:hint="eastAsia"/>
                <w:color w:val="000000"/>
                <w:kern w:val="2"/>
                <w:sz w:val="15"/>
                <w:szCs w:val="15"/>
              </w:rPr>
              <w:t>、</w:t>
            </w:r>
            <w:r w:rsidRPr="000C6663">
              <w:rPr>
                <w:rFonts w:ascii="思源黑体 CN Normal" w:eastAsia="思源黑体 CN Normal" w:hAnsi="思源黑体 CN Normal" w:cstheme="minorBidi"/>
                <w:color w:val="000000"/>
                <w:kern w:val="2"/>
                <w:sz w:val="15"/>
                <w:szCs w:val="15"/>
              </w:rPr>
              <w:t>Exon 6~Exon 10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6EF8C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BDD564D" w14:textId="77777777" w:rsidTr="00361F5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03A6C7"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220EE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A1F834"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BB9F5B"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522D8B2" w14:textId="77777777" w:rsidTr="00361F54">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44A5B5"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95F38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ABAB81"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DF2F3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94A6008" w14:textId="77777777" w:rsidTr="00361F54">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019B4"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46DD9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FC377"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EAB5B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E3394F3" w14:textId="77777777" w:rsidTr="00361F54">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5530D57" w14:textId="141D0D8F" w:rsidR="000C6663" w:rsidRPr="000C6663" w:rsidRDefault="000C6663" w:rsidP="000C6663">
            <w:pPr>
              <w:spacing w:after="0" w:line="240" w:lineRule="auto"/>
              <w:ind w:left="300" w:hangingChars="200" w:hanging="300"/>
              <w:jc w:val="left"/>
              <w:rPr>
                <w:rFonts w:ascii="思源黑体 CN Normal" w:eastAsia="思源黑体 CN Normal" w:hAnsi="思源黑体 CN Normal" w:cstheme="minorBidi"/>
                <w:sz w:val="15"/>
                <w:szCs w:val="15"/>
              </w:rPr>
            </w:pPr>
            <w:r w:rsidRPr="000C6663">
              <w:rPr>
                <w:rFonts w:ascii="思源黑体 CN Normal" w:eastAsia="思源黑体 CN Normal" w:hAnsi="思源黑体 CN Normal" w:cstheme="minorBidi" w:hint="eastAsia"/>
                <w:sz w:val="15"/>
                <w:szCs w:val="15"/>
              </w:rPr>
              <w:t>注：以下基因外显子中部分区段由于覆盖度原因不包含在检测范围中：</w:t>
            </w:r>
            <w:r w:rsidRPr="000C6663">
              <w:rPr>
                <w:rFonts w:ascii="思源黑体 CN Normal" w:eastAsia="思源黑体 CN Normal" w:hAnsi="思源黑体 CN Normal" w:cstheme="minorBidi"/>
                <w:sz w:val="15"/>
                <w:szCs w:val="15"/>
              </w:rPr>
              <w:br/>
            </w:r>
            <w:r w:rsidRPr="000C6663">
              <w:rPr>
                <w:rFonts w:ascii="思源黑体 CN Normal" w:eastAsia="思源黑体 CN Normal" w:hAnsi="思源黑体 CN Normal" w:cstheme="minorBidi"/>
                <w:i/>
                <w:iCs/>
                <w:sz w:val="15"/>
                <w:szCs w:val="15"/>
              </w:rPr>
              <w:t>AR</w:t>
            </w:r>
            <w:r w:rsidRPr="000C6663">
              <w:rPr>
                <w:rFonts w:ascii="思源黑体 CN Normal" w:eastAsia="思源黑体 CN Normal" w:hAnsi="思源黑体 CN Normal" w:cstheme="minorBidi"/>
                <w:sz w:val="15"/>
                <w:szCs w:val="15"/>
              </w:rPr>
              <w:t xml:space="preserve">:exon1 / </w:t>
            </w:r>
            <w:r w:rsidRPr="000C6663">
              <w:rPr>
                <w:rFonts w:ascii="思源黑体 CN Normal" w:eastAsia="思源黑体 CN Normal" w:hAnsi="思源黑体 CN Normal" w:cstheme="minorBidi"/>
                <w:i/>
                <w:iCs/>
                <w:sz w:val="15"/>
                <w:szCs w:val="15"/>
              </w:rPr>
              <w:t>CDK12</w:t>
            </w:r>
            <w:r w:rsidRPr="000C6663">
              <w:rPr>
                <w:rFonts w:ascii="思源黑体 CN Normal" w:eastAsia="思源黑体 CN Normal" w:hAnsi="思源黑体 CN Normal" w:cstheme="minorBidi"/>
                <w:sz w:val="15"/>
                <w:szCs w:val="15"/>
              </w:rPr>
              <w:t>:exon2 /</w:t>
            </w:r>
            <w:r w:rsidRPr="000C6663">
              <w:rPr>
                <w:rFonts w:ascii="思源黑体 CN Normal" w:eastAsia="思源黑体 CN Normal" w:hAnsi="思源黑体 CN Normal" w:cstheme="minorBidi"/>
                <w:i/>
                <w:iCs/>
                <w:sz w:val="15"/>
                <w:szCs w:val="15"/>
              </w:rPr>
              <w:t xml:space="preserve"> CDK12</w:t>
            </w:r>
            <w:r w:rsidRPr="000C6663">
              <w:rPr>
                <w:rFonts w:ascii="思源黑体 CN Normal" w:eastAsia="思源黑体 CN Normal" w:hAnsi="思源黑体 CN Normal" w:cstheme="minorBidi"/>
                <w:sz w:val="15"/>
                <w:szCs w:val="15"/>
              </w:rPr>
              <w:t xml:space="preserve">: exon14 / </w:t>
            </w:r>
            <w:r w:rsidRPr="000C6663">
              <w:rPr>
                <w:rFonts w:ascii="思源黑体 CN Normal" w:eastAsia="思源黑体 CN Normal" w:hAnsi="思源黑体 CN Normal" w:cstheme="minorBidi"/>
                <w:i/>
                <w:iCs/>
                <w:sz w:val="15"/>
                <w:szCs w:val="15"/>
              </w:rPr>
              <w:t>ESR1</w:t>
            </w:r>
            <w:r w:rsidRPr="000C6663">
              <w:rPr>
                <w:rFonts w:ascii="思源黑体 CN Normal" w:eastAsia="思源黑体 CN Normal" w:hAnsi="思源黑体 CN Normal" w:cstheme="minorBidi"/>
                <w:sz w:val="15"/>
                <w:szCs w:val="15"/>
              </w:rPr>
              <w:t xml:space="preserve">: </w:t>
            </w:r>
            <w:r w:rsidR="00F4342D" w:rsidRPr="00F4342D">
              <w:rPr>
                <w:rFonts w:ascii="思源黑体 CN Normal" w:eastAsia="思源黑体 CN Normal" w:hAnsi="思源黑体 CN Normal" w:cstheme="minorBidi"/>
                <w:sz w:val="15"/>
                <w:szCs w:val="15"/>
              </w:rPr>
              <w:t>exon1</w:t>
            </w:r>
            <w:r w:rsidRPr="000C6663">
              <w:rPr>
                <w:rFonts w:ascii="思源黑体 CN Normal" w:eastAsia="思源黑体 CN Normal" w:hAnsi="思源黑体 CN Normal" w:cstheme="minorBidi"/>
                <w:sz w:val="15"/>
                <w:szCs w:val="15"/>
              </w:rPr>
              <w:t xml:space="preserve"> / </w:t>
            </w:r>
            <w:r w:rsidRPr="000C6663">
              <w:rPr>
                <w:rFonts w:ascii="思源黑体 CN Normal" w:eastAsia="思源黑体 CN Normal" w:hAnsi="思源黑体 CN Normal" w:cstheme="minorBidi"/>
                <w:i/>
                <w:iCs/>
                <w:sz w:val="15"/>
                <w:szCs w:val="15"/>
              </w:rPr>
              <w:t>RAD51B</w:t>
            </w:r>
            <w:r w:rsidRPr="000C6663">
              <w:rPr>
                <w:rFonts w:ascii="思源黑体 CN Normal" w:eastAsia="思源黑体 CN Normal" w:hAnsi="思源黑体 CN Normal" w:cstheme="minorBidi"/>
                <w:sz w:val="15"/>
                <w:szCs w:val="15"/>
              </w:rPr>
              <w:t>:exon5 /</w:t>
            </w:r>
            <w:r w:rsidRPr="000C6663">
              <w:rPr>
                <w:rFonts w:ascii="思源黑体 CN Normal" w:eastAsia="思源黑体 CN Normal" w:hAnsi="思源黑体 CN Normal" w:cstheme="minorBidi"/>
                <w:i/>
                <w:iCs/>
                <w:sz w:val="15"/>
                <w:szCs w:val="15"/>
              </w:rPr>
              <w:t xml:space="preserve"> STK11</w:t>
            </w:r>
            <w:r w:rsidRPr="000C6663">
              <w:rPr>
                <w:rFonts w:ascii="思源黑体 CN Normal" w:eastAsia="思源黑体 CN Normal" w:hAnsi="思源黑体 CN Normal" w:cstheme="minorBidi"/>
                <w:sz w:val="15"/>
                <w:szCs w:val="15"/>
              </w:rPr>
              <w:t>:exon3</w:t>
            </w:r>
            <w:r w:rsidRPr="000C6663">
              <w:rPr>
                <w:rFonts w:ascii="思源黑体 CN Normal" w:eastAsia="思源黑体 CN Normal" w:hAnsi="思源黑体 CN Normal" w:cstheme="minorBidi" w:hint="eastAsia"/>
                <w:sz w:val="15"/>
                <w:szCs w:val="15"/>
              </w:rPr>
              <w:t>。</w:t>
            </w:r>
          </w:p>
        </w:tc>
      </w:tr>
    </w:tbl>
    <w:p w14:paraId="732727F3" w14:textId="7158BC4D" w:rsidR="00C628DA" w:rsidRDefault="00361F54">
      <w:pPr>
        <w:spacing w:after="0" w:line="240" w:lineRule="auto"/>
        <w:rPr>
          <w:rFonts w:ascii="思源黑体 CN Normal" w:eastAsia="思源黑体 CN Normal" w:hAnsi="思源黑体 CN Normal"/>
          <w:sz w:val="18"/>
          <w:szCs w:val="18"/>
        </w:rPr>
      </w:pPr>
      <w:bookmarkStart w:id="7" w:name="_Hlk224136710"/>
      <w:r>
        <w:rPr>
          <w:rFonts w:ascii="思源黑体 CN Normal" w:eastAsia="思源黑体 CN Normal" w:hAnsi="思源黑体 CN Normal" w:hint="eastAsia"/>
          <w:sz w:val="18"/>
          <w:szCs w:val="18"/>
          <w:highlight w:val="yellow"/>
        </w:rPr>
        <w:t>{%p endif%}</w:t>
      </w:r>
      <w:bookmarkEnd w:id="7"/>
    </w:p>
    <w:p w14:paraId="743CD679" w14:textId="77777777" w:rsidR="00361F54" w:rsidRDefault="00361F54">
      <w:pPr>
        <w:spacing w:after="0" w:line="240" w:lineRule="auto"/>
        <w:rPr>
          <w:rFonts w:ascii="思源黑体 CN Bold" w:eastAsia="思源黑体 CN Bold" w:hAnsi="思源黑体 CN Bold" w:cs="思源黑体 CN Regular"/>
          <w:b/>
          <w:sz w:val="36"/>
          <w:szCs w:val="36"/>
        </w:rPr>
      </w:pPr>
    </w:p>
    <w:p w14:paraId="40347C87" w14:textId="77777777" w:rsidR="00C628DA" w:rsidRDefault="002F5AB4">
      <w:pPr>
        <w:spacing w:after="0" w:line="240" w:lineRule="auto"/>
      </w:pPr>
      <w:r>
        <w:rPr>
          <w:rFonts w:ascii="思源黑体 CN Bold" w:eastAsia="思源黑体 CN Bold" w:hAnsi="思源黑体 CN Bold" w:cs="思源黑体 CN Regular" w:hint="eastAsia"/>
          <w:b/>
          <w:sz w:val="36"/>
          <w:szCs w:val="36"/>
        </w:rPr>
        <w:t>附录2 检测方法与局限性</w:t>
      </w:r>
      <w:bookmarkEnd w:id="6"/>
    </w:p>
    <w:p w14:paraId="389A2C92" w14:textId="77777777" w:rsidR="00C628DA" w:rsidRDefault="002F5AB4">
      <w:pPr>
        <w:spacing w:after="0"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DACBB9A" w14:textId="77777777" w:rsidR="00C628DA" w:rsidRDefault="002F5AB4">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6A5BF43" w14:textId="77777777" w:rsidR="00C628DA" w:rsidRDefault="002F5AB4">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FA74FA6" w14:textId="77777777" w:rsidR="00C628DA" w:rsidRDefault="002F5AB4">
      <w:pPr>
        <w:pStyle w:val="ad"/>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628DA">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ADD26" w14:textId="77777777" w:rsidR="00C87CF0" w:rsidRDefault="00C87CF0">
      <w:pPr>
        <w:spacing w:line="240" w:lineRule="auto"/>
      </w:pPr>
      <w:r>
        <w:separator/>
      </w:r>
    </w:p>
  </w:endnote>
  <w:endnote w:type="continuationSeparator" w:id="0">
    <w:p w14:paraId="70EBA362" w14:textId="77777777" w:rsidR="00C87CF0" w:rsidRDefault="00C87C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FEE0" w14:textId="77777777" w:rsidR="00C628DA" w:rsidRDefault="002F5AB4">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07628" w14:textId="77777777" w:rsidR="00C87CF0" w:rsidRDefault="00C87CF0">
      <w:pPr>
        <w:spacing w:after="0"/>
      </w:pPr>
      <w:r>
        <w:separator/>
      </w:r>
    </w:p>
  </w:footnote>
  <w:footnote w:type="continuationSeparator" w:id="0">
    <w:p w14:paraId="24EE1BA2" w14:textId="77777777" w:rsidR="00C87CF0" w:rsidRDefault="00C87C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B8BB0" w14:textId="77777777" w:rsidR="00C76F1C" w:rsidRDefault="00C76F1C" w:rsidP="00C76F1C">
    <w:pPr>
      <w:spacing w:line="240" w:lineRule="auto"/>
      <w:jc w:val="center"/>
    </w:pPr>
    <w:r>
      <w:rPr>
        <w:noProof/>
      </w:rPr>
      <w:drawing>
        <wp:anchor distT="0" distB="0" distL="114300" distR="114300" simplePos="0" relativeHeight="251659264" behindDoc="0" locked="0" layoutInCell="1" allowOverlap="1" wp14:anchorId="018CB255" wp14:editId="0DA2089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C30A562" wp14:editId="114570BE">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C9AA227" w14:textId="77777777" w:rsidR="00C76F1C" w:rsidRDefault="00C76F1C" w:rsidP="00C76F1C">
    <w:pPr>
      <w:spacing w:line="240" w:lineRule="auto"/>
      <w:jc w:val="center"/>
    </w:pPr>
    <w:r>
      <w:rPr>
        <w:rFonts w:hint="eastAsia"/>
      </w:rPr>
      <w:t xml:space="preserve"> </w:t>
    </w:r>
  </w:p>
  <w:p w14:paraId="734B6305" w14:textId="77777777" w:rsidR="00C76F1C" w:rsidRDefault="00C76F1C" w:rsidP="00C76F1C">
    <w:pPr>
      <w:spacing w:line="240" w:lineRule="auto"/>
      <w:jc w:val="center"/>
    </w:pPr>
  </w:p>
  <w:p w14:paraId="50AD0EC2" w14:textId="096780A2" w:rsidR="00C628DA" w:rsidRPr="00C76F1C" w:rsidRDefault="00C76F1C" w:rsidP="00C76F1C">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5DE70F"/>
    <w:multiLevelType w:val="multilevel"/>
    <w:tmpl w:val="885DE7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4BE6174"/>
    <w:multiLevelType w:val="multilevel"/>
    <w:tmpl w:val="44BE61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7"/>
  </w:num>
  <w:num w:numId="3">
    <w:abstractNumId w:val="8"/>
  </w:num>
  <w:num w:numId="4">
    <w:abstractNumId w:val="1"/>
  </w:num>
  <w:num w:numId="5">
    <w:abstractNumId w:val="4"/>
  </w:num>
  <w:num w:numId="6">
    <w:abstractNumId w:val="3"/>
  </w:num>
  <w:num w:numId="7">
    <w:abstractNumId w:val="0"/>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23F3"/>
    <w:rsid w:val="00014810"/>
    <w:rsid w:val="00027A16"/>
    <w:rsid w:val="0003163A"/>
    <w:rsid w:val="00033B1A"/>
    <w:rsid w:val="00046BA2"/>
    <w:rsid w:val="0005305D"/>
    <w:rsid w:val="0007209D"/>
    <w:rsid w:val="000B5536"/>
    <w:rsid w:val="000C6663"/>
    <w:rsid w:val="000C7839"/>
    <w:rsid w:val="000F58A9"/>
    <w:rsid w:val="00100109"/>
    <w:rsid w:val="00114754"/>
    <w:rsid w:val="0012689F"/>
    <w:rsid w:val="00164D4C"/>
    <w:rsid w:val="001832F5"/>
    <w:rsid w:val="00183829"/>
    <w:rsid w:val="001917EF"/>
    <w:rsid w:val="00195F2E"/>
    <w:rsid w:val="001A69C6"/>
    <w:rsid w:val="001B5EC3"/>
    <w:rsid w:val="001B720F"/>
    <w:rsid w:val="001D214F"/>
    <w:rsid w:val="001D4C0F"/>
    <w:rsid w:val="002123FB"/>
    <w:rsid w:val="002535F6"/>
    <w:rsid w:val="002613C7"/>
    <w:rsid w:val="00276363"/>
    <w:rsid w:val="002867A3"/>
    <w:rsid w:val="0028712A"/>
    <w:rsid w:val="00297D17"/>
    <w:rsid w:val="002D0F92"/>
    <w:rsid w:val="002D5DAE"/>
    <w:rsid w:val="002E6460"/>
    <w:rsid w:val="002F5AB4"/>
    <w:rsid w:val="00300EC4"/>
    <w:rsid w:val="00323387"/>
    <w:rsid w:val="00331AD4"/>
    <w:rsid w:val="00332439"/>
    <w:rsid w:val="00333790"/>
    <w:rsid w:val="00342B88"/>
    <w:rsid w:val="0035177C"/>
    <w:rsid w:val="00351F46"/>
    <w:rsid w:val="00361F54"/>
    <w:rsid w:val="0037513C"/>
    <w:rsid w:val="00385001"/>
    <w:rsid w:val="00390621"/>
    <w:rsid w:val="00393ED0"/>
    <w:rsid w:val="003969D6"/>
    <w:rsid w:val="003A4FD9"/>
    <w:rsid w:val="003A6ECF"/>
    <w:rsid w:val="003B401E"/>
    <w:rsid w:val="003D6BC5"/>
    <w:rsid w:val="003E6D3F"/>
    <w:rsid w:val="003F4BD6"/>
    <w:rsid w:val="003F6534"/>
    <w:rsid w:val="003F65B8"/>
    <w:rsid w:val="00400EBD"/>
    <w:rsid w:val="0041399A"/>
    <w:rsid w:val="0042063C"/>
    <w:rsid w:val="004206B2"/>
    <w:rsid w:val="00441EA3"/>
    <w:rsid w:val="0045521D"/>
    <w:rsid w:val="00457192"/>
    <w:rsid w:val="0047014A"/>
    <w:rsid w:val="004933D7"/>
    <w:rsid w:val="004B6379"/>
    <w:rsid w:val="004C1891"/>
    <w:rsid w:val="00500B46"/>
    <w:rsid w:val="00503FA0"/>
    <w:rsid w:val="00506903"/>
    <w:rsid w:val="005113A2"/>
    <w:rsid w:val="00525099"/>
    <w:rsid w:val="005275F5"/>
    <w:rsid w:val="00564DA4"/>
    <w:rsid w:val="00573BFA"/>
    <w:rsid w:val="005A7478"/>
    <w:rsid w:val="005C197D"/>
    <w:rsid w:val="005D459E"/>
    <w:rsid w:val="0060038A"/>
    <w:rsid w:val="00612443"/>
    <w:rsid w:val="0061607F"/>
    <w:rsid w:val="0065198A"/>
    <w:rsid w:val="00660E7E"/>
    <w:rsid w:val="00665B6C"/>
    <w:rsid w:val="006744E8"/>
    <w:rsid w:val="006758CD"/>
    <w:rsid w:val="006763C9"/>
    <w:rsid w:val="00684140"/>
    <w:rsid w:val="00695757"/>
    <w:rsid w:val="006A1CAE"/>
    <w:rsid w:val="006A4BC8"/>
    <w:rsid w:val="006D2E8D"/>
    <w:rsid w:val="006D309C"/>
    <w:rsid w:val="006D70B9"/>
    <w:rsid w:val="006E0B36"/>
    <w:rsid w:val="006F0468"/>
    <w:rsid w:val="00700589"/>
    <w:rsid w:val="00731A6B"/>
    <w:rsid w:val="00732D5A"/>
    <w:rsid w:val="00753F77"/>
    <w:rsid w:val="00755A31"/>
    <w:rsid w:val="0077703F"/>
    <w:rsid w:val="00793F99"/>
    <w:rsid w:val="007F7221"/>
    <w:rsid w:val="00827C02"/>
    <w:rsid w:val="00841013"/>
    <w:rsid w:val="00843E38"/>
    <w:rsid w:val="00846BDC"/>
    <w:rsid w:val="00850AF3"/>
    <w:rsid w:val="008965A2"/>
    <w:rsid w:val="008D722E"/>
    <w:rsid w:val="008D7339"/>
    <w:rsid w:val="008F087F"/>
    <w:rsid w:val="008F3CE6"/>
    <w:rsid w:val="008F449C"/>
    <w:rsid w:val="008F5C2E"/>
    <w:rsid w:val="00920D22"/>
    <w:rsid w:val="00922CE1"/>
    <w:rsid w:val="00926ACB"/>
    <w:rsid w:val="009379FC"/>
    <w:rsid w:val="009476DC"/>
    <w:rsid w:val="009523C7"/>
    <w:rsid w:val="009577A7"/>
    <w:rsid w:val="00972404"/>
    <w:rsid w:val="0097652A"/>
    <w:rsid w:val="0098794B"/>
    <w:rsid w:val="0099476F"/>
    <w:rsid w:val="009B2F6D"/>
    <w:rsid w:val="009D2C37"/>
    <w:rsid w:val="009D3E66"/>
    <w:rsid w:val="009F6379"/>
    <w:rsid w:val="00A01D50"/>
    <w:rsid w:val="00A035FE"/>
    <w:rsid w:val="00A06253"/>
    <w:rsid w:val="00A3001E"/>
    <w:rsid w:val="00A37AED"/>
    <w:rsid w:val="00A41F91"/>
    <w:rsid w:val="00A511C7"/>
    <w:rsid w:val="00A54BF7"/>
    <w:rsid w:val="00A96F60"/>
    <w:rsid w:val="00AB0A05"/>
    <w:rsid w:val="00AB59C0"/>
    <w:rsid w:val="00AB75F4"/>
    <w:rsid w:val="00AE0A1D"/>
    <w:rsid w:val="00AE20A9"/>
    <w:rsid w:val="00AE4A28"/>
    <w:rsid w:val="00AE6EAF"/>
    <w:rsid w:val="00B03BF6"/>
    <w:rsid w:val="00B3701C"/>
    <w:rsid w:val="00B81F42"/>
    <w:rsid w:val="00B87E6C"/>
    <w:rsid w:val="00B93A54"/>
    <w:rsid w:val="00B955FF"/>
    <w:rsid w:val="00BA5171"/>
    <w:rsid w:val="00BA7699"/>
    <w:rsid w:val="00BB1D3B"/>
    <w:rsid w:val="00BC796D"/>
    <w:rsid w:val="00BD7924"/>
    <w:rsid w:val="00BE6BCD"/>
    <w:rsid w:val="00BF0600"/>
    <w:rsid w:val="00C00F3C"/>
    <w:rsid w:val="00C0317C"/>
    <w:rsid w:val="00C04A2C"/>
    <w:rsid w:val="00C46968"/>
    <w:rsid w:val="00C475BE"/>
    <w:rsid w:val="00C5196D"/>
    <w:rsid w:val="00C628DA"/>
    <w:rsid w:val="00C735BF"/>
    <w:rsid w:val="00C74E76"/>
    <w:rsid w:val="00C74F45"/>
    <w:rsid w:val="00C76F1C"/>
    <w:rsid w:val="00C87CF0"/>
    <w:rsid w:val="00C87F74"/>
    <w:rsid w:val="00CA234E"/>
    <w:rsid w:val="00CC74F3"/>
    <w:rsid w:val="00CD45BF"/>
    <w:rsid w:val="00D46998"/>
    <w:rsid w:val="00D5011B"/>
    <w:rsid w:val="00D61380"/>
    <w:rsid w:val="00D65A99"/>
    <w:rsid w:val="00D71ED6"/>
    <w:rsid w:val="00D7750B"/>
    <w:rsid w:val="00D868EF"/>
    <w:rsid w:val="00DB3103"/>
    <w:rsid w:val="00DD001B"/>
    <w:rsid w:val="00DD1988"/>
    <w:rsid w:val="00DD4C7C"/>
    <w:rsid w:val="00DF6731"/>
    <w:rsid w:val="00E03AE5"/>
    <w:rsid w:val="00E150F0"/>
    <w:rsid w:val="00E2105E"/>
    <w:rsid w:val="00E26997"/>
    <w:rsid w:val="00E327AB"/>
    <w:rsid w:val="00E32FA1"/>
    <w:rsid w:val="00E34898"/>
    <w:rsid w:val="00E439C3"/>
    <w:rsid w:val="00E47C6D"/>
    <w:rsid w:val="00E55217"/>
    <w:rsid w:val="00E5622A"/>
    <w:rsid w:val="00E84086"/>
    <w:rsid w:val="00E97EC7"/>
    <w:rsid w:val="00EA0B22"/>
    <w:rsid w:val="00EB2F96"/>
    <w:rsid w:val="00EC4B7B"/>
    <w:rsid w:val="00F03208"/>
    <w:rsid w:val="00F14051"/>
    <w:rsid w:val="00F3016B"/>
    <w:rsid w:val="00F333AD"/>
    <w:rsid w:val="00F4342D"/>
    <w:rsid w:val="00F54631"/>
    <w:rsid w:val="00F83588"/>
    <w:rsid w:val="00FA3550"/>
    <w:rsid w:val="02594787"/>
    <w:rsid w:val="0AC57C9E"/>
    <w:rsid w:val="19526150"/>
    <w:rsid w:val="1EEE6A71"/>
    <w:rsid w:val="30703D5A"/>
    <w:rsid w:val="57CD25B1"/>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FAF46E"/>
  <w15:docId w15:val="{F8C1A46D-80D9-41F6-AD49-6750A9E1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unhideWhenUsed/>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rPr>
      <w:sz w:val="18"/>
      <w:szCs w:val="18"/>
    </w:rPr>
  </w:style>
  <w:style w:type="character" w:customStyle="1" w:styleId="a8">
    <w:name w:val="页眉 字符"/>
    <w:link w:val="a7"/>
    <w:uiPriority w:val="99"/>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603530">
      <w:bodyDiv w:val="1"/>
      <w:marLeft w:val="0"/>
      <w:marRight w:val="0"/>
      <w:marTop w:val="0"/>
      <w:marBottom w:val="0"/>
      <w:divBdr>
        <w:top w:val="none" w:sz="0" w:space="0" w:color="auto"/>
        <w:left w:val="none" w:sz="0" w:space="0" w:color="auto"/>
        <w:bottom w:val="none" w:sz="0" w:space="0" w:color="auto"/>
        <w:right w:val="none" w:sz="0" w:space="0" w:color="auto"/>
      </w:divBdr>
    </w:div>
    <w:div w:id="1973747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24</Pages>
  <Words>3332</Words>
  <Characters>18999</Characters>
  <Application>Microsoft Office Word</Application>
  <DocSecurity>0</DocSecurity>
  <Lines>158</Lines>
  <Paragraphs>44</Paragraphs>
  <ScaleCrop>false</ScaleCrop>
  <Company/>
  <LinksUpToDate>false</LinksUpToDate>
  <CharactersWithSpaces>22287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73</cp:revision>
  <dcterms:created xsi:type="dcterms:W3CDTF">2022-07-06T07:12:00Z</dcterms:created>
  <dcterms:modified xsi:type="dcterms:W3CDTF">2026-04-13T03:07:00Z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A923C63887D84B33A3D1E2C4D7D197D0</vt:lpwstr>
  </property>
</Properties>
</file>