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77777777"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Pr="0096020C">
              <w:rPr>
                <w:rFonts w:ascii="Arial" w:eastAsia="微软雅黑" w:hAnsi="Arial" w:cs="微软雅黑"/>
                <w:snapToGrid w:val="0"/>
                <w:color w:val="000000"/>
                <w:spacing w:val="10"/>
                <w:kern w:val="0"/>
                <w:sz w:val="23"/>
                <w:szCs w:val="23"/>
              </w:rPr>
              <w:t>32</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20EED4E6"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627122" w:rsidRPr="00475612" w14:paraId="4E318A18"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6E5F8C70" w14:textId="5A820A1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 + var.var_germline.level_3 + var_brca.mlpa_v2.B1_mlpa_L3 + var_brca.mlpa_v2.B2_mlpa_L3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22E750DD" w14:textId="60CCEC4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 xml:space="preserve">var.var_germline.level_5 + var_brca.gcnv_v2.B1_gcnv_L5 + var_brca.gcnv_v2.B2_gcnv_L5 +var.var_germline.level_4+ var_brca.gcnv_v2.B1_gcnv_L4 + var_brca.gcnv_v2.B2_gcnv_L4 + var.var_germline.level_3 + var_brca.gcnv_v2.B1_gcnv_L3 + </w:t>
            </w:r>
            <w:r w:rsidRPr="009D2518">
              <w:rPr>
                <w:rFonts w:ascii="Arial" w:eastAsia="微软雅黑" w:hAnsi="Arial" w:cs="Arial"/>
                <w:snapToGrid w:val="0"/>
                <w:color w:val="000000"/>
                <w:kern w:val="0"/>
                <w:sz w:val="23"/>
                <w:szCs w:val="23"/>
              </w:rPr>
              <w:lastRenderedPageBreak/>
              <w:t>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D651C" w:rsidRPr="00475612" w14:paraId="693A6ED0" w14:textId="77777777" w:rsidTr="00386038">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951FBEC" w14:textId="2DB93113"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tc>
      </w:tr>
      <w:tr w:rsidR="00BD651C" w:rsidRPr="00475612" w14:paraId="5175FE1D"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778B6356"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396EDEA4"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6D6011EB"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199C4422"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1AEE853A"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4B79B06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16703675"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69E5E956"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0931AAE6" w14:textId="34358958"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D651C" w:rsidRPr="00475612" w14:paraId="6F34A3AA"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F93A0C" w14:textId="7A1B07DA"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BD651C" w:rsidRPr="00475612" w14:paraId="66A08A77"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DC25BD" w14:textId="3F282CF1" w:rsidR="00BD651C" w:rsidRP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w:t>
            </w:r>
            <w:r w:rsidRPr="00BD651C">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sidRPr="00D801D3">
              <w:rPr>
                <w:rFonts w:ascii="Arial" w:eastAsia="微软雅黑" w:hAnsi="Arial" w:cs="Arial"/>
                <w:snapToGrid w:val="0"/>
                <w:color w:val="000000"/>
                <w:kern w:val="0"/>
                <w:sz w:val="23"/>
                <w:szCs w:val="23"/>
              </w:rPr>
              <w:t xml:space="preserve"> %}</w:t>
            </w:r>
          </w:p>
        </w:tc>
      </w:tr>
      <w:tr w:rsidR="00BD651C" w:rsidRPr="00475612" w14:paraId="560E1719"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17C9491B"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20065333"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2DB27C75"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335D5F6F"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2022F161"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7792D7B9"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576ACAF8"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6F9623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lastRenderedPageBreak/>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4543D34D" w14:textId="183899F7"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801D3" w:rsidRPr="00475612" w14:paraId="5632A466"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4986A4C" w14:textId="08DB0E38" w:rsidR="00D801D3" w:rsidRPr="00627122"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BD651C"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7E442CF6" w:rsidR="00DF1850" w:rsidRDefault="00DF1850" w:rsidP="00C25D8E">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197586" w14:paraId="02B6F1C1" w14:textId="77777777" w:rsidTr="00A368CA">
        <w:trPr>
          <w:trHeight w:val="397"/>
        </w:trPr>
        <w:tc>
          <w:tcPr>
            <w:tcW w:w="1276" w:type="dxa"/>
          </w:tcPr>
          <w:p w14:paraId="276AC99E" w14:textId="7C3D2B58" w:rsidR="00197586" w:rsidRDefault="00197586" w:rsidP="0019758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D734990" w14:textId="5B05A026"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BA4E7B3"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FFD87A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A4AD491"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42393FD9"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8BDC428" w14:textId="1381CCD3"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D387EE"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59B7CF6" w14:textId="02128BDB"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7414824" w14:textId="4269BEB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C65562" w14:textId="44FEE25D" w:rsidR="00197586" w:rsidRDefault="00197586" w:rsidP="00197586">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755101B" w14:textId="3B09AD9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0CDF4EB1"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315888C6" w14:textId="33CBDF8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C83DDE3" w14:textId="3A1A057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9E40BA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C9FFCBB" w14:textId="407430A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0AF5D7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2A1554E"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965A6F4"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6BC2AC90"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6630CEC"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0F36FE8"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A7DD4F4"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DA745DD" w14:textId="17C70E5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530382F" w14:textId="74D36D52"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5E8112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62E6FA34"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72BED19C"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D7C413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2DE920E"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95E9F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53DA27D"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88F75B2"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A2F0CE" w14:textId="77777777" w:rsidR="00197586" w:rsidRPr="00DF1850"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FCB8B9"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5D47594A"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3952B0"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5325E581"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1850" w14:paraId="437150AD" w14:textId="77777777" w:rsidTr="00E44C07">
        <w:trPr>
          <w:trHeight w:val="397"/>
        </w:trPr>
        <w:tc>
          <w:tcPr>
            <w:tcW w:w="9781" w:type="dxa"/>
            <w:gridSpan w:val="4"/>
          </w:tcPr>
          <w:p w14:paraId="2CB1FE30" w14:textId="2BDE6E74" w:rsidR="00DF1850" w:rsidRDefault="00DF1850" w:rsidP="00DF1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57205BA6"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4401E6" w14:paraId="57F7BD05" w14:textId="77777777" w:rsidTr="00AF39DB">
        <w:trPr>
          <w:trHeight w:val="397"/>
        </w:trPr>
        <w:tc>
          <w:tcPr>
            <w:tcW w:w="1276" w:type="dxa"/>
          </w:tcPr>
          <w:p w14:paraId="4FF98B00" w14:textId="77777777" w:rsidR="004401E6" w:rsidRDefault="004401E6" w:rsidP="00AF39D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3356552B" w14:textId="0CDDE85A"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120E281E"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425C40A"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7DE95DC"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31281E2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B1949C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305D6A"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{{a.gene_region}} {{a.hgvs_c}}{%if a.hgvs_p!=”p.?”%} </w:t>
            </w:r>
            <w:r w:rsidRPr="00DF1850">
              <w:rPr>
                <w:rFonts w:ascii="思源黑体 CN Normal" w:eastAsia="思源黑体 CN Normal" w:hAnsi="思源黑体 CN Normal" w:cs="思源黑体 CN Light"/>
                <w:bCs/>
                <w:iCs/>
                <w:color w:val="000000"/>
                <w:sz w:val="17"/>
                <w:szCs w:val="17"/>
              </w:rPr>
              <w:lastRenderedPageBreak/>
              <w:t>{{a.hgvs_p}}{%endif%}</w:t>
            </w:r>
          </w:p>
          <w:p w14:paraId="0E7C8AB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AE36FB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240BCE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89AECE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50D195AA" w14:textId="5C3D0D09"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306200A2"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3ABF2663"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2306E25"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elif </w:t>
            </w:r>
            <w:r w:rsidRPr="000C7132">
              <w:rPr>
                <w:rFonts w:ascii="思源黑体 CN Normal" w:eastAsia="思源黑体 CN Normal" w:hAnsi="思源黑体 CN Normal" w:cs="思源黑体 CN Light"/>
                <w:bCs/>
                <w:iCs/>
                <w:color w:val="000000"/>
                <w:sz w:val="17"/>
                <w:szCs w:val="17"/>
              </w:rPr>
              <w:lastRenderedPageBreak/>
              <w:t>a.cnv_type == “HomoDel”%}</w:t>
            </w:r>
          </w:p>
          <w:p w14:paraId="26FE548A"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5FDF679"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AE5263E"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20E190D3" w14:textId="77777777" w:rsid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0136372D" w14:textId="452B156B" w:rsidR="004401E6" w:rsidRDefault="004401E6" w:rsidP="000C713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7EF5AD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47CCB5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928B49"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AF63F3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3E5118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5DF3AD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FE23F07"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598A41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BDB06A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C9C074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CFB59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9375B57" w14:textId="29C78B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A69F37" w14:textId="74AFD97C"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836D61A"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0AC0641D"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11CD56A6"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D81D4EE"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D271E5" w14:textId="77777777" w:rsidR="004401E6" w:rsidRPr="00DF1850"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0A1535"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625479F0"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8F3B83"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766359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401E6" w14:paraId="7351053B" w14:textId="77777777" w:rsidTr="00AF39DB">
        <w:trPr>
          <w:trHeight w:val="397"/>
        </w:trPr>
        <w:tc>
          <w:tcPr>
            <w:tcW w:w="9781" w:type="dxa"/>
            <w:gridSpan w:val="4"/>
          </w:tcPr>
          <w:p w14:paraId="561B607A"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4" w:name="_Toc41565902"/>
      <w:bookmarkStart w:id="5" w:name="_Toc41567060"/>
      <w:bookmarkStart w:id="6" w:name="_Toc42102368"/>
      <w:bookmarkStart w:id="7" w:name="_Toc41566818"/>
      <w:bookmarkStart w:id="8"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9"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9"/>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0"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0"/>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630C5A2"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6E05BF67"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可能获益的药物</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1"/>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C23161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912860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2"/>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hint="eastAsia"/>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mlpa</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mlpa</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cnv</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cnv</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cnv</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hint="eastAsia"/>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840CCB5"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F5426C" w14:textId="28FA1585" w:rsidR="002D4904" w:rsidRPr="00167409"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381F5DA3"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0EADBE04">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4DC6473" w14:textId="0D02EFC5" w:rsidR="00C503BD" w:rsidRPr="002D4904" w:rsidRDefault="00C503BD" w:rsidP="00BA3B4E">
      <w:pPr>
        <w:spacing w:before="100" w:beforeAutospacing="1" w:after="100" w:afterAutospacing="1" w:line="360" w:lineRule="auto"/>
        <w:rPr>
          <w:rFonts w:ascii="Times New Roman" w:eastAsia="宋体" w:hAnsi="Times New Roman" w:cs="Times New Roman"/>
          <w:sz w:val="24"/>
          <w:szCs w:val="24"/>
        </w:rPr>
      </w:pPr>
    </w:p>
    <w:sectPr w:rsidR="00C503BD" w:rsidRPr="002D4904"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54937" w14:textId="77777777" w:rsidR="0070709E" w:rsidRDefault="0070709E" w:rsidP="00517755">
      <w:r>
        <w:separator/>
      </w:r>
    </w:p>
  </w:endnote>
  <w:endnote w:type="continuationSeparator" w:id="0">
    <w:p w14:paraId="62581C3D" w14:textId="77777777" w:rsidR="0070709E" w:rsidRDefault="0070709E"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77F2A" w14:textId="77777777" w:rsidR="0070709E" w:rsidRDefault="0070709E" w:rsidP="00517755">
      <w:r>
        <w:separator/>
      </w:r>
    </w:p>
  </w:footnote>
  <w:footnote w:type="continuationSeparator" w:id="0">
    <w:p w14:paraId="140A4F00" w14:textId="77777777" w:rsidR="0070709E" w:rsidRDefault="0070709E"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E3FF7"/>
    <w:rsid w:val="000F7142"/>
    <w:rsid w:val="001151DE"/>
    <w:rsid w:val="00117D91"/>
    <w:rsid w:val="00120B43"/>
    <w:rsid w:val="00133765"/>
    <w:rsid w:val="001431AF"/>
    <w:rsid w:val="00147B2E"/>
    <w:rsid w:val="001507AE"/>
    <w:rsid w:val="001564F0"/>
    <w:rsid w:val="00162B56"/>
    <w:rsid w:val="001807D2"/>
    <w:rsid w:val="00193A33"/>
    <w:rsid w:val="00195A12"/>
    <w:rsid w:val="00197586"/>
    <w:rsid w:val="00197BC7"/>
    <w:rsid w:val="001B4733"/>
    <w:rsid w:val="001C6CE1"/>
    <w:rsid w:val="001F4CA4"/>
    <w:rsid w:val="001F4E5F"/>
    <w:rsid w:val="001F7B54"/>
    <w:rsid w:val="00235657"/>
    <w:rsid w:val="00236931"/>
    <w:rsid w:val="00245AC0"/>
    <w:rsid w:val="00245E03"/>
    <w:rsid w:val="00254F33"/>
    <w:rsid w:val="002577EB"/>
    <w:rsid w:val="00260F22"/>
    <w:rsid w:val="00261A3C"/>
    <w:rsid w:val="0027399B"/>
    <w:rsid w:val="00285E7E"/>
    <w:rsid w:val="002869E8"/>
    <w:rsid w:val="00287ED4"/>
    <w:rsid w:val="002C1AEE"/>
    <w:rsid w:val="002C6C81"/>
    <w:rsid w:val="002D163D"/>
    <w:rsid w:val="002D3567"/>
    <w:rsid w:val="002D4904"/>
    <w:rsid w:val="002D7367"/>
    <w:rsid w:val="002D7EB5"/>
    <w:rsid w:val="002E1385"/>
    <w:rsid w:val="002E3AA9"/>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57F5"/>
    <w:rsid w:val="004A1E2E"/>
    <w:rsid w:val="004A31E8"/>
    <w:rsid w:val="004B4B8E"/>
    <w:rsid w:val="004D3C37"/>
    <w:rsid w:val="004E0570"/>
    <w:rsid w:val="004E2232"/>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745B4"/>
    <w:rsid w:val="00577027"/>
    <w:rsid w:val="00584E39"/>
    <w:rsid w:val="00585B0B"/>
    <w:rsid w:val="005879A8"/>
    <w:rsid w:val="005940D4"/>
    <w:rsid w:val="005A2FBE"/>
    <w:rsid w:val="005C428F"/>
    <w:rsid w:val="005D7C22"/>
    <w:rsid w:val="005F51A5"/>
    <w:rsid w:val="005F5B79"/>
    <w:rsid w:val="005F73CF"/>
    <w:rsid w:val="00624985"/>
    <w:rsid w:val="00627122"/>
    <w:rsid w:val="006522D2"/>
    <w:rsid w:val="006533FD"/>
    <w:rsid w:val="00654D7A"/>
    <w:rsid w:val="00694363"/>
    <w:rsid w:val="006968CE"/>
    <w:rsid w:val="006A7FAB"/>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4039A"/>
    <w:rsid w:val="00740C0F"/>
    <w:rsid w:val="00744216"/>
    <w:rsid w:val="00752F7C"/>
    <w:rsid w:val="0075353A"/>
    <w:rsid w:val="007636C9"/>
    <w:rsid w:val="00775BBE"/>
    <w:rsid w:val="0078154F"/>
    <w:rsid w:val="0078418C"/>
    <w:rsid w:val="007928D4"/>
    <w:rsid w:val="007A4405"/>
    <w:rsid w:val="007B4A58"/>
    <w:rsid w:val="007C5522"/>
    <w:rsid w:val="007E5525"/>
    <w:rsid w:val="007E5CB2"/>
    <w:rsid w:val="007E6A8F"/>
    <w:rsid w:val="008115E6"/>
    <w:rsid w:val="00812CBD"/>
    <w:rsid w:val="00814D3F"/>
    <w:rsid w:val="008176E6"/>
    <w:rsid w:val="00831EE1"/>
    <w:rsid w:val="00847315"/>
    <w:rsid w:val="00854E8E"/>
    <w:rsid w:val="00867393"/>
    <w:rsid w:val="00870CAA"/>
    <w:rsid w:val="008712F2"/>
    <w:rsid w:val="00880081"/>
    <w:rsid w:val="00880B0D"/>
    <w:rsid w:val="00883489"/>
    <w:rsid w:val="00895E2E"/>
    <w:rsid w:val="008A34C2"/>
    <w:rsid w:val="008A421B"/>
    <w:rsid w:val="008B1E8C"/>
    <w:rsid w:val="008B2729"/>
    <w:rsid w:val="008C7F13"/>
    <w:rsid w:val="008E3B90"/>
    <w:rsid w:val="008E45D7"/>
    <w:rsid w:val="008F16D3"/>
    <w:rsid w:val="008F1CC3"/>
    <w:rsid w:val="00900A87"/>
    <w:rsid w:val="009038CA"/>
    <w:rsid w:val="00911CE7"/>
    <w:rsid w:val="009136C5"/>
    <w:rsid w:val="00931FEC"/>
    <w:rsid w:val="00944991"/>
    <w:rsid w:val="00951AA3"/>
    <w:rsid w:val="009526E8"/>
    <w:rsid w:val="00952CD2"/>
    <w:rsid w:val="0096020C"/>
    <w:rsid w:val="00964C82"/>
    <w:rsid w:val="009824E4"/>
    <w:rsid w:val="009915D5"/>
    <w:rsid w:val="00993AAA"/>
    <w:rsid w:val="009C1B15"/>
    <w:rsid w:val="009D2518"/>
    <w:rsid w:val="009D266E"/>
    <w:rsid w:val="009F3A98"/>
    <w:rsid w:val="009F7258"/>
    <w:rsid w:val="00A03EE6"/>
    <w:rsid w:val="00A060BC"/>
    <w:rsid w:val="00A078D8"/>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F73D4"/>
    <w:rsid w:val="00B028AC"/>
    <w:rsid w:val="00B10A04"/>
    <w:rsid w:val="00B1790E"/>
    <w:rsid w:val="00B223E3"/>
    <w:rsid w:val="00B31807"/>
    <w:rsid w:val="00B32D78"/>
    <w:rsid w:val="00B7451D"/>
    <w:rsid w:val="00B819CE"/>
    <w:rsid w:val="00B83D74"/>
    <w:rsid w:val="00B95CEB"/>
    <w:rsid w:val="00BA3B4E"/>
    <w:rsid w:val="00BC26DD"/>
    <w:rsid w:val="00BC27B0"/>
    <w:rsid w:val="00BC5FB2"/>
    <w:rsid w:val="00BD5B39"/>
    <w:rsid w:val="00BD651C"/>
    <w:rsid w:val="00BE294A"/>
    <w:rsid w:val="00C10B4F"/>
    <w:rsid w:val="00C11856"/>
    <w:rsid w:val="00C13E52"/>
    <w:rsid w:val="00C14828"/>
    <w:rsid w:val="00C268E7"/>
    <w:rsid w:val="00C35BA5"/>
    <w:rsid w:val="00C503BD"/>
    <w:rsid w:val="00C550B9"/>
    <w:rsid w:val="00C66017"/>
    <w:rsid w:val="00C67878"/>
    <w:rsid w:val="00C72B7A"/>
    <w:rsid w:val="00C770BC"/>
    <w:rsid w:val="00C813FF"/>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6A42"/>
    <w:rsid w:val="00D93680"/>
    <w:rsid w:val="00D9696F"/>
    <w:rsid w:val="00DC74C6"/>
    <w:rsid w:val="00DC7D33"/>
    <w:rsid w:val="00DD2FE7"/>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35476"/>
    <w:rsid w:val="00E43884"/>
    <w:rsid w:val="00E439CC"/>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518E5"/>
    <w:rsid w:val="00F63E30"/>
    <w:rsid w:val="00F66EC5"/>
    <w:rsid w:val="00F708C2"/>
    <w:rsid w:val="00F70FAB"/>
    <w:rsid w:val="00F72EAF"/>
    <w:rsid w:val="00F74F6A"/>
    <w:rsid w:val="00F80A9B"/>
    <w:rsid w:val="00F83728"/>
    <w:rsid w:val="00F86869"/>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31</Pages>
  <Words>4269</Words>
  <Characters>24337</Characters>
  <Application>Microsoft Office Word</Application>
  <DocSecurity>0</DocSecurity>
  <Lines>202</Lines>
  <Paragraphs>57</Paragraphs>
  <ScaleCrop>false</ScaleCrop>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54</cp:revision>
  <cp:lastPrinted>2021-09-07T07:16:00Z</cp:lastPrinted>
  <dcterms:created xsi:type="dcterms:W3CDTF">2024-11-07T09:03:00Z</dcterms:created>
  <dcterms:modified xsi:type="dcterms:W3CDTF">2024-12-05T01:31:00Z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