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885F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A271A89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5931C525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565124D" w14:textId="77777777" w:rsidR="000F1E48" w:rsidRDefault="0000000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717C0975" w14:textId="77777777" w:rsidR="000F1E48" w:rsidRPr="009D1F67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3E83C683" w14:textId="77777777" w:rsidR="000F1E48" w:rsidRDefault="00000000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06376E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62D5DB5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414CFE9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1CE9F3F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F1E48" w14:paraId="1407E4F7" w14:textId="77777777">
        <w:trPr>
          <w:trHeight w:val="1538"/>
        </w:trPr>
        <w:tc>
          <w:tcPr>
            <w:tcW w:w="8755" w:type="dxa"/>
          </w:tcPr>
          <w:p w14:paraId="197C6301" w14:textId="62171D4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{{sample.ZJFB_mark_dict.</w:t>
            </w:r>
            <w:r w:rsidR="009D1F67">
              <w:rPr>
                <w:rFonts w:ascii="Times New Roman" w:eastAsiaTheme="majorEastAsia" w:hAnsi="Times New Roman" w:cs="Times New Roman" w:hint="eastAsia"/>
                <w:sz w:val="32"/>
              </w:rPr>
              <w:t>分子病理号</w:t>
            </w:r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2BCB0CB4" w14:textId="77777777" w:rsidR="009D1F67" w:rsidRDefault="009D1F67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3EECFCA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BA65B97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8147638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F1E48" w14:paraId="061BF27A" w14:textId="77777777">
        <w:trPr>
          <w:trHeight w:val="1905"/>
        </w:trPr>
        <w:tc>
          <w:tcPr>
            <w:tcW w:w="8755" w:type="dxa"/>
          </w:tcPr>
          <w:p w14:paraId="0DE78810" w14:textId="77777777" w:rsidR="000F1E48" w:rsidRDefault="00000000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065B875C" w14:textId="77777777" w:rsidR="000F1E48" w:rsidRDefault="000F1E48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1A356AFC" w14:textId="77777777" w:rsidR="009D1F67" w:rsidRDefault="009D1F67" w:rsidP="009D1F67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gramStart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_date}}</w:t>
            </w:r>
          </w:p>
          <w:p w14:paraId="2E9E331F" w14:textId="77777777" w:rsidR="000F1E48" w:rsidRDefault="000F1E48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7B42A7A" w14:textId="77777777" w:rsidR="000F1E48" w:rsidRDefault="00000000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45CE564C" w14:textId="77777777" w:rsidR="000F1E48" w:rsidRDefault="00000000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F1E48" w14:paraId="71AA43AC" w14:textId="77777777" w:rsidTr="009D1F6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D1827F" w14:textId="77777777" w:rsidR="000F1E48" w:rsidRDefault="00000000" w:rsidP="009D1F67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5B87F04B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091A42E5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4F84EFE8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39F47145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F1E48" w14:paraId="730CB09D" w14:textId="77777777" w:rsidTr="009D1F67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BF314FF" w14:textId="77777777" w:rsidR="000F1E48" w:rsidRDefault="000F1E48" w:rsidP="009D1F67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77949B0" w14:textId="77777777" w:rsidR="000F1E48" w:rsidRDefault="000F1E48" w:rsidP="009D1F67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F1E48" w14:paraId="437AC4CE" w14:textId="77777777" w:rsidTr="009D1F67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8E06268" w14:textId="77777777" w:rsidR="000F1E48" w:rsidRDefault="00000000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632C14DC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D291709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2"/>
            <w:bookmarkStart w:id="6" w:name="ContentsInfo_InfoHead1"/>
            <w:bookmarkEnd w:id="4"/>
            <w:bookmarkEnd w:id="5"/>
            <w:bookmarkEnd w:id="6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1C658951" w14:textId="5B7EF831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note2"/>
            <w:bookmarkEnd w:id="7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 w:rsidR="000B7262"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 w:rsidR="00D66FAF">
              <w:rPr>
                <w:rFonts w:ascii="Times New Roman" w:eastAsiaTheme="majorEastAsia" w:hAnsi="Times New Roman" w:cs="Times New Roman" w:hint="eastAsia"/>
              </w:rPr>
              <w:t>或</w:t>
            </w:r>
            <w:r w:rsidR="000B7262">
              <w:rPr>
                <w:rFonts w:ascii="Times New Roman" w:eastAsiaTheme="majorEastAsia" w:hAnsi="Times New Roman" w:cs="Times New Roman" w:hint="eastAsia"/>
              </w:rPr>
              <w:t>意义不</w:t>
            </w:r>
            <w:r w:rsidR="00707CEC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8" w:name="ContentsInfo_InfoHead3"/>
            <w:bookmarkEnd w:id="8"/>
          </w:p>
          <w:p w14:paraId="7E51A21E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</w:rPr>
            </w:pPr>
            <w:bookmarkStart w:id="9" w:name="ContentsInfo_note7"/>
            <w:bookmarkEnd w:id="9"/>
          </w:p>
          <w:p w14:paraId="1CC553DC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InfoHead5"/>
            <w:bookmarkEnd w:id="10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592ED53E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note5"/>
            <w:bookmarkEnd w:id="11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2" w:name="ContentsInfo_InfoHead6"/>
            <w:bookmarkEnd w:id="12"/>
          </w:p>
          <w:p w14:paraId="74B79FCF" w14:textId="77777777" w:rsidR="000F1E48" w:rsidRDefault="000F1E48" w:rsidP="009D1F67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F1E48" w14:paraId="64FFFDC5" w14:textId="77777777" w:rsidTr="009D1F67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57DCEF5F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D7F5DD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F1E48" w14:paraId="3FE5C5D1" w14:textId="77777777" w:rsidTr="009D1F6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BB74A47" w14:textId="77777777" w:rsidR="000F1E48" w:rsidRDefault="00000000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3" w:name="Contents_Info_title3"/>
            <w:bookmarkEnd w:id="13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A96C38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bookmarkStart w:id="14" w:name="ContentsInfo_info2"/>
            <w:bookmarkEnd w:id="14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BA985CB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617EBAB3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55CD4BE7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5D42564B" w14:textId="77777777" w:rsidTr="009D1F67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CE2C827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3256937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54F569FD" w14:textId="0F7B4532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489C138D" w14:textId="77777777" w:rsidR="009D1F67" w:rsidRDefault="009D1F67" w:rsidP="009D1F67">
      <w:pPr>
        <w:jc w:val="left"/>
        <w:rPr>
          <w:rFonts w:ascii="Times New Roman" w:eastAsiaTheme="majorEastAsia" w:hAnsi="Times New Roman" w:cs="Times New Roman"/>
          <w:b/>
          <w:sz w:val="36"/>
        </w:rPr>
      </w:pPr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071A4CD5" w14:textId="24729CA1" w:rsidR="009D1F67" w:rsidRPr="009D1F67" w:rsidRDefault="009D1F67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4E326B"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9A1813" w14:paraId="54768881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66767C1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bookmarkStart w:id="15" w:name="BasicInfo_Info_title1"/>
            <w:bookmarkStart w:id="16" w:name="Basic_Info_Table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804545C" w14:textId="4F00BD0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 %}{{sample.patient_name}}{%else%}-{%endif%}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25052B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2C4421DB" w14:textId="5C3BD1E3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%}{{sample.gender}}{%else%}-{%endif%}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CD3A33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29CBA6" w14:textId="06BCBE7F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sample.age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{sample.age}}{%else%}-{%endif%}</w:t>
            </w:r>
          </w:p>
        </w:tc>
      </w:tr>
      <w:tr w:rsidR="009A1813" w14:paraId="721801AD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5F979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47C784" w14:textId="6451E8EC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sample.ZJFB_mark_dict.</w:t>
            </w:r>
            <w:r w:rsidR="0071395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}{{sample.ZJFB_mark_dict.</w:t>
            </w:r>
            <w:r w:rsidR="0071395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DBAE4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78F8D" w14:textId="7376DF95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60ADC14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9A9CC86" w14:textId="40842B3A" w:rsidR="009A1813" w:rsidRDefault="009E4E02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9A1813" w14:paraId="176E6065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E053140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83F3134" w14:textId="59CC93AF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{{sample.pathological_id}}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4F6046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6F2D22BC" w14:textId="0045764E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sample.sample_type </w:t>
            </w:r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{sample.sample_type}}{%else%}-{%endif%}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9A872D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408D03" w14:textId="53A9D36A" w:rsidR="009A1813" w:rsidRDefault="00F21287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9A1813" w14:paraId="00650654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074ADEE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412F86" w14:textId="011F66BD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 %}{{sample.pathol_diagn}}{%else%}-{%endif%}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C8D3A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6CF7A3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9A1813" w14:paraId="2F7974A4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B07D63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C713A3" w14:textId="2CB5078D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{{sample.family_history}}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491FD1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B567955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bookmarkEnd w:id="16"/>
    </w:tbl>
    <w:p w14:paraId="617C8B59" w14:textId="77777777" w:rsidR="000F1E48" w:rsidRDefault="000F1E4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01FAB206" w14:textId="77777777" w:rsidR="000F1E48" w:rsidRDefault="00000000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bookmarkStart w:id="17" w:name="Detection_Content_Table_remove"/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098C37BF" w14:textId="77777777" w:rsidR="000F1E48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63434A44" w14:textId="77777777" w:rsidR="000F1E48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27850629" w14:textId="77777777" w:rsidR="000F1E48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提供指导建议；还可为受检者预测相关疾病风险。</w:t>
      </w:r>
    </w:p>
    <w:p w14:paraId="354A19ED" w14:textId="77777777" w:rsidR="000F1E48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8" w:name="Detection_Summary_Table_remove"/>
      <w:bookmarkEnd w:id="17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F1E48" w14:paraId="46B45887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6D17A6D" w14:textId="77777777" w:rsidR="000F1E48" w:rsidRDefault="00000000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9" w:name="Detection_Summary_title1"/>
            <w:bookmarkStart w:id="20" w:name="Detection_Summary_Table"/>
            <w:bookmarkEnd w:id="18"/>
            <w:bookmarkEnd w:id="19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D52A5ED" w14:textId="77777777" w:rsidR="000F1E48" w:rsidRDefault="00000000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1" w:name="Detection_Summary_title2"/>
            <w:bookmarkEnd w:id="21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0F1E48" w14:paraId="0B56603F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FB50E4F" w14:textId="77777777" w:rsidR="000F1E48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8A71D5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FF2A951" w14:textId="43F910FB" w:rsidR="00BF64C6" w:rsidRDefault="00BF64C6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 var.var</w:t>
            </w:r>
            <w:proofErr w:type="gramEnd"/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_germline.level_5+var.var_germline.level_4+var.mlpa.B1_Loss+var.mlpa.B2_Loss)|ZDY_HRR_germline_summary</w:t>
            </w: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0F1E48" w14:paraId="60A1D174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BB6FFDF" w14:textId="77777777" w:rsidR="000F1E48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5810132" w14:textId="77777777" w:rsidR="00756A9A" w:rsidRPr="00756A9A" w:rsidRDefault="00756A9A" w:rsidP="00756A9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</w:t>
            </w:r>
            <w:proofErr w:type="gramStart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qc.cleandata</w:t>
            </w:r>
            <w:proofErr w:type="gramEnd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_q30_num&gt;=0.75 and qc.dna_data_qc.depth_ssbc_num&gt;=100%}</w:t>
            </w:r>
          </w:p>
          <w:p w14:paraId="2117C245" w14:textId="77777777" w:rsidR="00756A9A" w:rsidRPr="00756A9A" w:rsidRDefault="00756A9A" w:rsidP="00756A9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lib_quality_control.lib_dna_qc.dna_qty%}</w:t>
            </w:r>
          </w:p>
          <w:p w14:paraId="27848225" w14:textId="77777777" w:rsidR="00756A9A" w:rsidRPr="00756A9A" w:rsidRDefault="00756A9A" w:rsidP="00756A9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lib_quality_control.lib_dna_qc.dna_qty|float &gt;= 20%}</w:t>
            </w: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1819E4F" w14:textId="77777777" w:rsidR="00756A9A" w:rsidRPr="00756A9A" w:rsidRDefault="00756A9A" w:rsidP="00756A9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4A30083" w14:textId="77777777" w:rsidR="00756A9A" w:rsidRPr="00756A9A" w:rsidRDefault="00756A9A" w:rsidP="00756A9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7C5763D3" w14:textId="77777777" w:rsidR="00756A9A" w:rsidRPr="00756A9A" w:rsidRDefault="00756A9A" w:rsidP="00756A9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3F9D855F" w14:textId="77777777" w:rsidR="00756A9A" w:rsidRPr="00756A9A" w:rsidRDefault="00756A9A" w:rsidP="00756A9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lastRenderedPageBreak/>
              <w:t>{%p else%}</w:t>
            </w:r>
          </w:p>
          <w:p w14:paraId="191260C2" w14:textId="77777777" w:rsidR="00756A9A" w:rsidRPr="00756A9A" w:rsidRDefault="00756A9A" w:rsidP="00756A9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0682BD38" w14:textId="7116C4BF" w:rsidR="000F1E48" w:rsidRDefault="00756A9A" w:rsidP="00756A9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20"/>
    </w:tbl>
    <w:p w14:paraId="37EDCF7C" w14:textId="77777777" w:rsidR="000F1E48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lastRenderedPageBreak/>
        <w:br w:type="page"/>
      </w:r>
    </w:p>
    <w:p w14:paraId="393D9CB7" w14:textId="77777777" w:rsidR="000F1E48" w:rsidRDefault="00000000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0BB1FC10" w14:textId="77777777" w:rsidR="000F1E48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461FB4A6" w14:textId="77777777" w:rsidR="000F1E48" w:rsidRDefault="00000000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0F1E48" w14:paraId="22462C23" w14:textId="77777777" w:rsidTr="007F0BC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9621F0B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544DC18F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46077F9D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28B77CC2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2239E656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</w:p>
        </w:tc>
      </w:tr>
      <w:tr w:rsidR="007F0BC1" w14:paraId="4F262D3F" w14:textId="77777777" w:rsidTr="007F0BC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7DEF33C" w14:textId="26DB0450" w:rsidR="007F0BC1" w:rsidRDefault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_5+var.var_germline.level_4+var.mlpa.B1_Loss+var.mlpa.B2_Loss </w:t>
            </w:r>
            <w:r w:rsidR="00AF177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="00AF1770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 w:rsidR="00AF1770"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="00AF1770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 w:rsidR="00AF177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="00AF1770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 w:rsidR="00AF177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="00AF1770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7F0BC1" w14:paraId="36DF148C" w14:textId="77777777" w:rsidTr="007F0BC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C8CF6A6" w14:textId="11CA206E" w:rsidR="007F0BC1" w:rsidRPr="007F0BC1" w:rsidRDefault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_5+var.var_germline.level_4+var.mlpa.B1_Loss+var.mlpa.B2_Loss</w:t>
            </w:r>
            <w:r w:rsidR="00AF177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="00AF1770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 w:rsidR="00AF1770"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="00AF1770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 w:rsidR="00AF177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="00AF1770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 w:rsidR="00AF177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F0BC1" w14:paraId="250815C2" w14:textId="77777777" w:rsidTr="007F0BC1">
        <w:trPr>
          <w:trHeight w:val="335"/>
          <w:jc w:val="center"/>
        </w:trPr>
        <w:tc>
          <w:tcPr>
            <w:tcW w:w="904" w:type="dxa"/>
            <w:vAlign w:val="center"/>
          </w:tcPr>
          <w:p w14:paraId="724591CE" w14:textId="55C20779" w:rsidR="007F0BC1" w:rsidRDefault="007F0BC1" w:rsidP="00C231B5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_symbol}}</w:t>
            </w:r>
          </w:p>
        </w:tc>
        <w:tc>
          <w:tcPr>
            <w:tcW w:w="1293" w:type="dxa"/>
            <w:vAlign w:val="center"/>
          </w:tcPr>
          <w:p w14:paraId="2069DF02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189D0BF9" w14:textId="5EB4D7A4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646C736C" w14:textId="2F8C9149" w:rsidR="00F5747F" w:rsidRDefault="00F5747F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if </w:t>
            </w:r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0F904744" w14:textId="1E14E910" w:rsidR="00F5747F" w:rsidRPr="00F5747F" w:rsidRDefault="00F5747F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5BE1046E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AE6458E" w14:textId="77777777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{{a.varInfo_XAJDY|replace(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71F777BB" w14:textId="32059307" w:rsidR="007F0BC1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29A0B61B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38B311F5" w14:textId="77777777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del</w:t>
            </w:r>
          </w:p>
          <w:p w14:paraId="028CD624" w14:textId="4B89F6F8" w:rsidR="00F5747F" w:rsidRDefault="00F5747F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elif </w:t>
            </w:r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56A8AF86" w14:textId="21D24050" w:rsidR="00F5747F" w:rsidRPr="00F5747F" w:rsidRDefault="00F5747F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dup</w:t>
            </w:r>
          </w:p>
          <w:p w14:paraId="0E7B2F85" w14:textId="2038A8DE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6AF18E0" w14:textId="77777777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 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.transcript_primary}}:{{a.hgvs_c}}{%if a.hgvs_p!=”p.?”%}:{{a.hgvs_p}}{%endif%}</w:t>
            </w:r>
          </w:p>
          <w:p w14:paraId="3DB9305A" w14:textId="54832855" w:rsidR="007F0BC1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3C61BB28" w14:textId="32D76DB0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gramEnd"/>
            <w:r w:rsidR="00F5747F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 w:rsidR="00F5747F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C55D490" w14:textId="088EC693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53C8426C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719D5F93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 &gt;= 0.85%}</w:t>
            </w:r>
          </w:p>
          <w:p w14:paraId="3D6878B3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6BEB2CE3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825F3B5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643235D9" w14:textId="77777777" w:rsid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0480CA6F" w14:textId="79E869DD" w:rsidR="007F0BC1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50F9FE43" w14:textId="77777777" w:rsidR="00696378" w:rsidRPr="00696378" w:rsidRDefault="00696378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219C25FC" w14:textId="33858691" w:rsidR="00696378" w:rsidRDefault="00696378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6AA96455" w14:textId="2552BEAD" w:rsidR="00F5747F" w:rsidRDefault="00F5747F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%p elif </w:t>
            </w:r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34BD982C" w14:textId="233F0599" w:rsidR="00F5747F" w:rsidRPr="00F5747F" w:rsidRDefault="00F5747F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7E69FF9F" w14:textId="77777777" w:rsidR="00696378" w:rsidRPr="00696378" w:rsidRDefault="00696378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1458DA82" w14:textId="77777777" w:rsidR="00696378" w:rsidRPr="00696378" w:rsidRDefault="00696378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 == 5%}</w:t>
            </w:r>
          </w:p>
          <w:p w14:paraId="2FC35756" w14:textId="77777777" w:rsidR="00696378" w:rsidRPr="00696378" w:rsidRDefault="00696378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73FA5B3A" w14:textId="59BA1B3C" w:rsidR="00696378" w:rsidRPr="00696378" w:rsidRDefault="00696378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r w:rsidR="00F5747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elif </w:t>
            </w:r>
            <w:proofErr w:type="gramStart"/>
            <w:r w:rsidR="00F5747F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="00F5747F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668AA9DE" w14:textId="77777777" w:rsidR="00696378" w:rsidRDefault="00696378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2F52087A" w14:textId="12EBCFF6" w:rsidR="00F5747F" w:rsidRDefault="00F5747F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310A3873" w14:textId="2601AFC8" w:rsidR="00F5747F" w:rsidRPr="00696378" w:rsidRDefault="00F5747F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191DB4D9" w14:textId="70A395C4" w:rsidR="00696378" w:rsidRDefault="00696378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5BE2C0B7" w14:textId="77DA9F49" w:rsidR="007F0BC1" w:rsidRDefault="00696378" w:rsidP="0048431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96378" w14:paraId="53B68317" w14:textId="77777777" w:rsidTr="006155F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148DF97" w14:textId="465B15B4" w:rsidR="00696378" w:rsidRP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tr endfor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6378" w14:paraId="2E702499" w14:textId="77777777" w:rsidTr="006155F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A8F16F3" w14:textId="6990DC39" w:rsid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7F0BC1" w14:paraId="69135393" w14:textId="77777777" w:rsidTr="007F0BC1">
        <w:trPr>
          <w:trHeight w:val="335"/>
          <w:jc w:val="center"/>
        </w:trPr>
        <w:tc>
          <w:tcPr>
            <w:tcW w:w="904" w:type="dxa"/>
            <w:vAlign w:val="center"/>
          </w:tcPr>
          <w:p w14:paraId="3D43A857" w14:textId="425CAF5E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679DD989" w14:textId="4A6A4013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DAF44FF" w14:textId="4DDDD5DF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7F6B784" w14:textId="2C5A28F1" w:rsidR="007F0BC1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0EEB045E" w14:textId="0BC55DC0" w:rsidR="007F0BC1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6378" w14:paraId="749D40CC" w14:textId="77777777" w:rsidTr="00AB7B0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1230C90A" w14:textId="0210CA93" w:rsidR="00696378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06A2ABAC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29A09A89" w14:textId="77777777" w:rsidR="000F1E48" w:rsidRDefault="00000000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0F1E48" w14:paraId="6EEDD448" w14:textId="77777777" w:rsidTr="00957754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11554454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lastRenderedPageBreak/>
              <w:t>基因变异</w:t>
            </w:r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0F2AF3BB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7DD4FCA9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D939F1" w14:paraId="6820A26A" w14:textId="77777777" w:rsidTr="00957754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6CFE055D" w14:textId="71ED8CB8" w:rsidR="00D939F1" w:rsidRDefault="00D939F1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_5+var.var_germline.level_4+var.mlpa.B1_Loss+var.mlpa.B2_Loss </w:t>
            </w:r>
            <w:r w:rsidR="00F5747F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+</w:t>
            </w:r>
            <w:r w:rsidR="00F5747F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 w:rsidR="00F5747F"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="00F5747F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 w:rsidR="00F5747F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="00F5747F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 w:rsidR="00F5747F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="00F5747F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D939F1" w14:paraId="6356F518" w14:textId="77777777" w:rsidTr="00957754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28F0246" w14:textId="12074163" w:rsidR="00D939F1" w:rsidRPr="007F0BC1" w:rsidRDefault="00D939F1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_5+var.var_germline.level_4+var.mlpa.B1_Loss+var.mlpa.B2_Loss</w:t>
            </w:r>
            <w:r w:rsidR="00F5747F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+</w:t>
            </w:r>
            <w:r w:rsidR="00F5747F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 w:rsidR="00F5747F"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="00F5747F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 w:rsidR="00F5747F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="00F5747F"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 w:rsidR="00F5747F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939F1" w14:paraId="16F3B67D" w14:textId="77777777" w:rsidTr="00957754">
        <w:trPr>
          <w:trHeight w:val="335"/>
          <w:jc w:val="center"/>
        </w:trPr>
        <w:tc>
          <w:tcPr>
            <w:tcW w:w="2268" w:type="dxa"/>
          </w:tcPr>
          <w:p w14:paraId="57636C08" w14:textId="77777777" w:rsid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_symbol}}</w:t>
            </w:r>
          </w:p>
          <w:p w14:paraId="7A6D8CA1" w14:textId="77777777" w:rsidR="00D939F1" w:rsidRP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57B8FAF7" w14:textId="77777777" w:rsid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{{a.value}} del</w:t>
            </w:r>
          </w:p>
          <w:p w14:paraId="49FE1EEA" w14:textId="5BB00FC8" w:rsidR="00F5747F" w:rsidRDefault="00F5747F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elif </w:t>
            </w:r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03893357" w14:textId="1BFD88FD" w:rsidR="00F5747F" w:rsidRPr="00F5747F" w:rsidRDefault="00F5747F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{{a.value}} dup</w:t>
            </w:r>
          </w:p>
          <w:p w14:paraId="68049D42" w14:textId="77777777" w:rsid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2E917780" w14:textId="77777777" w:rsidR="00957754" w:rsidRDefault="00957754" w:rsidP="00957754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 }}</w:t>
            </w:r>
          </w:p>
          <w:p w14:paraId="1DA244D7" w14:textId="77777777" w:rsidR="00957754" w:rsidRDefault="00957754" w:rsidP="00957754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_c}}</w:t>
            </w:r>
          </w:p>
          <w:p w14:paraId="7537AFB0" w14:textId="77777777" w:rsidR="00957754" w:rsidRDefault="00957754" w:rsidP="00957754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_p!=”p.?”%}</w:t>
            </w:r>
          </w:p>
          <w:p w14:paraId="745BECFE" w14:textId="77777777" w:rsidR="00957754" w:rsidRDefault="00957754" w:rsidP="00957754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_p}}</w:t>
            </w:r>
          </w:p>
          <w:p w14:paraId="059FC86F" w14:textId="77777777" w:rsidR="00957754" w:rsidRDefault="00957754" w:rsidP="00957754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6901BDF7" w14:textId="5DD8FD0D" w:rsidR="00D939F1" w:rsidRDefault="00957754" w:rsidP="00957754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0CC24D31" w14:textId="766498DC" w:rsid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35C2E921" w14:textId="77777777" w:rsidR="00D939F1" w:rsidRDefault="00962430" w:rsidP="00D939F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 and (a.evi_sum.evi_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a.evi_sum.evi_split.Prognostic or a.evi_sum.evi_split.Diagnostic)%}</w:t>
            </w:r>
          </w:p>
          <w:p w14:paraId="50996AE2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8A641A9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D31B6E8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{{b.regimen_name}}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474292D6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6007EA31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2AB03A76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5BF807B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5EB0D0B0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4042E041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60A2022A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4239FC52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591A151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7EE67DDC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6B774E2A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19A3A7F8" w14:textId="5AFE9B2A" w:rsidR="00962430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13D4C180" w14:textId="77777777" w:rsidR="00962430" w:rsidRDefault="00962430" w:rsidP="00D939F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3BB314C6" w14:textId="7FE2DB21" w:rsidR="00962430" w:rsidRDefault="00C231B5" w:rsidP="00D939F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15181164" w14:textId="31E3D38F" w:rsidR="00962430" w:rsidRDefault="00962430" w:rsidP="00D939F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0F1594E0" w14:textId="3FDF9AD6" w:rsidR="00D939F1" w:rsidRDefault="001D2AE0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_desc_cn|e}}{{a.variant_interpret_cn|e}}</w:t>
            </w:r>
          </w:p>
          <w:p w14:paraId="20670592" w14:textId="3195AC98" w:rsidR="00F5747F" w:rsidRPr="00F5747F" w:rsidRDefault="00F5747F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a.type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== “Loss” or a.clinic_num_g in [4,5]%}</w:t>
            </w:r>
          </w:p>
          <w:p w14:paraId="4BD946F0" w14:textId="261A2916" w:rsidR="0006247B" w:rsidRDefault="0006247B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{%if a.var_info_forFDZS and a.var_info_forFDZS.risk_info%}{{a.var_info_forFDZS.risk_info}}</w:t>
            </w:r>
            <w:r w:rsidR="001D3304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="001D3304"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="001D3304"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705E37A4" w14:textId="77777777" w:rsidR="0006247B" w:rsidRDefault="0006247B" w:rsidP="0006247B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 if a.var_info_forFDZS.disease %}{{a.var_info_forFDZS.disease|replace("\n",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575FF2D5" w14:textId="41BEF703" w:rsidR="00F5747F" w:rsidRDefault="00F5747F" w:rsidP="0006247B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1D2AE0" w14:paraId="6F9BAE8B" w14:textId="77777777" w:rsidTr="001025F3">
        <w:trPr>
          <w:trHeight w:val="335"/>
          <w:jc w:val="center"/>
        </w:trPr>
        <w:tc>
          <w:tcPr>
            <w:tcW w:w="9078" w:type="dxa"/>
            <w:gridSpan w:val="3"/>
          </w:tcPr>
          <w:p w14:paraId="33A22CC1" w14:textId="111BAB7A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1D2AE0" w14:paraId="7F4A80B8" w14:textId="77777777" w:rsidTr="001025F3">
        <w:trPr>
          <w:trHeight w:val="335"/>
          <w:jc w:val="center"/>
        </w:trPr>
        <w:tc>
          <w:tcPr>
            <w:tcW w:w="9078" w:type="dxa"/>
            <w:gridSpan w:val="3"/>
          </w:tcPr>
          <w:p w14:paraId="492A8559" w14:textId="6D8E2728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1D2AE0" w14:paraId="6EB1DE6F" w14:textId="77777777" w:rsidTr="00957754">
        <w:trPr>
          <w:trHeight w:val="335"/>
          <w:jc w:val="center"/>
        </w:trPr>
        <w:tc>
          <w:tcPr>
            <w:tcW w:w="2268" w:type="dxa"/>
          </w:tcPr>
          <w:p w14:paraId="48FA71C7" w14:textId="16DCA196" w:rsidR="001D2AE0" w:rsidRDefault="001D2AE0" w:rsidP="001D2AE0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AEBCB0A" w14:textId="1D5FE6E2" w:rsidR="001D2AE0" w:rsidRDefault="001D2AE0" w:rsidP="001D2AE0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52D9201D" w14:textId="51309623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1D2AE0" w14:paraId="5D6DAE31" w14:textId="77777777" w:rsidTr="00E614D7">
        <w:trPr>
          <w:trHeight w:val="335"/>
          <w:jc w:val="center"/>
        </w:trPr>
        <w:tc>
          <w:tcPr>
            <w:tcW w:w="9078" w:type="dxa"/>
            <w:gridSpan w:val="3"/>
          </w:tcPr>
          <w:p w14:paraId="4BA6EA0C" w14:textId="3894E2B8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703B06C" w14:textId="77777777" w:rsidR="000F1E48" w:rsidRDefault="000F1E48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7393F8FF" w14:textId="77777777" w:rsidR="000F1E48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EC43FB5" w14:textId="77777777" w:rsidR="000F1E48" w:rsidRDefault="00000000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 Genome Variation 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19CCB9FB" w14:textId="77777777" w:rsidR="000F1E48" w:rsidRDefault="00000000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胚系突变：胚胎发育时已经携带的突变，可能具有遗传性，但并非所有胚系突变都具有致病性。胚系突变位点致病性的判断参照美国医学遗传学和基因组学学院（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American College of Medical Genetics and Genomics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ACMG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5E0780A3" w14:textId="24B5A429" w:rsidR="000F1E48" w:rsidRDefault="00000000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bookmarkStart w:id="22" w:name="_Hlk153280815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 w:rsidR="00B03529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 w:rsidR="000B726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 w:rsidR="000B7262"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 w:rsidR="000B726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 w:rsidR="000B726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 w:rsidR="000B726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bookmarkEnd w:id="22"/>
    <w:p w14:paraId="61138CE4" w14:textId="3EF7A04C" w:rsidR="000F1E48" w:rsidRPr="00C24062" w:rsidRDefault="00000000" w:rsidP="00C24062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  <w:bookmarkStart w:id="23" w:name="Immune_Biomarker_Table_name"/>
      <w:bookmarkStart w:id="24" w:name="Immune_Biomarker_Table2_remove"/>
      <w:bookmarkStart w:id="25" w:name="Immune_Biomarker_Table1_remove"/>
      <w:bookmarkStart w:id="26" w:name="Immune_Biomarker_Table_remove"/>
      <w:bookmarkEnd w:id="23"/>
      <w:r w:rsidRPr="00C24062">
        <w:rPr>
          <w:rFonts w:ascii="Times New Roman" w:eastAsiaTheme="majorEastAsia" w:hAnsi="Times New Roman" w:cs="Times New Roman"/>
          <w:b/>
          <w:sz w:val="28"/>
          <w:lang w:eastAsia="zh-CN"/>
        </w:rPr>
        <w:br w:type="page"/>
      </w:r>
    </w:p>
    <w:p w14:paraId="4610E251" w14:textId="77777777" w:rsidR="000F1E48" w:rsidRDefault="00000000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r>
        <w:rPr>
          <w:rFonts w:ascii="Times New Roman" w:eastAsiaTheme="majorEastAsia" w:hAnsi="Times New Roman" w:cs="Times New Roman"/>
          <w:b/>
          <w:sz w:val="28"/>
        </w:rPr>
        <w:lastRenderedPageBreak/>
        <w:t xml:space="preserve">2.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9A1813" w14:paraId="0C9EA77C" w14:textId="77777777" w:rsidTr="00B41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4373BEE1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14:paraId="4A6EA630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</w:p>
        </w:tc>
        <w:tc>
          <w:tcPr>
            <w:tcW w:w="992" w:type="dxa"/>
            <w:shd w:val="clear" w:color="auto" w:fill="8DB3E2" w:themeFill="text2" w:themeFillTint="66"/>
          </w:tcPr>
          <w:p w14:paraId="11EA6139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</w:p>
        </w:tc>
        <w:tc>
          <w:tcPr>
            <w:tcW w:w="4111" w:type="dxa"/>
            <w:shd w:val="clear" w:color="auto" w:fill="8DB3E2" w:themeFill="text2" w:themeFillTint="66"/>
          </w:tcPr>
          <w:p w14:paraId="67A07CC1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</w:p>
        </w:tc>
        <w:tc>
          <w:tcPr>
            <w:tcW w:w="1423" w:type="dxa"/>
            <w:shd w:val="clear" w:color="auto" w:fill="8DB3E2" w:themeFill="text2" w:themeFillTint="66"/>
          </w:tcPr>
          <w:p w14:paraId="12DEE909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</w:p>
        </w:tc>
      </w:tr>
      <w:tr w:rsidR="009A1813" w14:paraId="3C7A73D2" w14:textId="77777777" w:rsidTr="00B41ABA">
        <w:trPr>
          <w:trHeight w:val="397"/>
        </w:trPr>
        <w:tc>
          <w:tcPr>
            <w:tcW w:w="9078" w:type="dxa"/>
            <w:gridSpan w:val="5"/>
          </w:tcPr>
          <w:p w14:paraId="3D8BEFC7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_split_tumor%}</w:t>
            </w:r>
          </w:p>
        </w:tc>
      </w:tr>
      <w:tr w:rsidR="009A1813" w14:paraId="3AB40314" w14:textId="77777777" w:rsidTr="00B41ABA">
        <w:trPr>
          <w:trHeight w:val="397"/>
        </w:trPr>
        <w:tc>
          <w:tcPr>
            <w:tcW w:w="9078" w:type="dxa"/>
            <w:gridSpan w:val="5"/>
          </w:tcPr>
          <w:p w14:paraId="40BA008D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for a in </w:t>
            </w:r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_split_tumor%}</w:t>
            </w:r>
          </w:p>
        </w:tc>
      </w:tr>
      <w:tr w:rsidR="009A1813" w14:paraId="445FDD56" w14:textId="77777777" w:rsidTr="00B41ABA">
        <w:trPr>
          <w:trHeight w:val="397"/>
        </w:trPr>
        <w:tc>
          <w:tcPr>
            <w:tcW w:w="1276" w:type="dxa"/>
          </w:tcPr>
          <w:p w14:paraId="26E6F8A6" w14:textId="77777777" w:rsidR="009A1813" w:rsidRDefault="009A1813" w:rsidP="00B41ABA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_symbol}}</w:t>
            </w:r>
          </w:p>
        </w:tc>
        <w:tc>
          <w:tcPr>
            <w:tcW w:w="1276" w:type="dxa"/>
          </w:tcPr>
          <w:p w14:paraId="05DDBEBE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26EB289C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681BB3F" w14:textId="77777777" w:rsidR="009A1813" w:rsidRPr="00601C31" w:rsidRDefault="009A1813" w:rsidP="00B41ABA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_anno_cn}}</w:t>
            </w:r>
          </w:p>
        </w:tc>
        <w:tc>
          <w:tcPr>
            <w:tcW w:w="1423" w:type="dxa"/>
          </w:tcPr>
          <w:p w14:paraId="59F919CE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9A1813" w14:paraId="1C7535DB" w14:textId="77777777" w:rsidTr="00B41ABA">
        <w:trPr>
          <w:trHeight w:val="397"/>
        </w:trPr>
        <w:tc>
          <w:tcPr>
            <w:tcW w:w="9078" w:type="dxa"/>
            <w:gridSpan w:val="5"/>
          </w:tcPr>
          <w:p w14:paraId="2CBAFC7E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9A1813" w14:paraId="2BBBA80F" w14:textId="77777777" w:rsidTr="00B41ABA">
        <w:trPr>
          <w:trHeight w:val="397"/>
        </w:trPr>
        <w:tc>
          <w:tcPr>
            <w:tcW w:w="9078" w:type="dxa"/>
            <w:gridSpan w:val="5"/>
          </w:tcPr>
          <w:p w14:paraId="579FE25B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9A1813" w14:paraId="631C8E6B" w14:textId="77777777" w:rsidTr="00B41ABA">
        <w:trPr>
          <w:trHeight w:val="397"/>
        </w:trPr>
        <w:tc>
          <w:tcPr>
            <w:tcW w:w="9078" w:type="dxa"/>
            <w:gridSpan w:val="5"/>
          </w:tcPr>
          <w:p w14:paraId="592B099C" w14:textId="77777777" w:rsidR="009A1813" w:rsidRDefault="009A1813" w:rsidP="00B41ABA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9A1813" w14:paraId="51664AC6" w14:textId="77777777" w:rsidTr="00B41ABA">
        <w:trPr>
          <w:trHeight w:val="397"/>
        </w:trPr>
        <w:tc>
          <w:tcPr>
            <w:tcW w:w="1276" w:type="dxa"/>
          </w:tcPr>
          <w:p w14:paraId="59909C86" w14:textId="77777777" w:rsidR="009A1813" w:rsidRDefault="009A1813" w:rsidP="00B41ABA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_symbol}}</w:t>
            </w:r>
          </w:p>
        </w:tc>
        <w:tc>
          <w:tcPr>
            <w:tcW w:w="1276" w:type="dxa"/>
          </w:tcPr>
          <w:p w14:paraId="1BD1B1F9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56A56982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2CD8814" w14:textId="77777777" w:rsidR="009A1813" w:rsidRPr="000F365E" w:rsidRDefault="009A1813" w:rsidP="00B41ABA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41EA37AA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9A1813" w14:paraId="704F1F94" w14:textId="77777777" w:rsidTr="00B41ABA">
        <w:trPr>
          <w:trHeight w:val="397"/>
        </w:trPr>
        <w:tc>
          <w:tcPr>
            <w:tcW w:w="9078" w:type="dxa"/>
            <w:gridSpan w:val="5"/>
          </w:tcPr>
          <w:p w14:paraId="5C4F7BD9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9A1813" w14:paraId="640F20DD" w14:textId="77777777" w:rsidTr="00B41ABA">
        <w:trPr>
          <w:trHeight w:val="397"/>
        </w:trPr>
        <w:tc>
          <w:tcPr>
            <w:tcW w:w="9078" w:type="dxa"/>
            <w:gridSpan w:val="5"/>
          </w:tcPr>
          <w:p w14:paraId="267B5240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03B8BC4" w14:textId="77777777" w:rsidR="009A1813" w:rsidRDefault="009A1813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r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  <w:br w:type="page"/>
      </w:r>
    </w:p>
    <w:p w14:paraId="3A049975" w14:textId="77777777" w:rsidR="000F1E48" w:rsidRDefault="00000000" w:rsidP="00964582">
      <w:pPr>
        <w:pStyle w:val="NT"/>
        <w:spacing w:before="60" w:after="60" w:line="38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bookmarkStart w:id="27" w:name="Immune_Biomarker_Table2_name"/>
      <w:bookmarkEnd w:id="24"/>
      <w:bookmarkEnd w:id="25"/>
      <w:bookmarkEnd w:id="26"/>
      <w:bookmarkEnd w:id="27"/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5D7FF70B" w14:textId="77777777" w:rsidR="000F1E48" w:rsidRDefault="000F1E48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11353D29" w14:textId="77777777" w:rsidR="000F1E48" w:rsidRDefault="00000000">
      <w:pPr>
        <w:pStyle w:val="NT"/>
        <w:spacing w:before="120" w:after="60" w:line="32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42781168" w14:textId="77777777" w:rsidR="000F1E48" w:rsidRDefault="000F1E48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408F83" w14:textId="7A9B13CA" w:rsidR="000F1E48" w:rsidRPr="009A1813" w:rsidRDefault="00000000">
      <w:pPr>
        <w:rPr>
          <w:rFonts w:ascii="Times New Roman" w:eastAsiaTheme="majorEastAsia" w:hAnsi="Times New Roman" w:cs="Times New Roman"/>
        </w:rPr>
      </w:pPr>
      <w:bookmarkStart w:id="28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bookmarkStart w:id="29" w:name="_Hlk138576063"/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9A1813" w:rsidRPr="00B63C10">
        <w:rPr>
          <w:rFonts w:ascii="Times New Roman" w:eastAsiaTheme="majorEastAsia" w:hAnsi="Times New Roman" w:cs="Times New Roman"/>
          <w:highlight w:val="yellow"/>
        </w:rPr>
        <w:t xml:space="preserve"> 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if</w:t>
      </w:r>
      <w:r w:rsidR="009A1813" w:rsidRPr="00B63C10">
        <w:rPr>
          <w:rFonts w:ascii="Times New Roman" w:eastAsiaTheme="majorEastAsia" w:hAnsi="Times New Roman" w:cs="Times New Roman"/>
          <w:highlight w:val="yellow"/>
        </w:rPr>
        <w:t xml:space="preserve"> qc.dna_data_qc.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Sequencer%}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>{%if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 xml:space="preserve"> qc.dna_data_qc.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 xml:space="preserve">Sequencer 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== “cn500”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>%}</w:t>
      </w:r>
      <w:r w:rsidR="009A1813">
        <w:rPr>
          <w:rFonts w:ascii="Times New Roman" w:eastAsiaTheme="majorEastAsia" w:hAnsi="Times New Roman" w:cs="Times New Roman"/>
        </w:rPr>
        <w:t>Illumina NextSeq</w:t>
      </w:r>
      <w:bookmarkEnd w:id="29"/>
      <w:r w:rsidR="009A1813" w:rsidRPr="00B63C10">
        <w:rPr>
          <w:rFonts w:ascii="Times New Roman" w:eastAsiaTheme="majorEastAsia" w:hAnsi="Times New Roman" w:cs="Times New Roman"/>
          <w:highlight w:val="green"/>
        </w:rPr>
        <w:t>{%elif qc.dna_data_qc.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 xml:space="preserve">Sequencer 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== “miseq”%}</w:t>
      </w:r>
      <w:r w:rsidR="009A1813">
        <w:rPr>
          <w:rFonts w:ascii="Times New Roman" w:eastAsiaTheme="majorEastAsia" w:hAnsi="Times New Roman" w:cs="Times New Roman"/>
        </w:rPr>
        <w:t>Illumina MiSeq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{%elif qc.dna_data_qc.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 xml:space="preserve">Sequencer 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== “huada”%}</w:t>
      </w:r>
      <w:r w:rsidR="009A1813">
        <w:rPr>
          <w:rFonts w:ascii="Times New Roman" w:eastAsiaTheme="majorEastAsia" w:hAnsi="Times New Roman" w:cs="Times New Roman"/>
        </w:rPr>
        <w:t>华大</w:t>
      </w:r>
      <w:r w:rsidR="009A1813">
        <w:rPr>
          <w:rFonts w:ascii="Times New Roman" w:eastAsiaTheme="majorEastAsia" w:hAnsi="Times New Roman" w:cs="Times New Roman"/>
        </w:rPr>
        <w:t>ADx-SEQ200Plus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{%endif%}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{%else%</w:t>
      </w:r>
      <w:r w:rsidR="009A1813" w:rsidRPr="00B63C10">
        <w:rPr>
          <w:rFonts w:ascii="Times New Roman" w:eastAsiaTheme="majorEastAsia" w:hAnsi="Times New Roman" w:cs="Times New Roman"/>
          <w:highlight w:val="yellow"/>
        </w:rPr>
        <w:t>}</w:t>
      </w:r>
      <w:r w:rsidR="009A1813">
        <w:rPr>
          <w:rFonts w:ascii="Times New Roman" w:eastAsiaTheme="majorEastAsia" w:hAnsi="Times New Roman" w:cs="Times New Roman"/>
        </w:rPr>
        <w:t>Illumina MiSeq/NextSeq</w:t>
      </w:r>
      <w:r w:rsidR="009A1813">
        <w:rPr>
          <w:rFonts w:ascii="Times New Roman" w:eastAsiaTheme="majorEastAsia" w:hAnsi="Times New Roman" w:cs="Times New Roman"/>
        </w:rPr>
        <w:t>、华大</w:t>
      </w:r>
      <w:r w:rsidR="009A1813">
        <w:rPr>
          <w:rFonts w:ascii="Times New Roman" w:eastAsiaTheme="majorEastAsia" w:hAnsi="Times New Roman" w:cs="Times New Roman"/>
        </w:rPr>
        <w:t>ADx-SEQ200Plus</w:t>
      </w:r>
      <w:r w:rsidR="009A1813" w:rsidRPr="00F515AA">
        <w:rPr>
          <w:rFonts w:ascii="Times New Roman" w:eastAsiaTheme="majorEastAsia" w:hAnsi="Times New Roman" w:cs="Times New Roman" w:hint="eastAsia"/>
          <w:color w:val="FF0000"/>
        </w:rPr>
        <w:t>（未匹配到测序平台，请人工选择！）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9A1813" w:rsidRPr="00B63C10">
        <w:rPr>
          <w:rFonts w:ascii="Times New Roman" w:eastAsiaTheme="majorEastAsia" w:hAnsi="Times New Roman" w:cs="Times New Roman"/>
          <w:highlight w:val="yellow"/>
        </w:rPr>
        <w:t>endif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%}</w:t>
      </w:r>
    </w:p>
    <w:p w14:paraId="2ECE4811" w14:textId="77777777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Pr="00D84FE7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D84FE7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D84FE7">
        <w:rPr>
          <w:rFonts w:ascii="Times New Roman" w:eastAsiaTheme="majorEastAsia" w:hAnsi="Times New Roman" w:cs="Times New Roman"/>
          <w:highlight w:val="yellow"/>
        </w:rPr>
        <w:t>20220252</w:t>
      </w:r>
      <w:r w:rsidRPr="00D84FE7">
        <w:rPr>
          <w:rFonts w:ascii="Times New Roman" w:eastAsiaTheme="majorEastAsia" w:hAnsi="Times New Roman" w:cs="Times New Roman"/>
          <w:highlight w:val="yellow"/>
        </w:rPr>
        <w:t>号</w:t>
      </w:r>
      <w:r w:rsidRPr="00D84FE7">
        <w:rPr>
          <w:rFonts w:ascii="Times New Roman" w:eastAsiaTheme="majorEastAsia" w:hAnsi="Times New Roman" w:cs="Times New Roman"/>
          <w:highlight w:val="yellow"/>
        </w:rPr>
        <w:t>/</w:t>
      </w:r>
      <w:r w:rsidRPr="00D84FE7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D84FE7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D84FE7">
        <w:rPr>
          <w:rFonts w:ascii="Times New Roman" w:eastAsiaTheme="majorEastAsia" w:hAnsi="Times New Roman" w:cs="Times New Roman"/>
          <w:highlight w:val="yellow"/>
        </w:rPr>
        <w:t>20150078</w:t>
      </w:r>
      <w:r w:rsidRPr="00D84FE7">
        <w:rPr>
          <w:rFonts w:ascii="Times New Roman" w:eastAsiaTheme="majorEastAsia" w:hAnsi="Times New Roman" w:cs="Times New Roman"/>
          <w:highlight w:val="yellow"/>
        </w:rPr>
        <w:t>号</w:t>
      </w:r>
    </w:p>
    <w:p w14:paraId="3AAF85D9" w14:textId="664E0A6B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AB0E18" w:rsidRPr="00AB0E18">
        <w:rPr>
          <w:rFonts w:ascii="Times New Roman" w:eastAsiaTheme="majorEastAsia" w:hAnsi="Times New Roman" w:cs="Times New Roman" w:hint="eastAsia"/>
        </w:rPr>
        <w:t>基于</w:t>
      </w:r>
      <w:r w:rsidR="00AB0E18" w:rsidRPr="00AB0E18">
        <w:rPr>
          <w:rFonts w:ascii="Times New Roman" w:eastAsiaTheme="majorEastAsia" w:hAnsi="Times New Roman" w:cs="Times New Roman" w:hint="eastAsia"/>
        </w:rPr>
        <w:t>DNA</w:t>
      </w:r>
      <w:r w:rsidR="00AB0E18" w:rsidRPr="00AB0E18">
        <w:rPr>
          <w:rFonts w:ascii="Times New Roman" w:eastAsiaTheme="majorEastAsia" w:hAnsi="Times New Roman" w:cs="Times New Roman" w:hint="eastAsia"/>
        </w:rPr>
        <w:t>的扩增</w:t>
      </w:r>
      <w:r w:rsidR="00AB0E18">
        <w:rPr>
          <w:rFonts w:ascii="Times New Roman" w:eastAsiaTheme="majorEastAsia" w:hAnsi="Times New Roman" w:cs="Times New Roman" w:hint="eastAsia"/>
        </w:rPr>
        <w:t>子</w:t>
      </w:r>
      <w:r w:rsidR="00AB0E18" w:rsidRPr="00AB0E18">
        <w:rPr>
          <w:rFonts w:ascii="Times New Roman" w:eastAsiaTheme="majorEastAsia" w:hAnsi="Times New Roman" w:cs="Times New Roman" w:hint="eastAsia"/>
        </w:rPr>
        <w:t>建库法高通量测序</w:t>
      </w:r>
      <w:r w:rsidR="00AB0E18" w:rsidRPr="00AB0E18">
        <w:rPr>
          <w:rFonts w:ascii="Times New Roman" w:eastAsiaTheme="majorEastAsia" w:hAnsi="Times New Roman" w:cs="Times New Roman" w:hint="eastAsia"/>
        </w:rPr>
        <w:t>(NGS)</w:t>
      </w:r>
    </w:p>
    <w:p w14:paraId="7AAEAF38" w14:textId="77777777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1A84EBEF" w14:textId="77777777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785BFB93" w14:textId="77777777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7BCF28BD" w14:textId="77777777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555AE20E" w14:textId="77777777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F1E48" w14:paraId="2762CDFE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1A9F159F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40D22C4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66FBA745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5F4CFBC0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F1E48" w14:paraId="34CE5169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14854991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3ED4E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3BAEE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6FE07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AltDepth</w:t>
            </w:r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61FC038B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1C20E3C2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6D61E16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6A15EB01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65E5789A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2F5093B9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413FE9A3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4BF2EC5A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4162263E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F1E48" w14:paraId="5C6D197D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5F1208AF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51E4059A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33B7D198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DF0763B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7CF4903E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D4EA06B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8"/>
    <w:p w14:paraId="6077AA79" w14:textId="77777777" w:rsidR="000F1E48" w:rsidRDefault="00000000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69D3CA88" w14:textId="0035092A" w:rsidR="000F1E48" w:rsidRDefault="00000000" w:rsidP="00964582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122A7F76" w14:textId="36A60AAC" w:rsidR="000F1E48" w:rsidRPr="00635FA7" w:rsidRDefault="00000000" w:rsidP="00635FA7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Pr="00635FA7">
        <w:rPr>
          <w:rFonts w:eastAsiaTheme="majorEastAsia" w:cs="Times New Roman"/>
          <w:b/>
          <w:szCs w:val="18"/>
        </w:rPr>
        <w:br w:type="page"/>
      </w:r>
    </w:p>
    <w:p w14:paraId="03689322" w14:textId="77777777" w:rsidR="000F1E48" w:rsidRDefault="000F1E48">
      <w:pPr>
        <w:pStyle w:val="NT"/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2268"/>
        <w:gridCol w:w="2126"/>
        <w:gridCol w:w="1833"/>
      </w:tblGrid>
      <w:tr w:rsidR="000F1E48" w14:paraId="4A5C1E55" w14:textId="77777777" w:rsidTr="00A46778">
        <w:tc>
          <w:tcPr>
            <w:tcW w:w="2689" w:type="dxa"/>
            <w:gridSpan w:val="2"/>
            <w:vAlign w:val="center"/>
          </w:tcPr>
          <w:p w14:paraId="5DE13AD8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49B52DA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2126" w:type="dxa"/>
            <w:vAlign w:val="center"/>
          </w:tcPr>
          <w:p w14:paraId="75C63BA0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833" w:type="dxa"/>
            <w:vAlign w:val="center"/>
          </w:tcPr>
          <w:p w14:paraId="50EA5F70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AB0E18" w14:paraId="38AB539A" w14:textId="77777777" w:rsidTr="008A062C">
        <w:tc>
          <w:tcPr>
            <w:tcW w:w="1555" w:type="dxa"/>
            <w:vMerge w:val="restart"/>
            <w:vAlign w:val="center"/>
          </w:tcPr>
          <w:p w14:paraId="4B048A21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1134" w:type="dxa"/>
            <w:vMerge w:val="restart"/>
            <w:vAlign w:val="center"/>
          </w:tcPr>
          <w:p w14:paraId="0833F95F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268" w:type="dxa"/>
            <w:vAlign w:val="center"/>
          </w:tcPr>
          <w:p w14:paraId="4CF25BC5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</w:tcPr>
          <w:p w14:paraId="08B77F7E" w14:textId="496933E6" w:rsidR="00AB0E18" w:rsidRPr="00635FA7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82C3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02A2BFF9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AB0E18" w14:paraId="4E55E404" w14:textId="77777777" w:rsidTr="008A062C">
        <w:tc>
          <w:tcPr>
            <w:tcW w:w="1555" w:type="dxa"/>
            <w:vMerge/>
            <w:vAlign w:val="center"/>
          </w:tcPr>
          <w:p w14:paraId="1FB311DE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3C130BD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5779A41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2126" w:type="dxa"/>
          </w:tcPr>
          <w:p w14:paraId="2865700E" w14:textId="5FC2C7A2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C3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568884A7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027632F5" w14:textId="77777777" w:rsidTr="00A46778">
        <w:tc>
          <w:tcPr>
            <w:tcW w:w="1555" w:type="dxa"/>
            <w:vMerge/>
            <w:vAlign w:val="center"/>
          </w:tcPr>
          <w:p w14:paraId="5019562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770A004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268" w:type="dxa"/>
            <w:vAlign w:val="center"/>
          </w:tcPr>
          <w:p w14:paraId="55BACC1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2126" w:type="dxa"/>
            <w:vAlign w:val="center"/>
          </w:tcPr>
          <w:p w14:paraId="7A354049" w14:textId="2744DE0F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67F022D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635FA7" w14:paraId="2FC309A2" w14:textId="77777777" w:rsidTr="00A46778">
        <w:tc>
          <w:tcPr>
            <w:tcW w:w="1555" w:type="dxa"/>
            <w:vMerge/>
            <w:vAlign w:val="center"/>
          </w:tcPr>
          <w:p w14:paraId="0B8D9D1A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2D0957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70398D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2126" w:type="dxa"/>
            <w:vAlign w:val="center"/>
          </w:tcPr>
          <w:p w14:paraId="500C5D9B" w14:textId="1807BAB9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056FDEC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周</w:t>
            </w:r>
          </w:p>
        </w:tc>
      </w:tr>
      <w:tr w:rsidR="00635FA7" w14:paraId="6DB4E7D4" w14:textId="77777777" w:rsidTr="00A46778">
        <w:tc>
          <w:tcPr>
            <w:tcW w:w="1555" w:type="dxa"/>
            <w:vMerge/>
            <w:vAlign w:val="center"/>
          </w:tcPr>
          <w:p w14:paraId="6855574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D0321C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C34A6D6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2126" w:type="dxa"/>
            <w:vAlign w:val="center"/>
          </w:tcPr>
          <w:p w14:paraId="3AF15920" w14:textId="7B930A71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57F5045A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&lt;30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分钟</w:t>
            </w:r>
          </w:p>
        </w:tc>
      </w:tr>
      <w:tr w:rsidR="000F1E48" w14:paraId="3C129275" w14:textId="77777777" w:rsidTr="00A46778">
        <w:tc>
          <w:tcPr>
            <w:tcW w:w="2689" w:type="dxa"/>
            <w:gridSpan w:val="2"/>
            <w:vMerge w:val="restart"/>
            <w:vAlign w:val="center"/>
          </w:tcPr>
          <w:p w14:paraId="502EA8E0" w14:textId="77777777" w:rsidR="000F1E48" w:rsidRDefault="00000000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268" w:type="dxa"/>
            <w:vAlign w:val="center"/>
          </w:tcPr>
          <w:p w14:paraId="291172C4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2126" w:type="dxa"/>
            <w:vAlign w:val="center"/>
          </w:tcPr>
          <w:p w14:paraId="1D6C976E" w14:textId="2C1A8147" w:rsidR="000F1E48" w:rsidRDefault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lib_quality_control and lib_quality_control.lib_dna_qc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833" w:type="dxa"/>
            <w:vAlign w:val="center"/>
          </w:tcPr>
          <w:p w14:paraId="69FA22B6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0F1E48" w14:paraId="202C3F3B" w14:textId="77777777" w:rsidTr="00A46778">
        <w:tc>
          <w:tcPr>
            <w:tcW w:w="2689" w:type="dxa"/>
            <w:gridSpan w:val="2"/>
            <w:vMerge/>
            <w:vAlign w:val="center"/>
          </w:tcPr>
          <w:p w14:paraId="2F897363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71C717C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B604E6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B604E6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2126" w:type="dxa"/>
            <w:vAlign w:val="center"/>
          </w:tcPr>
          <w:p w14:paraId="293A77B1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833" w:type="dxa"/>
            <w:vAlign w:val="center"/>
          </w:tcPr>
          <w:p w14:paraId="430E8C61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29099069" w14:textId="77777777" w:rsidTr="00A46778">
        <w:tc>
          <w:tcPr>
            <w:tcW w:w="2689" w:type="dxa"/>
            <w:gridSpan w:val="2"/>
            <w:vMerge w:val="restart"/>
            <w:vAlign w:val="center"/>
          </w:tcPr>
          <w:p w14:paraId="5C8273A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268" w:type="dxa"/>
            <w:vAlign w:val="center"/>
          </w:tcPr>
          <w:p w14:paraId="139CAB5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2126" w:type="dxa"/>
            <w:vAlign w:val="center"/>
          </w:tcPr>
          <w:p w14:paraId="7C66B765" w14:textId="200A2923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|replace(“.00”,””)}}</w:t>
            </w:r>
          </w:p>
        </w:tc>
        <w:tc>
          <w:tcPr>
            <w:tcW w:w="1833" w:type="dxa"/>
            <w:vAlign w:val="center"/>
          </w:tcPr>
          <w:p w14:paraId="0B9688C4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635FA7" w14:paraId="539C84D9" w14:textId="77777777" w:rsidTr="00A46778">
        <w:tc>
          <w:tcPr>
            <w:tcW w:w="2689" w:type="dxa"/>
            <w:gridSpan w:val="2"/>
            <w:vMerge/>
            <w:vAlign w:val="center"/>
          </w:tcPr>
          <w:p w14:paraId="6EF5D160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6E49C8" w14:textId="16E2FFD5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2126" w:type="dxa"/>
            <w:vAlign w:val="center"/>
          </w:tcPr>
          <w:p w14:paraId="0D116BE1" w14:textId="5ADB17ED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706451A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24251E47" w14:textId="77777777" w:rsidTr="00A46778">
        <w:tc>
          <w:tcPr>
            <w:tcW w:w="2689" w:type="dxa"/>
            <w:gridSpan w:val="2"/>
            <w:vMerge/>
            <w:vAlign w:val="center"/>
          </w:tcPr>
          <w:p w14:paraId="36A1604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F88A9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44EABA05" w14:textId="2231CEBE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833" w:type="dxa"/>
            <w:vAlign w:val="center"/>
          </w:tcPr>
          <w:p w14:paraId="7BEF3DD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635FA7" w14:paraId="0342088F" w14:textId="77777777" w:rsidTr="00A46778">
        <w:tc>
          <w:tcPr>
            <w:tcW w:w="2689" w:type="dxa"/>
            <w:gridSpan w:val="2"/>
            <w:vMerge/>
            <w:vAlign w:val="center"/>
          </w:tcPr>
          <w:p w14:paraId="3F075F49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8DF5707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2126" w:type="dxa"/>
            <w:vAlign w:val="center"/>
          </w:tcPr>
          <w:p w14:paraId="4B1A6369" w14:textId="6BD51B39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_ratio}}</w:t>
            </w:r>
          </w:p>
        </w:tc>
        <w:tc>
          <w:tcPr>
            <w:tcW w:w="1833" w:type="dxa"/>
            <w:vAlign w:val="center"/>
          </w:tcPr>
          <w:p w14:paraId="4E64920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635FA7" w14:paraId="09FCD3A4" w14:textId="77777777" w:rsidTr="00A46778">
        <w:tc>
          <w:tcPr>
            <w:tcW w:w="2689" w:type="dxa"/>
            <w:gridSpan w:val="2"/>
            <w:vMerge/>
            <w:vAlign w:val="center"/>
          </w:tcPr>
          <w:p w14:paraId="174F0169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CF5DA1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0EBD4129" w14:textId="69824F7E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833" w:type="dxa"/>
            <w:vAlign w:val="center"/>
          </w:tcPr>
          <w:p w14:paraId="0D798555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0F1E48" w14:paraId="42AB8F6C" w14:textId="77777777" w:rsidTr="00A46778">
        <w:tc>
          <w:tcPr>
            <w:tcW w:w="2689" w:type="dxa"/>
            <w:gridSpan w:val="2"/>
            <w:vMerge/>
            <w:vAlign w:val="center"/>
          </w:tcPr>
          <w:p w14:paraId="434FF22D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D0A79A4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2126" w:type="dxa"/>
            <w:vAlign w:val="center"/>
          </w:tcPr>
          <w:p w14:paraId="45E98BDA" w14:textId="6802EE95" w:rsidR="000F1E48" w:rsidRDefault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2BA70D07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64FEAA2F" w14:textId="77777777" w:rsidTr="00A46778">
        <w:tc>
          <w:tcPr>
            <w:tcW w:w="1555" w:type="dxa"/>
            <w:vAlign w:val="center"/>
          </w:tcPr>
          <w:p w14:paraId="4AA9FFD2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  <w:vAlign w:val="center"/>
          </w:tcPr>
          <w:p w14:paraId="4D0F1E1D" w14:textId="6CEA696F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_q30_num&gt;=0.75 and qc.dna_data_qc.depth_ssbc_num&gt;=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1</w:t>
            </w: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00%}</w:t>
            </w:r>
          </w:p>
          <w:p w14:paraId="20F59A35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if lib_quality_control and lib_quality_control.lib_dna_qc and lib_quality_control.lib_dna_qc.dna_qty%}</w:t>
            </w:r>
          </w:p>
          <w:p w14:paraId="0929AC2A" w14:textId="5BD6749F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lib_quality_control.lib_dna_qc.dna_qty|float &gt;= 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2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1EBE709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0AF3416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3121DF3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33E6935E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2FB05CA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F532D53" w14:textId="1BE06FC1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18D3AF9C" w14:textId="77777777" w:rsidR="000F1E48" w:rsidRDefault="000F1E48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0C04A1AE" w14:textId="77777777" w:rsidR="000F1E48" w:rsidRDefault="00000000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28BB57EB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必要时需要进行靶细胞的富集。</w:t>
      </w:r>
    </w:p>
    <w:p w14:paraId="3628A5B1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5069508A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343A4C8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05158705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25E96FC2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07712E03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76C16157" w14:textId="79EF30D3" w:rsidR="000F1E48" w:rsidRPr="00635FA7" w:rsidRDefault="00000000" w:rsidP="00635FA7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30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31" w:name="Detaction_Declaration_Table_remove"/>
      <w:bookmarkEnd w:id="30"/>
      <w:r w:rsidRPr="00635FA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73C04096" w14:textId="77777777" w:rsidR="000F1E48" w:rsidRDefault="00000000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317AAF9B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4AAFA38D" w14:textId="77777777" w:rsidR="000F1E48" w:rsidRDefault="00000000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2" w:name="Detaction_Declaration_val2"/>
      <w:bookmarkEnd w:id="32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r>
        <w:rPr>
          <w:rFonts w:ascii="Times New Roman" w:eastAsiaTheme="majorEastAsia" w:hAnsi="Times New Roman" w:cs="Times New Roman"/>
        </w:rPr>
        <w:t>InDel</w:t>
      </w:r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4F2234AF" w14:textId="77777777" w:rsidR="000F1E48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6E4BFCF5" w14:textId="77777777" w:rsidR="000F1E48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7434259B" w14:textId="77777777" w:rsidR="000F1E48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</w:p>
    <w:p w14:paraId="0F93AD03" w14:textId="77777777" w:rsidR="000F1E48" w:rsidRDefault="00000000" w:rsidP="00635FA7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2F610FC0" w14:textId="77777777" w:rsidR="000F1E48" w:rsidRDefault="00000000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536"/>
        <w:gridCol w:w="2274"/>
      </w:tblGrid>
      <w:tr w:rsidR="000F1E48" w14:paraId="11AD7E0A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9A6136A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3439B1B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43A22D3B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2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3FAE02C8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F1E48" w14:paraId="566DF0A1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7C8EEC5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7CCAB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536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8BAF3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AA8BD2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8A3C47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B52F29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DF11D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BB0AD8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9BAF6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3047175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DB5448D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13B2F5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C543C3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C552C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01CDEE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8169F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CA5DF5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D8328FD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BC8597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750501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A0385B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39EDF3D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E6FB61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846985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2691BD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1CC18A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D39C6C4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8B1BF3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FBC35C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0F1E48" w14:paraId="14E9BD65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5DF88B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14ECD9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ACF2085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71F401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0F1E48" w14:paraId="66EF218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1390C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A5E7E7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BE58F1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B66EF1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7D12B10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E5AEF9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C76877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A3871CA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2591A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0DECC3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E6DDEE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C1DF4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E5E6AA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CEFD78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02D97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4D623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D0CEF24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gramStart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 or “v1.4.0” in sample.json_batch_name or “v1.4.1” in sample.json_batch_name %}</w:t>
            </w:r>
          </w:p>
          <w:p w14:paraId="743F43AB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3A13E03F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278EA4BC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9BD20E8" w14:textId="26527D97" w:rsidR="000F1E48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A45CB0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784C83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252FE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45DE6D4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16D0DC3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B5B4E6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8E9CB33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0E3C1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AAA81A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FFAD5D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AA79EF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814CC0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98BC81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942A7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6DDE3A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gramStart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 or “v1.4.0” in sample.json_batch_name or “v1.4.1” in sample.json_batch_name %}</w:t>
            </w:r>
          </w:p>
          <w:p w14:paraId="16F324EC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08DC4103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lastRenderedPageBreak/>
              <w:t>{%p else%}</w:t>
            </w:r>
          </w:p>
          <w:p w14:paraId="04B6CA50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5B2F0BD9" w14:textId="737C17B5" w:rsidR="000F1E48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D261FE2" w14:textId="77777777" w:rsidR="00043F38" w:rsidRPr="00043F38" w:rsidRDefault="00043F38" w:rsidP="00043F3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 xml:space="preserve">{%p if “v1.5.0” in </w:t>
            </w:r>
            <w:proofErr w:type="gramStart"/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</w:t>
            </w:r>
            <w:proofErr w:type="gramEnd"/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_batch_name or “v1.4.0” in sample.json_batch_name or “v1.4.1” in sample.json_batch_name %}</w:t>
            </w:r>
          </w:p>
          <w:p w14:paraId="7AA1F252" w14:textId="77777777" w:rsidR="00043F38" w:rsidRPr="00043F38" w:rsidRDefault="00043F38" w:rsidP="00043F38">
            <w:pPr>
              <w:widowControl/>
              <w:jc w:val="left"/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</w:pP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31DA3019" w14:textId="77777777" w:rsidR="00043F38" w:rsidRPr="00043F38" w:rsidRDefault="00043F38" w:rsidP="00043F3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1A73EFBF" w14:textId="77777777" w:rsidR="00043F38" w:rsidRPr="00043F38" w:rsidRDefault="00043F38" w:rsidP="00043F38">
            <w:pPr>
              <w:widowControl/>
              <w:jc w:val="left"/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</w:pP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36E66936" w14:textId="6CC142DB" w:rsidR="000F1E48" w:rsidRDefault="00043F38" w:rsidP="00043F3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3F3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05F0D3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B2BF6A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87AF3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A588AF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D73CD5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94585D3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7EF9E2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A30A9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9DAF2B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9D38FC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D9FD65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CB58ED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940FD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31AA9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6A2EC3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990A278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516125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C359F4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B4F9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8991891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503BE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A6DFEB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CA40CA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34B9E7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gramStart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 or “v1.4.0” in sample.json_batch_name or “v1.4.1” in sample.json_batch_name %}</w:t>
            </w:r>
          </w:p>
          <w:p w14:paraId="05CCB7B3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19B00D45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11F9CF3C" w14:textId="77777777" w:rsidR="002D6929" w:rsidRPr="002D6929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NM_004985</w:t>
            </w:r>
          </w:p>
          <w:p w14:paraId="7C244D29" w14:textId="378FE8FE" w:rsidR="000F1E48" w:rsidRDefault="002D6929" w:rsidP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11E8D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EDB60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750192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D1A533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BB57F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2B632B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68855C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F590D9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E2915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CED8C39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29183D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393921D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B4C444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6C513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75B879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32EAF2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36C42D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8633A6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E38D3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AE4145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A9AF5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0E766E5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0039F7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C3773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2C2AE2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A13C7B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9A1AD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8F8F64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60A56E8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5B4A34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E7A518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AB55134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ADD0B5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20DF3F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C5423B7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EB020B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BA1C5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28B217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09FAFB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EE1CF7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3DA08E6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E9418E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9AAEC8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90A9A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C84A9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4E1C603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4764E69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1F951C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D40134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31C6F8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6AAE8F0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5B73F05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6923E20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4C3D4AD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C2DB53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64B6E5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7C974CA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14EE78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663C2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41F493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4885AB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C3CBDE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7368A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B158D0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4D0DF2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2C0CA4CB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7C1AD53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C087FC5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323FD" w14:textId="71F1F474" w:rsidR="000F1E48" w:rsidRDefault="00000000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043F38" w:rsidRPr="00043F3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{% if “v1.5.0” in sample.json_batch_name or “v1.4.0” in sample.json_batch_name or “v1.4.1” in sample.json_batch_name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4D1A80C2" w14:textId="77777777" w:rsidR="000F1E48" w:rsidRDefault="00000000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31"/>
    </w:p>
    <w:p w14:paraId="0CCA644D" w14:textId="77777777" w:rsidR="000F1E48" w:rsidRDefault="00000000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3" w:name="Reference_val"/>
      <w:bookmarkEnd w:id="33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79C50B25" w14:textId="77777777" w:rsidR="00635FA7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</w:t>
      </w:r>
    </w:p>
    <w:p w14:paraId="17498208" w14:textId="77777777" w:rsidR="00635FA7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 xml:space="preserve">Marilyn M Li, Michael Datto, Eric J </w:t>
      </w:r>
      <w:proofErr w:type="gramStart"/>
      <w:r>
        <w:rPr>
          <w:rFonts w:ascii="Times New Roman" w:eastAsiaTheme="majorEastAsia" w:hAnsi="Times New Roman" w:cs="Times New Roman"/>
          <w:sz w:val="21"/>
          <w:szCs w:val="21"/>
        </w:rPr>
        <w:t>Duncavage,et al.</w:t>
      </w:r>
      <w:proofErr w:type="gramEnd"/>
      <w:r>
        <w:rPr>
          <w:rFonts w:ascii="Times New Roman" w:eastAsiaTheme="majorEastAsia" w:hAnsi="Times New Roman" w:cs="Times New Roman"/>
          <w:sz w:val="21"/>
          <w:szCs w:val="21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7A0E1C7C" w14:textId="6B013EC6" w:rsidR="00635FA7" w:rsidRPr="00701DA6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gramStart"/>
      <w:r w:rsidRPr="00701DA6">
        <w:rPr>
          <w:rFonts w:ascii="Times New Roman" w:eastAsiaTheme="majorEastAsia" w:hAnsi="Times New Roman" w:cs="Times New Roman"/>
          <w:sz w:val="21"/>
          <w:szCs w:val="21"/>
        </w:rPr>
        <w:t>refer.fixed</w:t>
      </w:r>
      <w:proofErr w:type="gramEnd"/>
      <w:r w:rsidRPr="00701DA6">
        <w:rPr>
          <w:rFonts w:ascii="Times New Roman" w:eastAsiaTheme="majorEastAsia" w:hAnsi="Times New Roman" w:cs="Times New Roman"/>
          <w:sz w:val="21"/>
          <w:szCs w:val="21"/>
        </w:rPr>
        <w:t xml:space="preserve"> + </w:t>
      </w:r>
      <w:r w:rsidR="00756A9A" w:rsidRPr="00756A9A">
        <w:rPr>
          <w:rFonts w:ascii="Times New Roman" w:eastAsiaTheme="majorEastAsia" w:hAnsi="Times New Roman" w:cs="Times New Roman"/>
          <w:sz w:val="21"/>
          <w:szCs w:val="21"/>
        </w:rPr>
        <w:t>refer.dynamic.g_var45</w:t>
      </w:r>
      <w:r w:rsidRPr="00701DA6">
        <w:rPr>
          <w:rFonts w:ascii="Times New Roman" w:eastAsiaTheme="majorEastAsia" w:hAnsi="Times New Roman" w:cs="Times New Roman"/>
          <w:sz w:val="21"/>
          <w:szCs w:val="21"/>
        </w:rPr>
        <w:t>)|unique%}</w:t>
      </w:r>
    </w:p>
    <w:p w14:paraId="0A67A801" w14:textId="77777777" w:rsidR="00635FA7" w:rsidRPr="00701DA6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6C9E1B7C" w14:textId="0412D29E" w:rsidR="000F1E48" w:rsidRPr="00635FA7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{%p endfor%}</w:t>
      </w:r>
    </w:p>
    <w:sectPr w:rsidR="000F1E48" w:rsidRPr="00635FA7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2EBBC" w14:textId="77777777" w:rsidR="002006DB" w:rsidRDefault="002006DB">
      <w:r>
        <w:separator/>
      </w:r>
    </w:p>
  </w:endnote>
  <w:endnote w:type="continuationSeparator" w:id="0">
    <w:p w14:paraId="4752B2D8" w14:textId="77777777" w:rsidR="002006DB" w:rsidRDefault="00200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AD59AB" w14:textId="44348F56" w:rsidR="000F1E48" w:rsidRDefault="00000000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043F38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15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AE8C4F" w14:textId="77777777" w:rsidR="002006DB" w:rsidRDefault="002006DB">
      <w:r>
        <w:separator/>
      </w:r>
    </w:p>
  </w:footnote>
  <w:footnote w:type="continuationSeparator" w:id="0">
    <w:p w14:paraId="6D82C249" w14:textId="77777777" w:rsidR="002006DB" w:rsidRDefault="00200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D40AE7" w14:textId="3D8C3530" w:rsidR="000F1E48" w:rsidRDefault="00000000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9D1F67" w:rsidRPr="009D1F67">
      <w:rPr>
        <w:rFonts w:ascii="思源黑体" w:eastAsia="思源黑体" w:hAnsi="思源黑体" w:hint="eastAsia"/>
        <w:sz w:val="21"/>
        <w:u w:val="single"/>
      </w:rPr>
      <w:t>{{sample.ZJFB_mark_dict.</w:t>
    </w:r>
    <w:r w:rsidR="00C41098">
      <w:rPr>
        <w:rFonts w:ascii="思源黑体" w:eastAsia="思源黑体" w:hAnsi="思源黑体" w:hint="eastAsia"/>
        <w:sz w:val="21"/>
        <w:u w:val="single"/>
      </w:rPr>
      <w:t>分子病理</w:t>
    </w:r>
    <w:r w:rsidR="009D1F67" w:rsidRPr="009D1F67">
      <w:rPr>
        <w:rFonts w:ascii="思源黑体" w:eastAsia="思源黑体" w:hAnsi="思源黑体" w:hint="eastAsia"/>
        <w:sz w:val="21"/>
        <w:u w:val="single"/>
      </w:rPr>
      <w:t>号}}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6803925"/>
    <w:multiLevelType w:val="singleLevel"/>
    <w:tmpl w:val="E680392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390889219">
    <w:abstractNumId w:val="6"/>
  </w:num>
  <w:num w:numId="2" w16cid:durableId="276452004">
    <w:abstractNumId w:val="1"/>
  </w:num>
  <w:num w:numId="3" w16cid:durableId="851145705">
    <w:abstractNumId w:val="0"/>
  </w:num>
  <w:num w:numId="4" w16cid:durableId="324938314">
    <w:abstractNumId w:val="5"/>
  </w:num>
  <w:num w:numId="5" w16cid:durableId="466629042">
    <w:abstractNumId w:val="3"/>
  </w:num>
  <w:num w:numId="6" w16cid:durableId="20079762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36374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7E0F"/>
    <w:rsid w:val="00007EFD"/>
    <w:rsid w:val="00010071"/>
    <w:rsid w:val="00012B00"/>
    <w:rsid w:val="000143F6"/>
    <w:rsid w:val="00014A0D"/>
    <w:rsid w:val="0001579A"/>
    <w:rsid w:val="00016094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228"/>
    <w:rsid w:val="00035B3E"/>
    <w:rsid w:val="00037E8B"/>
    <w:rsid w:val="0004066A"/>
    <w:rsid w:val="00042D9C"/>
    <w:rsid w:val="00043400"/>
    <w:rsid w:val="00043913"/>
    <w:rsid w:val="00043F1A"/>
    <w:rsid w:val="00043F38"/>
    <w:rsid w:val="00045EEA"/>
    <w:rsid w:val="000464F6"/>
    <w:rsid w:val="0004761C"/>
    <w:rsid w:val="00050642"/>
    <w:rsid w:val="0005080C"/>
    <w:rsid w:val="00052934"/>
    <w:rsid w:val="00052A77"/>
    <w:rsid w:val="0005554B"/>
    <w:rsid w:val="000561C9"/>
    <w:rsid w:val="00057D40"/>
    <w:rsid w:val="0006247B"/>
    <w:rsid w:val="00062517"/>
    <w:rsid w:val="000647D3"/>
    <w:rsid w:val="0006745A"/>
    <w:rsid w:val="000705B8"/>
    <w:rsid w:val="000718C6"/>
    <w:rsid w:val="000753D1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48A5"/>
    <w:rsid w:val="000A48DB"/>
    <w:rsid w:val="000A502D"/>
    <w:rsid w:val="000A65EB"/>
    <w:rsid w:val="000A6789"/>
    <w:rsid w:val="000B1D65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B7262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779D"/>
    <w:rsid w:val="000F0841"/>
    <w:rsid w:val="000F1E48"/>
    <w:rsid w:val="000F4F0B"/>
    <w:rsid w:val="000F62F2"/>
    <w:rsid w:val="0010100E"/>
    <w:rsid w:val="001016BA"/>
    <w:rsid w:val="0010740E"/>
    <w:rsid w:val="00122406"/>
    <w:rsid w:val="001224DD"/>
    <w:rsid w:val="001224EA"/>
    <w:rsid w:val="00122688"/>
    <w:rsid w:val="00122A59"/>
    <w:rsid w:val="00122F6B"/>
    <w:rsid w:val="00123081"/>
    <w:rsid w:val="001241C5"/>
    <w:rsid w:val="0012518F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75A"/>
    <w:rsid w:val="0015103E"/>
    <w:rsid w:val="001513DC"/>
    <w:rsid w:val="0015245C"/>
    <w:rsid w:val="00152DAB"/>
    <w:rsid w:val="00152DD1"/>
    <w:rsid w:val="00154323"/>
    <w:rsid w:val="0015498E"/>
    <w:rsid w:val="001556EE"/>
    <w:rsid w:val="0015689E"/>
    <w:rsid w:val="001618BD"/>
    <w:rsid w:val="001619EE"/>
    <w:rsid w:val="001660B1"/>
    <w:rsid w:val="001665D5"/>
    <w:rsid w:val="00166858"/>
    <w:rsid w:val="001674DC"/>
    <w:rsid w:val="00167821"/>
    <w:rsid w:val="0016792A"/>
    <w:rsid w:val="001704BD"/>
    <w:rsid w:val="001735F8"/>
    <w:rsid w:val="00174956"/>
    <w:rsid w:val="001842E4"/>
    <w:rsid w:val="00185551"/>
    <w:rsid w:val="001900A3"/>
    <w:rsid w:val="00190503"/>
    <w:rsid w:val="0019134E"/>
    <w:rsid w:val="001919AB"/>
    <w:rsid w:val="00191E2B"/>
    <w:rsid w:val="00192DF2"/>
    <w:rsid w:val="00193E97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73B3"/>
    <w:rsid w:val="001B768B"/>
    <w:rsid w:val="001C252D"/>
    <w:rsid w:val="001C264D"/>
    <w:rsid w:val="001C44F3"/>
    <w:rsid w:val="001C6E5F"/>
    <w:rsid w:val="001C7BF7"/>
    <w:rsid w:val="001D06BF"/>
    <w:rsid w:val="001D22FF"/>
    <w:rsid w:val="001D2AE0"/>
    <w:rsid w:val="001D2AE1"/>
    <w:rsid w:val="001D2D97"/>
    <w:rsid w:val="001D3304"/>
    <w:rsid w:val="001D354A"/>
    <w:rsid w:val="001D380F"/>
    <w:rsid w:val="001D409A"/>
    <w:rsid w:val="001D5B3F"/>
    <w:rsid w:val="001D7B63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1F63D9"/>
    <w:rsid w:val="002006DB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5862"/>
    <w:rsid w:val="00256FCD"/>
    <w:rsid w:val="002604F4"/>
    <w:rsid w:val="00260819"/>
    <w:rsid w:val="00260F57"/>
    <w:rsid w:val="00261469"/>
    <w:rsid w:val="00262F63"/>
    <w:rsid w:val="0026395E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6E4D"/>
    <w:rsid w:val="002775C3"/>
    <w:rsid w:val="00282677"/>
    <w:rsid w:val="002830ED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245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D6929"/>
    <w:rsid w:val="002E1842"/>
    <w:rsid w:val="002E2CCD"/>
    <w:rsid w:val="002E3F76"/>
    <w:rsid w:val="002E438E"/>
    <w:rsid w:val="002E4DA8"/>
    <w:rsid w:val="002E6405"/>
    <w:rsid w:val="002E6CD7"/>
    <w:rsid w:val="002E775C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F9C"/>
    <w:rsid w:val="00340628"/>
    <w:rsid w:val="00341F65"/>
    <w:rsid w:val="00342CB5"/>
    <w:rsid w:val="00351ADB"/>
    <w:rsid w:val="00352987"/>
    <w:rsid w:val="00352E7B"/>
    <w:rsid w:val="00353E39"/>
    <w:rsid w:val="00354484"/>
    <w:rsid w:val="0035719C"/>
    <w:rsid w:val="00357677"/>
    <w:rsid w:val="00357A54"/>
    <w:rsid w:val="00357AB9"/>
    <w:rsid w:val="00360278"/>
    <w:rsid w:val="00360842"/>
    <w:rsid w:val="00361EDE"/>
    <w:rsid w:val="003620C8"/>
    <w:rsid w:val="003642C2"/>
    <w:rsid w:val="003653E6"/>
    <w:rsid w:val="0036597F"/>
    <w:rsid w:val="00367099"/>
    <w:rsid w:val="00374240"/>
    <w:rsid w:val="003754CB"/>
    <w:rsid w:val="00377402"/>
    <w:rsid w:val="00380947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3678"/>
    <w:rsid w:val="0039798D"/>
    <w:rsid w:val="003A0C32"/>
    <w:rsid w:val="003A1089"/>
    <w:rsid w:val="003A21DD"/>
    <w:rsid w:val="003A3A09"/>
    <w:rsid w:val="003A5CA0"/>
    <w:rsid w:val="003A6388"/>
    <w:rsid w:val="003A64BC"/>
    <w:rsid w:val="003A7120"/>
    <w:rsid w:val="003A738F"/>
    <w:rsid w:val="003A7A92"/>
    <w:rsid w:val="003B1C35"/>
    <w:rsid w:val="003B3291"/>
    <w:rsid w:val="003B3361"/>
    <w:rsid w:val="003B3520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592"/>
    <w:rsid w:val="003D169D"/>
    <w:rsid w:val="003D25A7"/>
    <w:rsid w:val="003D28D9"/>
    <w:rsid w:val="003D2B19"/>
    <w:rsid w:val="003D64BC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431B"/>
    <w:rsid w:val="004865EB"/>
    <w:rsid w:val="00486628"/>
    <w:rsid w:val="004867B0"/>
    <w:rsid w:val="00486AA3"/>
    <w:rsid w:val="00486F6D"/>
    <w:rsid w:val="004908CD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3755"/>
    <w:rsid w:val="004F4E9D"/>
    <w:rsid w:val="00504EEA"/>
    <w:rsid w:val="005058BD"/>
    <w:rsid w:val="00507402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D87"/>
    <w:rsid w:val="00533BEE"/>
    <w:rsid w:val="00533D83"/>
    <w:rsid w:val="005351B0"/>
    <w:rsid w:val="005360BF"/>
    <w:rsid w:val="0053632A"/>
    <w:rsid w:val="00536C2A"/>
    <w:rsid w:val="00540399"/>
    <w:rsid w:val="00544CE8"/>
    <w:rsid w:val="00544EE1"/>
    <w:rsid w:val="0054681D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534"/>
    <w:rsid w:val="00587DB0"/>
    <w:rsid w:val="00590DC8"/>
    <w:rsid w:val="00591438"/>
    <w:rsid w:val="0059243B"/>
    <w:rsid w:val="00592DA3"/>
    <w:rsid w:val="00594E19"/>
    <w:rsid w:val="0059683E"/>
    <w:rsid w:val="00596B3D"/>
    <w:rsid w:val="00596D64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B6676"/>
    <w:rsid w:val="005C06AE"/>
    <w:rsid w:val="005C1CD2"/>
    <w:rsid w:val="005C5842"/>
    <w:rsid w:val="005C65AE"/>
    <w:rsid w:val="005D34FD"/>
    <w:rsid w:val="005D4048"/>
    <w:rsid w:val="005D5421"/>
    <w:rsid w:val="005D695C"/>
    <w:rsid w:val="005D73F5"/>
    <w:rsid w:val="005E3304"/>
    <w:rsid w:val="005E4F35"/>
    <w:rsid w:val="005E5696"/>
    <w:rsid w:val="005E68E0"/>
    <w:rsid w:val="005E6C51"/>
    <w:rsid w:val="005E7488"/>
    <w:rsid w:val="005F004F"/>
    <w:rsid w:val="005F1A49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5FA7"/>
    <w:rsid w:val="00637A61"/>
    <w:rsid w:val="00641D5B"/>
    <w:rsid w:val="0064211A"/>
    <w:rsid w:val="0064469E"/>
    <w:rsid w:val="00644CFF"/>
    <w:rsid w:val="00646508"/>
    <w:rsid w:val="00646BB7"/>
    <w:rsid w:val="006473B8"/>
    <w:rsid w:val="00655078"/>
    <w:rsid w:val="0065620F"/>
    <w:rsid w:val="006567FD"/>
    <w:rsid w:val="0065680E"/>
    <w:rsid w:val="006569F1"/>
    <w:rsid w:val="00660F5C"/>
    <w:rsid w:val="00661746"/>
    <w:rsid w:val="0066591A"/>
    <w:rsid w:val="006666D8"/>
    <w:rsid w:val="00667B21"/>
    <w:rsid w:val="00667FD7"/>
    <w:rsid w:val="0067395B"/>
    <w:rsid w:val="00675074"/>
    <w:rsid w:val="00675331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6378"/>
    <w:rsid w:val="0069792B"/>
    <w:rsid w:val="006979A0"/>
    <w:rsid w:val="006A133A"/>
    <w:rsid w:val="006A3437"/>
    <w:rsid w:val="006A5F54"/>
    <w:rsid w:val="006B0518"/>
    <w:rsid w:val="006B28D2"/>
    <w:rsid w:val="006B332A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6B92"/>
    <w:rsid w:val="006C704A"/>
    <w:rsid w:val="006D0B36"/>
    <w:rsid w:val="006D3180"/>
    <w:rsid w:val="006D3222"/>
    <w:rsid w:val="006D32A6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D3F"/>
    <w:rsid w:val="007054F0"/>
    <w:rsid w:val="00705500"/>
    <w:rsid w:val="00707737"/>
    <w:rsid w:val="00707CEC"/>
    <w:rsid w:val="00707F05"/>
    <w:rsid w:val="007107B9"/>
    <w:rsid w:val="00713098"/>
    <w:rsid w:val="0071395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67C1"/>
    <w:rsid w:val="0074071F"/>
    <w:rsid w:val="00741DC3"/>
    <w:rsid w:val="00742EFA"/>
    <w:rsid w:val="00743043"/>
    <w:rsid w:val="0074501A"/>
    <w:rsid w:val="00745D27"/>
    <w:rsid w:val="00747010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6A9A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75FB"/>
    <w:rsid w:val="00767B14"/>
    <w:rsid w:val="007715D6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30C5"/>
    <w:rsid w:val="007A31C2"/>
    <w:rsid w:val="007A32E1"/>
    <w:rsid w:val="007A41CE"/>
    <w:rsid w:val="007A42A5"/>
    <w:rsid w:val="007A4B52"/>
    <w:rsid w:val="007A6B1D"/>
    <w:rsid w:val="007B02D1"/>
    <w:rsid w:val="007B21D9"/>
    <w:rsid w:val="007B36A5"/>
    <w:rsid w:val="007B3A81"/>
    <w:rsid w:val="007B3C24"/>
    <w:rsid w:val="007B57ED"/>
    <w:rsid w:val="007B7196"/>
    <w:rsid w:val="007B764B"/>
    <w:rsid w:val="007B7B24"/>
    <w:rsid w:val="007C0198"/>
    <w:rsid w:val="007C42B9"/>
    <w:rsid w:val="007C59C9"/>
    <w:rsid w:val="007C67D6"/>
    <w:rsid w:val="007C7233"/>
    <w:rsid w:val="007C7753"/>
    <w:rsid w:val="007D1050"/>
    <w:rsid w:val="007D2013"/>
    <w:rsid w:val="007D2E08"/>
    <w:rsid w:val="007D3E44"/>
    <w:rsid w:val="007E0C95"/>
    <w:rsid w:val="007E24D0"/>
    <w:rsid w:val="007E3151"/>
    <w:rsid w:val="007E5374"/>
    <w:rsid w:val="007E623D"/>
    <w:rsid w:val="007F07E3"/>
    <w:rsid w:val="007F0BC1"/>
    <w:rsid w:val="007F2431"/>
    <w:rsid w:val="007F25E0"/>
    <w:rsid w:val="007F2620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3C09"/>
    <w:rsid w:val="00814220"/>
    <w:rsid w:val="00814341"/>
    <w:rsid w:val="0081509D"/>
    <w:rsid w:val="00815674"/>
    <w:rsid w:val="008170DD"/>
    <w:rsid w:val="0082168D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943"/>
    <w:rsid w:val="00845CDD"/>
    <w:rsid w:val="00852655"/>
    <w:rsid w:val="00853EB2"/>
    <w:rsid w:val="00854677"/>
    <w:rsid w:val="00856153"/>
    <w:rsid w:val="00856DE2"/>
    <w:rsid w:val="008573E7"/>
    <w:rsid w:val="00857899"/>
    <w:rsid w:val="00857F4E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8A6"/>
    <w:rsid w:val="00896822"/>
    <w:rsid w:val="00896E97"/>
    <w:rsid w:val="008A0C0C"/>
    <w:rsid w:val="008A2553"/>
    <w:rsid w:val="008A4658"/>
    <w:rsid w:val="008A71D5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5AF4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27F"/>
    <w:rsid w:val="00925469"/>
    <w:rsid w:val="009261A0"/>
    <w:rsid w:val="00926A7D"/>
    <w:rsid w:val="0093147A"/>
    <w:rsid w:val="00931B5E"/>
    <w:rsid w:val="00933CA2"/>
    <w:rsid w:val="00937058"/>
    <w:rsid w:val="0093736D"/>
    <w:rsid w:val="00937925"/>
    <w:rsid w:val="0094011E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57754"/>
    <w:rsid w:val="009601FE"/>
    <w:rsid w:val="00960ED5"/>
    <w:rsid w:val="00962430"/>
    <w:rsid w:val="00962FF5"/>
    <w:rsid w:val="00964501"/>
    <w:rsid w:val="00964582"/>
    <w:rsid w:val="009649D4"/>
    <w:rsid w:val="009678F9"/>
    <w:rsid w:val="00970CCB"/>
    <w:rsid w:val="00971167"/>
    <w:rsid w:val="00973E55"/>
    <w:rsid w:val="00974415"/>
    <w:rsid w:val="00974A71"/>
    <w:rsid w:val="00977174"/>
    <w:rsid w:val="00977FF2"/>
    <w:rsid w:val="009800CE"/>
    <w:rsid w:val="0098177F"/>
    <w:rsid w:val="00981E89"/>
    <w:rsid w:val="009826BF"/>
    <w:rsid w:val="00983598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1813"/>
    <w:rsid w:val="009A217A"/>
    <w:rsid w:val="009A4708"/>
    <w:rsid w:val="009A5ED7"/>
    <w:rsid w:val="009A6DCD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7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4E0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778"/>
    <w:rsid w:val="00A46987"/>
    <w:rsid w:val="00A47461"/>
    <w:rsid w:val="00A47B20"/>
    <w:rsid w:val="00A502C1"/>
    <w:rsid w:val="00A513ED"/>
    <w:rsid w:val="00A5143B"/>
    <w:rsid w:val="00A52761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936EE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0E18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06BF"/>
    <w:rsid w:val="00AE1217"/>
    <w:rsid w:val="00AE1622"/>
    <w:rsid w:val="00AE1909"/>
    <w:rsid w:val="00AE4D66"/>
    <w:rsid w:val="00AE502B"/>
    <w:rsid w:val="00AE5D02"/>
    <w:rsid w:val="00AE5E6F"/>
    <w:rsid w:val="00AE6647"/>
    <w:rsid w:val="00AE7678"/>
    <w:rsid w:val="00AF0A49"/>
    <w:rsid w:val="00AF1770"/>
    <w:rsid w:val="00AF357A"/>
    <w:rsid w:val="00AF4051"/>
    <w:rsid w:val="00AF5388"/>
    <w:rsid w:val="00AF60EA"/>
    <w:rsid w:val="00B00896"/>
    <w:rsid w:val="00B00BE3"/>
    <w:rsid w:val="00B02E9B"/>
    <w:rsid w:val="00B03529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157F5"/>
    <w:rsid w:val="00B20817"/>
    <w:rsid w:val="00B209B8"/>
    <w:rsid w:val="00B20D3A"/>
    <w:rsid w:val="00B214B4"/>
    <w:rsid w:val="00B21746"/>
    <w:rsid w:val="00B21B2F"/>
    <w:rsid w:val="00B2491D"/>
    <w:rsid w:val="00B24B65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04E6"/>
    <w:rsid w:val="00B612B6"/>
    <w:rsid w:val="00B6320F"/>
    <w:rsid w:val="00B64C1F"/>
    <w:rsid w:val="00B706ED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4EB8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D6D05"/>
    <w:rsid w:val="00BE2D93"/>
    <w:rsid w:val="00BE37AE"/>
    <w:rsid w:val="00BE49C6"/>
    <w:rsid w:val="00BE561A"/>
    <w:rsid w:val="00BE5DC3"/>
    <w:rsid w:val="00BE6CA1"/>
    <w:rsid w:val="00BE777F"/>
    <w:rsid w:val="00BF0F6F"/>
    <w:rsid w:val="00BF144E"/>
    <w:rsid w:val="00BF2FCD"/>
    <w:rsid w:val="00BF3425"/>
    <w:rsid w:val="00BF3B57"/>
    <w:rsid w:val="00BF4BA4"/>
    <w:rsid w:val="00BF559E"/>
    <w:rsid w:val="00BF6115"/>
    <w:rsid w:val="00BF64C6"/>
    <w:rsid w:val="00BF6B35"/>
    <w:rsid w:val="00C005AA"/>
    <w:rsid w:val="00C01666"/>
    <w:rsid w:val="00C017C3"/>
    <w:rsid w:val="00C02477"/>
    <w:rsid w:val="00C0294C"/>
    <w:rsid w:val="00C0342E"/>
    <w:rsid w:val="00C038CA"/>
    <w:rsid w:val="00C03D99"/>
    <w:rsid w:val="00C04015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2522"/>
    <w:rsid w:val="00C22A26"/>
    <w:rsid w:val="00C231B5"/>
    <w:rsid w:val="00C23AF2"/>
    <w:rsid w:val="00C2406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098"/>
    <w:rsid w:val="00C4170C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70487"/>
    <w:rsid w:val="00C712D0"/>
    <w:rsid w:val="00C734C1"/>
    <w:rsid w:val="00C746CD"/>
    <w:rsid w:val="00C74EEA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81E"/>
    <w:rsid w:val="00CA3B5C"/>
    <w:rsid w:val="00CA3C88"/>
    <w:rsid w:val="00CA4BEE"/>
    <w:rsid w:val="00CA4DC2"/>
    <w:rsid w:val="00CB06AF"/>
    <w:rsid w:val="00CB12F0"/>
    <w:rsid w:val="00CB1972"/>
    <w:rsid w:val="00CB2059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30161"/>
    <w:rsid w:val="00D30D24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07"/>
    <w:rsid w:val="00D440FC"/>
    <w:rsid w:val="00D45222"/>
    <w:rsid w:val="00D45B05"/>
    <w:rsid w:val="00D45D6D"/>
    <w:rsid w:val="00D47E2D"/>
    <w:rsid w:val="00D511C0"/>
    <w:rsid w:val="00D51626"/>
    <w:rsid w:val="00D52594"/>
    <w:rsid w:val="00D52BE3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59B8"/>
    <w:rsid w:val="00D66FAF"/>
    <w:rsid w:val="00D70B46"/>
    <w:rsid w:val="00D73470"/>
    <w:rsid w:val="00D7477B"/>
    <w:rsid w:val="00D74F37"/>
    <w:rsid w:val="00D750B6"/>
    <w:rsid w:val="00D81DAD"/>
    <w:rsid w:val="00D82703"/>
    <w:rsid w:val="00D84FE7"/>
    <w:rsid w:val="00D86BF8"/>
    <w:rsid w:val="00D86CEC"/>
    <w:rsid w:val="00D87002"/>
    <w:rsid w:val="00D87932"/>
    <w:rsid w:val="00D90134"/>
    <w:rsid w:val="00D91DFA"/>
    <w:rsid w:val="00D939F1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81D"/>
    <w:rsid w:val="00DA6DD5"/>
    <w:rsid w:val="00DB0B67"/>
    <w:rsid w:val="00DB16BC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39A5"/>
    <w:rsid w:val="00DF4070"/>
    <w:rsid w:val="00DF4690"/>
    <w:rsid w:val="00DF4924"/>
    <w:rsid w:val="00DF526D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7DB4"/>
    <w:rsid w:val="00E406F1"/>
    <w:rsid w:val="00E42A74"/>
    <w:rsid w:val="00E4621C"/>
    <w:rsid w:val="00E4717A"/>
    <w:rsid w:val="00E51BF8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4180"/>
    <w:rsid w:val="00E648DA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A031C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B64AD"/>
    <w:rsid w:val="00EC0704"/>
    <w:rsid w:val="00EC3128"/>
    <w:rsid w:val="00EC42A2"/>
    <w:rsid w:val="00EC4AD5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206"/>
    <w:rsid w:val="00F04425"/>
    <w:rsid w:val="00F04FA7"/>
    <w:rsid w:val="00F070F8"/>
    <w:rsid w:val="00F11A14"/>
    <w:rsid w:val="00F12073"/>
    <w:rsid w:val="00F128E5"/>
    <w:rsid w:val="00F13FAA"/>
    <w:rsid w:val="00F14121"/>
    <w:rsid w:val="00F145A6"/>
    <w:rsid w:val="00F15064"/>
    <w:rsid w:val="00F16CB6"/>
    <w:rsid w:val="00F16E10"/>
    <w:rsid w:val="00F16EC5"/>
    <w:rsid w:val="00F20CEE"/>
    <w:rsid w:val="00F21287"/>
    <w:rsid w:val="00F217DE"/>
    <w:rsid w:val="00F2289F"/>
    <w:rsid w:val="00F234CF"/>
    <w:rsid w:val="00F241A5"/>
    <w:rsid w:val="00F25784"/>
    <w:rsid w:val="00F26112"/>
    <w:rsid w:val="00F26B79"/>
    <w:rsid w:val="00F27964"/>
    <w:rsid w:val="00F3198E"/>
    <w:rsid w:val="00F31B79"/>
    <w:rsid w:val="00F3388A"/>
    <w:rsid w:val="00F3713D"/>
    <w:rsid w:val="00F42182"/>
    <w:rsid w:val="00F425E9"/>
    <w:rsid w:val="00F428AA"/>
    <w:rsid w:val="00F47A59"/>
    <w:rsid w:val="00F5061E"/>
    <w:rsid w:val="00F54112"/>
    <w:rsid w:val="00F55F39"/>
    <w:rsid w:val="00F5747F"/>
    <w:rsid w:val="00F61BFC"/>
    <w:rsid w:val="00F637E5"/>
    <w:rsid w:val="00F6397B"/>
    <w:rsid w:val="00F639B9"/>
    <w:rsid w:val="00F711F8"/>
    <w:rsid w:val="00F728D1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4BC2"/>
    <w:rsid w:val="00FA72D7"/>
    <w:rsid w:val="00FA7FF7"/>
    <w:rsid w:val="00FB26E4"/>
    <w:rsid w:val="00FB435C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300"/>
    <w:rsid w:val="00FF09C5"/>
    <w:rsid w:val="00FF22D6"/>
    <w:rsid w:val="00FF537D"/>
    <w:rsid w:val="00FF648C"/>
    <w:rsid w:val="08430582"/>
    <w:rsid w:val="08A07782"/>
    <w:rsid w:val="1437543F"/>
    <w:rsid w:val="1A3625DC"/>
    <w:rsid w:val="25165656"/>
    <w:rsid w:val="2A1D07DB"/>
    <w:rsid w:val="38855EC9"/>
    <w:rsid w:val="44D04970"/>
    <w:rsid w:val="50777077"/>
    <w:rsid w:val="6329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09E225"/>
  <w15:docId w15:val="{509C9165-50C6-47CF-856B-3D9419F1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 w:qFormat="0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 w:qFormat="0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0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 w:qFormat="0"/>
    <w:lsdException w:name="HTML Address" w:semiHidden="1"/>
    <w:lsdException w:name="HTML Cite" w:semiHidden="1"/>
    <w:lsdException w:name="HTML Code" w:semiHidden="1" w:qFormat="0"/>
    <w:lsdException w:name="HTML Definition" w:semiHidden="1"/>
    <w:lsdException w:name="HTML Keyboard" w:semiHidden="1"/>
    <w:lsdException w:name="HTML Preformatted" w:semiHidden="1" w:qFormat="0"/>
    <w:lsdException w:name="HTML Sample" w:semiHidden="1"/>
    <w:lsdException w:name="HTML Typewriter" w:semiHidden="1"/>
    <w:lsdException w:name="HTML Variable" w:semiHidden="1" w:qFormat="0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 w:qFormat="0"/>
    <w:lsdException w:name="Table Colorful 1" w:semiHidden="1" w:unhideWhenUsed="1" w:qFormat="0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0"/>
    <w:lsdException w:name="Table List 7" w:semiHidden="1" w:unhideWhenUsed="1" w:qFormat="0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 w:qFormat="0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0"/>
    <w:lsdException w:name="Dark List Accent 5" w:uiPriority="70" w:qFormat="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 w:qFormat="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96458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15</Pages>
  <Words>1668</Words>
  <Characters>9508</Characters>
  <Application>Microsoft Office Word</Application>
  <DocSecurity>0</DocSecurity>
  <Lines>79</Lines>
  <Paragraphs>22</Paragraphs>
  <ScaleCrop>false</ScaleCrop>
  <Company>sibcb</Company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liuweifen</cp:lastModifiedBy>
  <cp:revision>86</cp:revision>
  <cp:lastPrinted>2021-07-19T00:54:00Z</cp:lastPrinted>
  <dcterms:created xsi:type="dcterms:W3CDTF">2021-07-30T03:23:00Z</dcterms:created>
  <dcterms:modified xsi:type="dcterms:W3CDTF">2024-04-15T05:38:00Z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1FAC0C3AC576482E9B550651C00C845A_13</vt:lpwstr>
  </property>
</Properties>
</file>