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885F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A271A89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5931C525" w14:textId="77777777" w:rsidR="000F1E48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565124D" w14:textId="77777777" w:rsidR="000F1E48" w:rsidRDefault="0000000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717C0975" w14:textId="77777777" w:rsidR="000F1E48" w:rsidRPr="009D1F67" w:rsidRDefault="000F1E48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3E83C683" w14:textId="77777777" w:rsidR="000F1E48" w:rsidRDefault="00000000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606376E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62D5DB5A" w14:textId="77777777" w:rsidR="000F1E48" w:rsidRDefault="000F1E48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414CFE90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p w14:paraId="41CE9F3F" w14:textId="77777777" w:rsidR="000F1E48" w:rsidRDefault="000F1E48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F1E48" w14:paraId="1407E4F7" w14:textId="77777777">
        <w:trPr>
          <w:trHeight w:val="1538"/>
        </w:trPr>
        <w:tc>
          <w:tcPr>
            <w:tcW w:w="8755" w:type="dxa"/>
          </w:tcPr>
          <w:p w14:paraId="197C6301" w14:textId="4CF6B3E8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{{sample.</w:t>
            </w:r>
            <w:r w:rsidR="00A142BC" w:rsidRPr="00A142BC">
              <w:rPr>
                <w:rFonts w:ascii="Times New Roman" w:eastAsiaTheme="majorEastAsia" w:hAnsi="Times New Roman" w:cs="Times New Roman"/>
                <w:sz w:val="32"/>
              </w:rPr>
              <w:t>mol_pathological_id</w:t>
            </w:r>
            <w:r w:rsidR="009D1F67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2BCB0CB4" w14:textId="77777777" w:rsidR="009D1F67" w:rsidRDefault="009D1F67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53EECFCA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BA65B97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08147638" w14:textId="77777777" w:rsidR="000F1E48" w:rsidRDefault="000F1E48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F1E48" w14:paraId="061BF27A" w14:textId="77777777">
        <w:trPr>
          <w:trHeight w:val="1905"/>
        </w:trPr>
        <w:tc>
          <w:tcPr>
            <w:tcW w:w="8755" w:type="dxa"/>
          </w:tcPr>
          <w:p w14:paraId="0DE78810" w14:textId="77777777" w:rsidR="000F1E48" w:rsidRDefault="00000000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065B875C" w14:textId="77777777" w:rsidR="000F1E48" w:rsidRDefault="000F1E48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1A356AFC" w14:textId="77777777" w:rsidR="009D1F67" w:rsidRDefault="009D1F67" w:rsidP="009D1F67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2E9E331F" w14:textId="77777777" w:rsidR="000F1E48" w:rsidRDefault="000F1E48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7B42A7A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45CE564C" w14:textId="77777777" w:rsidR="000F1E48" w:rsidRDefault="00000000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F1E48" w14:paraId="71AA43AC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17D1827F" w14:textId="77777777" w:rsidR="000F1E48" w:rsidRDefault="00000000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5B87F04B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091A42E5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4F84EFE8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39F47145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F1E48" w14:paraId="730CB09D" w14:textId="77777777" w:rsidTr="009D1F67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BF314FF" w14:textId="77777777" w:rsidR="000F1E48" w:rsidRDefault="000F1E48" w:rsidP="009D1F67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77949B0" w14:textId="77777777" w:rsidR="000F1E48" w:rsidRDefault="000F1E48" w:rsidP="009D1F67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F1E48" w14:paraId="437AC4CE" w14:textId="77777777" w:rsidTr="009D1F67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8E06268" w14:textId="77777777" w:rsidR="000F1E48" w:rsidRDefault="00000000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632C14DC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2D291709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note8"/>
            <w:bookmarkStart w:id="5" w:name="ContentsInfo_InfoHead2"/>
            <w:bookmarkStart w:id="6" w:name="ContentsInfo_InfoHead1"/>
            <w:bookmarkEnd w:id="4"/>
            <w:bookmarkEnd w:id="5"/>
            <w:bookmarkEnd w:id="6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37736C24" w14:textId="2ED95277" w:rsidR="00E53E87" w:rsidRDefault="00E53E87" w:rsidP="00E53E87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note2"/>
            <w:bookmarkEnd w:id="7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70429F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8" w:name="ContentsInfo_InfoHead3"/>
            <w:bookmarkEnd w:id="8"/>
          </w:p>
          <w:p w14:paraId="7E51A21E" w14:textId="77777777" w:rsidR="000F1E48" w:rsidRPr="00E53E87" w:rsidRDefault="000F1E48" w:rsidP="009D1F67">
            <w:pPr>
              <w:rPr>
                <w:rFonts w:ascii="Times New Roman" w:eastAsiaTheme="majorEastAsia" w:hAnsi="Times New Roman" w:cs="Times New Roman"/>
              </w:rPr>
            </w:pPr>
            <w:bookmarkStart w:id="9" w:name="ContentsInfo_note7"/>
            <w:bookmarkEnd w:id="9"/>
          </w:p>
          <w:p w14:paraId="1CC553DC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InfoHead5"/>
            <w:bookmarkEnd w:id="10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592ED53E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note5"/>
            <w:bookmarkEnd w:id="11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2" w:name="ContentsInfo_InfoHead6"/>
            <w:bookmarkEnd w:id="12"/>
          </w:p>
          <w:p w14:paraId="74B79FCF" w14:textId="77777777" w:rsidR="000F1E48" w:rsidRDefault="000F1E48" w:rsidP="009D1F67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F1E48" w14:paraId="64FFFDC5" w14:textId="77777777" w:rsidTr="009D1F67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57DCEF5F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D7F5DD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F1E48" w14:paraId="3FE5C5D1" w14:textId="77777777" w:rsidTr="009D1F67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BB74A47" w14:textId="77777777" w:rsidR="000F1E48" w:rsidRDefault="00000000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3" w:name="Contents_Info_title3"/>
            <w:bookmarkEnd w:id="13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1A96C38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bookmarkStart w:id="14" w:name="ContentsInfo_info2"/>
            <w:bookmarkEnd w:id="14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BA985CB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617EBAB3" w14:textId="77777777" w:rsidR="000F1E48" w:rsidRDefault="00000000" w:rsidP="009D1F67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55CD4BE7" w14:textId="77777777" w:rsidR="000F1E48" w:rsidRDefault="000F1E48" w:rsidP="009D1F67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5D42564B" w14:textId="77777777" w:rsidTr="009D1F67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CE2C82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53256937" w14:textId="77777777" w:rsidR="000F1E48" w:rsidRDefault="000F1E48" w:rsidP="009D1F67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54F569FD" w14:textId="0F7B4532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489C138D" w14:textId="77777777" w:rsidR="009D1F67" w:rsidRDefault="009D1F67" w:rsidP="009D1F67">
      <w:pPr>
        <w:jc w:val="left"/>
        <w:rPr>
          <w:rFonts w:ascii="Times New Roman" w:eastAsiaTheme="majorEastAsia" w:hAnsi="Times New Roman" w:cs="Times New Roman"/>
          <w:b/>
          <w:sz w:val="36"/>
        </w:rPr>
      </w:pPr>
      <w:r>
        <w:rPr>
          <w:rFonts w:ascii="Times New Roman" w:eastAsiaTheme="majorEastAsia" w:hAnsi="Times New Roman" w:cs="Times New Roman"/>
          <w:b/>
          <w:spacing w:val="10"/>
          <w:sz w:val="36"/>
        </w:rPr>
        <w:lastRenderedPageBreak/>
        <w:t>检测概述</w:t>
      </w:r>
    </w:p>
    <w:p w14:paraId="071A4CD5" w14:textId="24729CA1" w:rsidR="009D1F67" w:rsidRPr="009D1F67" w:rsidRDefault="009D1F67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4E326B">
        <w:rPr>
          <w:rFonts w:ascii="Times New Roman" w:eastAsiaTheme="majorEastAsia" w:hAnsi="Times New Roman" w:cs="Times New Roman"/>
          <w:b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9A1813" w14:paraId="54768881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66767C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bookmarkStart w:id="15" w:name="BasicInfo_Info_title1"/>
            <w:bookmarkStart w:id="16" w:name="Basic_Info_Table"/>
            <w:bookmarkEnd w:id="15"/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1699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804545C" w14:textId="4F00BD0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1128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925052B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2411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2C4421DB" w14:textId="5C3BD1E3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1203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CD3A33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950" w:type="dxa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E29CBA6" w14:textId="06BCBE7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9A1813" w14:paraId="721801AD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5F979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847C784" w14:textId="70E196C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A142BC"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4BDBAE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3DB78F8D" w14:textId="7376DF95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60ADC14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9A9CC86" w14:textId="131E4DF7" w:rsidR="009A1813" w:rsidRDefault="009E4E02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0D49B3"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176E6065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E053140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169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83F3134" w14:textId="59CC93AF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128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4F6046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241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6F2D22BC" w14:textId="0045764E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%}{{sample.sample_type}}{%else%}-{%endif%}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9A872D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408D03" w14:textId="58E07DE9" w:rsidR="009A1813" w:rsidRDefault="00F21287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="003723D1"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9A1813" w14:paraId="0065065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074ADEE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412F86" w14:textId="011F66B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C8D3AA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6CF7A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9A1813" w14:paraId="2F7974A4" w14:textId="77777777" w:rsidTr="009A1813">
        <w:trPr>
          <w:trHeight w:val="397"/>
        </w:trPr>
        <w:tc>
          <w:tcPr>
            <w:tcW w:w="1251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EB07D63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5238" w:type="dxa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C713A3" w14:textId="2CB5078D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1203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7491FD1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950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B567955" w14:textId="77777777" w:rsidR="009A1813" w:rsidRDefault="009A1813" w:rsidP="009A1813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bookmarkEnd w:id="16"/>
    </w:tbl>
    <w:p w14:paraId="617C8B59" w14:textId="77777777" w:rsidR="000F1E48" w:rsidRDefault="000F1E4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01FAB206" w14:textId="77777777" w:rsidR="000F1E48" w:rsidRDefault="00000000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bookmarkStart w:id="17" w:name="Detection_Content_Table_remove"/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098C37BF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63434A44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27850629" w14:textId="77777777" w:rsidR="000F1E48" w:rsidRDefault="00000000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抑制剂和其他相关靶向药物提供指导建议；还可为受检者预测相关疾病风险。</w:t>
      </w:r>
    </w:p>
    <w:p w14:paraId="354A19ED" w14:textId="77777777" w:rsidR="000F1E48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8" w:name="Detection_Summary_Table_remove"/>
      <w:bookmarkEnd w:id="17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F1E48" w14:paraId="46B45887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6D17A6D" w14:textId="77777777" w:rsidR="000F1E48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9" w:name="Detection_Summary_title1"/>
            <w:bookmarkStart w:id="20" w:name="Detection_Summary_Table"/>
            <w:bookmarkEnd w:id="18"/>
            <w:bookmarkEnd w:id="19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D52A5ED" w14:textId="77777777" w:rsidR="000F1E48" w:rsidRDefault="00000000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1" w:name="Detection_Summary_title2"/>
            <w:bookmarkEnd w:id="21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F1E48" w14:paraId="0B56603F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FB50E4F" w14:textId="77777777" w:rsidR="000F1E48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8A71D5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FF2A951" w14:textId="43F910FB" w:rsidR="00BF64C6" w:rsidRDefault="00BF64C6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r w:rsidRPr="00BF64C6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( var.var_germline.level_5+var.var_germline.level_4+var.mlpa.B1_Loss+var.mlpa.B2_Loss)|ZDY_HRR_germline_summary</w:t>
            </w:r>
            <w:r w:rsidRPr="00BF64C6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</w:p>
        </w:tc>
      </w:tr>
      <w:tr w:rsidR="000F1E48" w14:paraId="60A1D174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BB6FFDF" w14:textId="77777777" w:rsidR="000F1E48" w:rsidRDefault="00000000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399C159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qc.dna_data_qc.cleandata_q30_num&gt;=0.75 and qc.dna_data_qc.depth_ssbc_num&gt;=100 %}</w:t>
            </w:r>
          </w:p>
          <w:p w14:paraId="7C9B5795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6E7BF0AD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20%}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3CD1F4D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F368998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</w:p>
          <w:p w14:paraId="3A493DAC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6CFC4D4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BBECE96" w14:textId="77777777" w:rsidR="00B744D8" w:rsidRPr="00B744D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0682BD38" w14:textId="3208149A" w:rsidR="000F1E48" w:rsidRDefault="00B744D8" w:rsidP="00B744D8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B744D8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{%p endif%}</w:t>
            </w:r>
          </w:p>
        </w:tc>
      </w:tr>
      <w:bookmarkEnd w:id="20"/>
    </w:tbl>
    <w:p w14:paraId="37EDCF7C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lastRenderedPageBreak/>
        <w:br w:type="page"/>
      </w:r>
    </w:p>
    <w:p w14:paraId="393D9CB7" w14:textId="77777777" w:rsidR="000F1E48" w:rsidRDefault="00000000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0BB1FC10" w14:textId="77777777" w:rsidR="000F1E48" w:rsidRDefault="00000000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461FB4A6" w14:textId="77777777" w:rsidR="000F1E48" w:rsidRDefault="00000000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0F1E48" w14:paraId="22462C23" w14:textId="77777777" w:rsidTr="007F0BC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49621F0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544DC18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46077F9D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28B77CC2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2239E656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E53E87" w14:paraId="4F262D3F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7DEF33C" w14:textId="2BBA18AF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var.var_germline.level_5+var.var_germline.level_4+var.mlpa.B1_Loss+var.mlpa.B2_Loss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36DF148C" w14:textId="77777777" w:rsidTr="007F0BC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C8CF6A6" w14:textId="635D710D" w:rsidR="00E53E87" w:rsidRPr="007F0BC1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250815C2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724591CE" w14:textId="55C20779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16D42DE5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64F157E5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9C5E4C1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57E57D8E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1A0E885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A90CCE4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71F777BB" w14:textId="60112084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426D9E5B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0260D68A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58131890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FA24180" w14:textId="77777777" w:rsidR="00E53E87" w:rsidRPr="00F5747F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3EB7BFA4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3FBF09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3DB9305A" w14:textId="6A90888B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534836A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4655573" w14:textId="77777777" w:rsidR="00E53E87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0E8BD9C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62E2EDD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54C89506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2E09DE9F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BAE52A0" w14:textId="77777777" w:rsidR="00E53E87" w:rsidRPr="00696378" w:rsidRDefault="00E53E87" w:rsidP="00E53E8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9A4AE4C" w14:textId="77777777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0480CA6F" w14:textId="3DBF8236" w:rsidR="00E53E87" w:rsidRDefault="00E53E87" w:rsidP="00E53E8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675E95A0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if a.type==”Loss”%}</w:t>
            </w:r>
          </w:p>
          <w:p w14:paraId="329F0CF1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1AC05005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elif a.type == “Gain”%}</w:t>
            </w:r>
          </w:p>
          <w:p w14:paraId="5ECA9AD1" w14:textId="77777777" w:rsidR="00E53E87" w:rsidRPr="00F5747F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1DA23D50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else%}</w:t>
            </w:r>
          </w:p>
          <w:p w14:paraId="7416E36D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if a.clinic_num_g == 5%}</w:t>
            </w:r>
          </w:p>
          <w:p w14:paraId="2D1FC3BC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36A4D5F2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6CB065CD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463E4EDA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5F63D1E4" w14:textId="77777777" w:rsidR="00E53E87" w:rsidRPr="00696378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137809B9" w14:textId="7777777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5BE2C0B7" w14:textId="7F19B547" w:rsidR="00E53E87" w:rsidRDefault="00E53E87" w:rsidP="00E53E8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696378" w14:paraId="53B68317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148DF97" w14:textId="465B15B4" w:rsidR="00696378" w:rsidRP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6378" w14:paraId="2E702499" w14:textId="77777777" w:rsidTr="006155F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A8F16F3" w14:textId="6990DC39" w:rsidR="00696378" w:rsidRDefault="00696378" w:rsidP="00696378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7F0BC1" w14:paraId="69135393" w14:textId="77777777" w:rsidTr="007F0BC1">
        <w:trPr>
          <w:trHeight w:val="335"/>
          <w:jc w:val="center"/>
        </w:trPr>
        <w:tc>
          <w:tcPr>
            <w:tcW w:w="904" w:type="dxa"/>
            <w:vAlign w:val="center"/>
          </w:tcPr>
          <w:p w14:paraId="3D43A857" w14:textId="425CAF5E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79DD989" w14:textId="4A6A4013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DAF44FF" w14:textId="4DDDD5DF" w:rsidR="007F0BC1" w:rsidRDefault="00696378" w:rsidP="007F0BC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7F6B784" w14:textId="2C5A28F1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0EEB045E" w14:textId="0BC55DC0" w:rsidR="007F0BC1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6378" w14:paraId="749D40CC" w14:textId="77777777" w:rsidTr="00AB7B04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1230C90A" w14:textId="0210CA93" w:rsidR="00696378" w:rsidRDefault="00696378" w:rsidP="007F0BC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06A2ABAC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29A09A89" w14:textId="77777777" w:rsidR="000F1E48" w:rsidRDefault="00000000" w:rsidP="00964582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 w:rsidRPr="00964582"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0F1E48" w14:paraId="6EEDD448" w14:textId="77777777" w:rsidTr="00957754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11554454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lastRenderedPageBreak/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0F2AF3B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7DD4FCA9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E53E87" w14:paraId="6820A26A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6CFE055D" w14:textId="086B42FC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var.var_germline.level_5+var.var_germline.level_4+var.mlpa.B1_Loss+var.mlpa.B2_Loss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6356F518" w14:textId="77777777" w:rsidTr="00957754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228F0246" w14:textId="057653EA" w:rsidR="00E53E87" w:rsidRPr="007F0BC1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var.var_germline.level_5+var.var_germline.level_4+var.mlpa.B1_Loss+var.mlpa.B2_Loss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+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var.var_germline.level_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3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+var.mlpa.B1_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>+var.mlpa.B2_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Gain</w:t>
            </w:r>
            <w:r w:rsidRPr="007F0BC1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E53E87" w14:paraId="16F3B67D" w14:textId="77777777" w:rsidTr="00957754">
        <w:trPr>
          <w:trHeight w:val="335"/>
          <w:jc w:val="center"/>
        </w:trPr>
        <w:tc>
          <w:tcPr>
            <w:tcW w:w="2268" w:type="dxa"/>
          </w:tcPr>
          <w:p w14:paraId="69054E2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0B9504F8" w14:textId="77777777" w:rsidR="00E53E87" w:rsidRPr="00D939F1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6EEC51CB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7B0ABF5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665AA040" w14:textId="77777777" w:rsidR="00E53E87" w:rsidRPr="00F5747F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3DC2B402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718074C2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680C33FB" w14:textId="77777777" w:rsidR="00E53E87" w:rsidRDefault="00E53E87" w:rsidP="00E53E8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3733079D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3BB7ED4C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1A175F98" w14:textId="77777777" w:rsidR="00E53E87" w:rsidRDefault="00E53E87" w:rsidP="00E53E8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DBAFBAD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0CC24D31" w14:textId="5955CAD4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49B0CA9A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(a.evi_sum.evi_split.Predictive or a.evi_sum.evi_split.Prognostic or a.evi_sum.evi_split.Diagnostic)%}</w:t>
            </w:r>
          </w:p>
          <w:p w14:paraId="1E59540F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63FA7C51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1B802A7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EE9AE16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05C844D5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F0553C0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3A6AEBAE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32E040A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601D740D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4F9FCB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5604108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38ABC039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2FFA2F43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BF3EE0A" w14:textId="77777777" w:rsidR="00E53E87" w:rsidRPr="002B2245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47FFC129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39A21F55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1B98C6C3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15181164" w14:textId="4F0DFA3C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1A7DF8E6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6DC23D8F" w14:textId="77777777" w:rsidR="00E53E87" w:rsidRPr="00F5747F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a.type == “Loss” or a.clinic_num_g in [4,5]%}</w:t>
            </w:r>
          </w:p>
          <w:p w14:paraId="4FC08505" w14:textId="77777777" w:rsidR="00E53E87" w:rsidRDefault="00E53E87" w:rsidP="00E53E8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27BBE437" w14:textId="77777777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575FF2D5" w14:textId="6E2ECBD3" w:rsidR="00E53E87" w:rsidRDefault="00E53E87" w:rsidP="00E53E8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1D2AE0" w14:paraId="6F9BAE8B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33A22CC1" w14:textId="111BAB7A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1D2AE0" w14:paraId="7F4A80B8" w14:textId="77777777" w:rsidTr="001025F3">
        <w:trPr>
          <w:trHeight w:val="335"/>
          <w:jc w:val="center"/>
        </w:trPr>
        <w:tc>
          <w:tcPr>
            <w:tcW w:w="9078" w:type="dxa"/>
            <w:gridSpan w:val="3"/>
          </w:tcPr>
          <w:p w14:paraId="492A8559" w14:textId="6D8E272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1D2AE0" w14:paraId="6EB1DE6F" w14:textId="77777777" w:rsidTr="00957754">
        <w:trPr>
          <w:trHeight w:val="335"/>
          <w:jc w:val="center"/>
        </w:trPr>
        <w:tc>
          <w:tcPr>
            <w:tcW w:w="2268" w:type="dxa"/>
          </w:tcPr>
          <w:p w14:paraId="48FA71C7" w14:textId="16DCA196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AEBCB0A" w14:textId="1D5FE6E2" w:rsidR="001D2AE0" w:rsidRDefault="001D2AE0" w:rsidP="001D2AE0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52D9201D" w14:textId="51309623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1D2AE0" w14:paraId="5D6DAE31" w14:textId="77777777" w:rsidTr="00E614D7">
        <w:trPr>
          <w:trHeight w:val="335"/>
          <w:jc w:val="center"/>
        </w:trPr>
        <w:tc>
          <w:tcPr>
            <w:tcW w:w="9078" w:type="dxa"/>
            <w:gridSpan w:val="3"/>
          </w:tcPr>
          <w:p w14:paraId="4BA6EA0C" w14:textId="3894E2B8" w:rsidR="001D2AE0" w:rsidRDefault="001D2AE0" w:rsidP="001D2AE0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703B06C" w14:textId="77777777" w:rsidR="000F1E48" w:rsidRDefault="000F1E48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7393F8FF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EC43FB5" w14:textId="77777777" w:rsidR="000F1E48" w:rsidRDefault="00000000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19CCB9FB" w14:textId="77777777" w:rsidR="000F1E48" w:rsidRDefault="00000000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5035468F" w14:textId="77777777" w:rsidR="00E53E87" w:rsidRDefault="00E53E87" w:rsidP="00E53E87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p w14:paraId="61138CE4" w14:textId="3EF7A04C" w:rsidR="000F1E48" w:rsidRPr="00C24062" w:rsidRDefault="00000000" w:rsidP="00C24062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  <w:bookmarkStart w:id="22" w:name="Immune_Biomarker_Table_name"/>
      <w:bookmarkStart w:id="23" w:name="Immune_Biomarker_Table2_remove"/>
      <w:bookmarkStart w:id="24" w:name="Immune_Biomarker_Table1_remove"/>
      <w:bookmarkStart w:id="25" w:name="Immune_Biomarker_Table_remove"/>
      <w:bookmarkEnd w:id="22"/>
      <w:r w:rsidRPr="00C24062">
        <w:rPr>
          <w:rFonts w:ascii="Times New Roman" w:eastAsiaTheme="majorEastAsia" w:hAnsi="Times New Roman" w:cs="Times New Roman"/>
          <w:b/>
          <w:sz w:val="28"/>
          <w:lang w:eastAsia="zh-CN"/>
        </w:rPr>
        <w:br w:type="page"/>
      </w:r>
    </w:p>
    <w:p w14:paraId="4610E251" w14:textId="77777777" w:rsidR="000F1E48" w:rsidRDefault="00000000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b/>
          <w:sz w:val="28"/>
        </w:rPr>
        <w:lastRenderedPageBreak/>
        <w:t xml:space="preserve">2.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9A1813" w14:paraId="0C9EA77C" w14:textId="77777777" w:rsidTr="00B41A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4373BEE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4A6EA630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11EA613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67A07CC1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12DEE909" w14:textId="77777777" w:rsidR="009A1813" w:rsidRDefault="009A1813" w:rsidP="00B41ABA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9A1813" w14:paraId="3C7A73D2" w14:textId="77777777" w:rsidTr="00B41ABA">
        <w:trPr>
          <w:trHeight w:val="397"/>
        </w:trPr>
        <w:tc>
          <w:tcPr>
            <w:tcW w:w="9078" w:type="dxa"/>
            <w:gridSpan w:val="5"/>
          </w:tcPr>
          <w:p w14:paraId="3D8BEFC7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9A1813" w14:paraId="3AB40314" w14:textId="77777777" w:rsidTr="00B41ABA">
        <w:trPr>
          <w:trHeight w:val="397"/>
        </w:trPr>
        <w:tc>
          <w:tcPr>
            <w:tcW w:w="9078" w:type="dxa"/>
            <w:gridSpan w:val="5"/>
          </w:tcPr>
          <w:p w14:paraId="40BA008D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for a in chemo.complete_split_tumor%}</w:t>
            </w:r>
          </w:p>
        </w:tc>
      </w:tr>
      <w:tr w:rsidR="009A1813" w14:paraId="445FDD56" w14:textId="77777777" w:rsidTr="00B41ABA">
        <w:trPr>
          <w:trHeight w:val="397"/>
        </w:trPr>
        <w:tc>
          <w:tcPr>
            <w:tcW w:w="1276" w:type="dxa"/>
          </w:tcPr>
          <w:p w14:paraId="26E6F8A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05DDBEB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26EB289C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2681BB3F" w14:textId="77777777" w:rsidR="009A1813" w:rsidRPr="00601C31" w:rsidRDefault="009A1813" w:rsidP="00B41ABA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59F919CE" w14:textId="77777777" w:rsidR="009A1813" w:rsidRPr="00601C31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9A1813" w14:paraId="1C7535DB" w14:textId="77777777" w:rsidTr="00B41ABA">
        <w:trPr>
          <w:trHeight w:val="397"/>
        </w:trPr>
        <w:tc>
          <w:tcPr>
            <w:tcW w:w="9078" w:type="dxa"/>
            <w:gridSpan w:val="5"/>
          </w:tcPr>
          <w:p w14:paraId="2CBAFC7E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9A1813" w14:paraId="2BBBA80F" w14:textId="77777777" w:rsidTr="00B41ABA">
        <w:trPr>
          <w:trHeight w:val="397"/>
        </w:trPr>
        <w:tc>
          <w:tcPr>
            <w:tcW w:w="9078" w:type="dxa"/>
            <w:gridSpan w:val="5"/>
          </w:tcPr>
          <w:p w14:paraId="579FE25B" w14:textId="77777777" w:rsidR="009A1813" w:rsidRDefault="009A1813" w:rsidP="00B41ABA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9A1813" w14:paraId="631C8E6B" w14:textId="77777777" w:rsidTr="00B41ABA">
        <w:trPr>
          <w:trHeight w:val="397"/>
        </w:trPr>
        <w:tc>
          <w:tcPr>
            <w:tcW w:w="9078" w:type="dxa"/>
            <w:gridSpan w:val="5"/>
          </w:tcPr>
          <w:p w14:paraId="592B099C" w14:textId="77777777" w:rsidR="009A1813" w:rsidRDefault="009A1813" w:rsidP="00B41AB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9A1813" w14:paraId="51664AC6" w14:textId="77777777" w:rsidTr="00B41ABA">
        <w:trPr>
          <w:trHeight w:val="397"/>
        </w:trPr>
        <w:tc>
          <w:tcPr>
            <w:tcW w:w="1276" w:type="dxa"/>
          </w:tcPr>
          <w:p w14:paraId="59909C86" w14:textId="77777777" w:rsidR="009A1813" w:rsidRDefault="009A1813" w:rsidP="00B41ABA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1BD1B1F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56A56982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22CD8814" w14:textId="77777777" w:rsidR="009A1813" w:rsidRPr="000F365E" w:rsidRDefault="009A1813" w:rsidP="00B41ABA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41EA37AA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9A1813" w14:paraId="704F1F94" w14:textId="77777777" w:rsidTr="00B41ABA">
        <w:trPr>
          <w:trHeight w:val="397"/>
        </w:trPr>
        <w:tc>
          <w:tcPr>
            <w:tcW w:w="9078" w:type="dxa"/>
            <w:gridSpan w:val="5"/>
          </w:tcPr>
          <w:p w14:paraId="5C4F7BD9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9A1813" w14:paraId="640F20DD" w14:textId="77777777" w:rsidTr="00B41ABA">
        <w:trPr>
          <w:trHeight w:val="397"/>
        </w:trPr>
        <w:tc>
          <w:tcPr>
            <w:tcW w:w="9078" w:type="dxa"/>
            <w:gridSpan w:val="5"/>
          </w:tcPr>
          <w:p w14:paraId="267B5240" w14:textId="77777777" w:rsidR="009A1813" w:rsidRPr="000F365E" w:rsidRDefault="009A1813" w:rsidP="00B41ABA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03B8BC4" w14:textId="77777777" w:rsidR="009A1813" w:rsidRDefault="009A1813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r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  <w:br w:type="page"/>
      </w:r>
    </w:p>
    <w:p w14:paraId="3A049975" w14:textId="77777777" w:rsidR="000F1E48" w:rsidRDefault="00000000" w:rsidP="00964582">
      <w:pPr>
        <w:pStyle w:val="NT"/>
        <w:spacing w:before="60" w:after="60" w:line="38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5D7FF70B" w14:textId="77777777" w:rsidR="000F1E48" w:rsidRDefault="000F1E48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11353D29" w14:textId="77777777" w:rsidR="000F1E48" w:rsidRDefault="00000000">
      <w:pPr>
        <w:pStyle w:val="NT"/>
        <w:spacing w:before="120" w:after="60" w:line="32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42781168" w14:textId="77777777" w:rsidR="000F1E48" w:rsidRDefault="000F1E48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13408F83" w14:textId="2CF97541" w:rsidR="000F1E48" w:rsidRPr="009A1813" w:rsidRDefault="00000000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{%if lib_quality_control and lib_quality_control.lib_dna_qc and lib_quality_control.lib_dna_qc.sequencing_platform%}</w:t>
      </w:r>
      <w:r w:rsidR="006337F5" w:rsidRPr="006337F5">
        <w:rPr>
          <w:rFonts w:ascii="Times New Roman" w:eastAsiaTheme="majorEastAsia" w:hAnsi="Times New Roman" w:cs="Times New Roman"/>
        </w:rPr>
        <w:t>{{lib_quality_control.lib_dna_qc.sequencing_platform}}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>if sample.sequencing_platform</w:t>
      </w:r>
      <w:r w:rsidR="00AA04E6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AA04E6">
        <w:rPr>
          <w:rFonts w:ascii="Times New Roman" w:eastAsiaTheme="majorEastAsia" w:hAnsi="Times New Roman" w:cs="Times New Roman"/>
        </w:rPr>
        <w:t>{{</w:t>
      </w:r>
      <w:r w:rsidR="00AA04E6" w:rsidRPr="00AA04E6">
        <w:rPr>
          <w:rFonts w:ascii="Times New Roman" w:eastAsiaTheme="majorEastAsia" w:hAnsi="Times New Roman" w:cs="Times New Roman"/>
        </w:rPr>
        <w:t xml:space="preserve"> </w:t>
      </w:r>
      <w:r w:rsidR="00AA04E6">
        <w:rPr>
          <w:rFonts w:ascii="Times New Roman" w:eastAsiaTheme="majorEastAsia" w:hAnsi="Times New Roman" w:cs="Times New Roman"/>
        </w:rPr>
        <w:t>sample.</w:t>
      </w:r>
      <w:r w:rsidR="00AA04E6" w:rsidRPr="006337F5">
        <w:rPr>
          <w:rFonts w:ascii="Times New Roman" w:eastAsiaTheme="majorEastAsia" w:hAnsi="Times New Roman" w:cs="Times New Roman"/>
        </w:rPr>
        <w:t>sequencing_platform</w:t>
      </w:r>
      <w:r w:rsidR="00AA04E6">
        <w:rPr>
          <w:rFonts w:ascii="Times New Roman" w:eastAsiaTheme="majorEastAsia" w:hAnsi="Times New Roman" w:cs="Times New Roman"/>
        </w:rPr>
        <w:t xml:space="preserve"> }}</w:t>
      </w:r>
      <w:r w:rsidR="00AA04E6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测序平台</w:t>
      </w:r>
      <w:r w:rsidR="001104CA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6337F5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AA04E6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AA04E6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6337F5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</w:t>
      </w:r>
      <w:r w:rsidR="006337F5" w:rsidRPr="00F01360">
        <w:rPr>
          <w:rFonts w:ascii="Times New Roman" w:eastAsiaTheme="majorEastAsia" w:hAnsi="Times New Roman" w:cs="Times New Roman"/>
          <w:highlight w:val="green"/>
        </w:rPr>
        <w:t>endif%}</w:t>
      </w:r>
      <w:r w:rsidR="00472784">
        <w:rPr>
          <w:rFonts w:ascii="Times New Roman" w:eastAsiaTheme="majorEastAsia" w:hAnsi="Times New Roman" w:cs="Times New Roman"/>
        </w:rPr>
        <w:t xml:space="preserve"> 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{%if lib_quality_control and lib_quality_control.lib_dna_qc and lib_quality_control.lib_dna_qc.test_instrument%}</w:t>
      </w:r>
      <w:r w:rsidR="002F09FC" w:rsidRPr="006337F5">
        <w:rPr>
          <w:rFonts w:ascii="Times New Roman" w:eastAsiaTheme="majorEastAsia" w:hAnsi="Times New Roman" w:cs="Times New Roman"/>
        </w:rPr>
        <w:t>{{lib_quality_control.lib_dna_qc.</w:t>
      </w:r>
      <w:r w:rsidR="002F09FC" w:rsidRPr="002F09FC">
        <w:rPr>
          <w:rFonts w:ascii="Times New Roman" w:eastAsiaTheme="majorEastAsia" w:hAnsi="Times New Roman" w:cs="Times New Roman"/>
        </w:rPr>
        <w:t>test_instrument</w:t>
      </w:r>
      <w:r w:rsidR="002F09FC" w:rsidRPr="006337F5">
        <w:rPr>
          <w:rFonts w:ascii="Times New Roman" w:eastAsiaTheme="majorEastAsia" w:hAnsi="Times New Roman" w:cs="Times New Roman"/>
        </w:rPr>
        <w:t>}}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{%if sample.test_instrument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r w:rsidR="007D393D">
        <w:rPr>
          <w:rFonts w:ascii="Times New Roman" w:eastAsiaTheme="majorEastAsia" w:hAnsi="Times New Roman" w:cs="Times New Roman"/>
        </w:rPr>
        <w:t>sample.</w:t>
      </w:r>
      <w:r w:rsidR="007D393D" w:rsidRPr="002F09FC">
        <w:rPr>
          <w:rFonts w:ascii="Times New Roman" w:eastAsiaTheme="majorEastAsia" w:hAnsi="Times New Roman" w:cs="Times New Roman"/>
        </w:rPr>
        <w:t>test_instrument</w:t>
      </w:r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2F09FC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2F09FC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2F09FC" w:rsidRPr="00F01360">
        <w:rPr>
          <w:rFonts w:ascii="Times New Roman" w:eastAsiaTheme="majorEastAsia" w:hAnsi="Times New Roman" w:cs="Times New Roman"/>
          <w:highlight w:val="cyan"/>
        </w:rPr>
        <w:t>{%endif%}</w:t>
      </w:r>
    </w:p>
    <w:p w14:paraId="2ECE4811" w14:textId="151791A2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>{%if lib_quality_control and lib_quality_control.lib_dna_qc and lib_quality_control.lib_dna_qc.nucleic_acid_extraction_kits%}</w:t>
      </w:r>
      <w:r w:rsidR="001104CA" w:rsidRPr="006337F5">
        <w:rPr>
          <w:rFonts w:ascii="Times New Roman" w:eastAsiaTheme="majorEastAsia" w:hAnsi="Times New Roman" w:cs="Times New Roman"/>
        </w:rPr>
        <w:t>{{lib_quality_control.lib_dna_qc.</w:t>
      </w:r>
      <w:r w:rsidR="001104CA" w:rsidRPr="001104CA">
        <w:t>nucleic_acid_extraction_kits</w:t>
      </w:r>
      <w:r w:rsidR="001104CA" w:rsidRPr="006337F5">
        <w:rPr>
          <w:rFonts w:ascii="Times New Roman" w:eastAsiaTheme="majorEastAsia" w:hAnsi="Times New Roman" w:cs="Times New Roman"/>
        </w:rPr>
        <w:t>}}</w:t>
      </w:r>
      <w:r w:rsidR="001104CA" w:rsidRPr="00F01360">
        <w:rPr>
          <w:rFonts w:ascii="Times New Roman" w:eastAsiaTheme="majorEastAsia" w:hAnsi="Times New Roman" w:cs="Times New Roman"/>
          <w:highlight w:val="green"/>
        </w:rPr>
        <w:t>{%else%}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{%if sample.nucleic_acid_extraction_kits %}</w:t>
      </w:r>
      <w:r w:rsidR="007D393D">
        <w:rPr>
          <w:rFonts w:ascii="Times New Roman" w:eastAsiaTheme="majorEastAsia" w:hAnsi="Times New Roman" w:cs="Times New Roman"/>
        </w:rPr>
        <w:t>{{</w:t>
      </w:r>
      <w:r w:rsidR="007D393D" w:rsidRPr="007D393D">
        <w:rPr>
          <w:rFonts w:ascii="Times New Roman" w:eastAsiaTheme="majorEastAsia" w:hAnsi="Times New Roman" w:cs="Times New Roman"/>
        </w:rPr>
        <w:t xml:space="preserve"> </w:t>
      </w:r>
      <w:r w:rsidR="007D393D">
        <w:rPr>
          <w:rFonts w:ascii="Times New Roman" w:eastAsiaTheme="majorEastAsia" w:hAnsi="Times New Roman" w:cs="Times New Roman"/>
        </w:rPr>
        <w:t>sample.</w:t>
      </w:r>
      <w:r w:rsidR="007D393D" w:rsidRPr="001104CA">
        <w:rPr>
          <w:rFonts w:ascii="Times New Roman" w:eastAsiaTheme="majorEastAsia" w:hAnsi="Times New Roman" w:cs="Times New Roman"/>
        </w:rPr>
        <w:t>nucleic_acid_extraction_kits</w:t>
      </w:r>
      <w:r w:rsidR="007D393D">
        <w:rPr>
          <w:rFonts w:ascii="Times New Roman" w:eastAsiaTheme="majorEastAsia" w:hAnsi="Times New Roman" w:cs="Times New Roman"/>
        </w:rPr>
        <w:t xml:space="preserve"> }}</w:t>
      </w:r>
      <w:r w:rsidR="007D393D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D726C1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1104CA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D393D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D393D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1104CA" w:rsidRPr="00F01360">
        <w:rPr>
          <w:rFonts w:ascii="Times New Roman" w:eastAsiaTheme="majorEastAsia" w:hAnsi="Times New Roman" w:cs="Times New Roman"/>
          <w:color w:val="000000" w:themeColor="text1"/>
          <w:highlight w:val="green"/>
        </w:rPr>
        <w:t>{%endif%}</w:t>
      </w:r>
    </w:p>
    <w:p w14:paraId="3AAF85D9" w14:textId="664E0A6B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AB0E18" w:rsidRPr="00AB0E18">
        <w:rPr>
          <w:rFonts w:ascii="Times New Roman" w:eastAsiaTheme="majorEastAsia" w:hAnsi="Times New Roman" w:cs="Times New Roman" w:hint="eastAsia"/>
        </w:rPr>
        <w:t>基于</w:t>
      </w:r>
      <w:r w:rsidR="00AB0E18" w:rsidRPr="00AB0E18">
        <w:rPr>
          <w:rFonts w:ascii="Times New Roman" w:eastAsiaTheme="majorEastAsia" w:hAnsi="Times New Roman" w:cs="Times New Roman" w:hint="eastAsia"/>
        </w:rPr>
        <w:t>DNA</w:t>
      </w:r>
      <w:r w:rsidR="00AB0E18" w:rsidRPr="00AB0E18">
        <w:rPr>
          <w:rFonts w:ascii="Times New Roman" w:eastAsiaTheme="majorEastAsia" w:hAnsi="Times New Roman" w:cs="Times New Roman" w:hint="eastAsia"/>
        </w:rPr>
        <w:t>的扩增</w:t>
      </w:r>
      <w:r w:rsidR="00AB0E18">
        <w:rPr>
          <w:rFonts w:ascii="Times New Roman" w:eastAsiaTheme="majorEastAsia" w:hAnsi="Times New Roman" w:cs="Times New Roman" w:hint="eastAsia"/>
        </w:rPr>
        <w:t>子</w:t>
      </w:r>
      <w:r w:rsidR="00AB0E18" w:rsidRPr="00AB0E18">
        <w:rPr>
          <w:rFonts w:ascii="Times New Roman" w:eastAsiaTheme="majorEastAsia" w:hAnsi="Times New Roman" w:cs="Times New Roman" w:hint="eastAsia"/>
        </w:rPr>
        <w:t>建库法高通量测序</w:t>
      </w:r>
      <w:r w:rsidR="00AB0E18" w:rsidRPr="00AB0E18">
        <w:rPr>
          <w:rFonts w:ascii="Times New Roman" w:eastAsiaTheme="majorEastAsia" w:hAnsi="Times New Roman" w:cs="Times New Roman" w:hint="eastAsia"/>
        </w:rPr>
        <w:t>(NGS)</w:t>
      </w:r>
    </w:p>
    <w:p w14:paraId="7AAEAF38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1A84EBEF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785BFB93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7BCF28BD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555AE20E" w14:textId="77777777" w:rsidR="000F1E48" w:rsidRDefault="00000000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F1E48" w14:paraId="2762CDFE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1A9F159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40D22C4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66FBA745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5F4CFBC0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F1E48" w14:paraId="34CE5169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14854991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63ED4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3BAE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76FE07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61FC038B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1C20E3C2" w14:textId="77777777" w:rsidR="000F1E48" w:rsidRDefault="000F1E48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F1E48" w14:paraId="6D61E16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6A15EB01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65E5789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F5093B9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413FE9A3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4BF2EC5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4162263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F1E48" w14:paraId="5C6D197D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5F1208AF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51E4059A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33B7D198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DF0763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7CF4903E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4D4EA06B" w14:textId="77777777" w:rsidR="000F1E48" w:rsidRDefault="00000000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6077AA79" w14:textId="77777777" w:rsidR="000F1E48" w:rsidRDefault="00000000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69D3CA88" w14:textId="0035092A" w:rsidR="000F1E48" w:rsidRDefault="00000000" w:rsidP="00964582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122A7F76" w14:textId="36A60AAC" w:rsidR="000F1E48" w:rsidRPr="00635FA7" w:rsidRDefault="00000000" w:rsidP="00635FA7">
      <w:pPr>
        <w:pStyle w:val="NT"/>
        <w:numPr>
          <w:ilvl w:val="0"/>
          <w:numId w:val="3"/>
        </w:numPr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>
        <w:rPr>
          <w:rFonts w:eastAsiaTheme="majorEastAsia" w:cs="Times New Roman"/>
          <w:b/>
          <w:color w:val="auto"/>
          <w:sz w:val="24"/>
          <w:szCs w:val="18"/>
        </w:rPr>
        <w:t>FFPE</w:t>
      </w:r>
      <w:r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SNV/Indel</w:t>
      </w:r>
      <w:r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Pr="00635FA7">
        <w:rPr>
          <w:rFonts w:eastAsiaTheme="majorEastAsia" w:cs="Times New Roman"/>
          <w:b/>
          <w:szCs w:val="18"/>
        </w:rPr>
        <w:br w:type="page"/>
      </w:r>
    </w:p>
    <w:p w14:paraId="03689322" w14:textId="77777777" w:rsidR="000F1E48" w:rsidRDefault="000F1E48">
      <w:pPr>
        <w:pStyle w:val="NT"/>
        <w:spacing w:before="12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</w:p>
    <w:tbl>
      <w:tblPr>
        <w:tblStyle w:val="1fc"/>
        <w:tblpPr w:leftFromText="180" w:rightFromText="180" w:vertAnchor="text" w:horzAnchor="margin" w:tblpX="250" w:tblpY="-19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992"/>
        <w:gridCol w:w="2551"/>
        <w:gridCol w:w="1843"/>
        <w:gridCol w:w="1975"/>
      </w:tblGrid>
      <w:tr w:rsidR="000F1E48" w14:paraId="4A5C1E55" w14:textId="77777777" w:rsidTr="001E6888">
        <w:tc>
          <w:tcPr>
            <w:tcW w:w="2547" w:type="dxa"/>
            <w:gridSpan w:val="2"/>
            <w:vAlign w:val="center"/>
          </w:tcPr>
          <w:p w14:paraId="5DE13AD8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49B52DA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843" w:type="dxa"/>
            <w:vAlign w:val="center"/>
          </w:tcPr>
          <w:p w14:paraId="75C63BA0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975" w:type="dxa"/>
            <w:vAlign w:val="center"/>
          </w:tcPr>
          <w:p w14:paraId="50EA5F70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血液产品质控标准值</w:t>
            </w:r>
          </w:p>
        </w:tc>
      </w:tr>
      <w:tr w:rsidR="00AB0E18" w14:paraId="38AB539A" w14:textId="77777777" w:rsidTr="001E6888">
        <w:tc>
          <w:tcPr>
            <w:tcW w:w="1555" w:type="dxa"/>
            <w:vMerge w:val="restart"/>
            <w:vAlign w:val="center"/>
          </w:tcPr>
          <w:p w14:paraId="4B048A2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92" w:type="dxa"/>
            <w:vMerge w:val="restart"/>
            <w:vAlign w:val="center"/>
          </w:tcPr>
          <w:p w14:paraId="0833F95F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2551" w:type="dxa"/>
            <w:vAlign w:val="center"/>
          </w:tcPr>
          <w:p w14:paraId="4CF25BC5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</w:tcPr>
          <w:p w14:paraId="08B77F7E" w14:textId="496933E6" w:rsidR="00AB0E18" w:rsidRPr="00635FA7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02A2BFF9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AB0E18" w14:paraId="4E55E404" w14:textId="77777777" w:rsidTr="001E6888">
        <w:tc>
          <w:tcPr>
            <w:tcW w:w="1555" w:type="dxa"/>
            <w:vMerge/>
            <w:vAlign w:val="center"/>
          </w:tcPr>
          <w:p w14:paraId="1FB311DE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33C130BD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5779A41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843" w:type="dxa"/>
          </w:tcPr>
          <w:p w14:paraId="2865700E" w14:textId="5FC2C7A2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C3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975" w:type="dxa"/>
            <w:vAlign w:val="center"/>
          </w:tcPr>
          <w:p w14:paraId="568884A7" w14:textId="77777777" w:rsidR="00AB0E18" w:rsidRDefault="00AB0E18" w:rsidP="00AB0E1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027632F5" w14:textId="77777777" w:rsidTr="001E6888">
        <w:tc>
          <w:tcPr>
            <w:tcW w:w="1555" w:type="dxa"/>
            <w:vMerge/>
            <w:vAlign w:val="center"/>
          </w:tcPr>
          <w:p w14:paraId="5019562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vAlign w:val="center"/>
          </w:tcPr>
          <w:p w14:paraId="770A0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2551" w:type="dxa"/>
            <w:vAlign w:val="center"/>
          </w:tcPr>
          <w:p w14:paraId="55BACC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843" w:type="dxa"/>
            <w:vAlign w:val="center"/>
          </w:tcPr>
          <w:p w14:paraId="7A354049" w14:textId="462810BB" w:rsidR="00635FA7" w:rsidRDefault="00FB4906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sample.fasting_time%}{{sample.fasting_time}}{%else%}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67F022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635FA7" w14:paraId="2FC309A2" w14:textId="77777777" w:rsidTr="001E6888">
        <w:tc>
          <w:tcPr>
            <w:tcW w:w="1555" w:type="dxa"/>
            <w:vMerge/>
            <w:vAlign w:val="center"/>
          </w:tcPr>
          <w:p w14:paraId="0B8D9D1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52D0957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270398D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843" w:type="dxa"/>
            <w:vAlign w:val="center"/>
          </w:tcPr>
          <w:p w14:paraId="500C5D9B" w14:textId="739B59B5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056FDEC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周</w:t>
            </w:r>
          </w:p>
        </w:tc>
      </w:tr>
      <w:tr w:rsidR="00635FA7" w14:paraId="6DB4E7D4" w14:textId="77777777" w:rsidTr="001E6888">
        <w:tc>
          <w:tcPr>
            <w:tcW w:w="1555" w:type="dxa"/>
            <w:vMerge/>
            <w:vAlign w:val="center"/>
          </w:tcPr>
          <w:p w14:paraId="6855574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2D0321C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C34A6D6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843" w:type="dxa"/>
            <w:vAlign w:val="center"/>
          </w:tcPr>
          <w:p w14:paraId="3AF15920" w14:textId="75349984" w:rsidR="00635FA7" w:rsidRDefault="00B25763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975" w:type="dxa"/>
            <w:vAlign w:val="center"/>
          </w:tcPr>
          <w:p w14:paraId="57F5045A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&lt;30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分钟</w:t>
            </w:r>
          </w:p>
        </w:tc>
      </w:tr>
      <w:tr w:rsidR="000F1E48" w14:paraId="3C129275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02EA8E0" w14:textId="77777777" w:rsidR="000F1E48" w:rsidRDefault="00000000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2551" w:type="dxa"/>
            <w:vAlign w:val="center"/>
          </w:tcPr>
          <w:p w14:paraId="291172C4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843" w:type="dxa"/>
            <w:vAlign w:val="center"/>
          </w:tcPr>
          <w:p w14:paraId="1D6C976E" w14:textId="2C1A8147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975" w:type="dxa"/>
            <w:vAlign w:val="center"/>
          </w:tcPr>
          <w:p w14:paraId="69FA22B6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0F1E48" w14:paraId="202C3F3B" w14:textId="77777777" w:rsidTr="001E6888">
        <w:tc>
          <w:tcPr>
            <w:tcW w:w="2547" w:type="dxa"/>
            <w:gridSpan w:val="2"/>
            <w:vMerge/>
            <w:vAlign w:val="center"/>
          </w:tcPr>
          <w:p w14:paraId="2F897363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71C717C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D72A0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AD72A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843" w:type="dxa"/>
            <w:vAlign w:val="center"/>
          </w:tcPr>
          <w:p w14:paraId="293A77B1" w14:textId="2166EDD7" w:rsidR="000F1E48" w:rsidRDefault="0006686D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se%}{%endif%}</w:t>
            </w:r>
          </w:p>
        </w:tc>
        <w:tc>
          <w:tcPr>
            <w:tcW w:w="1975" w:type="dxa"/>
            <w:vAlign w:val="center"/>
          </w:tcPr>
          <w:p w14:paraId="430E8C61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635FA7" w14:paraId="29099069" w14:textId="77777777" w:rsidTr="001E6888">
        <w:tc>
          <w:tcPr>
            <w:tcW w:w="2547" w:type="dxa"/>
            <w:gridSpan w:val="2"/>
            <w:vMerge w:val="restart"/>
            <w:vAlign w:val="center"/>
          </w:tcPr>
          <w:p w14:paraId="5C8273AD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551" w:type="dxa"/>
            <w:vAlign w:val="center"/>
          </w:tcPr>
          <w:p w14:paraId="139CAB5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843" w:type="dxa"/>
            <w:vAlign w:val="center"/>
          </w:tcPr>
          <w:p w14:paraId="7C66B765" w14:textId="200A2923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975" w:type="dxa"/>
            <w:vAlign w:val="center"/>
          </w:tcPr>
          <w:p w14:paraId="0B9688C4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635FA7" w14:paraId="539C84D9" w14:textId="77777777" w:rsidTr="001E6888">
        <w:tc>
          <w:tcPr>
            <w:tcW w:w="2547" w:type="dxa"/>
            <w:gridSpan w:val="2"/>
            <w:vMerge/>
            <w:vAlign w:val="center"/>
          </w:tcPr>
          <w:p w14:paraId="6EF5D160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6E49C8" w14:textId="16E2FFD5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(bp)</w:t>
            </w:r>
          </w:p>
        </w:tc>
        <w:tc>
          <w:tcPr>
            <w:tcW w:w="1843" w:type="dxa"/>
            <w:vAlign w:val="center"/>
          </w:tcPr>
          <w:p w14:paraId="0D116BE1" w14:textId="5ADB17ED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706451A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24251E47" w14:textId="77777777" w:rsidTr="001E6888">
        <w:tc>
          <w:tcPr>
            <w:tcW w:w="2547" w:type="dxa"/>
            <w:gridSpan w:val="2"/>
            <w:vMerge/>
            <w:vAlign w:val="center"/>
          </w:tcPr>
          <w:p w14:paraId="36A1604F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7F88A9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44EABA05" w14:textId="2231CEB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975" w:type="dxa"/>
            <w:vAlign w:val="center"/>
          </w:tcPr>
          <w:p w14:paraId="7BEF3DD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635FA7" w14:paraId="0342088F" w14:textId="77777777" w:rsidTr="001E6888">
        <w:tc>
          <w:tcPr>
            <w:tcW w:w="2547" w:type="dxa"/>
            <w:gridSpan w:val="2"/>
            <w:vMerge/>
            <w:vAlign w:val="center"/>
          </w:tcPr>
          <w:p w14:paraId="3F075F4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18DF5707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843" w:type="dxa"/>
            <w:vAlign w:val="center"/>
          </w:tcPr>
          <w:p w14:paraId="4B1A6369" w14:textId="6BD51B39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975" w:type="dxa"/>
            <w:vAlign w:val="center"/>
          </w:tcPr>
          <w:p w14:paraId="4E649201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635FA7" w14:paraId="09FCD3A4" w14:textId="77777777" w:rsidTr="001E6888">
        <w:tc>
          <w:tcPr>
            <w:tcW w:w="2547" w:type="dxa"/>
            <w:gridSpan w:val="2"/>
            <w:vMerge/>
            <w:vAlign w:val="center"/>
          </w:tcPr>
          <w:p w14:paraId="174F0169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4CF5DA1C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0EBD4129" w14:textId="69824F7E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975" w:type="dxa"/>
            <w:vAlign w:val="center"/>
          </w:tcPr>
          <w:p w14:paraId="0D798555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0F1E48" w14:paraId="42AB8F6C" w14:textId="77777777" w:rsidTr="001E6888">
        <w:tc>
          <w:tcPr>
            <w:tcW w:w="2547" w:type="dxa"/>
            <w:gridSpan w:val="2"/>
            <w:vMerge/>
            <w:vAlign w:val="center"/>
          </w:tcPr>
          <w:p w14:paraId="434FF22D" w14:textId="77777777" w:rsidR="000F1E48" w:rsidRDefault="000F1E4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14:paraId="6D0A79A4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843" w:type="dxa"/>
            <w:vAlign w:val="center"/>
          </w:tcPr>
          <w:p w14:paraId="45E98BDA" w14:textId="6802EE95" w:rsidR="000F1E48" w:rsidRDefault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</w:pPr>
            <w:r w:rsidRPr="002D2900"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</w:p>
        </w:tc>
        <w:tc>
          <w:tcPr>
            <w:tcW w:w="1975" w:type="dxa"/>
            <w:vAlign w:val="center"/>
          </w:tcPr>
          <w:p w14:paraId="2BA70D07" w14:textId="77777777" w:rsidR="000F1E48" w:rsidRDefault="00000000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不适用</w:t>
            </w:r>
          </w:p>
        </w:tc>
      </w:tr>
      <w:tr w:rsidR="00635FA7" w14:paraId="64FEAA2F" w14:textId="77777777" w:rsidTr="001E6888">
        <w:tc>
          <w:tcPr>
            <w:tcW w:w="1555" w:type="dxa"/>
            <w:vAlign w:val="center"/>
          </w:tcPr>
          <w:p w14:paraId="4AA9FFD2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7361" w:type="dxa"/>
            <w:gridSpan w:val="4"/>
            <w:vAlign w:val="center"/>
          </w:tcPr>
          <w:p w14:paraId="4D0F1E1D" w14:textId="2BD70658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m&gt;=100</w:t>
            </w:r>
            <w:r w:rsidR="00AD25C8"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 </w:t>
            </w:r>
            <w:r w:rsidRPr="00AD25C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%}</w:t>
            </w:r>
          </w:p>
          <w:p w14:paraId="20F59A35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if lib_quality_control and lib_quality_control.lib_dna_qc and lib_quality_control.lib_dna_qc.dna_qty%}</w:t>
            </w:r>
          </w:p>
          <w:p w14:paraId="0929AC2A" w14:textId="5BD6749F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{%if lib_quality_control.lib_dna_qc.dna_qty|float &gt;= 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2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1EBE709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else%}</w:t>
            </w:r>
          </w:p>
          <w:p w14:paraId="0AF3416E" w14:textId="77777777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3121DF3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{%p endif%}</w:t>
            </w:r>
          </w:p>
          <w:p w14:paraId="33E6935E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2FB05CAF" w14:textId="77777777" w:rsidR="00635FA7" w:rsidRPr="0000096B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6F532D53" w14:textId="1BE06FC1" w:rsidR="00635FA7" w:rsidRDefault="00635FA7" w:rsidP="00635FA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18D3AF9C" w14:textId="77777777" w:rsidR="000F1E48" w:rsidRDefault="000F1E48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0C04A1AE" w14:textId="77777777" w:rsidR="000F1E48" w:rsidRDefault="00000000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28BB57EB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3628A5B1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5069508A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964582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表示片段降解程度依次升高。血液样本不做此项评估。</w:t>
      </w:r>
    </w:p>
    <w:p w14:paraId="7343A4C8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05158705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25E96FC2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均一性：测序深度超过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07712E03" w14:textId="77777777" w:rsidR="000F1E48" w:rsidRDefault="00000000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76C16157" w14:textId="79EF30D3" w:rsidR="000F1E48" w:rsidRPr="00635FA7" w:rsidRDefault="00000000" w:rsidP="00635FA7">
      <w:pPr>
        <w:pStyle w:val="afffff"/>
        <w:numPr>
          <w:ilvl w:val="0"/>
          <w:numId w:val="4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35FA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73C04096" w14:textId="77777777" w:rsidR="000F1E48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317AAF9B" w14:textId="77777777" w:rsidR="000F1E48" w:rsidRDefault="000F1E48">
      <w:pPr>
        <w:rPr>
          <w:rFonts w:ascii="Times New Roman" w:eastAsiaTheme="majorEastAsia" w:hAnsi="Times New Roman" w:cs="Times New Roman"/>
        </w:rPr>
      </w:pPr>
    </w:p>
    <w:p w14:paraId="4AAFA38D" w14:textId="77777777" w:rsidR="000F1E48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4F2234AF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6E4BFCF5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7434259B" w14:textId="77777777" w:rsidR="000F1E48" w:rsidRDefault="00000000">
      <w:pPr>
        <w:pStyle w:val="afffff"/>
        <w:numPr>
          <w:ilvl w:val="0"/>
          <w:numId w:val="5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</w:p>
    <w:p w14:paraId="0F93AD03" w14:textId="77777777" w:rsidR="000F1E48" w:rsidRDefault="00000000" w:rsidP="00635FA7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</w:p>
    <w:p w14:paraId="2F610FC0" w14:textId="77777777" w:rsidR="000F1E48" w:rsidRDefault="00000000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536"/>
        <w:gridCol w:w="2274"/>
      </w:tblGrid>
      <w:tr w:rsidR="000F1E48" w14:paraId="11AD7E0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9A6136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33439B1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536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43A22D3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274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3FAE02C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F1E48" w14:paraId="566DF0A1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7C8EEC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7CCAB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536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8BAF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AA8BD2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8A3C47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52F2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DF11D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7BB0AD8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9BAF6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304717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B5448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13B2F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C543C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C552C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01CDEE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8169F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CA5DF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D8328F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BC8597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750501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A0385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39EDF3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E6FB6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846985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2691BD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1CC18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D39C6C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8B1BF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FBC35C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14E9BD65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5DF88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14ECD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ACF208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71F401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0F1E48" w14:paraId="66EF218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1390C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A5E7E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BE58F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B66EF1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7D12B1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E5AEF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C76877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A3871CA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2591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0DECC39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E6DDEE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C1DF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E5E6AA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CEFD7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02D97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4D623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B8173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or “v1.4.0” in sample.json_batch_name or “v1.4.1” in sample.json_batch_name %}</w:t>
            </w:r>
          </w:p>
          <w:p w14:paraId="0FA1D53F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4E7E9BC4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A2A8BC9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9BD20E8" w14:textId="7D419933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A45CB0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84C8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252FE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45DE6D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16D0DC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B5B4E6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E9CB3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40E3C1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9AAA81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FFAD5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AA79EF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814CC0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98BC81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942A7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19A85E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or “v1.4.0” in sample.json_batch_name or “v1.4.1” in sample.json_batch_name %}</w:t>
            </w:r>
          </w:p>
          <w:p w14:paraId="4F5CE508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39CB374D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lastRenderedPageBreak/>
              <w:t>{%p else%}</w:t>
            </w:r>
          </w:p>
          <w:p w14:paraId="4415652E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5B2F0BD9" w14:textId="03D7783F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D1191B8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{%p if “v1.5.0” in sample.json_batch_name or “v1.4.0” in sample.json_batch_name or “v1.4.1” in sample.json_batch_name %}</w:t>
            </w:r>
          </w:p>
          <w:p w14:paraId="36101557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220F7EC1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477E64EA" w14:textId="77777777" w:rsidR="00A23F24" w:rsidRPr="00A23F24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A23F24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36E66936" w14:textId="56F244B1" w:rsidR="000F1E48" w:rsidRDefault="00A23F24" w:rsidP="00A23F24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A23F24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05F0D3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B2BF6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87AF3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A588AF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D73CD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94585D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7EF9E2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A30A9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9DAF2B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9D38FC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D9FD65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B58ED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940FD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31AA9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6A2EC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990A27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516125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C359F4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B4F9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8991891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4503BE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A6DFEB8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CA40C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4F55A9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if “v1.5.0” in sample.json_batch_name or “v1.4.0” in sample.json_batch_name or “v1.4.1” in sample.json_batch_name %}</w:t>
            </w:r>
          </w:p>
          <w:p w14:paraId="629600BF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2FA77CC0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476991AA" w14:textId="77777777" w:rsidR="00381AA5" w:rsidRPr="00381AA5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  <w:p w14:paraId="7C244D29" w14:textId="3805FE46" w:rsidR="000F1E48" w:rsidRDefault="00381AA5" w:rsidP="00381AA5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381AA5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11E8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EDB60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7501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D1A53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BB57F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72B632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68855C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1F590D9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E2915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CED8C3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29183D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393921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B4C444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6C51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75B87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32EAF2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36C42D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8633A6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E38D3E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AE414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A9AF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0E766E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0039F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C3773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2C2AE2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A13C7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9A1AD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68F8F64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0A56E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5B4A34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E7A518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AB55134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ADD0B5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20DF3F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C5423B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EB020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BA1C5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28B217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D09FAFB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2EE1CF7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3DA08E6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E9418E0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9AAEC8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90A9A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EC84A92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E1C603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4764E69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31F951C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40134F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31C6F8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6AAE8F0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5B73F05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76923E20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4C3D4AD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C2DB53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64B6E5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7C974CA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014EE78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663C2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41F4936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F4885A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C3CBDE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2C7368A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B158D0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4D0DF21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536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2C0CA4CB" w14:textId="77777777" w:rsidR="000F1E48" w:rsidRDefault="0000000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274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7C1AD53C" w14:textId="77777777" w:rsidR="000F1E48" w:rsidRDefault="00000000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F1E48" w14:paraId="5C087FC5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23FD" w14:textId="1E83C0D8" w:rsidR="000F1E48" w:rsidRDefault="00000000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A23F24" w:rsidRPr="00A23F24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{% if “v1.5.0” in sample.json_batch_name or “v1.4.0” in sample.json_batch_name or “v1.4.1” in sample.json_batch_name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4D1A80C2" w14:textId="77777777" w:rsidR="000F1E48" w:rsidRDefault="00000000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0CCA644D" w14:textId="77777777" w:rsidR="000F1E48" w:rsidRDefault="00000000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79C50B25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  <w:lang w:eastAsia="zh-CN"/>
        </w:rPr>
      </w:pP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二代测序临床报告解读专家组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二代测序临床报告解读指引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 xml:space="preserve">[J]. 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循证医学</w:t>
      </w:r>
      <w:r>
        <w:rPr>
          <w:rFonts w:ascii="Times New Roman" w:eastAsiaTheme="majorEastAsia" w:hAnsi="Times New Roman" w:cs="Times New Roman"/>
          <w:sz w:val="21"/>
          <w:szCs w:val="21"/>
          <w:lang w:eastAsia="zh-CN"/>
        </w:rPr>
        <w:t>, 2020, 20(4): 193-20</w:t>
      </w:r>
    </w:p>
    <w:p w14:paraId="17498208" w14:textId="77777777" w:rsid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>
        <w:rPr>
          <w:rFonts w:ascii="Times New Roman" w:eastAsiaTheme="majorEastAsia" w:hAnsi="Times New Roman" w:cs="Times New Roman"/>
          <w:sz w:val="21"/>
          <w:szCs w:val="21"/>
        </w:rPr>
        <w:t>Marilyn M Li, Michael Datto, 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7A0E1C7C" w14:textId="6B013EC6" w:rsidR="00635FA7" w:rsidRPr="00701DA6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 xml:space="preserve">{%p for a in (refer.fixed + </w:t>
      </w:r>
      <w:r w:rsidR="00756A9A" w:rsidRPr="00756A9A">
        <w:rPr>
          <w:rFonts w:ascii="Times New Roman" w:eastAsiaTheme="majorEastAsia" w:hAnsi="Times New Roman" w:cs="Times New Roman"/>
          <w:sz w:val="21"/>
          <w:szCs w:val="21"/>
        </w:rPr>
        <w:t>refer.dynamic.g_var45</w:t>
      </w:r>
      <w:r w:rsidRPr="00701DA6">
        <w:rPr>
          <w:rFonts w:ascii="Times New Roman" w:eastAsiaTheme="majorEastAsia" w:hAnsi="Times New Roman" w:cs="Times New Roman"/>
          <w:sz w:val="21"/>
          <w:szCs w:val="21"/>
        </w:rPr>
        <w:t>)|unique%}</w:t>
      </w:r>
    </w:p>
    <w:p w14:paraId="0A67A801" w14:textId="77777777" w:rsidR="00635FA7" w:rsidRPr="00701DA6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{{a}}</w:t>
      </w:r>
    </w:p>
    <w:p w14:paraId="6C9E1B7C" w14:textId="0412D29E" w:rsidR="000F1E48" w:rsidRPr="00635FA7" w:rsidRDefault="00635FA7" w:rsidP="00635FA7">
      <w:pPr>
        <w:pStyle w:val="afffff"/>
        <w:numPr>
          <w:ilvl w:val="3"/>
          <w:numId w:val="7"/>
        </w:numPr>
        <w:wordWrap w:val="0"/>
        <w:adjustRightInd w:val="0"/>
        <w:snapToGrid w:val="0"/>
        <w:spacing w:before="60" w:after="120" w:line="300" w:lineRule="exact"/>
        <w:ind w:left="442" w:firstLineChars="0" w:hanging="442"/>
        <w:rPr>
          <w:rFonts w:ascii="Times New Roman" w:eastAsiaTheme="majorEastAsia" w:hAnsi="Times New Roman" w:cs="Times New Roman"/>
          <w:sz w:val="21"/>
          <w:szCs w:val="21"/>
        </w:rPr>
      </w:pPr>
      <w:r w:rsidRPr="00701DA6">
        <w:rPr>
          <w:rFonts w:ascii="Times New Roman" w:eastAsiaTheme="majorEastAsia" w:hAnsi="Times New Roman" w:cs="Times New Roman"/>
          <w:sz w:val="21"/>
          <w:szCs w:val="21"/>
        </w:rPr>
        <w:t>{%p endfor%}</w:t>
      </w:r>
    </w:p>
    <w:sectPr w:rsidR="000F1E48" w:rsidRPr="00635FA7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6203A" w14:textId="77777777" w:rsidR="00533032" w:rsidRDefault="00533032">
      <w:r>
        <w:separator/>
      </w:r>
    </w:p>
  </w:endnote>
  <w:endnote w:type="continuationSeparator" w:id="0">
    <w:p w14:paraId="4CD67CD2" w14:textId="77777777" w:rsidR="00533032" w:rsidRDefault="00533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D59AB" w14:textId="17153934" w:rsidR="000F1E48" w:rsidRDefault="00000000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A23F24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16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CAB240" w14:textId="77777777" w:rsidR="00533032" w:rsidRDefault="00533032">
      <w:r>
        <w:separator/>
      </w:r>
    </w:p>
  </w:footnote>
  <w:footnote w:type="continuationSeparator" w:id="0">
    <w:p w14:paraId="4E6862BF" w14:textId="77777777" w:rsidR="00533032" w:rsidRDefault="005330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D40AE7" w14:textId="04C43E4B" w:rsidR="000F1E48" w:rsidRDefault="00000000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9D1F67" w:rsidRPr="009D1F67">
      <w:rPr>
        <w:rFonts w:ascii="思源黑体" w:eastAsia="思源黑体" w:hAnsi="思源黑体" w:hint="eastAsia"/>
        <w:sz w:val="21"/>
        <w:u w:val="single"/>
      </w:rPr>
      <w:t>{{sample.</w:t>
    </w:r>
    <w:r w:rsidR="00A142BC" w:rsidRPr="00A142BC">
      <w:rPr>
        <w:rFonts w:ascii="思源黑体" w:eastAsia="思源黑体" w:hAnsi="思源黑体"/>
        <w:sz w:val="21"/>
        <w:u w:val="single"/>
      </w:rPr>
      <w:t>mol_pathological_id</w:t>
    </w:r>
    <w:r w:rsidR="009D1F67" w:rsidRPr="009D1F67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6803925"/>
    <w:multiLevelType w:val="singleLevel"/>
    <w:tmpl w:val="E680392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235C4562"/>
    <w:multiLevelType w:val="multilevel"/>
    <w:tmpl w:val="235C4562"/>
    <w:lvl w:ilvl="0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390889219">
    <w:abstractNumId w:val="6"/>
  </w:num>
  <w:num w:numId="2" w16cid:durableId="276452004">
    <w:abstractNumId w:val="1"/>
  </w:num>
  <w:num w:numId="3" w16cid:durableId="851145705">
    <w:abstractNumId w:val="0"/>
  </w:num>
  <w:num w:numId="4" w16cid:durableId="324938314">
    <w:abstractNumId w:val="5"/>
  </w:num>
  <w:num w:numId="5" w16cid:durableId="466629042">
    <w:abstractNumId w:val="3"/>
  </w:num>
  <w:num w:numId="6" w16cid:durableId="20079762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6374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7E0F"/>
    <w:rsid w:val="00007EFD"/>
    <w:rsid w:val="00010071"/>
    <w:rsid w:val="00012B00"/>
    <w:rsid w:val="000143F6"/>
    <w:rsid w:val="00014A0D"/>
    <w:rsid w:val="0001579A"/>
    <w:rsid w:val="00016094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27479"/>
    <w:rsid w:val="00032768"/>
    <w:rsid w:val="00032E16"/>
    <w:rsid w:val="0003308B"/>
    <w:rsid w:val="00035228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50642"/>
    <w:rsid w:val="0005080C"/>
    <w:rsid w:val="00052934"/>
    <w:rsid w:val="00052A77"/>
    <w:rsid w:val="0005554B"/>
    <w:rsid w:val="000561C9"/>
    <w:rsid w:val="00057D40"/>
    <w:rsid w:val="0006247B"/>
    <w:rsid w:val="00062517"/>
    <w:rsid w:val="000647D3"/>
    <w:rsid w:val="0006686D"/>
    <w:rsid w:val="0006745A"/>
    <w:rsid w:val="000705B8"/>
    <w:rsid w:val="000718C6"/>
    <w:rsid w:val="000753D1"/>
    <w:rsid w:val="00075B30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48A5"/>
    <w:rsid w:val="000A48DB"/>
    <w:rsid w:val="000A502D"/>
    <w:rsid w:val="000A65EB"/>
    <w:rsid w:val="000A6789"/>
    <w:rsid w:val="000B1D65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D05A6"/>
    <w:rsid w:val="000D088F"/>
    <w:rsid w:val="000D11B1"/>
    <w:rsid w:val="000D14A2"/>
    <w:rsid w:val="000D18FC"/>
    <w:rsid w:val="000D243F"/>
    <w:rsid w:val="000D2809"/>
    <w:rsid w:val="000D2F7F"/>
    <w:rsid w:val="000D49B3"/>
    <w:rsid w:val="000D5FEF"/>
    <w:rsid w:val="000D6595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3D52"/>
    <w:rsid w:val="000E3E10"/>
    <w:rsid w:val="000E5463"/>
    <w:rsid w:val="000E779D"/>
    <w:rsid w:val="000F0841"/>
    <w:rsid w:val="000F1E48"/>
    <w:rsid w:val="000F4F0B"/>
    <w:rsid w:val="000F62F2"/>
    <w:rsid w:val="0010100E"/>
    <w:rsid w:val="001016BA"/>
    <w:rsid w:val="0010740E"/>
    <w:rsid w:val="001104CA"/>
    <w:rsid w:val="00122406"/>
    <w:rsid w:val="001224DD"/>
    <w:rsid w:val="001224EA"/>
    <w:rsid w:val="00122688"/>
    <w:rsid w:val="00122A59"/>
    <w:rsid w:val="00122F6B"/>
    <w:rsid w:val="00123081"/>
    <w:rsid w:val="001241C5"/>
    <w:rsid w:val="0012518F"/>
    <w:rsid w:val="0012585D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75A"/>
    <w:rsid w:val="0015103E"/>
    <w:rsid w:val="001513DC"/>
    <w:rsid w:val="0015245C"/>
    <w:rsid w:val="00152DAB"/>
    <w:rsid w:val="00152DD1"/>
    <w:rsid w:val="00154323"/>
    <w:rsid w:val="0015498E"/>
    <w:rsid w:val="001556EE"/>
    <w:rsid w:val="0015689E"/>
    <w:rsid w:val="001618BD"/>
    <w:rsid w:val="001619EE"/>
    <w:rsid w:val="001660B1"/>
    <w:rsid w:val="001665D5"/>
    <w:rsid w:val="00166858"/>
    <w:rsid w:val="001674DC"/>
    <w:rsid w:val="00167821"/>
    <w:rsid w:val="0016792A"/>
    <w:rsid w:val="001704BD"/>
    <w:rsid w:val="001735F8"/>
    <w:rsid w:val="00174956"/>
    <w:rsid w:val="001842E4"/>
    <w:rsid w:val="00185551"/>
    <w:rsid w:val="00190503"/>
    <w:rsid w:val="0019134E"/>
    <w:rsid w:val="001919AB"/>
    <w:rsid w:val="00191E2B"/>
    <w:rsid w:val="00192DF2"/>
    <w:rsid w:val="00193E97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68B"/>
    <w:rsid w:val="001C252D"/>
    <w:rsid w:val="001C264D"/>
    <w:rsid w:val="001C44F3"/>
    <w:rsid w:val="001C6E5F"/>
    <w:rsid w:val="001C7BF7"/>
    <w:rsid w:val="001D06BF"/>
    <w:rsid w:val="001D22FF"/>
    <w:rsid w:val="001D2AE0"/>
    <w:rsid w:val="001D2AE1"/>
    <w:rsid w:val="001D2D97"/>
    <w:rsid w:val="001D3304"/>
    <w:rsid w:val="001D354A"/>
    <w:rsid w:val="001D380F"/>
    <w:rsid w:val="001D409A"/>
    <w:rsid w:val="001D5B3F"/>
    <w:rsid w:val="001D7B63"/>
    <w:rsid w:val="001E00FF"/>
    <w:rsid w:val="001E2471"/>
    <w:rsid w:val="001E3F4D"/>
    <w:rsid w:val="001E4298"/>
    <w:rsid w:val="001E4957"/>
    <w:rsid w:val="001E5D03"/>
    <w:rsid w:val="001E65C1"/>
    <w:rsid w:val="001E67B9"/>
    <w:rsid w:val="001E6888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A15"/>
    <w:rsid w:val="002253CE"/>
    <w:rsid w:val="00230716"/>
    <w:rsid w:val="00232105"/>
    <w:rsid w:val="00232777"/>
    <w:rsid w:val="00235D8A"/>
    <w:rsid w:val="00236E0F"/>
    <w:rsid w:val="00236FE2"/>
    <w:rsid w:val="002407D6"/>
    <w:rsid w:val="00240BC0"/>
    <w:rsid w:val="00242336"/>
    <w:rsid w:val="00242573"/>
    <w:rsid w:val="002429D1"/>
    <w:rsid w:val="00243FA1"/>
    <w:rsid w:val="002444F8"/>
    <w:rsid w:val="002445B6"/>
    <w:rsid w:val="00246BE1"/>
    <w:rsid w:val="00246EC7"/>
    <w:rsid w:val="002476E9"/>
    <w:rsid w:val="00250135"/>
    <w:rsid w:val="0025253F"/>
    <w:rsid w:val="00255862"/>
    <w:rsid w:val="00256FCD"/>
    <w:rsid w:val="002604F4"/>
    <w:rsid w:val="00260819"/>
    <w:rsid w:val="00260F57"/>
    <w:rsid w:val="00261469"/>
    <w:rsid w:val="00262F63"/>
    <w:rsid w:val="0026395E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6E4D"/>
    <w:rsid w:val="002775C3"/>
    <w:rsid w:val="00282677"/>
    <w:rsid w:val="002830ED"/>
    <w:rsid w:val="00283F51"/>
    <w:rsid w:val="002841EA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245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D0494"/>
    <w:rsid w:val="002D0693"/>
    <w:rsid w:val="002D1086"/>
    <w:rsid w:val="002D363A"/>
    <w:rsid w:val="002D4FAC"/>
    <w:rsid w:val="002D66A2"/>
    <w:rsid w:val="002E1842"/>
    <w:rsid w:val="002E2CCD"/>
    <w:rsid w:val="002E3F76"/>
    <w:rsid w:val="002E438E"/>
    <w:rsid w:val="002E4DA8"/>
    <w:rsid w:val="002E6405"/>
    <w:rsid w:val="002E6CD7"/>
    <w:rsid w:val="002E775C"/>
    <w:rsid w:val="002F09FC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65D5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7F9C"/>
    <w:rsid w:val="00340628"/>
    <w:rsid w:val="00341F65"/>
    <w:rsid w:val="00342CB5"/>
    <w:rsid w:val="00351ADB"/>
    <w:rsid w:val="00352987"/>
    <w:rsid w:val="00352E7B"/>
    <w:rsid w:val="00353E39"/>
    <w:rsid w:val="00354484"/>
    <w:rsid w:val="0035719C"/>
    <w:rsid w:val="00357677"/>
    <w:rsid w:val="00357A54"/>
    <w:rsid w:val="00357AB9"/>
    <w:rsid w:val="00360278"/>
    <w:rsid w:val="00360842"/>
    <w:rsid w:val="00361EDE"/>
    <w:rsid w:val="003620C8"/>
    <w:rsid w:val="003642C2"/>
    <w:rsid w:val="003653E6"/>
    <w:rsid w:val="0036597F"/>
    <w:rsid w:val="00367099"/>
    <w:rsid w:val="003723D1"/>
    <w:rsid w:val="00374240"/>
    <w:rsid w:val="003754CB"/>
    <w:rsid w:val="00377402"/>
    <w:rsid w:val="00380947"/>
    <w:rsid w:val="00381AA5"/>
    <w:rsid w:val="00381E06"/>
    <w:rsid w:val="00382E74"/>
    <w:rsid w:val="00385070"/>
    <w:rsid w:val="003854C5"/>
    <w:rsid w:val="0038550A"/>
    <w:rsid w:val="00387BC8"/>
    <w:rsid w:val="00390AAB"/>
    <w:rsid w:val="003910FE"/>
    <w:rsid w:val="003928B4"/>
    <w:rsid w:val="003932A0"/>
    <w:rsid w:val="00393678"/>
    <w:rsid w:val="0039798D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3291"/>
    <w:rsid w:val="003B3361"/>
    <w:rsid w:val="003B3520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592"/>
    <w:rsid w:val="003D169D"/>
    <w:rsid w:val="003D25A7"/>
    <w:rsid w:val="003D28D9"/>
    <w:rsid w:val="003D2B19"/>
    <w:rsid w:val="003D64BC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307CE"/>
    <w:rsid w:val="00430A5D"/>
    <w:rsid w:val="00435FF1"/>
    <w:rsid w:val="00436F8A"/>
    <w:rsid w:val="004376E0"/>
    <w:rsid w:val="00440DD3"/>
    <w:rsid w:val="0044115F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73E1"/>
    <w:rsid w:val="00471451"/>
    <w:rsid w:val="00471A22"/>
    <w:rsid w:val="00472669"/>
    <w:rsid w:val="004726DA"/>
    <w:rsid w:val="00472784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431B"/>
    <w:rsid w:val="004865EB"/>
    <w:rsid w:val="00486628"/>
    <w:rsid w:val="004867B0"/>
    <w:rsid w:val="00486AA3"/>
    <w:rsid w:val="00486F6D"/>
    <w:rsid w:val="004908CD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3755"/>
    <w:rsid w:val="004F4E9D"/>
    <w:rsid w:val="00504EEA"/>
    <w:rsid w:val="005058BD"/>
    <w:rsid w:val="00507402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4ED"/>
    <w:rsid w:val="00524F7C"/>
    <w:rsid w:val="0052518D"/>
    <w:rsid w:val="00526663"/>
    <w:rsid w:val="005305E8"/>
    <w:rsid w:val="00531066"/>
    <w:rsid w:val="00531230"/>
    <w:rsid w:val="00532D87"/>
    <w:rsid w:val="00533032"/>
    <w:rsid w:val="00533BEE"/>
    <w:rsid w:val="00533D83"/>
    <w:rsid w:val="005351B0"/>
    <w:rsid w:val="005360BF"/>
    <w:rsid w:val="0053632A"/>
    <w:rsid w:val="00536C2A"/>
    <w:rsid w:val="00540399"/>
    <w:rsid w:val="00544CE8"/>
    <w:rsid w:val="00544EE1"/>
    <w:rsid w:val="0054681D"/>
    <w:rsid w:val="00547474"/>
    <w:rsid w:val="005502EB"/>
    <w:rsid w:val="005523F2"/>
    <w:rsid w:val="005537E6"/>
    <w:rsid w:val="00554543"/>
    <w:rsid w:val="00556F6E"/>
    <w:rsid w:val="005574F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5AD2"/>
    <w:rsid w:val="00587534"/>
    <w:rsid w:val="00587DB0"/>
    <w:rsid w:val="00590DC8"/>
    <w:rsid w:val="00591438"/>
    <w:rsid w:val="0059243B"/>
    <w:rsid w:val="00592DA3"/>
    <w:rsid w:val="00594E19"/>
    <w:rsid w:val="0059683E"/>
    <w:rsid w:val="00596B3D"/>
    <w:rsid w:val="00596D64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B6676"/>
    <w:rsid w:val="005C06AE"/>
    <w:rsid w:val="005C1CD2"/>
    <w:rsid w:val="005C5842"/>
    <w:rsid w:val="005C65AE"/>
    <w:rsid w:val="005D34FD"/>
    <w:rsid w:val="005D4048"/>
    <w:rsid w:val="005D5421"/>
    <w:rsid w:val="005D695C"/>
    <w:rsid w:val="005D73F5"/>
    <w:rsid w:val="005E3304"/>
    <w:rsid w:val="005E4F35"/>
    <w:rsid w:val="005E5696"/>
    <w:rsid w:val="005E68E0"/>
    <w:rsid w:val="005E6C51"/>
    <w:rsid w:val="005E7488"/>
    <w:rsid w:val="005F004F"/>
    <w:rsid w:val="005F1A49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37F5"/>
    <w:rsid w:val="00635FA7"/>
    <w:rsid w:val="00637A61"/>
    <w:rsid w:val="00641D5B"/>
    <w:rsid w:val="0064211A"/>
    <w:rsid w:val="0064469E"/>
    <w:rsid w:val="00644CFF"/>
    <w:rsid w:val="00646508"/>
    <w:rsid w:val="00646BB7"/>
    <w:rsid w:val="006473B8"/>
    <w:rsid w:val="00655078"/>
    <w:rsid w:val="0065620F"/>
    <w:rsid w:val="006567FD"/>
    <w:rsid w:val="0065680E"/>
    <w:rsid w:val="006569F1"/>
    <w:rsid w:val="00660F5C"/>
    <w:rsid w:val="00661746"/>
    <w:rsid w:val="0066591A"/>
    <w:rsid w:val="006666D8"/>
    <w:rsid w:val="00667B21"/>
    <w:rsid w:val="00667FD7"/>
    <w:rsid w:val="0067395B"/>
    <w:rsid w:val="00675074"/>
    <w:rsid w:val="00675331"/>
    <w:rsid w:val="00676EF8"/>
    <w:rsid w:val="00677237"/>
    <w:rsid w:val="006773CB"/>
    <w:rsid w:val="00677CAC"/>
    <w:rsid w:val="006809EA"/>
    <w:rsid w:val="006811CF"/>
    <w:rsid w:val="00682F2A"/>
    <w:rsid w:val="0068370C"/>
    <w:rsid w:val="00684279"/>
    <w:rsid w:val="00687A27"/>
    <w:rsid w:val="00690538"/>
    <w:rsid w:val="00691A79"/>
    <w:rsid w:val="00691CF6"/>
    <w:rsid w:val="00693F68"/>
    <w:rsid w:val="00696378"/>
    <w:rsid w:val="0069792B"/>
    <w:rsid w:val="006979A0"/>
    <w:rsid w:val="006A133A"/>
    <w:rsid w:val="006A3437"/>
    <w:rsid w:val="006A5F54"/>
    <w:rsid w:val="006B0518"/>
    <w:rsid w:val="006B28D2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6B92"/>
    <w:rsid w:val="006C704A"/>
    <w:rsid w:val="006D0B36"/>
    <w:rsid w:val="006D3180"/>
    <w:rsid w:val="006D3222"/>
    <w:rsid w:val="006D32A6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D3F"/>
    <w:rsid w:val="0070429F"/>
    <w:rsid w:val="007054F0"/>
    <w:rsid w:val="00705500"/>
    <w:rsid w:val="00707737"/>
    <w:rsid w:val="00707F05"/>
    <w:rsid w:val="007107B9"/>
    <w:rsid w:val="00713098"/>
    <w:rsid w:val="0071395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F2"/>
    <w:rsid w:val="007323D2"/>
    <w:rsid w:val="00732C10"/>
    <w:rsid w:val="00733365"/>
    <w:rsid w:val="00733B6A"/>
    <w:rsid w:val="007367C1"/>
    <w:rsid w:val="0074071F"/>
    <w:rsid w:val="00741DC3"/>
    <w:rsid w:val="00742EFA"/>
    <w:rsid w:val="00743043"/>
    <w:rsid w:val="0074501A"/>
    <w:rsid w:val="00745D27"/>
    <w:rsid w:val="00747010"/>
    <w:rsid w:val="007474F1"/>
    <w:rsid w:val="00750555"/>
    <w:rsid w:val="007519EA"/>
    <w:rsid w:val="007529F1"/>
    <w:rsid w:val="0075340E"/>
    <w:rsid w:val="007537CC"/>
    <w:rsid w:val="00753F84"/>
    <w:rsid w:val="007550F3"/>
    <w:rsid w:val="0075644E"/>
    <w:rsid w:val="0075655E"/>
    <w:rsid w:val="00756A9A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75FB"/>
    <w:rsid w:val="00767B14"/>
    <w:rsid w:val="007715D6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904F6"/>
    <w:rsid w:val="007913CD"/>
    <w:rsid w:val="007915FB"/>
    <w:rsid w:val="00791C4F"/>
    <w:rsid w:val="00791EBE"/>
    <w:rsid w:val="007A1ACD"/>
    <w:rsid w:val="007A30C5"/>
    <w:rsid w:val="007A31C2"/>
    <w:rsid w:val="007A32E1"/>
    <w:rsid w:val="007A41CE"/>
    <w:rsid w:val="007A42A5"/>
    <w:rsid w:val="007A4B52"/>
    <w:rsid w:val="007A6B1D"/>
    <w:rsid w:val="007B02D1"/>
    <w:rsid w:val="007B21D9"/>
    <w:rsid w:val="007B36A5"/>
    <w:rsid w:val="007B3A81"/>
    <w:rsid w:val="007B3C24"/>
    <w:rsid w:val="007B57ED"/>
    <w:rsid w:val="007B7196"/>
    <w:rsid w:val="007B764B"/>
    <w:rsid w:val="007B7B24"/>
    <w:rsid w:val="007C0198"/>
    <w:rsid w:val="007C42B9"/>
    <w:rsid w:val="007C59C9"/>
    <w:rsid w:val="007C67D6"/>
    <w:rsid w:val="007C7233"/>
    <w:rsid w:val="007C7753"/>
    <w:rsid w:val="007D1050"/>
    <w:rsid w:val="007D2013"/>
    <w:rsid w:val="007D2E08"/>
    <w:rsid w:val="007D393D"/>
    <w:rsid w:val="007D3E44"/>
    <w:rsid w:val="007E0C95"/>
    <w:rsid w:val="007E24D0"/>
    <w:rsid w:val="007E3151"/>
    <w:rsid w:val="007E5374"/>
    <w:rsid w:val="007E623D"/>
    <w:rsid w:val="007F07E3"/>
    <w:rsid w:val="007F0BC1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3C09"/>
    <w:rsid w:val="00814220"/>
    <w:rsid w:val="00814341"/>
    <w:rsid w:val="0081509D"/>
    <w:rsid w:val="00815674"/>
    <w:rsid w:val="008170DD"/>
    <w:rsid w:val="0082168D"/>
    <w:rsid w:val="00823E67"/>
    <w:rsid w:val="0082519C"/>
    <w:rsid w:val="008256E3"/>
    <w:rsid w:val="00825C86"/>
    <w:rsid w:val="0082666F"/>
    <w:rsid w:val="00827A34"/>
    <w:rsid w:val="0083080D"/>
    <w:rsid w:val="0083119D"/>
    <w:rsid w:val="00832EBE"/>
    <w:rsid w:val="00833FB0"/>
    <w:rsid w:val="00834728"/>
    <w:rsid w:val="00835F45"/>
    <w:rsid w:val="00836DDB"/>
    <w:rsid w:val="00841562"/>
    <w:rsid w:val="00843DB3"/>
    <w:rsid w:val="008450EF"/>
    <w:rsid w:val="00845943"/>
    <w:rsid w:val="00845CDD"/>
    <w:rsid w:val="00852655"/>
    <w:rsid w:val="00853EB2"/>
    <w:rsid w:val="00854677"/>
    <w:rsid w:val="00856153"/>
    <w:rsid w:val="00856DE2"/>
    <w:rsid w:val="008573E7"/>
    <w:rsid w:val="00857899"/>
    <w:rsid w:val="00857F4E"/>
    <w:rsid w:val="008622CF"/>
    <w:rsid w:val="008623DD"/>
    <w:rsid w:val="00863C5B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540F"/>
    <w:rsid w:val="0088629F"/>
    <w:rsid w:val="008900E3"/>
    <w:rsid w:val="00890539"/>
    <w:rsid w:val="00892119"/>
    <w:rsid w:val="008948A6"/>
    <w:rsid w:val="00896822"/>
    <w:rsid w:val="00896E97"/>
    <w:rsid w:val="008A0C0C"/>
    <w:rsid w:val="008A2553"/>
    <w:rsid w:val="008A4658"/>
    <w:rsid w:val="008A71D5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F00FB"/>
    <w:rsid w:val="008F019B"/>
    <w:rsid w:val="008F1C02"/>
    <w:rsid w:val="008F2C41"/>
    <w:rsid w:val="008F3141"/>
    <w:rsid w:val="008F34E0"/>
    <w:rsid w:val="008F3E7F"/>
    <w:rsid w:val="008F4D5F"/>
    <w:rsid w:val="008F5AF4"/>
    <w:rsid w:val="008F78BB"/>
    <w:rsid w:val="008F7C09"/>
    <w:rsid w:val="00901FF4"/>
    <w:rsid w:val="00905D62"/>
    <w:rsid w:val="00906894"/>
    <w:rsid w:val="00906A34"/>
    <w:rsid w:val="00911BB5"/>
    <w:rsid w:val="009149BD"/>
    <w:rsid w:val="009151B1"/>
    <w:rsid w:val="00915CB3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27F"/>
    <w:rsid w:val="00925469"/>
    <w:rsid w:val="009261A0"/>
    <w:rsid w:val="00926A7D"/>
    <w:rsid w:val="0093147A"/>
    <w:rsid w:val="00931682"/>
    <w:rsid w:val="00931B5E"/>
    <w:rsid w:val="00933CA2"/>
    <w:rsid w:val="00937058"/>
    <w:rsid w:val="0093736D"/>
    <w:rsid w:val="00937925"/>
    <w:rsid w:val="0094011E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57754"/>
    <w:rsid w:val="009601FE"/>
    <w:rsid w:val="00960ED5"/>
    <w:rsid w:val="00962430"/>
    <w:rsid w:val="00962FF5"/>
    <w:rsid w:val="00964501"/>
    <w:rsid w:val="00964582"/>
    <w:rsid w:val="009649D4"/>
    <w:rsid w:val="009678F9"/>
    <w:rsid w:val="00970CCB"/>
    <w:rsid w:val="00971167"/>
    <w:rsid w:val="00973E55"/>
    <w:rsid w:val="00974415"/>
    <w:rsid w:val="00974A71"/>
    <w:rsid w:val="00977174"/>
    <w:rsid w:val="00977FF2"/>
    <w:rsid w:val="009800CE"/>
    <w:rsid w:val="0098177F"/>
    <w:rsid w:val="00981E89"/>
    <w:rsid w:val="009826BF"/>
    <w:rsid w:val="00983598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1813"/>
    <w:rsid w:val="009A217A"/>
    <w:rsid w:val="009A4708"/>
    <w:rsid w:val="009A5ED7"/>
    <w:rsid w:val="009A6DCD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7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4E0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A00F09"/>
    <w:rsid w:val="00A02090"/>
    <w:rsid w:val="00A02967"/>
    <w:rsid w:val="00A035B6"/>
    <w:rsid w:val="00A035F8"/>
    <w:rsid w:val="00A1178D"/>
    <w:rsid w:val="00A118AF"/>
    <w:rsid w:val="00A11B61"/>
    <w:rsid w:val="00A12BB7"/>
    <w:rsid w:val="00A14188"/>
    <w:rsid w:val="00A142BC"/>
    <w:rsid w:val="00A15936"/>
    <w:rsid w:val="00A160E9"/>
    <w:rsid w:val="00A2074C"/>
    <w:rsid w:val="00A2080F"/>
    <w:rsid w:val="00A208F9"/>
    <w:rsid w:val="00A219B7"/>
    <w:rsid w:val="00A225CF"/>
    <w:rsid w:val="00A23F24"/>
    <w:rsid w:val="00A24786"/>
    <w:rsid w:val="00A25142"/>
    <w:rsid w:val="00A25772"/>
    <w:rsid w:val="00A25B4E"/>
    <w:rsid w:val="00A26743"/>
    <w:rsid w:val="00A26B6B"/>
    <w:rsid w:val="00A27FD7"/>
    <w:rsid w:val="00A31E03"/>
    <w:rsid w:val="00A32956"/>
    <w:rsid w:val="00A32D38"/>
    <w:rsid w:val="00A36A44"/>
    <w:rsid w:val="00A36B6A"/>
    <w:rsid w:val="00A415FC"/>
    <w:rsid w:val="00A445F2"/>
    <w:rsid w:val="00A44647"/>
    <w:rsid w:val="00A46778"/>
    <w:rsid w:val="00A46987"/>
    <w:rsid w:val="00A47461"/>
    <w:rsid w:val="00A47B20"/>
    <w:rsid w:val="00A502C1"/>
    <w:rsid w:val="00A513ED"/>
    <w:rsid w:val="00A5143B"/>
    <w:rsid w:val="00A52761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936EE"/>
    <w:rsid w:val="00A93A3C"/>
    <w:rsid w:val="00A95894"/>
    <w:rsid w:val="00A9649E"/>
    <w:rsid w:val="00AA04E6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0E18"/>
    <w:rsid w:val="00AB1456"/>
    <w:rsid w:val="00AB1920"/>
    <w:rsid w:val="00AB3517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D25C8"/>
    <w:rsid w:val="00AD2F41"/>
    <w:rsid w:val="00AD303F"/>
    <w:rsid w:val="00AD378F"/>
    <w:rsid w:val="00AD3E1D"/>
    <w:rsid w:val="00AD3FC7"/>
    <w:rsid w:val="00AD59BB"/>
    <w:rsid w:val="00AD5F7A"/>
    <w:rsid w:val="00AD65B1"/>
    <w:rsid w:val="00AD6ACA"/>
    <w:rsid w:val="00AD714D"/>
    <w:rsid w:val="00AD72A0"/>
    <w:rsid w:val="00AD7F4B"/>
    <w:rsid w:val="00AE06BF"/>
    <w:rsid w:val="00AE1217"/>
    <w:rsid w:val="00AE1622"/>
    <w:rsid w:val="00AE1909"/>
    <w:rsid w:val="00AE4D66"/>
    <w:rsid w:val="00AE502B"/>
    <w:rsid w:val="00AE5D02"/>
    <w:rsid w:val="00AE5E6F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157F5"/>
    <w:rsid w:val="00B20817"/>
    <w:rsid w:val="00B209B8"/>
    <w:rsid w:val="00B20D3A"/>
    <w:rsid w:val="00B214B4"/>
    <w:rsid w:val="00B21746"/>
    <w:rsid w:val="00B21B2F"/>
    <w:rsid w:val="00B2491D"/>
    <w:rsid w:val="00B24B65"/>
    <w:rsid w:val="00B24B8C"/>
    <w:rsid w:val="00B251B0"/>
    <w:rsid w:val="00B25276"/>
    <w:rsid w:val="00B255FA"/>
    <w:rsid w:val="00B25763"/>
    <w:rsid w:val="00B25DA9"/>
    <w:rsid w:val="00B2694B"/>
    <w:rsid w:val="00B30CA2"/>
    <w:rsid w:val="00B31160"/>
    <w:rsid w:val="00B33611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4D8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B0435"/>
    <w:rsid w:val="00BB14D8"/>
    <w:rsid w:val="00BB3430"/>
    <w:rsid w:val="00BB4355"/>
    <w:rsid w:val="00BB4EB8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D6D05"/>
    <w:rsid w:val="00BE2D93"/>
    <w:rsid w:val="00BE37AE"/>
    <w:rsid w:val="00BE49C6"/>
    <w:rsid w:val="00BE561A"/>
    <w:rsid w:val="00BE5DC3"/>
    <w:rsid w:val="00BE6CA1"/>
    <w:rsid w:val="00BE777F"/>
    <w:rsid w:val="00BF0F6F"/>
    <w:rsid w:val="00BF144E"/>
    <w:rsid w:val="00BF2FCD"/>
    <w:rsid w:val="00BF3425"/>
    <w:rsid w:val="00BF3B57"/>
    <w:rsid w:val="00BF4BA4"/>
    <w:rsid w:val="00BF559E"/>
    <w:rsid w:val="00BF6115"/>
    <w:rsid w:val="00BF64C6"/>
    <w:rsid w:val="00BF6B35"/>
    <w:rsid w:val="00C005AA"/>
    <w:rsid w:val="00C01666"/>
    <w:rsid w:val="00C017C3"/>
    <w:rsid w:val="00C02477"/>
    <w:rsid w:val="00C0294C"/>
    <w:rsid w:val="00C0342E"/>
    <w:rsid w:val="00C038CA"/>
    <w:rsid w:val="00C03D99"/>
    <w:rsid w:val="00C04015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2522"/>
    <w:rsid w:val="00C22A26"/>
    <w:rsid w:val="00C231B5"/>
    <w:rsid w:val="00C23AF2"/>
    <w:rsid w:val="00C2406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40176"/>
    <w:rsid w:val="00C404F8"/>
    <w:rsid w:val="00C4109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70487"/>
    <w:rsid w:val="00C712D0"/>
    <w:rsid w:val="00C734C1"/>
    <w:rsid w:val="00C746CD"/>
    <w:rsid w:val="00C74EEA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92A"/>
    <w:rsid w:val="00C952F9"/>
    <w:rsid w:val="00C95442"/>
    <w:rsid w:val="00C9653D"/>
    <w:rsid w:val="00CA0329"/>
    <w:rsid w:val="00CA08E0"/>
    <w:rsid w:val="00CA1320"/>
    <w:rsid w:val="00CA281E"/>
    <w:rsid w:val="00CA3B5C"/>
    <w:rsid w:val="00CA3C88"/>
    <w:rsid w:val="00CA4BEE"/>
    <w:rsid w:val="00CA4DC2"/>
    <w:rsid w:val="00CB06AF"/>
    <w:rsid w:val="00CB093B"/>
    <w:rsid w:val="00CB12F0"/>
    <w:rsid w:val="00CB1972"/>
    <w:rsid w:val="00CB2059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D4DCE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30161"/>
    <w:rsid w:val="00D30D24"/>
    <w:rsid w:val="00D32546"/>
    <w:rsid w:val="00D3280A"/>
    <w:rsid w:val="00D3298C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07"/>
    <w:rsid w:val="00D440FC"/>
    <w:rsid w:val="00D45222"/>
    <w:rsid w:val="00D45B05"/>
    <w:rsid w:val="00D45D6D"/>
    <w:rsid w:val="00D47E2D"/>
    <w:rsid w:val="00D511C0"/>
    <w:rsid w:val="00D51626"/>
    <w:rsid w:val="00D52594"/>
    <w:rsid w:val="00D52BE3"/>
    <w:rsid w:val="00D53A34"/>
    <w:rsid w:val="00D54771"/>
    <w:rsid w:val="00D559BD"/>
    <w:rsid w:val="00D55EEB"/>
    <w:rsid w:val="00D56549"/>
    <w:rsid w:val="00D57DBF"/>
    <w:rsid w:val="00D61FFF"/>
    <w:rsid w:val="00D6334A"/>
    <w:rsid w:val="00D63370"/>
    <w:rsid w:val="00D63B7E"/>
    <w:rsid w:val="00D659B8"/>
    <w:rsid w:val="00D70B46"/>
    <w:rsid w:val="00D726C1"/>
    <w:rsid w:val="00D73470"/>
    <w:rsid w:val="00D7477B"/>
    <w:rsid w:val="00D74F37"/>
    <w:rsid w:val="00D750B6"/>
    <w:rsid w:val="00D81DAD"/>
    <w:rsid w:val="00D82703"/>
    <w:rsid w:val="00D84FE7"/>
    <w:rsid w:val="00D86BF8"/>
    <w:rsid w:val="00D86CEC"/>
    <w:rsid w:val="00D87002"/>
    <w:rsid w:val="00D87932"/>
    <w:rsid w:val="00D90134"/>
    <w:rsid w:val="00D91DFA"/>
    <w:rsid w:val="00D939F1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81D"/>
    <w:rsid w:val="00DA6DD5"/>
    <w:rsid w:val="00DB0B67"/>
    <w:rsid w:val="00DB16BC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6254"/>
    <w:rsid w:val="00DE75B7"/>
    <w:rsid w:val="00DF39A5"/>
    <w:rsid w:val="00DF4070"/>
    <w:rsid w:val="00DF4690"/>
    <w:rsid w:val="00DF4924"/>
    <w:rsid w:val="00DF526D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7DB4"/>
    <w:rsid w:val="00E406F1"/>
    <w:rsid w:val="00E42A74"/>
    <w:rsid w:val="00E4621C"/>
    <w:rsid w:val="00E4717A"/>
    <w:rsid w:val="00E51BF8"/>
    <w:rsid w:val="00E52383"/>
    <w:rsid w:val="00E526E2"/>
    <w:rsid w:val="00E52862"/>
    <w:rsid w:val="00E53050"/>
    <w:rsid w:val="00E53450"/>
    <w:rsid w:val="00E53E87"/>
    <w:rsid w:val="00E56C94"/>
    <w:rsid w:val="00E56F98"/>
    <w:rsid w:val="00E610CD"/>
    <w:rsid w:val="00E61959"/>
    <w:rsid w:val="00E61CF8"/>
    <w:rsid w:val="00E636DC"/>
    <w:rsid w:val="00E64180"/>
    <w:rsid w:val="00E648DA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A031C"/>
    <w:rsid w:val="00EA284A"/>
    <w:rsid w:val="00EA3C66"/>
    <w:rsid w:val="00EA48F9"/>
    <w:rsid w:val="00EA5904"/>
    <w:rsid w:val="00EB01C7"/>
    <w:rsid w:val="00EB0F38"/>
    <w:rsid w:val="00EB37AA"/>
    <w:rsid w:val="00EB4308"/>
    <w:rsid w:val="00EB4E88"/>
    <w:rsid w:val="00EB54A2"/>
    <w:rsid w:val="00EB64AD"/>
    <w:rsid w:val="00EC0704"/>
    <w:rsid w:val="00EC3128"/>
    <w:rsid w:val="00EC42A2"/>
    <w:rsid w:val="00EC4AD5"/>
    <w:rsid w:val="00EC76C7"/>
    <w:rsid w:val="00EC7B9E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60"/>
    <w:rsid w:val="00F013FF"/>
    <w:rsid w:val="00F01B51"/>
    <w:rsid w:val="00F01D9C"/>
    <w:rsid w:val="00F02769"/>
    <w:rsid w:val="00F0276E"/>
    <w:rsid w:val="00F03A4F"/>
    <w:rsid w:val="00F04206"/>
    <w:rsid w:val="00F04425"/>
    <w:rsid w:val="00F04FA7"/>
    <w:rsid w:val="00F070F8"/>
    <w:rsid w:val="00F11A14"/>
    <w:rsid w:val="00F12073"/>
    <w:rsid w:val="00F128E5"/>
    <w:rsid w:val="00F13FAA"/>
    <w:rsid w:val="00F14121"/>
    <w:rsid w:val="00F145A6"/>
    <w:rsid w:val="00F15064"/>
    <w:rsid w:val="00F16CB6"/>
    <w:rsid w:val="00F16E10"/>
    <w:rsid w:val="00F16EC5"/>
    <w:rsid w:val="00F20CEE"/>
    <w:rsid w:val="00F21287"/>
    <w:rsid w:val="00F217DE"/>
    <w:rsid w:val="00F2289F"/>
    <w:rsid w:val="00F234CF"/>
    <w:rsid w:val="00F241A5"/>
    <w:rsid w:val="00F25784"/>
    <w:rsid w:val="00F26112"/>
    <w:rsid w:val="00F26B79"/>
    <w:rsid w:val="00F27964"/>
    <w:rsid w:val="00F3198E"/>
    <w:rsid w:val="00F31B79"/>
    <w:rsid w:val="00F3388A"/>
    <w:rsid w:val="00F3713D"/>
    <w:rsid w:val="00F42182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3CBB"/>
    <w:rsid w:val="00FA415D"/>
    <w:rsid w:val="00FA44C4"/>
    <w:rsid w:val="00FA4BC2"/>
    <w:rsid w:val="00FA72D7"/>
    <w:rsid w:val="00FA7FF7"/>
    <w:rsid w:val="00FB26E4"/>
    <w:rsid w:val="00FB435C"/>
    <w:rsid w:val="00FB4906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F0300"/>
    <w:rsid w:val="00FF09C5"/>
    <w:rsid w:val="00FF22D6"/>
    <w:rsid w:val="00FF537D"/>
    <w:rsid w:val="00FF648C"/>
    <w:rsid w:val="08430582"/>
    <w:rsid w:val="08A07782"/>
    <w:rsid w:val="1437543F"/>
    <w:rsid w:val="1A3625DC"/>
    <w:rsid w:val="25165656"/>
    <w:rsid w:val="2A1D07DB"/>
    <w:rsid w:val="38855EC9"/>
    <w:rsid w:val="44D04970"/>
    <w:rsid w:val="50777077"/>
    <w:rsid w:val="6329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09E225"/>
  <w15:docId w15:val="{509C9165-50C6-47CF-856B-3D9419F16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 w:qFormat="0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 w:qFormat="0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0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 w:qFormat="0"/>
    <w:lsdException w:name="HTML Address" w:semiHidden="1"/>
    <w:lsdException w:name="HTML Cite" w:semiHidden="1"/>
    <w:lsdException w:name="HTML Code" w:semiHidden="1" w:qFormat="0"/>
    <w:lsdException w:name="HTML Definition" w:semiHidden="1"/>
    <w:lsdException w:name="HTML Keyboard" w:semiHidden="1"/>
    <w:lsdException w:name="HTML Preformatted" w:semiHidden="1" w:qFormat="0"/>
    <w:lsdException w:name="HTML Sample" w:semiHidden="1"/>
    <w:lsdException w:name="HTML Typewriter" w:semiHidden="1"/>
    <w:lsdException w:name="HTML Variable" w:semiHidden="1" w:qFormat="0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 w:qFormat="0"/>
    <w:lsdException w:name="Table Colorful 1" w:semiHidden="1" w:unhideWhenUsed="1" w:qFormat="0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 w:qFormat="0"/>
    <w:lsdException w:name="Table List 7" w:semiHidden="1" w:unhideWhenUsed="1" w:qFormat="0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 w:qFormat="0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 w:qFormat="0"/>
    <w:lsdException w:name="Colorful Shading Accent 1" w:uiPriority="71" w:qFormat="0"/>
    <w:lsdException w:name="Colorful List Accent 1" w:uiPriority="72" w:qFormat="0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0"/>
    <w:lsdException w:name="Dark List Accent 5" w:uiPriority="70" w:qFormat="0"/>
    <w:lsdException w:name="Colorful Shading Accent 5" w:uiPriority="71" w:qFormat="0"/>
    <w:lsdException w:name="Colorful List Accent 5" w:uiPriority="72" w:qFormat="0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 w:qFormat="0"/>
    <w:lsdException w:name="Dark List Accent 6" w:uiPriority="70" w:qFormat="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qFormat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qFormat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qFormat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qFormat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qFormat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qFormat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qFormat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96458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16</Pages>
  <Words>1828</Words>
  <Characters>10422</Characters>
  <Application>Microsoft Office Word</Application>
  <DocSecurity>0</DocSecurity>
  <Lines>86</Lines>
  <Paragraphs>24</Paragraphs>
  <ScaleCrop>false</ScaleCrop>
  <Company>sibcb</Company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liuweifen</cp:lastModifiedBy>
  <cp:revision>104</cp:revision>
  <cp:lastPrinted>2021-07-19T00:54:00Z</cp:lastPrinted>
  <dcterms:created xsi:type="dcterms:W3CDTF">2021-07-30T03:23:00Z</dcterms:created>
  <dcterms:modified xsi:type="dcterms:W3CDTF">2024-04-15T05:40:00Z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1FAC0C3AC576482E9B550651C00C845A_13</vt:lpwstr>
  </property>
</Properties>
</file>