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872F4" w14:textId="77777777" w:rsidR="008759B1" w:rsidRDefault="00000000">
      <w:pPr>
        <w:widowControl/>
        <w:jc w:val="left"/>
      </w:pPr>
      <w:bookmarkStart w:id="0" w:name="_Toc42102363"/>
      <w:r>
        <w:rPr>
          <w:noProof/>
        </w:rPr>
        <w:drawing>
          <wp:anchor distT="0" distB="0" distL="114300" distR="114300" simplePos="0" relativeHeight="251676672" behindDoc="0" locked="0" layoutInCell="1" allowOverlap="1" wp14:anchorId="054F14CB" wp14:editId="45DD5762">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8759B1" w14:paraId="1C8F0B57" w14:textId="77777777" w:rsidTr="008759B1">
        <w:tc>
          <w:tcPr>
            <w:tcW w:w="10332" w:type="dxa"/>
          </w:tcPr>
          <w:p w14:paraId="7AFED06E" w14:textId="77777777" w:rsidR="008759B1"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6B2DA5A" w14:textId="77777777" w:rsidR="008759B1" w:rsidRDefault="008759B1"/>
    <w:p w14:paraId="066F8F0F" w14:textId="77777777" w:rsidR="008759B1"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00CFD632"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058E1EE"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CE02FEB"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2F9B221D"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6D7880E8"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2F64455" w14:textId="77777777" w:rsidR="008759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CA85B0D" w14:textId="77777777" w:rsidR="008759B1"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576E27D0" wp14:editId="3F6FCA70">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61B9EA52" w14:textId="77777777" w:rsidR="008759B1" w:rsidRDefault="008759B1">
      <w:pPr>
        <w:ind w:firstLineChars="200" w:firstLine="420"/>
        <w:rPr>
          <w:rFonts w:ascii="思源黑体 CN Normal" w:eastAsia="思源黑体 CN Normal" w:hAnsi="思源黑体 CN Normal"/>
          <w:szCs w:val="21"/>
        </w:rPr>
      </w:pPr>
    </w:p>
    <w:p w14:paraId="345F3B82" w14:textId="77777777" w:rsidR="008759B1" w:rsidRDefault="008759B1">
      <w:pPr>
        <w:sectPr w:rsidR="008759B1" w:rsidSect="004647E9">
          <w:headerReference w:type="default" r:id="rId11"/>
          <w:pgSz w:w="11906" w:h="16838"/>
          <w:pgMar w:top="1361" w:right="782" w:bottom="794" w:left="782" w:header="851" w:footer="992" w:gutter="0"/>
          <w:cols w:space="425"/>
          <w:docGrid w:type="lines" w:linePitch="312"/>
        </w:sectPr>
      </w:pPr>
    </w:p>
    <w:p w14:paraId="447ABD66" w14:textId="77777777" w:rsidR="008759B1" w:rsidRDefault="00000000">
      <w:pPr>
        <w:widowControl/>
        <w:jc w:val="left"/>
        <w:rPr>
          <w:rFonts w:ascii="幼圆" w:eastAsia="幼圆" w:hAnsi="微软雅黑"/>
          <w:b/>
          <w:color w:val="404040" w:themeColor="text1" w:themeTint="BF"/>
          <w:sz w:val="32"/>
          <w:szCs w:val="32"/>
        </w:rPr>
      </w:pPr>
      <w:bookmarkStart w:id="1" w:name="_Hlk66286884"/>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13E633AE" wp14:editId="015952F0">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559066"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8759B1" w14:paraId="5400B212" w14:textId="77777777">
        <w:trPr>
          <w:trHeight w:hRule="exact" w:val="454"/>
        </w:trPr>
        <w:tc>
          <w:tcPr>
            <w:tcW w:w="1996" w:type="dxa"/>
            <w:vMerge w:val="restart"/>
            <w:textDirection w:val="tbRl"/>
          </w:tcPr>
          <w:p w14:paraId="33C0BD5C" w14:textId="77777777" w:rsidR="008759B1"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ACF618E" wp14:editId="60DE70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4FB4BD"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042D3AF5"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63B75E3" w14:textId="77777777" w:rsidR="008759B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657BC"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2E53F7F2" w14:textId="77777777">
        <w:trPr>
          <w:trHeight w:val="1758"/>
        </w:trPr>
        <w:tc>
          <w:tcPr>
            <w:tcW w:w="1996" w:type="dxa"/>
            <w:vMerge/>
            <w:tcBorders>
              <w:bottom w:val="nil"/>
            </w:tcBorders>
          </w:tcPr>
          <w:p w14:paraId="39BC3029"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39063A6" w14:textId="77777777" w:rsidR="008759B1" w:rsidRDefault="008759B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54B871C" w14:textId="77777777" w:rsidR="008759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D8B12AA" w14:textId="77777777" w:rsidR="008759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57E743" w14:textId="77777777" w:rsidR="008759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64FD793" w14:textId="77777777" w:rsidR="008759B1"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00DDAF9" w14:textId="77777777" w:rsidR="008759B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0E96619F" w14:textId="77777777" w:rsidR="008759B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A2BB81A" w14:textId="77777777" w:rsidR="008759B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A427EC9" w14:textId="77777777" w:rsidR="008759B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406A77C" w14:textId="77777777" w:rsidR="008759B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8759B1" w14:paraId="04AAABDF" w14:textId="77777777">
        <w:trPr>
          <w:trHeight w:hRule="exact" w:val="454"/>
        </w:trPr>
        <w:tc>
          <w:tcPr>
            <w:tcW w:w="1996" w:type="dxa"/>
            <w:vMerge/>
          </w:tcPr>
          <w:p w14:paraId="665BC5B8"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9BD16A2" w14:textId="77777777" w:rsidR="008759B1" w:rsidRDefault="008759B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61A292F"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5A9DED27" w14:textId="77777777">
        <w:trPr>
          <w:trHeight w:hRule="exact" w:val="454"/>
        </w:trPr>
        <w:tc>
          <w:tcPr>
            <w:tcW w:w="1996" w:type="dxa"/>
            <w:vMerge/>
          </w:tcPr>
          <w:p w14:paraId="22903B8B"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1248F973"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14965BDD" w14:textId="77777777" w:rsidR="008759B1"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74EF1C4"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1421383E" w14:textId="77777777">
        <w:trPr>
          <w:trHeight w:val="715"/>
        </w:trPr>
        <w:tc>
          <w:tcPr>
            <w:tcW w:w="1996" w:type="dxa"/>
            <w:vMerge/>
          </w:tcPr>
          <w:p w14:paraId="779FE228"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BB41570" w14:textId="77777777" w:rsidR="008759B1" w:rsidRDefault="008759B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6A73BBC" w14:textId="77777777" w:rsidR="008759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8AB712A" w14:textId="77777777" w:rsidR="008759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8759B1" w14:paraId="31BB405E" w14:textId="77777777">
        <w:trPr>
          <w:trHeight w:hRule="exact" w:val="454"/>
        </w:trPr>
        <w:tc>
          <w:tcPr>
            <w:tcW w:w="1996" w:type="dxa"/>
            <w:vMerge/>
          </w:tcPr>
          <w:p w14:paraId="59777026"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6164289" w14:textId="77777777" w:rsidR="008759B1" w:rsidRDefault="008759B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F036EB7"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6D966BA0" w14:textId="77777777">
        <w:trPr>
          <w:trHeight w:hRule="exact" w:val="454"/>
        </w:trPr>
        <w:tc>
          <w:tcPr>
            <w:tcW w:w="1996" w:type="dxa"/>
            <w:vMerge/>
          </w:tcPr>
          <w:p w14:paraId="77A12079"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B67C959"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7A4643A" w14:textId="77777777" w:rsidR="008759B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8A5D983"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7B800756" w14:textId="77777777">
        <w:trPr>
          <w:trHeight w:hRule="exact" w:val="454"/>
        </w:trPr>
        <w:tc>
          <w:tcPr>
            <w:tcW w:w="1996" w:type="dxa"/>
            <w:vMerge/>
          </w:tcPr>
          <w:p w14:paraId="3EABCEB0"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0250FA0" w14:textId="77777777" w:rsidR="008759B1" w:rsidRDefault="008759B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08D5573A"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4E1B720D" w14:textId="77777777">
        <w:trPr>
          <w:trHeight w:hRule="exact" w:val="454"/>
        </w:trPr>
        <w:tc>
          <w:tcPr>
            <w:tcW w:w="1996" w:type="dxa"/>
            <w:vMerge/>
          </w:tcPr>
          <w:p w14:paraId="79A66214"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F0D9292"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BCEE3D" w14:textId="77777777" w:rsidR="008759B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90C7619"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3642AA63" w14:textId="77777777">
        <w:trPr>
          <w:trHeight w:hRule="exact" w:val="454"/>
        </w:trPr>
        <w:tc>
          <w:tcPr>
            <w:tcW w:w="1996" w:type="dxa"/>
            <w:vMerge/>
          </w:tcPr>
          <w:p w14:paraId="0DF335D1"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6644547" w14:textId="77777777" w:rsidR="008759B1" w:rsidRDefault="008759B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FC29108" w14:textId="77777777" w:rsidR="008759B1" w:rsidRDefault="008759B1">
            <w:pPr>
              <w:widowControl/>
              <w:jc w:val="left"/>
              <w:rPr>
                <w:rFonts w:ascii="思源黑体 CN Normal" w:eastAsia="思源黑体 CN Normal" w:hAnsi="思源黑体 CN Normal"/>
                <w:bCs/>
                <w:color w:val="404040" w:themeColor="text1" w:themeTint="BF"/>
                <w:kern w:val="0"/>
                <w:sz w:val="20"/>
                <w:szCs w:val="21"/>
              </w:rPr>
            </w:pPr>
          </w:p>
        </w:tc>
      </w:tr>
      <w:tr w:rsidR="008759B1" w14:paraId="5E789B28" w14:textId="77777777">
        <w:trPr>
          <w:trHeight w:hRule="exact" w:val="454"/>
        </w:trPr>
        <w:tc>
          <w:tcPr>
            <w:tcW w:w="1996" w:type="dxa"/>
            <w:vMerge/>
          </w:tcPr>
          <w:p w14:paraId="368F6092"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5789B41"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E8DAC3" w14:textId="77777777" w:rsidR="008759B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61D55FC"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75FCB06B" w14:textId="77777777">
        <w:trPr>
          <w:trHeight w:hRule="exact" w:val="454"/>
        </w:trPr>
        <w:tc>
          <w:tcPr>
            <w:tcW w:w="1996" w:type="dxa"/>
            <w:vMerge/>
          </w:tcPr>
          <w:p w14:paraId="53E53C0D"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C3D957E" w14:textId="77777777" w:rsidR="008759B1" w:rsidRDefault="008759B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19CC34A" w14:textId="77777777" w:rsidR="008759B1" w:rsidRDefault="008759B1">
            <w:pPr>
              <w:widowControl/>
              <w:jc w:val="left"/>
              <w:rPr>
                <w:rFonts w:ascii="思源黑体 CN Normal" w:eastAsia="思源黑体 CN Normal" w:hAnsi="思源黑体 CN Normal"/>
                <w:bCs/>
                <w:color w:val="404040" w:themeColor="text1" w:themeTint="BF"/>
                <w:kern w:val="0"/>
                <w:sz w:val="20"/>
                <w:szCs w:val="21"/>
              </w:rPr>
            </w:pPr>
          </w:p>
        </w:tc>
      </w:tr>
      <w:tr w:rsidR="008759B1" w14:paraId="6D0A68B0" w14:textId="77777777">
        <w:trPr>
          <w:trHeight w:hRule="exact" w:val="454"/>
        </w:trPr>
        <w:tc>
          <w:tcPr>
            <w:tcW w:w="1996" w:type="dxa"/>
            <w:vMerge/>
          </w:tcPr>
          <w:p w14:paraId="7A08DE19"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13D59BF" w14:textId="77777777" w:rsidR="008759B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9A8C72E" w14:textId="77777777" w:rsidR="008759B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AEE24E7" w14:textId="77777777" w:rsidR="008759B1" w:rsidRDefault="008759B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8759B1" w14:paraId="2BEE912C" w14:textId="77777777">
        <w:trPr>
          <w:trHeight w:hRule="exact" w:val="454"/>
        </w:trPr>
        <w:tc>
          <w:tcPr>
            <w:tcW w:w="1996" w:type="dxa"/>
            <w:vMerge/>
          </w:tcPr>
          <w:p w14:paraId="435F1FAC"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34EED84" w14:textId="77777777" w:rsidR="008759B1" w:rsidRDefault="008759B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75FAA73C" w14:textId="77777777" w:rsidR="008759B1" w:rsidRDefault="008759B1">
            <w:pPr>
              <w:widowControl/>
              <w:jc w:val="left"/>
              <w:rPr>
                <w:rFonts w:ascii="思源黑体 CN Light" w:eastAsia="思源黑体 CN Light" w:hAnsi="思源黑体 CN Light"/>
                <w:bCs/>
                <w:color w:val="404040" w:themeColor="text1" w:themeTint="BF"/>
                <w:kern w:val="0"/>
                <w:sz w:val="20"/>
                <w:szCs w:val="21"/>
              </w:rPr>
            </w:pPr>
          </w:p>
        </w:tc>
      </w:tr>
      <w:bookmarkEnd w:id="1"/>
    </w:tbl>
    <w:p w14:paraId="7A441FDF" w14:textId="77777777" w:rsidR="008759B1" w:rsidRDefault="008759B1">
      <w:pPr>
        <w:sectPr w:rsidR="008759B1" w:rsidSect="004647E9">
          <w:headerReference w:type="default" r:id="rId12"/>
          <w:footerReference w:type="default" r:id="rId13"/>
          <w:pgSz w:w="11906" w:h="16838"/>
          <w:pgMar w:top="1361" w:right="782" w:bottom="567" w:left="782" w:header="567" w:footer="284" w:gutter="0"/>
          <w:pgNumType w:start="1"/>
          <w:cols w:space="425"/>
          <w:docGrid w:type="lines" w:linePitch="312"/>
        </w:sectPr>
      </w:pPr>
    </w:p>
    <w:p w14:paraId="22879484" w14:textId="77777777" w:rsidR="008759B1" w:rsidRDefault="008759B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43042520" w14:textId="77777777" w:rsidTr="008759B1">
        <w:tc>
          <w:tcPr>
            <w:tcW w:w="5166" w:type="dxa"/>
          </w:tcPr>
          <w:p w14:paraId="46595203" w14:textId="77777777" w:rsidR="008759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508B39B2" wp14:editId="08313B6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CB1D5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BAC108F" w14:textId="77777777" w:rsidR="008759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3C1B5AA" wp14:editId="19631845">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2F35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1111B1D"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759B1" w14:paraId="24ABB088" w14:textId="77777777" w:rsidTr="008759B1">
        <w:trPr>
          <w:trHeight w:hRule="exact" w:val="397"/>
          <w:jc w:val="center"/>
        </w:trPr>
        <w:tc>
          <w:tcPr>
            <w:tcW w:w="5000" w:type="pct"/>
            <w:gridSpan w:val="5"/>
            <w:shd w:val="clear" w:color="auto" w:fill="1E7648"/>
            <w:vAlign w:val="center"/>
          </w:tcPr>
          <w:p w14:paraId="5849DCE2" w14:textId="77777777" w:rsidR="008759B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759B1" w14:paraId="3B53595F" w14:textId="77777777" w:rsidTr="008759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A0107E"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CA5AFBA" w14:textId="77777777" w:rsidR="008759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r>
      <w:tr w:rsidR="008759B1" w14:paraId="1EE4131D"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7372"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19F65" w14:textId="77777777" w:rsidR="008759B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39CF4BB"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657A55"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12E4E5" w14:textId="77777777" w:rsidR="008759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8759B1" w14:paraId="7094DC53"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E04FF"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D26CB9" w14:textId="77777777" w:rsidR="008759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A1D6FE"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18353"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D7D1B5" w14:textId="77777777" w:rsidR="008759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8759B1" w14:paraId="3B370F4C"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D5589C" w14:textId="77777777" w:rsidR="008759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B52746"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8B070A9"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EE122" w14:textId="77777777" w:rsidR="008759B1"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6F91BF" w14:textId="77777777" w:rsidR="008759B1" w:rsidRDefault="008759B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8759B1" w14:paraId="6275CFDE" w14:textId="77777777" w:rsidTr="008759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A52B851" w14:textId="77777777" w:rsidR="008759B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8759B1" w14:paraId="651A10C3" w14:textId="77777777" w:rsidTr="008759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46CAF"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A6B24" w14:textId="77777777" w:rsidR="008759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CF754" w14:textId="77777777" w:rsidR="008759B1" w:rsidRDefault="008759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934A6"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8583B1" w14:textId="77777777" w:rsidR="008759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8759B1" w14:paraId="27961F96"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20586"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9AA2BF" w14:textId="77777777" w:rsidR="008759B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254A6"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564749"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F99355" w14:textId="77777777" w:rsidR="008759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8759B1" w14:paraId="28D99508"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6930F"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0EC" w14:textId="77777777" w:rsidR="008759B1" w:rsidRDefault="008759B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88BD8"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D9BCB4"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291A10" w14:textId="7EB6F8D4" w:rsidR="008759B1" w:rsidRDefault="00F84718">
            <w:pPr>
              <w:spacing w:line="240" w:lineRule="exact"/>
              <w:rPr>
                <w:rFonts w:ascii="思源黑体 CN Normal" w:eastAsia="思源黑体 CN Normal" w:hAnsi="思源黑体 CN Normal"/>
                <w:sz w:val="17"/>
                <w:szCs w:val="17"/>
              </w:rPr>
            </w:pPr>
            <w:r w:rsidRPr="00F84718">
              <w:rPr>
                <w:rFonts w:ascii="思源黑体 CN Normal" w:eastAsia="思源黑体 CN Normal" w:hAnsi="思源黑体 CN Normal" w:cs="思源黑体 CN Light"/>
                <w:bCs/>
                <w:color w:val="000000" w:themeColor="text1"/>
                <w:sz w:val="17"/>
                <w:szCs w:val="17"/>
              </w:rPr>
              <w:t>{{</w:t>
            </w:r>
            <w:proofErr w:type="gramStart"/>
            <w:r w:rsidRPr="00F84718">
              <w:rPr>
                <w:rFonts w:ascii="思源黑体 CN Normal" w:eastAsia="思源黑体 CN Normal" w:hAnsi="思源黑体 CN Normal" w:cs="思源黑体 CN Light"/>
                <w:bCs/>
                <w:color w:val="000000" w:themeColor="text1"/>
                <w:sz w:val="17"/>
                <w:szCs w:val="17"/>
              </w:rPr>
              <w:t>sample.blood</w:t>
            </w:r>
            <w:proofErr w:type="gramEnd"/>
            <w:r w:rsidRPr="00F84718">
              <w:rPr>
                <w:rFonts w:ascii="思源黑体 CN Normal" w:eastAsia="思源黑体 CN Normal" w:hAnsi="思源黑体 CN Normal" w:cs="思源黑体 CN Light"/>
                <w:bCs/>
                <w:color w:val="000000" w:themeColor="text1"/>
                <w:sz w:val="17"/>
                <w:szCs w:val="17"/>
              </w:rPr>
              <w:t>_collection_date}}</w:t>
            </w:r>
          </w:p>
        </w:tc>
      </w:tr>
      <w:tr w:rsidR="008759B1" w14:paraId="4039568D" w14:textId="77777777" w:rsidTr="008759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3716BE"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27051C3" w14:textId="77777777" w:rsidR="008759B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9FD7E69"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E72A14" w14:textId="77777777" w:rsidR="008759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B463A5A" w14:textId="77777777" w:rsidR="008759B1"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
        </w:tc>
      </w:tr>
    </w:tbl>
    <w:p w14:paraId="72BA407A" w14:textId="77777777" w:rsidR="008759B1" w:rsidRDefault="008759B1"/>
    <w:p w14:paraId="6E487FAE"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759B1" w14:paraId="5FCEE820" w14:textId="77777777" w:rsidTr="008759B1">
        <w:trPr>
          <w:trHeight w:val="397"/>
        </w:trPr>
        <w:tc>
          <w:tcPr>
            <w:tcW w:w="548" w:type="pct"/>
            <w:shd w:val="clear" w:color="auto" w:fill="1E7648"/>
            <w:vAlign w:val="center"/>
          </w:tcPr>
          <w:p w14:paraId="6E571DAF" w14:textId="77777777" w:rsidR="008759B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1F1ABCEF"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759B1" w14:paraId="2C361596" w14:textId="77777777" w:rsidTr="008759B1">
        <w:trPr>
          <w:trHeight w:val="564"/>
        </w:trPr>
        <w:tc>
          <w:tcPr>
            <w:tcW w:w="548" w:type="pct"/>
            <w:shd w:val="clear" w:color="auto" w:fill="1E7648"/>
            <w:vAlign w:val="center"/>
          </w:tcPr>
          <w:p w14:paraId="1FAC0285" w14:textId="77777777" w:rsidR="008759B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4E97B90"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8759B1" w14:paraId="4127D445" w14:textId="77777777" w:rsidTr="008759B1">
        <w:trPr>
          <w:trHeight w:val="397"/>
        </w:trPr>
        <w:tc>
          <w:tcPr>
            <w:tcW w:w="548" w:type="pct"/>
            <w:shd w:val="clear" w:color="auto" w:fill="1E7648"/>
            <w:vAlign w:val="center"/>
          </w:tcPr>
          <w:p w14:paraId="31E6DFE7" w14:textId="77777777" w:rsidR="008759B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28748B"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80BA0E3"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8759B1" w14:paraId="01EA4F87" w14:textId="77777777" w:rsidTr="008759B1">
        <w:trPr>
          <w:trHeight w:val="397"/>
        </w:trPr>
        <w:tc>
          <w:tcPr>
            <w:tcW w:w="548" w:type="pct"/>
            <w:shd w:val="clear" w:color="auto" w:fill="1E7648"/>
            <w:vAlign w:val="center"/>
          </w:tcPr>
          <w:p w14:paraId="30073C10" w14:textId="77777777" w:rsidR="008759B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097FDA4"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14F9A472" w14:textId="77777777" w:rsidR="008759B1" w:rsidRDefault="008759B1"/>
    <w:p w14:paraId="482657F2" w14:textId="77777777" w:rsidR="008759B1" w:rsidRDefault="00000000">
      <w:pPr>
        <w:widowControl/>
        <w:jc w:val="left"/>
      </w:pPr>
      <w:r>
        <w:br w:type="page"/>
      </w:r>
    </w:p>
    <w:p w14:paraId="0208C80B"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8759B1" w14:paraId="461C30DA" w14:textId="77777777" w:rsidTr="008759B1">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5EEFB68" w14:textId="77777777" w:rsidR="008759B1" w:rsidRDefault="008759B1">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5C2F7B1B"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929FBD"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6E2D7"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B390908"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759B1" w14:paraId="682C28D6"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8AF6D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8759B1" w14:paraId="63E591A4"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127835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8759B1" w14:paraId="66D5E067"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112AE6" w14:textId="77777777" w:rsidR="008759B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A7BB8F" w14:textId="77777777" w:rsidR="008759B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D3161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8046D7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CE75B2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A08523"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732082B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414412C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23EC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647F3F3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AA1D8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3C262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33916D8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23CFE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ECFDF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BD8ECBD"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BFEE4F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A32E4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B32288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E490C9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37414E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7753CAC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96DF6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0450CD"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F9C83A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273FDA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759B1" w14:paraId="6F8AEC1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0EC43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759B1" w14:paraId="1568E2F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90145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759B1" w14:paraId="7C8BB792"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7C849" w14:textId="77777777" w:rsidR="008759B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2B9F5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8759B1" w14:paraId="1B54BB1A"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0E516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56C2D" w14:paraId="7FD2F18F" w14:textId="77777777" w:rsidTr="008759B1">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9A8527" w14:textId="77777777" w:rsidR="00056C2D" w:rsidRDefault="00056C2D" w:rsidP="00056C2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76F17A"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541A94C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 %}</w:t>
            </w:r>
          </w:p>
          <w:p w14:paraId="1ACAB717"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DDEBF8D"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5676808"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B0EAC4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F43AE5"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843CE3"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40C883A" w14:textId="6C206DD6" w:rsidR="00056C2D" w:rsidRDefault="00056C2D" w:rsidP="00056C2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A89E8A5" w14:textId="77777777" w:rsidR="008759B1" w:rsidRDefault="008759B1">
      <w:pPr>
        <w:rPr>
          <w:rFonts w:ascii="思源黑体 CN Normal" w:eastAsia="思源黑体 CN Normal" w:hAnsi="思源黑体 CN Normal"/>
          <w:sz w:val="16"/>
          <w:szCs w:val="16"/>
        </w:rPr>
      </w:pPr>
      <w:bookmarkStart w:id="4" w:name="_Hlk111641855"/>
    </w:p>
    <w:p w14:paraId="77AED8C8"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9BF5E81"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D99396F"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A3CFE23"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0EE6201"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7432794E"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4F64A756" w14:textId="77777777" w:rsidR="008759B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63746DC6" w14:textId="77777777" w:rsidR="008759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04A4357A"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AA4360E"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78BA7B6B" w14:textId="77777777" w:rsidR="008759B1"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759B1" w14:paraId="19D6FE37"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251DAAE3"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319968"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FD72DE8"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D08F254"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B453A36"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759B1" w14:paraId="133DB065" w14:textId="77777777" w:rsidTr="008759B1">
        <w:trPr>
          <w:trHeight w:val="397"/>
        </w:trPr>
        <w:tc>
          <w:tcPr>
            <w:tcW w:w="10342" w:type="dxa"/>
            <w:gridSpan w:val="5"/>
          </w:tcPr>
          <w:p w14:paraId="67E33A3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8759B1" w14:paraId="0C675064" w14:textId="77777777" w:rsidTr="008759B1">
        <w:trPr>
          <w:trHeight w:val="397"/>
        </w:trPr>
        <w:tc>
          <w:tcPr>
            <w:tcW w:w="10342" w:type="dxa"/>
            <w:gridSpan w:val="5"/>
          </w:tcPr>
          <w:p w14:paraId="40A4C6B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8759B1" w14:paraId="5C543363" w14:textId="77777777" w:rsidTr="008759B1">
        <w:trPr>
          <w:trHeight w:val="397"/>
        </w:trPr>
        <w:tc>
          <w:tcPr>
            <w:tcW w:w="1254" w:type="dxa"/>
          </w:tcPr>
          <w:p w14:paraId="7283C8DE" w14:textId="77777777" w:rsidR="008759B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44BDE3D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3DB4876"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E77B30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1BFD6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9D5BE9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67FDCD6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EBE79E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C5792A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A29EB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AF77D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19671F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9FD7C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265B44"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88155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A7C26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9DA104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DAF87B3"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1F5CD4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D1AC5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2FCD1CE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DADCED"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95A587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A00F4D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1BDE8F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0D9F5E85" w14:textId="3CCBAA21" w:rsidR="008759B1" w:rsidRDefault="0000000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8503BC">
              <w:rPr>
                <w:rFonts w:ascii="思源黑体 CN Normal" w:eastAsia="思源黑体 CN Normal" w:hAnsi="思源黑体 CN Normal"/>
                <w:iCs/>
                <w:sz w:val="17"/>
                <w:szCs w:val="17"/>
              </w:rPr>
              <w:t xml:space="preserve"> </w:t>
            </w:r>
            <w:r w:rsidR="008503BC" w:rsidRPr="008503BC">
              <w:rPr>
                <w:rFonts w:ascii="思源黑体 CN Normal" w:eastAsia="思源黑体 CN Normal" w:hAnsi="思源黑体 CN Normal"/>
                <w:iCs/>
                <w:sz w:val="17"/>
                <w:szCs w:val="17"/>
              </w:rPr>
              <w:t>and (a.evi_sum.evi_</w:t>
            </w:r>
            <w:proofErr w:type="gramStart"/>
            <w:r w:rsidR="008503BC" w:rsidRPr="008503BC">
              <w:rPr>
                <w:rFonts w:ascii="思源黑体 CN Normal" w:eastAsia="思源黑体 CN Normal" w:hAnsi="思源黑体 CN Normal"/>
                <w:iCs/>
                <w:sz w:val="17"/>
                <w:szCs w:val="17"/>
              </w:rPr>
              <w:t>split.Predictive</w:t>
            </w:r>
            <w:proofErr w:type="gramEnd"/>
            <w:r w:rsidR="008503BC" w:rsidRPr="008503BC">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35F9C16D"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497E3369"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0987218F"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01F1955"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1B9610"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158C8E5"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161FADF2"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5860CB98"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46F6648"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0B38664"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376093"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3180D4B9"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366D9792"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55C9821"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C44E687"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4CC041"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D785727"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CB44F54"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759B1" w14:paraId="48C2E2CC" w14:textId="77777777" w:rsidTr="008759B1">
        <w:trPr>
          <w:trHeight w:val="397"/>
        </w:trPr>
        <w:tc>
          <w:tcPr>
            <w:tcW w:w="10342" w:type="dxa"/>
            <w:gridSpan w:val="5"/>
          </w:tcPr>
          <w:p w14:paraId="25445022"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09DF222A" w14:textId="77777777" w:rsidTr="008759B1">
        <w:trPr>
          <w:trHeight w:val="397"/>
        </w:trPr>
        <w:tc>
          <w:tcPr>
            <w:tcW w:w="10342" w:type="dxa"/>
            <w:gridSpan w:val="5"/>
          </w:tcPr>
          <w:p w14:paraId="778379A8"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1AD00FD6" w14:textId="77777777" w:rsidTr="008759B1">
        <w:trPr>
          <w:trHeight w:val="397"/>
        </w:trPr>
        <w:tc>
          <w:tcPr>
            <w:tcW w:w="10342" w:type="dxa"/>
            <w:gridSpan w:val="5"/>
          </w:tcPr>
          <w:p w14:paraId="502E49BF" w14:textId="77777777" w:rsidR="008759B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8759B1" w14:paraId="7BBD2EB7" w14:textId="77777777" w:rsidTr="008759B1">
        <w:trPr>
          <w:trHeight w:val="397"/>
        </w:trPr>
        <w:tc>
          <w:tcPr>
            <w:tcW w:w="10342" w:type="dxa"/>
            <w:gridSpan w:val="5"/>
          </w:tcPr>
          <w:p w14:paraId="3AFC4A5A" w14:textId="77777777" w:rsidR="008759B1"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3B62263" w14:textId="77777777" w:rsidR="008759B1" w:rsidRDefault="008759B1">
      <w:pPr>
        <w:rPr>
          <w:rFonts w:ascii="思源黑体 CN Normal" w:eastAsia="思源黑体 CN Normal" w:hAnsi="思源黑体 CN Normal"/>
          <w:sz w:val="16"/>
          <w:szCs w:val="16"/>
        </w:rPr>
      </w:pPr>
    </w:p>
    <w:p w14:paraId="1D51E5D7" w14:textId="77777777" w:rsidR="008759B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意义不明确胚系变异列表</w:t>
      </w:r>
    </w:p>
    <w:tbl>
      <w:tblPr>
        <w:tblStyle w:val="PTMv3"/>
        <w:tblW w:w="5000" w:type="pct"/>
        <w:tblLook w:val="04A0" w:firstRow="1" w:lastRow="0" w:firstColumn="1" w:lastColumn="0" w:noHBand="0" w:noVBand="1"/>
      </w:tblPr>
      <w:tblGrid>
        <w:gridCol w:w="2261"/>
        <w:gridCol w:w="6286"/>
        <w:gridCol w:w="1795"/>
      </w:tblGrid>
      <w:tr w:rsidR="008759B1" w14:paraId="156C60C3"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9EB3395"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F26CA18"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23FB4D"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759B1" w14:paraId="29EB133A" w14:textId="77777777" w:rsidTr="008759B1">
        <w:trPr>
          <w:trHeight w:val="397"/>
        </w:trPr>
        <w:tc>
          <w:tcPr>
            <w:tcW w:w="5000" w:type="pct"/>
            <w:gridSpan w:val="3"/>
          </w:tcPr>
          <w:p w14:paraId="79C8DD9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8759B1" w14:paraId="435ABFE4" w14:textId="77777777" w:rsidTr="008759B1">
        <w:trPr>
          <w:trHeight w:val="397"/>
        </w:trPr>
        <w:tc>
          <w:tcPr>
            <w:tcW w:w="5000" w:type="pct"/>
            <w:gridSpan w:val="3"/>
          </w:tcPr>
          <w:p w14:paraId="3A4D524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8759B1" w14:paraId="428068AD" w14:textId="77777777" w:rsidTr="008759B1">
        <w:trPr>
          <w:trHeight w:val="397"/>
        </w:trPr>
        <w:tc>
          <w:tcPr>
            <w:tcW w:w="1110" w:type="pct"/>
          </w:tcPr>
          <w:p w14:paraId="0B8073F5" w14:textId="77777777" w:rsidR="008759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056" w:type="pct"/>
          </w:tcPr>
          <w:p w14:paraId="59ED479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EE00733"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73813B3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C8B6D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121A5F0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18BD1126"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2847A4B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5F86C603"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67508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8868E4"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A2CA84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3F8CA4"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03774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03907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2CA35D8" w14:textId="77777777" w:rsidR="008759B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8759B1" w14:paraId="52244B2C" w14:textId="77777777" w:rsidTr="008759B1">
        <w:trPr>
          <w:trHeight w:val="397"/>
        </w:trPr>
        <w:tc>
          <w:tcPr>
            <w:tcW w:w="5000" w:type="pct"/>
            <w:gridSpan w:val="3"/>
          </w:tcPr>
          <w:p w14:paraId="533C7A15" w14:textId="77777777" w:rsidR="008759B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15EB5D48" w14:textId="77777777" w:rsidTr="008759B1">
        <w:trPr>
          <w:trHeight w:val="397"/>
        </w:trPr>
        <w:tc>
          <w:tcPr>
            <w:tcW w:w="5000" w:type="pct"/>
            <w:gridSpan w:val="3"/>
          </w:tcPr>
          <w:p w14:paraId="5564C521" w14:textId="77777777" w:rsidR="008759B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4AFB6EAC" w14:textId="77777777" w:rsidTr="008759B1">
        <w:trPr>
          <w:trHeight w:val="397"/>
        </w:trPr>
        <w:tc>
          <w:tcPr>
            <w:tcW w:w="5000" w:type="pct"/>
            <w:gridSpan w:val="3"/>
          </w:tcPr>
          <w:p w14:paraId="016641EA" w14:textId="77777777" w:rsidR="008759B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8759B1" w14:paraId="44197B74" w14:textId="77777777" w:rsidTr="008759B1">
        <w:trPr>
          <w:trHeight w:val="397"/>
        </w:trPr>
        <w:tc>
          <w:tcPr>
            <w:tcW w:w="5000" w:type="pct"/>
            <w:gridSpan w:val="3"/>
          </w:tcPr>
          <w:p w14:paraId="2AD18CF6" w14:textId="77777777" w:rsidR="008759B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0A1F2ED" w14:textId="77777777" w:rsidR="008759B1" w:rsidRDefault="008759B1">
      <w:pPr>
        <w:rPr>
          <w:rFonts w:ascii="思源黑体 CN Normal" w:eastAsia="思源黑体 CN Normal" w:hAnsi="思源黑体 CN Normal"/>
          <w:sz w:val="16"/>
          <w:szCs w:val="16"/>
        </w:rPr>
      </w:pPr>
    </w:p>
    <w:p w14:paraId="7FF12325"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DE335B" w14:textId="77777777" w:rsidR="008759B1" w:rsidRDefault="00000000">
      <w:pPr>
        <w:pStyle w:val="ad"/>
        <w:numPr>
          <w:ilvl w:val="0"/>
          <w:numId w:val="2"/>
        </w:numPr>
        <w:ind w:firstLineChars="0"/>
        <w:rPr>
          <w:rFonts w:ascii="思源黑体 CN Normal" w:eastAsia="思源黑体 CN Normal" w:hAnsi="思源黑体 CN Normal"/>
          <w:sz w:val="16"/>
          <w:szCs w:val="16"/>
        </w:rPr>
      </w:pPr>
      <w:bookmarkStart w:id="6"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7652012" w14:textId="77777777" w:rsidR="008759B1"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D8C2F9A" w14:textId="77777777" w:rsidR="008759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60AF159" w14:textId="77777777" w:rsidR="008759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CD9CB54" w14:textId="77777777" w:rsidR="008759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A5A5A37" w14:textId="77777777" w:rsidR="008759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0743BDD6" w14:textId="77777777" w:rsidR="008759B1"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D663A7" w14:textId="77777777" w:rsidR="008759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57B9DE40" w14:textId="77777777" w:rsidR="008759B1" w:rsidRDefault="00000000">
      <w:r>
        <w:br w:type="page"/>
      </w:r>
    </w:p>
    <w:p w14:paraId="10901C43"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398F61C" w14:textId="77777777" w:rsidR="008759B1" w:rsidRDefault="008759B1">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8759B1" w14:paraId="5C32C439"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263364"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A8E450A"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EFB75EF"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FE841D8"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759B1" w14:paraId="3B740BD5" w14:textId="77777777" w:rsidTr="008759B1">
        <w:trPr>
          <w:trHeight w:val="397"/>
        </w:trPr>
        <w:tc>
          <w:tcPr>
            <w:tcW w:w="10342" w:type="dxa"/>
            <w:gridSpan w:val="4"/>
          </w:tcPr>
          <w:p w14:paraId="229EA6D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r>
              <w:rPr>
                <w:rFonts w:ascii="思源黑体 CN Normal" w:eastAsia="思源黑体 CN Normal" w:hAnsi="思源黑体 CN Normal" w:hint="eastAsia"/>
                <w:sz w:val="17"/>
                <w:szCs w:val="17"/>
              </w:rPr>
              <w:t>%}</w:t>
            </w:r>
          </w:p>
        </w:tc>
      </w:tr>
      <w:tr w:rsidR="008759B1" w14:paraId="59245D7A" w14:textId="77777777" w:rsidTr="008759B1">
        <w:trPr>
          <w:trHeight w:val="397"/>
        </w:trPr>
        <w:tc>
          <w:tcPr>
            <w:tcW w:w="1276" w:type="dxa"/>
          </w:tcPr>
          <w:p w14:paraId="6DF6AFE9" w14:textId="77777777" w:rsidR="008759B1"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2BC76D1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CAFDC8D"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ACC99E"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CBF754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8043968"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1B1F3A"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6C89C2BE"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7C00E895"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49E79C2E"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55F7AE2"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AFA18B3"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7927ABE"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97BC48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2C306D6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E1DEE2"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C30757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A174F9E"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561DC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01C0B8F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985215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5BF9B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CC4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D11D354"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E509F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BB46E1"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B07E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AB41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52B65F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CF2A000"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2F0E490" w14:textId="77777777" w:rsidR="008759B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E7D238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C7F8BB"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1F9E1B37"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0F86DB6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439CEB9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07F25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29EA2EE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8155E0F"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623A5"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A521B46"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AED3E5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7CAD3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0E50F3"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44740A"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759B1" w14:paraId="4EF1C690" w14:textId="77777777" w:rsidTr="008759B1">
        <w:trPr>
          <w:trHeight w:val="397"/>
        </w:trPr>
        <w:tc>
          <w:tcPr>
            <w:tcW w:w="10342" w:type="dxa"/>
            <w:gridSpan w:val="4"/>
          </w:tcPr>
          <w:p w14:paraId="6322F3D9"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C5B7062" w14:textId="77777777" w:rsidR="008759B1" w:rsidRDefault="008759B1">
      <w:pPr>
        <w:rPr>
          <w:rFonts w:ascii="思源黑体 CN Normal" w:eastAsia="思源黑体 CN Normal" w:hAnsi="思源黑体 CN Normal"/>
          <w:sz w:val="16"/>
          <w:szCs w:val="16"/>
        </w:rPr>
      </w:pPr>
    </w:p>
    <w:p w14:paraId="4AF332EC"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EF560F9" w14:textId="77777777" w:rsidR="008759B1" w:rsidRDefault="00000000">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5696171C" w14:textId="77777777" w:rsidR="008759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7016151"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5902"/>
      <w:bookmarkStart w:id="9" w:name="_Toc41566818"/>
      <w:bookmarkStart w:id="10" w:name="_Toc41567092"/>
      <w:bookmarkStart w:id="11" w:name="_Toc41567060"/>
      <w:bookmarkStart w:id="12"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6AFF3997" w14:textId="77777777" w:rsidR="008759B1" w:rsidRDefault="008759B1"/>
    <w:tbl>
      <w:tblPr>
        <w:tblStyle w:val="PTMv3"/>
        <w:tblW w:w="0" w:type="auto"/>
        <w:tblLayout w:type="fixed"/>
        <w:tblLook w:val="04A0" w:firstRow="1" w:lastRow="0" w:firstColumn="1" w:lastColumn="0" w:noHBand="0" w:noVBand="1"/>
      </w:tblPr>
      <w:tblGrid>
        <w:gridCol w:w="1175"/>
        <w:gridCol w:w="1380"/>
        <w:gridCol w:w="1133"/>
        <w:gridCol w:w="5674"/>
        <w:gridCol w:w="980"/>
      </w:tblGrid>
      <w:tr w:rsidR="008759B1" w14:paraId="2653EEBD"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51358A"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27FC753"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6B0E8CF9"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84313C9"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05ACC14" w14:textId="77777777" w:rsidR="008759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8759B1" w14:paraId="3278C55E" w14:textId="77777777" w:rsidTr="008759B1">
        <w:trPr>
          <w:trHeight w:val="397"/>
        </w:trPr>
        <w:tc>
          <w:tcPr>
            <w:tcW w:w="10342" w:type="dxa"/>
            <w:gridSpan w:val="5"/>
          </w:tcPr>
          <w:p w14:paraId="7CFA8978"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8759B1" w14:paraId="37F5C461" w14:textId="77777777" w:rsidTr="008759B1">
        <w:trPr>
          <w:trHeight w:val="397"/>
        </w:trPr>
        <w:tc>
          <w:tcPr>
            <w:tcW w:w="10342" w:type="dxa"/>
            <w:gridSpan w:val="5"/>
          </w:tcPr>
          <w:p w14:paraId="5E387BE4"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8759B1" w14:paraId="17B6E664" w14:textId="77777777" w:rsidTr="008759B1">
        <w:trPr>
          <w:trHeight w:val="397"/>
        </w:trPr>
        <w:tc>
          <w:tcPr>
            <w:tcW w:w="1175" w:type="dxa"/>
          </w:tcPr>
          <w:p w14:paraId="6A7B7BF3" w14:textId="77777777" w:rsidR="008759B1"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1E4F1AC1"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5BC23328"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44316597" w14:textId="77777777" w:rsidR="008759B1"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36132673"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538837E2" w14:textId="77777777" w:rsidTr="008759B1">
        <w:trPr>
          <w:trHeight w:val="397"/>
        </w:trPr>
        <w:tc>
          <w:tcPr>
            <w:tcW w:w="10342" w:type="dxa"/>
            <w:gridSpan w:val="5"/>
          </w:tcPr>
          <w:p w14:paraId="5EB15149"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1A37D558" w14:textId="77777777" w:rsidTr="008759B1">
        <w:trPr>
          <w:trHeight w:val="397"/>
        </w:trPr>
        <w:tc>
          <w:tcPr>
            <w:tcW w:w="10342" w:type="dxa"/>
            <w:gridSpan w:val="5"/>
          </w:tcPr>
          <w:p w14:paraId="2BD4B531"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759B1" w14:paraId="08B56865" w14:textId="77777777" w:rsidTr="008759B1">
        <w:trPr>
          <w:trHeight w:val="397"/>
        </w:trPr>
        <w:tc>
          <w:tcPr>
            <w:tcW w:w="10342" w:type="dxa"/>
            <w:gridSpan w:val="5"/>
          </w:tcPr>
          <w:p w14:paraId="6B0061D0"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8759B1" w14:paraId="2028B252" w14:textId="77777777" w:rsidTr="008759B1">
        <w:trPr>
          <w:trHeight w:val="397"/>
        </w:trPr>
        <w:tc>
          <w:tcPr>
            <w:tcW w:w="1175" w:type="dxa"/>
          </w:tcPr>
          <w:p w14:paraId="327299AC" w14:textId="77777777" w:rsidR="008759B1"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717E310D"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112CAA33"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798A1E59" w14:textId="77777777" w:rsidR="008759B1"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42BB2289"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439ABBEB" w14:textId="77777777" w:rsidTr="008759B1">
        <w:trPr>
          <w:trHeight w:val="397"/>
        </w:trPr>
        <w:tc>
          <w:tcPr>
            <w:tcW w:w="10342" w:type="dxa"/>
            <w:gridSpan w:val="5"/>
          </w:tcPr>
          <w:p w14:paraId="544DB161" w14:textId="77777777" w:rsidR="008759B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70A8EB4D" w14:textId="77777777" w:rsidTr="008759B1">
        <w:trPr>
          <w:trHeight w:val="397"/>
        </w:trPr>
        <w:tc>
          <w:tcPr>
            <w:tcW w:w="10342" w:type="dxa"/>
            <w:gridSpan w:val="5"/>
          </w:tcPr>
          <w:p w14:paraId="2227EC8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B57CC08" w14:textId="77777777" w:rsidR="008759B1" w:rsidRDefault="008759B1">
      <w:pPr>
        <w:rPr>
          <w:rFonts w:ascii="思源黑体 CN Normal" w:eastAsia="思源黑体 CN Normal" w:hAnsi="思源黑体 CN Normal"/>
          <w:sz w:val="16"/>
          <w:szCs w:val="16"/>
        </w:rPr>
      </w:pPr>
    </w:p>
    <w:p w14:paraId="123B077B"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D9AB27A" w14:textId="77777777" w:rsidR="008759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32BDE663" w14:textId="77777777" w:rsidR="008759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3A3C2561" w14:textId="77777777" w:rsidR="008759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759B1" w14:paraId="6F3F3E85" w14:textId="77777777" w:rsidTr="008759B1">
        <w:tc>
          <w:tcPr>
            <w:tcW w:w="4253" w:type="dxa"/>
          </w:tcPr>
          <w:p w14:paraId="3072C3AB" w14:textId="77777777" w:rsidR="008759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9A6DCEC" wp14:editId="6175F2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83CB7D"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DC95143" w14:textId="77777777" w:rsidR="008759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4EA8487" wp14:editId="33EAE7B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C1F5FF"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4E6395" w14:textId="77777777" w:rsidR="008759B1"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224F414B" w14:textId="77777777" w:rsidR="008759B1" w:rsidRDefault="00000000">
      <w:r>
        <w:t>{%p if var.var_</w:t>
      </w:r>
      <w:proofErr w:type="gramStart"/>
      <w:r>
        <w:t>germline.level</w:t>
      </w:r>
      <w:proofErr w:type="gramEnd"/>
      <w:r>
        <w:t>_5+var.var_germline.level_4</w:t>
      </w:r>
      <w:r>
        <w:rPr>
          <w:rFonts w:hint="eastAsia"/>
        </w:rPr>
        <w:t>+</w:t>
      </w:r>
      <w:r>
        <w:t>var.mlpa.B1_Loss + var.mlpa.B2_Loss%}</w:t>
      </w:r>
    </w:p>
    <w:p w14:paraId="55889EE1" w14:textId="77777777" w:rsidR="008759B1" w:rsidRDefault="00000000">
      <w:r>
        <w:t>{%p for a in var.var_</w:t>
      </w:r>
      <w:proofErr w:type="gramStart"/>
      <w:r>
        <w:t>germline.level</w:t>
      </w:r>
      <w:proofErr w:type="gramEnd"/>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8759B1" w14:paraId="2694B317"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440643"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4DB12117"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1F4F46CD"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F5BD8FA"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419FB2A1"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226BC930"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A742B6"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B71349"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8759B1" w14:paraId="2ABD9CC5"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11FF0C"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722335"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8759B1" w14:paraId="5C69ACD9"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33F66D"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818AAA" w14:textId="4AE46AE5"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8503BC">
              <w:rPr>
                <w:rFonts w:ascii="思源黑体 CN Normal" w:eastAsia="思源黑体 CN Normal" w:hAnsi="思源黑体 CN Normal"/>
                <w:sz w:val="17"/>
                <w:szCs w:val="17"/>
              </w:rPr>
              <w:t xml:space="preserve"> </w:t>
            </w:r>
            <w:r w:rsidR="008503BC" w:rsidRPr="008503BC">
              <w:rPr>
                <w:rFonts w:ascii="思源黑体 CN Normal" w:eastAsia="思源黑体 CN Normal" w:hAnsi="思源黑体 CN Normal"/>
                <w:sz w:val="17"/>
                <w:szCs w:val="17"/>
              </w:rPr>
              <w:t>and (a.evi_sum.evi_</w:t>
            </w:r>
            <w:proofErr w:type="gramStart"/>
            <w:r w:rsidR="008503BC" w:rsidRPr="008503BC">
              <w:rPr>
                <w:rFonts w:ascii="思源黑体 CN Normal" w:eastAsia="思源黑体 CN Normal" w:hAnsi="思源黑体 CN Normal"/>
                <w:sz w:val="17"/>
                <w:szCs w:val="17"/>
              </w:rPr>
              <w:t>split.Predictive</w:t>
            </w:r>
            <w:proofErr w:type="gramEnd"/>
            <w:r w:rsidR="008503BC" w:rsidRPr="008503BC">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17B17826"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E5AFBDC"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37CE749" w14:textId="77777777" w:rsidR="008759B1"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9C1B67B"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827A28"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395128C"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F53950"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42A46B3C"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38B2A6FA"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8BC97EB"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1CD6B5"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B65AA69"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56472AA7"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33C1E77"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4696DE2"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BA948DA"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5CA432"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13D333"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49A3ED7"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8759B1" w14:paraId="576DB919"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8ECA7"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3BAB1F"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C207FAE"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5CF119F"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23E3F1AE"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BB6FDB"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BF27FD"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762EA05" w14:textId="77777777" w:rsidR="008759B1" w:rsidRDefault="008759B1">
      <w:pPr>
        <w:rPr>
          <w:rFonts w:ascii="思源黑体 CN Normal" w:eastAsia="思源黑体 CN Normal" w:hAnsi="思源黑体 CN Normal"/>
          <w:sz w:val="16"/>
          <w:szCs w:val="16"/>
        </w:rPr>
      </w:pPr>
    </w:p>
    <w:p w14:paraId="18B897E9"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CA8942A"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1F3DBD2"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491D3F"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4BD98422"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44CA46"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10C81C"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2D0CE63E"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AEDB66"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23CA19"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2DB40A3F"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E9A519"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6FA259"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58341ED0"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F9EB86"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CD6F51"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EE7BA" w14:textId="77777777" w:rsidR="008759B1" w:rsidRDefault="008759B1">
      <w:pPr>
        <w:rPr>
          <w:rFonts w:ascii="思源黑体 CN Normal" w:eastAsia="思源黑体 CN Normal" w:hAnsi="思源黑体 CN Normal"/>
          <w:sz w:val="16"/>
          <w:szCs w:val="16"/>
        </w:rPr>
      </w:pPr>
    </w:p>
    <w:p w14:paraId="1F5CC66E"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535271A"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29F2AE" w14:textId="77777777" w:rsidR="008759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B4FB5B6" w14:textId="77777777" w:rsidR="008759B1" w:rsidRDefault="008759B1">
      <w:pPr>
        <w:pStyle w:val="ad"/>
        <w:ind w:left="420" w:firstLineChars="0" w:firstLine="0"/>
        <w:rPr>
          <w:rFonts w:ascii="思源黑体 CN Normal" w:eastAsia="思源黑体 CN Normal" w:hAnsi="思源黑体 CN Normal"/>
          <w:sz w:val="16"/>
          <w:szCs w:val="16"/>
        </w:rPr>
      </w:pPr>
    </w:p>
    <w:p w14:paraId="5BFAB8F1" w14:textId="77777777" w:rsidR="008759B1" w:rsidRDefault="00000000">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t>意义不明确胚系变异详细解读</w:t>
      </w:r>
      <w:bookmarkEnd w:id="14"/>
    </w:p>
    <w:p w14:paraId="3C95EDBC" w14:textId="77777777" w:rsidR="008759B1" w:rsidRDefault="00000000">
      <w:r>
        <w:t xml:space="preserve">{%p if </w:t>
      </w:r>
      <w:proofErr w:type="gramStart"/>
      <w:r>
        <w:t>var.mlpa</w:t>
      </w:r>
      <w:proofErr w:type="gramEnd"/>
      <w:r>
        <w:t xml:space="preserve">.B1_Gain+var.mlpa.B2_Gain </w:t>
      </w:r>
      <w:r>
        <w:rPr>
          <w:rFonts w:hint="eastAsia"/>
        </w:rPr>
        <w:t>+</w:t>
      </w:r>
      <w:r>
        <w:t>var.var_germline.level_3%}</w:t>
      </w:r>
    </w:p>
    <w:p w14:paraId="5ECE2C9F" w14:textId="77777777" w:rsidR="008759B1" w:rsidRDefault="00000000">
      <w:r>
        <w:t xml:space="preserve">{%p for a in </w:t>
      </w:r>
      <w:proofErr w:type="gramStart"/>
      <w:r>
        <w:t>var.mlpa</w:t>
      </w:r>
      <w:proofErr w:type="gramEnd"/>
      <w:r>
        <w:t xml:space="preserve">.B1_Gain+var.mlpa.B2_Gain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8759B1" w14:paraId="03069E78"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92BC1C"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66474AAC"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580893C8"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C1A3DB1"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5BD8790"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7BD3973B"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FA1E83"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7154EB"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8759B1" w14:paraId="6A72AB13"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5DA6CB"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D4BD65"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4C19DA82" w14:textId="77777777" w:rsidR="008759B1" w:rsidRDefault="008759B1">
      <w:pPr>
        <w:rPr>
          <w:rFonts w:ascii="思源黑体 CN Normal" w:eastAsia="思源黑体 CN Normal" w:hAnsi="思源黑体 CN Normal"/>
          <w:sz w:val="16"/>
          <w:szCs w:val="16"/>
        </w:rPr>
      </w:pPr>
    </w:p>
    <w:p w14:paraId="16E08891"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3E643"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30E6AFE"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56C09"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2AF20BFF"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3DF5"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4B5DF" w14:textId="77777777" w:rsidR="008759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759B1" w14:paraId="5A99597C"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30344" w14:textId="77777777" w:rsidR="008759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610213" w14:textId="77777777" w:rsidR="008759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80AC7EF" w14:textId="77777777" w:rsidR="008759B1" w:rsidRDefault="008759B1">
      <w:pPr>
        <w:rPr>
          <w:rFonts w:ascii="思源黑体 CN Normal" w:eastAsia="思源黑体 CN Normal" w:hAnsi="思源黑体 CN Normal"/>
          <w:sz w:val="16"/>
          <w:szCs w:val="16"/>
        </w:rPr>
      </w:pPr>
    </w:p>
    <w:p w14:paraId="60A4E627"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1E4734"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9E51FB" w14:textId="77777777" w:rsidR="008759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61BBFDF2" w14:textId="77777777" w:rsidR="008759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255A2FC4" w14:textId="77777777" w:rsidTr="008759B1">
        <w:tc>
          <w:tcPr>
            <w:tcW w:w="5166" w:type="dxa"/>
          </w:tcPr>
          <w:p w14:paraId="040A1F2F" w14:textId="77777777" w:rsidR="008759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5C73110" wp14:editId="55B222C1">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7B663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5B01A1" w14:textId="77777777" w:rsidR="008759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2DEC2E31" wp14:editId="58B4CCBD">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1895CF"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E7477A" w14:textId="77777777" w:rsidR="008759B1" w:rsidRDefault="008759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59B1" w14:paraId="264E7F2C" w14:textId="77777777" w:rsidTr="008759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6ADBB8F"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01252E"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FC3372"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8759B1" w14:paraId="7B8E4532" w14:textId="77777777" w:rsidTr="008759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C717DE6"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F79BE7"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49AFF"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5B1DAE"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759B1" w14:paraId="0AF2C431"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0176B8"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42584"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02D65"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A39A8"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56C2D" w14:paraId="76F788F0" w14:textId="77777777" w:rsidTr="008759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5D3D55" w14:textId="77777777" w:rsidR="00056C2D" w:rsidRDefault="00056C2D" w:rsidP="00056C2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069BD3" w14:textId="07F88FE6" w:rsidR="00056C2D" w:rsidRDefault="00056C2D" w:rsidP="00056C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94E576" w14:textId="7081A83F" w:rsidR="00056C2D" w:rsidRDefault="00056C2D" w:rsidP="00056C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33CACA" w14:textId="2E22B57C"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759B1" w14:paraId="42D55D14"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4D4C36" w14:textId="77777777" w:rsidR="008759B1" w:rsidRDefault="00000000">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1722E"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64240"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986E8A"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759B1" w14:paraId="3665B49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60A3E8"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CB461"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20B073"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1E02FE"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6CD81928"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CE21C1"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F1D096"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DC04DA"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2EA6C"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551BEC6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94A1143"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850962"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5F0D5"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B4FB5C"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759B1" w14:paraId="367A076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4958E1"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E37652"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F05AD"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9882E"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8759B1" w14:paraId="5EDCF0C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79F6B3"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F9D811"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E2D001" w14:textId="77777777" w:rsidR="008759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2A050" w14:textId="77777777" w:rsidR="008759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056C2D" w14:paraId="43F4ABCC" w14:textId="77777777" w:rsidTr="008759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D0D1831"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747FF2"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705D6132"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 %}</w:t>
            </w:r>
          </w:p>
          <w:p w14:paraId="4966A5C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1F2FC25"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BFCF0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167683EF"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B03560"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FC7DA4"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2F575215" w14:textId="1E6CC749"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F857B" w14:textId="77777777" w:rsidR="008759B1" w:rsidRDefault="008759B1">
      <w:pPr>
        <w:rPr>
          <w:rFonts w:ascii="思源黑体 CN Normal" w:eastAsia="思源黑体 CN Normal" w:hAnsi="思源黑体 CN Normal"/>
          <w:sz w:val="16"/>
          <w:szCs w:val="16"/>
        </w:rPr>
      </w:pPr>
    </w:p>
    <w:p w14:paraId="7D608763"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6DAA5"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26EEB8C"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E33BA24" w14:textId="77777777" w:rsidR="00056C2D" w:rsidRDefault="00056C2D" w:rsidP="00056C2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9ADD7AD"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D37BFAB"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EC0E953"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9C3E5B3"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1B4FE7FC"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3836DDC"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41A7D6B" w14:textId="77777777" w:rsidR="008759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74A4C4F" w14:textId="77777777" w:rsidR="008759B1" w:rsidRDefault="008759B1">
      <w:pPr>
        <w:rPr>
          <w:rFonts w:ascii="思源黑体 CN Normal" w:eastAsia="思源黑体 CN Normal" w:hAnsi="思源黑体 CN Normal"/>
          <w:sz w:val="16"/>
          <w:szCs w:val="16"/>
        </w:rPr>
      </w:pPr>
    </w:p>
    <w:p w14:paraId="085E55C2" w14:textId="77777777" w:rsidR="008759B1" w:rsidRDefault="008759B1">
      <w:pPr>
        <w:rPr>
          <w:rFonts w:ascii="思源黑体 CN Normal" w:eastAsia="思源黑体 CN Normal" w:hAnsi="思源黑体 CN Normal"/>
          <w:sz w:val="16"/>
          <w:szCs w:val="16"/>
        </w:rPr>
      </w:pPr>
    </w:p>
    <w:p w14:paraId="260CABE6" w14:textId="77777777" w:rsidR="008759B1" w:rsidRDefault="008759B1">
      <w:pPr>
        <w:rPr>
          <w:rFonts w:ascii="思源黑体 CN Normal" w:eastAsia="思源黑体 CN Normal" w:hAnsi="思源黑体 CN Normal"/>
          <w:sz w:val="16"/>
          <w:szCs w:val="16"/>
        </w:rPr>
      </w:pPr>
    </w:p>
    <w:p w14:paraId="4F2B67C7" w14:textId="77777777" w:rsidR="008759B1" w:rsidRDefault="008759B1">
      <w:pPr>
        <w:rPr>
          <w:rFonts w:ascii="思源黑体 CN Normal" w:eastAsia="思源黑体 CN Normal" w:hAnsi="思源黑体 CN Normal"/>
          <w:sz w:val="16"/>
          <w:szCs w:val="16"/>
        </w:rPr>
      </w:pPr>
    </w:p>
    <w:p w14:paraId="4F39133C" w14:textId="77777777" w:rsidR="008759B1" w:rsidRDefault="008759B1">
      <w:pPr>
        <w:rPr>
          <w:rFonts w:ascii="思源黑体 CN Normal" w:eastAsia="思源黑体 CN Normal" w:hAnsi="思源黑体 CN Normal"/>
          <w:sz w:val="16"/>
          <w:szCs w:val="16"/>
        </w:rPr>
      </w:pPr>
    </w:p>
    <w:p w14:paraId="5BA3CBBF" w14:textId="77777777" w:rsidR="008759B1" w:rsidRDefault="008759B1">
      <w:pPr>
        <w:rPr>
          <w:rFonts w:ascii="思源黑体 CN Normal" w:eastAsia="思源黑体 CN Normal" w:hAnsi="思源黑体 CN Normal"/>
          <w:sz w:val="16"/>
          <w:szCs w:val="16"/>
        </w:rPr>
      </w:pPr>
    </w:p>
    <w:p w14:paraId="35CC4E41" w14:textId="77777777" w:rsidR="008759B1" w:rsidRDefault="008759B1">
      <w:pPr>
        <w:rPr>
          <w:rFonts w:ascii="思源黑体 CN Normal" w:eastAsia="思源黑体 CN Normal" w:hAnsi="思源黑体 CN Normal"/>
          <w:sz w:val="16"/>
          <w:szCs w:val="16"/>
        </w:rPr>
      </w:pPr>
    </w:p>
    <w:p w14:paraId="79E2F4B8" w14:textId="77777777" w:rsidR="008759B1" w:rsidRDefault="008759B1">
      <w:pPr>
        <w:rPr>
          <w:rFonts w:ascii="思源黑体 CN Normal" w:eastAsia="思源黑体 CN Normal" w:hAnsi="思源黑体 CN Normal"/>
          <w:sz w:val="16"/>
          <w:szCs w:val="16"/>
        </w:rPr>
      </w:pPr>
    </w:p>
    <w:p w14:paraId="12D32045" w14:textId="77777777" w:rsidR="008759B1" w:rsidRDefault="008759B1">
      <w:pPr>
        <w:rPr>
          <w:rFonts w:ascii="思源黑体 CN Normal" w:eastAsia="思源黑体 CN Normal" w:hAnsi="思源黑体 CN Normal"/>
          <w:sz w:val="16"/>
          <w:szCs w:val="16"/>
        </w:rPr>
      </w:pPr>
    </w:p>
    <w:p w14:paraId="4889C06C" w14:textId="77777777" w:rsidR="008759B1" w:rsidRDefault="008759B1">
      <w:pPr>
        <w:rPr>
          <w:rFonts w:ascii="思源黑体 CN Normal" w:eastAsia="思源黑体 CN Normal" w:hAnsi="思源黑体 CN Normal"/>
          <w:sz w:val="16"/>
          <w:szCs w:val="16"/>
        </w:rPr>
      </w:pPr>
    </w:p>
    <w:p w14:paraId="67A7C267" w14:textId="77777777" w:rsidR="008759B1" w:rsidRDefault="008759B1">
      <w:pPr>
        <w:rPr>
          <w:rFonts w:ascii="思源黑体 CN Normal" w:eastAsia="思源黑体 CN Normal" w:hAnsi="思源黑体 CN Normal"/>
          <w:sz w:val="16"/>
          <w:szCs w:val="16"/>
        </w:rPr>
      </w:pPr>
    </w:p>
    <w:p w14:paraId="29D9DB16" w14:textId="77777777" w:rsidR="008759B1" w:rsidRDefault="008759B1">
      <w:pPr>
        <w:rPr>
          <w:rFonts w:ascii="思源黑体 CN Normal" w:eastAsia="思源黑体 CN Normal" w:hAnsi="思源黑体 CN Normal"/>
          <w:sz w:val="16"/>
          <w:szCs w:val="16"/>
        </w:rPr>
      </w:pPr>
    </w:p>
    <w:p w14:paraId="25B6A386" w14:textId="77777777" w:rsidR="008759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B1F5EAE" wp14:editId="6D8001E4">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FD4E5C" w14:textId="77777777" w:rsidR="008759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B1F5EA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FD4E5C" w14:textId="77777777" w:rsidR="008759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5DB7CCEB" w14:textId="77777777" w:rsidTr="008759B1">
        <w:tc>
          <w:tcPr>
            <w:tcW w:w="5166" w:type="dxa"/>
          </w:tcPr>
          <w:p w14:paraId="6AAC1EEC" w14:textId="77777777" w:rsidR="008759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D56902" wp14:editId="302A6232">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DA52F9"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82B3C5E" w14:textId="77777777" w:rsidR="008759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505E44A" wp14:editId="2E13D9B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567EA2"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3D4D5A"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DCD6AD0"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C875D70"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0189484"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6451F"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D96A6CF"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6789FFEE"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42C3829"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73498C"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4D952BB" w14:textId="77777777" w:rsidR="008759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8759B1" w14:paraId="184F5185" w14:textId="77777777" w:rsidTr="008759B1">
        <w:trPr>
          <w:trHeight w:val="397"/>
        </w:trPr>
        <w:tc>
          <w:tcPr>
            <w:tcW w:w="1980" w:type="dxa"/>
            <w:shd w:val="clear" w:color="auto" w:fill="1E7648"/>
            <w:vAlign w:val="center"/>
          </w:tcPr>
          <w:p w14:paraId="4047A5BA" w14:textId="77777777" w:rsidR="008759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7ADA997" w14:textId="77777777" w:rsidR="008759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C4FB13C" w14:textId="77777777" w:rsidR="008759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759B1" w14:paraId="3BDACF9B" w14:textId="77777777" w:rsidTr="008759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5F72592" w14:textId="77777777" w:rsidR="008759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692C1A"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C807"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77F5B36"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59B1" w14:paraId="7ACA3CA1"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5B2E7F"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139906"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261AF"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59B1" w14:paraId="7EC955C0"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4E653"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4BF1D"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A4A7E2"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59B1" w14:paraId="6625CF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B9FF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5C7D"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9A0E5D"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59B1" w14:paraId="6141D9E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E2AF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41556"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834D85"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59B1" w14:paraId="7CB83D87"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50829A" w14:textId="77777777" w:rsidR="008759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F1D12"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B0E2F"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5C0854"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59B1" w14:paraId="1A53DFE5"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1D5B07"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3A0677"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6E4CA"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59B1" w14:paraId="1340C22F"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104BF"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FE1D6"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E7AF66"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59B1" w14:paraId="4781EA2C"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64EA8"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444BF"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2E1255"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59B1" w14:paraId="365698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162AA"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2F4F0"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EB8B95"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59B1" w14:paraId="12471B54"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1D1B76"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349C4"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21E47B" w14:textId="48EF718E"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744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59B1" w14:paraId="64D3968E"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F0146C" w14:textId="77777777" w:rsidR="008759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14C41D6"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676F9"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8F0C32"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59B1" w14:paraId="0A4C0A8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43AED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980FA1"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C67F0"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59B1" w14:paraId="05BBEA55"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3B9FB4" w14:textId="77777777" w:rsidR="008759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46A6FA4"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9C9B5" w14:textId="77777777" w:rsidR="008759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C0A82" w14:textId="77777777" w:rsidR="008759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59B1" w14:paraId="0B01D5DA"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196ED6"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DC4D0" w14:textId="77777777" w:rsidR="008759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41477" w14:textId="77777777" w:rsidR="008759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075BDA5"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1FF95EA6" w14:textId="77777777" w:rsidR="008759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CB0DBE0" w14:textId="77777777" w:rsidR="008759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7EFE47C"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91D4727"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33FA8C3"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C3A3BF2" w14:textId="77777777" w:rsidR="008759B1" w:rsidRDefault="008759B1">
      <w:pPr>
        <w:pStyle w:val="ad"/>
        <w:spacing w:line="380" w:lineRule="exact"/>
        <w:ind w:left="420" w:firstLineChars="0" w:firstLine="0"/>
        <w:rPr>
          <w:rFonts w:ascii="思源黑体 CN Normal" w:eastAsia="思源黑体 CN Normal" w:hAnsi="思源黑体 CN Normal"/>
          <w:sz w:val="18"/>
          <w:szCs w:val="18"/>
        </w:rPr>
      </w:pPr>
    </w:p>
    <w:p w14:paraId="111A9D8A" w14:textId="77777777" w:rsidR="008759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1A7CE4"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43614CA"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49C85AAE" w14:textId="77777777" w:rsidR="008759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64BA220" w14:textId="77777777" w:rsidR="008759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E976218" w14:textId="77777777" w:rsidR="008759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00F1E172" w14:textId="77777777" w:rsidTr="008759B1">
        <w:tc>
          <w:tcPr>
            <w:tcW w:w="5166" w:type="dxa"/>
          </w:tcPr>
          <w:p w14:paraId="509AFC99" w14:textId="77777777" w:rsidR="008759B1" w:rsidRDefault="0000000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4A939AAB" wp14:editId="1BA1688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B08841" id="流程图: 接点 19"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4D9572A" w14:textId="77777777" w:rsidR="008759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A3353FE" wp14:editId="3E29E80D">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73717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A627734" w14:textId="77777777" w:rsidR="008759B1" w:rsidRDefault="008759B1">
      <w:pPr>
        <w:rPr>
          <w:rFonts w:ascii="思源黑体 CN Normal" w:eastAsia="思源黑体 CN Normal" w:hAnsi="思源黑体 CN Normal"/>
          <w:sz w:val="16"/>
          <w:szCs w:val="16"/>
        </w:rPr>
      </w:pPr>
    </w:p>
    <w:p w14:paraId="0E83E6DA" w14:textId="77777777" w:rsidR="008759B1"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53BF9C8" w14:textId="77777777" w:rsidR="008759B1"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 + refer.dynamic.g_var3)|unique%}</w:t>
      </w:r>
    </w:p>
    <w:p w14:paraId="18EA5D87" w14:textId="77777777" w:rsidR="008759B1"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212BEDC" w14:textId="77777777" w:rsidR="008759B1"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430EE50" w14:textId="77777777" w:rsidR="008759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7E251796" w14:textId="77777777" w:rsidTr="008759B1">
        <w:tc>
          <w:tcPr>
            <w:tcW w:w="5166" w:type="dxa"/>
          </w:tcPr>
          <w:p w14:paraId="74335E95" w14:textId="77777777" w:rsidR="008759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68B81E13" wp14:editId="7A66B98F">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08E329" id="流程图: 接点 26" o:spid="_x0000_s1026" type="#_x0000_t120" style="position:absolute;left:0;text-align:left;margin-left:223.4pt;margin-top:1.5pt;width:27.55pt;height:28.2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71C06D11" w14:textId="77777777" w:rsidR="008759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1E98A0D" wp14:editId="0761EC2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DC13E2"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006E3C7" w14:textId="77777777" w:rsidR="008759B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56C2D" w:rsidRPr="007815E4" w14:paraId="7EE1C196" w14:textId="77777777" w:rsidTr="000B3EA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7F70AC"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81254E6"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24FA9F0"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15372060"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56C2D" w:rsidRPr="007815E4" w14:paraId="4D53124A" w14:textId="77777777" w:rsidTr="000B3EA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CC98F8"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5372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F119C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176958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AD78A8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18E3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93B4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308B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19E02"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775588D"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EACBD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ACCAD"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AACD1C"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B70D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A468BF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D2EEA4"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9E61D"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9DCCE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FEF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B054E3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754F5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17BB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3336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F7EB2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941B26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C1B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93521E"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C2164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DE53CD"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56C2D" w:rsidRPr="007815E4" w14:paraId="02EB38A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668FA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A10EB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F878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BE631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56C2D" w:rsidRPr="007815E4" w14:paraId="3B01FC4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EA12DA"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1EC0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29515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24D7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4857D3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3754C1"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B55B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D4330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5B24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007152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0EFD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DA43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1595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BC975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11E5F4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C2B77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662506"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 xml:space="preserve">{%p if “v1.5.0” in </w:t>
            </w:r>
            <w:proofErr w:type="gramStart"/>
            <w:r w:rsidRPr="000B3EA0">
              <w:rPr>
                <w:rFonts w:ascii="思源黑体 CN Normal" w:eastAsia="思源黑体 CN Normal" w:hAnsi="思源黑体 CN Normal"/>
                <w:color w:val="000000"/>
                <w:sz w:val="15"/>
                <w:szCs w:val="15"/>
                <w:highlight w:val="green"/>
              </w:rPr>
              <w:t>sample.json</w:t>
            </w:r>
            <w:proofErr w:type="gramEnd"/>
            <w:r w:rsidRPr="000B3EA0">
              <w:rPr>
                <w:rFonts w:ascii="思源黑体 CN Normal" w:eastAsia="思源黑体 CN Normal" w:hAnsi="思源黑体 CN Normal"/>
                <w:color w:val="000000"/>
                <w:sz w:val="15"/>
                <w:szCs w:val="15"/>
                <w:highlight w:val="green"/>
              </w:rPr>
              <w:t>_batch_name or “v1.4.0” in sample.json_batch_name or “v1.4.1” in sample.json_batch_name %}</w:t>
            </w:r>
          </w:p>
          <w:p w14:paraId="41A732F8"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NM_001274</w:t>
            </w:r>
          </w:p>
          <w:p w14:paraId="465B1B20"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else%}</w:t>
            </w:r>
          </w:p>
          <w:p w14:paraId="302C7BF5"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NM_001114122</w:t>
            </w:r>
          </w:p>
          <w:p w14:paraId="2B04D1E1" w14:textId="359C3DF8" w:rsidR="00056C2D" w:rsidRPr="007815E4"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F47E6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305B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2EEE1B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3AB41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B82C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754E3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46246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798CA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5573E8"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C69F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8AFF8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79B81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1C5DDC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904FE"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FB9DC"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 xml:space="preserve">{%p if “v1.5.0” in </w:t>
            </w:r>
            <w:proofErr w:type="gramStart"/>
            <w:r w:rsidRPr="000B3EA0">
              <w:rPr>
                <w:rFonts w:ascii="思源黑体 CN Normal" w:eastAsia="思源黑体 CN Normal" w:hAnsi="思源黑体 CN Normal"/>
                <w:color w:val="000000"/>
                <w:sz w:val="15"/>
                <w:szCs w:val="15"/>
                <w:highlight w:val="green"/>
              </w:rPr>
              <w:t>sample.json</w:t>
            </w:r>
            <w:proofErr w:type="gramEnd"/>
            <w:r w:rsidRPr="000B3EA0">
              <w:rPr>
                <w:rFonts w:ascii="思源黑体 CN Normal" w:eastAsia="思源黑体 CN Normal" w:hAnsi="思源黑体 CN Normal"/>
                <w:color w:val="000000"/>
                <w:sz w:val="15"/>
                <w:szCs w:val="15"/>
                <w:highlight w:val="green"/>
              </w:rPr>
              <w:t>_batch_name or “v1.4.0” in sample.json_batch_name or “v1.4.1” in</w:t>
            </w:r>
            <w:r w:rsidRPr="000B3EA0">
              <w:rPr>
                <w:rFonts w:ascii="思源黑体 CN Normal" w:eastAsia="思源黑体 CN Normal" w:hAnsi="思源黑体 CN Normal"/>
                <w:color w:val="000000"/>
                <w:sz w:val="15"/>
                <w:szCs w:val="15"/>
              </w:rPr>
              <w:t xml:space="preserve"> </w:t>
            </w:r>
            <w:r w:rsidRPr="000B3EA0">
              <w:rPr>
                <w:rFonts w:ascii="思源黑体 CN Normal" w:eastAsia="思源黑体 CN Normal" w:hAnsi="思源黑体 CN Normal"/>
                <w:color w:val="000000"/>
                <w:sz w:val="15"/>
                <w:szCs w:val="15"/>
                <w:highlight w:val="green"/>
              </w:rPr>
              <w:lastRenderedPageBreak/>
              <w:t>sample.json_batch_name %}</w:t>
            </w:r>
          </w:p>
          <w:p w14:paraId="7C0A1EA9"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NM_001122740</w:t>
            </w:r>
          </w:p>
          <w:p w14:paraId="2B472F42"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else%}</w:t>
            </w:r>
          </w:p>
          <w:p w14:paraId="64ECC62D"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NM_000125</w:t>
            </w:r>
          </w:p>
          <w:p w14:paraId="4861539F" w14:textId="6A7B85F6" w:rsidR="00056C2D" w:rsidRPr="007815E4"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2EC293" w14:textId="77777777" w:rsidR="007F2016" w:rsidRPr="007F2016" w:rsidRDefault="007F2016" w:rsidP="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lastRenderedPageBreak/>
              <w:t xml:space="preserve">{%p if “v1.5.0” in </w:t>
            </w:r>
            <w:proofErr w:type="gramStart"/>
            <w:r w:rsidRPr="007F2016">
              <w:rPr>
                <w:rFonts w:ascii="思源黑体 CN Normal" w:eastAsia="思源黑体 CN Normal" w:hAnsi="思源黑体 CN Normal"/>
                <w:color w:val="000000"/>
                <w:sz w:val="15"/>
                <w:szCs w:val="15"/>
              </w:rPr>
              <w:t>sample.json</w:t>
            </w:r>
            <w:proofErr w:type="gramEnd"/>
            <w:r w:rsidRPr="007F2016">
              <w:rPr>
                <w:rFonts w:ascii="思源黑体 CN Normal" w:eastAsia="思源黑体 CN Normal" w:hAnsi="思源黑体 CN Normal"/>
                <w:color w:val="000000"/>
                <w:sz w:val="15"/>
                <w:szCs w:val="15"/>
              </w:rPr>
              <w:t>_batch_name or “v1.4.0” in sample.json_batch_name or “v1.4.1” in sample.json_batch_name %}</w:t>
            </w:r>
          </w:p>
          <w:p w14:paraId="49EB3D1F" w14:textId="77777777" w:rsidR="007F2016" w:rsidRPr="007F2016" w:rsidRDefault="007F2016" w:rsidP="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t>Exon 2~Exon 9、外显子-内含子连接区</w:t>
            </w:r>
          </w:p>
          <w:p w14:paraId="60949F2F" w14:textId="77777777" w:rsidR="007F2016" w:rsidRPr="007F2016" w:rsidRDefault="007F2016" w:rsidP="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t>{%p else%}</w:t>
            </w:r>
          </w:p>
          <w:p w14:paraId="40ABAE82" w14:textId="77777777" w:rsidR="007F2016" w:rsidRPr="007F2016" w:rsidRDefault="007F2016" w:rsidP="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t>Exon 1~Exon 8、外显子-内含子连接区</w:t>
            </w:r>
          </w:p>
          <w:p w14:paraId="58D1E250" w14:textId="1552824D" w:rsidR="00056C2D" w:rsidRPr="007815E4" w:rsidRDefault="007F2016" w:rsidP="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E3F1F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643112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DA07B7"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66CB0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79354"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2BB17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15B11D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85A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1C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B0C4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D2E9A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4D5DE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C88BAB"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3172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BC331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015B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F7C018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1833A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21AC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A3C5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93BE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C18875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52AF7B"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BCDD2"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 xml:space="preserve">{%p if “v1.5.0” in </w:t>
            </w:r>
            <w:proofErr w:type="gramStart"/>
            <w:r w:rsidRPr="000B3EA0">
              <w:rPr>
                <w:rFonts w:ascii="思源黑体 CN Normal" w:eastAsia="思源黑体 CN Normal" w:hAnsi="思源黑体 CN Normal"/>
                <w:color w:val="000000"/>
                <w:sz w:val="15"/>
                <w:szCs w:val="15"/>
                <w:highlight w:val="green"/>
              </w:rPr>
              <w:t>sample.json</w:t>
            </w:r>
            <w:proofErr w:type="gramEnd"/>
            <w:r w:rsidRPr="000B3EA0">
              <w:rPr>
                <w:rFonts w:ascii="思源黑体 CN Normal" w:eastAsia="思源黑体 CN Normal" w:hAnsi="思源黑体 CN Normal"/>
                <w:color w:val="000000"/>
                <w:sz w:val="15"/>
                <w:szCs w:val="15"/>
                <w:highlight w:val="green"/>
              </w:rPr>
              <w:t>_batch_name or “v1.4.0” in sample.json_batch_name or “v1.4.1” in sample.json_batch_name %}</w:t>
            </w:r>
          </w:p>
          <w:p w14:paraId="7E33BCBD"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NM_033360</w:t>
            </w:r>
          </w:p>
          <w:p w14:paraId="21DC9B7E"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else%}</w:t>
            </w:r>
          </w:p>
          <w:p w14:paraId="2745FBEE" w14:textId="77777777" w:rsidR="000B3EA0" w:rsidRPr="000B3EA0"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NM_004985</w:t>
            </w:r>
          </w:p>
          <w:p w14:paraId="7622DC58" w14:textId="42DE940E" w:rsidR="00056C2D" w:rsidRPr="007815E4" w:rsidRDefault="000B3EA0" w:rsidP="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6C13EE"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563F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5D883A1"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0C1C0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CC83C"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A716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9D3A7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7D9B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3E8B4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13FA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A42AAF"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0651D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BD3FAB5"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BF047F"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1C6CAE"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82227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70B4C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A05F49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459F1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4E4B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F6EC29"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CEDD1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33D62DF"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85D25F"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46E3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64F67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F2B4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4635DA0"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6D171"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9D9A05"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A6D9B"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BBD191"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4F89C0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0B949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F8FE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4FD20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3A2DB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6B02C0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66427"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BCFB11"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89F48"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35A6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FB42D5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96307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CDD48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EA7E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5BAACC"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3E0DBB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3C95FC"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52B88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7E77BA"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C3DC2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C2154A8"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59F3BE"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8880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B763B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7A126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8E9ACBB"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B99D4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D47EF2"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6D9F1"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3A5B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4D59D0D"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946BF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E70A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3521B8"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5B624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340FFF2" w14:textId="77777777" w:rsidTr="000B3EA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1F6C719" w14:textId="040CCA46" w:rsidR="00056C2D" w:rsidRPr="007815E4" w:rsidRDefault="00056C2D"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A77CE5" w:rsidRPr="00A77CE5">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225433CB" w14:textId="77777777" w:rsidR="008759B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353C6F8" w14:textId="77777777" w:rsidR="008759B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004D1DE" w14:textId="77777777" w:rsidR="008759B1" w:rsidRDefault="00000000">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6"/>
      <w:r>
        <w:rPr>
          <w:rFonts w:ascii="思源黑体 CN Normal" w:eastAsia="思源黑体 CN Normal" w:hAnsi="思源黑体 CN Normal" w:cs="思源黑体 CN Light" w:hint="eastAsia"/>
          <w:sz w:val="18"/>
          <w:szCs w:val="18"/>
        </w:rPr>
        <w:t>。</w:t>
      </w:r>
    </w:p>
    <w:p w14:paraId="23F3E6D9" w14:textId="544B35D9" w:rsidR="008759B1" w:rsidRDefault="00000000">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5EEBEB52" w14:textId="77777777" w:rsidR="008759B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52ADE01F" wp14:editId="737BEF6F">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BAF967D" w14:textId="77777777" w:rsidR="008759B1" w:rsidRDefault="008759B1">
      <w:pPr>
        <w:spacing w:line="380" w:lineRule="exact"/>
        <w:rPr>
          <w:rFonts w:ascii="思源黑体 CN Normal" w:eastAsia="思源黑体 CN Normal" w:hAnsi="思源黑体 CN Normal" w:cs="思源黑体 CN Light"/>
          <w:sz w:val="18"/>
          <w:szCs w:val="18"/>
        </w:rPr>
      </w:pPr>
    </w:p>
    <w:p w14:paraId="3A2CE9E4" w14:textId="77777777" w:rsidR="008759B1" w:rsidRDefault="008759B1">
      <w:pPr>
        <w:spacing w:line="380" w:lineRule="exact"/>
        <w:rPr>
          <w:rFonts w:ascii="思源黑体 CN Normal" w:eastAsia="思源黑体 CN Normal" w:hAnsi="思源黑体 CN Normal" w:cs="思源黑体 CN Light"/>
          <w:sz w:val="18"/>
          <w:szCs w:val="18"/>
        </w:rPr>
      </w:pPr>
    </w:p>
    <w:p w14:paraId="6815974F" w14:textId="77777777" w:rsidR="008759B1" w:rsidRDefault="008759B1">
      <w:pPr>
        <w:spacing w:line="380" w:lineRule="exact"/>
        <w:rPr>
          <w:rFonts w:ascii="思源黑体 CN Normal" w:eastAsia="思源黑体 CN Normal" w:hAnsi="思源黑体 CN Normal" w:cs="思源黑体 CN Light"/>
          <w:sz w:val="18"/>
          <w:szCs w:val="18"/>
        </w:rPr>
      </w:pPr>
    </w:p>
    <w:p w14:paraId="1F5A967B" w14:textId="77777777" w:rsidR="008759B1" w:rsidRDefault="008759B1">
      <w:pPr>
        <w:spacing w:line="380" w:lineRule="exact"/>
        <w:rPr>
          <w:rFonts w:ascii="思源黑体 CN Normal" w:eastAsia="思源黑体 CN Normal" w:hAnsi="思源黑体 CN Normal" w:cs="思源黑体 CN Light"/>
          <w:sz w:val="18"/>
          <w:szCs w:val="18"/>
        </w:rPr>
      </w:pPr>
    </w:p>
    <w:p w14:paraId="714BABEC" w14:textId="77777777" w:rsidR="008759B1" w:rsidRDefault="008759B1">
      <w:pPr>
        <w:spacing w:line="380" w:lineRule="exact"/>
        <w:rPr>
          <w:rFonts w:ascii="思源黑体 CN Normal" w:eastAsia="思源黑体 CN Normal" w:hAnsi="思源黑体 CN Normal" w:cs="思源黑体 CN Light"/>
          <w:sz w:val="18"/>
          <w:szCs w:val="18"/>
        </w:rPr>
      </w:pPr>
    </w:p>
    <w:p w14:paraId="7F0F6242" w14:textId="77777777" w:rsidR="008759B1" w:rsidRDefault="008759B1">
      <w:pPr>
        <w:spacing w:line="380" w:lineRule="exact"/>
        <w:rPr>
          <w:rFonts w:ascii="思源黑体 CN Normal" w:eastAsia="思源黑体 CN Normal" w:hAnsi="思源黑体 CN Normal" w:cs="思源黑体 CN Light"/>
          <w:sz w:val="18"/>
          <w:szCs w:val="18"/>
        </w:rPr>
      </w:pPr>
    </w:p>
    <w:p w14:paraId="0C3982FA" w14:textId="77777777" w:rsidR="008759B1" w:rsidRDefault="008759B1">
      <w:pPr>
        <w:spacing w:line="380" w:lineRule="exact"/>
        <w:rPr>
          <w:rFonts w:ascii="思源黑体 CN Normal" w:eastAsia="思源黑体 CN Normal" w:hAnsi="思源黑体 CN Normal" w:cs="思源黑体 CN Light"/>
          <w:sz w:val="18"/>
          <w:szCs w:val="18"/>
        </w:rPr>
      </w:pPr>
    </w:p>
    <w:p w14:paraId="1562742F" w14:textId="77777777" w:rsidR="008759B1" w:rsidRDefault="008759B1">
      <w:pPr>
        <w:spacing w:line="380" w:lineRule="exact"/>
        <w:rPr>
          <w:rFonts w:ascii="思源黑体 CN Normal" w:eastAsia="思源黑体 CN Normal" w:hAnsi="思源黑体 CN Normal" w:cs="思源黑体 CN Light"/>
          <w:sz w:val="18"/>
          <w:szCs w:val="18"/>
        </w:rPr>
      </w:pPr>
    </w:p>
    <w:p w14:paraId="7D0FEDDC" w14:textId="77777777" w:rsidR="008759B1" w:rsidRDefault="008759B1">
      <w:pPr>
        <w:spacing w:line="380" w:lineRule="exact"/>
        <w:rPr>
          <w:rFonts w:ascii="思源黑体 CN Normal" w:eastAsia="思源黑体 CN Normal" w:hAnsi="思源黑体 CN Normal" w:cs="思源黑体 CN Light"/>
          <w:sz w:val="18"/>
          <w:szCs w:val="18"/>
        </w:rPr>
      </w:pPr>
    </w:p>
    <w:p w14:paraId="6725195D" w14:textId="77777777" w:rsidR="008759B1" w:rsidRDefault="008759B1">
      <w:pPr>
        <w:spacing w:line="380" w:lineRule="exact"/>
        <w:rPr>
          <w:rFonts w:ascii="思源黑体 CN Normal" w:eastAsia="思源黑体 CN Normal" w:hAnsi="思源黑体 CN Normal" w:cs="思源黑体 CN Light"/>
          <w:sz w:val="18"/>
          <w:szCs w:val="18"/>
        </w:rPr>
      </w:pPr>
    </w:p>
    <w:p w14:paraId="154AFC26" w14:textId="77777777" w:rsidR="008759B1" w:rsidRDefault="008759B1">
      <w:pPr>
        <w:spacing w:line="380" w:lineRule="exact"/>
        <w:rPr>
          <w:rFonts w:ascii="思源黑体 CN Normal" w:eastAsia="思源黑体 CN Normal" w:hAnsi="思源黑体 CN Normal" w:cs="思源黑体 CN Light"/>
          <w:sz w:val="18"/>
          <w:szCs w:val="18"/>
        </w:rPr>
      </w:pPr>
    </w:p>
    <w:p w14:paraId="78B7FED7" w14:textId="77777777" w:rsidR="008759B1" w:rsidRDefault="008759B1">
      <w:pPr>
        <w:spacing w:line="380" w:lineRule="exact"/>
        <w:rPr>
          <w:rFonts w:ascii="思源黑体 CN Normal" w:eastAsia="思源黑体 CN Normal" w:hAnsi="思源黑体 CN Normal" w:cs="思源黑体 CN Light"/>
          <w:sz w:val="18"/>
          <w:szCs w:val="18"/>
        </w:rPr>
      </w:pPr>
    </w:p>
    <w:p w14:paraId="45B8716C" w14:textId="77777777" w:rsidR="008759B1" w:rsidRDefault="008759B1">
      <w:pPr>
        <w:spacing w:line="380" w:lineRule="exact"/>
        <w:rPr>
          <w:rFonts w:ascii="思源黑体 CN Normal" w:eastAsia="思源黑体 CN Normal" w:hAnsi="思源黑体 CN Normal" w:cs="思源黑体 CN Light"/>
          <w:sz w:val="18"/>
          <w:szCs w:val="18"/>
        </w:rPr>
      </w:pPr>
    </w:p>
    <w:p w14:paraId="4FE404B0" w14:textId="77777777" w:rsidR="008759B1" w:rsidRDefault="008759B1">
      <w:pPr>
        <w:spacing w:line="380" w:lineRule="exact"/>
        <w:rPr>
          <w:rFonts w:ascii="思源黑体 CN Normal" w:eastAsia="思源黑体 CN Normal" w:hAnsi="思源黑体 CN Normal" w:cs="思源黑体 CN Light"/>
          <w:sz w:val="18"/>
          <w:szCs w:val="18"/>
        </w:rPr>
      </w:pPr>
    </w:p>
    <w:p w14:paraId="7994C693" w14:textId="77777777" w:rsidR="008759B1" w:rsidRDefault="008759B1">
      <w:pPr>
        <w:spacing w:line="380" w:lineRule="exact"/>
        <w:rPr>
          <w:rFonts w:ascii="思源黑体 CN Normal" w:eastAsia="思源黑体 CN Normal" w:hAnsi="思源黑体 CN Normal" w:cs="思源黑体 CN Light"/>
          <w:sz w:val="18"/>
          <w:szCs w:val="18"/>
        </w:rPr>
      </w:pPr>
    </w:p>
    <w:p w14:paraId="5B92F228" w14:textId="77777777" w:rsidR="008759B1" w:rsidRDefault="008759B1">
      <w:pPr>
        <w:spacing w:line="380" w:lineRule="exact"/>
        <w:rPr>
          <w:rFonts w:ascii="思源黑体 CN Normal" w:eastAsia="思源黑体 CN Normal" w:hAnsi="思源黑体 CN Normal" w:cs="思源黑体 CN Light"/>
          <w:sz w:val="18"/>
          <w:szCs w:val="18"/>
        </w:rPr>
      </w:pPr>
    </w:p>
    <w:p w14:paraId="2F60D301" w14:textId="77777777" w:rsidR="008759B1" w:rsidRDefault="008759B1">
      <w:pPr>
        <w:spacing w:line="380" w:lineRule="exact"/>
        <w:rPr>
          <w:rFonts w:ascii="思源黑体 CN Normal" w:eastAsia="思源黑体 CN Normal" w:hAnsi="思源黑体 CN Normal" w:cs="思源黑体 CN Light"/>
          <w:sz w:val="18"/>
          <w:szCs w:val="18"/>
        </w:rPr>
      </w:pPr>
    </w:p>
    <w:p w14:paraId="308BAB79" w14:textId="77777777" w:rsidR="008759B1"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3E2030" w14:textId="77777777" w:rsidR="008759B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F65CC78" w14:textId="77777777" w:rsidR="008759B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F61FB52" w14:textId="77777777" w:rsidR="008759B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CF36FED" w14:textId="77777777" w:rsidR="008759B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749D5DEC" wp14:editId="542916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219A998" w14:textId="77777777" w:rsidR="008759B1" w:rsidRDefault="008759B1">
      <w:pPr>
        <w:spacing w:line="380" w:lineRule="exact"/>
        <w:rPr>
          <w:rFonts w:ascii="思源黑体 CN Normal" w:eastAsia="思源黑体 CN Normal" w:hAnsi="思源黑体 CN Normal" w:cs="思源黑体 CN Light"/>
          <w:sz w:val="18"/>
          <w:szCs w:val="18"/>
        </w:rPr>
      </w:pPr>
    </w:p>
    <w:p w14:paraId="1D8C0589" w14:textId="77777777" w:rsidR="008759B1" w:rsidRDefault="008759B1">
      <w:pPr>
        <w:spacing w:line="380" w:lineRule="exact"/>
        <w:rPr>
          <w:rFonts w:ascii="思源黑体 CN Normal" w:eastAsia="思源黑体 CN Normal" w:hAnsi="思源黑体 CN Normal" w:cs="思源黑体 CN Light"/>
          <w:sz w:val="18"/>
          <w:szCs w:val="18"/>
        </w:rPr>
      </w:pPr>
    </w:p>
    <w:p w14:paraId="1FBD2007" w14:textId="77777777" w:rsidR="008759B1" w:rsidRDefault="008759B1">
      <w:pPr>
        <w:spacing w:line="380" w:lineRule="exact"/>
        <w:rPr>
          <w:rFonts w:ascii="思源黑体 CN Normal" w:eastAsia="思源黑体 CN Normal" w:hAnsi="思源黑体 CN Normal" w:cs="思源黑体 CN Light"/>
          <w:sz w:val="18"/>
          <w:szCs w:val="18"/>
        </w:rPr>
      </w:pPr>
    </w:p>
    <w:p w14:paraId="35827C6B" w14:textId="77777777" w:rsidR="008759B1" w:rsidRDefault="008759B1">
      <w:pPr>
        <w:spacing w:line="380" w:lineRule="exact"/>
        <w:rPr>
          <w:rFonts w:ascii="思源黑体 CN Normal" w:eastAsia="思源黑体 CN Normal" w:hAnsi="思源黑体 CN Normal" w:cs="思源黑体 CN Light"/>
          <w:sz w:val="18"/>
          <w:szCs w:val="18"/>
        </w:rPr>
      </w:pPr>
    </w:p>
    <w:p w14:paraId="69EBE079" w14:textId="77777777" w:rsidR="008759B1" w:rsidRDefault="008759B1">
      <w:pPr>
        <w:spacing w:line="380" w:lineRule="exact"/>
        <w:rPr>
          <w:rFonts w:ascii="思源黑体 CN Normal" w:eastAsia="思源黑体 CN Normal" w:hAnsi="思源黑体 CN Normal" w:cs="思源黑体 CN Light"/>
          <w:sz w:val="18"/>
          <w:szCs w:val="18"/>
        </w:rPr>
      </w:pPr>
    </w:p>
    <w:p w14:paraId="190F665D" w14:textId="77777777" w:rsidR="008759B1" w:rsidRDefault="008759B1">
      <w:pPr>
        <w:spacing w:line="380" w:lineRule="exact"/>
        <w:rPr>
          <w:rFonts w:ascii="思源黑体 CN Normal" w:eastAsia="思源黑体 CN Normal" w:hAnsi="思源黑体 CN Normal" w:cs="思源黑体 CN Light"/>
          <w:sz w:val="18"/>
          <w:szCs w:val="18"/>
        </w:rPr>
      </w:pPr>
    </w:p>
    <w:p w14:paraId="7ED6C08B" w14:textId="77777777" w:rsidR="008759B1" w:rsidRDefault="008759B1">
      <w:pPr>
        <w:spacing w:line="380" w:lineRule="exact"/>
        <w:rPr>
          <w:rFonts w:ascii="思源黑体 CN Normal" w:eastAsia="思源黑体 CN Normal" w:hAnsi="思源黑体 CN Normal" w:cs="思源黑体 CN Light"/>
          <w:sz w:val="18"/>
          <w:szCs w:val="18"/>
        </w:rPr>
      </w:pPr>
    </w:p>
    <w:p w14:paraId="0FA58EA2" w14:textId="77777777" w:rsidR="008759B1" w:rsidRDefault="008759B1">
      <w:pPr>
        <w:spacing w:line="380" w:lineRule="exact"/>
        <w:rPr>
          <w:rFonts w:ascii="思源黑体 CN Normal" w:eastAsia="思源黑体 CN Normal" w:hAnsi="思源黑体 CN Normal" w:cs="思源黑体 CN Light"/>
          <w:sz w:val="18"/>
          <w:szCs w:val="18"/>
        </w:rPr>
      </w:pPr>
    </w:p>
    <w:p w14:paraId="5D5D9353" w14:textId="77777777" w:rsidR="008759B1" w:rsidRDefault="008759B1">
      <w:pPr>
        <w:spacing w:line="380" w:lineRule="exact"/>
        <w:rPr>
          <w:rFonts w:ascii="思源黑体 CN Normal" w:eastAsia="思源黑体 CN Normal" w:hAnsi="思源黑体 CN Normal" w:cs="思源黑体 CN Light"/>
          <w:sz w:val="18"/>
          <w:szCs w:val="18"/>
        </w:rPr>
      </w:pPr>
    </w:p>
    <w:p w14:paraId="69E9B303" w14:textId="77777777" w:rsidR="008759B1" w:rsidRDefault="008759B1">
      <w:pPr>
        <w:spacing w:line="380" w:lineRule="exact"/>
        <w:rPr>
          <w:rFonts w:ascii="思源黑体 CN Normal" w:eastAsia="思源黑体 CN Normal" w:hAnsi="思源黑体 CN Normal" w:cs="思源黑体 CN Light"/>
          <w:sz w:val="18"/>
          <w:szCs w:val="18"/>
        </w:rPr>
      </w:pPr>
    </w:p>
    <w:p w14:paraId="45856E74" w14:textId="77777777" w:rsidR="008759B1" w:rsidRDefault="008759B1">
      <w:pPr>
        <w:spacing w:line="380" w:lineRule="exact"/>
        <w:rPr>
          <w:rFonts w:ascii="思源黑体 CN Normal" w:eastAsia="思源黑体 CN Normal" w:hAnsi="思源黑体 CN Normal" w:cs="思源黑体 CN Light"/>
          <w:sz w:val="18"/>
          <w:szCs w:val="18"/>
        </w:rPr>
      </w:pPr>
    </w:p>
    <w:p w14:paraId="2AEB355A" w14:textId="77777777" w:rsidR="008759B1" w:rsidRDefault="008759B1">
      <w:pPr>
        <w:spacing w:line="380" w:lineRule="exact"/>
        <w:rPr>
          <w:rFonts w:ascii="思源黑体 CN Normal" w:eastAsia="思源黑体 CN Normal" w:hAnsi="思源黑体 CN Normal" w:cs="思源黑体 CN Light"/>
          <w:sz w:val="18"/>
          <w:szCs w:val="18"/>
        </w:rPr>
      </w:pPr>
    </w:p>
    <w:p w14:paraId="1C6A960A" w14:textId="77777777" w:rsidR="008759B1" w:rsidRDefault="008759B1">
      <w:pPr>
        <w:spacing w:line="380" w:lineRule="exact"/>
        <w:rPr>
          <w:rFonts w:ascii="思源黑体 CN Normal" w:eastAsia="思源黑体 CN Normal" w:hAnsi="思源黑体 CN Normal" w:cs="思源黑体 CN Light"/>
          <w:sz w:val="18"/>
          <w:szCs w:val="18"/>
        </w:rPr>
      </w:pPr>
    </w:p>
    <w:p w14:paraId="400AB707" w14:textId="77777777" w:rsidR="008759B1" w:rsidRDefault="008759B1">
      <w:pPr>
        <w:spacing w:line="380" w:lineRule="exact"/>
        <w:rPr>
          <w:rFonts w:ascii="思源黑体 CN Normal" w:eastAsia="思源黑体 CN Normal" w:hAnsi="思源黑体 CN Normal" w:cs="思源黑体 CN Light"/>
          <w:sz w:val="18"/>
          <w:szCs w:val="18"/>
        </w:rPr>
      </w:pPr>
    </w:p>
    <w:p w14:paraId="761C66A0" w14:textId="77777777" w:rsidR="008759B1" w:rsidRDefault="008759B1">
      <w:pPr>
        <w:spacing w:line="380" w:lineRule="exact"/>
        <w:rPr>
          <w:rFonts w:ascii="思源黑体 CN Normal" w:eastAsia="思源黑体 CN Normal" w:hAnsi="思源黑体 CN Normal" w:cs="思源黑体 CN Light"/>
          <w:sz w:val="18"/>
          <w:szCs w:val="18"/>
        </w:rPr>
      </w:pPr>
    </w:p>
    <w:p w14:paraId="3A99F539" w14:textId="77777777" w:rsidR="008759B1" w:rsidRDefault="008759B1">
      <w:pPr>
        <w:spacing w:line="380" w:lineRule="exact"/>
        <w:rPr>
          <w:rFonts w:ascii="思源黑体 CN Normal" w:eastAsia="思源黑体 CN Normal" w:hAnsi="思源黑体 CN Normal" w:cs="思源黑体 CN Light"/>
          <w:sz w:val="18"/>
          <w:szCs w:val="18"/>
        </w:rPr>
      </w:pPr>
    </w:p>
    <w:p w14:paraId="3F61512A" w14:textId="77777777" w:rsidR="008759B1" w:rsidRDefault="008759B1">
      <w:pPr>
        <w:spacing w:line="380" w:lineRule="exact"/>
        <w:rPr>
          <w:rFonts w:ascii="思源黑体 CN Normal" w:eastAsia="思源黑体 CN Normal" w:hAnsi="思源黑体 CN Normal" w:cs="思源黑体 CN Light"/>
          <w:sz w:val="18"/>
          <w:szCs w:val="18"/>
        </w:rPr>
      </w:pPr>
    </w:p>
    <w:p w14:paraId="1373A0B6" w14:textId="77777777" w:rsidR="008759B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5E92189" w14:textId="77777777" w:rsidR="008759B1" w:rsidRDefault="008759B1">
      <w:pPr>
        <w:widowControl/>
        <w:jc w:val="left"/>
        <w:rPr>
          <w:rFonts w:ascii="思源黑体 CN Normal" w:eastAsia="思源黑体 CN Normal" w:hAnsi="思源黑体 CN Normal"/>
          <w:sz w:val="13"/>
          <w:szCs w:val="13"/>
        </w:rPr>
      </w:pPr>
    </w:p>
    <w:p w14:paraId="6BB8602E" w14:textId="77777777" w:rsidR="008759B1" w:rsidRDefault="008759B1">
      <w:pPr>
        <w:widowControl/>
        <w:jc w:val="left"/>
        <w:rPr>
          <w:rFonts w:ascii="思源黑体 CN Normal" w:eastAsia="思源黑体 CN Normal" w:hAnsi="思源黑体 CN Normal"/>
          <w:sz w:val="13"/>
          <w:szCs w:val="13"/>
        </w:rPr>
      </w:pPr>
    </w:p>
    <w:p w14:paraId="1B4EB5A1" w14:textId="77777777" w:rsidR="008759B1"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59AB123" w14:textId="77777777" w:rsidR="008759B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0A8A68C8" w14:textId="77777777" w:rsidR="008759B1"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AE264B2" w14:textId="77777777" w:rsidR="008759B1"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474F3363" wp14:editId="44732F3C">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A3DE8A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413A018"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FF1867E"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FC17E7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3D1C99C1"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0D435FC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CBD0C09"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B839375"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1BCAF6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EA27363"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9317CCC"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A8D843D"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216E1BE"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2DEF7BD"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0ED2CC9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7FFF99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21751A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3A3484F"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A19C8B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A367318"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5EA2C5F"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3B50B62"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3828464" w14:textId="77777777" w:rsidR="008759B1" w:rsidRDefault="008759B1">
      <w:pPr>
        <w:spacing w:line="380" w:lineRule="exact"/>
        <w:rPr>
          <w:rFonts w:ascii="思源黑体 CN Normal" w:eastAsia="思源黑体 CN Normal" w:hAnsi="思源黑体 CN Normal" w:cs="思源黑体 CN Light"/>
          <w:sz w:val="18"/>
          <w:szCs w:val="18"/>
        </w:rPr>
      </w:pPr>
    </w:p>
    <w:p w14:paraId="711DEFB4" w14:textId="77777777" w:rsidR="008759B1" w:rsidRDefault="008759B1">
      <w:pPr>
        <w:spacing w:line="380" w:lineRule="exact"/>
        <w:rPr>
          <w:rFonts w:ascii="思源黑体 CN Normal" w:eastAsia="思源黑体 CN Normal" w:hAnsi="思源黑体 CN Normal" w:cs="思源黑体 CN Light"/>
          <w:sz w:val="18"/>
          <w:szCs w:val="18"/>
        </w:rPr>
      </w:pPr>
    </w:p>
    <w:p w14:paraId="2481C481" w14:textId="77777777" w:rsidR="008759B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15C42EF" w14:textId="77777777" w:rsidR="008759B1" w:rsidRDefault="008759B1">
      <w:pPr>
        <w:spacing w:line="380" w:lineRule="exact"/>
        <w:rPr>
          <w:rFonts w:ascii="思源黑体 CN Normal" w:eastAsia="思源黑体 CN Normal" w:hAnsi="思源黑体 CN Normal" w:cs="思源黑体 CN Light"/>
          <w:b/>
          <w:bCs/>
          <w:sz w:val="18"/>
          <w:szCs w:val="18"/>
        </w:rPr>
      </w:pPr>
    </w:p>
    <w:p w14:paraId="6B809BE5" w14:textId="77777777" w:rsidR="008759B1" w:rsidRDefault="008759B1">
      <w:pPr>
        <w:rPr>
          <w:rFonts w:ascii="思源黑体 CN Normal" w:eastAsia="思源黑体 CN Normal" w:hAnsi="思源黑体 CN Normal" w:cs="思源黑体 CN Light"/>
          <w:sz w:val="18"/>
          <w:szCs w:val="18"/>
        </w:rPr>
      </w:pPr>
    </w:p>
    <w:p w14:paraId="3FE98E90"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7E0EF337"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1E957B12"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679F1F34"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5E7CFA89"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7BA44224"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678A6041"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429B7D26"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621CE4FB"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09896AA5"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77CD0046"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0E907073" w14:textId="77777777" w:rsidR="008759B1" w:rsidRDefault="008759B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8759B1" w14:paraId="50CF4D37" w14:textId="77777777" w:rsidTr="008759B1">
        <w:tc>
          <w:tcPr>
            <w:tcW w:w="10332" w:type="dxa"/>
          </w:tcPr>
          <w:p w14:paraId="5636985C" w14:textId="77777777" w:rsidR="008759B1"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77FDE30" w14:textId="77777777" w:rsidR="008759B1" w:rsidRDefault="00000000">
            <w:pPr>
              <w:jc w:val="center"/>
              <w:rPr>
                <w:rFonts w:asciiTheme="minorEastAsia" w:hAnsiTheme="minorEastAsia"/>
                <w:b/>
                <w:sz w:val="28"/>
                <w:szCs w:val="28"/>
              </w:rPr>
            </w:pPr>
            <w:r>
              <w:rPr>
                <w:noProof/>
              </w:rPr>
              <w:drawing>
                <wp:inline distT="0" distB="0" distL="0" distR="0" wp14:anchorId="11E7FB93" wp14:editId="0BAAE3AA">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4F7B85F8" w14:textId="77777777" w:rsidR="008759B1"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3BD213D1" w14:textId="77777777" w:rsidR="008759B1" w:rsidRDefault="008759B1">
      <w:pPr>
        <w:spacing w:line="400" w:lineRule="exact"/>
        <w:jc w:val="center"/>
        <w:rPr>
          <w:rFonts w:ascii="思源黑体 CN Normal" w:eastAsia="思源黑体 CN Normal" w:hAnsi="思源黑体 CN Normal"/>
          <w:sz w:val="24"/>
          <w:szCs w:val="28"/>
        </w:rPr>
      </w:pPr>
    </w:p>
    <w:sectPr w:rsidR="008759B1">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553166" w14:textId="77777777" w:rsidR="004647E9" w:rsidRDefault="004647E9">
      <w:r>
        <w:separator/>
      </w:r>
    </w:p>
  </w:endnote>
  <w:endnote w:type="continuationSeparator" w:id="0">
    <w:p w14:paraId="718CEC7E" w14:textId="77777777" w:rsidR="004647E9" w:rsidRDefault="00464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C0736" w14:textId="77777777" w:rsidR="008759B1" w:rsidRDefault="008759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p w14:paraId="0492E8C4" w14:textId="77777777" w:rsidR="008759B1" w:rsidRDefault="00000000">
        <w:pPr>
          <w:pStyle w:val="a5"/>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12F86014" w14:textId="168C94F5" w:rsidR="008759B1"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77CE5">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77CE5">
          <w:rPr>
            <w:rFonts w:ascii="思源黑体 CN Light" w:eastAsia="思源黑体 CN Light" w:hAnsi="思源黑体 CN Light"/>
            <w:b/>
            <w:bCs/>
            <w:noProof/>
          </w:rPr>
          <w:t>22</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D8A8D92" w14:textId="444138C2" w:rsidR="008759B1"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77CE5">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77CE5">
          <w:rPr>
            <w:rFonts w:ascii="思源黑体 CN Light" w:eastAsia="思源黑体 CN Light" w:hAnsi="思源黑体 CN Light"/>
            <w:b/>
            <w:bCs/>
            <w:noProof/>
          </w:rPr>
          <w:t>22</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A26E9" w14:textId="77777777" w:rsidR="004647E9" w:rsidRDefault="004647E9">
      <w:r>
        <w:separator/>
      </w:r>
    </w:p>
  </w:footnote>
  <w:footnote w:type="continuationSeparator" w:id="0">
    <w:p w14:paraId="514E3E19" w14:textId="77777777" w:rsidR="004647E9" w:rsidRDefault="00464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7D414" w14:textId="77777777" w:rsidR="008759B1" w:rsidRDefault="008759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82689" w14:textId="77777777" w:rsidR="008759B1"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38EEB51" wp14:editId="7CE6815A">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06310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790203">
    <w:abstractNumId w:val="8"/>
  </w:num>
  <w:num w:numId="3" w16cid:durableId="269243029">
    <w:abstractNumId w:val="3"/>
  </w:num>
  <w:num w:numId="4" w16cid:durableId="730156225">
    <w:abstractNumId w:val="1"/>
  </w:num>
  <w:num w:numId="5" w16cid:durableId="1116752463">
    <w:abstractNumId w:val="4"/>
  </w:num>
  <w:num w:numId="6" w16cid:durableId="35812625">
    <w:abstractNumId w:val="7"/>
  </w:num>
  <w:num w:numId="7" w16cid:durableId="1178694884">
    <w:abstractNumId w:val="6"/>
  </w:num>
  <w:num w:numId="8" w16cid:durableId="308557451">
    <w:abstractNumId w:val="5"/>
  </w:num>
  <w:num w:numId="9" w16cid:durableId="1115371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56C2D"/>
    <w:rsid w:val="00065A80"/>
    <w:rsid w:val="00071C70"/>
    <w:rsid w:val="0007644F"/>
    <w:rsid w:val="00076DD9"/>
    <w:rsid w:val="000914FF"/>
    <w:rsid w:val="00093E84"/>
    <w:rsid w:val="000976F6"/>
    <w:rsid w:val="00097D8B"/>
    <w:rsid w:val="000A0443"/>
    <w:rsid w:val="000A0B00"/>
    <w:rsid w:val="000A34FF"/>
    <w:rsid w:val="000A516C"/>
    <w:rsid w:val="000B12A3"/>
    <w:rsid w:val="000B3EA0"/>
    <w:rsid w:val="000B44B6"/>
    <w:rsid w:val="000B5AF2"/>
    <w:rsid w:val="000B7274"/>
    <w:rsid w:val="000B7F46"/>
    <w:rsid w:val="000C6D49"/>
    <w:rsid w:val="000D1A6C"/>
    <w:rsid w:val="000D39C2"/>
    <w:rsid w:val="000D4FE6"/>
    <w:rsid w:val="000D5BFE"/>
    <w:rsid w:val="000D7278"/>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DCF"/>
    <w:rsid w:val="00225694"/>
    <w:rsid w:val="002257DB"/>
    <w:rsid w:val="002355AC"/>
    <w:rsid w:val="00240DE6"/>
    <w:rsid w:val="00243884"/>
    <w:rsid w:val="00244FA8"/>
    <w:rsid w:val="00245880"/>
    <w:rsid w:val="002613B7"/>
    <w:rsid w:val="0027185B"/>
    <w:rsid w:val="002836DE"/>
    <w:rsid w:val="00283FE3"/>
    <w:rsid w:val="002849C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1B40"/>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5A18"/>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E30"/>
    <w:rsid w:val="00453234"/>
    <w:rsid w:val="004574AB"/>
    <w:rsid w:val="00463BFB"/>
    <w:rsid w:val="004647E9"/>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2BA"/>
    <w:rsid w:val="004C7F4D"/>
    <w:rsid w:val="004D160F"/>
    <w:rsid w:val="004D4345"/>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0A3C"/>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016"/>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3BC"/>
    <w:rsid w:val="00850E09"/>
    <w:rsid w:val="00850F9E"/>
    <w:rsid w:val="00851303"/>
    <w:rsid w:val="00851866"/>
    <w:rsid w:val="00853109"/>
    <w:rsid w:val="00860D4C"/>
    <w:rsid w:val="00866B41"/>
    <w:rsid w:val="00867DF1"/>
    <w:rsid w:val="00871B88"/>
    <w:rsid w:val="008759B1"/>
    <w:rsid w:val="008810A7"/>
    <w:rsid w:val="00882681"/>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8F347E"/>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40F1F"/>
    <w:rsid w:val="0094517B"/>
    <w:rsid w:val="00945DB0"/>
    <w:rsid w:val="00945E41"/>
    <w:rsid w:val="00951454"/>
    <w:rsid w:val="00955DB3"/>
    <w:rsid w:val="00960C4B"/>
    <w:rsid w:val="009744D0"/>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7CE5"/>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165B"/>
    <w:rsid w:val="00B21BFD"/>
    <w:rsid w:val="00B21FB0"/>
    <w:rsid w:val="00B22D0E"/>
    <w:rsid w:val="00B235E5"/>
    <w:rsid w:val="00B24DAC"/>
    <w:rsid w:val="00B325C7"/>
    <w:rsid w:val="00B34E69"/>
    <w:rsid w:val="00B5031A"/>
    <w:rsid w:val="00B534C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5DB7"/>
    <w:rsid w:val="00C30165"/>
    <w:rsid w:val="00C4486F"/>
    <w:rsid w:val="00C51274"/>
    <w:rsid w:val="00C56377"/>
    <w:rsid w:val="00C6031C"/>
    <w:rsid w:val="00C65050"/>
    <w:rsid w:val="00C710EE"/>
    <w:rsid w:val="00C728EF"/>
    <w:rsid w:val="00C72BD4"/>
    <w:rsid w:val="00C74421"/>
    <w:rsid w:val="00C842DF"/>
    <w:rsid w:val="00C852DA"/>
    <w:rsid w:val="00C871F3"/>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4096"/>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519C"/>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718"/>
    <w:rsid w:val="00F84726"/>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2656C0F"/>
    <w:rsid w:val="061933BF"/>
    <w:rsid w:val="0A1B1FD2"/>
    <w:rsid w:val="0E750526"/>
    <w:rsid w:val="1F531875"/>
    <w:rsid w:val="4B663258"/>
    <w:rsid w:val="5D62279B"/>
    <w:rsid w:val="62081DA3"/>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A0FEDA"/>
  <w15:docId w15:val="{B2275AEF-C716-4713-8AC8-E4697C6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2725</Words>
  <Characters>15536</Characters>
  <Application>Microsoft Office Word</Application>
  <DocSecurity>0</DocSecurity>
  <Lines>129</Lines>
  <Paragraphs>36</Paragraphs>
  <ScaleCrop>false</ScaleCrop>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191</cp:revision>
  <dcterms:created xsi:type="dcterms:W3CDTF">2022-05-09T07:36:00Z</dcterms:created>
  <dcterms:modified xsi:type="dcterms:W3CDTF">2024-04-15T05:45:00Z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6065D2BD515E429088A3069E97092B36</vt:lpwstr>
  </property>
</Properties>
</file>