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872F4" w14:textId="77777777" w:rsidR="008759B1" w:rsidRDefault="00000000">
      <w:pPr>
        <w:widowControl/>
        <w:jc w:val="left"/>
        <w:rPr>
          <w:rFonts w:hint="eastAsia"/>
        </w:rPr>
      </w:pPr>
      <w:bookmarkStart w:id="0" w:name="_Toc42102363"/>
      <w:r>
        <w:rPr>
          <w:noProof/>
        </w:rPr>
        <w:drawing>
          <wp:anchor distT="0" distB="0" distL="114300" distR="114300" simplePos="0" relativeHeight="251676672" behindDoc="0" locked="0" layoutInCell="1" allowOverlap="1" wp14:anchorId="054F14CB" wp14:editId="45DD5762">
            <wp:simplePos x="0" y="0"/>
            <wp:positionH relativeFrom="column">
              <wp:posOffset>-487045</wp:posOffset>
            </wp:positionH>
            <wp:positionV relativeFrom="paragraph">
              <wp:posOffset>-854710</wp:posOffset>
            </wp:positionV>
            <wp:extent cx="7567295" cy="10687050"/>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567574" cy="10687444"/>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8759B1" w14:paraId="1C8F0B57" w14:textId="77777777" w:rsidTr="008759B1">
        <w:tc>
          <w:tcPr>
            <w:tcW w:w="10332" w:type="dxa"/>
          </w:tcPr>
          <w:p w14:paraId="7AFED06E" w14:textId="77777777" w:rsidR="008759B1" w:rsidRDefault="00000000">
            <w:pPr>
              <w:rPr>
                <w:rFonts w:ascii="思源黑体 CN Bold" w:eastAsia="思源黑体 CN Bold" w:hAnsi="思源黑体 CN Bold" w:hint="eastAsia"/>
                <w:color w:val="1E7648"/>
                <w:sz w:val="48"/>
                <w:szCs w:val="48"/>
              </w:rPr>
            </w:pPr>
            <w:r>
              <w:rPr>
                <w:rFonts w:ascii="思源黑体 CN Bold" w:eastAsia="思源黑体 CN Bold" w:hAnsi="思源黑体 CN Bold"/>
                <w:color w:val="1E7648"/>
                <w:sz w:val="48"/>
                <w:szCs w:val="48"/>
              </w:rPr>
              <w:lastRenderedPageBreak/>
              <w:t>致客户</w:t>
            </w:r>
          </w:p>
        </w:tc>
      </w:tr>
    </w:tbl>
    <w:p w14:paraId="36B2DA5A" w14:textId="77777777" w:rsidR="008759B1" w:rsidRDefault="008759B1">
      <w:pPr>
        <w:rPr>
          <w:rFonts w:hint="eastAsia"/>
        </w:rPr>
      </w:pPr>
    </w:p>
    <w:p w14:paraId="066F8F0F" w14:textId="77777777" w:rsidR="008759B1" w:rsidRDefault="00000000">
      <w:pPr>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00CFD632" w14:textId="77777777" w:rsidR="008759B1" w:rsidRDefault="00000000">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您好！</w:t>
      </w:r>
    </w:p>
    <w:p w14:paraId="4058E1EE" w14:textId="77777777" w:rsidR="008759B1" w:rsidRDefault="00000000">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感谢您的选择与信任！</w:t>
      </w:r>
    </w:p>
    <w:p w14:paraId="2CE02FEB" w14:textId="77777777" w:rsidR="008759B1" w:rsidRDefault="00000000">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2F9B221D" w14:textId="77777777" w:rsidR="008759B1" w:rsidRDefault="00000000">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6D7880E8" w14:textId="77777777" w:rsidR="008759B1" w:rsidRDefault="00000000">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2F64455" w14:textId="77777777" w:rsidR="008759B1" w:rsidRDefault="00000000">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CA85B0D" w14:textId="77777777" w:rsidR="008759B1" w:rsidRDefault="00000000">
      <w:pPr>
        <w:ind w:firstLineChars="200" w:firstLine="420"/>
        <w:rPr>
          <w:rFonts w:ascii="思源黑体 CN Normal" w:eastAsia="思源黑体 CN Normal" w:hAnsi="思源黑体 CN Normal" w:hint="eastAsia"/>
          <w:szCs w:val="21"/>
        </w:rPr>
      </w:pPr>
      <w:r>
        <w:rPr>
          <w:noProof/>
        </w:rPr>
        <w:drawing>
          <wp:anchor distT="0" distB="0" distL="114300" distR="114300" simplePos="0" relativeHeight="251668480" behindDoc="0" locked="0" layoutInCell="1" allowOverlap="1" wp14:anchorId="576E27D0" wp14:editId="30737E47">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61B9EA52" w14:textId="77777777" w:rsidR="008759B1" w:rsidRDefault="008759B1">
      <w:pPr>
        <w:ind w:firstLineChars="200" w:firstLine="420"/>
        <w:rPr>
          <w:rFonts w:ascii="思源黑体 CN Normal" w:eastAsia="思源黑体 CN Normal" w:hAnsi="思源黑体 CN Normal" w:hint="eastAsia"/>
          <w:szCs w:val="21"/>
        </w:rPr>
      </w:pPr>
    </w:p>
    <w:p w14:paraId="345F3B82" w14:textId="77777777" w:rsidR="008759B1" w:rsidRDefault="008759B1">
      <w:pPr>
        <w:rPr>
          <w:rFonts w:hint="eastAsia"/>
        </w:rPr>
        <w:sectPr w:rsidR="008759B1" w:rsidSect="004647E9">
          <w:headerReference w:type="default" r:id="rId11"/>
          <w:pgSz w:w="11906" w:h="16838"/>
          <w:pgMar w:top="1361" w:right="782" w:bottom="794" w:left="782" w:header="851" w:footer="992" w:gutter="0"/>
          <w:cols w:space="425"/>
          <w:docGrid w:type="lines" w:linePitch="312"/>
        </w:sectPr>
      </w:pPr>
    </w:p>
    <w:bookmarkStart w:id="1" w:name="_Hlk66286884"/>
    <w:p w14:paraId="447ABD66" w14:textId="77777777" w:rsidR="008759B1" w:rsidRDefault="00000000">
      <w:pPr>
        <w:widowControl/>
        <w:jc w:val="left"/>
        <w:rPr>
          <w:rFonts w:ascii="幼圆" w:eastAsia="幼圆" w:hAnsi="微软雅黑" w:hint="eastAsia"/>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1552" behindDoc="1" locked="0" layoutInCell="1" allowOverlap="1" wp14:anchorId="13E633AE" wp14:editId="015952F0">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4559066" id="矩形 23" o:spid="_x0000_s1026" style="position:absolute;left:0;text-align:left;margin-left:13.35pt;margin-top:27.45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8759B1" w14:paraId="5400B212" w14:textId="77777777">
        <w:trPr>
          <w:trHeight w:hRule="exact" w:val="454"/>
        </w:trPr>
        <w:tc>
          <w:tcPr>
            <w:tcW w:w="1996" w:type="dxa"/>
            <w:vMerge w:val="restart"/>
            <w:textDirection w:val="tbRl"/>
          </w:tcPr>
          <w:p w14:paraId="33C0BD5C" w14:textId="77777777" w:rsidR="008759B1" w:rsidRDefault="00000000">
            <w:pPr>
              <w:widowControl/>
              <w:spacing w:beforeLines="450" w:before="1404" w:afterLines="50" w:after="156" w:line="400" w:lineRule="exact"/>
              <w:jc w:val="left"/>
              <w:rPr>
                <w:rFonts w:ascii="微软雅黑" w:eastAsia="微软雅黑" w:hAnsi="微软雅黑" w:hint="eastAsia"/>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0528" behindDoc="1" locked="0" layoutInCell="1" allowOverlap="1" wp14:anchorId="5ACF618E" wp14:editId="60DE70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4FB4BD"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042D3AF5" w14:textId="77777777" w:rsidR="008759B1" w:rsidRDefault="00000000">
            <w:pPr>
              <w:widowControl/>
              <w:spacing w:line="400" w:lineRule="exact"/>
              <w:jc w:val="center"/>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63B75E3" w14:textId="77777777" w:rsidR="008759B1" w:rsidRDefault="00000000">
            <w:pPr>
              <w:widowControl/>
              <w:spacing w:line="400" w:lineRule="exact"/>
              <w:jc w:val="left"/>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22657BC" w14:textId="77777777" w:rsidR="008759B1" w:rsidRDefault="008759B1">
            <w:pPr>
              <w:widowControl/>
              <w:spacing w:line="480" w:lineRule="exact"/>
              <w:ind w:firstLineChars="50" w:firstLine="120"/>
              <w:jc w:val="right"/>
              <w:rPr>
                <w:rFonts w:ascii="思源黑体 CN Light" w:eastAsia="思源黑体 CN Light" w:hAnsi="思源黑体 CN Light" w:hint="eastAsia"/>
                <w:bCs/>
                <w:color w:val="1E7648"/>
                <w:kern w:val="0"/>
                <w:sz w:val="24"/>
                <w:szCs w:val="24"/>
              </w:rPr>
            </w:pPr>
          </w:p>
        </w:tc>
      </w:tr>
      <w:tr w:rsidR="008759B1" w14:paraId="2E53F7F2" w14:textId="77777777">
        <w:trPr>
          <w:trHeight w:val="1758"/>
        </w:trPr>
        <w:tc>
          <w:tcPr>
            <w:tcW w:w="1996" w:type="dxa"/>
            <w:vMerge/>
            <w:tcBorders>
              <w:bottom w:val="nil"/>
            </w:tcBorders>
          </w:tcPr>
          <w:p w14:paraId="39BC3029" w14:textId="77777777" w:rsidR="008759B1" w:rsidRDefault="008759B1">
            <w:pPr>
              <w:widowControl/>
              <w:spacing w:line="400" w:lineRule="exact"/>
              <w:ind w:right="840"/>
              <w:jc w:val="left"/>
              <w:rPr>
                <w:rFonts w:ascii="微软雅黑" w:eastAsia="微软雅黑" w:hAnsi="微软雅黑" w:hint="eastAsia"/>
                <w:b/>
                <w:color w:val="595959" w:themeColor="text1" w:themeTint="A6"/>
                <w:kern w:val="0"/>
                <w:sz w:val="36"/>
                <w:szCs w:val="36"/>
              </w:rPr>
            </w:pPr>
          </w:p>
        </w:tc>
        <w:tc>
          <w:tcPr>
            <w:tcW w:w="709" w:type="dxa"/>
          </w:tcPr>
          <w:p w14:paraId="039063A6" w14:textId="77777777" w:rsidR="008759B1" w:rsidRDefault="008759B1">
            <w:pPr>
              <w:jc w:val="center"/>
              <w:rPr>
                <w:rFonts w:ascii="思源黑体 CN Normal" w:eastAsia="思源黑体 CN Normal" w:hAnsi="思源黑体 CN Normal" w:hint="eastAsia"/>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54B871C" w14:textId="77777777" w:rsidR="008759B1" w:rsidRDefault="00000000">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D8B12AA" w14:textId="77777777" w:rsidR="008759B1" w:rsidRDefault="00000000">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57E743" w14:textId="77777777" w:rsidR="008759B1" w:rsidRDefault="00000000">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64FD793" w14:textId="77777777" w:rsidR="008759B1" w:rsidRDefault="00000000">
            <w:pPr>
              <w:widowControl/>
              <w:spacing w:line="280" w:lineRule="exact"/>
              <w:ind w:firstLineChars="50" w:firstLine="92"/>
              <w:jc w:val="left"/>
              <w:rPr>
                <w:rFonts w:ascii="思源黑体 CN Normal" w:eastAsia="思源黑体 CN Normal" w:hAnsi="思源黑体 CN Normal" w:hint="eastAsia"/>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600DDAF9" w14:textId="77777777" w:rsidR="008759B1" w:rsidRDefault="00000000">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0E96619F" w14:textId="77777777" w:rsidR="008759B1" w:rsidRDefault="00000000">
            <w:pPr>
              <w:widowControl/>
              <w:spacing w:line="280" w:lineRule="exact"/>
              <w:ind w:firstLineChars="400" w:firstLine="72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致病性、疑似致病性胚系变异列表</w:t>
            </w:r>
          </w:p>
          <w:p w14:paraId="3A2BB81A" w14:textId="77777777" w:rsidR="008759B1" w:rsidRDefault="00000000">
            <w:pPr>
              <w:widowControl/>
              <w:spacing w:line="280" w:lineRule="exact"/>
              <w:ind w:firstLineChars="400" w:firstLine="72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意义不明确胚系变异列表</w:t>
            </w:r>
          </w:p>
          <w:p w14:paraId="3A427EC9" w14:textId="77777777" w:rsidR="008759B1" w:rsidRDefault="00000000">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406A77C" w14:textId="77777777" w:rsidR="008759B1" w:rsidRDefault="00000000">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8759B1" w14:paraId="04AAABDF" w14:textId="77777777">
        <w:trPr>
          <w:trHeight w:hRule="exact" w:val="454"/>
        </w:trPr>
        <w:tc>
          <w:tcPr>
            <w:tcW w:w="1996" w:type="dxa"/>
            <w:vMerge/>
          </w:tcPr>
          <w:p w14:paraId="665BC5B8" w14:textId="77777777" w:rsidR="008759B1" w:rsidRDefault="008759B1">
            <w:pPr>
              <w:widowControl/>
              <w:spacing w:line="400" w:lineRule="exact"/>
              <w:ind w:right="840"/>
              <w:jc w:val="left"/>
              <w:rPr>
                <w:rFonts w:ascii="微软雅黑" w:eastAsia="微软雅黑" w:hAnsi="微软雅黑" w:hint="eastAsia"/>
                <w:b/>
                <w:color w:val="595959" w:themeColor="text1" w:themeTint="A6"/>
                <w:kern w:val="0"/>
                <w:sz w:val="36"/>
                <w:szCs w:val="36"/>
              </w:rPr>
            </w:pPr>
          </w:p>
        </w:tc>
        <w:tc>
          <w:tcPr>
            <w:tcW w:w="709" w:type="dxa"/>
          </w:tcPr>
          <w:p w14:paraId="69BD16A2" w14:textId="77777777" w:rsidR="008759B1" w:rsidRDefault="008759B1">
            <w:pPr>
              <w:widowControl/>
              <w:jc w:val="center"/>
              <w:rPr>
                <w:rFonts w:ascii="思源黑体 CN Normal" w:eastAsia="思源黑体 CN Normal" w:hAnsi="思源黑体 CN Normal" w:hint="eastAsia"/>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61A292F" w14:textId="77777777" w:rsidR="008759B1" w:rsidRDefault="008759B1">
            <w:pPr>
              <w:widowControl/>
              <w:jc w:val="left"/>
              <w:rPr>
                <w:rFonts w:ascii="思源黑体 CN Normal" w:eastAsia="思源黑体 CN Normal" w:hAnsi="思源黑体 CN Normal" w:hint="eastAsia"/>
                <w:bCs/>
                <w:color w:val="404040" w:themeColor="text1" w:themeTint="BF"/>
                <w:kern w:val="0"/>
                <w:sz w:val="32"/>
                <w:szCs w:val="32"/>
              </w:rPr>
            </w:pPr>
          </w:p>
        </w:tc>
      </w:tr>
      <w:tr w:rsidR="008759B1" w14:paraId="5A9DED27" w14:textId="77777777">
        <w:trPr>
          <w:trHeight w:hRule="exact" w:val="454"/>
        </w:trPr>
        <w:tc>
          <w:tcPr>
            <w:tcW w:w="1996" w:type="dxa"/>
            <w:vMerge/>
          </w:tcPr>
          <w:p w14:paraId="22903B8B" w14:textId="77777777" w:rsidR="008759B1" w:rsidRDefault="008759B1">
            <w:pPr>
              <w:widowControl/>
              <w:spacing w:line="400" w:lineRule="exact"/>
              <w:ind w:right="840"/>
              <w:jc w:val="left"/>
              <w:rPr>
                <w:rFonts w:ascii="微软雅黑" w:eastAsia="微软雅黑" w:hAnsi="微软雅黑" w:hint="eastAsia"/>
                <w:b/>
                <w:color w:val="595959" w:themeColor="text1" w:themeTint="A6"/>
                <w:kern w:val="0"/>
                <w:sz w:val="36"/>
                <w:szCs w:val="36"/>
              </w:rPr>
            </w:pPr>
          </w:p>
        </w:tc>
        <w:tc>
          <w:tcPr>
            <w:tcW w:w="709" w:type="dxa"/>
            <w:vAlign w:val="bottom"/>
          </w:tcPr>
          <w:p w14:paraId="1248F973" w14:textId="77777777" w:rsidR="008759B1" w:rsidRDefault="00000000">
            <w:pPr>
              <w:widowControl/>
              <w:spacing w:line="400" w:lineRule="exact"/>
              <w:jc w:val="center"/>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14965BDD" w14:textId="77777777" w:rsidR="008759B1" w:rsidRDefault="00000000">
            <w:pPr>
              <w:widowControl/>
              <w:spacing w:line="400" w:lineRule="exact"/>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674EF1C4" w14:textId="77777777" w:rsidR="008759B1" w:rsidRDefault="008759B1">
            <w:pPr>
              <w:widowControl/>
              <w:spacing w:line="480" w:lineRule="exact"/>
              <w:ind w:firstLineChars="50" w:firstLine="120"/>
              <w:jc w:val="right"/>
              <w:rPr>
                <w:rFonts w:ascii="思源黑体 CN Light" w:eastAsia="思源黑体 CN Light" w:hAnsi="思源黑体 CN Light" w:hint="eastAsia"/>
                <w:bCs/>
                <w:color w:val="1E7648"/>
                <w:kern w:val="0"/>
                <w:sz w:val="24"/>
                <w:szCs w:val="24"/>
              </w:rPr>
            </w:pPr>
          </w:p>
        </w:tc>
      </w:tr>
      <w:tr w:rsidR="008759B1" w14:paraId="1421383E" w14:textId="77777777">
        <w:trPr>
          <w:trHeight w:val="715"/>
        </w:trPr>
        <w:tc>
          <w:tcPr>
            <w:tcW w:w="1996" w:type="dxa"/>
            <w:vMerge/>
          </w:tcPr>
          <w:p w14:paraId="779FE228" w14:textId="77777777" w:rsidR="008759B1" w:rsidRDefault="008759B1">
            <w:pPr>
              <w:widowControl/>
              <w:spacing w:line="400" w:lineRule="exact"/>
              <w:ind w:right="840"/>
              <w:jc w:val="left"/>
              <w:rPr>
                <w:rFonts w:ascii="微软雅黑" w:eastAsia="微软雅黑" w:hAnsi="微软雅黑" w:hint="eastAsia"/>
                <w:b/>
                <w:color w:val="595959" w:themeColor="text1" w:themeTint="A6"/>
                <w:kern w:val="0"/>
                <w:sz w:val="36"/>
                <w:szCs w:val="36"/>
              </w:rPr>
            </w:pPr>
          </w:p>
        </w:tc>
        <w:tc>
          <w:tcPr>
            <w:tcW w:w="709" w:type="dxa"/>
            <w:shd w:val="clear" w:color="auto" w:fill="auto"/>
          </w:tcPr>
          <w:p w14:paraId="4BB41570" w14:textId="77777777" w:rsidR="008759B1" w:rsidRDefault="008759B1">
            <w:pPr>
              <w:widowControl/>
              <w:ind w:firstLineChars="50" w:firstLine="90"/>
              <w:jc w:val="center"/>
              <w:rPr>
                <w:rFonts w:ascii="思源黑体 CN Normal" w:eastAsia="思源黑体 CN Normal" w:hAnsi="思源黑体 CN Normal" w:hint="eastAsia"/>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6A73BBC" w14:textId="77777777" w:rsidR="008759B1" w:rsidRDefault="00000000">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8AB712A" w14:textId="77777777" w:rsidR="008759B1" w:rsidRDefault="00000000">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8759B1" w14:paraId="31BB405E" w14:textId="77777777">
        <w:trPr>
          <w:trHeight w:hRule="exact" w:val="454"/>
        </w:trPr>
        <w:tc>
          <w:tcPr>
            <w:tcW w:w="1996" w:type="dxa"/>
            <w:vMerge/>
          </w:tcPr>
          <w:p w14:paraId="59777026" w14:textId="77777777" w:rsidR="008759B1" w:rsidRDefault="008759B1">
            <w:pPr>
              <w:widowControl/>
              <w:spacing w:line="400" w:lineRule="exact"/>
              <w:ind w:right="840"/>
              <w:jc w:val="left"/>
              <w:rPr>
                <w:rFonts w:ascii="微软雅黑" w:eastAsia="微软雅黑" w:hAnsi="微软雅黑" w:hint="eastAsia"/>
                <w:b/>
                <w:color w:val="595959" w:themeColor="text1" w:themeTint="A6"/>
                <w:kern w:val="0"/>
                <w:sz w:val="36"/>
                <w:szCs w:val="36"/>
              </w:rPr>
            </w:pPr>
          </w:p>
        </w:tc>
        <w:tc>
          <w:tcPr>
            <w:tcW w:w="709" w:type="dxa"/>
          </w:tcPr>
          <w:p w14:paraId="56164289" w14:textId="77777777" w:rsidR="008759B1" w:rsidRDefault="008759B1">
            <w:pPr>
              <w:widowControl/>
              <w:jc w:val="left"/>
              <w:rPr>
                <w:rFonts w:ascii="思源黑体 CN Normal" w:eastAsia="思源黑体 CN Normal" w:hAnsi="思源黑体 CN Normal" w:hint="eastAsia"/>
                <w:b/>
                <w:color w:val="404040" w:themeColor="text1" w:themeTint="BF"/>
                <w:kern w:val="0"/>
                <w:sz w:val="32"/>
                <w:szCs w:val="32"/>
              </w:rPr>
            </w:pPr>
          </w:p>
        </w:tc>
        <w:tc>
          <w:tcPr>
            <w:tcW w:w="7105" w:type="dxa"/>
            <w:gridSpan w:val="2"/>
            <w:tcBorders>
              <w:bottom w:val="single" w:sz="4" w:space="0" w:color="FFFFFF" w:themeColor="background1"/>
            </w:tcBorders>
            <w:vAlign w:val="center"/>
          </w:tcPr>
          <w:p w14:paraId="2F036EB7" w14:textId="77777777" w:rsidR="008759B1" w:rsidRDefault="008759B1">
            <w:pPr>
              <w:widowControl/>
              <w:jc w:val="left"/>
              <w:rPr>
                <w:rFonts w:ascii="思源黑体 CN Normal" w:eastAsia="思源黑体 CN Normal" w:hAnsi="思源黑体 CN Normal" w:hint="eastAsia"/>
                <w:bCs/>
                <w:color w:val="404040" w:themeColor="text1" w:themeTint="BF"/>
                <w:kern w:val="0"/>
                <w:sz w:val="32"/>
                <w:szCs w:val="32"/>
              </w:rPr>
            </w:pPr>
          </w:p>
        </w:tc>
      </w:tr>
      <w:tr w:rsidR="008759B1" w14:paraId="6D966BA0" w14:textId="77777777">
        <w:trPr>
          <w:trHeight w:hRule="exact" w:val="454"/>
        </w:trPr>
        <w:tc>
          <w:tcPr>
            <w:tcW w:w="1996" w:type="dxa"/>
            <w:vMerge/>
          </w:tcPr>
          <w:p w14:paraId="77A12079" w14:textId="77777777" w:rsidR="008759B1" w:rsidRDefault="008759B1">
            <w:pPr>
              <w:widowControl/>
              <w:spacing w:line="200" w:lineRule="exact"/>
              <w:ind w:right="839"/>
              <w:jc w:val="left"/>
              <w:rPr>
                <w:rFonts w:ascii="微软雅黑" w:eastAsia="微软雅黑" w:hAnsi="微软雅黑" w:hint="eastAsia"/>
                <w:b/>
                <w:color w:val="595959" w:themeColor="text1" w:themeTint="A6"/>
                <w:kern w:val="0"/>
                <w:sz w:val="36"/>
                <w:szCs w:val="36"/>
              </w:rPr>
            </w:pPr>
          </w:p>
        </w:tc>
        <w:tc>
          <w:tcPr>
            <w:tcW w:w="709" w:type="dxa"/>
            <w:vAlign w:val="center"/>
          </w:tcPr>
          <w:p w14:paraId="7B67C959" w14:textId="77777777" w:rsidR="008759B1" w:rsidRDefault="00000000">
            <w:pPr>
              <w:widowControl/>
              <w:spacing w:line="400" w:lineRule="exact"/>
              <w:jc w:val="center"/>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7A4643A" w14:textId="77777777" w:rsidR="008759B1" w:rsidRDefault="00000000">
            <w:pPr>
              <w:widowControl/>
              <w:spacing w:line="400" w:lineRule="exact"/>
              <w:jc w:val="left"/>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8A5D983" w14:textId="77777777" w:rsidR="008759B1" w:rsidRDefault="008759B1">
            <w:pPr>
              <w:widowControl/>
              <w:spacing w:line="480" w:lineRule="exact"/>
              <w:ind w:firstLineChars="50" w:firstLine="120"/>
              <w:jc w:val="right"/>
              <w:rPr>
                <w:rFonts w:ascii="思源黑体 CN Light" w:eastAsia="思源黑体 CN Light" w:hAnsi="思源黑体 CN Light" w:hint="eastAsia"/>
                <w:bCs/>
                <w:color w:val="1E7648"/>
                <w:kern w:val="0"/>
                <w:sz w:val="24"/>
                <w:szCs w:val="24"/>
              </w:rPr>
            </w:pPr>
          </w:p>
        </w:tc>
      </w:tr>
      <w:tr w:rsidR="008759B1" w14:paraId="7B800756" w14:textId="77777777">
        <w:trPr>
          <w:trHeight w:hRule="exact" w:val="454"/>
        </w:trPr>
        <w:tc>
          <w:tcPr>
            <w:tcW w:w="1996" w:type="dxa"/>
            <w:vMerge/>
          </w:tcPr>
          <w:p w14:paraId="3EABCEB0" w14:textId="77777777" w:rsidR="008759B1" w:rsidRDefault="008759B1">
            <w:pPr>
              <w:widowControl/>
              <w:spacing w:line="200" w:lineRule="exact"/>
              <w:ind w:right="839"/>
              <w:jc w:val="left"/>
              <w:rPr>
                <w:rFonts w:ascii="微软雅黑" w:eastAsia="微软雅黑" w:hAnsi="微软雅黑" w:hint="eastAsia"/>
                <w:b/>
                <w:color w:val="595959" w:themeColor="text1" w:themeTint="A6"/>
                <w:kern w:val="0"/>
                <w:sz w:val="36"/>
                <w:szCs w:val="36"/>
              </w:rPr>
            </w:pPr>
          </w:p>
        </w:tc>
        <w:tc>
          <w:tcPr>
            <w:tcW w:w="709" w:type="dxa"/>
            <w:vAlign w:val="center"/>
          </w:tcPr>
          <w:p w14:paraId="60250FA0" w14:textId="77777777" w:rsidR="008759B1" w:rsidRDefault="008759B1">
            <w:pPr>
              <w:widowControl/>
              <w:jc w:val="left"/>
              <w:rPr>
                <w:rFonts w:ascii="思源黑体 CN Normal" w:eastAsia="思源黑体 CN Normal" w:hAnsi="思源黑体 CN Normal" w:hint="eastAsia"/>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08D5573A" w14:textId="77777777" w:rsidR="008759B1" w:rsidRDefault="008759B1">
            <w:pPr>
              <w:widowControl/>
              <w:jc w:val="left"/>
              <w:rPr>
                <w:rFonts w:ascii="思源黑体 CN Normal" w:eastAsia="思源黑体 CN Normal" w:hAnsi="思源黑体 CN Normal" w:hint="eastAsia"/>
                <w:bCs/>
                <w:color w:val="404040" w:themeColor="text1" w:themeTint="BF"/>
                <w:kern w:val="0"/>
                <w:sz w:val="32"/>
                <w:szCs w:val="32"/>
              </w:rPr>
            </w:pPr>
          </w:p>
        </w:tc>
      </w:tr>
      <w:tr w:rsidR="008759B1" w14:paraId="4E1B720D" w14:textId="77777777">
        <w:trPr>
          <w:trHeight w:hRule="exact" w:val="454"/>
        </w:trPr>
        <w:tc>
          <w:tcPr>
            <w:tcW w:w="1996" w:type="dxa"/>
            <w:vMerge/>
          </w:tcPr>
          <w:p w14:paraId="79A66214" w14:textId="77777777" w:rsidR="008759B1" w:rsidRDefault="008759B1">
            <w:pPr>
              <w:widowControl/>
              <w:spacing w:line="400" w:lineRule="exact"/>
              <w:ind w:right="840"/>
              <w:jc w:val="left"/>
              <w:rPr>
                <w:rFonts w:ascii="微软雅黑" w:eastAsia="微软雅黑" w:hAnsi="微软雅黑" w:hint="eastAsia"/>
                <w:b/>
                <w:color w:val="595959" w:themeColor="text1" w:themeTint="A6"/>
                <w:kern w:val="0"/>
                <w:sz w:val="36"/>
                <w:szCs w:val="36"/>
              </w:rPr>
            </w:pPr>
          </w:p>
        </w:tc>
        <w:tc>
          <w:tcPr>
            <w:tcW w:w="709" w:type="dxa"/>
            <w:vAlign w:val="center"/>
          </w:tcPr>
          <w:p w14:paraId="7F0D9292" w14:textId="77777777" w:rsidR="008759B1" w:rsidRDefault="00000000">
            <w:pPr>
              <w:widowControl/>
              <w:spacing w:line="400" w:lineRule="exact"/>
              <w:jc w:val="center"/>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6BCEE3D" w14:textId="77777777" w:rsidR="008759B1" w:rsidRDefault="00000000">
            <w:pPr>
              <w:widowControl/>
              <w:spacing w:line="400" w:lineRule="exact"/>
              <w:jc w:val="left"/>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90C7619" w14:textId="77777777" w:rsidR="008759B1" w:rsidRDefault="008759B1">
            <w:pPr>
              <w:widowControl/>
              <w:spacing w:line="480" w:lineRule="exact"/>
              <w:ind w:firstLineChars="50" w:firstLine="120"/>
              <w:jc w:val="right"/>
              <w:rPr>
                <w:rFonts w:ascii="思源黑体 CN Light" w:eastAsia="思源黑体 CN Light" w:hAnsi="思源黑体 CN Light" w:hint="eastAsia"/>
                <w:bCs/>
                <w:color w:val="1E7648"/>
                <w:kern w:val="0"/>
                <w:sz w:val="24"/>
                <w:szCs w:val="24"/>
              </w:rPr>
            </w:pPr>
          </w:p>
        </w:tc>
      </w:tr>
      <w:tr w:rsidR="008759B1" w14:paraId="3642AA63" w14:textId="77777777">
        <w:trPr>
          <w:trHeight w:hRule="exact" w:val="454"/>
        </w:trPr>
        <w:tc>
          <w:tcPr>
            <w:tcW w:w="1996" w:type="dxa"/>
            <w:vMerge/>
          </w:tcPr>
          <w:p w14:paraId="0DF335D1" w14:textId="77777777" w:rsidR="008759B1" w:rsidRDefault="008759B1">
            <w:pPr>
              <w:widowControl/>
              <w:spacing w:line="200" w:lineRule="exact"/>
              <w:ind w:right="839"/>
              <w:jc w:val="left"/>
              <w:rPr>
                <w:rFonts w:ascii="微软雅黑" w:eastAsia="微软雅黑" w:hAnsi="微软雅黑" w:hint="eastAsia"/>
                <w:b/>
                <w:color w:val="595959" w:themeColor="text1" w:themeTint="A6"/>
                <w:kern w:val="0"/>
                <w:sz w:val="36"/>
                <w:szCs w:val="36"/>
              </w:rPr>
            </w:pPr>
          </w:p>
        </w:tc>
        <w:tc>
          <w:tcPr>
            <w:tcW w:w="709" w:type="dxa"/>
            <w:vAlign w:val="center"/>
          </w:tcPr>
          <w:p w14:paraId="46644547" w14:textId="77777777" w:rsidR="008759B1" w:rsidRDefault="008759B1">
            <w:pPr>
              <w:widowControl/>
              <w:jc w:val="left"/>
              <w:rPr>
                <w:rFonts w:ascii="思源黑体 CN Normal" w:eastAsia="思源黑体 CN Normal" w:hAnsi="思源黑体 CN Normal" w:hint="eastAsia"/>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FC29108" w14:textId="77777777" w:rsidR="008759B1" w:rsidRDefault="008759B1">
            <w:pPr>
              <w:widowControl/>
              <w:jc w:val="left"/>
              <w:rPr>
                <w:rFonts w:ascii="思源黑体 CN Normal" w:eastAsia="思源黑体 CN Normal" w:hAnsi="思源黑体 CN Normal" w:hint="eastAsia"/>
                <w:bCs/>
                <w:color w:val="404040" w:themeColor="text1" w:themeTint="BF"/>
                <w:kern w:val="0"/>
                <w:sz w:val="20"/>
                <w:szCs w:val="21"/>
              </w:rPr>
            </w:pPr>
          </w:p>
        </w:tc>
      </w:tr>
      <w:tr w:rsidR="008759B1" w14:paraId="5E789B28" w14:textId="77777777">
        <w:trPr>
          <w:trHeight w:hRule="exact" w:val="454"/>
        </w:trPr>
        <w:tc>
          <w:tcPr>
            <w:tcW w:w="1996" w:type="dxa"/>
            <w:vMerge/>
          </w:tcPr>
          <w:p w14:paraId="368F6092" w14:textId="77777777" w:rsidR="008759B1" w:rsidRDefault="008759B1">
            <w:pPr>
              <w:widowControl/>
              <w:spacing w:line="400" w:lineRule="exact"/>
              <w:ind w:right="840"/>
              <w:jc w:val="left"/>
              <w:rPr>
                <w:rFonts w:ascii="微软雅黑" w:eastAsia="微软雅黑" w:hAnsi="微软雅黑" w:hint="eastAsia"/>
                <w:b/>
                <w:color w:val="595959" w:themeColor="text1" w:themeTint="A6"/>
                <w:kern w:val="0"/>
                <w:sz w:val="36"/>
                <w:szCs w:val="36"/>
              </w:rPr>
            </w:pPr>
          </w:p>
        </w:tc>
        <w:tc>
          <w:tcPr>
            <w:tcW w:w="709" w:type="dxa"/>
            <w:vAlign w:val="center"/>
          </w:tcPr>
          <w:p w14:paraId="35789B41" w14:textId="77777777" w:rsidR="008759B1" w:rsidRDefault="00000000">
            <w:pPr>
              <w:widowControl/>
              <w:spacing w:line="400" w:lineRule="exact"/>
              <w:jc w:val="center"/>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EE8DAC3" w14:textId="77777777" w:rsidR="008759B1" w:rsidRDefault="00000000">
            <w:pPr>
              <w:widowControl/>
              <w:spacing w:line="400" w:lineRule="exact"/>
              <w:jc w:val="left"/>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61D55FC" w14:textId="77777777" w:rsidR="008759B1" w:rsidRDefault="008759B1">
            <w:pPr>
              <w:widowControl/>
              <w:spacing w:line="480" w:lineRule="exact"/>
              <w:ind w:firstLineChars="50" w:firstLine="120"/>
              <w:jc w:val="right"/>
              <w:rPr>
                <w:rFonts w:ascii="思源黑体 CN Light" w:eastAsia="思源黑体 CN Light" w:hAnsi="思源黑体 CN Light" w:hint="eastAsia"/>
                <w:bCs/>
                <w:color w:val="1E7648"/>
                <w:kern w:val="0"/>
                <w:sz w:val="24"/>
                <w:szCs w:val="24"/>
              </w:rPr>
            </w:pPr>
          </w:p>
        </w:tc>
      </w:tr>
      <w:tr w:rsidR="008759B1" w14:paraId="75FCB06B" w14:textId="77777777">
        <w:trPr>
          <w:trHeight w:hRule="exact" w:val="454"/>
        </w:trPr>
        <w:tc>
          <w:tcPr>
            <w:tcW w:w="1996" w:type="dxa"/>
            <w:vMerge/>
          </w:tcPr>
          <w:p w14:paraId="53E53C0D" w14:textId="77777777" w:rsidR="008759B1" w:rsidRDefault="008759B1">
            <w:pPr>
              <w:widowControl/>
              <w:spacing w:line="200" w:lineRule="exact"/>
              <w:ind w:right="839"/>
              <w:jc w:val="left"/>
              <w:rPr>
                <w:rFonts w:ascii="微软雅黑" w:eastAsia="微软雅黑" w:hAnsi="微软雅黑" w:hint="eastAsia"/>
                <w:b/>
                <w:color w:val="595959" w:themeColor="text1" w:themeTint="A6"/>
                <w:kern w:val="0"/>
                <w:sz w:val="36"/>
                <w:szCs w:val="36"/>
              </w:rPr>
            </w:pPr>
          </w:p>
        </w:tc>
        <w:tc>
          <w:tcPr>
            <w:tcW w:w="709" w:type="dxa"/>
            <w:vAlign w:val="center"/>
          </w:tcPr>
          <w:p w14:paraId="1C3D957E" w14:textId="77777777" w:rsidR="008759B1" w:rsidRDefault="008759B1">
            <w:pPr>
              <w:widowControl/>
              <w:jc w:val="left"/>
              <w:rPr>
                <w:rFonts w:ascii="思源黑体 CN Normal" w:eastAsia="思源黑体 CN Normal" w:hAnsi="思源黑体 CN Normal" w:hint="eastAsia"/>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19CC34A" w14:textId="77777777" w:rsidR="008759B1" w:rsidRDefault="008759B1">
            <w:pPr>
              <w:widowControl/>
              <w:jc w:val="left"/>
              <w:rPr>
                <w:rFonts w:ascii="思源黑体 CN Normal" w:eastAsia="思源黑体 CN Normal" w:hAnsi="思源黑体 CN Normal" w:hint="eastAsia"/>
                <w:bCs/>
                <w:color w:val="404040" w:themeColor="text1" w:themeTint="BF"/>
                <w:kern w:val="0"/>
                <w:sz w:val="20"/>
                <w:szCs w:val="21"/>
              </w:rPr>
            </w:pPr>
          </w:p>
        </w:tc>
      </w:tr>
      <w:tr w:rsidR="008759B1" w14:paraId="6D0A68B0" w14:textId="77777777">
        <w:trPr>
          <w:trHeight w:hRule="exact" w:val="454"/>
        </w:trPr>
        <w:tc>
          <w:tcPr>
            <w:tcW w:w="1996" w:type="dxa"/>
            <w:vMerge/>
          </w:tcPr>
          <w:p w14:paraId="7A08DE19" w14:textId="77777777" w:rsidR="008759B1" w:rsidRDefault="008759B1">
            <w:pPr>
              <w:widowControl/>
              <w:spacing w:line="400" w:lineRule="exact"/>
              <w:ind w:right="840"/>
              <w:jc w:val="left"/>
              <w:rPr>
                <w:rFonts w:ascii="微软雅黑" w:eastAsia="微软雅黑" w:hAnsi="微软雅黑" w:hint="eastAsia"/>
                <w:b/>
                <w:color w:val="595959" w:themeColor="text1" w:themeTint="A6"/>
                <w:kern w:val="0"/>
                <w:sz w:val="36"/>
                <w:szCs w:val="36"/>
              </w:rPr>
            </w:pPr>
          </w:p>
        </w:tc>
        <w:tc>
          <w:tcPr>
            <w:tcW w:w="709" w:type="dxa"/>
            <w:vAlign w:val="center"/>
          </w:tcPr>
          <w:p w14:paraId="413D59BF" w14:textId="77777777" w:rsidR="008759B1" w:rsidRDefault="00000000">
            <w:pPr>
              <w:widowControl/>
              <w:spacing w:line="400" w:lineRule="exact"/>
              <w:jc w:val="center"/>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9A8C72E" w14:textId="77777777" w:rsidR="008759B1" w:rsidRDefault="00000000">
            <w:pPr>
              <w:widowControl/>
              <w:spacing w:line="400" w:lineRule="exact"/>
              <w:jc w:val="left"/>
              <w:rPr>
                <w:rFonts w:ascii="思源黑体 CN Normal" w:eastAsia="思源黑体 CN Normal" w:hAnsi="思源黑体 CN Normal" w:hint="eastAsia"/>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AEE24E7" w14:textId="77777777" w:rsidR="008759B1" w:rsidRDefault="008759B1">
            <w:pPr>
              <w:widowControl/>
              <w:spacing w:line="480" w:lineRule="exact"/>
              <w:ind w:firstLineChars="350" w:firstLine="840"/>
              <w:jc w:val="left"/>
              <w:rPr>
                <w:rFonts w:ascii="思源黑体 CN Light" w:eastAsia="思源黑体 CN Light" w:hAnsi="思源黑体 CN Light" w:hint="eastAsia"/>
                <w:bCs/>
                <w:color w:val="1E7648"/>
                <w:kern w:val="0"/>
                <w:sz w:val="24"/>
                <w:szCs w:val="24"/>
              </w:rPr>
            </w:pPr>
          </w:p>
        </w:tc>
      </w:tr>
      <w:tr w:rsidR="008759B1" w14:paraId="2BEE912C" w14:textId="77777777">
        <w:trPr>
          <w:trHeight w:hRule="exact" w:val="454"/>
        </w:trPr>
        <w:tc>
          <w:tcPr>
            <w:tcW w:w="1996" w:type="dxa"/>
            <w:vMerge/>
          </w:tcPr>
          <w:p w14:paraId="435F1FAC" w14:textId="77777777" w:rsidR="008759B1" w:rsidRDefault="008759B1">
            <w:pPr>
              <w:widowControl/>
              <w:spacing w:line="400" w:lineRule="exact"/>
              <w:ind w:right="840"/>
              <w:jc w:val="left"/>
              <w:rPr>
                <w:rFonts w:ascii="微软雅黑" w:eastAsia="微软雅黑" w:hAnsi="微软雅黑" w:hint="eastAsia"/>
                <w:b/>
                <w:color w:val="595959" w:themeColor="text1" w:themeTint="A6"/>
                <w:kern w:val="0"/>
                <w:sz w:val="36"/>
                <w:szCs w:val="36"/>
              </w:rPr>
            </w:pPr>
          </w:p>
        </w:tc>
        <w:tc>
          <w:tcPr>
            <w:tcW w:w="709" w:type="dxa"/>
            <w:vAlign w:val="center"/>
          </w:tcPr>
          <w:p w14:paraId="334EED84" w14:textId="77777777" w:rsidR="008759B1" w:rsidRDefault="008759B1">
            <w:pPr>
              <w:widowControl/>
              <w:jc w:val="left"/>
              <w:rPr>
                <w:rFonts w:ascii="思源黑体 CN Light" w:eastAsia="思源黑体 CN Light" w:hAnsi="思源黑体 CN Light" w:hint="eastAsia"/>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75FAA73C" w14:textId="77777777" w:rsidR="008759B1" w:rsidRDefault="008759B1">
            <w:pPr>
              <w:widowControl/>
              <w:jc w:val="left"/>
              <w:rPr>
                <w:rFonts w:ascii="思源黑体 CN Light" w:eastAsia="思源黑体 CN Light" w:hAnsi="思源黑体 CN Light" w:hint="eastAsia"/>
                <w:bCs/>
                <w:color w:val="404040" w:themeColor="text1" w:themeTint="BF"/>
                <w:kern w:val="0"/>
                <w:sz w:val="20"/>
                <w:szCs w:val="21"/>
              </w:rPr>
            </w:pPr>
          </w:p>
        </w:tc>
      </w:tr>
      <w:bookmarkEnd w:id="1"/>
    </w:tbl>
    <w:p w14:paraId="7A441FDF" w14:textId="77777777" w:rsidR="008759B1" w:rsidRDefault="008759B1">
      <w:pPr>
        <w:rPr>
          <w:rFonts w:hint="eastAsia"/>
        </w:rPr>
        <w:sectPr w:rsidR="008759B1" w:rsidSect="004647E9">
          <w:headerReference w:type="default" r:id="rId12"/>
          <w:footerReference w:type="default" r:id="rId13"/>
          <w:pgSz w:w="11906" w:h="16838"/>
          <w:pgMar w:top="1361" w:right="782" w:bottom="567" w:left="782" w:header="567" w:footer="284" w:gutter="0"/>
          <w:pgNumType w:start="1"/>
          <w:cols w:space="425"/>
          <w:docGrid w:type="lines" w:linePitch="312"/>
        </w:sectPr>
      </w:pPr>
    </w:p>
    <w:p w14:paraId="22879484" w14:textId="77777777" w:rsidR="008759B1" w:rsidRDefault="008759B1">
      <w:pPr>
        <w:rPr>
          <w:rFonts w:hint="eastAsia"/>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43042520" w14:textId="77777777" w:rsidTr="008759B1">
        <w:tc>
          <w:tcPr>
            <w:tcW w:w="5166" w:type="dxa"/>
          </w:tcPr>
          <w:p w14:paraId="46595203" w14:textId="77777777" w:rsidR="008759B1" w:rsidRDefault="00000000">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508B39B2" wp14:editId="08313B6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CB1D5B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BAC108F" w14:textId="77777777" w:rsidR="008759B1" w:rsidRDefault="00000000">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63C1B5AA" wp14:editId="19631845">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2F35B"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1111B1D" w14:textId="77777777" w:rsidR="008759B1"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8759B1" w14:paraId="24ABB088" w14:textId="77777777" w:rsidTr="008759B1">
        <w:trPr>
          <w:trHeight w:hRule="exact" w:val="397"/>
          <w:jc w:val="center"/>
        </w:trPr>
        <w:tc>
          <w:tcPr>
            <w:tcW w:w="5000" w:type="pct"/>
            <w:gridSpan w:val="5"/>
            <w:shd w:val="clear" w:color="auto" w:fill="1E7648"/>
            <w:vAlign w:val="center"/>
          </w:tcPr>
          <w:p w14:paraId="5849DCE2" w14:textId="77777777" w:rsidR="008759B1" w:rsidRDefault="00000000">
            <w:pPr>
              <w:adjustRightInd w:val="0"/>
              <w:snapToGrid w:val="0"/>
              <w:spacing w:line="220" w:lineRule="exact"/>
              <w:jc w:val="left"/>
              <w:rPr>
                <w:rFonts w:ascii="思源黑体 CN Bold" w:eastAsia="思源黑体 CN Bold" w:hAnsi="思源黑体 CN Bold" w:hint="eastAsia"/>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8759B1" w14:paraId="3B53595F" w14:textId="77777777" w:rsidTr="008759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A0107E" w14:textId="77777777" w:rsidR="008759B1"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CA5AFBA" w14:textId="77777777" w:rsidR="008759B1" w:rsidRDefault="00000000">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{{sample.company}}</w:t>
            </w:r>
          </w:p>
        </w:tc>
      </w:tr>
      <w:tr w:rsidR="008759B1" w14:paraId="1EE4131D"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87372" w14:textId="77777777" w:rsidR="008759B1"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19F65" w14:textId="77777777" w:rsidR="008759B1" w:rsidRDefault="00000000">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39CF4BB" w14:textId="77777777" w:rsidR="008759B1" w:rsidRDefault="008759B1">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7657A55" w14:textId="77777777" w:rsidR="008759B1"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12E4E5" w14:textId="77777777" w:rsidR="008759B1" w:rsidRDefault="00000000">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{{sample.gender}}</w:t>
            </w:r>
          </w:p>
        </w:tc>
      </w:tr>
      <w:tr w:rsidR="008759B1" w14:paraId="7094DC53"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E04FF" w14:textId="77777777" w:rsidR="008759B1"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D26CB9" w14:textId="77777777" w:rsidR="008759B1" w:rsidRDefault="00000000">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5A1D6FE" w14:textId="77777777" w:rsidR="008759B1" w:rsidRDefault="008759B1">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C18353" w14:textId="77777777" w:rsidR="008759B1"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D7D1B5" w14:textId="77777777" w:rsidR="008759B1" w:rsidRDefault="00000000">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{{sample.sample_parent_id}}</w:t>
            </w:r>
          </w:p>
        </w:tc>
      </w:tr>
      <w:tr w:rsidR="008759B1" w14:paraId="3B370F4C"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D5589C" w14:textId="77777777" w:rsidR="008759B1" w:rsidRDefault="00000000">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B52746" w14:textId="77777777" w:rsidR="008759B1" w:rsidRDefault="008759B1">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8B070A9" w14:textId="77777777" w:rsidR="008759B1" w:rsidRDefault="008759B1">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DEE122" w14:textId="77777777" w:rsidR="008759B1" w:rsidRDefault="00000000">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6F91BF" w14:textId="77777777" w:rsidR="008759B1" w:rsidRDefault="008759B1">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8759B1" w14:paraId="6275CFDE" w14:textId="77777777" w:rsidTr="008759B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A52B851" w14:textId="77777777" w:rsidR="008759B1" w:rsidRDefault="00000000">
            <w:pPr>
              <w:adjustRightInd w:val="0"/>
              <w:snapToGrid w:val="0"/>
              <w:spacing w:line="220" w:lineRule="exact"/>
              <w:jc w:val="left"/>
              <w:rPr>
                <w:rFonts w:ascii="思源黑体 CN Normal" w:eastAsia="思源黑体 CN Normal" w:hAnsi="思源黑体 CN Normal" w:cs="思源黑体 CN Light" w:hint="eastAsia"/>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8759B1" w14:paraId="651A10C3" w14:textId="77777777" w:rsidTr="008759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CB46CAF" w14:textId="77777777" w:rsidR="008759B1"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A6B24" w14:textId="77777777" w:rsidR="008759B1" w:rsidRDefault="0000000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CF754" w14:textId="77777777" w:rsidR="008759B1" w:rsidRDefault="008759B1">
            <w:pPr>
              <w:spacing w:line="240" w:lineRule="exact"/>
              <w:rPr>
                <w:rFonts w:ascii="思源黑体 CN Normal" w:eastAsia="思源黑体 CN Normal" w:hAnsi="思源黑体 CN Normal" w:hint="eastAsia"/>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934A6" w14:textId="77777777" w:rsidR="008759B1"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88583B1" w14:textId="77777777" w:rsidR="008759B1" w:rsidRDefault="0000000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{{sample.sample_amount}}</w:t>
            </w:r>
          </w:p>
        </w:tc>
      </w:tr>
      <w:tr w:rsidR="008759B1" w14:paraId="27961F96"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20586" w14:textId="77777777" w:rsidR="008759B1"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9AA2BF" w14:textId="77777777" w:rsidR="008759B1" w:rsidRDefault="00000000">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6254A6" w14:textId="77777777" w:rsidR="008759B1" w:rsidRDefault="008759B1">
            <w:pPr>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564749" w14:textId="77777777" w:rsidR="008759B1"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F99355" w14:textId="77777777" w:rsidR="008759B1" w:rsidRDefault="0000000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{{sample.pathological_id}}</w:t>
            </w:r>
          </w:p>
        </w:tc>
      </w:tr>
      <w:tr w:rsidR="008759B1" w14:paraId="28D99508"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6930F" w14:textId="77777777" w:rsidR="008759B1"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8490EC" w14:textId="77777777" w:rsidR="008759B1" w:rsidRDefault="008759B1">
            <w:pPr>
              <w:spacing w:line="240" w:lineRule="exact"/>
              <w:rPr>
                <w:rFonts w:ascii="思源黑体 CN Normal" w:eastAsia="思源黑体 CN Normal" w:hAnsi="思源黑体 CN Normal" w:hint="eastAsia"/>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B88BD8" w14:textId="77777777" w:rsidR="008759B1" w:rsidRDefault="008759B1">
            <w:pPr>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D9BCB4" w14:textId="77777777" w:rsidR="008759B1"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291A10" w14:textId="7EB6F8D4" w:rsidR="008759B1" w:rsidRDefault="00F84718">
            <w:pPr>
              <w:spacing w:line="240" w:lineRule="exact"/>
              <w:rPr>
                <w:rFonts w:ascii="思源黑体 CN Normal" w:eastAsia="思源黑体 CN Normal" w:hAnsi="思源黑体 CN Normal" w:hint="eastAsia"/>
                <w:sz w:val="17"/>
                <w:szCs w:val="17"/>
              </w:rPr>
            </w:pPr>
            <w:r w:rsidRPr="00F84718">
              <w:rPr>
                <w:rFonts w:ascii="思源黑体 CN Normal" w:eastAsia="思源黑体 CN Normal" w:hAnsi="思源黑体 CN Normal" w:cs="思源黑体 CN Light"/>
                <w:bCs/>
                <w:color w:val="000000" w:themeColor="text1"/>
                <w:sz w:val="17"/>
                <w:szCs w:val="17"/>
              </w:rPr>
              <w:t>{{sample.blood_collection_date}}</w:t>
            </w:r>
          </w:p>
        </w:tc>
      </w:tr>
      <w:tr w:rsidR="008759B1" w14:paraId="4039568D" w14:textId="77777777" w:rsidTr="008759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3716BE" w14:textId="77777777" w:rsidR="008759B1"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27051C3" w14:textId="77777777" w:rsidR="008759B1" w:rsidRDefault="00000000">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9FD7E69" w14:textId="77777777" w:rsidR="008759B1" w:rsidRDefault="008759B1">
            <w:pPr>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CE72A14" w14:textId="77777777" w:rsidR="008759B1" w:rsidRDefault="00000000">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B463A5A" w14:textId="77777777" w:rsidR="008759B1" w:rsidRDefault="00000000">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72BA407A" w14:textId="77777777" w:rsidR="008759B1" w:rsidRDefault="008759B1">
      <w:pPr>
        <w:rPr>
          <w:rFonts w:hint="eastAsia"/>
        </w:rPr>
      </w:pPr>
    </w:p>
    <w:p w14:paraId="6E487FAE" w14:textId="77777777" w:rsidR="008759B1"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759B1" w14:paraId="5FCEE820" w14:textId="77777777" w:rsidTr="008759B1">
        <w:trPr>
          <w:trHeight w:val="397"/>
        </w:trPr>
        <w:tc>
          <w:tcPr>
            <w:tcW w:w="548" w:type="pct"/>
            <w:shd w:val="clear" w:color="auto" w:fill="1E7648"/>
            <w:vAlign w:val="center"/>
          </w:tcPr>
          <w:p w14:paraId="6E571DAF" w14:textId="77777777" w:rsidR="008759B1" w:rsidRDefault="00000000">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1F1ABCEF"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759B1" w14:paraId="2C361596" w14:textId="77777777" w:rsidTr="008759B1">
        <w:trPr>
          <w:trHeight w:val="564"/>
        </w:trPr>
        <w:tc>
          <w:tcPr>
            <w:tcW w:w="548" w:type="pct"/>
            <w:shd w:val="clear" w:color="auto" w:fill="1E7648"/>
            <w:vAlign w:val="center"/>
          </w:tcPr>
          <w:p w14:paraId="1FAC0285" w14:textId="77777777" w:rsidR="008759B1" w:rsidRDefault="00000000">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4E97B90"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Illumina高通量测序平台</w:t>
            </w:r>
          </w:p>
        </w:tc>
      </w:tr>
      <w:tr w:rsidR="008759B1" w14:paraId="4127D445" w14:textId="77777777" w:rsidTr="008759B1">
        <w:trPr>
          <w:trHeight w:val="397"/>
        </w:trPr>
        <w:tc>
          <w:tcPr>
            <w:tcW w:w="548" w:type="pct"/>
            <w:shd w:val="clear" w:color="auto" w:fill="1E7648"/>
            <w:vAlign w:val="center"/>
          </w:tcPr>
          <w:p w14:paraId="31E6DFE7" w14:textId="77777777" w:rsidR="008759B1" w:rsidRDefault="00000000">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128748B"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80BA0E3"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8759B1" w14:paraId="01EA4F87" w14:textId="77777777" w:rsidTr="008759B1">
        <w:trPr>
          <w:trHeight w:val="397"/>
        </w:trPr>
        <w:tc>
          <w:tcPr>
            <w:tcW w:w="548" w:type="pct"/>
            <w:shd w:val="clear" w:color="auto" w:fill="1E7648"/>
            <w:vAlign w:val="center"/>
          </w:tcPr>
          <w:p w14:paraId="30073C10" w14:textId="77777777" w:rsidR="008759B1" w:rsidRDefault="00000000">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097FDA4"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14F9A472" w14:textId="77777777" w:rsidR="008759B1" w:rsidRDefault="008759B1">
      <w:pPr>
        <w:rPr>
          <w:rFonts w:hint="eastAsia"/>
        </w:rPr>
      </w:pPr>
    </w:p>
    <w:p w14:paraId="482657F2" w14:textId="77777777" w:rsidR="008759B1" w:rsidRDefault="00000000">
      <w:pPr>
        <w:widowControl/>
        <w:jc w:val="left"/>
        <w:rPr>
          <w:rFonts w:hint="eastAsia"/>
        </w:rPr>
      </w:pPr>
      <w:r>
        <w:br w:type="page"/>
      </w:r>
    </w:p>
    <w:p w14:paraId="0208C80B" w14:textId="77777777" w:rsidR="008759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DC677BE" w14:textId="7C64E417" w:rsidR="00421BBC" w:rsidRPr="00421BBC" w:rsidRDefault="00421BBC" w:rsidP="00421BBC">
      <w:pPr>
        <w:rPr>
          <w:rFonts w:hint="eastAsia"/>
        </w:rPr>
      </w:pPr>
      <w:r w:rsidRPr="00421BBC">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8759B1" w14:paraId="461C30DA" w14:textId="77777777" w:rsidTr="008759B1">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25EEFB68" w14:textId="77777777" w:rsidR="008759B1" w:rsidRDefault="008759B1">
            <w:pPr>
              <w:jc w:val="center"/>
              <w:rPr>
                <w:rFonts w:ascii="思源黑体 CN Bold" w:eastAsia="思源黑体 CN Bold" w:hAnsi="思源黑体 CN Bold" w:hint="eastAsia"/>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5C2F7B1B"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4929FBD"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806E2D7"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B390908"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21BBC" w14:paraId="682C28D6"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8AF6D5" w14:textId="72A0D5D3" w:rsidR="00421BBC" w:rsidRDefault="00421BBC"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421BBC" w14:paraId="63E591A4"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1278352" w14:textId="404E5E1A" w:rsidR="00421BBC" w:rsidRDefault="00421BBC"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8759B1" w14:paraId="66D5E067" w14:textId="77777777" w:rsidTr="008759B1">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9112AE6" w14:textId="77777777" w:rsidR="008759B1" w:rsidRDefault="00000000">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2A7BB8F" w14:textId="77777777" w:rsidR="008759B1" w:rsidRDefault="00000000">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D3161F"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18046D72"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6667FCD"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 == “Gain”%}</w:t>
            </w:r>
          </w:p>
          <w:p w14:paraId="1A70DC7F" w14:textId="6541B3D0" w:rsid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{{a.value}} dup</w:t>
            </w:r>
          </w:p>
          <w:p w14:paraId="7CE75B25"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A08523"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32082BA"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 }}</w:t>
            </w:r>
          </w:p>
          <w:p w14:paraId="414412CE"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23EC7"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647F3F3E"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2DF5596"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a.type==”Gain”%}</w:t>
            </w:r>
          </w:p>
          <w:p w14:paraId="32BC5144" w14:textId="0CE340B9" w:rsid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00AA1D8C"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3C262E"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3916D88"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6D23CFEF"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1ECFDFF"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4BD8ECBD"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BFEE4FA"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7414EE"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753CAC5"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致病性</w:t>
            </w:r>
          </w:p>
          <w:p w14:paraId="6496DF60"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0450CD"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疑似致病性</w:t>
            </w:r>
          </w:p>
          <w:p w14:paraId="7273FDA0" w14:textId="59CC8E02" w:rsidR="008759B1" w:rsidRDefault="00000000"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8759B1" w14:paraId="6F8AEC17"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60EC43B"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8759B1" w14:paraId="1568E2F7"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F901455"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759B1" w14:paraId="7C8BB792" w14:textId="77777777" w:rsidTr="008759B1">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D7C849" w14:textId="77777777" w:rsidR="008759B1" w:rsidRDefault="00000000">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2B9F51"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未检测到致病性、疑似致病性胚系变异</w:t>
            </w:r>
          </w:p>
        </w:tc>
      </w:tr>
      <w:tr w:rsidR="008759B1" w14:paraId="1B54BB1A"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70E5161"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56C2D" w14:paraId="7FD2F18F" w14:textId="77777777" w:rsidTr="008759B1">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9A8527" w14:textId="77777777" w:rsidR="00056C2D" w:rsidRDefault="00056C2D" w:rsidP="00056C2D">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76F17A"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qc.dna_data_qc.cleandata_q30_num&gt;=0.75 and qc.dna_data_qc.depth_ssbc_num&gt;=100%}</w:t>
            </w:r>
          </w:p>
          <w:p w14:paraId="541A94C9"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1ACAB717"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6DDEBF8D"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15676808"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B0EAC49"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3CF43AE5"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00843CE3"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风险</w:t>
            </w:r>
          </w:p>
          <w:p w14:paraId="540C883A" w14:textId="6C206DD6" w:rsidR="00056C2D" w:rsidRDefault="00056C2D" w:rsidP="00056C2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5A89E8A5" w14:textId="0C29396E" w:rsidR="008759B1" w:rsidRDefault="00421BBC">
      <w:pPr>
        <w:rPr>
          <w:rFonts w:ascii="思源黑体 CN Normal" w:eastAsia="思源黑体 CN Normal" w:hAnsi="思源黑体 CN Normal"/>
          <w:sz w:val="16"/>
          <w:szCs w:val="16"/>
          <w:highlight w:val="magenta"/>
        </w:rPr>
      </w:pPr>
      <w:bookmarkStart w:id="4" w:name="_Hlk111641855"/>
      <w:r w:rsidRPr="00421BBC">
        <w:rPr>
          <w:rFonts w:ascii="思源黑体 CN Normal" w:eastAsia="思源黑体 CN Normal" w:hAnsi="思源黑体 CN Normal" w:hint="eastAsia"/>
          <w:sz w:val="16"/>
          <w:szCs w:val="16"/>
          <w:highlight w:val="magenta"/>
        </w:rPr>
        <w:lastRenderedPageBreak/>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421BBC" w14:paraId="289B74D4" w14:textId="77777777" w:rsidTr="00D236B4">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076FAC74" w14:textId="77777777" w:rsidR="00421BBC" w:rsidRDefault="00421BBC" w:rsidP="00D236B4">
            <w:pPr>
              <w:jc w:val="center"/>
              <w:rPr>
                <w:rFonts w:ascii="思源黑体 CN Bold" w:eastAsia="思源黑体 CN Bold" w:hAnsi="思源黑体 CN Bold" w:hint="eastAsia"/>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237822E"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68A06B7"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8305273"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0D7F9EA"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21BBC" w14:paraId="4A83B482" w14:textId="77777777" w:rsidTr="00D236B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EDDB55D" w14:textId="1561DAFA" w:rsidR="00421BBC" w:rsidRDefault="00421BBC"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421BBC" w14:paraId="4D9B7D1F" w14:textId="77777777" w:rsidTr="00D236B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9B0C5A7" w14:textId="1EE023ED" w:rsidR="00421BBC" w:rsidRDefault="00421BBC"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421BBC" w14:paraId="07FB4BF9" w14:textId="77777777" w:rsidTr="00D236B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11BE5DA" w14:textId="77777777" w:rsidR="00421BBC" w:rsidRDefault="00421BBC" w:rsidP="00D236B4">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64DC300" w14:textId="77777777" w:rsidR="00421BBC" w:rsidRDefault="00421BBC" w:rsidP="00D236B4">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E9291"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2B89AE07"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BE60501"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 == “Gain”%}</w:t>
            </w:r>
          </w:p>
          <w:p w14:paraId="225AD5A0" w14:textId="77777777" w:rsid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{{a.value}} dup</w:t>
            </w:r>
          </w:p>
          <w:p w14:paraId="11C221EF"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9C9A40"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5D66D95"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 }}</w:t>
            </w:r>
          </w:p>
          <w:p w14:paraId="5E36A8EC"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FB3D9F"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01C7E01E"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if a.cnv_type == “HeteDel”%}</w:t>
            </w:r>
          </w:p>
          <w:p w14:paraId="6BED930C"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杂合</w:t>
            </w:r>
          </w:p>
          <w:p w14:paraId="142F1D63"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a.cnv_type == “HomoDel”%}</w:t>
            </w:r>
          </w:p>
          <w:p w14:paraId="6E872A44"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纯合</w:t>
            </w:r>
          </w:p>
          <w:p w14:paraId="526D6199"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else%}</w:t>
            </w:r>
          </w:p>
          <w:p w14:paraId="4945FDD4"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4E77FF70" w14:textId="5915650F"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p w14:paraId="6C8F3D22"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a.type==”Gain”%}</w:t>
            </w:r>
          </w:p>
          <w:p w14:paraId="4E292C33" w14:textId="77777777" w:rsid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1C917B45"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32B845"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8D3FD5D"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77ABD1DE"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59F1FDF"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149668FC"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9463D26"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4BE16"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91D1F52"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致病性</w:t>
            </w:r>
          </w:p>
          <w:p w14:paraId="2D4751A6"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142460"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疑似致病性</w:t>
            </w:r>
          </w:p>
          <w:p w14:paraId="33C42CE6"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21BBC" w14:paraId="2A690641" w14:textId="77777777" w:rsidTr="00D236B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E9E4FD2"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21BBC" w14:paraId="19D22526" w14:textId="77777777" w:rsidTr="00D236B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1B2B9"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21BBC" w14:paraId="5BC5DC27" w14:textId="77777777" w:rsidTr="00D236B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E7D04A" w14:textId="77777777" w:rsidR="00421BBC" w:rsidRDefault="00421BBC" w:rsidP="00D236B4">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12E642D"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未检测到致病性、疑似致病性胚系变异</w:t>
            </w:r>
          </w:p>
        </w:tc>
      </w:tr>
      <w:tr w:rsidR="00421BBC" w14:paraId="7C8DE9F5" w14:textId="77777777" w:rsidTr="00D236B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09B9AC9"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21BBC" w14:paraId="24680817" w14:textId="77777777" w:rsidTr="00D236B4">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B554D25" w14:textId="77777777" w:rsidR="00421BBC" w:rsidRDefault="00421BBC" w:rsidP="00D236B4">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7D6912" w14:textId="77777777" w:rsidR="00421BBC" w:rsidRDefault="00421BBC" w:rsidP="00D236B4">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qc.dna_data_qc.cleandata_q30_num&gt;=0.75 and qc.dna_data_qc.depth_ssbc_num&gt;=100%}</w:t>
            </w:r>
          </w:p>
          <w:p w14:paraId="6034AF47" w14:textId="77777777" w:rsidR="00421BBC" w:rsidRDefault="00421BBC" w:rsidP="00D236B4">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lib_quality_control and lib_quality_control.lib_dna_qc and lib_quality_control.lib_dna_qc.dna_qty </w:t>
            </w:r>
            <w:r>
              <w:rPr>
                <w:rFonts w:ascii="思源黑体 CN Normal" w:eastAsia="思源黑体 CN Normal" w:hAnsi="思源黑体 CN Normal"/>
                <w:sz w:val="17"/>
                <w:szCs w:val="17"/>
              </w:rPr>
              <w:lastRenderedPageBreak/>
              <w:t>and lib_quality_control.lib_dna_qc.library_qty %}</w:t>
            </w:r>
          </w:p>
          <w:p w14:paraId="60352B88" w14:textId="77777777" w:rsidR="00421BBC" w:rsidRDefault="00421BBC" w:rsidP="00D236B4">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72D3DA18" w14:textId="77777777" w:rsidR="00421BBC" w:rsidRDefault="00421BBC" w:rsidP="00D236B4">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4462B4D1" w14:textId="77777777" w:rsidR="00421BBC" w:rsidRDefault="00421BBC" w:rsidP="00D236B4">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19BF978F" w14:textId="77777777" w:rsidR="00421BBC" w:rsidRDefault="00421BBC" w:rsidP="00D236B4">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6626166C" w14:textId="77777777" w:rsidR="00421BBC" w:rsidRDefault="00421BBC" w:rsidP="00D236B4">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5E372664" w14:textId="77777777" w:rsidR="00421BBC" w:rsidRDefault="00421BBC" w:rsidP="00D236B4">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风险</w:t>
            </w:r>
          </w:p>
          <w:p w14:paraId="04C8BF85"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4262813E" w14:textId="76D92FE4" w:rsidR="00421BBC" w:rsidRDefault="00421BBC">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endif%}</w:t>
      </w:r>
    </w:p>
    <w:p w14:paraId="417D439E" w14:textId="77777777" w:rsidR="00421BBC" w:rsidRDefault="00421BBC">
      <w:pPr>
        <w:rPr>
          <w:rFonts w:ascii="思源黑体 CN Normal" w:eastAsia="思源黑体 CN Normal" w:hAnsi="思源黑体 CN Normal" w:hint="eastAsia"/>
          <w:sz w:val="16"/>
          <w:szCs w:val="16"/>
        </w:rPr>
      </w:pPr>
    </w:p>
    <w:p w14:paraId="77AED8C8" w14:textId="77777777" w:rsidR="008759B1"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注：</w:t>
      </w:r>
    </w:p>
    <w:p w14:paraId="09BF5E81" w14:textId="77777777" w:rsidR="008759B1" w:rsidRDefault="00000000">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0D99396F" w14:textId="77777777" w:rsidR="008759B1" w:rsidRDefault="00000000">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A3CFE23" w14:textId="77777777" w:rsidR="008759B1" w:rsidRDefault="00000000">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20EE6201" w14:textId="77777777" w:rsidR="008759B1" w:rsidRDefault="00000000">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7432794E" w14:textId="77777777" w:rsidR="008759B1" w:rsidRDefault="00000000">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4F64A756" w14:textId="77777777" w:rsidR="008759B1" w:rsidRDefault="00000000">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4"/>
    <w:p w14:paraId="63746DC6" w14:textId="77777777" w:rsidR="008759B1" w:rsidRDefault="00000000">
      <w:pPr>
        <w:widowControl/>
        <w:jc w:val="left"/>
        <w:rPr>
          <w:rFonts w:ascii="思源黑体 CN Bold" w:eastAsia="思源黑体 CN Bold" w:hAnsi="思源黑体 CN Bold" w:cstheme="majorBidi" w:hint="eastAsia"/>
          <w:b/>
          <w:bCs/>
          <w:color w:val="1E7648"/>
          <w:sz w:val="6"/>
          <w:szCs w:val="6"/>
        </w:rPr>
      </w:pPr>
      <w:r>
        <w:rPr>
          <w:rFonts w:ascii="思源黑体 CN Bold" w:eastAsia="思源黑体 CN Bold" w:hAnsi="思源黑体 CN Bold"/>
          <w:color w:val="1E7648"/>
          <w:sz w:val="6"/>
          <w:szCs w:val="6"/>
        </w:rPr>
        <w:br w:type="page"/>
      </w:r>
    </w:p>
    <w:p w14:paraId="04A4357A" w14:textId="77777777" w:rsidR="008759B1"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AA4360E" w14:textId="77777777" w:rsidR="008759B1" w:rsidRDefault="00000000">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78BA7B6B" w14:textId="77777777" w:rsidR="008759B1"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5" w:name="_Hlk106356531"/>
      <w:r>
        <w:rPr>
          <w:rFonts w:ascii="思源黑体 CN Bold" w:eastAsia="思源黑体 CN Bold" w:hAnsi="思源黑体 CN Bold" w:cstheme="minorBidi" w:hint="eastAsia"/>
          <w:color w:val="1E7648"/>
          <w:sz w:val="21"/>
          <w:szCs w:val="21"/>
        </w:rPr>
        <w:t>致病性、疑似致病性胚系变异列表</w:t>
      </w:r>
    </w:p>
    <w:p w14:paraId="5E2C6F11" w14:textId="52FE9E14" w:rsidR="00421BBC" w:rsidRPr="00421BBC" w:rsidRDefault="00421BBC" w:rsidP="00421BBC">
      <w:pPr>
        <w:rPr>
          <w:rFonts w:hint="eastAsia"/>
        </w:rPr>
      </w:pPr>
      <w:r w:rsidRPr="00421BBC">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8759B1" w14:paraId="19D6FE37" w14:textId="77777777" w:rsidTr="002849C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5"/>
          <w:p w14:paraId="251DAAE3"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E319968"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FD72DE8"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D08F254"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B453A36"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21BBC" w14:paraId="133DB065" w14:textId="77777777" w:rsidTr="008759B1">
        <w:trPr>
          <w:trHeight w:val="397"/>
        </w:trPr>
        <w:tc>
          <w:tcPr>
            <w:tcW w:w="10342" w:type="dxa"/>
            <w:gridSpan w:val="5"/>
          </w:tcPr>
          <w:p w14:paraId="67E33A3A" w14:textId="54B8BA51" w:rsidR="00421BBC" w:rsidRDefault="00421BBC"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421BBC" w14:paraId="0C675064" w14:textId="77777777" w:rsidTr="008759B1">
        <w:trPr>
          <w:trHeight w:val="397"/>
        </w:trPr>
        <w:tc>
          <w:tcPr>
            <w:tcW w:w="10342" w:type="dxa"/>
            <w:gridSpan w:val="5"/>
          </w:tcPr>
          <w:p w14:paraId="40A4C6B1" w14:textId="56513589" w:rsidR="00421BBC" w:rsidRDefault="00421BBC"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8759B1" w14:paraId="5C543363" w14:textId="77777777" w:rsidTr="008759B1">
        <w:trPr>
          <w:trHeight w:val="397"/>
        </w:trPr>
        <w:tc>
          <w:tcPr>
            <w:tcW w:w="1254" w:type="dxa"/>
          </w:tcPr>
          <w:p w14:paraId="7283C8DE" w14:textId="77777777" w:rsidR="008759B1" w:rsidRDefault="00000000">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44BDE3DC"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43DB4876"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C1C23EF"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 == “Gain”%}</w:t>
            </w:r>
          </w:p>
          <w:p w14:paraId="620DBFA9" w14:textId="6E9B66D5" w:rsid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{{a.value}} dup</w:t>
            </w:r>
          </w:p>
          <w:p w14:paraId="4E77B307"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1BFD6A"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9D5BE9A"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p w14:paraId="67FDCD6B"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0EBE79E9"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3C5792AC" w14:textId="77777777" w:rsidR="008759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95B0CFA"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a.type==”Gain”%}</w:t>
            </w:r>
          </w:p>
          <w:p w14:paraId="30984879" w14:textId="450DB25B" w:rsid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06A29EB7"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AF77DF"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19671FE"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539FD7CB"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6265B44"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78881558"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7A7C26A"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DD1AC55"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FCD1CE9"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致病性</w:t>
            </w:r>
          </w:p>
          <w:p w14:paraId="6ADADCED"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95A5878"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疑似致病性</w:t>
            </w:r>
          </w:p>
          <w:p w14:paraId="21BDE8F9" w14:textId="79F28427" w:rsidR="008759B1" w:rsidRDefault="00000000"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D9F5E85" w14:textId="3CCBAA21" w:rsidR="008759B1" w:rsidRDefault="00000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8503BC">
              <w:rPr>
                <w:rFonts w:ascii="思源黑体 CN Normal" w:eastAsia="思源黑体 CN Normal" w:hAnsi="思源黑体 CN Normal"/>
                <w:iCs/>
                <w:sz w:val="17"/>
                <w:szCs w:val="17"/>
              </w:rPr>
              <w:t xml:space="preserve"> </w:t>
            </w:r>
            <w:r w:rsidR="008503BC" w:rsidRPr="008503BC">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5F9C16D"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497E3369"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0987218F"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01F1955"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641B9610"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1158C8E5"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161FADF2"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5860CB98"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46F6648"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10B38664"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52376093"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3180D4B9"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366D9792"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55C9821"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6C44E687"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2A4CC041"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D785727"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p>
          <w:p w14:paraId="6CB44F54"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8759B1" w14:paraId="48C2E2CC" w14:textId="77777777" w:rsidTr="008759B1">
        <w:trPr>
          <w:trHeight w:val="397"/>
        </w:trPr>
        <w:tc>
          <w:tcPr>
            <w:tcW w:w="10342" w:type="dxa"/>
            <w:gridSpan w:val="5"/>
          </w:tcPr>
          <w:p w14:paraId="25445022"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8759B1" w14:paraId="09DF222A" w14:textId="77777777" w:rsidTr="008759B1">
        <w:trPr>
          <w:trHeight w:val="397"/>
        </w:trPr>
        <w:tc>
          <w:tcPr>
            <w:tcW w:w="10342" w:type="dxa"/>
            <w:gridSpan w:val="5"/>
          </w:tcPr>
          <w:p w14:paraId="778379A8"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759B1" w14:paraId="1AD00FD6" w14:textId="77777777" w:rsidTr="008759B1">
        <w:trPr>
          <w:trHeight w:val="397"/>
        </w:trPr>
        <w:tc>
          <w:tcPr>
            <w:tcW w:w="10342" w:type="dxa"/>
            <w:gridSpan w:val="5"/>
          </w:tcPr>
          <w:p w14:paraId="502E49BF" w14:textId="77777777" w:rsidR="008759B1" w:rsidRDefault="00000000">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lastRenderedPageBreak/>
              <w:t>未检测到致病性、疑似致病性胚系变异</w:t>
            </w:r>
          </w:p>
        </w:tc>
      </w:tr>
      <w:tr w:rsidR="008759B1" w14:paraId="7BBD2EB7" w14:textId="77777777" w:rsidTr="008759B1">
        <w:trPr>
          <w:trHeight w:val="397"/>
        </w:trPr>
        <w:tc>
          <w:tcPr>
            <w:tcW w:w="10342" w:type="dxa"/>
            <w:gridSpan w:val="5"/>
          </w:tcPr>
          <w:p w14:paraId="3AFC4A5A" w14:textId="77777777" w:rsidR="008759B1" w:rsidRDefault="0000000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3B62263" w14:textId="7EC70FC0" w:rsidR="008759B1" w:rsidRDefault="00421BBC">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421BBC" w14:paraId="12C2023D" w14:textId="77777777" w:rsidTr="00D236B4">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F2AC3F8"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6ACB817"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B1F30A1"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26998E5F"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BF78BFB"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21BBC" w14:paraId="26165182" w14:textId="77777777" w:rsidTr="00D236B4">
        <w:trPr>
          <w:trHeight w:val="397"/>
        </w:trPr>
        <w:tc>
          <w:tcPr>
            <w:tcW w:w="10342" w:type="dxa"/>
            <w:gridSpan w:val="5"/>
          </w:tcPr>
          <w:p w14:paraId="37DCA0EC" w14:textId="67D2F5F0" w:rsidR="00421BBC" w:rsidRDefault="00421BBC"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421BBC" w14:paraId="0D6C5527" w14:textId="77777777" w:rsidTr="00D236B4">
        <w:trPr>
          <w:trHeight w:val="397"/>
        </w:trPr>
        <w:tc>
          <w:tcPr>
            <w:tcW w:w="10342" w:type="dxa"/>
            <w:gridSpan w:val="5"/>
          </w:tcPr>
          <w:p w14:paraId="41419E8D" w14:textId="49A96456" w:rsidR="00421BBC" w:rsidRDefault="00421BBC"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421BBC" w14:paraId="43C0F33C" w14:textId="77777777" w:rsidTr="00D236B4">
        <w:trPr>
          <w:trHeight w:val="397"/>
        </w:trPr>
        <w:tc>
          <w:tcPr>
            <w:tcW w:w="1254" w:type="dxa"/>
          </w:tcPr>
          <w:p w14:paraId="100B690D" w14:textId="77777777" w:rsidR="00421BBC" w:rsidRDefault="00421BBC" w:rsidP="00D236B4">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20C9CDD3"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78E9D0AB"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CF73917"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 == “Gain”%}</w:t>
            </w:r>
          </w:p>
          <w:p w14:paraId="735602B1" w14:textId="77777777" w:rsid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{{a.value}} dup</w:t>
            </w:r>
          </w:p>
          <w:p w14:paraId="45B22A40"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0BAD18"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DFC555F"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p w14:paraId="34640DAE"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D6DA2D3"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5943C675"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if a.cnv_type == “HeteDel”%}</w:t>
            </w:r>
          </w:p>
          <w:p w14:paraId="182166F9"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杂合</w:t>
            </w:r>
          </w:p>
          <w:p w14:paraId="54782A95"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a.cnv_type == “HomoDel”%}</w:t>
            </w:r>
          </w:p>
          <w:p w14:paraId="210684F3"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纯合</w:t>
            </w:r>
          </w:p>
          <w:p w14:paraId="12272A8F"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else%}</w:t>
            </w:r>
          </w:p>
          <w:p w14:paraId="03985FFB"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720C77F4" w14:textId="096F0652"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p w14:paraId="6362BCDB"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a.type==”Gain”%}</w:t>
            </w:r>
          </w:p>
          <w:p w14:paraId="5DF40914" w14:textId="77777777" w:rsid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760D3734"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0BB827"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0A4B086"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4914BE00"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BC9DE1E"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4A5AFB37"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F64506A"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66DA768"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17BC23C4"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致病性</w:t>
            </w:r>
          </w:p>
          <w:p w14:paraId="27B4C7A8"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D5C4D60"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疑似致病性</w:t>
            </w:r>
          </w:p>
          <w:p w14:paraId="39113172"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3A2A686" w14:textId="77777777" w:rsidR="00421BBC" w:rsidRDefault="00421BBC" w:rsidP="00D236B4">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8503BC">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71DB40C9"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0351649F"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648DD624"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05D0DA1"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7CE0AF34"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52AE564D"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05319DEB"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5B8400F5"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225A6DE"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297F9A1F"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1F485A53"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35BDEB6F"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51FDCD87"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0C28378"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113A5AC1"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06B84E85"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67A904D4"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p>
          <w:p w14:paraId="5A2B21EA"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21BBC" w14:paraId="252BAAA3" w14:textId="77777777" w:rsidTr="00D236B4">
        <w:trPr>
          <w:trHeight w:val="397"/>
        </w:trPr>
        <w:tc>
          <w:tcPr>
            <w:tcW w:w="10342" w:type="dxa"/>
            <w:gridSpan w:val="5"/>
          </w:tcPr>
          <w:p w14:paraId="5C402DD8"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421BBC" w14:paraId="3D39C5F2" w14:textId="77777777" w:rsidTr="00D236B4">
        <w:trPr>
          <w:trHeight w:val="397"/>
        </w:trPr>
        <w:tc>
          <w:tcPr>
            <w:tcW w:w="10342" w:type="dxa"/>
            <w:gridSpan w:val="5"/>
          </w:tcPr>
          <w:p w14:paraId="173DE9A9"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21BBC" w14:paraId="7A1913E9" w14:textId="77777777" w:rsidTr="00D236B4">
        <w:trPr>
          <w:trHeight w:val="397"/>
        </w:trPr>
        <w:tc>
          <w:tcPr>
            <w:tcW w:w="10342" w:type="dxa"/>
            <w:gridSpan w:val="5"/>
          </w:tcPr>
          <w:p w14:paraId="6C6BAEAD" w14:textId="77777777" w:rsidR="00421BBC" w:rsidRDefault="00421BBC" w:rsidP="00D236B4">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未检测到致病性、疑似致病性胚系变异</w:t>
            </w:r>
          </w:p>
        </w:tc>
      </w:tr>
      <w:tr w:rsidR="00421BBC" w14:paraId="2697FD1D" w14:textId="77777777" w:rsidTr="00D236B4">
        <w:trPr>
          <w:trHeight w:val="397"/>
        </w:trPr>
        <w:tc>
          <w:tcPr>
            <w:tcW w:w="10342" w:type="dxa"/>
            <w:gridSpan w:val="5"/>
          </w:tcPr>
          <w:p w14:paraId="2F1DD598" w14:textId="77777777" w:rsidR="00421BBC" w:rsidRDefault="00421BBC" w:rsidP="00D236B4">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5FB92AC" w14:textId="4FD9398D" w:rsidR="00421BBC" w:rsidRDefault="00421BBC">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D92C5B8" w14:textId="77777777" w:rsidR="00421BBC" w:rsidRDefault="00421BBC">
      <w:pPr>
        <w:rPr>
          <w:rFonts w:ascii="思源黑体 CN Normal" w:eastAsia="思源黑体 CN Normal" w:hAnsi="思源黑体 CN Normal" w:hint="eastAsia"/>
          <w:sz w:val="16"/>
          <w:szCs w:val="16"/>
        </w:rPr>
      </w:pPr>
    </w:p>
    <w:p w14:paraId="1D51E5D7" w14:textId="77777777" w:rsidR="008759B1"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51680276" w14:textId="7CF0958A" w:rsidR="00421BBC" w:rsidRPr="00421BBC" w:rsidRDefault="00421BBC" w:rsidP="00421BBC">
      <w:pPr>
        <w:rPr>
          <w:rFonts w:hint="eastAsia"/>
        </w:rPr>
      </w:pPr>
      <w:r w:rsidRPr="00421BBC">
        <w:rPr>
          <w:rFonts w:hint="eastAsia"/>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8759B1" w14:paraId="156C60C3" w14:textId="77777777" w:rsidTr="00421BBC">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69EB3395"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7F26CA18"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E23FB4D"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421BBC" w14:paraId="29EB133A" w14:textId="77777777" w:rsidTr="008759B1">
        <w:trPr>
          <w:trHeight w:val="397"/>
        </w:trPr>
        <w:tc>
          <w:tcPr>
            <w:tcW w:w="5000" w:type="pct"/>
            <w:gridSpan w:val="3"/>
          </w:tcPr>
          <w:p w14:paraId="79C8DD9F" w14:textId="68346A67" w:rsidR="00421BBC" w:rsidRDefault="00421BBC" w:rsidP="00421BBC">
            <w:pPr>
              <w:jc w:val="center"/>
              <w:rPr>
                <w:rFonts w:ascii="思源黑体 CN Normal" w:eastAsia="思源黑体 CN Normal" w:hAnsi="思源黑体 CN Normal" w:hint="eastAsia"/>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421BBC" w14:paraId="435ABFE4" w14:textId="77777777" w:rsidTr="008759B1">
        <w:trPr>
          <w:trHeight w:val="397"/>
        </w:trPr>
        <w:tc>
          <w:tcPr>
            <w:tcW w:w="5000" w:type="pct"/>
            <w:gridSpan w:val="3"/>
          </w:tcPr>
          <w:p w14:paraId="3A4D524A" w14:textId="40FB5062" w:rsidR="00421BBC" w:rsidRDefault="00421BBC"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8759B1" w14:paraId="428068AD" w14:textId="77777777" w:rsidTr="00421BBC">
        <w:trPr>
          <w:trHeight w:val="397"/>
        </w:trPr>
        <w:tc>
          <w:tcPr>
            <w:tcW w:w="1093" w:type="pct"/>
          </w:tcPr>
          <w:p w14:paraId="0B8073F5" w14:textId="77777777" w:rsidR="008759B1" w:rsidRDefault="00000000">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5F3433FE"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if a.type==”Loss”%}</w:t>
            </w:r>
          </w:p>
          <w:p w14:paraId="70BB8CAF"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{{a.value}} del</w:t>
            </w:r>
          </w:p>
          <w:p w14:paraId="6611079D"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 == “Gain”%}</w:t>
            </w:r>
          </w:p>
          <w:p w14:paraId="365DFD8F"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{{a.value}} dup</w:t>
            </w:r>
          </w:p>
          <w:p w14:paraId="15FFB08F" w14:textId="77777777"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3FC8B6D2" w14:textId="159F294A" w:rsidR="008759B1" w:rsidRDefault="00000000"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21A5F0C"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p w14:paraId="18BD1126"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7CB81F7A"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if a.type==”Loss”%}</w:t>
            </w:r>
          </w:p>
          <w:p w14:paraId="3E9C744C"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13264D85"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a.type==”Gain”%}</w:t>
            </w:r>
          </w:p>
          <w:p w14:paraId="3F78ACDA"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70F3B30A" w14:textId="77777777"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268868E4" w14:textId="2EB500FD" w:rsidR="008759B1" w:rsidRDefault="00000000"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A2CA840"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7E3F8CA4"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037745"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0B039079"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2CA35D8" w14:textId="77777777" w:rsidR="008759B1" w:rsidRDefault="00000000">
            <w:pPr>
              <w:jc w:val="center"/>
              <w:rPr>
                <w:rFonts w:ascii="思源黑体 CN Normal" w:eastAsia="思源黑体 CN Normal" w:hAnsi="思源黑体 CN Normal" w:cs="思源黑体 CN Light" w:hint="eastAsia"/>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8759B1" w14:paraId="52244B2C" w14:textId="77777777" w:rsidTr="008759B1">
        <w:trPr>
          <w:trHeight w:val="397"/>
        </w:trPr>
        <w:tc>
          <w:tcPr>
            <w:tcW w:w="5000" w:type="pct"/>
            <w:gridSpan w:val="3"/>
          </w:tcPr>
          <w:p w14:paraId="533C7A15" w14:textId="77777777" w:rsidR="008759B1" w:rsidRDefault="00000000">
            <w:pPr>
              <w:jc w:val="center"/>
              <w:rPr>
                <w:rFonts w:ascii="思源黑体 CN Normal" w:eastAsia="思源黑体 CN Normal" w:hAnsi="思源黑体 CN Normal" w:cs="思源黑体 CN Light" w:hint="eastAsia"/>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8759B1" w14:paraId="15EB5D48" w14:textId="77777777" w:rsidTr="008759B1">
        <w:trPr>
          <w:trHeight w:val="397"/>
        </w:trPr>
        <w:tc>
          <w:tcPr>
            <w:tcW w:w="5000" w:type="pct"/>
            <w:gridSpan w:val="3"/>
          </w:tcPr>
          <w:p w14:paraId="5564C521" w14:textId="77777777" w:rsidR="008759B1" w:rsidRDefault="00000000">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759B1" w14:paraId="4AFB6EAC" w14:textId="77777777" w:rsidTr="008759B1">
        <w:trPr>
          <w:trHeight w:val="397"/>
        </w:trPr>
        <w:tc>
          <w:tcPr>
            <w:tcW w:w="5000" w:type="pct"/>
            <w:gridSpan w:val="3"/>
          </w:tcPr>
          <w:p w14:paraId="016641EA" w14:textId="77777777" w:rsidR="008759B1" w:rsidRDefault="00000000">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未检测到意义不明确胚系变异</w:t>
            </w:r>
          </w:p>
        </w:tc>
      </w:tr>
      <w:tr w:rsidR="008759B1" w14:paraId="44197B74" w14:textId="77777777" w:rsidTr="008759B1">
        <w:trPr>
          <w:trHeight w:val="397"/>
        </w:trPr>
        <w:tc>
          <w:tcPr>
            <w:tcW w:w="5000" w:type="pct"/>
            <w:gridSpan w:val="3"/>
          </w:tcPr>
          <w:p w14:paraId="2AD18CF6" w14:textId="77777777" w:rsidR="008759B1" w:rsidRDefault="00000000">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0A1F2ED" w14:textId="5EEAA62A" w:rsidR="008759B1" w:rsidRDefault="00421BBC">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PTMv3"/>
        <w:tblW w:w="5000" w:type="pct"/>
        <w:tblLook w:val="04A0" w:firstRow="1" w:lastRow="0" w:firstColumn="1" w:lastColumn="0" w:noHBand="0" w:noVBand="1"/>
      </w:tblPr>
      <w:tblGrid>
        <w:gridCol w:w="2261"/>
        <w:gridCol w:w="6286"/>
        <w:gridCol w:w="1795"/>
      </w:tblGrid>
      <w:tr w:rsidR="00421BBC" w14:paraId="13BC1D36" w14:textId="77777777" w:rsidTr="00D236B4">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25E7AC62"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43CCED3E"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7B63280"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421BBC" w14:paraId="0E1AA905" w14:textId="77777777" w:rsidTr="00D236B4">
        <w:trPr>
          <w:trHeight w:val="397"/>
        </w:trPr>
        <w:tc>
          <w:tcPr>
            <w:tcW w:w="5000" w:type="pct"/>
            <w:gridSpan w:val="3"/>
          </w:tcPr>
          <w:p w14:paraId="32B969C0" w14:textId="5D0FD01D" w:rsidR="00421BBC" w:rsidRDefault="00421BBC" w:rsidP="00421BBC">
            <w:pPr>
              <w:jc w:val="center"/>
              <w:rPr>
                <w:rFonts w:ascii="思源黑体 CN Normal" w:eastAsia="思源黑体 CN Normal" w:hAnsi="思源黑体 CN Normal" w:hint="eastAsia"/>
                <w:sz w:val="17"/>
                <w:szCs w:val="17"/>
              </w:rPr>
            </w:pPr>
            <w:r w:rsidRPr="003E4CF5">
              <w:rPr>
                <w:rFonts w:ascii="思源黑体 CN Normal" w:eastAsia="思源黑体 CN Normal" w:hAnsi="思源黑体 CN Normal"/>
                <w:sz w:val="17"/>
                <w:szCs w:val="17"/>
              </w:rPr>
              <w:lastRenderedPageBreak/>
              <w:t>{%tr if var.var_germline.level_3 + var_brca.gcnv_v2.B1_gcnv_L3 + var_brca.gcnv_v2.B2_gcnv_L3%}</w:t>
            </w:r>
          </w:p>
        </w:tc>
      </w:tr>
      <w:tr w:rsidR="00421BBC" w14:paraId="466D2AAB" w14:textId="77777777" w:rsidTr="00D236B4">
        <w:trPr>
          <w:trHeight w:val="397"/>
        </w:trPr>
        <w:tc>
          <w:tcPr>
            <w:tcW w:w="5000" w:type="pct"/>
            <w:gridSpan w:val="3"/>
          </w:tcPr>
          <w:p w14:paraId="2FD2D61F" w14:textId="6D531C70" w:rsidR="00421BBC" w:rsidRDefault="00421BBC" w:rsidP="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421BBC" w14:paraId="28583F75" w14:textId="77777777" w:rsidTr="00D236B4">
        <w:trPr>
          <w:trHeight w:val="397"/>
        </w:trPr>
        <w:tc>
          <w:tcPr>
            <w:tcW w:w="1093" w:type="pct"/>
          </w:tcPr>
          <w:p w14:paraId="650ABFEE" w14:textId="77777777" w:rsidR="00421BBC" w:rsidRDefault="00421BBC" w:rsidP="00D236B4">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6871F72F"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if a.type==”Loss”%}</w:t>
            </w:r>
          </w:p>
          <w:p w14:paraId="7724AB39"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{{a.value}} del</w:t>
            </w:r>
          </w:p>
          <w:p w14:paraId="54C9B227"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 == “Gain”%}</w:t>
            </w:r>
          </w:p>
          <w:p w14:paraId="58C4532A"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{{a.value}} dup</w:t>
            </w:r>
          </w:p>
          <w:p w14:paraId="7EB759A8" w14:textId="77777777" w:rsid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5AF77558"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25D9FC9"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p w14:paraId="3CC7D4A9"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59362DC9"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if a.type==”Loss”%}</w:t>
            </w:r>
          </w:p>
          <w:p w14:paraId="4BA82324"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if a.cnv_type == “HeteDel”%}</w:t>
            </w:r>
          </w:p>
          <w:p w14:paraId="0C58EA4F"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杂合</w:t>
            </w:r>
          </w:p>
          <w:p w14:paraId="4A217E17"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a.cnv_type == “HomoDel”%}</w:t>
            </w:r>
          </w:p>
          <w:p w14:paraId="01EF0456"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纯合</w:t>
            </w:r>
          </w:p>
          <w:p w14:paraId="498611C3"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else%}</w:t>
            </w:r>
          </w:p>
          <w:p w14:paraId="37643A5D"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0E87626C" w14:textId="74CCCDB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endif%}</w:t>
            </w:r>
          </w:p>
          <w:p w14:paraId="7AD77A02"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a.type==”Gain”%}</w:t>
            </w:r>
          </w:p>
          <w:p w14:paraId="3770A872"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77FAF1DB" w14:textId="77777777" w:rsid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711D5398"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D1CE3EF"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28610917"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DA672DA"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6590D136"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FB6F169" w14:textId="77777777" w:rsidR="00421BBC" w:rsidRDefault="00421BBC" w:rsidP="00D236B4">
            <w:pPr>
              <w:jc w:val="center"/>
              <w:rPr>
                <w:rFonts w:ascii="思源黑体 CN Normal" w:eastAsia="思源黑体 CN Normal" w:hAnsi="思源黑体 CN Normal" w:cs="思源黑体 CN Light" w:hint="eastAsia"/>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421BBC" w14:paraId="4B681F0E" w14:textId="77777777" w:rsidTr="00D236B4">
        <w:trPr>
          <w:trHeight w:val="397"/>
        </w:trPr>
        <w:tc>
          <w:tcPr>
            <w:tcW w:w="5000" w:type="pct"/>
            <w:gridSpan w:val="3"/>
          </w:tcPr>
          <w:p w14:paraId="5C873E26" w14:textId="77777777" w:rsidR="00421BBC" w:rsidRDefault="00421BBC" w:rsidP="00D236B4">
            <w:pPr>
              <w:jc w:val="center"/>
              <w:rPr>
                <w:rFonts w:ascii="思源黑体 CN Normal" w:eastAsia="思源黑体 CN Normal" w:hAnsi="思源黑体 CN Normal" w:cs="思源黑体 CN Light" w:hint="eastAsia"/>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421BBC" w14:paraId="5DE842DA" w14:textId="77777777" w:rsidTr="00D236B4">
        <w:trPr>
          <w:trHeight w:val="397"/>
        </w:trPr>
        <w:tc>
          <w:tcPr>
            <w:tcW w:w="5000" w:type="pct"/>
            <w:gridSpan w:val="3"/>
          </w:tcPr>
          <w:p w14:paraId="747C4176" w14:textId="77777777" w:rsidR="00421BBC" w:rsidRDefault="00421BBC" w:rsidP="00D236B4">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21BBC" w14:paraId="30FAB075" w14:textId="77777777" w:rsidTr="00D236B4">
        <w:trPr>
          <w:trHeight w:val="397"/>
        </w:trPr>
        <w:tc>
          <w:tcPr>
            <w:tcW w:w="5000" w:type="pct"/>
            <w:gridSpan w:val="3"/>
          </w:tcPr>
          <w:p w14:paraId="3259901F" w14:textId="77777777" w:rsidR="00421BBC" w:rsidRDefault="00421BBC" w:rsidP="00D236B4">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未检测到意义不明确胚系变异</w:t>
            </w:r>
          </w:p>
        </w:tc>
      </w:tr>
      <w:tr w:rsidR="00421BBC" w14:paraId="4D8E2D02" w14:textId="77777777" w:rsidTr="00D236B4">
        <w:trPr>
          <w:trHeight w:val="397"/>
        </w:trPr>
        <w:tc>
          <w:tcPr>
            <w:tcW w:w="5000" w:type="pct"/>
            <w:gridSpan w:val="3"/>
          </w:tcPr>
          <w:p w14:paraId="1C503F04" w14:textId="77777777" w:rsidR="00421BBC" w:rsidRDefault="00421BBC" w:rsidP="00D236B4">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F39996" w14:textId="77777777" w:rsidR="00421BBC" w:rsidRDefault="00421BBC" w:rsidP="00421BBC">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522D60EB" w14:textId="77777777" w:rsidR="00421BBC" w:rsidRDefault="00421BBC">
      <w:pPr>
        <w:rPr>
          <w:rFonts w:ascii="思源黑体 CN Normal" w:eastAsia="思源黑体 CN Normal" w:hAnsi="思源黑体 CN Normal" w:hint="eastAsia"/>
          <w:sz w:val="16"/>
          <w:szCs w:val="16"/>
        </w:rPr>
      </w:pPr>
    </w:p>
    <w:p w14:paraId="7FF12325" w14:textId="77777777" w:rsidR="008759B1"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0DE335B" w14:textId="77777777" w:rsidR="008759B1" w:rsidRDefault="00000000">
      <w:pPr>
        <w:pStyle w:val="ad"/>
        <w:numPr>
          <w:ilvl w:val="0"/>
          <w:numId w:val="2"/>
        </w:numPr>
        <w:ind w:firstLineChars="0"/>
        <w:rPr>
          <w:rFonts w:ascii="思源黑体 CN Normal" w:eastAsia="思源黑体 CN Normal" w:hAnsi="思源黑体 CN Normal" w:hint="eastAsia"/>
          <w:sz w:val="16"/>
          <w:szCs w:val="16"/>
        </w:rPr>
      </w:pPr>
      <w:bookmarkStart w:id="6"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7652012" w14:textId="77777777" w:rsidR="008759B1" w:rsidRDefault="00000000">
      <w:pPr>
        <w:pStyle w:val="ad"/>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检测结果与临床意义相关性的证据等级分为A级、B级、C级、D级：</w:t>
      </w:r>
    </w:p>
    <w:p w14:paraId="0D8C2F9A" w14:textId="77777777" w:rsidR="008759B1" w:rsidRDefault="00000000">
      <w:pPr>
        <w:pStyle w:val="ad"/>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60AF159" w14:textId="77777777" w:rsidR="008759B1" w:rsidRDefault="00000000">
      <w:pPr>
        <w:pStyle w:val="ad"/>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7CD9CB54" w14:textId="77777777" w:rsidR="008759B1" w:rsidRDefault="00000000">
      <w:pPr>
        <w:pStyle w:val="ad"/>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4A5A5A37" w14:textId="77777777" w:rsidR="008759B1" w:rsidRDefault="00000000">
      <w:pPr>
        <w:pStyle w:val="ad"/>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0743BDD6" w14:textId="77777777" w:rsidR="008759B1" w:rsidRDefault="00000000">
      <w:pPr>
        <w:pStyle w:val="ad"/>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D663A7" w14:textId="77777777" w:rsidR="008759B1" w:rsidRDefault="00000000">
      <w:pPr>
        <w:pStyle w:val="ad"/>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6"/>
    <w:p w14:paraId="57B9DE40" w14:textId="77777777" w:rsidR="008759B1" w:rsidRDefault="00000000">
      <w:pPr>
        <w:rPr>
          <w:rFonts w:hint="eastAsia"/>
        </w:rPr>
      </w:pPr>
      <w:r>
        <w:br w:type="page"/>
      </w:r>
    </w:p>
    <w:p w14:paraId="10901C43" w14:textId="77777777" w:rsidR="008759B1" w:rsidRDefault="00000000">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0398F61C" w14:textId="77777777" w:rsidR="008759B1" w:rsidRDefault="008759B1">
      <w:pPr>
        <w:rPr>
          <w:rFonts w:ascii="思源黑体 CN Normal" w:eastAsia="思源黑体 CN Normal" w:hAnsi="思源黑体 CN Normal"/>
          <w:sz w:val="16"/>
          <w:szCs w:val="16"/>
        </w:rPr>
      </w:pPr>
    </w:p>
    <w:p w14:paraId="42016166" w14:textId="77777777" w:rsidR="00421BBC" w:rsidRPr="00046C70" w:rsidRDefault="00421BBC" w:rsidP="00421BBC">
      <w:pPr>
        <w:rPr>
          <w:rFonts w:hint="eastAsia"/>
        </w:rPr>
      </w:pPr>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6098"/>
        <w:gridCol w:w="1092"/>
        <w:gridCol w:w="1876"/>
      </w:tblGrid>
      <w:tr w:rsidR="008759B1" w14:paraId="5C32C439" w14:textId="77777777" w:rsidTr="002849C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E263364"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3A8E450A"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7EFB75EF"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FE841D8"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759B1" w14:paraId="3B740BD5" w14:textId="77777777" w:rsidTr="008759B1">
        <w:trPr>
          <w:trHeight w:val="397"/>
        </w:trPr>
        <w:tc>
          <w:tcPr>
            <w:tcW w:w="10342" w:type="dxa"/>
            <w:gridSpan w:val="4"/>
          </w:tcPr>
          <w:p w14:paraId="229EA6DC" w14:textId="4A6982DF" w:rsidR="008759B1" w:rsidRDefault="00421BB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8759B1" w14:paraId="59245D7A" w14:textId="77777777" w:rsidTr="008759B1">
        <w:trPr>
          <w:trHeight w:val="397"/>
        </w:trPr>
        <w:tc>
          <w:tcPr>
            <w:tcW w:w="1276" w:type="dxa"/>
          </w:tcPr>
          <w:p w14:paraId="6DF6AFE9" w14:textId="77777777" w:rsidR="008759B1" w:rsidRDefault="00000000">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2BC76D11"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1CAFDC8D"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1ACC99E"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CBF754E"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8043968"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1B1F3A"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C89C2BE"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7C00E895"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9E79C2E"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55F7AE2"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AFA18B3"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77927ABE"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97BC48F"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2C306D67"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58E1DEE2"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C307577"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p w14:paraId="1A174F9E" w14:textId="77777777" w:rsidR="008759B1"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B561DC5"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a.hgvs_c%}</w:t>
            </w:r>
          </w:p>
          <w:p w14:paraId="01C0B8FB"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a.freq|float &gt;= 0.85%}</w:t>
            </w:r>
          </w:p>
          <w:p w14:paraId="59852151"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635BF9BE"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5A88CC48"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4D11D354"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3FE509F1"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BB46E1"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3B9B07E5"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8AB415"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B87D562"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if a.hgvs_c or a.type in [“Loss”, “Gain”]%}</w:t>
            </w:r>
          </w:p>
          <w:p w14:paraId="3511E306"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if a.clinic_num_g==5%}</w:t>
            </w:r>
          </w:p>
          <w:p w14:paraId="0A3F2F88"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致病性</w:t>
            </w:r>
          </w:p>
          <w:p w14:paraId="350F196C"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a.clinic_num_g==4%}</w:t>
            </w:r>
          </w:p>
          <w:p w14:paraId="1F4F13BC"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疑似致病性</w:t>
            </w:r>
          </w:p>
          <w:p w14:paraId="37B4E26C"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else%}</w:t>
            </w:r>
          </w:p>
          <w:p w14:paraId="315F1BE2"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意义不明确</w:t>
            </w:r>
          </w:p>
          <w:p w14:paraId="28BD6DFE"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endif%}</w:t>
            </w:r>
          </w:p>
          <w:p w14:paraId="0631684B"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else%}</w:t>
            </w:r>
          </w:p>
          <w:p w14:paraId="307AAF82"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2C44740A" w14:textId="6DABD2C9" w:rsidR="008759B1"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endif%}</w:t>
            </w:r>
          </w:p>
        </w:tc>
      </w:tr>
      <w:tr w:rsidR="008759B1" w14:paraId="4EF1C690" w14:textId="77777777" w:rsidTr="008759B1">
        <w:trPr>
          <w:trHeight w:val="397"/>
        </w:trPr>
        <w:tc>
          <w:tcPr>
            <w:tcW w:w="10342" w:type="dxa"/>
            <w:gridSpan w:val="4"/>
          </w:tcPr>
          <w:p w14:paraId="6322F3D9"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13BD939" w14:textId="77777777" w:rsidR="00421BBC" w:rsidRDefault="00421BBC" w:rsidP="00421BBC">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421BBC" w14:paraId="06A6984D" w14:textId="77777777" w:rsidTr="00D236B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71A408C"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252B1F7D"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0263D615"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4B1884AC" w14:textId="77777777" w:rsidR="00421BBC" w:rsidRDefault="00421BBC" w:rsidP="00D236B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21BBC" w14:paraId="2B13AD8C" w14:textId="77777777" w:rsidTr="00D236B4">
        <w:trPr>
          <w:trHeight w:val="397"/>
        </w:trPr>
        <w:tc>
          <w:tcPr>
            <w:tcW w:w="10342" w:type="dxa"/>
            <w:gridSpan w:val="4"/>
          </w:tcPr>
          <w:p w14:paraId="402D75F9" w14:textId="2376C8C2" w:rsid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{%tr for a in var.cdx.format5_forHRR_for_new_vesion_gcnv%}</w:t>
            </w:r>
          </w:p>
        </w:tc>
      </w:tr>
      <w:tr w:rsidR="00421BBC" w14:paraId="1901785F" w14:textId="77777777" w:rsidTr="00D236B4">
        <w:trPr>
          <w:trHeight w:val="397"/>
        </w:trPr>
        <w:tc>
          <w:tcPr>
            <w:tcW w:w="1276" w:type="dxa"/>
          </w:tcPr>
          <w:p w14:paraId="2CF59067" w14:textId="77777777" w:rsidR="00421BBC" w:rsidRDefault="00421BBC" w:rsidP="00D236B4">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63B19044"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2DF85A2B"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BA7F8D1"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601318E"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6D7074D"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23FF256"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A408D28"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59740F0C"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4721F31"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92380DB"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213142C"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50F9A1D1"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13C1B3DB"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{%p if a.type==”</w:t>
            </w:r>
            <w:r>
              <w:rPr>
                <w:rFonts w:ascii="思源黑体 CN Normal" w:eastAsia="思源黑体 CN Normal" w:hAnsi="思源黑体 CN Normal"/>
                <w:sz w:val="17"/>
                <w:szCs w:val="17"/>
              </w:rPr>
              <w:lastRenderedPageBreak/>
              <w:t>Loss”%}</w:t>
            </w:r>
          </w:p>
          <w:p w14:paraId="07646630"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if a.cnv_type == “HeteDel”%}</w:t>
            </w:r>
          </w:p>
          <w:p w14:paraId="31B0F982"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杂合</w:t>
            </w:r>
          </w:p>
          <w:p w14:paraId="6D60C14C"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a.cnv_type == “HomoDel”%}</w:t>
            </w:r>
          </w:p>
          <w:p w14:paraId="33E46EFB"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纯合</w:t>
            </w:r>
          </w:p>
          <w:p w14:paraId="5D825C16"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else%}</w:t>
            </w:r>
          </w:p>
          <w:p w14:paraId="6D13AE14" w14:textId="77777777" w:rsidR="00421BBC" w:rsidRP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091DA5BD" w14:textId="6172248F" w:rsidR="00421BBC" w:rsidRDefault="00421BBC" w:rsidP="00421BBC">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endif%}</w:t>
            </w:r>
          </w:p>
          <w:p w14:paraId="516BFA95"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6790570"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p w14:paraId="5BD27553" w14:textId="77777777" w:rsidR="00421BBC" w:rsidRDefault="00421BBC" w:rsidP="00D236B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3EBD09D"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a.hgvs_c%}</w:t>
            </w:r>
          </w:p>
          <w:p w14:paraId="78AEDA3E"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a.freq|float &gt;= 0.85%}</w:t>
            </w:r>
          </w:p>
          <w:p w14:paraId="66F77A1A"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3F1421C5"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026052BE"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44530423"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3FD286A3"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83F67B"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393894E"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0726CA"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0367E8BB"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lastRenderedPageBreak/>
              <w:t xml:space="preserve">{%p if a.hgvs_c or a.type in [“Loss”, </w:t>
            </w:r>
            <w:r w:rsidRPr="00421BBC">
              <w:rPr>
                <w:rFonts w:ascii="思源黑体 CN Normal" w:eastAsia="思源黑体 CN Normal" w:hAnsi="思源黑体 CN Normal" w:hint="eastAsia"/>
                <w:sz w:val="17"/>
                <w:szCs w:val="17"/>
              </w:rPr>
              <w:lastRenderedPageBreak/>
              <w:t>“Gain”]%}</w:t>
            </w:r>
          </w:p>
          <w:p w14:paraId="4457FD23"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if a.clinic_num_g==5%}</w:t>
            </w:r>
          </w:p>
          <w:p w14:paraId="7E97122F"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致病性</w:t>
            </w:r>
          </w:p>
          <w:p w14:paraId="04A1998D"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elif a.clinic_num_g==4%}</w:t>
            </w:r>
          </w:p>
          <w:p w14:paraId="468C6F18"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疑似致病性</w:t>
            </w:r>
          </w:p>
          <w:p w14:paraId="148EC064"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else%}</w:t>
            </w:r>
          </w:p>
          <w:p w14:paraId="4377798B"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意义不明确</w:t>
            </w:r>
          </w:p>
          <w:p w14:paraId="597EB2B2"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endif%}</w:t>
            </w:r>
          </w:p>
          <w:p w14:paraId="6C9A3166"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else%}</w:t>
            </w:r>
          </w:p>
          <w:p w14:paraId="726614FB" w14:textId="77777777" w:rsidR="00421BBC" w:rsidRP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w:t>
            </w:r>
          </w:p>
          <w:p w14:paraId="513FD5FF" w14:textId="77777777" w:rsidR="00421BBC" w:rsidRDefault="00421BBC" w:rsidP="00D236B4">
            <w:pPr>
              <w:jc w:val="center"/>
              <w:rPr>
                <w:rFonts w:ascii="思源黑体 CN Normal" w:eastAsia="思源黑体 CN Normal" w:hAnsi="思源黑体 CN Normal" w:hint="eastAsia"/>
                <w:sz w:val="17"/>
                <w:szCs w:val="17"/>
              </w:rPr>
            </w:pPr>
            <w:r w:rsidRPr="00421BBC">
              <w:rPr>
                <w:rFonts w:ascii="思源黑体 CN Normal" w:eastAsia="思源黑体 CN Normal" w:hAnsi="思源黑体 CN Normal" w:hint="eastAsia"/>
                <w:sz w:val="17"/>
                <w:szCs w:val="17"/>
              </w:rPr>
              <w:t>{%p endif%}</w:t>
            </w:r>
          </w:p>
        </w:tc>
      </w:tr>
      <w:tr w:rsidR="00421BBC" w14:paraId="3611C59B" w14:textId="77777777" w:rsidTr="00D236B4">
        <w:trPr>
          <w:trHeight w:val="397"/>
        </w:trPr>
        <w:tc>
          <w:tcPr>
            <w:tcW w:w="10342" w:type="dxa"/>
            <w:gridSpan w:val="4"/>
          </w:tcPr>
          <w:p w14:paraId="68739B18" w14:textId="77777777" w:rsidR="00421BBC" w:rsidRDefault="00421BBC" w:rsidP="00D236B4">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1B5BF6E7" w14:textId="77777777" w:rsidR="00421BBC" w:rsidRDefault="00421BBC" w:rsidP="00421BBC">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2C5B7062" w14:textId="77777777" w:rsidR="008759B1" w:rsidRDefault="008759B1">
      <w:pPr>
        <w:rPr>
          <w:rFonts w:ascii="思源黑体 CN Normal" w:eastAsia="思源黑体 CN Normal" w:hAnsi="思源黑体 CN Normal" w:hint="eastAsia"/>
          <w:sz w:val="16"/>
          <w:szCs w:val="16"/>
        </w:rPr>
      </w:pPr>
    </w:p>
    <w:p w14:paraId="4AF332EC" w14:textId="77777777" w:rsidR="008759B1"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EF560F9" w14:textId="77777777" w:rsidR="008759B1" w:rsidRDefault="00000000">
      <w:pPr>
        <w:pStyle w:val="ad"/>
        <w:numPr>
          <w:ilvl w:val="0"/>
          <w:numId w:val="3"/>
        </w:numPr>
        <w:ind w:firstLineChars="0"/>
        <w:rPr>
          <w:rFonts w:ascii="思源黑体 CN Normal" w:eastAsia="思源黑体 CN Normal" w:hAnsi="思源黑体 CN Normal" w:hint="eastAsia"/>
          <w:sz w:val="16"/>
          <w:szCs w:val="16"/>
        </w:rPr>
      </w:pPr>
      <w:bookmarkStart w:id="7"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7"/>
      <w:r>
        <w:rPr>
          <w:rFonts w:ascii="思源黑体 CN Normal" w:eastAsia="思源黑体 CN Normal" w:hAnsi="思源黑体 CN Normal"/>
          <w:sz w:val="16"/>
          <w:szCs w:val="16"/>
        </w:rPr>
        <w:t>。</w:t>
      </w:r>
    </w:p>
    <w:p w14:paraId="5696171C" w14:textId="77777777" w:rsidR="008759B1" w:rsidRDefault="00000000">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p w14:paraId="57016151" w14:textId="77777777" w:rsidR="008759B1" w:rsidRDefault="00000000">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bookmarkStart w:id="8" w:name="_Toc41565902"/>
      <w:bookmarkStart w:id="9" w:name="_Toc41566818"/>
      <w:bookmarkStart w:id="10" w:name="_Toc41567092"/>
      <w:bookmarkStart w:id="11" w:name="_Toc41567060"/>
      <w:bookmarkStart w:id="12"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8"/>
    <w:bookmarkEnd w:id="9"/>
    <w:bookmarkEnd w:id="10"/>
    <w:bookmarkEnd w:id="11"/>
    <w:bookmarkEnd w:id="12"/>
    <w:p w14:paraId="6AFF3997" w14:textId="77777777" w:rsidR="008759B1" w:rsidRDefault="008759B1">
      <w:pPr>
        <w:rPr>
          <w:rFonts w:hint="eastAsia"/>
        </w:rPr>
      </w:pPr>
    </w:p>
    <w:tbl>
      <w:tblPr>
        <w:tblStyle w:val="PTMv3"/>
        <w:tblW w:w="0" w:type="auto"/>
        <w:tblLayout w:type="fixed"/>
        <w:tblLook w:val="04A0" w:firstRow="1" w:lastRow="0" w:firstColumn="1" w:lastColumn="0" w:noHBand="0" w:noVBand="1"/>
      </w:tblPr>
      <w:tblGrid>
        <w:gridCol w:w="1175"/>
        <w:gridCol w:w="1380"/>
        <w:gridCol w:w="1133"/>
        <w:gridCol w:w="5674"/>
        <w:gridCol w:w="980"/>
      </w:tblGrid>
      <w:tr w:rsidR="008759B1" w14:paraId="2653EEBD" w14:textId="77777777" w:rsidTr="002849C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5C51358A"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327FC753"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6B0E8CF9"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84313C9"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305ACC14" w14:textId="77777777" w:rsidR="008759B1"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8759B1" w14:paraId="3278C55E" w14:textId="77777777" w:rsidTr="008759B1">
        <w:trPr>
          <w:trHeight w:val="397"/>
        </w:trPr>
        <w:tc>
          <w:tcPr>
            <w:tcW w:w="10342" w:type="dxa"/>
            <w:gridSpan w:val="5"/>
          </w:tcPr>
          <w:p w14:paraId="7CFA8978"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8759B1" w14:paraId="37F5C461" w14:textId="77777777" w:rsidTr="008759B1">
        <w:trPr>
          <w:trHeight w:val="397"/>
        </w:trPr>
        <w:tc>
          <w:tcPr>
            <w:tcW w:w="10342" w:type="dxa"/>
            <w:gridSpan w:val="5"/>
          </w:tcPr>
          <w:p w14:paraId="5E387BE4"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8759B1" w14:paraId="17B6E664" w14:textId="77777777" w:rsidTr="008759B1">
        <w:trPr>
          <w:trHeight w:val="397"/>
        </w:trPr>
        <w:tc>
          <w:tcPr>
            <w:tcW w:w="1175" w:type="dxa"/>
          </w:tcPr>
          <w:p w14:paraId="6A7B7BF3" w14:textId="77777777" w:rsidR="008759B1" w:rsidRDefault="00000000">
            <w:pPr>
              <w:jc w:val="left"/>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E4F1AC1" w14:textId="77777777" w:rsidR="008759B1"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BC23328" w14:textId="77777777" w:rsidR="008759B1"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44316597" w14:textId="77777777" w:rsidR="008759B1"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6132673" w14:textId="77777777" w:rsidR="008759B1"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{{a.evi_level}}</w:t>
            </w:r>
          </w:p>
        </w:tc>
      </w:tr>
      <w:tr w:rsidR="008759B1" w14:paraId="538837E2" w14:textId="77777777" w:rsidTr="008759B1">
        <w:trPr>
          <w:trHeight w:val="397"/>
        </w:trPr>
        <w:tc>
          <w:tcPr>
            <w:tcW w:w="10342" w:type="dxa"/>
            <w:gridSpan w:val="5"/>
          </w:tcPr>
          <w:p w14:paraId="5EB15149" w14:textId="77777777" w:rsidR="008759B1"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759B1" w14:paraId="1A37D558" w14:textId="77777777" w:rsidTr="008759B1">
        <w:trPr>
          <w:trHeight w:val="397"/>
        </w:trPr>
        <w:tc>
          <w:tcPr>
            <w:tcW w:w="10342" w:type="dxa"/>
            <w:gridSpan w:val="5"/>
          </w:tcPr>
          <w:p w14:paraId="2BD4B531" w14:textId="77777777" w:rsidR="008759B1"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8759B1" w14:paraId="08B56865" w14:textId="77777777" w:rsidTr="008759B1">
        <w:trPr>
          <w:trHeight w:val="397"/>
        </w:trPr>
        <w:tc>
          <w:tcPr>
            <w:tcW w:w="10342" w:type="dxa"/>
            <w:gridSpan w:val="5"/>
          </w:tcPr>
          <w:p w14:paraId="6B0061D0" w14:textId="77777777" w:rsidR="008759B1"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8759B1" w14:paraId="2028B252" w14:textId="77777777" w:rsidTr="008759B1">
        <w:trPr>
          <w:trHeight w:val="397"/>
        </w:trPr>
        <w:tc>
          <w:tcPr>
            <w:tcW w:w="1175" w:type="dxa"/>
          </w:tcPr>
          <w:p w14:paraId="327299AC" w14:textId="77777777" w:rsidR="008759B1" w:rsidRDefault="00000000">
            <w:pPr>
              <w:jc w:val="center"/>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17E310D" w14:textId="77777777" w:rsidR="008759B1"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112CAA33" w14:textId="77777777" w:rsidR="008759B1"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98A1E59" w14:textId="77777777" w:rsidR="008759B1" w:rsidRDefault="00000000">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42BB2289" w14:textId="77777777" w:rsidR="008759B1"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{{a.evi_level}}</w:t>
            </w:r>
          </w:p>
        </w:tc>
      </w:tr>
      <w:tr w:rsidR="008759B1" w14:paraId="439ABBEB" w14:textId="77777777" w:rsidTr="008759B1">
        <w:trPr>
          <w:trHeight w:val="397"/>
        </w:trPr>
        <w:tc>
          <w:tcPr>
            <w:tcW w:w="10342" w:type="dxa"/>
            <w:gridSpan w:val="5"/>
          </w:tcPr>
          <w:p w14:paraId="544DB161" w14:textId="77777777" w:rsidR="008759B1" w:rsidRDefault="00000000">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759B1" w14:paraId="70A8EB4D" w14:textId="77777777" w:rsidTr="008759B1">
        <w:trPr>
          <w:trHeight w:val="397"/>
        </w:trPr>
        <w:tc>
          <w:tcPr>
            <w:tcW w:w="10342" w:type="dxa"/>
            <w:gridSpan w:val="5"/>
          </w:tcPr>
          <w:p w14:paraId="2227EC82" w14:textId="77777777" w:rsidR="008759B1"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B57CC08" w14:textId="77777777" w:rsidR="008759B1" w:rsidRDefault="008759B1">
      <w:pPr>
        <w:rPr>
          <w:rFonts w:ascii="思源黑体 CN Normal" w:eastAsia="思源黑体 CN Normal" w:hAnsi="思源黑体 CN Normal" w:hint="eastAsia"/>
          <w:sz w:val="16"/>
          <w:szCs w:val="16"/>
        </w:rPr>
      </w:pPr>
    </w:p>
    <w:p w14:paraId="123B077B" w14:textId="77777777" w:rsidR="008759B1"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7D9AB27A" w14:textId="77777777" w:rsidR="008759B1" w:rsidRDefault="00000000">
      <w:pPr>
        <w:pStyle w:val="ad"/>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2BDE663" w14:textId="77777777" w:rsidR="008759B1" w:rsidRDefault="00000000">
      <w:pPr>
        <w:pStyle w:val="ad"/>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3A3C2561" w14:textId="77777777" w:rsidR="008759B1" w:rsidRDefault="00000000">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759B1" w14:paraId="6F3F3E85" w14:textId="77777777" w:rsidTr="008759B1">
        <w:tc>
          <w:tcPr>
            <w:tcW w:w="4253" w:type="dxa"/>
          </w:tcPr>
          <w:p w14:paraId="3072C3AB" w14:textId="77777777" w:rsidR="008759B1" w:rsidRDefault="00000000">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09A6DCEC" wp14:editId="6175F2A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83CB7D"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3DC95143" w14:textId="77777777" w:rsidR="008759B1" w:rsidRDefault="00000000">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4EA8487" wp14:editId="33EAE7B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C1F5FF"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4E6395" w14:textId="77777777" w:rsidR="008759B1" w:rsidRDefault="00000000">
      <w:pPr>
        <w:pStyle w:val="2"/>
        <w:numPr>
          <w:ilvl w:val="1"/>
          <w:numId w:val="4"/>
        </w:numPr>
        <w:spacing w:before="0" w:after="0" w:line="240" w:lineRule="auto"/>
        <w:rPr>
          <w:rFonts w:ascii="思源黑体 CN Bold" w:eastAsia="思源黑体 CN Bold" w:hAnsi="思源黑体 CN Bold" w:hint="eastAsia"/>
          <w:color w:val="1E7648"/>
          <w:sz w:val="24"/>
          <w:szCs w:val="24"/>
        </w:rPr>
      </w:pPr>
      <w:bookmarkStart w:id="13" w:name="_Hlk106357845"/>
      <w:r>
        <w:rPr>
          <w:rFonts w:ascii="思源黑体 CN Bold" w:eastAsia="思源黑体 CN Bold" w:hAnsi="思源黑体 CN Bold" w:hint="eastAsia"/>
          <w:color w:val="1E7648"/>
          <w:sz w:val="24"/>
          <w:szCs w:val="24"/>
        </w:rPr>
        <w:t>致病性、疑似致病性胚系变异详细解读</w:t>
      </w:r>
      <w:bookmarkEnd w:id="13"/>
    </w:p>
    <w:p w14:paraId="2B923EC2" w14:textId="77777777" w:rsidR="00421BBC" w:rsidRPr="00046C70" w:rsidRDefault="00421BBC" w:rsidP="00421BBC">
      <w:pPr>
        <w:rPr>
          <w:rFonts w:hint="eastAsia"/>
        </w:rPr>
      </w:pPr>
      <w:r w:rsidRPr="00421BBC">
        <w:rPr>
          <w:rFonts w:hint="eastAsia"/>
          <w:highlight w:val="magenta"/>
        </w:rPr>
        <w:t>{%p if judge_brca_cnv == “mlpa”%}</w:t>
      </w:r>
    </w:p>
    <w:p w14:paraId="546C63DC" w14:textId="77777777" w:rsidR="00421BBC" w:rsidRDefault="00421BBC" w:rsidP="00D236B4">
      <w:pPr>
        <w:rPr>
          <w:rFonts w:hint="eastAsia"/>
        </w:rPr>
      </w:pPr>
      <w:r>
        <w:t xml:space="preserve">{%p if </w:t>
      </w:r>
      <w:r w:rsidRPr="005248B4">
        <w:t>var.var_germline.level_5 + var_brca.mlpa_v2.B1_mlpa_L5 + var_brca.mlpa_v2.B2_mlpa_L5 + var.var_germline.level_4+ var_brca.mlpa_v2.B1_mlpa_L4 + var_brca.mlpa_v2.B2_mlpa_L4</w:t>
      </w:r>
      <w:r>
        <w:t>%}</w:t>
      </w:r>
    </w:p>
    <w:p w14:paraId="5D3FDD71" w14:textId="77777777" w:rsidR="00421BBC" w:rsidRDefault="00421BBC" w:rsidP="00421BBC">
      <w:pPr>
        <w:rPr>
          <w:rFonts w:hint="eastAsia"/>
        </w:rPr>
      </w:pPr>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8759B1" w14:paraId="2694B317"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5440643" w14:textId="77777777" w:rsidR="008759B1" w:rsidRDefault="00000000">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DB12117" w14:textId="77777777" w:rsidR="008759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56F6C8D" w14:textId="77777777" w:rsidR="00421BBC" w:rsidRPr="00421BBC" w:rsidRDefault="00421BBC" w:rsidP="00421BBC">
            <w:pPr>
              <w:pStyle w:val="ad"/>
              <w:ind w:firstLine="36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7DDC337D" w14:textId="1EA40889" w:rsidR="00421BBC" w:rsidRDefault="00421BBC" w:rsidP="00421BBC">
            <w:pPr>
              <w:pStyle w:val="ad"/>
              <w:ind w:firstLineChars="0" w:firstLine="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1F4F46CD" w14:textId="77777777" w:rsidR="008759B1" w:rsidRDefault="00000000">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else%}</w:t>
            </w:r>
          </w:p>
          <w:p w14:paraId="3F5BD8FA" w14:textId="77777777" w:rsidR="008759B1" w:rsidRDefault="00000000">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19FB2A1" w14:textId="77777777" w:rsidR="008759B1" w:rsidRDefault="00000000">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759B1" w14:paraId="226BC930"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A742B6"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B71349" w14:textId="77777777" w:rsidR="008759B1" w:rsidRDefault="00000000">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{{a.gene_function|e}}</w:t>
            </w:r>
          </w:p>
        </w:tc>
      </w:tr>
      <w:tr w:rsidR="008759B1" w14:paraId="2ABD9CC5"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11FF0C"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722335" w14:textId="77777777" w:rsidR="008759B1" w:rsidRDefault="00000000">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r w:rsidR="008759B1" w14:paraId="5C69ACD9"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33F66D"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818AAA" w14:textId="4AE46AE5"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w:t>
            </w:r>
            <w:r w:rsidR="008503BC">
              <w:rPr>
                <w:rFonts w:ascii="思源黑体 CN Normal" w:eastAsia="思源黑体 CN Normal" w:hAnsi="思源黑体 CN Normal"/>
                <w:sz w:val="17"/>
                <w:szCs w:val="17"/>
              </w:rPr>
              <w:t xml:space="preserve"> </w:t>
            </w:r>
            <w:r w:rsidR="008503BC" w:rsidRPr="008503BC">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7B17826"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a.evi_sum.evi_split.Predictive_merge%}</w:t>
            </w:r>
          </w:p>
          <w:p w14:paraId="0E5AFBDC"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a.evi_sum.evi_split.Predictive_merge%}</w:t>
            </w:r>
          </w:p>
          <w:p w14:paraId="537CE749" w14:textId="77777777" w:rsidR="008759B1" w:rsidRDefault="00000000">
            <w:pPr>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{{b.regimen_name}}：</w:t>
            </w:r>
          </w:p>
          <w:p w14:paraId="79C1B67B"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17827A28"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395128C"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08F53950"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a.evi_sum.evi_split.Prognostic%}</w:t>
            </w:r>
          </w:p>
          <w:p w14:paraId="42A46B3C"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a.evi_sum.evi_split.Prognostic %}</w:t>
            </w:r>
          </w:p>
          <w:p w14:paraId="38B2A6FA"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38BC97EB"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361CD6B5"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0B65AA69"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a.evi_sum.evi_split.Diagnostic%}</w:t>
            </w:r>
          </w:p>
          <w:p w14:paraId="56472AA7"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a.evi_sum.evi_split.Diagnostic %}</w:t>
            </w:r>
          </w:p>
          <w:p w14:paraId="033C1E77"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34696DE2"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{%p endfor%}</w:t>
            </w:r>
          </w:p>
          <w:p w14:paraId="4BA948DA"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385CA432"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5513D333"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749A3ED7"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8759B1" w14:paraId="576DB919"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18ECA7"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3BAB1F"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C207FAE"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a.evi_sum.evi_split.Predisposing%}</w:t>
            </w:r>
          </w:p>
          <w:p w14:paraId="75CF119F"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23E3F1AE"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ABB6FDB"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3BF27FD"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762EA05" w14:textId="77777777" w:rsidR="008759B1" w:rsidRDefault="008759B1">
      <w:pPr>
        <w:rPr>
          <w:rFonts w:ascii="思源黑体 CN Normal" w:eastAsia="思源黑体 CN Normal" w:hAnsi="思源黑体 CN Normal" w:hint="eastAsia"/>
          <w:sz w:val="16"/>
          <w:szCs w:val="16"/>
        </w:rPr>
      </w:pPr>
    </w:p>
    <w:p w14:paraId="18B897E9" w14:textId="77777777" w:rsidR="008759B1"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CA8942A" w14:textId="77777777" w:rsidR="008759B1"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759B1" w14:paraId="11F3DBD2"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A491D3F" w14:textId="77777777" w:rsidR="008759B1" w:rsidRDefault="00000000">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759B1" w14:paraId="4BD98422"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44CA46"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10C81C" w14:textId="77777777" w:rsidR="008759B1" w:rsidRDefault="00000000">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8759B1" w14:paraId="2D0CE63E"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AEDB66"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23CA19" w14:textId="77777777" w:rsidR="008759B1" w:rsidRDefault="00000000">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8759B1" w14:paraId="2DB40A3F"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E9A519"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6FA259" w14:textId="77777777" w:rsidR="008759B1" w:rsidRDefault="00000000">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8759B1" w14:paraId="58341ED0"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F9EB86"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4CD6F51"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28EE7BA" w14:textId="77777777" w:rsidR="008759B1" w:rsidRDefault="008759B1">
      <w:pPr>
        <w:rPr>
          <w:rFonts w:ascii="思源黑体 CN Normal" w:eastAsia="思源黑体 CN Normal" w:hAnsi="思源黑体 CN Normal" w:hint="eastAsia"/>
          <w:sz w:val="16"/>
          <w:szCs w:val="16"/>
        </w:rPr>
      </w:pPr>
    </w:p>
    <w:p w14:paraId="1F5CC66E"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439BEBB" w14:textId="4A44806B" w:rsidR="00421BBC" w:rsidRDefault="00421BBC">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67CCDDBA" w14:textId="77777777" w:rsidR="00421BBC" w:rsidRDefault="00421BBC" w:rsidP="00421BBC">
      <w:pPr>
        <w:rPr>
          <w:rFonts w:hint="eastAsia"/>
        </w:rPr>
      </w:pPr>
      <w:r>
        <w:rPr>
          <w:rFonts w:hint="eastAsia"/>
        </w:rPr>
        <w:t>{%p if var.var_germline.level_5 + var_brca.gcnv_v2.B1_gcnv_L5 + var_brca.gcnv_v2.B2_gcnv_L5 + var.var_germline.level_4+ var_brca.gcnv_v2.B1_gcnv_L4 + var_brca.gcnv_v2.B2_gcnv_L4%}</w:t>
      </w:r>
    </w:p>
    <w:p w14:paraId="3BC17D28" w14:textId="396323E7" w:rsidR="00421BBC" w:rsidRDefault="00421BBC" w:rsidP="00421BBC">
      <w:pPr>
        <w:rPr>
          <w:rFonts w:hint="eastAsia"/>
        </w:rPr>
      </w:pPr>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421BBC" w14:paraId="580D7F82" w14:textId="77777777" w:rsidTr="00D236B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EB43FF" w14:textId="77777777" w:rsid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49C46A8"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3A4F7DA3" w14:textId="77777777" w:rsidR="00421BBC" w:rsidRPr="00421BBC" w:rsidRDefault="00421BBC" w:rsidP="00D236B4">
            <w:pPr>
              <w:pStyle w:val="ad"/>
              <w:ind w:firstLine="36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1693B18E" w14:textId="77777777" w:rsid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3B0F582C" w14:textId="77777777" w:rsid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else%}</w:t>
            </w:r>
          </w:p>
          <w:p w14:paraId="56B663AE" w14:textId="77777777" w:rsid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E1ADFEE" w14:textId="77777777" w:rsid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421BBC" w14:paraId="699B7304" w14:textId="77777777" w:rsidTr="00D236B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E17419"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2F9CB4" w14:textId="77777777" w:rsidR="00421BBC" w:rsidRDefault="00421BBC" w:rsidP="00D236B4">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{{a.gene_function|e}}</w:t>
            </w:r>
          </w:p>
        </w:tc>
      </w:tr>
      <w:tr w:rsidR="00421BBC" w14:paraId="69A6BEB3" w14:textId="77777777" w:rsidTr="00D236B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984130"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99505" w14:textId="77777777" w:rsidR="00421BBC" w:rsidRDefault="00421BBC" w:rsidP="00D236B4">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r w:rsidR="00421BBC" w14:paraId="4D5E6281" w14:textId="77777777" w:rsidTr="00D236B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EC9CC"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C058BF"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a.evi_sum.evi_split </w:t>
            </w:r>
            <w:r w:rsidRPr="008503BC">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11975BA"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a.evi_sum.evi_split.Predictive_merge%}</w:t>
            </w:r>
          </w:p>
          <w:p w14:paraId="48C607FB"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a.evi_sum.evi_split.Predictive_merge%}</w:t>
            </w:r>
          </w:p>
          <w:p w14:paraId="702D16DA" w14:textId="77777777" w:rsidR="00421BBC" w:rsidRDefault="00421BBC" w:rsidP="00D236B4">
            <w:pPr>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{{b.regimen_name}}：</w:t>
            </w:r>
          </w:p>
          <w:p w14:paraId="0CD2995E"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06525B7B"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08C373B"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3E2F9917"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a.evi_sum.evi_split.Prognostic%}</w:t>
            </w:r>
          </w:p>
          <w:p w14:paraId="4310EC36"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a.evi_sum.evi_split.Prognostic %}</w:t>
            </w:r>
          </w:p>
          <w:p w14:paraId="7B4299D2"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4514150F"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E78BF62"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6952F1C2"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a.evi_sum.evi_split.Diagnostic%}</w:t>
            </w:r>
          </w:p>
          <w:p w14:paraId="2E11938B"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a.evi_sum.evi_split.Diagnostic %}</w:t>
            </w:r>
          </w:p>
          <w:p w14:paraId="7355FCD5"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44D16034"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F64893A"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3EF143D9"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48C4A423"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3AD9B76B"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421BBC" w14:paraId="6AF4B6F2" w14:textId="77777777" w:rsidTr="00D236B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F5D883"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7FF7C6"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A514D22"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a.evi_sum.evi_split.Predisposing%}</w:t>
            </w:r>
          </w:p>
          <w:p w14:paraId="0C08E1E7"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4BCF1882"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2EC18E7"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684426B"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91B44F8" w14:textId="77777777" w:rsidR="00421BBC" w:rsidRDefault="00421BBC" w:rsidP="00421BBC">
      <w:pPr>
        <w:rPr>
          <w:rFonts w:ascii="思源黑体 CN Normal" w:eastAsia="思源黑体 CN Normal" w:hAnsi="思源黑体 CN Normal" w:hint="eastAsia"/>
          <w:sz w:val="16"/>
          <w:szCs w:val="16"/>
        </w:rPr>
      </w:pPr>
    </w:p>
    <w:p w14:paraId="3631BD07" w14:textId="77777777" w:rsidR="00421BBC" w:rsidRDefault="00421BBC" w:rsidP="00421BB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D2D94B4" w14:textId="77777777" w:rsidR="00421BBC" w:rsidRDefault="00421BBC" w:rsidP="00421BB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21BBC" w14:paraId="6B1AD90E" w14:textId="77777777" w:rsidTr="00D236B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AE8B17" w14:textId="77777777" w:rsid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421BBC" w14:paraId="10D118F7" w14:textId="77777777" w:rsidTr="00D236B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05D6EA"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1286FA" w14:textId="77777777" w:rsidR="00421BBC" w:rsidRDefault="00421BBC" w:rsidP="00D236B4">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1BBC" w14:paraId="674C23BC" w14:textId="77777777" w:rsidTr="00D236B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B76B9C"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A81C22" w14:textId="77777777" w:rsidR="00421BBC" w:rsidRDefault="00421BBC" w:rsidP="00D236B4">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1BBC" w14:paraId="74B249A2" w14:textId="77777777" w:rsidTr="00D236B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03C5E6"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CC0A41" w14:textId="77777777" w:rsidR="00421BBC" w:rsidRDefault="00421BBC" w:rsidP="00D236B4">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21BBC" w14:paraId="5BD3F080" w14:textId="77777777" w:rsidTr="00D236B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BFCCF3"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7268548"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CBE3411" w14:textId="77777777" w:rsidR="00421BBC" w:rsidRDefault="00421BBC" w:rsidP="00421BBC">
      <w:pPr>
        <w:rPr>
          <w:rFonts w:ascii="思源黑体 CN Normal" w:eastAsia="思源黑体 CN Normal" w:hAnsi="思源黑体 CN Normal" w:hint="eastAsia"/>
          <w:sz w:val="16"/>
          <w:szCs w:val="16"/>
        </w:rPr>
      </w:pPr>
    </w:p>
    <w:p w14:paraId="57E05AA6" w14:textId="77777777" w:rsidR="00421BBC" w:rsidRDefault="00421BBC" w:rsidP="00421BB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FF4977A" w14:textId="77777777" w:rsidR="00421BBC" w:rsidRDefault="00421BBC" w:rsidP="00421BBC">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4535271A" w14:textId="77777777" w:rsidR="008759B1"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2329F2AE" w14:textId="77777777" w:rsidR="008759B1" w:rsidRDefault="00000000">
      <w:pPr>
        <w:pStyle w:val="ad"/>
        <w:numPr>
          <w:ilvl w:val="0"/>
          <w:numId w:val="5"/>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1B4FB5B6" w14:textId="77777777" w:rsidR="008759B1" w:rsidRDefault="008759B1">
      <w:pPr>
        <w:pStyle w:val="ad"/>
        <w:ind w:left="420" w:firstLineChars="0" w:firstLine="0"/>
        <w:rPr>
          <w:rFonts w:ascii="思源黑体 CN Normal" w:eastAsia="思源黑体 CN Normal" w:hAnsi="思源黑体 CN Normal" w:hint="eastAsia"/>
          <w:sz w:val="16"/>
          <w:szCs w:val="16"/>
        </w:rPr>
      </w:pPr>
    </w:p>
    <w:p w14:paraId="5BFAB8F1" w14:textId="77777777" w:rsidR="008759B1" w:rsidRDefault="00000000">
      <w:pPr>
        <w:pStyle w:val="2"/>
        <w:numPr>
          <w:ilvl w:val="1"/>
          <w:numId w:val="4"/>
        </w:numPr>
        <w:spacing w:before="0" w:after="0" w:line="240" w:lineRule="auto"/>
        <w:rPr>
          <w:rFonts w:ascii="思源黑体 CN Bold" w:eastAsia="思源黑体 CN Bold" w:hAnsi="思源黑体 CN Bold" w:hint="eastAsia"/>
          <w:color w:val="1E7648"/>
          <w:sz w:val="24"/>
          <w:szCs w:val="24"/>
        </w:rPr>
      </w:pPr>
      <w:bookmarkStart w:id="14" w:name="_Hlk106357872"/>
      <w:r>
        <w:rPr>
          <w:rFonts w:ascii="思源黑体 CN Bold" w:eastAsia="思源黑体 CN Bold" w:hAnsi="思源黑体 CN Bold" w:hint="eastAsia"/>
          <w:color w:val="1E7648"/>
          <w:sz w:val="24"/>
          <w:szCs w:val="24"/>
        </w:rPr>
        <w:t>意义不明确胚系变异详细解读</w:t>
      </w:r>
      <w:bookmarkEnd w:id="14"/>
    </w:p>
    <w:p w14:paraId="31726BA4" w14:textId="2C800CBF" w:rsidR="00421BBC" w:rsidRDefault="00421BBC">
      <w:r w:rsidRPr="00421BBC">
        <w:rPr>
          <w:rFonts w:hint="eastAsia"/>
          <w:highlight w:val="magenta"/>
        </w:rPr>
        <w:t>{%p if judge_brca_cnv == “mlpa”%}</w:t>
      </w:r>
    </w:p>
    <w:p w14:paraId="5B560A79" w14:textId="77777777" w:rsidR="00421BBC" w:rsidRDefault="00421BBC" w:rsidP="00D236B4">
      <w:pPr>
        <w:rPr>
          <w:rFonts w:hint="eastAsia"/>
        </w:rPr>
      </w:pPr>
      <w:r>
        <w:t xml:space="preserve">{%p if </w:t>
      </w:r>
      <w:r w:rsidRPr="005248B4">
        <w:t>var.var_germline.level_3 + var_brca.mlpa_v2.B1_mlpa_L3 + var_brca.mlpa_v2.B2_mlpa_L3</w:t>
      </w:r>
      <w:r>
        <w:t>%}</w:t>
      </w:r>
    </w:p>
    <w:p w14:paraId="0EDCB600" w14:textId="77777777" w:rsidR="00421BBC" w:rsidRDefault="00421BBC" w:rsidP="00421BBC">
      <w:pPr>
        <w:rPr>
          <w:rFonts w:hint="eastAsia"/>
        </w:rPr>
      </w:pPr>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8759B1" w14:paraId="03069E78"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A9E3DC" w14:textId="77777777" w:rsidR="00421BBC" w:rsidRPr="00421BBC" w:rsidRDefault="00421BBC" w:rsidP="00421BBC">
            <w:pPr>
              <w:pStyle w:val="ad"/>
              <w:ind w:firstLineChars="0" w:firstLine="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if a.type==”Loss”%}</w:t>
            </w:r>
          </w:p>
          <w:p w14:paraId="3C972E16" w14:textId="77777777" w:rsidR="00421BBC" w:rsidRPr="00421BBC" w:rsidRDefault="00421BBC" w:rsidP="00421BBC">
            <w:pPr>
              <w:pStyle w:val="ad"/>
              <w:ind w:firstLineChars="0" w:firstLine="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del</w:t>
            </w:r>
          </w:p>
          <w:p w14:paraId="0ECFE08E" w14:textId="77777777" w:rsidR="00421BBC" w:rsidRPr="00421BBC" w:rsidRDefault="00421BBC" w:rsidP="00421BBC">
            <w:pPr>
              <w:pStyle w:val="ad"/>
              <w:ind w:firstLineChars="0" w:firstLine="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57E663E7" w14:textId="77777777" w:rsidR="00421BBC" w:rsidRPr="00421BBC" w:rsidRDefault="00421BBC" w:rsidP="00421BBC">
            <w:pPr>
              <w:pStyle w:val="ad"/>
              <w:ind w:firstLineChars="0" w:firstLine="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7823F06F" w14:textId="77777777" w:rsidR="00421BBC" w:rsidRDefault="00421BBC" w:rsidP="00421BBC">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else%}</w:t>
            </w:r>
          </w:p>
          <w:p w14:paraId="5C1A3DB1" w14:textId="7A5DB634" w:rsidR="008759B1" w:rsidRDefault="00000000" w:rsidP="00421BBC">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5BD8790" w14:textId="77777777" w:rsidR="008759B1" w:rsidRDefault="00000000" w:rsidP="00421BBC">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759B1" w14:paraId="7BD3973B"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FA1E83"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7154EB" w14:textId="77777777" w:rsidR="008759B1" w:rsidRDefault="00000000">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{{a.gene_function|e}}</w:t>
            </w:r>
          </w:p>
        </w:tc>
      </w:tr>
      <w:tr w:rsidR="008759B1" w14:paraId="6A72AB13"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5DA6CB"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6D4BD65"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bl>
    <w:p w14:paraId="4C19DA82" w14:textId="77777777" w:rsidR="008759B1" w:rsidRDefault="008759B1">
      <w:pPr>
        <w:rPr>
          <w:rFonts w:ascii="思源黑体 CN Normal" w:eastAsia="思源黑体 CN Normal" w:hAnsi="思源黑体 CN Normal" w:hint="eastAsia"/>
          <w:sz w:val="16"/>
          <w:szCs w:val="16"/>
        </w:rPr>
      </w:pPr>
    </w:p>
    <w:p w14:paraId="16E08891" w14:textId="77777777" w:rsidR="008759B1"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E3E643" w14:textId="77777777" w:rsidR="008759B1"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759B1" w14:paraId="130E6AFE"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056C09" w14:textId="77777777" w:rsidR="008759B1" w:rsidRDefault="00000000">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759B1" w14:paraId="2AF20BFF"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2B3DF5"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F4B5DF" w14:textId="77777777" w:rsidR="008759B1" w:rsidRDefault="00000000">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759B1" w14:paraId="5A99597C"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C30344" w14:textId="77777777" w:rsidR="008759B1" w:rsidRDefault="00000000">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610213" w14:textId="77777777" w:rsidR="008759B1"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480AC7EF" w14:textId="77777777" w:rsidR="008759B1" w:rsidRDefault="008759B1">
      <w:pPr>
        <w:rPr>
          <w:rFonts w:ascii="思源黑体 CN Normal" w:eastAsia="思源黑体 CN Normal" w:hAnsi="思源黑体 CN Normal" w:hint="eastAsia"/>
          <w:sz w:val="16"/>
          <w:szCs w:val="16"/>
        </w:rPr>
      </w:pPr>
    </w:p>
    <w:p w14:paraId="60A4E627" w14:textId="77777777" w:rsidR="008759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ABF9FD4" w14:textId="77777777" w:rsidR="00421BBC" w:rsidRDefault="00421BBC" w:rsidP="00421BBC">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else%}</w:t>
      </w:r>
    </w:p>
    <w:p w14:paraId="016A4BDD" w14:textId="77777777" w:rsidR="00421BBC" w:rsidRDefault="00421BBC" w:rsidP="00D236B4">
      <w:pPr>
        <w:rPr>
          <w:rFonts w:hint="eastAsia"/>
        </w:rPr>
      </w:pPr>
      <w:r>
        <w:t xml:space="preserve">{%p if </w:t>
      </w:r>
      <w:r w:rsidRPr="005248B4">
        <w:t>var.var_germline.level_3 + var_brca.gcnv_v2.B1_gcnv_L3 + var_brca.gcnv_v2.B2_gcnv_L3</w:t>
      </w:r>
      <w:r>
        <w:t>%}</w:t>
      </w:r>
    </w:p>
    <w:p w14:paraId="65ED00B9" w14:textId="77777777" w:rsidR="00421BBC" w:rsidRDefault="00421BBC" w:rsidP="00421BBC">
      <w:pPr>
        <w:rPr>
          <w:rFonts w:hint="eastAsia"/>
        </w:rPr>
      </w:pPr>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421BBC" w14:paraId="4337169E" w14:textId="77777777" w:rsidTr="00D236B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36EEC05" w14:textId="77777777" w:rsidR="00421BBC" w:rsidRP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if a.type==”Loss”%}</w:t>
            </w:r>
          </w:p>
          <w:p w14:paraId="71612E17" w14:textId="77777777" w:rsidR="00421BBC" w:rsidRP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del</w:t>
            </w:r>
          </w:p>
          <w:p w14:paraId="383223FD" w14:textId="77777777" w:rsidR="00421BBC" w:rsidRP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769B6FA8" w14:textId="77777777" w:rsidR="00421BBC" w:rsidRP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44177C90"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else%}</w:t>
            </w:r>
          </w:p>
          <w:p w14:paraId="541275F4" w14:textId="77777777" w:rsid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63440315" w14:textId="77777777" w:rsid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421BBC" w14:paraId="5B4F0C59" w14:textId="77777777" w:rsidTr="00D236B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6B8B02"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C09CE0" w14:textId="77777777" w:rsidR="00421BBC" w:rsidRDefault="00421BBC" w:rsidP="00D236B4">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{{a.gene_function|e}}</w:t>
            </w:r>
          </w:p>
        </w:tc>
      </w:tr>
      <w:tr w:rsidR="00421BBC" w14:paraId="40F73A47" w14:textId="77777777" w:rsidTr="00D236B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999D69"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3867E9"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bl>
    <w:p w14:paraId="67837E19" w14:textId="77777777" w:rsidR="00421BBC" w:rsidRDefault="00421BBC" w:rsidP="00421BBC">
      <w:pPr>
        <w:rPr>
          <w:rFonts w:ascii="思源黑体 CN Normal" w:eastAsia="思源黑体 CN Normal" w:hAnsi="思源黑体 CN Normal" w:hint="eastAsia"/>
          <w:sz w:val="16"/>
          <w:szCs w:val="16"/>
        </w:rPr>
      </w:pPr>
    </w:p>
    <w:p w14:paraId="3A8969C9" w14:textId="77777777" w:rsidR="00421BBC" w:rsidRDefault="00421BBC" w:rsidP="00421BB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4AC22A7" w14:textId="77777777" w:rsidR="00421BBC" w:rsidRDefault="00421BBC" w:rsidP="00421BB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21BBC" w14:paraId="77C1E39C" w14:textId="77777777" w:rsidTr="00D236B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BA4A52" w14:textId="77777777" w:rsidR="00421BBC" w:rsidRDefault="00421BBC" w:rsidP="00D236B4">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421BBC" w14:paraId="17B9E3B1" w14:textId="77777777" w:rsidTr="00D236B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45BDDF"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920AEC" w14:textId="77777777" w:rsidR="00421BBC" w:rsidRDefault="00421BBC" w:rsidP="00D236B4">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421BBC" w14:paraId="74309ED8" w14:textId="77777777" w:rsidTr="00D236B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160BC9D" w14:textId="77777777" w:rsidR="00421BBC" w:rsidRDefault="00421BBC" w:rsidP="00D236B4">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730BF89" w14:textId="77777777" w:rsidR="00421BBC" w:rsidRDefault="00421BBC" w:rsidP="00D236B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084AA787" w14:textId="77777777" w:rsidR="00421BBC" w:rsidRDefault="00421BBC" w:rsidP="00421BBC">
      <w:pPr>
        <w:rPr>
          <w:rFonts w:ascii="思源黑体 CN Normal" w:eastAsia="思源黑体 CN Normal" w:hAnsi="思源黑体 CN Normal" w:hint="eastAsia"/>
          <w:sz w:val="16"/>
          <w:szCs w:val="16"/>
        </w:rPr>
      </w:pPr>
    </w:p>
    <w:p w14:paraId="33099E9D" w14:textId="77777777" w:rsidR="00421BBC" w:rsidRDefault="00421BBC" w:rsidP="0042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6C7DEB1" w14:textId="77777777" w:rsidR="00421BBC" w:rsidRDefault="00421BBC" w:rsidP="00421BBC">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endif%}</w:t>
      </w:r>
    </w:p>
    <w:p w14:paraId="311E4734" w14:textId="77777777" w:rsidR="008759B1"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719E51FB" w14:textId="77777777" w:rsidR="008759B1" w:rsidRDefault="00000000">
      <w:pPr>
        <w:pStyle w:val="ad"/>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61BBFDF2" w14:textId="77777777" w:rsidR="008759B1" w:rsidRDefault="00000000">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255A2FC4" w14:textId="77777777" w:rsidTr="008759B1">
        <w:tc>
          <w:tcPr>
            <w:tcW w:w="5166" w:type="dxa"/>
          </w:tcPr>
          <w:p w14:paraId="040A1F2F" w14:textId="77777777" w:rsidR="008759B1" w:rsidRDefault="00000000">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5C73110" wp14:editId="55B222C1">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7B663F"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35B01A1" w14:textId="77777777" w:rsidR="008759B1" w:rsidRDefault="00000000">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2DEC2E31" wp14:editId="58B4CCBD">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1895CF"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E7477A" w14:textId="77777777" w:rsidR="008759B1" w:rsidRDefault="008759B1">
      <w:pPr>
        <w:rPr>
          <w:rFonts w:ascii="思源黑体 CN Normal" w:eastAsia="思源黑体 CN Normal" w:hAnsi="思源黑体 CN Normal" w:hint="eastAsia"/>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759B1" w14:paraId="264E7F2C" w14:textId="77777777" w:rsidTr="008759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6ADBB8F" w14:textId="77777777" w:rsidR="008759B1" w:rsidRDefault="00000000">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01252E" w14:textId="77777777" w:rsidR="008759B1" w:rsidRDefault="00000000">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FC3372" w14:textId="77777777" w:rsidR="008759B1" w:rsidRDefault="00000000">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8759B1" w14:paraId="7B8E4532" w14:textId="77777777" w:rsidTr="008759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C717DE6"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F79BE7" w14:textId="77777777" w:rsidR="008759B1" w:rsidRDefault="0000000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249AFF" w14:textId="77777777" w:rsidR="008759B1" w:rsidRDefault="0000000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5B1DAE"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不适用</w:t>
            </w:r>
          </w:p>
        </w:tc>
      </w:tr>
      <w:tr w:rsidR="008759B1" w14:paraId="0AF2C431" w14:textId="77777777" w:rsidTr="008759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0176B8"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42584" w14:textId="77777777" w:rsidR="008759B1" w:rsidRDefault="0000000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02D65" w14:textId="77777777" w:rsidR="008759B1" w:rsidRDefault="0000000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A39A8"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56C2D" w14:paraId="76F788F0" w14:textId="77777777" w:rsidTr="008759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E5D3D55"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069BD3" w14:textId="07F88FE6" w:rsidR="00056C2D" w:rsidRDefault="00056C2D" w:rsidP="00056C2D">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94E576" w14:textId="7081A83F" w:rsidR="00056C2D" w:rsidRDefault="00056C2D" w:rsidP="00056C2D">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33CACA" w14:textId="2E22B57C"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759B1" w14:paraId="42D55D14" w14:textId="77777777" w:rsidTr="008759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14D4C36" w14:textId="77777777" w:rsidR="008759B1" w:rsidRDefault="00000000">
            <w:pPr>
              <w:pStyle w:val="ad"/>
              <w:ind w:firstLineChars="0" w:firstLine="0"/>
              <w:jc w:val="center"/>
              <w:rPr>
                <w:rFonts w:ascii="思源黑体 CN Normal" w:eastAsia="思源黑体 CN Normal" w:hAnsi="思源黑体 CN Normal" w:hint="eastAsia"/>
                <w:sz w:val="17"/>
                <w:szCs w:val="17"/>
              </w:rPr>
            </w:pPr>
            <w:bookmarkStart w:id="1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1722E"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364240"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986E8A" w14:textId="77777777" w:rsidR="008759B1" w:rsidRDefault="0000000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759B1" w14:paraId="3665B499"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E60A3E8" w14:textId="77777777" w:rsidR="008759B1" w:rsidRDefault="008759B1">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7CB461"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20B073"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1E02FE" w14:textId="77777777" w:rsidR="008759B1" w:rsidRDefault="0000000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759B1" w14:paraId="6CD81928"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6CE21C1" w14:textId="77777777" w:rsidR="008759B1" w:rsidRDefault="008759B1">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F1D096"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DC04DA"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2EA6C" w14:textId="77777777" w:rsidR="008759B1" w:rsidRDefault="0000000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759B1" w14:paraId="551BEC69"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94A1143" w14:textId="77777777" w:rsidR="008759B1" w:rsidRDefault="008759B1">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850962" w14:textId="77777777" w:rsidR="008759B1" w:rsidRDefault="0000000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5F0D5"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B4FB5C" w14:textId="77777777" w:rsidR="008759B1" w:rsidRDefault="0000000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8759B1" w14:paraId="367A0761"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B4958E1" w14:textId="77777777" w:rsidR="008759B1" w:rsidRDefault="008759B1">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E37652"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3F05AD"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C9882E" w14:textId="77777777" w:rsidR="008759B1" w:rsidRDefault="0000000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8759B1" w14:paraId="5EDCF0C1"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279F6B3" w14:textId="77777777" w:rsidR="008759B1" w:rsidRDefault="008759B1">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F9D811"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E2D001" w14:textId="77777777" w:rsidR="008759B1" w:rsidRDefault="00000000">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2A050" w14:textId="77777777" w:rsidR="008759B1" w:rsidRDefault="00000000">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5"/>
      <w:tr w:rsidR="00056C2D" w14:paraId="43F4ABCC" w14:textId="77777777" w:rsidTr="008759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D0D1831"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747FF2"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qc.dna_data_qc.cleandata_q30_num&gt;=0.75 and qc.dna_data_qc.depth_ssbc_num&gt;=100%}</w:t>
            </w:r>
          </w:p>
          <w:p w14:paraId="705D6132"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4966A5C9"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01F2FC25"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61BFCF09"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167683EF"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BB03560"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11FC7DA4" w14:textId="77777777"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风险</w:t>
            </w:r>
          </w:p>
          <w:p w14:paraId="2F575215" w14:textId="1E6CC749" w:rsidR="00056C2D" w:rsidRDefault="00056C2D" w:rsidP="00056C2D">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1C6F857B" w14:textId="77777777" w:rsidR="008759B1" w:rsidRDefault="008759B1">
      <w:pPr>
        <w:rPr>
          <w:rFonts w:ascii="思源黑体 CN Normal" w:eastAsia="思源黑体 CN Normal" w:hAnsi="思源黑体 CN Normal" w:hint="eastAsia"/>
          <w:sz w:val="16"/>
          <w:szCs w:val="16"/>
        </w:rPr>
      </w:pPr>
    </w:p>
    <w:p w14:paraId="7D608763" w14:textId="77777777" w:rsidR="008759B1"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7B36DAA5" w14:textId="77777777" w:rsidR="008759B1" w:rsidRDefault="00000000">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26EEB8C" w14:textId="77777777" w:rsidR="008759B1" w:rsidRDefault="00000000">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E33BA24" w14:textId="77777777" w:rsidR="00056C2D" w:rsidRDefault="00056C2D" w:rsidP="00056C2D">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文库总量：文库构建结束后的总量；</w:t>
      </w:r>
    </w:p>
    <w:p w14:paraId="19ADD7AD" w14:textId="77777777" w:rsidR="008759B1" w:rsidRDefault="00000000">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D37BFAB" w14:textId="77777777" w:rsidR="008759B1" w:rsidRDefault="00000000">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EC0E953" w14:textId="77777777" w:rsidR="008759B1" w:rsidRDefault="00000000">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覆盖度：检测到的区域占目标区域的比例；</w:t>
      </w:r>
    </w:p>
    <w:p w14:paraId="69C3E5B3" w14:textId="77777777" w:rsidR="008759B1" w:rsidRDefault="00000000">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均一性：测序深度超过20％的平均深度的位点的比例；</w:t>
      </w:r>
    </w:p>
    <w:p w14:paraId="1B4FE7FC" w14:textId="77777777" w:rsidR="008759B1" w:rsidRDefault="00000000">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平均测序深度：目标区域内每个碱基的平均深度；</w:t>
      </w:r>
    </w:p>
    <w:p w14:paraId="63836DDC" w14:textId="77777777" w:rsidR="008759B1" w:rsidRDefault="00000000">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41A7D6B" w14:textId="77777777" w:rsidR="008759B1" w:rsidRDefault="00000000">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474A4C4F" w14:textId="77777777" w:rsidR="008759B1" w:rsidRDefault="008759B1">
      <w:pPr>
        <w:rPr>
          <w:rFonts w:ascii="思源黑体 CN Normal" w:eastAsia="思源黑体 CN Normal" w:hAnsi="思源黑体 CN Normal" w:hint="eastAsia"/>
          <w:sz w:val="16"/>
          <w:szCs w:val="16"/>
        </w:rPr>
      </w:pPr>
    </w:p>
    <w:p w14:paraId="085E55C2" w14:textId="77777777" w:rsidR="008759B1" w:rsidRDefault="008759B1">
      <w:pPr>
        <w:rPr>
          <w:rFonts w:ascii="思源黑体 CN Normal" w:eastAsia="思源黑体 CN Normal" w:hAnsi="思源黑体 CN Normal" w:hint="eastAsia"/>
          <w:sz w:val="16"/>
          <w:szCs w:val="16"/>
        </w:rPr>
      </w:pPr>
    </w:p>
    <w:p w14:paraId="260CABE6" w14:textId="77777777" w:rsidR="008759B1" w:rsidRDefault="008759B1">
      <w:pPr>
        <w:rPr>
          <w:rFonts w:ascii="思源黑体 CN Normal" w:eastAsia="思源黑体 CN Normal" w:hAnsi="思源黑体 CN Normal" w:hint="eastAsia"/>
          <w:sz w:val="16"/>
          <w:szCs w:val="16"/>
        </w:rPr>
      </w:pPr>
    </w:p>
    <w:p w14:paraId="4F2B67C7" w14:textId="77777777" w:rsidR="008759B1" w:rsidRDefault="008759B1">
      <w:pPr>
        <w:rPr>
          <w:rFonts w:ascii="思源黑体 CN Normal" w:eastAsia="思源黑体 CN Normal" w:hAnsi="思源黑体 CN Normal" w:hint="eastAsia"/>
          <w:sz w:val="16"/>
          <w:szCs w:val="16"/>
        </w:rPr>
      </w:pPr>
    </w:p>
    <w:p w14:paraId="4F39133C" w14:textId="77777777" w:rsidR="008759B1" w:rsidRDefault="008759B1">
      <w:pPr>
        <w:rPr>
          <w:rFonts w:ascii="思源黑体 CN Normal" w:eastAsia="思源黑体 CN Normal" w:hAnsi="思源黑体 CN Normal" w:hint="eastAsia"/>
          <w:sz w:val="16"/>
          <w:szCs w:val="16"/>
        </w:rPr>
      </w:pPr>
    </w:p>
    <w:p w14:paraId="5BA3CBBF" w14:textId="77777777" w:rsidR="008759B1" w:rsidRDefault="008759B1">
      <w:pPr>
        <w:rPr>
          <w:rFonts w:ascii="思源黑体 CN Normal" w:eastAsia="思源黑体 CN Normal" w:hAnsi="思源黑体 CN Normal" w:hint="eastAsia"/>
          <w:sz w:val="16"/>
          <w:szCs w:val="16"/>
        </w:rPr>
      </w:pPr>
    </w:p>
    <w:p w14:paraId="35CC4E41" w14:textId="77777777" w:rsidR="008759B1" w:rsidRDefault="008759B1">
      <w:pPr>
        <w:rPr>
          <w:rFonts w:ascii="思源黑体 CN Normal" w:eastAsia="思源黑体 CN Normal" w:hAnsi="思源黑体 CN Normal" w:hint="eastAsia"/>
          <w:sz w:val="16"/>
          <w:szCs w:val="16"/>
        </w:rPr>
      </w:pPr>
    </w:p>
    <w:p w14:paraId="79E2F4B8" w14:textId="77777777" w:rsidR="008759B1" w:rsidRDefault="008759B1">
      <w:pPr>
        <w:rPr>
          <w:rFonts w:ascii="思源黑体 CN Normal" w:eastAsia="思源黑体 CN Normal" w:hAnsi="思源黑体 CN Normal" w:hint="eastAsia"/>
          <w:sz w:val="16"/>
          <w:szCs w:val="16"/>
        </w:rPr>
      </w:pPr>
    </w:p>
    <w:p w14:paraId="12D32045" w14:textId="77777777" w:rsidR="008759B1" w:rsidRDefault="008759B1">
      <w:pPr>
        <w:rPr>
          <w:rFonts w:ascii="思源黑体 CN Normal" w:eastAsia="思源黑体 CN Normal" w:hAnsi="思源黑体 CN Normal" w:hint="eastAsia"/>
          <w:sz w:val="16"/>
          <w:szCs w:val="16"/>
        </w:rPr>
      </w:pPr>
    </w:p>
    <w:p w14:paraId="4889C06C" w14:textId="77777777" w:rsidR="008759B1" w:rsidRDefault="008759B1">
      <w:pPr>
        <w:rPr>
          <w:rFonts w:ascii="思源黑体 CN Normal" w:eastAsia="思源黑体 CN Normal" w:hAnsi="思源黑体 CN Normal" w:hint="eastAsia"/>
          <w:sz w:val="16"/>
          <w:szCs w:val="16"/>
        </w:rPr>
      </w:pPr>
    </w:p>
    <w:p w14:paraId="67A7C267" w14:textId="77777777" w:rsidR="008759B1" w:rsidRDefault="008759B1">
      <w:pPr>
        <w:rPr>
          <w:rFonts w:ascii="思源黑体 CN Normal" w:eastAsia="思源黑体 CN Normal" w:hAnsi="思源黑体 CN Normal" w:hint="eastAsia"/>
          <w:sz w:val="16"/>
          <w:szCs w:val="16"/>
        </w:rPr>
      </w:pPr>
    </w:p>
    <w:p w14:paraId="29D9DB16" w14:textId="77777777" w:rsidR="008759B1" w:rsidRDefault="008759B1">
      <w:pPr>
        <w:rPr>
          <w:rFonts w:ascii="思源黑体 CN Normal" w:eastAsia="思源黑体 CN Normal" w:hAnsi="思源黑体 CN Normal" w:hint="eastAsia"/>
          <w:sz w:val="16"/>
          <w:szCs w:val="16"/>
        </w:rPr>
      </w:pPr>
    </w:p>
    <w:p w14:paraId="25B6A386" w14:textId="77777777" w:rsidR="008759B1" w:rsidRDefault="00000000">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B1F5EAE" wp14:editId="6D8001E4">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FD4E5C" w14:textId="77777777" w:rsidR="008759B1" w:rsidRDefault="00000000">
                            <w:pPr>
                              <w:snapToGrid w:val="0"/>
                              <w:ind w:firstLineChars="100" w:firstLine="240"/>
                              <w:contextualSpacing/>
                              <w:jc w:val="left"/>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B1F5EA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31FD4E5C" w14:textId="77777777" w:rsidR="008759B1" w:rsidRDefault="00000000">
                      <w:pPr>
                        <w:snapToGrid w:val="0"/>
                        <w:ind w:firstLineChars="100" w:firstLine="240"/>
                        <w:contextualSpacing/>
                        <w:jc w:val="left"/>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5DB7CCEB" w14:textId="77777777" w:rsidTr="008759B1">
        <w:tc>
          <w:tcPr>
            <w:tcW w:w="5166" w:type="dxa"/>
          </w:tcPr>
          <w:p w14:paraId="6AAC1EEC" w14:textId="77777777" w:rsidR="008759B1" w:rsidRDefault="00000000">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2D56902" wp14:editId="302A6232">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1DA52F9"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82B3C5E" w14:textId="77777777" w:rsidR="008759B1" w:rsidRDefault="00000000">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505E44A" wp14:editId="2E13D9B4">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567EA2"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F3D4D5A" w14:textId="77777777" w:rsidR="008759B1"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DCD6AD0" w14:textId="77777777" w:rsidR="008759B1" w:rsidRDefault="00000000">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6C875D70" w14:textId="77777777" w:rsidR="008759B1" w:rsidRDefault="00000000">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0189484" w14:textId="77777777" w:rsidR="008759B1" w:rsidRDefault="00000000">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06451F" w14:textId="77777777" w:rsidR="008759B1" w:rsidRDefault="00000000">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D96A6CF"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6789FFEE" w14:textId="77777777" w:rsidR="008759B1"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42C3829" w14:textId="77777777" w:rsidR="008759B1" w:rsidRDefault="00000000">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F73498C" w14:textId="77777777" w:rsidR="008759B1" w:rsidRDefault="00000000">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24D952BB" w14:textId="77777777" w:rsidR="008759B1"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8759B1" w14:paraId="184F5185" w14:textId="77777777" w:rsidTr="008759B1">
        <w:trPr>
          <w:trHeight w:val="397"/>
        </w:trPr>
        <w:tc>
          <w:tcPr>
            <w:tcW w:w="1980" w:type="dxa"/>
            <w:shd w:val="clear" w:color="auto" w:fill="1E7648"/>
            <w:vAlign w:val="center"/>
          </w:tcPr>
          <w:p w14:paraId="4047A5BA" w14:textId="77777777" w:rsidR="008759B1" w:rsidRDefault="00000000">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7ADA997" w14:textId="77777777" w:rsidR="008759B1" w:rsidRDefault="00000000">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C4FB13C" w14:textId="77777777" w:rsidR="008759B1" w:rsidRDefault="00000000">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759B1" w14:paraId="3BDACF9B" w14:textId="77777777" w:rsidTr="008759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5F72592" w14:textId="77777777" w:rsidR="008759B1" w:rsidRDefault="00000000">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5692C1A" w14:textId="77777777" w:rsidR="008759B1" w:rsidRDefault="00000000">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C807" w14:textId="77777777" w:rsidR="008759B1" w:rsidRDefault="00000000">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77F5B36"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59B1" w14:paraId="7ACA3CA1"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5B2E7F" w14:textId="77777777" w:rsidR="008759B1" w:rsidRDefault="008759B1">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139906" w14:textId="77777777" w:rsidR="008759B1" w:rsidRDefault="00000000">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E261AF"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59B1" w14:paraId="7EC955C0"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4E653" w14:textId="77777777" w:rsidR="008759B1" w:rsidRDefault="008759B1">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4BF1D" w14:textId="77777777" w:rsidR="008759B1" w:rsidRDefault="00000000">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A4A7E2"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59B1" w14:paraId="6625CF4A"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B9FFD" w14:textId="77777777" w:rsidR="008759B1" w:rsidRDefault="008759B1">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55C7D" w14:textId="77777777" w:rsidR="008759B1" w:rsidRDefault="00000000">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9A0E5D"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59B1" w14:paraId="6141D9E1"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8E2AFD" w14:textId="77777777" w:rsidR="008759B1" w:rsidRDefault="008759B1">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41556" w14:textId="77777777" w:rsidR="008759B1" w:rsidRDefault="00000000">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834D85"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59B1" w14:paraId="7CB83D87" w14:textId="77777777" w:rsidTr="008759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50829A" w14:textId="77777777" w:rsidR="008759B1" w:rsidRDefault="00000000">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9AF1D12" w14:textId="77777777" w:rsidR="008759B1" w:rsidRDefault="00000000">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B0E2F" w14:textId="77777777" w:rsidR="008759B1" w:rsidRDefault="00000000">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35C0854"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59B1" w14:paraId="1A53DFE5"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1D5B07" w14:textId="77777777" w:rsidR="008759B1" w:rsidRDefault="008759B1">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3A0677" w14:textId="77777777" w:rsidR="008759B1" w:rsidRDefault="00000000">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6E4CA"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59B1" w14:paraId="1340C22F"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C104BF" w14:textId="77777777" w:rsidR="008759B1" w:rsidRDefault="008759B1">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FE1D6" w14:textId="77777777" w:rsidR="008759B1" w:rsidRDefault="00000000">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E7AF66"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59B1" w14:paraId="4781EA2C"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664EA8" w14:textId="77777777" w:rsidR="008759B1" w:rsidRDefault="008759B1">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E444BF" w14:textId="77777777" w:rsidR="008759B1" w:rsidRDefault="00000000">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2E1255"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59B1" w14:paraId="3656984A"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0162AA" w14:textId="77777777" w:rsidR="008759B1" w:rsidRDefault="008759B1">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32F4F0" w14:textId="77777777" w:rsidR="008759B1" w:rsidRDefault="00000000">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EB8B95"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59B1" w14:paraId="12471B54"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1D1B76" w14:textId="77777777" w:rsidR="008759B1" w:rsidRDefault="008759B1">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B349C4" w14:textId="77777777" w:rsidR="008759B1" w:rsidRDefault="00000000">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21E47B" w14:textId="48EF718E"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744D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59B1" w14:paraId="64D3968E" w14:textId="77777777" w:rsidTr="008759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F0146C" w14:textId="77777777" w:rsidR="008759B1" w:rsidRDefault="00000000">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314C41D6" w14:textId="77777777" w:rsidR="008759B1" w:rsidRDefault="00000000">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8676F9" w14:textId="77777777" w:rsidR="008759B1" w:rsidRDefault="00000000">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8F0C32"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59B1" w14:paraId="0A4C0A81"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43AEDD" w14:textId="77777777" w:rsidR="008759B1" w:rsidRDefault="008759B1">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980FA1" w14:textId="77777777" w:rsidR="008759B1" w:rsidRDefault="00000000">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9C67F0"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59B1" w14:paraId="05BBEA55" w14:textId="77777777" w:rsidTr="008759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3B9FB4" w14:textId="77777777" w:rsidR="008759B1" w:rsidRDefault="00000000">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46A6FA4" w14:textId="77777777" w:rsidR="008759B1" w:rsidRDefault="00000000">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49C9B5" w14:textId="77777777" w:rsidR="008759B1" w:rsidRDefault="00000000">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CC0A82" w14:textId="77777777" w:rsidR="008759B1" w:rsidRDefault="00000000">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59B1" w14:paraId="0B01D5DA"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196ED6" w14:textId="77777777" w:rsidR="008759B1" w:rsidRDefault="008759B1">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BDC4D0" w14:textId="77777777" w:rsidR="008759B1" w:rsidRDefault="00000000">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341477" w14:textId="77777777" w:rsidR="008759B1" w:rsidRDefault="00000000">
            <w:pPr>
              <w:spacing w:line="36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075BDA5"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1FF95EA6" w14:textId="77777777" w:rsidR="008759B1" w:rsidRDefault="00000000">
      <w:pPr>
        <w:pStyle w:val="2"/>
        <w:spacing w:before="0" w:after="0" w:line="240" w:lineRule="auto"/>
        <w:rPr>
          <w:rFonts w:ascii="思源黑体 CN Bold" w:eastAsia="思源黑体 CN Bold" w:hAnsi="思源黑体 CN Bold" w:hint="eastAsia"/>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CB0DBE0" w14:textId="77777777" w:rsidR="008759B1"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7EFE47C" w14:textId="77777777" w:rsidR="008759B1" w:rsidRDefault="00000000">
      <w:pPr>
        <w:pStyle w:val="ad"/>
        <w:numPr>
          <w:ilvl w:val="0"/>
          <w:numId w:val="8"/>
        </w:numPr>
        <w:spacing w:line="380" w:lineRule="exact"/>
        <w:ind w:left="0" w:firstLineChars="0"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91D4727" w14:textId="77777777" w:rsidR="008759B1" w:rsidRDefault="00000000">
      <w:pPr>
        <w:pStyle w:val="ad"/>
        <w:numPr>
          <w:ilvl w:val="0"/>
          <w:numId w:val="8"/>
        </w:numPr>
        <w:spacing w:line="380" w:lineRule="exact"/>
        <w:ind w:left="0" w:firstLineChars="0"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33FA8C3" w14:textId="77777777" w:rsidR="008759B1" w:rsidRDefault="00000000">
      <w:pPr>
        <w:pStyle w:val="ad"/>
        <w:numPr>
          <w:ilvl w:val="0"/>
          <w:numId w:val="8"/>
        </w:numPr>
        <w:spacing w:line="380" w:lineRule="exact"/>
        <w:ind w:left="0" w:firstLineChars="0"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C3A3BF2" w14:textId="77777777" w:rsidR="008759B1" w:rsidRDefault="008759B1">
      <w:pPr>
        <w:pStyle w:val="ad"/>
        <w:spacing w:line="380" w:lineRule="exact"/>
        <w:ind w:left="420" w:firstLineChars="0" w:firstLine="0"/>
        <w:rPr>
          <w:rFonts w:ascii="思源黑体 CN Normal" w:eastAsia="思源黑体 CN Normal" w:hAnsi="思源黑体 CN Normal" w:hint="eastAsia"/>
          <w:sz w:val="18"/>
          <w:szCs w:val="18"/>
        </w:rPr>
      </w:pPr>
    </w:p>
    <w:p w14:paraId="111A9D8A" w14:textId="77777777" w:rsidR="008759B1" w:rsidRDefault="00000000">
      <w:pPr>
        <w:pStyle w:val="2"/>
        <w:spacing w:before="0" w:after="0" w:line="240" w:lineRule="auto"/>
        <w:rPr>
          <w:rFonts w:ascii="思源黑体 CN Bold" w:eastAsia="思源黑体 CN Bold" w:hAnsi="思源黑体 CN Bold" w:hint="eastAsia"/>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51A7CE4" w14:textId="77777777" w:rsidR="008759B1" w:rsidRDefault="00000000">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43614CA"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49C85AAE" w14:textId="77777777" w:rsidR="008759B1" w:rsidRDefault="00000000">
      <w:pPr>
        <w:pStyle w:val="2"/>
        <w:spacing w:before="0" w:after="0" w:line="240" w:lineRule="auto"/>
        <w:rPr>
          <w:rFonts w:ascii="思源黑体 CN Bold" w:eastAsia="思源黑体 CN Bold" w:hAnsi="思源黑体 CN Bold" w:hint="eastAsia"/>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264BA220" w14:textId="77777777" w:rsidR="008759B1" w:rsidRDefault="00000000">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E976218" w14:textId="77777777" w:rsidR="008759B1" w:rsidRDefault="00000000">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00F1E172" w14:textId="77777777" w:rsidTr="008759B1">
        <w:tc>
          <w:tcPr>
            <w:tcW w:w="5166" w:type="dxa"/>
          </w:tcPr>
          <w:p w14:paraId="509AFC99" w14:textId="77777777" w:rsidR="008759B1" w:rsidRDefault="00000000">
            <w:pPr>
              <w:tabs>
                <w:tab w:val="left" w:pos="4266"/>
                <w:tab w:val="right" w:pos="4950"/>
              </w:tabs>
              <w:wordWrap w:val="0"/>
              <w:jc w:val="left"/>
              <w:rPr>
                <w:rFonts w:ascii="思源黑体 CN Bold" w:eastAsia="思源黑体 CN Bold" w:hAnsi="思源黑体 CN Bold" w:hint="eastAsia"/>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4A939AAB" wp14:editId="1BA1688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B08841" id="流程图: 接点 19"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4D9572A" w14:textId="77777777" w:rsidR="008759B1" w:rsidRDefault="00000000">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A3353FE" wp14:editId="3E29E80D">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73717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A627734" w14:textId="77777777" w:rsidR="008759B1" w:rsidRDefault="008759B1">
      <w:pPr>
        <w:rPr>
          <w:rFonts w:ascii="思源黑体 CN Normal" w:eastAsia="思源黑体 CN Normal" w:hAnsi="思源黑体 CN Normal" w:hint="eastAsia"/>
          <w:sz w:val="16"/>
          <w:szCs w:val="16"/>
        </w:rPr>
      </w:pPr>
    </w:p>
    <w:p w14:paraId="19DD0372" w14:textId="77777777" w:rsidR="00421BBC" w:rsidRPr="002814DA" w:rsidRDefault="00421BBC" w:rsidP="00421BBC">
      <w:pPr>
        <w:pStyle w:val="ad"/>
        <w:numPr>
          <w:ilvl w:val="0"/>
          <w:numId w:val="9"/>
        </w:numPr>
        <w:ind w:firstLineChars="0"/>
        <w:rPr>
          <w:rFonts w:ascii="思源黑体 CN Normal" w:eastAsia="思源黑体 CN Normal" w:hAnsi="思源黑体 CN Normal" w:hint="eastAsia"/>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ED9E9A1" w14:textId="77777777" w:rsidR="00421BBC" w:rsidRPr="002814DA" w:rsidRDefault="00421BBC" w:rsidP="00421BBC">
      <w:pPr>
        <w:pStyle w:val="ad"/>
        <w:numPr>
          <w:ilvl w:val="0"/>
          <w:numId w:val="9"/>
        </w:numPr>
        <w:ind w:firstLineChars="0"/>
        <w:rPr>
          <w:rFonts w:ascii="思源黑体 CN Normal" w:eastAsia="思源黑体 CN Normal" w:hAnsi="思源黑体 CN Normal" w:hint="eastAsia"/>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8E4AEB1" w14:textId="77777777" w:rsidR="00421BBC" w:rsidRPr="002814DA" w:rsidRDefault="00421BBC" w:rsidP="00421BBC">
      <w:pPr>
        <w:pStyle w:val="ad"/>
        <w:numPr>
          <w:ilvl w:val="0"/>
          <w:numId w:val="9"/>
        </w:numPr>
        <w:ind w:firstLineChars="0"/>
        <w:rPr>
          <w:rFonts w:ascii="思源黑体 CN Normal" w:eastAsia="思源黑体 CN Normal" w:hAnsi="思源黑体 CN Normal" w:hint="eastAsia"/>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80E70AE" w14:textId="77777777" w:rsidR="00421BBC" w:rsidRDefault="00421BBC" w:rsidP="00421BBC">
      <w:pPr>
        <w:pStyle w:val="ad"/>
        <w:numPr>
          <w:ilvl w:val="0"/>
          <w:numId w:val="9"/>
        </w:numPr>
        <w:ind w:firstLineChars="0"/>
        <w:rPr>
          <w:rFonts w:ascii="思源黑体 CN Normal" w:eastAsia="思源黑体 CN Normal" w:hAnsi="思源黑体 CN Normal" w:hint="eastAsia"/>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7D057569" w14:textId="77777777" w:rsidR="00421BBC" w:rsidRPr="00BD3C97" w:rsidRDefault="00421BBC" w:rsidP="00421BBC">
      <w:pPr>
        <w:pStyle w:val="ad"/>
        <w:numPr>
          <w:ilvl w:val="0"/>
          <w:numId w:val="9"/>
        </w:numPr>
        <w:ind w:firstLineChars="0"/>
        <w:rPr>
          <w:rFonts w:ascii="思源黑体 CN Normal" w:eastAsia="思源黑体 CN Normal" w:hAnsi="思源黑体 CN Normal" w:hint="eastAsia"/>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557631CF" w14:textId="77777777" w:rsidR="00421BBC" w:rsidRPr="00BD3C97" w:rsidRDefault="00421BBC" w:rsidP="00421BBC">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261A4FF" w14:textId="77777777" w:rsidR="00421BBC" w:rsidRPr="00BD3C97" w:rsidRDefault="00421BBC" w:rsidP="00421BBC">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{{a}}</w:t>
      </w:r>
    </w:p>
    <w:p w14:paraId="67039976" w14:textId="77777777" w:rsidR="00421BBC" w:rsidRPr="00BD3C97" w:rsidRDefault="00421BBC" w:rsidP="00421BBC">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{%p endfor%}</w:t>
      </w:r>
    </w:p>
    <w:p w14:paraId="10232102" w14:textId="77777777" w:rsidR="00421BBC" w:rsidRPr="00BD3C97" w:rsidRDefault="00421BBC" w:rsidP="00421BBC">
      <w:pPr>
        <w:pStyle w:val="ad"/>
        <w:numPr>
          <w:ilvl w:val="0"/>
          <w:numId w:val="9"/>
        </w:numPr>
        <w:ind w:firstLineChars="0"/>
        <w:rPr>
          <w:rFonts w:ascii="思源黑体 CN Normal" w:eastAsia="思源黑体 CN Normal" w:hAnsi="思源黑体 CN Normal" w:hint="eastAsia"/>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2EB5F4BD" w14:textId="77777777" w:rsidR="00421BBC" w:rsidRPr="00BD3C97" w:rsidRDefault="00421BBC" w:rsidP="00421BBC">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57AB42E" w14:textId="77777777" w:rsidR="00421BBC" w:rsidRPr="00BD3C97" w:rsidRDefault="00421BBC" w:rsidP="00421BBC">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{{a}}</w:t>
      </w:r>
    </w:p>
    <w:p w14:paraId="1F5F010F" w14:textId="77777777" w:rsidR="00421BBC" w:rsidRPr="00BD3C97" w:rsidRDefault="00421BBC" w:rsidP="00421BBC">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{%p endfor%}</w:t>
      </w:r>
    </w:p>
    <w:p w14:paraId="1AB866B5" w14:textId="77777777" w:rsidR="00421BBC" w:rsidRPr="00BD3C97" w:rsidRDefault="00421BBC" w:rsidP="00421BBC">
      <w:pPr>
        <w:pStyle w:val="ad"/>
        <w:numPr>
          <w:ilvl w:val="0"/>
          <w:numId w:val="9"/>
        </w:numPr>
        <w:ind w:firstLineChars="0"/>
        <w:rPr>
          <w:rFonts w:ascii="思源黑体 CN Normal" w:eastAsia="思源黑体 CN Normal" w:hAnsi="思源黑体 CN Normal" w:hint="eastAsia"/>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5430EE50" w14:textId="77777777" w:rsidR="008759B1" w:rsidRDefault="00000000">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7E251796" w14:textId="77777777" w:rsidTr="008759B1">
        <w:tc>
          <w:tcPr>
            <w:tcW w:w="5166" w:type="dxa"/>
          </w:tcPr>
          <w:p w14:paraId="74335E95" w14:textId="77777777" w:rsidR="008759B1" w:rsidRDefault="00000000">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68B81E13" wp14:editId="7A66B98F">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08E329" id="流程图: 接点 26" o:spid="_x0000_s1026" type="#_x0000_t120" style="position:absolute;left:0;text-align:left;margin-left:223.4pt;margin-top:1.5pt;width:27.55pt;height:28.2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71C06D11" w14:textId="77777777" w:rsidR="008759B1" w:rsidRDefault="00000000">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51E98A0D" wp14:editId="0761EC2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DC13E2" id="矩形: 圆角 9"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006E3C7" w14:textId="77777777" w:rsidR="008759B1" w:rsidRDefault="00000000">
      <w:pPr>
        <w:rPr>
          <w:rFonts w:ascii="思源黑体 CN Bold" w:eastAsia="思源黑体 CN Bold" w:hAnsi="思源黑体 CN Bold" w:hint="eastAsia"/>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056C2D" w:rsidRPr="007815E4" w14:paraId="7EE1C196" w14:textId="77777777" w:rsidTr="000B3EA0">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347F70AC" w14:textId="77777777" w:rsidR="00056C2D" w:rsidRPr="007815E4" w:rsidRDefault="00056C2D" w:rsidP="00C05C55">
            <w:pPr>
              <w:widowControl/>
              <w:jc w:val="center"/>
              <w:rPr>
                <w:rFonts w:ascii="思源黑体 CN Bold" w:eastAsia="思源黑体 CN Bold" w:hAnsi="思源黑体 CN Bold" w:hint="eastAsia"/>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81254E6" w14:textId="77777777" w:rsidR="00056C2D" w:rsidRPr="007815E4" w:rsidRDefault="00056C2D" w:rsidP="00C05C55">
            <w:pPr>
              <w:widowControl/>
              <w:jc w:val="center"/>
              <w:rPr>
                <w:rFonts w:ascii="思源黑体 CN Bold" w:eastAsia="思源黑体 CN Bold" w:hAnsi="思源黑体 CN Bold" w:hint="eastAsia"/>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24FA9F0" w14:textId="77777777" w:rsidR="00056C2D" w:rsidRPr="007815E4" w:rsidRDefault="00056C2D" w:rsidP="00C05C55">
            <w:pPr>
              <w:widowControl/>
              <w:jc w:val="center"/>
              <w:rPr>
                <w:rFonts w:ascii="思源黑体 CN Bold" w:eastAsia="思源黑体 CN Bold" w:hAnsi="思源黑体 CN Bold" w:hint="eastAsia"/>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15372060" w14:textId="77777777" w:rsidR="00056C2D" w:rsidRPr="007815E4" w:rsidRDefault="00056C2D" w:rsidP="00C05C55">
            <w:pPr>
              <w:widowControl/>
              <w:jc w:val="center"/>
              <w:rPr>
                <w:rFonts w:ascii="思源黑体 CN Bold" w:eastAsia="思源黑体 CN Bold" w:hAnsi="思源黑体 CN Bold" w:hint="eastAsia"/>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056C2D" w:rsidRPr="007815E4" w14:paraId="4D53124A" w14:textId="77777777" w:rsidTr="000B3EA0">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CC98F8"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153724"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F119C7"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1769586"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AD78A8B"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F18E35"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E93B40"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9308B3"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C19E02"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775588D"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EACBD6"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9ACCAD"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AACD1C"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8B70DB"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2A468BFE"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D2EEA4"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19E61D"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9DCCE3"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C9FEF3"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B054E3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754F56"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717BB3"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33367"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F7EB28"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941B26B"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96C1BD"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93521E"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C2164D"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DE53CD"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056C2D" w:rsidRPr="007815E4" w14:paraId="02EB38AE"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668FA2"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A10EBF"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BF8782"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BE6310"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056C2D" w:rsidRPr="007815E4" w14:paraId="3B01FC42"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EA12DA"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E1EC0B"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295157"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224D73"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4857D33"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3754C1"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BB55B8"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D43302"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B5B249"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20071524"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20EFD5"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9DA436"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B15953"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BC975A"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111E5F4C"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C2B775"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662506"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1A732F8"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rPr>
              <w:t>NM_001274</w:t>
            </w:r>
          </w:p>
          <w:p w14:paraId="465B1B20"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highlight w:val="green"/>
              </w:rPr>
              <w:t>{%p else%}</w:t>
            </w:r>
          </w:p>
          <w:p w14:paraId="302C7BF5"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rPr>
              <w:t>NM_001114122</w:t>
            </w:r>
          </w:p>
          <w:p w14:paraId="2B04D1E1" w14:textId="359C3DF8" w:rsidR="00056C2D" w:rsidRPr="007815E4"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F47E6D"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A305B3"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22EEE1B4"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3AB416"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1B82CA"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754E35"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462464"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798CA63"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5573E8"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4C69FF"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8AFF87"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79B81B"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71C5DDC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9904FE"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FB9DC"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highlight w:val="green"/>
              </w:rPr>
              <w:t>{%p if “v1.5.0” in sample.json_batch_name or “v1.4.0” in sample.json_batch_name or “v1.4.1” in</w:t>
            </w:r>
            <w:r w:rsidRPr="000B3EA0">
              <w:rPr>
                <w:rFonts w:ascii="思源黑体 CN Normal" w:eastAsia="思源黑体 CN Normal" w:hAnsi="思源黑体 CN Normal"/>
                <w:color w:val="000000"/>
                <w:sz w:val="15"/>
                <w:szCs w:val="15"/>
              </w:rPr>
              <w:t xml:space="preserve"> </w:t>
            </w:r>
            <w:r w:rsidRPr="000B3EA0">
              <w:rPr>
                <w:rFonts w:ascii="思源黑体 CN Normal" w:eastAsia="思源黑体 CN Normal" w:hAnsi="思源黑体 CN Normal"/>
                <w:color w:val="000000"/>
                <w:sz w:val="15"/>
                <w:szCs w:val="15"/>
                <w:highlight w:val="green"/>
              </w:rPr>
              <w:lastRenderedPageBreak/>
              <w:t>sample.json_batch_name %}</w:t>
            </w:r>
          </w:p>
          <w:p w14:paraId="7C0A1EA9"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rPr>
              <w:t>NM_001122740</w:t>
            </w:r>
          </w:p>
          <w:p w14:paraId="2B472F42"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highlight w:val="green"/>
              </w:rPr>
              <w:t>{%p else%}</w:t>
            </w:r>
          </w:p>
          <w:p w14:paraId="64ECC62D"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rPr>
              <w:t>NM_000125</w:t>
            </w:r>
          </w:p>
          <w:p w14:paraId="4861539F" w14:textId="6A7B85F6" w:rsidR="00056C2D" w:rsidRPr="007815E4"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2EC293" w14:textId="77777777" w:rsidR="007F2016" w:rsidRPr="007F2016" w:rsidRDefault="007F2016" w:rsidP="007F2016">
            <w:pPr>
              <w:widowControl/>
              <w:jc w:val="left"/>
              <w:rPr>
                <w:rFonts w:ascii="思源黑体 CN Normal" w:eastAsia="思源黑体 CN Normal" w:hAnsi="思源黑体 CN Normal" w:hint="eastAsia"/>
                <w:color w:val="000000"/>
                <w:sz w:val="15"/>
                <w:szCs w:val="15"/>
              </w:rPr>
            </w:pPr>
            <w:r w:rsidRPr="007F2016">
              <w:rPr>
                <w:rFonts w:ascii="思源黑体 CN Normal" w:eastAsia="思源黑体 CN Normal" w:hAnsi="思源黑体 CN Normal"/>
                <w:color w:val="000000"/>
                <w:sz w:val="15"/>
                <w:szCs w:val="15"/>
              </w:rPr>
              <w:lastRenderedPageBreak/>
              <w:t>{%p if “v1.5.0” in sample.json_batch_name or “v1.4.0” in sample.json_batch_name or “v1.4.1” in sample.json_batch_name %}</w:t>
            </w:r>
          </w:p>
          <w:p w14:paraId="49EB3D1F" w14:textId="77777777" w:rsidR="007F2016" w:rsidRPr="007F2016" w:rsidRDefault="007F2016" w:rsidP="007F2016">
            <w:pPr>
              <w:widowControl/>
              <w:jc w:val="left"/>
              <w:rPr>
                <w:rFonts w:ascii="思源黑体 CN Normal" w:eastAsia="思源黑体 CN Normal" w:hAnsi="思源黑体 CN Normal" w:hint="eastAsia"/>
                <w:color w:val="000000"/>
                <w:sz w:val="15"/>
                <w:szCs w:val="15"/>
              </w:rPr>
            </w:pPr>
            <w:r w:rsidRPr="007F2016">
              <w:rPr>
                <w:rFonts w:ascii="思源黑体 CN Normal" w:eastAsia="思源黑体 CN Normal" w:hAnsi="思源黑体 CN Normal"/>
                <w:color w:val="000000"/>
                <w:sz w:val="15"/>
                <w:szCs w:val="15"/>
              </w:rPr>
              <w:t>Exon 2~Exon 9、外显子-内含子连接区</w:t>
            </w:r>
          </w:p>
          <w:p w14:paraId="60949F2F" w14:textId="77777777" w:rsidR="007F2016" w:rsidRPr="007F2016" w:rsidRDefault="007F2016" w:rsidP="007F2016">
            <w:pPr>
              <w:widowControl/>
              <w:jc w:val="left"/>
              <w:rPr>
                <w:rFonts w:ascii="思源黑体 CN Normal" w:eastAsia="思源黑体 CN Normal" w:hAnsi="思源黑体 CN Normal" w:hint="eastAsia"/>
                <w:color w:val="000000"/>
                <w:sz w:val="15"/>
                <w:szCs w:val="15"/>
              </w:rPr>
            </w:pPr>
            <w:r w:rsidRPr="007F2016">
              <w:rPr>
                <w:rFonts w:ascii="思源黑体 CN Normal" w:eastAsia="思源黑体 CN Normal" w:hAnsi="思源黑体 CN Normal"/>
                <w:color w:val="000000"/>
                <w:sz w:val="15"/>
                <w:szCs w:val="15"/>
              </w:rPr>
              <w:t>{%p else%}</w:t>
            </w:r>
          </w:p>
          <w:p w14:paraId="40ABAE82" w14:textId="77777777" w:rsidR="007F2016" w:rsidRPr="007F2016" w:rsidRDefault="007F2016" w:rsidP="007F2016">
            <w:pPr>
              <w:widowControl/>
              <w:jc w:val="left"/>
              <w:rPr>
                <w:rFonts w:ascii="思源黑体 CN Normal" w:eastAsia="思源黑体 CN Normal" w:hAnsi="思源黑体 CN Normal" w:hint="eastAsia"/>
                <w:color w:val="000000"/>
                <w:sz w:val="15"/>
                <w:szCs w:val="15"/>
              </w:rPr>
            </w:pPr>
            <w:r w:rsidRPr="007F2016">
              <w:rPr>
                <w:rFonts w:ascii="思源黑体 CN Normal" w:eastAsia="思源黑体 CN Normal" w:hAnsi="思源黑体 CN Normal"/>
                <w:color w:val="000000"/>
                <w:sz w:val="15"/>
                <w:szCs w:val="15"/>
              </w:rPr>
              <w:t>Exon 1~Exon 8、外显子-内含子连接区</w:t>
            </w:r>
          </w:p>
          <w:p w14:paraId="58D1E250" w14:textId="1552824D" w:rsidR="00056C2D" w:rsidRPr="007815E4" w:rsidRDefault="007F2016" w:rsidP="007F2016">
            <w:pPr>
              <w:widowControl/>
              <w:jc w:val="left"/>
              <w:rPr>
                <w:rFonts w:ascii="思源黑体 CN Normal" w:eastAsia="思源黑体 CN Normal" w:hAnsi="思源黑体 CN Normal" w:hint="eastAsia"/>
                <w:color w:val="000000"/>
                <w:sz w:val="15"/>
                <w:szCs w:val="15"/>
              </w:rPr>
            </w:pPr>
            <w:r w:rsidRPr="007F2016">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E3F1F4"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0643112C"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DA07B7"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66CB07"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879354"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2BB170"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615B11D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F685A5"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201C6"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BB0C47"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D2E9AB"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94D5DE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C88BAB"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A31729"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BC3312"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0015B4"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F7C0182"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1833A5"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21AC9"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4A3C55"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F93BE8"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C188752"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52AF7B"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9BCDD2"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7E33BCBD"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rPr>
              <w:t>NM_033360</w:t>
            </w:r>
          </w:p>
          <w:p w14:paraId="21DC9B7E"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highlight w:val="green"/>
              </w:rPr>
              <w:t>{%p else%}</w:t>
            </w:r>
          </w:p>
          <w:p w14:paraId="2745FBEE" w14:textId="77777777" w:rsidR="000B3EA0" w:rsidRPr="000B3EA0"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rPr>
              <w:t>NM_004985</w:t>
            </w:r>
          </w:p>
          <w:p w14:paraId="7622DC58" w14:textId="42DE940E" w:rsidR="00056C2D" w:rsidRPr="007815E4" w:rsidRDefault="000B3EA0" w:rsidP="000B3EA0">
            <w:pPr>
              <w:widowControl/>
              <w:jc w:val="center"/>
              <w:rPr>
                <w:rFonts w:ascii="思源黑体 CN Normal" w:eastAsia="思源黑体 CN Normal" w:hAnsi="思源黑体 CN Normal" w:hint="eastAsia"/>
                <w:color w:val="000000"/>
                <w:sz w:val="15"/>
                <w:szCs w:val="15"/>
              </w:rPr>
            </w:pPr>
            <w:r w:rsidRPr="000B3EA0">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6C13EE"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4563F4"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5D883A1"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0C1C0D"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9CC83C"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BA7167"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9D3A76"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97D9B63"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3E8B42"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713FAA"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A42AAF"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0651D0"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0BD3FAB5"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BF047F"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1C6CAE"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822275"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70B4C6"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A05F49C"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459F16"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F4E4B6"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F6EC29"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CEDD1F"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33D62DF"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85D25F"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E46E36"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64F672"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4F2B4F"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4635DA0"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06D171"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9D9A05"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2A6D9B"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BBD191"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04F89C0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0B9492"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F8FE3"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4FD20D"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3A2DB7"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6B02C0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866427"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BCFB11"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F89F48"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035A68"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FB42D5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963076"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CDD484"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5EA7E3"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5BAACC"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73E0DBB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3C95FC"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52B88B"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7E77BA"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C3DC23"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6C2154A8"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59F3BE"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E88807"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B763BD"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7A126A"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8E9ACBB" w14:textId="77777777" w:rsidTr="000B3EA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B99D4D"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D47EF2"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16D9F1"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B3A5B9"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14D59D0D" w14:textId="77777777" w:rsidTr="000B3EA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946BF6" w14:textId="77777777" w:rsidR="00056C2D" w:rsidRPr="007815E4" w:rsidRDefault="00056C2D" w:rsidP="00C05C55">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FE70AB"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3521B8" w14:textId="77777777" w:rsidR="00056C2D" w:rsidRPr="007815E4" w:rsidRDefault="00056C2D" w:rsidP="00C05C55">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5B6243" w14:textId="77777777" w:rsidR="00056C2D" w:rsidRPr="007815E4" w:rsidRDefault="00056C2D" w:rsidP="00C05C55">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340FFF2" w14:textId="77777777" w:rsidTr="000B3EA0">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61F6C719" w14:textId="040CCA46" w:rsidR="00056C2D" w:rsidRPr="007815E4" w:rsidRDefault="00056C2D" w:rsidP="00C05C55">
            <w:pPr>
              <w:widowControl/>
              <w:ind w:left="300" w:hangingChars="200" w:hanging="300"/>
              <w:jc w:val="left"/>
              <w:rPr>
                <w:rFonts w:ascii="思源黑体 CN Normal" w:eastAsia="思源黑体 CN Normal" w:hAnsi="思源黑体 CN Normal" w:hint="eastAsia"/>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A77CE5" w:rsidRPr="00A77CE5">
              <w:rPr>
                <w:rFonts w:ascii="思源黑体 CN Normal" w:eastAsia="思源黑体 CN Normal" w:hAnsi="思源黑体 CN Normal"/>
                <w:kern w:val="0"/>
                <w:sz w:val="15"/>
                <w:szCs w:val="15"/>
              </w:rPr>
              <w:t>{% if “v1.5.0” in sample.json_batch_name or “v1.4.0” in sample.json_batch_name or “v1.4.1”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225433CB" w14:textId="77777777" w:rsidR="008759B1" w:rsidRDefault="00000000">
      <w:pPr>
        <w:rPr>
          <w:rFonts w:ascii="思源黑体 CN Bold" w:eastAsia="思源黑体 CN Bold" w:hAnsi="思源黑体 CN Bold" w:hint="eastAsia"/>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353C6F8" w14:textId="77777777" w:rsidR="008759B1" w:rsidRDefault="00000000">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004D1DE" w14:textId="77777777" w:rsidR="008759B1" w:rsidRDefault="00000000">
      <w:pPr>
        <w:spacing w:line="380" w:lineRule="exact"/>
        <w:ind w:firstLine="420"/>
        <w:rPr>
          <w:rFonts w:ascii="思源黑体 CN Normal" w:eastAsia="思源黑体 CN Normal" w:hAnsi="思源黑体 CN Normal" w:cs="思源黑体 CN Light" w:hint="eastAsia"/>
          <w:sz w:val="18"/>
          <w:szCs w:val="18"/>
        </w:rPr>
      </w:pPr>
      <w:bookmarkStart w:id="16"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6"/>
      <w:r>
        <w:rPr>
          <w:rFonts w:ascii="思源黑体 CN Normal" w:eastAsia="思源黑体 CN Normal" w:hAnsi="思源黑体 CN Normal" w:cs="思源黑体 CN Light" w:hint="eastAsia"/>
          <w:sz w:val="18"/>
          <w:szCs w:val="18"/>
        </w:rPr>
        <w:t>。</w:t>
      </w:r>
    </w:p>
    <w:p w14:paraId="23F3E6D9" w14:textId="544B35D9" w:rsidR="008759B1" w:rsidRDefault="00000000">
      <w:pPr>
        <w:spacing w:line="380" w:lineRule="exact"/>
        <w:ind w:firstLine="420"/>
        <w:rPr>
          <w:rFonts w:ascii="思源黑体 CN Normal" w:eastAsia="思源黑体 CN Normal" w:hAnsi="思源黑体 CN Normal" w:cs="思源黑体 CN Light" w:hint="eastAsia"/>
          <w:sz w:val="18"/>
          <w:szCs w:val="18"/>
        </w:rPr>
      </w:pPr>
      <w:bookmarkStart w:id="17"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7"/>
      <w:r>
        <w:rPr>
          <w:rFonts w:ascii="思源黑体 CN Normal" w:eastAsia="思源黑体 CN Normal" w:hAnsi="思源黑体 CN Normal" w:cs="思源黑体 CN Light" w:hint="eastAsia"/>
          <w:sz w:val="18"/>
          <w:szCs w:val="18"/>
        </w:rPr>
        <w:t>。</w:t>
      </w:r>
    </w:p>
    <w:p w14:paraId="5EEBEB52" w14:textId="77777777" w:rsidR="008759B1" w:rsidRDefault="00000000">
      <w:pPr>
        <w:spacing w:line="380" w:lineRule="exact"/>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52ADE01F" wp14:editId="737BEF6F">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BAF967D"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3A2CE9E4"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6815974F"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1F5A967B"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714BABEC"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7F0F6242"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0C3982FA"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1562742F"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7D0FEDDC"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6725195D"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154AFC26"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78B7FED7"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45B8716C"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4FE404B0"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7994C693"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5B92F228"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2F60D301"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308BAB79" w14:textId="77777777" w:rsidR="008759B1" w:rsidRDefault="00000000">
      <w:pPr>
        <w:spacing w:line="380" w:lineRule="exact"/>
        <w:jc w:val="center"/>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793E2030" w14:textId="77777777" w:rsidR="008759B1" w:rsidRDefault="00000000">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5F65CC78" w14:textId="77777777" w:rsidR="008759B1" w:rsidRDefault="0000000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5F61FB52" w14:textId="77777777" w:rsidR="008759B1" w:rsidRDefault="0000000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4CF36FED" w14:textId="77777777" w:rsidR="008759B1" w:rsidRDefault="00000000">
      <w:pPr>
        <w:spacing w:line="380" w:lineRule="exact"/>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3600" behindDoc="0" locked="0" layoutInCell="1" allowOverlap="1" wp14:anchorId="749D5DEC" wp14:editId="542916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219A998"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1D8C0589"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1FBD2007"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35827C6B"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69EBE079"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190F665D"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7ED6C08B"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0FA58EA2"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5D5D9353"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69E9B303"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45856E74"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2AEB355A"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1C6A960A"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400AB707"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761C66A0"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3A99F539"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3F61512A"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1373A0B6" w14:textId="77777777" w:rsidR="008759B1" w:rsidRDefault="00000000">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5E92189" w14:textId="77777777" w:rsidR="008759B1" w:rsidRDefault="008759B1">
      <w:pPr>
        <w:widowControl/>
        <w:jc w:val="left"/>
        <w:rPr>
          <w:rFonts w:ascii="思源黑体 CN Normal" w:eastAsia="思源黑体 CN Normal" w:hAnsi="思源黑体 CN Normal" w:hint="eastAsia"/>
          <w:sz w:val="13"/>
          <w:szCs w:val="13"/>
        </w:rPr>
      </w:pPr>
    </w:p>
    <w:p w14:paraId="6BB8602E" w14:textId="77777777" w:rsidR="008759B1" w:rsidRDefault="008759B1">
      <w:pPr>
        <w:widowControl/>
        <w:jc w:val="left"/>
        <w:rPr>
          <w:rFonts w:ascii="思源黑体 CN Normal" w:eastAsia="思源黑体 CN Normal" w:hAnsi="思源黑体 CN Normal" w:hint="eastAsia"/>
          <w:sz w:val="13"/>
          <w:szCs w:val="13"/>
        </w:rPr>
      </w:pPr>
    </w:p>
    <w:p w14:paraId="1B4EB5A1" w14:textId="77777777" w:rsidR="008759B1" w:rsidRDefault="00000000">
      <w:pPr>
        <w:widowControl/>
        <w:jc w:val="left"/>
        <w:rPr>
          <w:rFonts w:ascii="思源黑体 CN Normal" w:eastAsia="思源黑体 CN Normal" w:hAnsi="思源黑体 CN Normal" w:hint="eastAsia"/>
          <w:sz w:val="13"/>
          <w:szCs w:val="13"/>
        </w:rPr>
      </w:pPr>
      <w:r>
        <w:rPr>
          <w:rFonts w:ascii="思源黑体 CN Normal" w:eastAsia="思源黑体 CN Normal" w:hAnsi="思源黑体 CN Normal"/>
          <w:sz w:val="13"/>
          <w:szCs w:val="13"/>
        </w:rPr>
        <w:br w:type="page"/>
      </w:r>
    </w:p>
    <w:p w14:paraId="359AB123" w14:textId="77777777" w:rsidR="008759B1" w:rsidRDefault="00000000">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0A8A68C8" w14:textId="77777777" w:rsidR="008759B1" w:rsidRDefault="00000000">
      <w:pPr>
        <w:spacing w:line="380" w:lineRule="exact"/>
        <w:ind w:firstLine="42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AE264B2" w14:textId="77777777" w:rsidR="008759B1" w:rsidRDefault="00000000">
      <w:pPr>
        <w:spacing w:line="380" w:lineRule="exact"/>
        <w:ind w:firstLine="420"/>
        <w:jc w:val="center"/>
        <w:rPr>
          <w:rFonts w:ascii="思源黑体 CN Normal" w:eastAsia="思源黑体 CN Normal" w:hAnsi="思源黑体 CN Normal" w:cs="思源黑体 CN Light" w:hint="eastAsia"/>
          <w:sz w:val="18"/>
          <w:szCs w:val="18"/>
        </w:rPr>
      </w:pPr>
      <w:r>
        <w:rPr>
          <w:noProof/>
        </w:rPr>
        <w:drawing>
          <wp:anchor distT="0" distB="0" distL="114300" distR="114300" simplePos="0" relativeHeight="251674624" behindDoc="0" locked="0" layoutInCell="1" allowOverlap="1" wp14:anchorId="474F3363" wp14:editId="44732F3C">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A3DE8AA"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1413A018"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4FF1867E"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7FC17E70"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3D1C99C1"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0D435FC0"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6CBD0C09"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2B839375"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71BCAF6A"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6EA27363"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69317CCC"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2A8D843D"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1216E1BE"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12DEF7BD"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0ED2CC9A"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47FFF99A"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421751A0"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13A3484F"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7A19C8BA"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4A367318"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25EA2C5F"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23B50B62" w14:textId="77777777" w:rsidR="008759B1" w:rsidRDefault="008759B1">
      <w:pPr>
        <w:spacing w:line="380" w:lineRule="exact"/>
        <w:ind w:firstLine="420"/>
        <w:jc w:val="center"/>
        <w:rPr>
          <w:rFonts w:ascii="思源黑体 CN Normal" w:eastAsia="思源黑体 CN Normal" w:hAnsi="思源黑体 CN Normal" w:cs="思源黑体 CN Light" w:hint="eastAsia"/>
          <w:sz w:val="18"/>
          <w:szCs w:val="18"/>
        </w:rPr>
      </w:pPr>
    </w:p>
    <w:p w14:paraId="73828464"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711DEFB4" w14:textId="77777777" w:rsidR="008759B1" w:rsidRDefault="008759B1">
      <w:pPr>
        <w:spacing w:line="380" w:lineRule="exact"/>
        <w:rPr>
          <w:rFonts w:ascii="思源黑体 CN Normal" w:eastAsia="思源黑体 CN Normal" w:hAnsi="思源黑体 CN Normal" w:cs="思源黑体 CN Light" w:hint="eastAsia"/>
          <w:sz w:val="18"/>
          <w:szCs w:val="18"/>
        </w:rPr>
      </w:pPr>
    </w:p>
    <w:p w14:paraId="2481C481" w14:textId="77777777" w:rsidR="008759B1" w:rsidRDefault="00000000">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15C42EF" w14:textId="77777777" w:rsidR="008759B1" w:rsidRDefault="008759B1">
      <w:pPr>
        <w:spacing w:line="380" w:lineRule="exact"/>
        <w:rPr>
          <w:rFonts w:ascii="思源黑体 CN Normal" w:eastAsia="思源黑体 CN Normal" w:hAnsi="思源黑体 CN Normal" w:cs="思源黑体 CN Light" w:hint="eastAsia"/>
          <w:b/>
          <w:bCs/>
          <w:sz w:val="18"/>
          <w:szCs w:val="18"/>
        </w:rPr>
      </w:pPr>
    </w:p>
    <w:p w14:paraId="6B809BE5" w14:textId="77777777" w:rsidR="008759B1" w:rsidRDefault="008759B1">
      <w:pPr>
        <w:rPr>
          <w:rFonts w:ascii="思源黑体 CN Normal" w:eastAsia="思源黑体 CN Normal" w:hAnsi="思源黑体 CN Normal" w:cs="思源黑体 CN Light" w:hint="eastAsia"/>
          <w:sz w:val="18"/>
          <w:szCs w:val="18"/>
        </w:rPr>
      </w:pPr>
    </w:p>
    <w:p w14:paraId="3FE98E90"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7E0EF337"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1E957B12"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679F1F34"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5E7CFA89"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7BA44224"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678A6041"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429B7D26"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621CE4FB"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09896AA5"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77CD0046"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p w14:paraId="0E907073" w14:textId="77777777" w:rsidR="008759B1" w:rsidRDefault="008759B1">
      <w:pPr>
        <w:spacing w:line="360" w:lineRule="exact"/>
        <w:ind w:firstLineChars="200" w:firstLine="360"/>
        <w:rPr>
          <w:rFonts w:ascii="思源黑体 CN Normal" w:eastAsia="思源黑体 CN Normal" w:hAnsi="思源黑体 CN Normal" w:hint="eastAsia"/>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8759B1" w14:paraId="50CF4D37" w14:textId="77777777" w:rsidTr="008759B1">
        <w:tc>
          <w:tcPr>
            <w:tcW w:w="10332" w:type="dxa"/>
          </w:tcPr>
          <w:p w14:paraId="5636985C" w14:textId="77777777" w:rsidR="008759B1" w:rsidRDefault="00000000">
            <w:pPr>
              <w:jc w:val="center"/>
              <w:rPr>
                <w:rFonts w:ascii="思源黑体 CN Normal" w:eastAsia="思源黑体 CN Normal" w:hAnsi="思源黑体 CN Normal" w:hint="eastAsia"/>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077FDE30" w14:textId="77777777" w:rsidR="008759B1" w:rsidRDefault="00000000">
            <w:pPr>
              <w:jc w:val="center"/>
              <w:rPr>
                <w:rFonts w:asciiTheme="minorEastAsia" w:hAnsiTheme="minorEastAsia" w:hint="eastAsia"/>
                <w:b/>
                <w:sz w:val="28"/>
                <w:szCs w:val="28"/>
              </w:rPr>
            </w:pPr>
            <w:r>
              <w:rPr>
                <w:noProof/>
              </w:rPr>
              <w:drawing>
                <wp:inline distT="0" distB="0" distL="0" distR="0" wp14:anchorId="11E7FB93" wp14:editId="0BAAE3AA">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1907391" cy="1917048"/>
                          </a:xfrm>
                          <a:prstGeom prst="rect">
                            <a:avLst/>
                          </a:prstGeom>
                        </pic:spPr>
                      </pic:pic>
                    </a:graphicData>
                  </a:graphic>
                </wp:inline>
              </w:drawing>
            </w:r>
          </w:p>
          <w:p w14:paraId="4F7B85F8" w14:textId="77777777" w:rsidR="008759B1" w:rsidRDefault="00000000">
            <w:pPr>
              <w:spacing w:line="36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3BD213D1" w14:textId="77777777" w:rsidR="008759B1" w:rsidRDefault="008759B1">
      <w:pPr>
        <w:spacing w:line="400" w:lineRule="exact"/>
        <w:jc w:val="center"/>
        <w:rPr>
          <w:rFonts w:ascii="思源黑体 CN Normal" w:eastAsia="思源黑体 CN Normal" w:hAnsi="思源黑体 CN Normal" w:hint="eastAsia"/>
          <w:sz w:val="24"/>
          <w:szCs w:val="28"/>
        </w:rPr>
      </w:pPr>
    </w:p>
    <w:sectPr w:rsidR="008759B1">
      <w:footerReference w:type="default" r:id="rId18"/>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3D609" w14:textId="77777777" w:rsidR="00D43FFA" w:rsidRDefault="00D43FFA">
      <w:pPr>
        <w:rPr>
          <w:rFonts w:hint="eastAsia"/>
        </w:rPr>
      </w:pPr>
      <w:r>
        <w:separator/>
      </w:r>
    </w:p>
  </w:endnote>
  <w:endnote w:type="continuationSeparator" w:id="0">
    <w:p w14:paraId="43D6CAF4" w14:textId="77777777" w:rsidR="00D43FFA" w:rsidRDefault="00D43F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0736" w14:textId="77777777" w:rsidR="008759B1" w:rsidRDefault="008759B1">
    <w:pPr>
      <w:pStyle w:val="a5"/>
      <w:ind w:right="180"/>
      <w:jc w:val="both"/>
      <w:rPr>
        <w:rFonts w:ascii="思源黑体 CN Light" w:eastAsia="思源黑体 CN Light" w:hAnsi="思源黑体 CN Light"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16104"/>
    </w:sdtPr>
    <w:sdtEndPr>
      <w:rPr>
        <w:rFonts w:ascii="思源黑体 CN Light" w:eastAsia="思源黑体 CN Light" w:hAnsi="思源黑体 CN Light"/>
      </w:rPr>
    </w:sdtEndPr>
    <w:sdtContent>
      <w:p w14:paraId="0492E8C4" w14:textId="77777777" w:rsidR="008759B1" w:rsidRDefault="00000000">
        <w:pPr>
          <w:pStyle w:val="a5"/>
          <w:pBdr>
            <w:top w:val="single" w:sz="4" w:space="0" w:color="D9D9D9" w:themeColor="background1" w:themeShade="D9"/>
          </w:pBdr>
          <w:ind w:right="180"/>
          <w:jc w:val="both"/>
          <w:rPr>
            <w:rFonts w:hint="eastAsia"/>
          </w:rPr>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12F86014" w14:textId="5C782E91" w:rsidR="008759B1" w:rsidRDefault="00000000">
        <w:pPr>
          <w:pStyle w:val="a5"/>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21BBC">
          <w:rPr>
            <w:rFonts w:ascii="思源黑体 CN Light" w:eastAsia="思源黑体 CN Light" w:hAnsi="思源黑体 CN Light" w:cs="Arial" w:hint="eastAsia"/>
            <w:noProof/>
            <w:color w:val="191919"/>
            <w:shd w:val="clear" w:color="auto" w:fill="FFFFFF"/>
          </w:rPr>
          <w:instrText>33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21BBC">
          <w:rPr>
            <w:rFonts w:ascii="思源黑体 CN Light" w:eastAsia="思源黑体 CN Light" w:hAnsi="思源黑体 CN Light" w:hint="eastAsia"/>
            <w:b/>
            <w:bCs/>
            <w:noProof/>
          </w:rPr>
          <w:t>30</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5D8A8D92" w14:textId="65956C95" w:rsidR="008759B1" w:rsidRDefault="00000000">
        <w:pPr>
          <w:pStyle w:val="a5"/>
          <w:pBdr>
            <w:top w:val="single" w:sz="4" w:space="0" w:color="D9D9D9" w:themeColor="background1" w:themeShade="D9"/>
          </w:pBdr>
          <w:ind w:right="180"/>
          <w:rPr>
            <w:rFonts w:ascii="思源黑体 CN Light" w:eastAsia="思源黑体 CN Light" w:hAnsi="思源黑体 CN Light" w:hint="eastAsia"/>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21BBC">
          <w:rPr>
            <w:rFonts w:ascii="思源黑体 CN Light" w:eastAsia="思源黑体 CN Light" w:hAnsi="思源黑体 CN Light" w:cs="Arial" w:hint="eastAsia"/>
            <w:noProof/>
            <w:color w:val="191919"/>
            <w:shd w:val="clear" w:color="auto" w:fill="FFFFFF"/>
          </w:rPr>
          <w:instrText>33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21BBC">
          <w:rPr>
            <w:rFonts w:ascii="思源黑体 CN Light" w:eastAsia="思源黑体 CN Light" w:hAnsi="思源黑体 CN Light" w:hint="eastAsia"/>
            <w:b/>
            <w:bCs/>
            <w:noProof/>
          </w:rPr>
          <w:t>30</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F3643" w14:textId="77777777" w:rsidR="00D43FFA" w:rsidRDefault="00D43FFA">
      <w:pPr>
        <w:rPr>
          <w:rFonts w:hint="eastAsia"/>
        </w:rPr>
      </w:pPr>
      <w:r>
        <w:separator/>
      </w:r>
    </w:p>
  </w:footnote>
  <w:footnote w:type="continuationSeparator" w:id="0">
    <w:p w14:paraId="2AECEF4B" w14:textId="77777777" w:rsidR="00D43FFA" w:rsidRDefault="00D43FF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7D414" w14:textId="77777777" w:rsidR="008759B1" w:rsidRDefault="008759B1">
    <w:pPr>
      <w:pStyle w:val="a7"/>
      <w:pBdr>
        <w:bottom w:val="none" w:sz="0" w:space="0" w:color="auto"/>
      </w:pBdr>
      <w:wordWrap w:val="0"/>
      <w:jc w:val="right"/>
      <w:rPr>
        <w:rFonts w:ascii="思源黑体 CN Normal" w:eastAsia="思源黑体 CN Normal" w:hAnsi="思源黑体 CN Normal" w:hint="eastAsia"/>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2689" w14:textId="77777777" w:rsidR="008759B1" w:rsidRDefault="00000000">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638EEB51" wp14:editId="7CE6815A">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06310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5790203">
    <w:abstractNumId w:val="8"/>
  </w:num>
  <w:num w:numId="3" w16cid:durableId="269243029">
    <w:abstractNumId w:val="3"/>
  </w:num>
  <w:num w:numId="4" w16cid:durableId="730156225">
    <w:abstractNumId w:val="1"/>
  </w:num>
  <w:num w:numId="5" w16cid:durableId="1116752463">
    <w:abstractNumId w:val="4"/>
  </w:num>
  <w:num w:numId="6" w16cid:durableId="35812625">
    <w:abstractNumId w:val="7"/>
  </w:num>
  <w:num w:numId="7" w16cid:durableId="1178694884">
    <w:abstractNumId w:val="6"/>
  </w:num>
  <w:num w:numId="8" w16cid:durableId="308557451">
    <w:abstractNumId w:val="5"/>
  </w:num>
  <w:num w:numId="9" w16cid:durableId="1115371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7FE3"/>
    <w:rsid w:val="000503F7"/>
    <w:rsid w:val="000544F3"/>
    <w:rsid w:val="000566AA"/>
    <w:rsid w:val="00056C2D"/>
    <w:rsid w:val="00065A80"/>
    <w:rsid w:val="00071C70"/>
    <w:rsid w:val="0007644F"/>
    <w:rsid w:val="00076DD9"/>
    <w:rsid w:val="000914FF"/>
    <w:rsid w:val="00093E84"/>
    <w:rsid w:val="000976F6"/>
    <w:rsid w:val="00097D8B"/>
    <w:rsid w:val="000A0443"/>
    <w:rsid w:val="000A0B00"/>
    <w:rsid w:val="000A34FF"/>
    <w:rsid w:val="000A516C"/>
    <w:rsid w:val="000B12A3"/>
    <w:rsid w:val="000B3EA0"/>
    <w:rsid w:val="000B44B6"/>
    <w:rsid w:val="000B5AF2"/>
    <w:rsid w:val="000B7274"/>
    <w:rsid w:val="000B7F46"/>
    <w:rsid w:val="000C6D49"/>
    <w:rsid w:val="000D1A6C"/>
    <w:rsid w:val="000D39C2"/>
    <w:rsid w:val="000D4FE6"/>
    <w:rsid w:val="000D5BFE"/>
    <w:rsid w:val="000D7278"/>
    <w:rsid w:val="000E3CD8"/>
    <w:rsid w:val="000E3E03"/>
    <w:rsid w:val="000F4E26"/>
    <w:rsid w:val="000F6AB8"/>
    <w:rsid w:val="000F7DD3"/>
    <w:rsid w:val="00103DE6"/>
    <w:rsid w:val="0010603A"/>
    <w:rsid w:val="0010731C"/>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B580A"/>
    <w:rsid w:val="001C20FA"/>
    <w:rsid w:val="001C2CB6"/>
    <w:rsid w:val="001C754B"/>
    <w:rsid w:val="001D7EE8"/>
    <w:rsid w:val="001E0889"/>
    <w:rsid w:val="001E11FD"/>
    <w:rsid w:val="001E1CFB"/>
    <w:rsid w:val="001E3D69"/>
    <w:rsid w:val="001F3DE4"/>
    <w:rsid w:val="001F5079"/>
    <w:rsid w:val="001F7D67"/>
    <w:rsid w:val="00206735"/>
    <w:rsid w:val="002148A7"/>
    <w:rsid w:val="00214EC4"/>
    <w:rsid w:val="00220BBF"/>
    <w:rsid w:val="00222DCF"/>
    <w:rsid w:val="00225694"/>
    <w:rsid w:val="002257DB"/>
    <w:rsid w:val="002355AC"/>
    <w:rsid w:val="00240DE6"/>
    <w:rsid w:val="00243884"/>
    <w:rsid w:val="00244FA8"/>
    <w:rsid w:val="00245880"/>
    <w:rsid w:val="002613B7"/>
    <w:rsid w:val="0027185B"/>
    <w:rsid w:val="002836DE"/>
    <w:rsid w:val="00283FE3"/>
    <w:rsid w:val="002849C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1B40"/>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36AB"/>
    <w:rsid w:val="003C38FF"/>
    <w:rsid w:val="003C5A18"/>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1BBC"/>
    <w:rsid w:val="00423172"/>
    <w:rsid w:val="004250EC"/>
    <w:rsid w:val="00425799"/>
    <w:rsid w:val="00433409"/>
    <w:rsid w:val="00433674"/>
    <w:rsid w:val="00437978"/>
    <w:rsid w:val="00437E4F"/>
    <w:rsid w:val="00443B6C"/>
    <w:rsid w:val="004459CE"/>
    <w:rsid w:val="00451E30"/>
    <w:rsid w:val="00453234"/>
    <w:rsid w:val="004574AB"/>
    <w:rsid w:val="00463BFB"/>
    <w:rsid w:val="004647E9"/>
    <w:rsid w:val="00467227"/>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2BA"/>
    <w:rsid w:val="004C7F4D"/>
    <w:rsid w:val="004D160F"/>
    <w:rsid w:val="004D4345"/>
    <w:rsid w:val="004E073F"/>
    <w:rsid w:val="004E16B5"/>
    <w:rsid w:val="004E3315"/>
    <w:rsid w:val="004E4582"/>
    <w:rsid w:val="004E4E3A"/>
    <w:rsid w:val="004F428A"/>
    <w:rsid w:val="004F5E3F"/>
    <w:rsid w:val="004F61DA"/>
    <w:rsid w:val="00502F4C"/>
    <w:rsid w:val="005101CD"/>
    <w:rsid w:val="005104C5"/>
    <w:rsid w:val="005136CA"/>
    <w:rsid w:val="0051413B"/>
    <w:rsid w:val="00515CA0"/>
    <w:rsid w:val="00520FCA"/>
    <w:rsid w:val="00526EBF"/>
    <w:rsid w:val="00530D8E"/>
    <w:rsid w:val="00530E1E"/>
    <w:rsid w:val="00537850"/>
    <w:rsid w:val="00552129"/>
    <w:rsid w:val="005523D4"/>
    <w:rsid w:val="00553828"/>
    <w:rsid w:val="00553F77"/>
    <w:rsid w:val="005554E3"/>
    <w:rsid w:val="00556029"/>
    <w:rsid w:val="00566A9D"/>
    <w:rsid w:val="005671DA"/>
    <w:rsid w:val="00574C4D"/>
    <w:rsid w:val="00575447"/>
    <w:rsid w:val="00576BF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69CB"/>
    <w:rsid w:val="00680A3C"/>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E0A71"/>
    <w:rsid w:val="006E0DDD"/>
    <w:rsid w:val="006E2097"/>
    <w:rsid w:val="006E2597"/>
    <w:rsid w:val="006E454C"/>
    <w:rsid w:val="006E48A1"/>
    <w:rsid w:val="006E6E92"/>
    <w:rsid w:val="006E7712"/>
    <w:rsid w:val="006F4B55"/>
    <w:rsid w:val="006F4D84"/>
    <w:rsid w:val="006F68AE"/>
    <w:rsid w:val="006F7911"/>
    <w:rsid w:val="00701E23"/>
    <w:rsid w:val="00706B97"/>
    <w:rsid w:val="00706C88"/>
    <w:rsid w:val="0071068D"/>
    <w:rsid w:val="007159D8"/>
    <w:rsid w:val="00720BF7"/>
    <w:rsid w:val="007238BD"/>
    <w:rsid w:val="00723B00"/>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016"/>
    <w:rsid w:val="007F29DB"/>
    <w:rsid w:val="007F327E"/>
    <w:rsid w:val="007F444C"/>
    <w:rsid w:val="007F7C72"/>
    <w:rsid w:val="008024DB"/>
    <w:rsid w:val="008058CD"/>
    <w:rsid w:val="00806A24"/>
    <w:rsid w:val="00811B8A"/>
    <w:rsid w:val="00812294"/>
    <w:rsid w:val="008153A9"/>
    <w:rsid w:val="00817474"/>
    <w:rsid w:val="00821D16"/>
    <w:rsid w:val="0083127C"/>
    <w:rsid w:val="008314BF"/>
    <w:rsid w:val="00835B5C"/>
    <w:rsid w:val="008503BC"/>
    <w:rsid w:val="00850E09"/>
    <w:rsid w:val="00850F9E"/>
    <w:rsid w:val="00851303"/>
    <w:rsid w:val="00851866"/>
    <w:rsid w:val="00853109"/>
    <w:rsid w:val="00860D4C"/>
    <w:rsid w:val="00866B41"/>
    <w:rsid w:val="00867DF1"/>
    <w:rsid w:val="00871B88"/>
    <w:rsid w:val="008759B1"/>
    <w:rsid w:val="008810A7"/>
    <w:rsid w:val="00882681"/>
    <w:rsid w:val="00885677"/>
    <w:rsid w:val="00887C22"/>
    <w:rsid w:val="00897176"/>
    <w:rsid w:val="008A299D"/>
    <w:rsid w:val="008A5A1B"/>
    <w:rsid w:val="008A5A47"/>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8F347E"/>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40F1F"/>
    <w:rsid w:val="0094517B"/>
    <w:rsid w:val="00945DB0"/>
    <w:rsid w:val="00945E41"/>
    <w:rsid w:val="00951454"/>
    <w:rsid w:val="00955DB3"/>
    <w:rsid w:val="00960C4B"/>
    <w:rsid w:val="009744D0"/>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21EF"/>
    <w:rsid w:val="00A32A3C"/>
    <w:rsid w:val="00A32F4C"/>
    <w:rsid w:val="00A34545"/>
    <w:rsid w:val="00A4294E"/>
    <w:rsid w:val="00A429FA"/>
    <w:rsid w:val="00A431C5"/>
    <w:rsid w:val="00A52BEB"/>
    <w:rsid w:val="00A61314"/>
    <w:rsid w:val="00A77CE5"/>
    <w:rsid w:val="00A90BF5"/>
    <w:rsid w:val="00A90FA5"/>
    <w:rsid w:val="00A922D5"/>
    <w:rsid w:val="00A93FDF"/>
    <w:rsid w:val="00AA0D3A"/>
    <w:rsid w:val="00AA692A"/>
    <w:rsid w:val="00AB0C53"/>
    <w:rsid w:val="00AB7A5E"/>
    <w:rsid w:val="00AC35F2"/>
    <w:rsid w:val="00AC40C1"/>
    <w:rsid w:val="00AC5281"/>
    <w:rsid w:val="00AC5391"/>
    <w:rsid w:val="00AD40FB"/>
    <w:rsid w:val="00AD489F"/>
    <w:rsid w:val="00AD6EF8"/>
    <w:rsid w:val="00AD72DF"/>
    <w:rsid w:val="00AD7A19"/>
    <w:rsid w:val="00AE3410"/>
    <w:rsid w:val="00AF0F6C"/>
    <w:rsid w:val="00AF3033"/>
    <w:rsid w:val="00AF5549"/>
    <w:rsid w:val="00AF5729"/>
    <w:rsid w:val="00B02B7F"/>
    <w:rsid w:val="00B03C6B"/>
    <w:rsid w:val="00B052C2"/>
    <w:rsid w:val="00B13258"/>
    <w:rsid w:val="00B15EB6"/>
    <w:rsid w:val="00B17F72"/>
    <w:rsid w:val="00B2165B"/>
    <w:rsid w:val="00B21BFD"/>
    <w:rsid w:val="00B21FB0"/>
    <w:rsid w:val="00B22D0E"/>
    <w:rsid w:val="00B235E5"/>
    <w:rsid w:val="00B24DAC"/>
    <w:rsid w:val="00B325C7"/>
    <w:rsid w:val="00B34E69"/>
    <w:rsid w:val="00B5031A"/>
    <w:rsid w:val="00B534CF"/>
    <w:rsid w:val="00B55831"/>
    <w:rsid w:val="00B5774E"/>
    <w:rsid w:val="00B63571"/>
    <w:rsid w:val="00B63DC2"/>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5DB7"/>
    <w:rsid w:val="00C30165"/>
    <w:rsid w:val="00C4486F"/>
    <w:rsid w:val="00C51274"/>
    <w:rsid w:val="00C56377"/>
    <w:rsid w:val="00C6031C"/>
    <w:rsid w:val="00C65050"/>
    <w:rsid w:val="00C710EE"/>
    <w:rsid w:val="00C728EF"/>
    <w:rsid w:val="00C72BD4"/>
    <w:rsid w:val="00C74421"/>
    <w:rsid w:val="00C842DF"/>
    <w:rsid w:val="00C852DA"/>
    <w:rsid w:val="00C871F3"/>
    <w:rsid w:val="00C92968"/>
    <w:rsid w:val="00C95049"/>
    <w:rsid w:val="00C96715"/>
    <w:rsid w:val="00CA2F83"/>
    <w:rsid w:val="00CA4C46"/>
    <w:rsid w:val="00CA573A"/>
    <w:rsid w:val="00CA62C3"/>
    <w:rsid w:val="00CB2228"/>
    <w:rsid w:val="00CB6B67"/>
    <w:rsid w:val="00CC241E"/>
    <w:rsid w:val="00CD0531"/>
    <w:rsid w:val="00CD42BF"/>
    <w:rsid w:val="00CD49B2"/>
    <w:rsid w:val="00CD5794"/>
    <w:rsid w:val="00CF20C8"/>
    <w:rsid w:val="00CF2AEA"/>
    <w:rsid w:val="00CF2BEE"/>
    <w:rsid w:val="00CF337E"/>
    <w:rsid w:val="00CF5839"/>
    <w:rsid w:val="00D000D3"/>
    <w:rsid w:val="00D0036D"/>
    <w:rsid w:val="00D051D6"/>
    <w:rsid w:val="00D05F58"/>
    <w:rsid w:val="00D170AC"/>
    <w:rsid w:val="00D27045"/>
    <w:rsid w:val="00D324DB"/>
    <w:rsid w:val="00D43FFA"/>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A4096"/>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7B"/>
    <w:rsid w:val="00E05A9B"/>
    <w:rsid w:val="00E05BC2"/>
    <w:rsid w:val="00E12A6D"/>
    <w:rsid w:val="00E1519C"/>
    <w:rsid w:val="00E1604D"/>
    <w:rsid w:val="00E1762E"/>
    <w:rsid w:val="00E17FD9"/>
    <w:rsid w:val="00E22804"/>
    <w:rsid w:val="00E24569"/>
    <w:rsid w:val="00E328C0"/>
    <w:rsid w:val="00E34F1C"/>
    <w:rsid w:val="00E51276"/>
    <w:rsid w:val="00E52D1A"/>
    <w:rsid w:val="00E558CF"/>
    <w:rsid w:val="00E57DC7"/>
    <w:rsid w:val="00E61B16"/>
    <w:rsid w:val="00E61C4A"/>
    <w:rsid w:val="00E64654"/>
    <w:rsid w:val="00E704AC"/>
    <w:rsid w:val="00E724E2"/>
    <w:rsid w:val="00E8298A"/>
    <w:rsid w:val="00E82D8F"/>
    <w:rsid w:val="00E84909"/>
    <w:rsid w:val="00E86BF7"/>
    <w:rsid w:val="00E92B59"/>
    <w:rsid w:val="00E93309"/>
    <w:rsid w:val="00E93C46"/>
    <w:rsid w:val="00E945E0"/>
    <w:rsid w:val="00E95638"/>
    <w:rsid w:val="00E96DE2"/>
    <w:rsid w:val="00E97362"/>
    <w:rsid w:val="00EA078A"/>
    <w:rsid w:val="00EA08F6"/>
    <w:rsid w:val="00EB0717"/>
    <w:rsid w:val="00EB22E2"/>
    <w:rsid w:val="00EC0188"/>
    <w:rsid w:val="00EC4848"/>
    <w:rsid w:val="00EC724D"/>
    <w:rsid w:val="00ED3E82"/>
    <w:rsid w:val="00ED406A"/>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718"/>
    <w:rsid w:val="00F84726"/>
    <w:rsid w:val="00F84ACD"/>
    <w:rsid w:val="00F85D2C"/>
    <w:rsid w:val="00F909E1"/>
    <w:rsid w:val="00F90FEC"/>
    <w:rsid w:val="00F912BC"/>
    <w:rsid w:val="00F97E66"/>
    <w:rsid w:val="00F97FD5"/>
    <w:rsid w:val="00FA0672"/>
    <w:rsid w:val="00FB3526"/>
    <w:rsid w:val="00FD20D0"/>
    <w:rsid w:val="00FD226B"/>
    <w:rsid w:val="00FD2591"/>
    <w:rsid w:val="00FD2F39"/>
    <w:rsid w:val="00FE288B"/>
    <w:rsid w:val="00FF2448"/>
    <w:rsid w:val="00FF2C81"/>
    <w:rsid w:val="00FF3EC4"/>
    <w:rsid w:val="00FF4583"/>
    <w:rsid w:val="00FF498E"/>
    <w:rsid w:val="02656C0F"/>
    <w:rsid w:val="061933BF"/>
    <w:rsid w:val="0A1B1FD2"/>
    <w:rsid w:val="0E750526"/>
    <w:rsid w:val="1F531875"/>
    <w:rsid w:val="4B663258"/>
    <w:rsid w:val="5D62279B"/>
    <w:rsid w:val="62081DA3"/>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A0FEDA"/>
  <w15:docId w15:val="{B2275AEF-C716-4713-8AC8-E4697C64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BBC"/>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33</Pages>
  <Words>4196</Words>
  <Characters>23919</Characters>
  <Application>Microsoft Office Word</Application>
  <DocSecurity>0</DocSecurity>
  <Lines>199</Lines>
  <Paragraphs>56</Paragraphs>
  <ScaleCrop>false</ScaleCrop>
  <Company/>
  <LinksUpToDate>false</LinksUpToDate>
  <CharactersWithSpaces>28059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Administrator</cp:lastModifiedBy>
  <cp:revision>192</cp:revision>
  <dcterms:created xsi:type="dcterms:W3CDTF">2022-05-09T07:36:00Z</dcterms:created>
  <dcterms:modified xsi:type="dcterms:W3CDTF">2025-01-19T06:35:00Z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6065D2BD515E429088A3069E97092B36</vt:lpwstr>
  </property>
</Properties>
</file>