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A741A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3409B78B"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A741A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42865AC"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A741A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E04E0" w14:paraId="3460E4F1" w14:textId="77777777" w:rsidTr="000E04E0">
        <w:trPr>
          <w:trHeight w:hRule="exact" w:val="397"/>
          <w:jc w:val="center"/>
        </w:trPr>
        <w:tc>
          <w:tcPr>
            <w:tcW w:w="5000" w:type="pct"/>
            <w:gridSpan w:val="5"/>
            <w:shd w:val="clear" w:color="auto" w:fill="1E7648"/>
            <w:vAlign w:val="center"/>
          </w:tcPr>
          <w:p w14:paraId="417804E7" w14:textId="77777777" w:rsidR="000E04E0" w:rsidRDefault="00A741A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E04E0" w14:paraId="5106E3F0" w14:textId="77777777" w:rsidTr="000E04E0">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3BAEEC" w14:textId="77777777" w:rsidR="000E04E0" w:rsidRDefault="00A741A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B23E26" w14:textId="77777777" w:rsidR="000E04E0" w:rsidRDefault="00A741A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0E04E0" w14:paraId="2941AA9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34782" w14:textId="77777777" w:rsidR="000E04E0" w:rsidRDefault="00A741A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BAF295" w14:textId="77777777" w:rsidR="000E04E0" w:rsidRDefault="00A741A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DF92C59"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73397" w14:textId="77777777" w:rsidR="000E04E0" w:rsidRDefault="00A741A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2F8DA" w14:textId="77777777" w:rsidR="000E04E0" w:rsidRDefault="00A741A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0E04E0" w14:paraId="3871F3F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A7C88" w14:textId="77777777" w:rsidR="000E04E0" w:rsidRDefault="00A741A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85C26" w14:textId="77777777" w:rsidR="000E04E0" w:rsidRDefault="00A741A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84097B"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C67E8" w14:textId="77777777" w:rsidR="000E04E0" w:rsidRDefault="00A741A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DB2045" w14:textId="77777777" w:rsidR="000E04E0" w:rsidRDefault="00A741A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0E04E0" w14:paraId="5B8A7A2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96982" w14:textId="77777777" w:rsidR="000E04E0" w:rsidRDefault="00A741A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414FBC" w14:textId="22E914F6" w:rsidR="000E04E0" w:rsidRDefault="003D1765">
            <w:pPr>
              <w:adjustRightInd w:val="0"/>
              <w:snapToGrid w:val="0"/>
              <w:spacing w:line="240" w:lineRule="exact"/>
              <w:rPr>
                <w:rFonts w:ascii="思源黑体 CN Normal" w:eastAsia="思源黑体 CN Normal" w:hAnsi="思源黑体 CN Normal"/>
                <w:color w:val="000000" w:themeColor="text1"/>
                <w:sz w:val="17"/>
                <w:szCs w:val="17"/>
              </w:rPr>
            </w:pPr>
            <w:r w:rsidRPr="003D1765">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09C98EA"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33CFE" w14:textId="77777777" w:rsidR="000E04E0" w:rsidRDefault="00A741A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67E35E" w14:textId="23F1E831" w:rsidR="000E04E0" w:rsidRDefault="003D176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3D1765">
              <w:rPr>
                <w:rFonts w:ascii="思源黑体 CN Normal" w:eastAsia="思源黑体 CN Normal" w:hAnsi="思源黑体 CN Normal" w:cs="思源黑体 CN Light"/>
                <w:bCs/>
                <w:color w:val="000000" w:themeColor="text1"/>
                <w:sz w:val="17"/>
                <w:szCs w:val="17"/>
              </w:rPr>
              <w:t>{{sample.family_history}}</w:t>
            </w:r>
          </w:p>
        </w:tc>
      </w:tr>
      <w:tr w:rsidR="000E04E0" w14:paraId="71B7F665" w14:textId="77777777" w:rsidTr="000E04E0">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A7DA88C" w14:textId="77777777" w:rsidR="000E04E0" w:rsidRDefault="00A741A4">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E04E0" w14:paraId="66865239" w14:textId="77777777" w:rsidTr="000E04E0">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748457" w14:textId="77777777" w:rsidR="000E04E0" w:rsidRDefault="00A741A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DCFD" w14:textId="77777777" w:rsidR="000E04E0" w:rsidRDefault="00A741A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FBB883" w14:textId="77777777" w:rsidR="000E04E0" w:rsidRDefault="000E04E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27B4A" w14:textId="77777777" w:rsidR="000E04E0" w:rsidRDefault="00A741A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A0AFD5" w14:textId="77777777" w:rsidR="000E04E0" w:rsidRDefault="00A741A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0E04E0" w14:paraId="553B195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0D385D" w14:textId="77777777" w:rsidR="000E04E0" w:rsidRDefault="00A741A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381196" w14:textId="77777777" w:rsidR="000E04E0" w:rsidRDefault="00A741A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07A47A"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3D8EE6" w14:textId="77777777" w:rsidR="000E04E0" w:rsidRDefault="00A741A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FD854" w14:textId="77777777" w:rsidR="000E04E0" w:rsidRDefault="00A741A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0E04E0" w14:paraId="4E0DD10E"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8A83A" w14:textId="77777777" w:rsidR="000E04E0" w:rsidRDefault="00A741A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A8FB1" w14:textId="08971BBA" w:rsidR="000E04E0" w:rsidRDefault="003D1765">
            <w:pPr>
              <w:spacing w:line="240" w:lineRule="exact"/>
              <w:rPr>
                <w:rFonts w:ascii="思源黑体 CN Normal" w:eastAsia="思源黑体 CN Normal" w:hAnsi="思源黑体 CN Normal"/>
                <w:color w:val="FFFFFF" w:themeColor="background1"/>
                <w:sz w:val="17"/>
                <w:szCs w:val="17"/>
              </w:rPr>
            </w:pPr>
            <w:r w:rsidRPr="003D1765">
              <w:rPr>
                <w:rFonts w:ascii="思源黑体 CN Normal" w:eastAsia="思源黑体 CN Normal" w:hAnsi="思源黑体 CN Normal"/>
                <w:color w:val="000000" w:themeColor="text1"/>
                <w:sz w:val="17"/>
                <w:szCs w:val="17"/>
              </w:rPr>
              <w:t>{{sample.sample_position}}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172BE1"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B2185" w14:textId="77777777" w:rsidR="000E04E0" w:rsidRDefault="00A741A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41A96F" w14:textId="4B291BE7" w:rsidR="000E04E0" w:rsidRDefault="00FF3FC4">
            <w:pPr>
              <w:spacing w:line="240" w:lineRule="exact"/>
              <w:rPr>
                <w:rFonts w:ascii="思源黑体 CN Normal" w:eastAsia="思源黑体 CN Normal" w:hAnsi="思源黑体 CN Normal"/>
                <w:sz w:val="17"/>
                <w:szCs w:val="17"/>
              </w:rPr>
            </w:pPr>
            <w:r w:rsidRPr="00FF3FC4">
              <w:rPr>
                <w:rFonts w:ascii="思源黑体 CN Normal" w:eastAsia="思源黑体 CN Normal" w:hAnsi="思源黑体 CN Normal" w:cs="思源黑体 CN Light"/>
                <w:bCs/>
                <w:color w:val="000000" w:themeColor="text1"/>
                <w:sz w:val="17"/>
                <w:szCs w:val="17"/>
              </w:rPr>
              <w:t>{{sample.blood_collection_date}}</w:t>
            </w:r>
          </w:p>
        </w:tc>
      </w:tr>
      <w:tr w:rsidR="000E04E0" w14:paraId="64F8A071" w14:textId="77777777" w:rsidTr="000E04E0">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19D5BD" w14:textId="77777777" w:rsidR="000E04E0" w:rsidRDefault="00A741A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1296A5C" w14:textId="77777777" w:rsidR="000E04E0" w:rsidRDefault="00A741A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E215D3" w14:textId="77777777" w:rsidR="000E04E0" w:rsidRDefault="000E04E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86C3EA9" w14:textId="77777777" w:rsidR="000E04E0" w:rsidRDefault="00A741A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BAC8860" w14:textId="77777777" w:rsidR="000E04E0" w:rsidRDefault="00A741A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 w14:paraId="188467CB" w14:textId="77777777" w:rsidR="000E04E0" w:rsidRDefault="00A741A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A741A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A741A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w:t>
            </w:r>
            <w:r>
              <w:rPr>
                <w:rFonts w:ascii="思源黑体 CN Normal" w:eastAsia="思源黑体 CN Normal" w:hAnsi="思源黑体 CN Normal"/>
                <w:sz w:val="17"/>
                <w:szCs w:val="17"/>
              </w:rPr>
              <w:t>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A741A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A741A4">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w:t>
            </w:r>
            <w:r>
              <w:rPr>
                <w:rFonts w:ascii="思源黑体 CN Normal" w:eastAsia="思源黑体 CN Normal" w:hAnsi="思源黑体 CN Normal"/>
                <w:sz w:val="17"/>
                <w:szCs w:val="17"/>
              </w:rPr>
              <w:t>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46157F0" w14:textId="77777777" w:rsidR="000E04E0" w:rsidRDefault="000E04E0"/>
    <w:p w14:paraId="257753C0" w14:textId="77777777" w:rsidR="000E04E0" w:rsidRDefault="00A741A4">
      <w:pPr>
        <w:widowControl/>
        <w:jc w:val="left"/>
      </w:pPr>
      <w:r>
        <w:br w:type="page"/>
      </w:r>
    </w:p>
    <w:p w14:paraId="6DD4C41D" w14:textId="77777777" w:rsidR="000E04E0" w:rsidRDefault="00A741A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0E04E0" w14:paraId="705C2F43" w14:textId="77777777" w:rsidTr="000E04E0">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167484CC" w14:textId="77777777" w:rsidR="000E04E0" w:rsidRDefault="000E04E0">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0F174E1E"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C1C9DBB"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0DBD7B0"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CEE6316"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E04E0" w14:paraId="3305323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8E093D"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w:t>
            </w:r>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w:t>
            </w:r>
          </w:p>
        </w:tc>
      </w:tr>
      <w:tr w:rsidR="000E04E0" w14:paraId="46D0805D"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6445A3"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0E04E0" w14:paraId="29FFEAE8"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7D95D2E" w14:textId="77777777" w:rsidR="000E04E0" w:rsidRDefault="00A741A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8D88F0A" w14:textId="77777777" w:rsidR="000E04E0" w:rsidRDefault="00A741A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F470F7"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9E70CD"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B5A1D5E"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25A87E"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a.gene_region}} {{a.hgvs_c}}{%if a.hgvs_p!=”p.?”%} {{a.hgvs_p}}{%endif%}</w:t>
            </w:r>
          </w:p>
          <w:p w14:paraId="7EBDC1A9"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BB7312"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3A4AFC"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15B9065"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0BF4D4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048DCA"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7C02E8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C71C49"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94EB92"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B1E0BB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AB456DA"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74CE33"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3174EAD"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031F5A6"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7A9C0FD"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65D8207"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C521166"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3723B24"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5399B0"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23BC4F6"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E04E0" w14:paraId="0CDBB2E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9E3A271"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0E04E0" w14:paraId="40824A7E"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6BFAD3"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E04E0" w14:paraId="30C52010" w14:textId="77777777" w:rsidTr="000E04E0">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1709572" w14:textId="77777777" w:rsidR="000E04E0" w:rsidRDefault="00A741A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7220FCE"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E04E0" w14:paraId="645373A7" w14:textId="77777777" w:rsidTr="000E04E0">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6BD191"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E04E0" w14:paraId="0572E007" w14:textId="77777777" w:rsidTr="000E04E0">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88AE8C" w14:textId="77777777" w:rsidR="000E04E0" w:rsidRDefault="00A741A4">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D2BBE"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r>
              <w:rPr>
                <w:rFonts w:ascii="思源黑体 CN Normal" w:eastAsia="思源黑体 CN Normal" w:hAnsi="思源黑体 CN Normal"/>
                <w:sz w:val="17"/>
                <w:szCs w:val="17"/>
              </w:rPr>
              <w:t>qc.dna_data_qc.depth_ssbc_num&gt;=100%}</w:t>
            </w:r>
          </w:p>
          <w:p w14:paraId="16A3EDAB"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29E18433"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w:t>
            </w:r>
            <w:r>
              <w:rPr>
                <w:rFonts w:ascii="思源黑体 CN Normal" w:eastAsia="思源黑体 CN Normal" w:hAnsi="思源黑体 CN Normal"/>
                <w:sz w:val="17"/>
                <w:szCs w:val="17"/>
              </w:rPr>
              <w:t>b_quality_control.lib_dna_qc.library_concn|float &gt;=10%}</w:t>
            </w:r>
            <w:r>
              <w:rPr>
                <w:rFonts w:ascii="思源黑体 CN Normal" w:eastAsia="思源黑体 CN Normal" w:hAnsi="思源黑体 CN Normal"/>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sz w:val="17"/>
                <w:szCs w:val="17"/>
              </w:rPr>
              <w:t>风险</w:t>
            </w:r>
            <w:r>
              <w:rPr>
                <w:rFonts w:ascii="思源黑体 CN Normal" w:eastAsia="思源黑体 CN Normal" w:hAnsi="思源黑体 CN Normal"/>
                <w:sz w:val="17"/>
                <w:szCs w:val="17"/>
              </w:rPr>
              <w:t>{%endif%}</w:t>
            </w:r>
          </w:p>
          <w:p w14:paraId="4B997284"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8CB118F"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16D9277"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39887D7"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A02E2D"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5186F4E"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309141B" w14:textId="77777777" w:rsidR="000E04E0" w:rsidRDefault="000E04E0">
      <w:pPr>
        <w:rPr>
          <w:rFonts w:ascii="思源黑体 CN Normal" w:eastAsia="思源黑体 CN Normal" w:hAnsi="思源黑体 CN Normal"/>
          <w:sz w:val="16"/>
          <w:szCs w:val="16"/>
        </w:rPr>
      </w:pPr>
      <w:bookmarkStart w:id="3" w:name="_Hlk111641855"/>
    </w:p>
    <w:p w14:paraId="2E55260D"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A741A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3A17F375" w14:textId="77777777" w:rsidR="000E04E0" w:rsidRDefault="00A741A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43E3B21C" w14:textId="77777777" w:rsidR="000E04E0" w:rsidRDefault="00A741A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1134B783" w14:textId="77777777" w:rsidR="000E04E0" w:rsidRDefault="00A741A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2E70E02D" w14:textId="77777777" w:rsidR="000E04E0" w:rsidRDefault="00A741A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质量、测序质量（</w:t>
      </w:r>
      <w:r>
        <w:rPr>
          <w:rFonts w:ascii="思源黑体 CN Normal" w:eastAsia="思源黑体 CN Normal" w:hAnsi="思源黑体 CN Normal"/>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、平均有效深度）进行综合评估，判断质控是否合格。</w:t>
      </w:r>
    </w:p>
    <w:p w14:paraId="3B54F20B" w14:textId="77777777" w:rsidR="000E04E0" w:rsidRDefault="00A741A4">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在报告出具时基于当前已发表的文献、指南、公共数据库及临床研究结果对变异进行解读，随着研究的发展，变异解读结果可能发生变化。</w:t>
      </w:r>
    </w:p>
    <w:bookmarkEnd w:id="3"/>
    <w:p w14:paraId="44D665B7" w14:textId="77777777" w:rsidR="000E04E0" w:rsidRDefault="00A741A4">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A741A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A741A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A741A4">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E04E0" w14:paraId="6E49A454"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12D4ADB"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19D8C0D"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412960E"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8136DED"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2C6D0AF2"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0E04E0" w14:paraId="0DA1346E" w14:textId="77777777" w:rsidTr="000E04E0">
        <w:trPr>
          <w:trHeight w:val="397"/>
        </w:trPr>
        <w:tc>
          <w:tcPr>
            <w:tcW w:w="10342" w:type="dxa"/>
            <w:gridSpan w:val="5"/>
          </w:tcPr>
          <w:p w14:paraId="1A32101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0E04E0" w14:paraId="4D5C9936" w14:textId="77777777" w:rsidTr="000E04E0">
        <w:trPr>
          <w:trHeight w:val="397"/>
        </w:trPr>
        <w:tc>
          <w:tcPr>
            <w:tcW w:w="10342" w:type="dxa"/>
            <w:gridSpan w:val="5"/>
          </w:tcPr>
          <w:p w14:paraId="7C651827"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0E04E0" w14:paraId="5FBB114C" w14:textId="77777777" w:rsidTr="000E04E0">
        <w:trPr>
          <w:trHeight w:val="397"/>
        </w:trPr>
        <w:tc>
          <w:tcPr>
            <w:tcW w:w="1254" w:type="dxa"/>
          </w:tcPr>
          <w:p w14:paraId="746E8EFF" w14:textId="77777777" w:rsidR="000E04E0" w:rsidRDefault="00A741A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070B96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F86A747"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BCBFB00"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690F49"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{a.gene_region}} </w:t>
            </w:r>
            <w:r>
              <w:rPr>
                <w:rFonts w:ascii="思源黑体 CN Normal" w:eastAsia="思源黑体 CN Normal" w:hAnsi="思源黑体 CN Normal"/>
                <w:sz w:val="17"/>
                <w:szCs w:val="17"/>
              </w:rPr>
              <w:t>{{a.hgvs_c}}{%if a.hgvs_p!=”p.?”%} {{a.hgvs_p}}{%endif%}</w:t>
            </w:r>
          </w:p>
          <w:p w14:paraId="287C26A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DE3CB4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66FA513C"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C0B60F6"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938200"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EF2286"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50C576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582EE6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B00BE4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690BA54"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949111E"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3227541"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BF911C9"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D2C1753"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8793AE"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a.clinic_num_g == 5</w:t>
            </w:r>
            <w:r>
              <w:rPr>
                <w:rFonts w:ascii="思源黑体 CN Normal" w:eastAsia="思源黑体 CN Normal" w:hAnsi="思源黑体 CN Normal" w:hint="eastAsia"/>
                <w:sz w:val="17"/>
                <w:szCs w:val="17"/>
              </w:rPr>
              <w:t>%}</w:t>
            </w:r>
          </w:p>
          <w:p w14:paraId="6F3973D1"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1D1190"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83785E0"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5179D92"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604B08D"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4CF5C1C7" w14:textId="69A25642" w:rsidR="000E04E0" w:rsidRDefault="00A741A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BB5DE4">
              <w:rPr>
                <w:rFonts w:ascii="思源黑体 CN Normal" w:eastAsia="思源黑体 CN Normal" w:hAnsi="思源黑体 CN Normal"/>
                <w:iCs/>
                <w:sz w:val="17"/>
                <w:szCs w:val="17"/>
              </w:rPr>
              <w:t xml:space="preserve"> </w:t>
            </w:r>
            <w:r w:rsidR="00BB5DE4"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0B17BDBF"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8D702AF"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B8EB330"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{{b.clinical_significance_cn}}</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w:t>
            </w:r>
            <w:r>
              <w:rPr>
                <w:rFonts w:ascii="思源黑体 CN Normal" w:eastAsia="思源黑体 CN Normal" w:hAnsi="思源黑体 CN Normal" w:cs="思源黑体 CN Light"/>
                <w:bCs/>
                <w:iCs/>
                <w:sz w:val="17"/>
                <w:szCs w:val="17"/>
              </w:rPr>
              <w:t>级）</w:t>
            </w:r>
          </w:p>
          <w:p w14:paraId="0C7D1A72"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66C515F"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w:t>
            </w:r>
            <w:r>
              <w:rPr>
                <w:rFonts w:ascii="思源黑体 CN Normal" w:eastAsia="思源黑体 CN Normal" w:hAnsi="思源黑体 CN Normal" w:cs="思源黑体 CN Light"/>
                <w:bCs/>
                <w:iCs/>
                <w:sz w:val="17"/>
                <w:szCs w:val="17"/>
              </w:rPr>
              <w:t>ndif%}</w:t>
            </w:r>
          </w:p>
          <w:p w14:paraId="747A67B3"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6E93517"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BA67EF6"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 xml:space="preserve">{{b.clinical_significance_cn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0D616169"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BE2BBE7"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44F870C"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9FCDA8F"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r>
              <w:rPr>
                <w:rFonts w:ascii="思源黑体 CN Normal" w:eastAsia="思源黑体 CN Normal" w:hAnsi="思源黑体 CN Normal" w:cs="思源黑体 CN Light"/>
                <w:bCs/>
                <w:iCs/>
                <w:sz w:val="17"/>
                <w:szCs w:val="17"/>
              </w:rPr>
              <w:t>a.evi_sum.evi_split.Diagnostic %}</w:t>
            </w:r>
          </w:p>
          <w:p w14:paraId="64597BE2"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{{b.evi_conclusion_simple }}</w:t>
            </w:r>
            <w:r>
              <w:rPr>
                <w:rFonts w:ascii="思源黑体 CN Normal" w:eastAsia="思源黑体 CN Normal" w:hAnsi="思源黑体 CN Normal" w:cs="思源黑体 CN Light"/>
                <w:bCs/>
                <w:iCs/>
                <w:sz w:val="17"/>
                <w:szCs w:val="17"/>
              </w:rPr>
              <w:t>级）</w:t>
            </w:r>
          </w:p>
          <w:p w14:paraId="57F2886F"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E68E36B"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E93239"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53890F1"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61D5E64"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E04E0" w14:paraId="0078CEAD" w14:textId="77777777" w:rsidTr="000E04E0">
        <w:trPr>
          <w:trHeight w:val="397"/>
        </w:trPr>
        <w:tc>
          <w:tcPr>
            <w:tcW w:w="10342" w:type="dxa"/>
            <w:gridSpan w:val="5"/>
          </w:tcPr>
          <w:p w14:paraId="26936AE6"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E04E0" w14:paraId="76CB0910" w14:textId="77777777" w:rsidTr="000E04E0">
        <w:trPr>
          <w:trHeight w:val="397"/>
        </w:trPr>
        <w:tc>
          <w:tcPr>
            <w:tcW w:w="10342" w:type="dxa"/>
            <w:gridSpan w:val="5"/>
          </w:tcPr>
          <w:p w14:paraId="359D8383"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17495346" w14:textId="77777777" w:rsidTr="000E04E0">
        <w:trPr>
          <w:trHeight w:val="397"/>
        </w:trPr>
        <w:tc>
          <w:tcPr>
            <w:tcW w:w="10342" w:type="dxa"/>
            <w:gridSpan w:val="5"/>
          </w:tcPr>
          <w:p w14:paraId="66279343" w14:textId="77777777" w:rsidR="000E04E0" w:rsidRDefault="00A741A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E04E0" w14:paraId="3DE8362F" w14:textId="77777777" w:rsidTr="000E04E0">
        <w:trPr>
          <w:trHeight w:val="397"/>
        </w:trPr>
        <w:tc>
          <w:tcPr>
            <w:tcW w:w="10342" w:type="dxa"/>
            <w:gridSpan w:val="5"/>
          </w:tcPr>
          <w:p w14:paraId="730C676A" w14:textId="77777777" w:rsidR="000E04E0" w:rsidRDefault="00A741A4">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A741A4">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0E04E0" w14:paraId="2F271FD0"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001AFA62"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60420A0"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7645540"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0E04E0" w14:paraId="0AE86F4D" w14:textId="77777777" w:rsidTr="000E04E0">
        <w:trPr>
          <w:trHeight w:val="397"/>
        </w:trPr>
        <w:tc>
          <w:tcPr>
            <w:tcW w:w="5000" w:type="pct"/>
            <w:gridSpan w:val="3"/>
          </w:tcPr>
          <w:p w14:paraId="0AFC44C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var.mlpa</w:t>
            </w:r>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0E04E0" w14:paraId="084113E2" w14:textId="77777777" w:rsidTr="000E04E0">
        <w:trPr>
          <w:trHeight w:val="397"/>
        </w:trPr>
        <w:tc>
          <w:tcPr>
            <w:tcW w:w="5000" w:type="pct"/>
            <w:gridSpan w:val="3"/>
          </w:tcPr>
          <w:p w14:paraId="120295F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0E04E0" w14:paraId="046C6EEA" w14:textId="77777777" w:rsidTr="000E04E0">
        <w:trPr>
          <w:trHeight w:val="397"/>
        </w:trPr>
        <w:tc>
          <w:tcPr>
            <w:tcW w:w="1110" w:type="pct"/>
          </w:tcPr>
          <w:p w14:paraId="43A47A13" w14:textId="77777777" w:rsidR="000E04E0" w:rsidRDefault="00A741A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56" w:type="pct"/>
          </w:tcPr>
          <w:p w14:paraId="17EC14DB"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56E8C2E4"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A897A8C"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2F1EE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w:t>
            </w:r>
            <w:r>
              <w:rPr>
                <w:rFonts w:ascii="思源黑体 CN Normal" w:eastAsia="思源黑体 CN Normal" w:hAnsi="思源黑体 CN Normal"/>
                <w:sz w:val="17"/>
                <w:szCs w:val="17"/>
              </w:rPr>
              <w:t>a.hgvs_p}}{%endif%}</w:t>
            </w:r>
          </w:p>
          <w:p w14:paraId="75C18025"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B5E11CA"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02DD4016"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7CF04D54"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9D3785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BC96D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DF4A6C1"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DAE075D"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85D5F0A"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113DDD3"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2319D4D" w14:textId="77777777" w:rsidR="000E04E0" w:rsidRDefault="00A741A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0E04E0" w14:paraId="2A2F2120" w14:textId="77777777" w:rsidTr="000E04E0">
        <w:trPr>
          <w:trHeight w:val="397"/>
        </w:trPr>
        <w:tc>
          <w:tcPr>
            <w:tcW w:w="5000" w:type="pct"/>
            <w:gridSpan w:val="3"/>
          </w:tcPr>
          <w:p w14:paraId="4EE7B59D" w14:textId="77777777" w:rsidR="000E04E0" w:rsidRDefault="00A741A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E04E0" w14:paraId="183862D8" w14:textId="77777777" w:rsidTr="000E04E0">
        <w:trPr>
          <w:trHeight w:val="397"/>
        </w:trPr>
        <w:tc>
          <w:tcPr>
            <w:tcW w:w="5000" w:type="pct"/>
            <w:gridSpan w:val="3"/>
          </w:tcPr>
          <w:p w14:paraId="6D16A156" w14:textId="77777777" w:rsidR="000E04E0" w:rsidRDefault="00A741A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E04E0" w14:paraId="712A8CC0" w14:textId="77777777" w:rsidTr="000E04E0">
        <w:trPr>
          <w:trHeight w:val="397"/>
        </w:trPr>
        <w:tc>
          <w:tcPr>
            <w:tcW w:w="5000" w:type="pct"/>
            <w:gridSpan w:val="3"/>
          </w:tcPr>
          <w:p w14:paraId="4634C306" w14:textId="77777777" w:rsidR="000E04E0" w:rsidRDefault="00A741A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0E04E0" w14:paraId="63D025DA" w14:textId="77777777" w:rsidTr="000E04E0">
        <w:trPr>
          <w:trHeight w:val="397"/>
        </w:trPr>
        <w:tc>
          <w:tcPr>
            <w:tcW w:w="5000" w:type="pct"/>
            <w:gridSpan w:val="3"/>
          </w:tcPr>
          <w:p w14:paraId="08669E36" w14:textId="77777777" w:rsidR="000E04E0" w:rsidRDefault="00A741A4">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77777777" w:rsidR="000E04E0" w:rsidRDefault="00A741A4">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w:t>
      </w:r>
    </w:p>
    <w:p w14:paraId="6DCED9F1" w14:textId="77777777" w:rsidR="000E04E0" w:rsidRDefault="00A741A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338BD442" w14:textId="77777777" w:rsidR="000E04E0" w:rsidRDefault="00A741A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165ABC6C" w14:textId="77777777" w:rsidR="000E04E0" w:rsidRDefault="00A741A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w:t>
      </w:r>
      <w:r>
        <w:rPr>
          <w:rFonts w:ascii="思源黑体 CN Normal" w:eastAsia="思源黑体 CN Normal" w:hAnsi="思源黑体 CN Normal"/>
          <w:sz w:val="16"/>
          <w:szCs w:val="16"/>
        </w:rPr>
        <w:t>内专家共识的有力研究证明的疗法、诊断、预后相关的标志物；</w:t>
      </w:r>
    </w:p>
    <w:p w14:paraId="31FB49E9" w14:textId="77777777" w:rsidR="000E04E0" w:rsidRDefault="00A741A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批准或专家推荐的其他癌种敏感或耐药的疗法的标志物，或者是作为临床试验入组标准的标志物，或者是多个小型研究结果证实具有诊断或预后意义的标志物；</w:t>
      </w:r>
    </w:p>
    <w:p w14:paraId="104F3ED9" w14:textId="77777777" w:rsidR="000E04E0" w:rsidRDefault="00A741A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级：临床前研究证实有潜在的治疗意义，或基于多个小型研究或多个案例报告的可能可以辅助疾病诊断或预后的标志物。</w:t>
      </w:r>
    </w:p>
    <w:p w14:paraId="4B2ABE15" w14:textId="77777777" w:rsidR="000E04E0" w:rsidRDefault="00A741A4">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A741A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26020E3B" w14:textId="77777777" w:rsidR="000E04E0" w:rsidRDefault="00A741A4">
      <w:r>
        <w:br w:type="page"/>
      </w:r>
    </w:p>
    <w:p w14:paraId="37E8BA89" w14:textId="77777777" w:rsidR="000E04E0" w:rsidRDefault="00A741A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抑制剂相关变</w:t>
      </w:r>
      <w:r>
        <w:rPr>
          <w:rFonts w:ascii="思源黑体 CN Bold" w:eastAsia="思源黑体 CN Bold" w:hAnsi="思源黑体 CN Bold" w:cstheme="minorBidi" w:hint="eastAsia"/>
          <w:color w:val="1E7648"/>
          <w:sz w:val="21"/>
          <w:szCs w:val="21"/>
        </w:rPr>
        <w:t>异检测结果汇总</w:t>
      </w:r>
    </w:p>
    <w:p w14:paraId="7648F015" w14:textId="77777777" w:rsidR="000E04E0" w:rsidRDefault="000E04E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0E04E0" w14:paraId="5A5A1406"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72F5F6C"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F6C8D93"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228003FD"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2425D49B"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E04E0" w14:paraId="5B9ED0B9" w14:textId="77777777" w:rsidTr="000E04E0">
        <w:trPr>
          <w:trHeight w:val="397"/>
        </w:trPr>
        <w:tc>
          <w:tcPr>
            <w:tcW w:w="10342" w:type="dxa"/>
            <w:gridSpan w:val="4"/>
          </w:tcPr>
          <w:p w14:paraId="4CBF2297"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0E04E0" w14:paraId="5797DCEC" w14:textId="77777777" w:rsidTr="000E04E0">
        <w:trPr>
          <w:trHeight w:val="397"/>
        </w:trPr>
        <w:tc>
          <w:tcPr>
            <w:tcW w:w="1276" w:type="dxa"/>
          </w:tcPr>
          <w:p w14:paraId="76BA2930" w14:textId="77777777" w:rsidR="000E04E0" w:rsidRDefault="00A741A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5ECB0A6D"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E5BD855"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486FB77"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969BBC1"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0854A572"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25BC116"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050B2517"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{{a.gene_region}} {{a.hgvs_c}}{%if </w:t>
            </w:r>
            <w:r>
              <w:rPr>
                <w:rFonts w:ascii="思源黑体 CN Normal" w:eastAsia="思源黑体 CN Normal" w:hAnsi="思源黑体 CN Normal" w:cs="思源黑体 CN Light"/>
                <w:bCs/>
                <w:iCs/>
                <w:color w:val="000000"/>
                <w:sz w:val="17"/>
                <w:szCs w:val="17"/>
              </w:rPr>
              <w:t>a.hgvs_p!=”p.?”%} {{a.hgvs_p}}{%endif%}</w:t>
            </w:r>
          </w:p>
          <w:p w14:paraId="179A8A65"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EBC1085"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D29143"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3C1B941A"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090D7E58"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5B4A1BA"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DAD396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8026A4"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45755F2"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588DBC3"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E63A02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F04E47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9BDAEAE"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CE30FF2"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E77C5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49B30F6"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B22F4D"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CD5FF5"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7E722AD"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92A3D89"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4877FD1"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D3F66F7"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45DFD1B" w14:textId="77777777" w:rsidR="000E04E0" w:rsidRDefault="00A741A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14C3B387"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2CAF6CB"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2F6A9ECB"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85A8B71"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34A442A5"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C9D908E"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3BF5E8B"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F9AD4DC"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E4D803"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33FA7A2"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C0EC2B3"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D50267E"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E184F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p w14:paraId="64B6E5B9"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E04E0" w14:paraId="2BFFA9FF" w14:textId="77777777" w:rsidTr="000E04E0">
        <w:trPr>
          <w:trHeight w:val="397"/>
        </w:trPr>
        <w:tc>
          <w:tcPr>
            <w:tcW w:w="10342" w:type="dxa"/>
            <w:gridSpan w:val="4"/>
          </w:tcPr>
          <w:p w14:paraId="78032718"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A741A4">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bookmarkEnd w:id="6"/>
      <w:r>
        <w:rPr>
          <w:rFonts w:ascii="思源黑体 CN Normal" w:eastAsia="思源黑体 CN Normal" w:hAnsi="思源黑体 CN Normal"/>
          <w:sz w:val="16"/>
          <w:szCs w:val="16"/>
        </w:rPr>
        <w:t>。</w:t>
      </w:r>
    </w:p>
    <w:p w14:paraId="156070FA" w14:textId="77777777" w:rsidR="000E04E0" w:rsidRDefault="00A741A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A741A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2102368"/>
      <w:bookmarkStart w:id="9" w:name="_Toc41566818"/>
      <w:bookmarkStart w:id="10" w:name="_Toc41565902"/>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0E04E0" w14:paraId="519FEE0B" w14:textId="77777777" w:rsidTr="009B4BD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0926CBB"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C620A16"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829EB1F"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5B2DEB49"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0BA8465C" w14:textId="77777777" w:rsidR="000E04E0" w:rsidRDefault="00A741A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0E04E0" w14:paraId="53F728DE" w14:textId="77777777" w:rsidTr="000E04E0">
        <w:trPr>
          <w:trHeight w:val="397"/>
        </w:trPr>
        <w:tc>
          <w:tcPr>
            <w:tcW w:w="10342" w:type="dxa"/>
            <w:gridSpan w:val="5"/>
          </w:tcPr>
          <w:p w14:paraId="7F7C05CB"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0E04E0" w14:paraId="118BD3D8" w14:textId="77777777" w:rsidTr="000E04E0">
        <w:trPr>
          <w:trHeight w:val="397"/>
        </w:trPr>
        <w:tc>
          <w:tcPr>
            <w:tcW w:w="10342" w:type="dxa"/>
            <w:gridSpan w:val="5"/>
          </w:tcPr>
          <w:p w14:paraId="4BE7AAAF"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0E04E0" w14:paraId="3F3F3C6E" w14:textId="77777777" w:rsidTr="000E04E0">
        <w:trPr>
          <w:trHeight w:val="397"/>
        </w:trPr>
        <w:tc>
          <w:tcPr>
            <w:tcW w:w="1175" w:type="dxa"/>
          </w:tcPr>
          <w:p w14:paraId="3C4AB7E5" w14:textId="77777777" w:rsidR="000E04E0" w:rsidRDefault="00A741A4">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197DAF66"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5BEA26B"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r>
              <w:rPr>
                <w:rFonts w:ascii="思源黑体 CN Normal" w:eastAsia="思源黑体 CN Normal" w:hAnsi="思源黑体 CN Normal" w:cs="思源黑体 CN Normal"/>
                <w:color w:val="000000"/>
                <w:sz w:val="17"/>
                <w:szCs w:val="17"/>
              </w:rPr>
              <w:t>a.genotype}}</w:t>
            </w:r>
          </w:p>
        </w:tc>
        <w:tc>
          <w:tcPr>
            <w:tcW w:w="5674" w:type="dxa"/>
          </w:tcPr>
          <w:p w14:paraId="7D69857C" w14:textId="77777777" w:rsidR="000E04E0" w:rsidRDefault="00A741A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5432E31A"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E04E0" w14:paraId="698EFC39" w14:textId="77777777" w:rsidTr="000E04E0">
        <w:trPr>
          <w:trHeight w:val="397"/>
        </w:trPr>
        <w:tc>
          <w:tcPr>
            <w:tcW w:w="10342" w:type="dxa"/>
            <w:gridSpan w:val="5"/>
          </w:tcPr>
          <w:p w14:paraId="77FE1595"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E04E0" w14:paraId="16EEDB6D" w14:textId="77777777" w:rsidTr="000E04E0">
        <w:trPr>
          <w:trHeight w:val="397"/>
        </w:trPr>
        <w:tc>
          <w:tcPr>
            <w:tcW w:w="10342" w:type="dxa"/>
            <w:gridSpan w:val="5"/>
          </w:tcPr>
          <w:p w14:paraId="2D6F03BB"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0E04E0" w14:paraId="04F9823F" w14:textId="77777777" w:rsidTr="000E04E0">
        <w:trPr>
          <w:trHeight w:val="397"/>
        </w:trPr>
        <w:tc>
          <w:tcPr>
            <w:tcW w:w="10342" w:type="dxa"/>
            <w:gridSpan w:val="5"/>
          </w:tcPr>
          <w:p w14:paraId="6464AACE"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0E04E0" w14:paraId="09860326" w14:textId="77777777" w:rsidTr="000E04E0">
        <w:trPr>
          <w:trHeight w:val="397"/>
        </w:trPr>
        <w:tc>
          <w:tcPr>
            <w:tcW w:w="1175" w:type="dxa"/>
          </w:tcPr>
          <w:p w14:paraId="73066374" w14:textId="77777777" w:rsidR="000E04E0" w:rsidRDefault="00A741A4">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57225EA9"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5C966D9B"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11F7C8F3" w14:textId="77777777" w:rsidR="000E04E0" w:rsidRDefault="00A741A4">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9E4CC7F"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E04E0" w14:paraId="550B129E" w14:textId="77777777" w:rsidTr="000E04E0">
        <w:trPr>
          <w:trHeight w:val="397"/>
        </w:trPr>
        <w:tc>
          <w:tcPr>
            <w:tcW w:w="10342" w:type="dxa"/>
            <w:gridSpan w:val="5"/>
          </w:tcPr>
          <w:p w14:paraId="75338891" w14:textId="77777777" w:rsidR="000E04E0" w:rsidRDefault="00A741A4">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E04E0" w14:paraId="45880A00" w14:textId="77777777" w:rsidTr="000E04E0">
        <w:trPr>
          <w:trHeight w:val="397"/>
        </w:trPr>
        <w:tc>
          <w:tcPr>
            <w:tcW w:w="10342" w:type="dxa"/>
            <w:gridSpan w:val="5"/>
          </w:tcPr>
          <w:p w14:paraId="24D61FA0" w14:textId="77777777" w:rsidR="000E04E0" w:rsidRDefault="00A741A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A741A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w:t>
      </w:r>
      <w:r>
        <w:rPr>
          <w:rFonts w:ascii="思源黑体 CN Normal" w:eastAsia="思源黑体 CN Normal" w:hAnsi="思源黑体 CN Normal"/>
          <w:sz w:val="16"/>
          <w:szCs w:val="16"/>
        </w:rPr>
        <w:t>这</w:t>
      </w:r>
      <w:r>
        <w:rPr>
          <w:rFonts w:ascii="思源黑体 CN Normal" w:eastAsia="思源黑体 CN Normal" w:hAnsi="思源黑体 CN Normal"/>
          <w:sz w:val="16"/>
          <w:szCs w:val="16"/>
        </w:rPr>
        <w:t>6</w:t>
      </w:r>
      <w:r>
        <w:rPr>
          <w:rFonts w:ascii="思源黑体 CN Normal" w:eastAsia="思源黑体 CN Normal" w:hAnsi="思源黑体 CN Normal"/>
          <w:sz w:val="16"/>
          <w:szCs w:val="16"/>
        </w:rPr>
        <w:t>个等级：</w:t>
      </w:r>
      <w:r>
        <w:rPr>
          <w:rFonts w:ascii="思源黑体 CN Normal" w:eastAsia="思源黑体 CN Normal" w:hAnsi="思源黑体 CN Normal"/>
          <w:sz w:val="16"/>
          <w:szCs w:val="16"/>
        </w:rPr>
        <w:t>1A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w:t>
      </w:r>
      <w:r>
        <w:rPr>
          <w:rFonts w:ascii="思源黑体 CN Normal" w:eastAsia="思源黑体 CN Normal" w:hAnsi="思源黑体 CN Normal"/>
          <w:sz w:val="16"/>
          <w:szCs w:val="16"/>
        </w:rPr>
        <w:t>）或遗传药理学指南认可，或者应用于其他主要卫生系统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A741A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w:t>
      </w:r>
      <w:r>
        <w:rPr>
          <w:rFonts w:ascii="思源黑体 CN Normal" w:eastAsia="思源黑体 CN Normal" w:hAnsi="思源黑体 CN Normal"/>
          <w:sz w:val="16"/>
          <w:szCs w:val="16"/>
        </w:rPr>
        <w:t>位点对药物疗效或毒性预测的结论</w:t>
      </w:r>
      <w:r>
        <w:rPr>
          <w:rFonts w:ascii="思源黑体 CN Normal" w:eastAsia="思源黑体 CN Normal" w:hAnsi="思源黑体 CN Normal" w:hint="eastAsia"/>
          <w:sz w:val="16"/>
          <w:szCs w:val="16"/>
        </w:rPr>
        <w:t>不一</w:t>
      </w:r>
      <w:r>
        <w:rPr>
          <w:rFonts w:ascii="思源黑体 CN Normal" w:eastAsia="思源黑体 CN Normal" w:hAnsi="思源黑体 CN Normal" w:hint="eastAsia"/>
          <w:sz w:val="16"/>
          <w:szCs w:val="16"/>
        </w:rPr>
        <w:t>致，以证据水平级别高的为准。</w:t>
      </w:r>
    </w:p>
    <w:p w14:paraId="12FD64DD" w14:textId="77777777" w:rsidR="000E04E0" w:rsidRDefault="00A741A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A741A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ABC6D29"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A741A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3F0A7E3"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77777777" w:rsidR="000E04E0" w:rsidRDefault="00A741A4">
      <w:pPr>
        <w:pStyle w:val="2"/>
        <w:numPr>
          <w:ilvl w:val="1"/>
          <w:numId w:val="4"/>
        </w:numPr>
        <w:spacing w:before="0" w:after="0" w:line="240" w:lineRule="auto"/>
        <w:rPr>
          <w:rFonts w:ascii="思源黑体 CN Bold" w:eastAsia="思源黑体 CN Bold" w:hAnsi="思源黑体 CN Bold"/>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45360515" w14:textId="77777777" w:rsidR="000E04E0" w:rsidRDefault="00A741A4">
      <w:r>
        <w:t>{%p if var.var_germline.level_5+var.var_germline.level_4</w:t>
      </w:r>
      <w:r>
        <w:rPr>
          <w:rFonts w:hint="eastAsia"/>
        </w:rPr>
        <w:t>+</w:t>
      </w:r>
      <w:r>
        <w:t>var.mlpa.B1_Loss + var.mlpa.B2_Loss%}</w:t>
      </w:r>
    </w:p>
    <w:p w14:paraId="446DD62A" w14:textId="77777777" w:rsidR="000E04E0" w:rsidRDefault="00A741A4">
      <w:r>
        <w:t>{%p for a in var.var_germline.level</w:t>
      </w:r>
      <w:r>
        <w:t>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0E04E0" w14:paraId="0C6EEFB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4BDD370"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16542C9"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4BFDD5A"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F9BB8B6"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409F0FE"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77ED1366"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EEA569"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4C5887" w14:textId="77777777" w:rsidR="000E04E0" w:rsidRDefault="00A74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a.gene_function|e}}</w:t>
            </w:r>
          </w:p>
        </w:tc>
      </w:tr>
      <w:tr w:rsidR="000E04E0" w14:paraId="35172D8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0E2085"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0280E3" w14:textId="77777777" w:rsidR="000E04E0" w:rsidRDefault="00A74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E04E0" w14:paraId="7D997E47"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3A5C33"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EFFE4C" w14:textId="4D28D22A"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B5DE4">
              <w:rPr>
                <w:rFonts w:ascii="思源黑体 CN Normal" w:eastAsia="思源黑体 CN Normal" w:hAnsi="思源黑体 CN Normal"/>
                <w:sz w:val="17"/>
                <w:szCs w:val="17"/>
              </w:rPr>
              <w:t xml:space="preserve"> </w:t>
            </w:r>
            <w:r w:rsidR="00BB5DE4"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3FB876C"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386FD99"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CBB955F" w14:textId="77777777" w:rsidR="000E04E0" w:rsidRDefault="00A741A4">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b/>
                <w:bCs/>
                <w:color w:val="0070C0"/>
                <w:sz w:val="17"/>
                <w:szCs w:val="17"/>
              </w:rPr>
              <w:t>：</w:t>
            </w:r>
          </w:p>
          <w:p w14:paraId="735E3F97"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1BA7B38"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A15D474"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84606D"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w:t>
            </w:r>
            <w:r>
              <w:rPr>
                <w:rFonts w:ascii="思源黑体 CN Normal" w:eastAsia="思源黑体 CN Normal" w:hAnsi="思源黑体 CN Normal"/>
                <w:sz w:val="17"/>
                <w:szCs w:val="17"/>
              </w:rPr>
              <w:t>um.evi_split.Prognostic%}</w:t>
            </w:r>
          </w:p>
          <w:p w14:paraId="0B7410DD"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EB7AAE6"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72437BB"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37AFCA3"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03AF525"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0DB7712"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E738CDB"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1EFAAEA"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27CB40A"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13C617"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A32DC2"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91F374E"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0E04E0" w14:paraId="6BADB8D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8E6CEC"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6F5486A"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AE7EA90"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1E9145"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B7E0C0"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A361A0B"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891C7E0"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tc>
      </w:tr>
    </w:tbl>
    <w:p w14:paraId="0298C921" w14:textId="77777777" w:rsidR="000E04E0" w:rsidRDefault="000E04E0">
      <w:pPr>
        <w:rPr>
          <w:rFonts w:ascii="思源黑体 CN Normal" w:eastAsia="思源黑体 CN Normal" w:hAnsi="思源黑体 CN Normal"/>
          <w:sz w:val="16"/>
          <w:szCs w:val="16"/>
        </w:rPr>
      </w:pPr>
    </w:p>
    <w:p w14:paraId="3A68B34E"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DB399A5"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5C19F825"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E1A2568"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7CD23672"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519CD3"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FA2E62" w14:textId="77777777" w:rsidR="000E04E0" w:rsidRDefault="00A74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123BE838"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7FB33E"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0C26DD" w14:textId="77777777" w:rsidR="000E04E0" w:rsidRDefault="00A74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0D23A67D" w14:textId="77777777" w:rsidTr="000E04E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487075"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0EF040" w14:textId="77777777" w:rsidR="000E04E0" w:rsidRDefault="00A74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E04E0" w14:paraId="3524E7A6"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B6B7B8"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BB2CB10"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3D7A60A" w14:textId="77777777" w:rsidR="000E04E0" w:rsidRDefault="000E04E0">
      <w:pPr>
        <w:rPr>
          <w:rFonts w:ascii="思源黑体 CN Normal" w:eastAsia="思源黑体 CN Normal" w:hAnsi="思源黑体 CN Normal"/>
          <w:sz w:val="16"/>
          <w:szCs w:val="16"/>
        </w:rPr>
      </w:pPr>
    </w:p>
    <w:p w14:paraId="6309CC8F"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9F97E9E"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A741A4">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77777777" w:rsidR="000E04E0" w:rsidRDefault="00A741A4">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t>意义不明确胚系变异详细解读</w:t>
      </w:r>
      <w:bookmarkEnd w:id="13"/>
    </w:p>
    <w:p w14:paraId="2F423AB7" w14:textId="77777777" w:rsidR="000E04E0" w:rsidRDefault="00A741A4">
      <w:r>
        <w:t>{%p if var.mlpa</w:t>
      </w:r>
      <w:r>
        <w:t xml:space="preserve">.B1_Gain+var.mlpa.B2_Gain </w:t>
      </w:r>
      <w:r>
        <w:rPr>
          <w:rFonts w:hint="eastAsia"/>
        </w:rPr>
        <w:t>+</w:t>
      </w:r>
      <w:r>
        <w:t>var.var_germline.level_3%}</w:t>
      </w:r>
    </w:p>
    <w:p w14:paraId="1AD33F85" w14:textId="77777777" w:rsidR="000E04E0" w:rsidRDefault="00A741A4">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0E04E0" w14:paraId="18FED521"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89E45"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581C8572"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59385216"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0B1F081"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5646EE4"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E04E0" w14:paraId="3195C35C"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432497"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F60EA" w14:textId="77777777" w:rsidR="000E04E0" w:rsidRDefault="00A74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E04E0" w14:paraId="261061FF"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745C70"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00B217B"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5D8C4635" w14:textId="77777777" w:rsidR="000E04E0" w:rsidRDefault="000E04E0">
      <w:pPr>
        <w:rPr>
          <w:rFonts w:ascii="思源黑体 CN Normal" w:eastAsia="思源黑体 CN Normal" w:hAnsi="思源黑体 CN Normal"/>
          <w:sz w:val="16"/>
          <w:szCs w:val="16"/>
        </w:rPr>
      </w:pPr>
    </w:p>
    <w:p w14:paraId="696E3F89"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5885445"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4C5A0A82"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15AB51"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286AA8E0"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ED07"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FEEA2E" w14:textId="77777777" w:rsidR="000E04E0" w:rsidRDefault="00A74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04E0" w14:paraId="44B52648"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D5BC4" w14:textId="77777777" w:rsidR="000E04E0" w:rsidRDefault="00A74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161F22" w14:textId="77777777" w:rsidR="000E04E0" w:rsidRDefault="00A74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48A6435" w14:textId="77777777" w:rsidR="000E04E0" w:rsidRDefault="000E04E0">
      <w:pPr>
        <w:rPr>
          <w:rFonts w:ascii="思源黑体 CN Normal" w:eastAsia="思源黑体 CN Normal" w:hAnsi="思源黑体 CN Normal"/>
          <w:sz w:val="16"/>
          <w:szCs w:val="16"/>
        </w:rPr>
      </w:pPr>
    </w:p>
    <w:p w14:paraId="7C332D1A"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56355B"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A741A4">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A741A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A741A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6A27D3B"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A741A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7B37978"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E04E0" w14:paraId="03073EA4" w14:textId="77777777" w:rsidTr="000E04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D588B7"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A98D0"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55693" w14:textId="77777777" w:rsidR="000E04E0" w:rsidRDefault="00A74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E04E0" w14:paraId="2B1B9660" w14:textId="77777777" w:rsidTr="000E04E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FAC928"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03EA7B"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7778E"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C25AA1"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0E04E0" w14:paraId="30959B56"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4AA14"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DACDD"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w:t>
            </w:r>
            <w:r>
              <w:rPr>
                <w:rFonts w:ascii="思源黑体 CN Normal" w:eastAsia="思源黑体 CN Normal" w:hAnsi="思源黑体 CN Normal" w:cs="思源黑体 CN Light" w:hint="eastAsia"/>
                <w:kern w:val="0"/>
                <w:sz w:val="17"/>
                <w:szCs w:val="17"/>
                <w:lang w:bidi="ar"/>
              </w:rPr>
              <w:t>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D6DD4"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B4C28"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E04E0" w14:paraId="43A8E753" w14:textId="77777777" w:rsidTr="000E04E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674EF02" w14:textId="77777777" w:rsidR="000E04E0" w:rsidRDefault="000E04E0">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02057A"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990CF0"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w:t>
            </w:r>
            <w:r>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921128"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w:t>
            </w:r>
            <w:r>
              <w:rPr>
                <w:rFonts w:ascii="思源黑体 CN Normal" w:eastAsia="思源黑体 CN Normal" w:hAnsi="思源黑体 CN Normal" w:hint="eastAsia"/>
                <w:sz w:val="17"/>
                <w:szCs w:val="17"/>
              </w:rPr>
              <w:t>L</w:t>
            </w:r>
          </w:p>
        </w:tc>
      </w:tr>
      <w:tr w:rsidR="000E04E0" w14:paraId="7E2AE49E"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BF330B" w14:textId="77777777" w:rsidR="000E04E0" w:rsidRDefault="00A741A4">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6094E"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FED25"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98F4A"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E04E0" w14:paraId="566E668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E91805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4E4F7"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0B863"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E93F1"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0E04E0" w14:paraId="4E5D5B63"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6145E7"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C3937A"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D59A8"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54D90"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kern w:val="0"/>
                <w:sz w:val="17"/>
                <w:szCs w:val="17"/>
                <w:lang w:bidi="ar"/>
              </w:rPr>
              <w:t>％</w:t>
            </w:r>
          </w:p>
        </w:tc>
      </w:tr>
      <w:tr w:rsidR="000E04E0" w14:paraId="1E600FCD"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87C924"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3C64A9"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E8787"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D2219B"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0E04E0" w14:paraId="3F8708D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4AF2C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19FAD"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679DB2"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97414"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0E04E0" w14:paraId="19452351"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6C122D" w14:textId="77777777" w:rsidR="000E04E0" w:rsidRDefault="000E04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0226E8"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B74F6"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2E3AD" w14:textId="77777777" w:rsidR="000E04E0" w:rsidRDefault="00A741A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4"/>
      <w:tr w:rsidR="000E04E0" w14:paraId="484F0E8B" w14:textId="77777777" w:rsidTr="000E04E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688823"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3B528D"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r>
              <w:rPr>
                <w:rFonts w:ascii="思源黑体 CN Normal" w:eastAsia="思源黑体 CN Normal" w:hAnsi="思源黑体 CN Normal"/>
                <w:sz w:val="17"/>
                <w:szCs w:val="17"/>
              </w:rPr>
              <w:t>qc.dna_data_qc.depth_ssbc_num&gt;=100%}</w:t>
            </w:r>
          </w:p>
          <w:p w14:paraId="7BDAA8A9"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0E855981"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sz w:val="17"/>
                <w:szCs w:val="17"/>
              </w:rPr>
              <w:t>lib_quality_control.lib_dna_qc.dna_qty|float &gt;= 20 and lib_quality_control.lib_dna_qc.library_concn|float &gt;=10%}</w:t>
            </w:r>
            <w:r>
              <w:rPr>
                <w:rFonts w:ascii="思源黑体 CN Normal" w:eastAsia="思源黑体 CN Normal" w:hAnsi="思源黑体 CN Normal"/>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sz w:val="17"/>
                <w:szCs w:val="17"/>
              </w:rPr>
              <w:t>风险</w:t>
            </w:r>
            <w:r>
              <w:rPr>
                <w:rFonts w:ascii="思源黑体 CN Normal" w:eastAsia="思源黑体 CN Normal" w:hAnsi="思源黑体 CN Normal"/>
                <w:sz w:val="17"/>
                <w:szCs w:val="17"/>
              </w:rPr>
              <w:t>{%endif%}</w:t>
            </w:r>
          </w:p>
          <w:p w14:paraId="2CC751F4"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9FB7EF"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B6031CE"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463678F"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888381"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429F2A9" w14:textId="77777777" w:rsidR="000E04E0" w:rsidRDefault="00A741A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A741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w:t>
      </w:r>
      <w:r>
        <w:rPr>
          <w:rFonts w:ascii="思源黑体 CN Normal" w:eastAsia="思源黑体 CN Normal" w:hAnsi="思源黑体 CN Normal"/>
          <w:sz w:val="16"/>
          <w:szCs w:val="16"/>
        </w:rPr>
        <w:t>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1FDDD3E2"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1C163669"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1B321232"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6AF0B68B"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2F97DD0C"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776577C1"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A741A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A741A4">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A741A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4F9AF78" w14:textId="77777777" w:rsidR="000E04E0" w:rsidRDefault="00A741A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A741A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E481622"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A741A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5B545FA"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A741A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45BD7887" w14:textId="77777777" w:rsidR="000E04E0" w:rsidRDefault="00A741A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w:t>
      </w:r>
      <w:r>
        <w:rPr>
          <w:rFonts w:ascii="思源黑体 CN Normal" w:eastAsia="思源黑体 CN Normal" w:hAnsi="思源黑体 CN Normal" w:hint="eastAsia"/>
          <w:sz w:val="18"/>
          <w:szCs w:val="18"/>
        </w:rPr>
        <w:t>DNA</w:t>
      </w:r>
      <w:r>
        <w:rPr>
          <w:rFonts w:ascii="思源黑体 CN Normal" w:eastAsia="思源黑体 CN Normal" w:hAnsi="思源黑体 CN Normal" w:hint="eastAsia"/>
          <w:sz w:val="18"/>
          <w:szCs w:val="18"/>
        </w:rPr>
        <w:t>进行检测，对与肿瘤诊断、治疗和</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或预后密切相关的</w:t>
      </w:r>
      <w:r>
        <w:rPr>
          <w:rFonts w:ascii="思源黑体 CN Normal" w:eastAsia="思源黑体 CN Normal" w:hAnsi="思源黑体 CN Normal"/>
          <w:sz w:val="18"/>
          <w:szCs w:val="18"/>
        </w:rPr>
        <w:t>32</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A741A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A741A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A741A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w:t>
      </w:r>
      <w:r>
        <w:rPr>
          <w:rFonts w:ascii="思源黑体 CN Normal" w:eastAsia="思源黑体 CN Normal" w:hAnsi="思源黑体 CN Normal" w:hint="eastAsia"/>
          <w:sz w:val="18"/>
          <w:szCs w:val="18"/>
        </w:rPr>
        <w:t>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A741A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228065DD" w14:textId="77777777" w:rsidR="000E04E0" w:rsidRDefault="00A741A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77777777" w:rsidR="000E04E0" w:rsidRDefault="00A741A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06AAC831" w14:textId="77777777" w:rsidR="000E04E0" w:rsidRDefault="00A741A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w:t>
      </w:r>
      <w:r>
        <w:rPr>
          <w:rFonts w:ascii="思源黑体 CN Normal" w:eastAsia="思源黑体 CN Normal" w:hAnsi="思源黑体 CN Normal" w:hint="eastAsia"/>
          <w:sz w:val="18"/>
          <w:szCs w:val="18"/>
        </w:rPr>
        <w:t>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p w14:paraId="60CEC508" w14:textId="77777777" w:rsidR="000E04E0" w:rsidRDefault="00A741A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A741A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A741A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A741A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0CDAD659"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A741A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A741A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A741A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A741A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A741A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A741A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221EB0A9"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A741A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A741A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3B7B48CA"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53268">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A741A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7420872F"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A741A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2870BEBD"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A741A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A741A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A741A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A741A4">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A741A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77777777" w:rsidR="000E04E0" w:rsidRDefault="00A741A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r>
        <w:rPr>
          <w:rFonts w:ascii="思源黑体 CN Normal" w:eastAsia="思源黑体 CN Normal" w:hAnsi="思源黑体 CN Normal" w:hint="eastAsia"/>
          <w:sz w:val="18"/>
          <w:szCs w:val="18"/>
        </w:rPr>
        <w:t>InDel</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A741A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A741A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79743E40" w14:textId="77777777" w:rsidR="000E04E0" w:rsidRDefault="00A741A4">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A741A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A741A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A741A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A741A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A741A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A741A4">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AD47367"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A741A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9BCCCFC"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002027B0" w14:textId="77777777" w:rsidR="000E04E0" w:rsidRDefault="00A741A4">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6C9F3C03" w14:textId="77777777" w:rsidR="000E04E0" w:rsidRDefault="00A741A4">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refer.dynamic.g_var3)|unique%}</w:t>
      </w:r>
    </w:p>
    <w:p w14:paraId="33CE3E52" w14:textId="77777777" w:rsidR="000E04E0" w:rsidRDefault="00A741A4">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A39A1FD" w14:textId="77777777" w:rsidR="000E04E0" w:rsidRDefault="00A741A4">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08245A" w14:textId="77777777" w:rsidR="000E04E0" w:rsidRDefault="00A741A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A741A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E44A308"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A741A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E873062"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77777777" w:rsidR="000E04E0" w:rsidRDefault="00A741A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0E04E0" w14:paraId="62858384" w14:textId="77777777" w:rsidTr="00FD0EC7">
        <w:trPr>
          <w:trHeight w:val="609"/>
          <w:jc w:val="center"/>
        </w:trPr>
        <w:tc>
          <w:tcPr>
            <w:tcW w:w="2168" w:type="dxa"/>
            <w:tcBorders>
              <w:right w:val="single" w:sz="4" w:space="0" w:color="FFFFFF" w:themeColor="background1"/>
            </w:tcBorders>
            <w:shd w:val="clear" w:color="auto" w:fill="1E7648"/>
            <w:vAlign w:val="center"/>
          </w:tcPr>
          <w:p w14:paraId="67A7D936" w14:textId="77777777" w:rsidR="000E04E0" w:rsidRDefault="00A741A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2D44E075" w14:textId="77777777" w:rsidR="000E04E0" w:rsidRDefault="00A741A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4663C6C3" w14:textId="77777777" w:rsidR="000E04E0" w:rsidRDefault="00A741A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7CCD1402" w14:textId="77777777" w:rsidR="000E04E0" w:rsidRDefault="00A741A4">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E04E0" w14:paraId="79B800F5" w14:textId="77777777" w:rsidTr="00FD0EC7">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7134348"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9034F"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9D0EBF3" w14:textId="77777777" w:rsidR="000E04E0" w:rsidRDefault="00A741A4">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w:t>
            </w:r>
            <w:r>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内含子连接区</w:t>
            </w:r>
          </w:p>
        </w:tc>
        <w:tc>
          <w:tcPr>
            <w:tcW w:w="2464" w:type="dxa"/>
            <w:vMerge w:val="restart"/>
            <w:tcBorders>
              <w:left w:val="dashed" w:sz="4" w:space="0" w:color="BFBFBF" w:themeColor="background1" w:themeShade="BF"/>
            </w:tcBorders>
            <w:shd w:val="clear" w:color="auto" w:fill="auto"/>
            <w:vAlign w:val="center"/>
          </w:tcPr>
          <w:p w14:paraId="0EF8CC08" w14:textId="77777777" w:rsidR="000E04E0" w:rsidRDefault="00A741A4">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0E04E0" w14:paraId="52C77AB6"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099DBC"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F4E9F9"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8C0C388" w14:textId="77777777" w:rsidR="000E04E0" w:rsidRDefault="000E04E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61A1C96" w14:textId="77777777" w:rsidR="000E04E0" w:rsidRDefault="000E04E0">
            <w:pPr>
              <w:widowControl/>
              <w:jc w:val="center"/>
              <w:rPr>
                <w:rFonts w:ascii="思源黑体 CN Normal" w:eastAsia="思源黑体 CN Normal" w:hAnsi="思源黑体 CN Normal"/>
                <w:iCs/>
                <w:sz w:val="17"/>
                <w:szCs w:val="17"/>
              </w:rPr>
            </w:pPr>
          </w:p>
        </w:tc>
      </w:tr>
      <w:tr w:rsidR="000E04E0" w14:paraId="1B1C95B7"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B7840"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10AD0"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08A60E"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5D72E6B" w14:textId="77777777" w:rsidR="000E04E0" w:rsidRDefault="000E04E0">
            <w:pPr>
              <w:widowControl/>
              <w:jc w:val="center"/>
              <w:rPr>
                <w:rFonts w:ascii="思源黑体 CN Normal" w:eastAsia="思源黑体 CN Normal" w:hAnsi="思源黑体 CN Normal"/>
                <w:iCs/>
                <w:sz w:val="17"/>
                <w:szCs w:val="17"/>
              </w:rPr>
            </w:pPr>
          </w:p>
        </w:tc>
      </w:tr>
      <w:tr w:rsidR="000E04E0" w14:paraId="28B4893E"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854F7"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04624"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1FDF0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BC8E86" w14:textId="77777777" w:rsidR="000E04E0" w:rsidRDefault="000E04E0">
            <w:pPr>
              <w:widowControl/>
              <w:jc w:val="center"/>
              <w:rPr>
                <w:rFonts w:ascii="思源黑体 CN Normal" w:eastAsia="思源黑体 CN Normal" w:hAnsi="思源黑体 CN Normal"/>
                <w:iCs/>
                <w:sz w:val="17"/>
                <w:szCs w:val="17"/>
              </w:rPr>
            </w:pPr>
          </w:p>
        </w:tc>
      </w:tr>
      <w:tr w:rsidR="000E04E0" w14:paraId="465CC764"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1CBD8" w14:textId="77777777" w:rsidR="000E04E0" w:rsidRDefault="00A741A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5D96A"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A276F8"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B0286" w14:textId="77777777" w:rsidR="000E04E0" w:rsidRDefault="000E04E0">
            <w:pPr>
              <w:widowControl/>
              <w:jc w:val="center"/>
              <w:rPr>
                <w:rFonts w:ascii="思源黑体 CN Normal" w:eastAsia="思源黑体 CN Normal" w:hAnsi="思源黑体 CN Normal"/>
                <w:iCs/>
                <w:sz w:val="17"/>
                <w:szCs w:val="17"/>
              </w:rPr>
            </w:pPr>
          </w:p>
        </w:tc>
      </w:tr>
      <w:tr w:rsidR="000E04E0" w14:paraId="4F25BB7A"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A12B4" w14:textId="77777777" w:rsidR="000E04E0" w:rsidRDefault="00A741A4">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C7941"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1481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C4E22D" w14:textId="77777777" w:rsidR="000E04E0" w:rsidRDefault="000E04E0">
            <w:pPr>
              <w:widowControl/>
              <w:jc w:val="center"/>
              <w:rPr>
                <w:rFonts w:ascii="思源黑体 CN Normal" w:eastAsia="思源黑体 CN Normal" w:hAnsi="思源黑体 CN Normal"/>
                <w:iCs/>
                <w:sz w:val="17"/>
                <w:szCs w:val="17"/>
              </w:rPr>
            </w:pPr>
          </w:p>
        </w:tc>
      </w:tr>
      <w:tr w:rsidR="000E04E0" w14:paraId="1E8BFDBC"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961D12"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62F02"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A60FC2"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CB74982" w14:textId="77777777" w:rsidR="000E04E0" w:rsidRDefault="000E04E0">
            <w:pPr>
              <w:widowControl/>
              <w:jc w:val="center"/>
              <w:rPr>
                <w:rFonts w:ascii="思源黑体 CN Normal" w:eastAsia="思源黑体 CN Normal" w:hAnsi="思源黑体 CN Normal"/>
                <w:iCs/>
                <w:sz w:val="17"/>
                <w:szCs w:val="17"/>
              </w:rPr>
            </w:pPr>
          </w:p>
        </w:tc>
      </w:tr>
      <w:tr w:rsidR="000E04E0" w14:paraId="62D9655B"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91D25C"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40150D"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974507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E40B12B" w14:textId="77777777" w:rsidR="000E04E0" w:rsidRDefault="000E04E0">
            <w:pPr>
              <w:widowControl/>
              <w:jc w:val="center"/>
              <w:rPr>
                <w:rFonts w:ascii="思源黑体 CN Normal" w:eastAsia="思源黑体 CN Normal" w:hAnsi="思源黑体 CN Normal"/>
                <w:iCs/>
                <w:sz w:val="17"/>
                <w:szCs w:val="17"/>
              </w:rPr>
            </w:pPr>
          </w:p>
        </w:tc>
      </w:tr>
      <w:tr w:rsidR="000E04E0" w14:paraId="628A840D"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50BD"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04617"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7DBB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937F62" w14:textId="77777777" w:rsidR="000E04E0" w:rsidRDefault="000E04E0">
            <w:pPr>
              <w:widowControl/>
              <w:jc w:val="center"/>
              <w:rPr>
                <w:rFonts w:ascii="思源黑体 CN Normal" w:eastAsia="思源黑体 CN Normal" w:hAnsi="思源黑体 CN Normal"/>
                <w:iCs/>
                <w:sz w:val="17"/>
                <w:szCs w:val="17"/>
              </w:rPr>
            </w:pPr>
          </w:p>
        </w:tc>
      </w:tr>
      <w:tr w:rsidR="000E04E0" w14:paraId="416C8AD4"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F8E26D"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00BE38"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2F8E60F5"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NM_001274</w:t>
            </w:r>
          </w:p>
          <w:p w14:paraId="042A5F17"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else%}</w:t>
            </w:r>
          </w:p>
          <w:p w14:paraId="688E9ECA"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NM_001114122</w:t>
            </w:r>
          </w:p>
          <w:p w14:paraId="45136B87" w14:textId="426E9661" w:rsidR="000E04E0"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1104A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ECD9CE" w14:textId="77777777" w:rsidR="000E04E0" w:rsidRDefault="000E04E0">
            <w:pPr>
              <w:widowControl/>
              <w:jc w:val="center"/>
              <w:rPr>
                <w:rFonts w:ascii="思源黑体 CN Normal" w:eastAsia="思源黑体 CN Normal" w:hAnsi="思源黑体 CN Normal"/>
                <w:iCs/>
                <w:sz w:val="17"/>
                <w:szCs w:val="17"/>
              </w:rPr>
            </w:pPr>
          </w:p>
        </w:tc>
      </w:tr>
      <w:tr w:rsidR="000E04E0" w14:paraId="0E94A59D" w14:textId="77777777" w:rsidTr="00FD0EC7">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6BC6E"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47CADD"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03E405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377BC8" w14:textId="77777777" w:rsidR="000E04E0" w:rsidRDefault="000E04E0">
            <w:pPr>
              <w:widowControl/>
              <w:jc w:val="center"/>
              <w:rPr>
                <w:rFonts w:ascii="思源黑体 CN Normal" w:eastAsia="思源黑体 CN Normal" w:hAnsi="思源黑体 CN Normal"/>
                <w:iCs/>
                <w:sz w:val="17"/>
                <w:szCs w:val="17"/>
              </w:rPr>
            </w:pPr>
          </w:p>
        </w:tc>
      </w:tr>
      <w:tr w:rsidR="000E04E0" w14:paraId="066DEC0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2388C"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DA21F3"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00552E04"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NM_001122740</w:t>
            </w:r>
          </w:p>
          <w:p w14:paraId="5ED2EE8C"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else%}</w:t>
            </w:r>
          </w:p>
          <w:p w14:paraId="5D16594F" w14:textId="77777777" w:rsidR="00FD0EC7" w:rsidRPr="00FD0EC7"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rPr>
              <w:t>NM_000125</w:t>
            </w:r>
          </w:p>
          <w:p w14:paraId="25603BC3" w14:textId="3D6D1BDE" w:rsidR="000E04E0" w:rsidRDefault="00FD0EC7" w:rsidP="00FD0EC7">
            <w:pPr>
              <w:widowControl/>
              <w:jc w:val="center"/>
              <w:rPr>
                <w:rFonts w:ascii="思源黑体 CN Normal" w:eastAsia="思源黑体 CN Normal" w:hAnsi="思源黑体 CN Normal"/>
                <w:color w:val="000000"/>
                <w:sz w:val="17"/>
                <w:szCs w:val="17"/>
              </w:rPr>
            </w:pPr>
            <w:r w:rsidRPr="00FD0EC7">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7E166B4"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D2DF071" w14:textId="77777777" w:rsidR="000E04E0" w:rsidRDefault="000E04E0">
            <w:pPr>
              <w:widowControl/>
              <w:jc w:val="center"/>
              <w:rPr>
                <w:rFonts w:ascii="思源黑体 CN Normal" w:eastAsia="思源黑体 CN Normal" w:hAnsi="思源黑体 CN Normal"/>
                <w:iCs/>
                <w:sz w:val="17"/>
                <w:szCs w:val="17"/>
              </w:rPr>
            </w:pPr>
          </w:p>
        </w:tc>
      </w:tr>
      <w:tr w:rsidR="000E04E0" w14:paraId="7E35DC3F"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3AABF"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A26B3"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6B552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AF8960" w14:textId="77777777" w:rsidR="000E04E0" w:rsidRDefault="000E04E0">
            <w:pPr>
              <w:widowControl/>
              <w:jc w:val="center"/>
              <w:rPr>
                <w:rFonts w:ascii="思源黑体 CN Normal" w:eastAsia="思源黑体 CN Normal" w:hAnsi="思源黑体 CN Normal"/>
                <w:iCs/>
                <w:sz w:val="17"/>
                <w:szCs w:val="17"/>
              </w:rPr>
            </w:pPr>
          </w:p>
        </w:tc>
      </w:tr>
      <w:tr w:rsidR="000E04E0" w14:paraId="0D244C80"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F5BD0"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822F60"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60569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E76542" w14:textId="77777777" w:rsidR="000E04E0" w:rsidRDefault="000E04E0">
            <w:pPr>
              <w:widowControl/>
              <w:jc w:val="center"/>
              <w:rPr>
                <w:rFonts w:ascii="思源黑体 CN Normal" w:eastAsia="思源黑体 CN Normal" w:hAnsi="思源黑体 CN Normal"/>
                <w:iCs/>
                <w:sz w:val="17"/>
                <w:szCs w:val="17"/>
              </w:rPr>
            </w:pPr>
          </w:p>
        </w:tc>
      </w:tr>
      <w:tr w:rsidR="000E04E0" w14:paraId="25925558"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9794D4"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356A0D"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230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878F55" w14:textId="77777777" w:rsidR="000E04E0" w:rsidRDefault="000E04E0">
            <w:pPr>
              <w:widowControl/>
              <w:jc w:val="center"/>
              <w:rPr>
                <w:rFonts w:ascii="思源黑体 CN Normal" w:eastAsia="思源黑体 CN Normal" w:hAnsi="思源黑体 CN Normal"/>
                <w:iCs/>
                <w:sz w:val="17"/>
                <w:szCs w:val="17"/>
              </w:rPr>
            </w:pPr>
          </w:p>
        </w:tc>
      </w:tr>
      <w:tr w:rsidR="000E04E0" w14:paraId="49CA7CE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E0E3EA"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47BC6"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25D26D5"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7934B" w14:textId="77777777" w:rsidR="000E04E0" w:rsidRDefault="000E04E0">
            <w:pPr>
              <w:widowControl/>
              <w:jc w:val="center"/>
              <w:rPr>
                <w:rFonts w:ascii="思源黑体 CN Normal" w:eastAsia="思源黑体 CN Normal" w:hAnsi="思源黑体 CN Normal"/>
                <w:iCs/>
                <w:sz w:val="17"/>
                <w:szCs w:val="17"/>
              </w:rPr>
            </w:pPr>
          </w:p>
        </w:tc>
      </w:tr>
      <w:tr w:rsidR="000E04E0" w14:paraId="134112C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5E5BB" w14:textId="2D19196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B2BE5"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8FFDED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1582A0" w14:textId="77777777" w:rsidR="000E04E0" w:rsidRDefault="000E04E0">
            <w:pPr>
              <w:widowControl/>
              <w:jc w:val="center"/>
              <w:rPr>
                <w:rFonts w:ascii="思源黑体 CN Normal" w:eastAsia="思源黑体 CN Normal" w:hAnsi="思源黑体 CN Normal"/>
                <w:iCs/>
                <w:sz w:val="17"/>
                <w:szCs w:val="17"/>
              </w:rPr>
            </w:pPr>
          </w:p>
        </w:tc>
      </w:tr>
      <w:tr w:rsidR="000E04E0" w14:paraId="454A00C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98620"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B57CF"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4866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A4EDF8" w14:textId="77777777" w:rsidR="000E04E0" w:rsidRDefault="000E04E0">
            <w:pPr>
              <w:widowControl/>
              <w:jc w:val="center"/>
              <w:rPr>
                <w:rFonts w:ascii="思源黑体 CN Normal" w:eastAsia="思源黑体 CN Normal" w:hAnsi="思源黑体 CN Normal"/>
                <w:iCs/>
                <w:sz w:val="17"/>
                <w:szCs w:val="17"/>
              </w:rPr>
            </w:pPr>
          </w:p>
        </w:tc>
      </w:tr>
      <w:tr w:rsidR="000E04E0" w14:paraId="7377FD71"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BFF1F"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730A3"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21B807"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9DC414" w14:textId="77777777" w:rsidR="000E04E0" w:rsidRDefault="000E04E0">
            <w:pPr>
              <w:widowControl/>
              <w:jc w:val="center"/>
              <w:rPr>
                <w:rFonts w:ascii="思源黑体 CN Normal" w:eastAsia="思源黑体 CN Normal" w:hAnsi="思源黑体 CN Normal"/>
                <w:iCs/>
                <w:sz w:val="17"/>
                <w:szCs w:val="17"/>
              </w:rPr>
            </w:pPr>
          </w:p>
        </w:tc>
      </w:tr>
      <w:tr w:rsidR="000E04E0" w14:paraId="18499BC3"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42D182"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6C52FF"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B8FA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737482" w14:textId="77777777" w:rsidR="000E04E0" w:rsidRDefault="000E04E0">
            <w:pPr>
              <w:widowControl/>
              <w:jc w:val="center"/>
              <w:rPr>
                <w:rFonts w:ascii="思源黑体 CN Normal" w:eastAsia="思源黑体 CN Normal" w:hAnsi="思源黑体 CN Normal"/>
                <w:iCs/>
                <w:sz w:val="17"/>
                <w:szCs w:val="17"/>
              </w:rPr>
            </w:pPr>
          </w:p>
        </w:tc>
      </w:tr>
      <w:tr w:rsidR="000E04E0" w14:paraId="670C3629"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9371E"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F46B57"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EC6C29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2420D4" w14:textId="77777777" w:rsidR="000E04E0" w:rsidRDefault="000E04E0">
            <w:pPr>
              <w:widowControl/>
              <w:jc w:val="center"/>
              <w:rPr>
                <w:rFonts w:ascii="思源黑体 CN Normal" w:eastAsia="思源黑体 CN Normal" w:hAnsi="思源黑体 CN Normal"/>
                <w:iCs/>
                <w:sz w:val="17"/>
                <w:szCs w:val="17"/>
              </w:rPr>
            </w:pPr>
          </w:p>
        </w:tc>
      </w:tr>
      <w:tr w:rsidR="000E04E0" w14:paraId="475EA8AE"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86B83B"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569A81"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E72365A"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E9C25AF" w14:textId="77777777" w:rsidR="000E04E0" w:rsidRDefault="000E04E0">
            <w:pPr>
              <w:widowControl/>
              <w:jc w:val="center"/>
              <w:rPr>
                <w:rFonts w:ascii="思源黑体 CN Normal" w:eastAsia="思源黑体 CN Normal" w:hAnsi="思源黑体 CN Normal"/>
                <w:iCs/>
                <w:sz w:val="17"/>
                <w:szCs w:val="17"/>
              </w:rPr>
            </w:pPr>
          </w:p>
        </w:tc>
      </w:tr>
      <w:tr w:rsidR="000E04E0" w14:paraId="2B1DC4B0"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9E9AA"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5D90E"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864ADB3"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688E09" w14:textId="77777777" w:rsidR="000E04E0" w:rsidRDefault="000E04E0">
            <w:pPr>
              <w:widowControl/>
              <w:jc w:val="center"/>
              <w:rPr>
                <w:rFonts w:ascii="思源黑体 CN Normal" w:eastAsia="思源黑体 CN Normal" w:hAnsi="思源黑体 CN Normal"/>
                <w:iCs/>
                <w:sz w:val="17"/>
                <w:szCs w:val="17"/>
              </w:rPr>
            </w:pPr>
          </w:p>
        </w:tc>
      </w:tr>
      <w:tr w:rsidR="000E04E0" w14:paraId="4516487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0F707A"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AB84F" w14:textId="2723B50A"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F00EAA">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25D8D2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E1FCA" w14:textId="77777777" w:rsidR="000E04E0" w:rsidRDefault="000E04E0">
            <w:pPr>
              <w:widowControl/>
              <w:jc w:val="center"/>
              <w:rPr>
                <w:rFonts w:ascii="思源黑体 CN Normal" w:eastAsia="思源黑体 CN Normal" w:hAnsi="思源黑体 CN Normal"/>
                <w:iCs/>
                <w:sz w:val="17"/>
                <w:szCs w:val="17"/>
              </w:rPr>
            </w:pPr>
          </w:p>
        </w:tc>
      </w:tr>
      <w:tr w:rsidR="000E04E0" w14:paraId="38FD5042"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622DF"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D4763D"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EC8E8F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E1E4D" w14:textId="77777777" w:rsidR="000E04E0" w:rsidRDefault="000E04E0">
            <w:pPr>
              <w:widowControl/>
              <w:jc w:val="center"/>
              <w:rPr>
                <w:rFonts w:ascii="思源黑体 CN Normal" w:eastAsia="思源黑体 CN Normal" w:hAnsi="思源黑体 CN Normal"/>
                <w:iCs/>
                <w:sz w:val="17"/>
                <w:szCs w:val="17"/>
              </w:rPr>
            </w:pPr>
          </w:p>
        </w:tc>
      </w:tr>
      <w:tr w:rsidR="000E04E0" w14:paraId="6FC88485"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CB71C"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9A3C9"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DD1E1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D89B3E" w14:textId="77777777" w:rsidR="000E04E0" w:rsidRDefault="000E04E0">
            <w:pPr>
              <w:widowControl/>
              <w:jc w:val="center"/>
              <w:rPr>
                <w:rFonts w:ascii="思源黑体 CN Normal" w:eastAsia="思源黑体 CN Normal" w:hAnsi="思源黑体 CN Normal"/>
                <w:iCs/>
                <w:sz w:val="17"/>
                <w:szCs w:val="17"/>
              </w:rPr>
            </w:pPr>
          </w:p>
        </w:tc>
      </w:tr>
      <w:tr w:rsidR="000E04E0" w14:paraId="49E9A1C5" w14:textId="77777777" w:rsidTr="00FD0EC7">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0CAD7" w14:textId="77777777" w:rsidR="000E04E0" w:rsidRDefault="00A741A4">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282EF" w14:textId="77777777" w:rsidR="000E04E0" w:rsidRDefault="00A741A4">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5C2C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AED9E3" w14:textId="77777777" w:rsidR="000E04E0" w:rsidRDefault="000E04E0">
            <w:pPr>
              <w:widowControl/>
              <w:jc w:val="center"/>
              <w:rPr>
                <w:rFonts w:ascii="思源黑体 CN Normal" w:eastAsia="思源黑体 CN Normal" w:hAnsi="思源黑体 CN Normal"/>
                <w:iCs/>
                <w:sz w:val="17"/>
                <w:szCs w:val="17"/>
              </w:rPr>
            </w:pPr>
          </w:p>
        </w:tc>
      </w:tr>
      <w:tr w:rsidR="000E04E0" w14:paraId="69EF141B"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FE746" w14:textId="77777777" w:rsidR="000E04E0" w:rsidRDefault="00A741A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8820B3" w14:textId="77777777" w:rsidR="000E04E0" w:rsidRDefault="00A741A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B5CAD" w14:textId="77777777" w:rsidR="000E04E0" w:rsidRDefault="00A741A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tcBorders>
            <w:shd w:val="clear" w:color="auto" w:fill="auto"/>
            <w:vAlign w:val="center"/>
          </w:tcPr>
          <w:p w14:paraId="50FF3708"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66118464"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346B9" w14:textId="77777777" w:rsidR="000E04E0" w:rsidRDefault="00A741A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CE4CD" w14:textId="77777777" w:rsidR="000E04E0" w:rsidRDefault="00A741A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824BCA" w14:textId="77777777" w:rsidR="000E04E0" w:rsidRDefault="00A741A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tcBorders>
            <w:shd w:val="clear" w:color="auto" w:fill="auto"/>
            <w:vAlign w:val="center"/>
          </w:tcPr>
          <w:p w14:paraId="4DA24A84"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A882331"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0D362" w14:textId="77777777" w:rsidR="000E04E0" w:rsidRDefault="00A741A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B81FB8" w14:textId="77777777" w:rsidR="00474F51" w:rsidRPr="00474F51"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06A5BA40" w14:textId="77777777" w:rsidR="00474F51" w:rsidRPr="00474F51"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rPr>
              <w:t>NM_033360</w:t>
            </w:r>
          </w:p>
          <w:p w14:paraId="1EE6EC03" w14:textId="77777777" w:rsidR="00474F51" w:rsidRPr="00474F51"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highlight w:val="green"/>
              </w:rPr>
              <w:t>{%p else%}</w:t>
            </w:r>
          </w:p>
          <w:p w14:paraId="1BF902DD" w14:textId="77777777" w:rsidR="00474F51" w:rsidRPr="00474F51"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rPr>
              <w:t>NM_004985</w:t>
            </w:r>
          </w:p>
          <w:p w14:paraId="258A3563" w14:textId="3AEF8E9C" w:rsidR="000E04E0" w:rsidRDefault="00474F51" w:rsidP="00474F51">
            <w:pPr>
              <w:widowControl/>
              <w:spacing w:line="360" w:lineRule="exact"/>
              <w:jc w:val="center"/>
              <w:rPr>
                <w:rFonts w:ascii="思源黑体 CN Normal" w:eastAsia="思源黑体 CN Normal" w:hAnsi="思源黑体 CN Normal"/>
                <w:color w:val="000000"/>
                <w:sz w:val="17"/>
                <w:szCs w:val="17"/>
              </w:rPr>
            </w:pPr>
            <w:r w:rsidRPr="00474F51">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EE830" w14:textId="77777777" w:rsidR="000E04E0" w:rsidRDefault="00A741A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tcBorders>
            <w:shd w:val="clear" w:color="auto" w:fill="auto"/>
            <w:vAlign w:val="center"/>
          </w:tcPr>
          <w:p w14:paraId="1C8E4F62"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710ED225" w14:textId="77777777" w:rsidTr="00FD0EC7">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BAD84D" w14:textId="77777777" w:rsidR="000E04E0" w:rsidRDefault="00A741A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090971" w14:textId="77777777" w:rsidR="000E04E0" w:rsidRDefault="00A741A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1D7A" w14:textId="77777777" w:rsidR="000E04E0" w:rsidRDefault="00A741A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tcBorders>
            <w:shd w:val="clear" w:color="auto" w:fill="auto"/>
            <w:vAlign w:val="center"/>
          </w:tcPr>
          <w:p w14:paraId="3EC39A9A"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F632D1E" w14:textId="77777777" w:rsidTr="00FD0EC7">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A0CB3A" w14:textId="77777777" w:rsidR="000E04E0" w:rsidRDefault="00A741A4">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A15E98" w14:textId="77777777" w:rsidR="000E04E0" w:rsidRDefault="00A741A4">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9DA0" w14:textId="77777777" w:rsidR="000E04E0" w:rsidRDefault="00A741A4">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w:t>
            </w:r>
            <w:r>
              <w:rPr>
                <w:rFonts w:ascii="思源黑体 CN Normal" w:eastAsia="思源黑体 CN Normal" w:hAnsi="思源黑体 CN Normal"/>
                <w:iCs/>
                <w:sz w:val="17"/>
                <w:szCs w:val="17"/>
              </w:rPr>
              <w:t>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68C9C3A3" w14:textId="77777777" w:rsidR="000E04E0" w:rsidRDefault="000E04E0">
            <w:pPr>
              <w:widowControl/>
              <w:spacing w:line="360" w:lineRule="exact"/>
              <w:jc w:val="center"/>
              <w:rPr>
                <w:rFonts w:ascii="思源黑体 CN Normal" w:eastAsia="思源黑体 CN Normal" w:hAnsi="思源黑体 CN Normal"/>
                <w:iCs/>
                <w:sz w:val="17"/>
                <w:szCs w:val="17"/>
              </w:rPr>
            </w:pPr>
          </w:p>
        </w:tc>
      </w:tr>
    </w:tbl>
    <w:p w14:paraId="3AC696C4" w14:textId="604DE540" w:rsidR="000E04E0" w:rsidRDefault="00A741A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exon14</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C340A9" w:rsidRPr="00C340A9">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Pr>
          <w:rFonts w:ascii="思源黑体 CN Normal" w:eastAsia="思源黑体 CN Normal" w:hAnsi="思源黑体 CN Normal"/>
          <w:sz w:val="18"/>
          <w:szCs w:val="18"/>
        </w:rPr>
        <w:t>。</w:t>
      </w:r>
    </w:p>
    <w:p w14:paraId="6F929FE3" w14:textId="77777777" w:rsidR="000E04E0" w:rsidRDefault="00A741A4">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77777777" w:rsidR="000E04E0" w:rsidRDefault="00A741A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60935E" w14:textId="77777777" w:rsidR="000E04E0" w:rsidRDefault="00A741A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A741A4">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Homologous Recombination 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、挽救复制叉及实现减数分裂染色</w:t>
      </w:r>
      <w:r>
        <w:rPr>
          <w:rFonts w:ascii="思源黑体 CN Normal" w:eastAsia="思源黑体 CN Normal" w:hAnsi="思源黑体 CN Normal" w:cs="思源黑体 CN Light" w:hint="eastAsia"/>
          <w:sz w:val="18"/>
          <w:szCs w:val="18"/>
        </w:rPr>
        <w:t>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损伤位点剪切、</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bookmarkEnd w:id="15"/>
      <w:r>
        <w:rPr>
          <w:rFonts w:ascii="思源黑体 CN Normal" w:eastAsia="思源黑体 CN Normal" w:hAnsi="思源黑体 CN Normal" w:cs="思源黑体 CN Light" w:hint="eastAsia"/>
          <w:sz w:val="18"/>
          <w:szCs w:val="18"/>
        </w:rPr>
        <w:t>。</w:t>
      </w:r>
    </w:p>
    <w:p w14:paraId="1BC3A08D" w14:textId="0CCF183A" w:rsidR="000E04E0" w:rsidRDefault="00A741A4">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w:t>
      </w:r>
      <w:r>
        <w:rPr>
          <w:rFonts w:ascii="思源黑体 CN Normal" w:eastAsia="思源黑体 CN Normal" w:hAnsi="思源黑体 CN Normal" w:cs="思源黑体 CN Light" w:hint="eastAsia"/>
          <w:sz w:val="18"/>
          <w:szCs w:val="18"/>
        </w:rPr>
        <w:t>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临床检测所描述的肿瘤基因组特定改变，也被称为“基</w:t>
      </w:r>
      <w:r>
        <w:rPr>
          <w:rFonts w:ascii="思源黑体 CN Normal" w:eastAsia="思源黑体 CN Normal" w:hAnsi="思源黑体 CN Normal" w:cs="思源黑体 CN Light" w:hint="eastAsia"/>
          <w:sz w:val="18"/>
          <w:szCs w:val="18"/>
        </w:rPr>
        <w:t>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w:t>
      </w:r>
      <w:r w:rsidR="00956E97">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w:t>
      </w:r>
      <w:r>
        <w:rPr>
          <w:rFonts w:ascii="思源黑体 CN Normal" w:eastAsia="思源黑体 CN Normal" w:hAnsi="思源黑体 CN Normal" w:cs="思源黑体 CN Light" w:hint="eastAsia"/>
          <w:sz w:val="18"/>
          <w:szCs w:val="18"/>
        </w:rPr>
        <w:t>基因组不稳定状态进行评估</w:t>
      </w:r>
      <w:bookmarkEnd w:id="16"/>
      <w:r>
        <w:rPr>
          <w:rFonts w:ascii="思源黑体 CN Normal" w:eastAsia="思源黑体 CN Normal" w:hAnsi="思源黑体 CN Normal" w:cs="思源黑体 CN Light" w:hint="eastAsia"/>
          <w:sz w:val="18"/>
          <w:szCs w:val="18"/>
        </w:rPr>
        <w:t>。</w:t>
      </w:r>
    </w:p>
    <w:p w14:paraId="3AF30C4D" w14:textId="77777777" w:rsidR="000E04E0" w:rsidRDefault="00A741A4">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A741A4">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A741A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A741A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抑制剂是一种靶向聚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介导的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断裂损伤不能被修复，不断累积，增加双链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(BRCAness)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w:t>
      </w:r>
      <w:r>
        <w:rPr>
          <w:rFonts w:ascii="思源黑体 CN Normal" w:eastAsia="思源黑体 CN Normal" w:hAnsi="思源黑体 CN Normal" w:cs="思源黑体 CN Light" w:hint="eastAsia"/>
          <w:sz w:val="18"/>
          <w:szCs w:val="18"/>
        </w:rPr>
        <w:t>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r>
        <w:rPr>
          <w:rFonts w:ascii="思源黑体 CN Normal" w:eastAsia="思源黑体 CN Normal" w:hAnsi="思源黑体 CN Normal" w:cs="思源黑体 CN Light" w:hint="eastAsia"/>
          <w:sz w:val="18"/>
          <w:szCs w:val="18"/>
        </w:rPr>
        <w:t>PARPi</w:t>
      </w:r>
      <w:r>
        <w:rPr>
          <w:rFonts w:ascii="思源黑体 CN Normal" w:eastAsia="思源黑体 CN Normal" w:hAnsi="思源黑体 CN Normal" w:cs="思源黑体 CN Light" w:hint="eastAsia"/>
          <w:sz w:val="18"/>
          <w:szCs w:val="18"/>
        </w:rPr>
        <w:t>敏感。</w:t>
      </w:r>
    </w:p>
    <w:p w14:paraId="6475ACD5" w14:textId="77777777" w:rsidR="000E04E0" w:rsidRDefault="00A741A4">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后需修复过程。</w:t>
      </w:r>
    </w:p>
    <w:p w14:paraId="117440EC" w14:textId="77777777" w:rsidR="000E04E0" w:rsidRDefault="00A741A4">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A741A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A741A4">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A741A4">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77777777" w:rsidR="000E04E0" w:rsidRDefault="00A741A4">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）、他拉唑帕利（</w:t>
      </w:r>
      <w:r>
        <w:rPr>
          <w:rFonts w:ascii="思源黑体 CN Normal" w:eastAsia="思源黑体 CN Normal" w:hAnsi="思源黑体 CN Normal" w:cs="思源黑体 CN Light" w:hint="eastAsia"/>
          <w:sz w:val="18"/>
          <w:szCs w:val="18"/>
        </w:rPr>
        <w:t>Talazoparib</w:t>
      </w:r>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批准的氟唑帕利（</w:t>
      </w:r>
      <w:r>
        <w:rPr>
          <w:rFonts w:ascii="思源黑体 CN Normal" w:eastAsia="思源黑体 CN Normal" w:hAnsi="思源黑体 CN Normal" w:cs="思源黑体 CN Light" w:hint="eastAsia"/>
          <w:sz w:val="18"/>
          <w:szCs w:val="18"/>
        </w:rPr>
        <w:t>Fluzoparib</w:t>
      </w:r>
      <w:r>
        <w:rPr>
          <w:rFonts w:ascii="思源黑体 CN Normal" w:eastAsia="思源黑体 CN Normal" w:hAnsi="思源黑体 CN Normal" w:cs="思源黑体 CN Light" w:hint="eastAsia"/>
          <w:sz w:val="18"/>
          <w:szCs w:val="18"/>
        </w:rPr>
        <w:t>）和帕米帕利（</w:t>
      </w:r>
      <w:r>
        <w:rPr>
          <w:rFonts w:ascii="思源黑体 CN Normal" w:eastAsia="思源黑体 CN Normal" w:hAnsi="思源黑体 CN Normal" w:cs="思源黑体 CN Light" w:hint="eastAsia"/>
          <w:sz w:val="18"/>
          <w:szCs w:val="18"/>
        </w:rPr>
        <w:t>Pamiparib</w:t>
      </w:r>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1C6BFFD0" w14:textId="77777777" w:rsidR="000E04E0" w:rsidRDefault="00A741A4">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A741A4">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F8CC1" w14:textId="77777777" w:rsidR="00A741A4" w:rsidRDefault="00A741A4">
      <w:r>
        <w:separator/>
      </w:r>
    </w:p>
  </w:endnote>
  <w:endnote w:type="continuationSeparator" w:id="0">
    <w:p w14:paraId="6976228F" w14:textId="77777777" w:rsidR="00A741A4" w:rsidRDefault="00A74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5C0A1523" w:rsidR="000E04E0" w:rsidRDefault="00A741A4">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00EAA">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00EAA">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9A30E" w14:textId="77777777" w:rsidR="00A741A4" w:rsidRDefault="00A741A4">
      <w:r>
        <w:separator/>
      </w:r>
    </w:p>
  </w:footnote>
  <w:footnote w:type="continuationSeparator" w:id="0">
    <w:p w14:paraId="65CFABC4" w14:textId="77777777" w:rsidR="00A741A4" w:rsidRDefault="00A74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8E9D" w14:textId="77777777" w:rsidR="000E04E0" w:rsidRDefault="00A741A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 xml:space="preserve">{{sample.sample_parent_id}}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 xml:space="preserve">{{sample.report_date}}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1"/>
  </w:num>
  <w:num w:numId="5">
    <w:abstractNumId w:val="4"/>
  </w:num>
  <w:num w:numId="6">
    <w:abstractNumId w:val="7"/>
  </w:num>
  <w:num w:numId="7">
    <w:abstractNumId w:val="6"/>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F4E26"/>
    <w:rsid w:val="000F6AB8"/>
    <w:rsid w:val="000F7DD3"/>
    <w:rsid w:val="00103DE6"/>
    <w:rsid w:val="0010603A"/>
    <w:rsid w:val="0010731C"/>
    <w:rsid w:val="00110A75"/>
    <w:rsid w:val="00110F22"/>
    <w:rsid w:val="00112044"/>
    <w:rsid w:val="00113E8B"/>
    <w:rsid w:val="001212E5"/>
    <w:rsid w:val="0012226F"/>
    <w:rsid w:val="00125E63"/>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B580A"/>
    <w:rsid w:val="001C20FA"/>
    <w:rsid w:val="001C2CB6"/>
    <w:rsid w:val="001C754B"/>
    <w:rsid w:val="001D7EE8"/>
    <w:rsid w:val="001E0889"/>
    <w:rsid w:val="001E11FD"/>
    <w:rsid w:val="001E1CFB"/>
    <w:rsid w:val="001E3D69"/>
    <w:rsid w:val="001E51DE"/>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36AB"/>
    <w:rsid w:val="003C38FF"/>
    <w:rsid w:val="003C7261"/>
    <w:rsid w:val="003D1765"/>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51E30"/>
    <w:rsid w:val="00453234"/>
    <w:rsid w:val="004574AB"/>
    <w:rsid w:val="00463BFB"/>
    <w:rsid w:val="00467227"/>
    <w:rsid w:val="0047301B"/>
    <w:rsid w:val="0047308A"/>
    <w:rsid w:val="00474F51"/>
    <w:rsid w:val="00475D68"/>
    <w:rsid w:val="00480870"/>
    <w:rsid w:val="00481295"/>
    <w:rsid w:val="00484D0C"/>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7850"/>
    <w:rsid w:val="00552129"/>
    <w:rsid w:val="005523D4"/>
    <w:rsid w:val="00553828"/>
    <w:rsid w:val="00553F77"/>
    <w:rsid w:val="005554E3"/>
    <w:rsid w:val="00556029"/>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15"/>
    <w:rsid w:val="00835B5C"/>
    <w:rsid w:val="00850E09"/>
    <w:rsid w:val="00850F9E"/>
    <w:rsid w:val="00851303"/>
    <w:rsid w:val="00851866"/>
    <w:rsid w:val="00853109"/>
    <w:rsid w:val="00860D4C"/>
    <w:rsid w:val="00866B41"/>
    <w:rsid w:val="00867DF1"/>
    <w:rsid w:val="00871B88"/>
    <w:rsid w:val="008810A7"/>
    <w:rsid w:val="00882681"/>
    <w:rsid w:val="008832D8"/>
    <w:rsid w:val="00885677"/>
    <w:rsid w:val="00887C22"/>
    <w:rsid w:val="00897176"/>
    <w:rsid w:val="008A299D"/>
    <w:rsid w:val="008A5A1B"/>
    <w:rsid w:val="008A5A47"/>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56E97"/>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4BD5"/>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21EF"/>
    <w:rsid w:val="00A32A3C"/>
    <w:rsid w:val="00A32F4C"/>
    <w:rsid w:val="00A34545"/>
    <w:rsid w:val="00A4294E"/>
    <w:rsid w:val="00A429FA"/>
    <w:rsid w:val="00A431C5"/>
    <w:rsid w:val="00A52BEB"/>
    <w:rsid w:val="00A61314"/>
    <w:rsid w:val="00A741A4"/>
    <w:rsid w:val="00A76E67"/>
    <w:rsid w:val="00A90BF5"/>
    <w:rsid w:val="00A90FA5"/>
    <w:rsid w:val="00A922D5"/>
    <w:rsid w:val="00A93FDF"/>
    <w:rsid w:val="00AA0D3A"/>
    <w:rsid w:val="00AA692A"/>
    <w:rsid w:val="00AA71A0"/>
    <w:rsid w:val="00AB0C53"/>
    <w:rsid w:val="00AB7A5E"/>
    <w:rsid w:val="00AC35F2"/>
    <w:rsid w:val="00AC40C1"/>
    <w:rsid w:val="00AC5281"/>
    <w:rsid w:val="00AC5391"/>
    <w:rsid w:val="00AD40FB"/>
    <w:rsid w:val="00AD489F"/>
    <w:rsid w:val="00AD49F0"/>
    <w:rsid w:val="00AD6EF8"/>
    <w:rsid w:val="00AD72DF"/>
    <w:rsid w:val="00AD7A19"/>
    <w:rsid w:val="00AE3410"/>
    <w:rsid w:val="00AE3DD1"/>
    <w:rsid w:val="00AF0F6C"/>
    <w:rsid w:val="00AF3033"/>
    <w:rsid w:val="00AF5549"/>
    <w:rsid w:val="00AF5729"/>
    <w:rsid w:val="00B02B7F"/>
    <w:rsid w:val="00B03C6B"/>
    <w:rsid w:val="00B052C2"/>
    <w:rsid w:val="00B13258"/>
    <w:rsid w:val="00B15EB6"/>
    <w:rsid w:val="00B17F72"/>
    <w:rsid w:val="00B20D55"/>
    <w:rsid w:val="00B2165B"/>
    <w:rsid w:val="00B21BFD"/>
    <w:rsid w:val="00B21FB0"/>
    <w:rsid w:val="00B22D0E"/>
    <w:rsid w:val="00B235E5"/>
    <w:rsid w:val="00B24DAC"/>
    <w:rsid w:val="00B325C7"/>
    <w:rsid w:val="00B34E69"/>
    <w:rsid w:val="00B5031A"/>
    <w:rsid w:val="00B534CF"/>
    <w:rsid w:val="00B54AD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30165"/>
    <w:rsid w:val="00C340A9"/>
    <w:rsid w:val="00C4486F"/>
    <w:rsid w:val="00C51274"/>
    <w:rsid w:val="00C53268"/>
    <w:rsid w:val="00C56377"/>
    <w:rsid w:val="00C6031C"/>
    <w:rsid w:val="00C65050"/>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6B67"/>
    <w:rsid w:val="00CC0D5F"/>
    <w:rsid w:val="00CC241E"/>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4F1C"/>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53F5"/>
    <w:rsid w:val="00EF61ED"/>
    <w:rsid w:val="00EF7543"/>
    <w:rsid w:val="00EF797A"/>
    <w:rsid w:val="00F0012A"/>
    <w:rsid w:val="00F00EA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D0EC7"/>
    <w:rsid w:val="00FD20D0"/>
    <w:rsid w:val="00FD226B"/>
    <w:rsid w:val="00FD2591"/>
    <w:rsid w:val="00FD2F39"/>
    <w:rsid w:val="00FE288B"/>
    <w:rsid w:val="00FF2448"/>
    <w:rsid w:val="00FF2C81"/>
    <w:rsid w:val="00FF3EC4"/>
    <w:rsid w:val="00FF3FC4"/>
    <w:rsid w:val="00FF4583"/>
    <w:rsid w:val="00FF498E"/>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2404</Words>
  <Characters>13706</Characters>
  <Application>Microsoft Office Word</Application>
  <DocSecurity>0</DocSecurity>
  <Lines>114</Lines>
  <Paragraphs>32</Paragraphs>
  <ScaleCrop>false</ScaleCrop>
  <Company/>
  <LinksUpToDate>false</LinksUpToDate>
  <CharactersWithSpaces>16078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196</cp:revision>
  <dcterms:created xsi:type="dcterms:W3CDTF">2022-05-09T07:36:00Z</dcterms:created>
  <dcterms:modified xsi:type="dcterms:W3CDTF">2025-06-13T05:56:00Z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