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409B7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42865AC"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841C9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E04E0"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77777777" w:rsidR="000E04E0" w:rsidRDefault="00841C9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E04E0"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22E914F6" w:rsidR="000E04E0" w:rsidRDefault="003D1765">
            <w:pPr>
              <w:adjustRightInd w:val="0"/>
              <w:snapToGrid w:val="0"/>
              <w:spacing w:line="240" w:lineRule="exact"/>
              <w:rPr>
                <w:rFonts w:ascii="思源黑体 CN Normal" w:eastAsia="思源黑体 CN Normal" w:hAnsi="思源黑体 CN Normal"/>
                <w:color w:val="000000" w:themeColor="text1"/>
                <w:sz w:val="17"/>
                <w:szCs w:val="17"/>
              </w:rPr>
            </w:pPr>
            <w:r w:rsidRPr="003D1765">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841C9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23F1E831" w:rsidR="000E04E0" w:rsidRDefault="003D176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D1765">
              <w:rPr>
                <w:rFonts w:ascii="思源黑体 CN Normal" w:eastAsia="思源黑体 CN Normal" w:hAnsi="思源黑体 CN Normal" w:cs="思源黑体 CN Light"/>
                <w:bCs/>
                <w:color w:val="000000" w:themeColor="text1"/>
                <w:sz w:val="17"/>
                <w:szCs w:val="17"/>
              </w:rPr>
              <w:t>{{sample.family_history}}</w:t>
            </w: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841C9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E04E0"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0E04E0" w:rsidRDefault="000E04E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E04E0"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E04E0"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08971BBA" w:rsidR="000E04E0" w:rsidRDefault="003D1765">
            <w:pPr>
              <w:spacing w:line="240" w:lineRule="exact"/>
              <w:rPr>
                <w:rFonts w:ascii="思源黑体 CN Normal" w:eastAsia="思源黑体 CN Normal" w:hAnsi="思源黑体 CN Normal"/>
                <w:color w:val="FFFFFF" w:themeColor="background1"/>
                <w:sz w:val="17"/>
                <w:szCs w:val="17"/>
              </w:rPr>
            </w:pPr>
            <w:r w:rsidRPr="003D1765">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4B291BE7" w:rsidR="000E04E0" w:rsidRDefault="00FF3FC4">
            <w:pPr>
              <w:spacing w:line="240" w:lineRule="exact"/>
              <w:rPr>
                <w:rFonts w:ascii="思源黑体 CN Normal" w:eastAsia="思源黑体 CN Normal" w:hAnsi="思源黑体 CN Normal"/>
                <w:sz w:val="17"/>
                <w:szCs w:val="17"/>
              </w:rPr>
            </w:pPr>
            <w:r w:rsidRPr="00FF3FC4">
              <w:rPr>
                <w:rFonts w:ascii="思源黑体 CN Normal" w:eastAsia="思源黑体 CN Normal" w:hAnsi="思源黑体 CN Normal" w:cs="思源黑体 CN Light"/>
                <w:bCs/>
                <w:color w:val="000000" w:themeColor="text1"/>
                <w:sz w:val="17"/>
                <w:szCs w:val="17"/>
              </w:rPr>
              <w:t>{{sample.blood_collection_date}}</w:t>
            </w:r>
          </w:p>
        </w:tc>
      </w:tr>
      <w:tr w:rsidR="000E04E0"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77777777" w:rsidR="000E04E0" w:rsidRDefault="00841C9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841C94">
      <w:pPr>
        <w:widowControl/>
        <w:jc w:val="left"/>
      </w:pPr>
      <w:r>
        <w:br w:type="page"/>
      </w:r>
    </w:p>
    <w:p w14:paraId="6DD4C41D"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7431ED5" w14:textId="77777777" w:rsidR="00B60CEB" w:rsidRPr="00421BBC" w:rsidRDefault="00B60CEB" w:rsidP="00B60CEB">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E04E0" w14:paraId="705C2F43" w14:textId="77777777" w:rsidTr="000E04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67484CC" w14:textId="77777777" w:rsidR="000E04E0" w:rsidRDefault="000E04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F174E1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C1C9D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0DBD7B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CEE63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305323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8E093D" w14:textId="232462E6"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6D0805D"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45A3" w14:textId="110FAC7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29FFEAE8"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95D2E"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D88F0A"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F470F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9E70C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71CF9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6C3F5068" w14:textId="0DA08A33"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7B5A1D5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25A87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EBDC1A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BB731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A4AF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5B906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CD42D3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4AB27287" w14:textId="12D74A76"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0BF4D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48DC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C02E8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C71C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94EB9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1E0BB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AB456D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9C0F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65D820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52116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723B2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3BC4F6" w14:textId="3A6D314D"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E04E0" w14:paraId="0CDBB2E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E3A27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E04E0" w14:paraId="40824A7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6BFA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04E0" w14:paraId="30C52010"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709572"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220FC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E04E0" w14:paraId="645373A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6BD19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04E0" w14:paraId="0572E007" w14:textId="77777777" w:rsidTr="000E04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8AE8C"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D2BB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6A3EDAB"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29E1843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4B99728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8CB11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16D927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9887D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A02E2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5186F4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7BEA7E" w14:textId="77777777" w:rsidR="00B60CEB" w:rsidRDefault="00B60CEB" w:rsidP="00B60CEB">
      <w:pPr>
        <w:rPr>
          <w:rFonts w:ascii="思源黑体 CN Normal" w:eastAsia="思源黑体 CN Normal" w:hAnsi="思源黑体 CN Normal"/>
          <w:sz w:val="16"/>
          <w:szCs w:val="16"/>
          <w:highlight w:val="magenta"/>
        </w:rPr>
      </w:pPr>
      <w:bookmarkStart w:id="3" w:name="_Hlk111641855"/>
      <w:r w:rsidRPr="00421BBC">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60CEB" w14:paraId="3DF8E7F1" w14:textId="77777777" w:rsidTr="005B5D3B">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4558D01" w14:textId="77777777" w:rsidR="00B60CEB" w:rsidRDefault="00B60CEB" w:rsidP="005B5D3B">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310F102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9EB186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152E9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AA4A8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046289AF"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0E6E16B" w14:textId="496C6BC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B60CEB" w14:paraId="2919B4EB"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348C0CF" w14:textId="6619C6A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73D7997D"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3E6E8A"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2395CD"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6A20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F1D39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24FDA0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7C6BBD31"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4C45F6D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A66B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E2B26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1E2D6F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C6D8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AF093F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5A69E3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2B494B6A"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35DEF7E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45D91CF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53893C9"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2E2EB06" w14:textId="48064DE8"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65F1F3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7A3E7419"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8F8D67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8AF4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87A2AE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CC215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28603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AFF4A9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DD2FF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5D7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7AACDE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EAA120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825AB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DF76A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0CEB" w14:paraId="72FCC4F4"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2852C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B60CEB" w14:paraId="77FD8CB2"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1CBFF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0CEB" w14:paraId="2FCB9C34"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50B6F51"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BA4A9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60CEB" w14:paraId="3FEA1D85"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34569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60CEB" w14:paraId="6193874E" w14:textId="77777777" w:rsidTr="005B5D3B">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7B422C"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A65711"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5A671325"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3F5668E7"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7103466C"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19BA4"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9ACA68A"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7DCC4E"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13B3CF"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E6067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47112A9"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2309141B" w14:textId="77777777" w:rsidR="000E04E0" w:rsidRDefault="000E04E0">
      <w:pPr>
        <w:rPr>
          <w:rFonts w:ascii="思源黑体 CN Normal" w:eastAsia="思源黑体 CN Normal" w:hAnsi="思源黑体 CN Normal"/>
          <w:sz w:val="16"/>
          <w:szCs w:val="16"/>
        </w:rPr>
      </w:pPr>
    </w:p>
    <w:p w14:paraId="2E55260D"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841C94">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3E7D166B" w14:textId="77777777" w:rsidR="00B60CEB" w:rsidRPr="00421BBC" w:rsidRDefault="00B60CEB" w:rsidP="00B60CEB">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E04E0" w14:paraId="6E49A454"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12D4AD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19D8C0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412960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8136DE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C6D0AF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0DA1346E" w14:textId="77777777" w:rsidTr="000E04E0">
        <w:trPr>
          <w:trHeight w:val="397"/>
        </w:trPr>
        <w:tc>
          <w:tcPr>
            <w:tcW w:w="10342" w:type="dxa"/>
            <w:gridSpan w:val="5"/>
          </w:tcPr>
          <w:p w14:paraId="1A32101F" w14:textId="52032CF7"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D5C9936" w14:textId="77777777" w:rsidTr="000E04E0">
        <w:trPr>
          <w:trHeight w:val="397"/>
        </w:trPr>
        <w:tc>
          <w:tcPr>
            <w:tcW w:w="10342" w:type="dxa"/>
            <w:gridSpan w:val="5"/>
          </w:tcPr>
          <w:p w14:paraId="7C651827" w14:textId="748E761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5FBB114C" w14:textId="77777777" w:rsidTr="000E04E0">
        <w:trPr>
          <w:trHeight w:val="397"/>
        </w:trPr>
        <w:tc>
          <w:tcPr>
            <w:tcW w:w="1254" w:type="dxa"/>
          </w:tcPr>
          <w:p w14:paraId="746E8EFF"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070B9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86A74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17DA13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01DE5281" w14:textId="7B9FB404"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3BCBFB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690F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7C26A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E3CB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6FA513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C0B60F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B9F12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2B1E47DA" w14:textId="056660E9"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B9382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EF228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50C57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82EE6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00BE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90BA5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949111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F8793A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F3973D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1D119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83785E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604B08D" w14:textId="4D4D9ED6"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CF5C1C7" w14:textId="69A25642" w:rsidR="000E04E0" w:rsidRDefault="00841C9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B5DE4">
              <w:rPr>
                <w:rFonts w:ascii="思源黑体 CN Normal" w:eastAsia="思源黑体 CN Normal" w:hAnsi="思源黑体 CN Normal"/>
                <w:iCs/>
                <w:sz w:val="17"/>
                <w:szCs w:val="17"/>
              </w:rPr>
              <w:t xml:space="preserve"> </w:t>
            </w:r>
            <w:r w:rsidR="00BB5DE4"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17BDB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8D702A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B8EB330"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C7D1A7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6C515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7A67B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6E9351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A67EF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D61616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E2BBE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4F870C"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9FCDA8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4597BE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7F2886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E68E36B"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E9323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53890F1"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61D5E64"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04E0" w14:paraId="0078CEAD" w14:textId="77777777" w:rsidTr="000E04E0">
        <w:trPr>
          <w:trHeight w:val="397"/>
        </w:trPr>
        <w:tc>
          <w:tcPr>
            <w:tcW w:w="10342" w:type="dxa"/>
            <w:gridSpan w:val="5"/>
          </w:tcPr>
          <w:p w14:paraId="26936AE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76CB0910" w14:textId="77777777" w:rsidTr="000E04E0">
        <w:trPr>
          <w:trHeight w:val="397"/>
        </w:trPr>
        <w:tc>
          <w:tcPr>
            <w:tcW w:w="10342" w:type="dxa"/>
            <w:gridSpan w:val="5"/>
          </w:tcPr>
          <w:p w14:paraId="359D838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17495346" w14:textId="77777777" w:rsidTr="000E04E0">
        <w:trPr>
          <w:trHeight w:val="397"/>
        </w:trPr>
        <w:tc>
          <w:tcPr>
            <w:tcW w:w="10342" w:type="dxa"/>
            <w:gridSpan w:val="5"/>
          </w:tcPr>
          <w:p w14:paraId="6627934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E04E0" w14:paraId="3DE8362F" w14:textId="77777777" w:rsidTr="000E04E0">
        <w:trPr>
          <w:trHeight w:val="397"/>
        </w:trPr>
        <w:tc>
          <w:tcPr>
            <w:tcW w:w="10342" w:type="dxa"/>
            <w:gridSpan w:val="5"/>
          </w:tcPr>
          <w:p w14:paraId="730C676A" w14:textId="77777777" w:rsidR="000E04E0" w:rsidRDefault="00841C9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C136E4"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0CEB" w14:paraId="439E62A3"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70C4D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263D8F2E"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2AAAE5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8EEA576"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64E4448"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216EA391" w14:textId="77777777" w:rsidTr="005B5D3B">
        <w:trPr>
          <w:trHeight w:val="397"/>
        </w:trPr>
        <w:tc>
          <w:tcPr>
            <w:tcW w:w="10342" w:type="dxa"/>
            <w:gridSpan w:val="5"/>
          </w:tcPr>
          <w:p w14:paraId="2E3AD0F2" w14:textId="33B91DE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1E993548" w14:textId="77777777" w:rsidTr="005B5D3B">
        <w:trPr>
          <w:trHeight w:val="397"/>
        </w:trPr>
        <w:tc>
          <w:tcPr>
            <w:tcW w:w="10342" w:type="dxa"/>
            <w:gridSpan w:val="5"/>
          </w:tcPr>
          <w:p w14:paraId="2C85A860" w14:textId="1BF0F38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0D3DDEF1" w14:textId="77777777" w:rsidTr="005B5D3B">
        <w:trPr>
          <w:trHeight w:val="397"/>
        </w:trPr>
        <w:tc>
          <w:tcPr>
            <w:tcW w:w="1254" w:type="dxa"/>
          </w:tcPr>
          <w:p w14:paraId="769DCCCA"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1EC6661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C47017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B109AF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1715899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304C1E8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3AFAA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8ADBC1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C14C0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325FC4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1BC5D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1680A73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09AA23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274D362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8223AE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43B4CA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4CB12C" w14:textId="781E600B"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5035BC5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38879A98"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542812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1770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D203AC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87BF2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61055D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B9872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8199A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1F1BE3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21B36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08685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29860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BCAD8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359151E" w14:textId="77777777" w:rsidR="00B60CEB" w:rsidRDefault="00B60CEB" w:rsidP="005B5D3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8BDEEB"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FF387A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CA716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1139BB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8490EE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CD647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3944FD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BC8F6A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7AB39E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EDA7AC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EA55F9C"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951E7C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635536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6CD39F0"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3463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D687F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F2AD9E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9F5940E"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B60CEB" w14:paraId="6E0A0791" w14:textId="77777777" w:rsidTr="005B5D3B">
        <w:trPr>
          <w:trHeight w:val="397"/>
        </w:trPr>
        <w:tc>
          <w:tcPr>
            <w:tcW w:w="10342" w:type="dxa"/>
            <w:gridSpan w:val="5"/>
          </w:tcPr>
          <w:p w14:paraId="199E6EB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B60CEB" w14:paraId="23F14062" w14:textId="77777777" w:rsidTr="005B5D3B">
        <w:trPr>
          <w:trHeight w:val="397"/>
        </w:trPr>
        <w:tc>
          <w:tcPr>
            <w:tcW w:w="10342" w:type="dxa"/>
            <w:gridSpan w:val="5"/>
          </w:tcPr>
          <w:p w14:paraId="11D1428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1A711BA7" w14:textId="77777777" w:rsidTr="005B5D3B">
        <w:trPr>
          <w:trHeight w:val="397"/>
        </w:trPr>
        <w:tc>
          <w:tcPr>
            <w:tcW w:w="10342" w:type="dxa"/>
            <w:gridSpan w:val="5"/>
          </w:tcPr>
          <w:p w14:paraId="793FAA31"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B60CEB" w14:paraId="7EA3AE1F" w14:textId="77777777" w:rsidTr="005B5D3B">
        <w:trPr>
          <w:trHeight w:val="397"/>
        </w:trPr>
        <w:tc>
          <w:tcPr>
            <w:tcW w:w="10342" w:type="dxa"/>
            <w:gridSpan w:val="5"/>
          </w:tcPr>
          <w:p w14:paraId="003EA745" w14:textId="77777777" w:rsidR="00B60CEB" w:rsidRDefault="00B60CEB" w:rsidP="005B5D3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4574F7"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38C1077" w14:textId="77777777" w:rsidR="00B60CEB" w:rsidRPr="00421BBC" w:rsidRDefault="00B60CEB" w:rsidP="00B60CEB">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0E04E0" w14:paraId="2F271FD0" w14:textId="77777777" w:rsidTr="00B60CE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01AFA6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60420A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764554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0AE86F4D" w14:textId="77777777" w:rsidTr="000E04E0">
        <w:trPr>
          <w:trHeight w:val="397"/>
        </w:trPr>
        <w:tc>
          <w:tcPr>
            <w:tcW w:w="5000" w:type="pct"/>
            <w:gridSpan w:val="3"/>
          </w:tcPr>
          <w:p w14:paraId="0AFC44CF" w14:textId="161DFA61"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B60CEB" w14:paraId="084113E2" w14:textId="77777777" w:rsidTr="000E04E0">
        <w:trPr>
          <w:trHeight w:val="397"/>
        </w:trPr>
        <w:tc>
          <w:tcPr>
            <w:tcW w:w="5000" w:type="pct"/>
            <w:gridSpan w:val="3"/>
          </w:tcPr>
          <w:p w14:paraId="120295FF" w14:textId="07438F4C"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E04E0" w14:paraId="046C6EEA" w14:textId="77777777" w:rsidTr="00B60CEB">
        <w:trPr>
          <w:trHeight w:val="397"/>
        </w:trPr>
        <w:tc>
          <w:tcPr>
            <w:tcW w:w="1093" w:type="pct"/>
          </w:tcPr>
          <w:p w14:paraId="43A47A13" w14:textId="77777777" w:rsidR="000E04E0" w:rsidRDefault="00841C9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108FFD0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7EEA1A21"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75F94D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7810256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702FC6B3"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72F1EE8" w14:textId="6B1DC587"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5C1802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B5E11CA"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77336D6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0AF83B18"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FFFD02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43E21AA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E466399"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0BC96DF" w14:textId="393C02DB"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F4A6C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DAE075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5D5F0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13DD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2319D4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0E04E0" w14:paraId="2A2F2120" w14:textId="77777777" w:rsidTr="000E04E0">
        <w:trPr>
          <w:trHeight w:val="397"/>
        </w:trPr>
        <w:tc>
          <w:tcPr>
            <w:tcW w:w="5000" w:type="pct"/>
            <w:gridSpan w:val="3"/>
          </w:tcPr>
          <w:p w14:paraId="4EE7B59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183862D8" w14:textId="77777777" w:rsidTr="000E04E0">
        <w:trPr>
          <w:trHeight w:val="397"/>
        </w:trPr>
        <w:tc>
          <w:tcPr>
            <w:tcW w:w="5000" w:type="pct"/>
            <w:gridSpan w:val="3"/>
          </w:tcPr>
          <w:p w14:paraId="6D16A15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712A8CC0" w14:textId="77777777" w:rsidTr="000E04E0">
        <w:trPr>
          <w:trHeight w:val="397"/>
        </w:trPr>
        <w:tc>
          <w:tcPr>
            <w:tcW w:w="5000" w:type="pct"/>
            <w:gridSpan w:val="3"/>
          </w:tcPr>
          <w:p w14:paraId="4634C30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E04E0" w14:paraId="63D025DA" w14:textId="77777777" w:rsidTr="000E04E0">
        <w:trPr>
          <w:trHeight w:val="397"/>
        </w:trPr>
        <w:tc>
          <w:tcPr>
            <w:tcW w:w="5000" w:type="pct"/>
            <w:gridSpan w:val="3"/>
          </w:tcPr>
          <w:p w14:paraId="08669E3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CC9B42"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B60CEB" w14:paraId="076D6D5F"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40439E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12CF9A1"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5715242"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62F07991" w14:textId="77777777" w:rsidTr="005B5D3B">
        <w:trPr>
          <w:trHeight w:val="397"/>
        </w:trPr>
        <w:tc>
          <w:tcPr>
            <w:tcW w:w="5000" w:type="pct"/>
            <w:gridSpan w:val="3"/>
          </w:tcPr>
          <w:p w14:paraId="0C097C41" w14:textId="4C4FE478"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B60CEB" w14:paraId="193C4E13" w14:textId="77777777" w:rsidTr="005B5D3B">
        <w:trPr>
          <w:trHeight w:val="397"/>
        </w:trPr>
        <w:tc>
          <w:tcPr>
            <w:tcW w:w="5000" w:type="pct"/>
            <w:gridSpan w:val="3"/>
          </w:tcPr>
          <w:p w14:paraId="3E74931B" w14:textId="09B527BE"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B60CEB" w14:paraId="4317AA3E" w14:textId="77777777" w:rsidTr="005B5D3B">
        <w:trPr>
          <w:trHeight w:val="397"/>
        </w:trPr>
        <w:tc>
          <w:tcPr>
            <w:tcW w:w="1093" w:type="pct"/>
          </w:tcPr>
          <w:p w14:paraId="398BEB85" w14:textId="77777777" w:rsidR="00B60CEB" w:rsidRDefault="00B60CEB" w:rsidP="005B5D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47D7252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23B85EB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7315A8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20E3C9E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p>
          <w:p w14:paraId="5DC5A77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02B666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A8480E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850CEF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0F20D66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72637CC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6DB6B13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4BA4E0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4A4F0B9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57BDB5F"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else%}</w:t>
            </w:r>
          </w:p>
          <w:p w14:paraId="0B9BA4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9CE5D92" w14:textId="53BE1B2E"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CE8ABA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050E7BE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7B3994C"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00CA65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055439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100E9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0BA86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48DF3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DA94DB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B60CEB" w14:paraId="3783103C" w14:textId="77777777" w:rsidTr="005B5D3B">
        <w:trPr>
          <w:trHeight w:val="397"/>
        </w:trPr>
        <w:tc>
          <w:tcPr>
            <w:tcW w:w="5000" w:type="pct"/>
            <w:gridSpan w:val="3"/>
          </w:tcPr>
          <w:p w14:paraId="7DEAE5E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B60CEB" w14:paraId="76998232" w14:textId="77777777" w:rsidTr="005B5D3B">
        <w:trPr>
          <w:trHeight w:val="397"/>
        </w:trPr>
        <w:tc>
          <w:tcPr>
            <w:tcW w:w="5000" w:type="pct"/>
            <w:gridSpan w:val="3"/>
          </w:tcPr>
          <w:p w14:paraId="3A12998D"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6ECFF3BC" w14:textId="77777777" w:rsidTr="005B5D3B">
        <w:trPr>
          <w:trHeight w:val="397"/>
        </w:trPr>
        <w:tc>
          <w:tcPr>
            <w:tcW w:w="5000" w:type="pct"/>
            <w:gridSpan w:val="3"/>
          </w:tcPr>
          <w:p w14:paraId="7A24BF68"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B60CEB" w14:paraId="6AB70255" w14:textId="77777777" w:rsidTr="005B5D3B">
        <w:trPr>
          <w:trHeight w:val="397"/>
        </w:trPr>
        <w:tc>
          <w:tcPr>
            <w:tcW w:w="5000" w:type="pct"/>
            <w:gridSpan w:val="3"/>
          </w:tcPr>
          <w:p w14:paraId="3AC67659"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9B645F"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841C94">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841C94">
      <w:r>
        <w:br w:type="page"/>
      </w:r>
    </w:p>
    <w:p w14:paraId="37E8BA89"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55F7C925" w14:textId="77777777" w:rsidR="00B60CEB" w:rsidRPr="00046C70" w:rsidRDefault="00B60CEB" w:rsidP="00B60CEB">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0E04E0" w14:paraId="5A5A1406"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72F5F6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F6C8D93"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228003F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425D49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5B9ED0B9" w14:textId="77777777" w:rsidTr="000E04E0">
        <w:trPr>
          <w:trHeight w:val="397"/>
        </w:trPr>
        <w:tc>
          <w:tcPr>
            <w:tcW w:w="10342" w:type="dxa"/>
            <w:gridSpan w:val="4"/>
          </w:tcPr>
          <w:p w14:paraId="4CBF2297" w14:textId="6584B93D" w:rsidR="000E04E0" w:rsidRDefault="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0E04E0" w14:paraId="5797DCEC" w14:textId="77777777" w:rsidTr="000E04E0">
        <w:trPr>
          <w:trHeight w:val="397"/>
        </w:trPr>
        <w:tc>
          <w:tcPr>
            <w:tcW w:w="1276" w:type="dxa"/>
          </w:tcPr>
          <w:p w14:paraId="76BA2930" w14:textId="77777777" w:rsidR="000E04E0" w:rsidRDefault="00841C9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ECB0A6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5BD855"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486FB77"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969BBC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854A572"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5BC116"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50B2517"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79A8A65"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EBC1085"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29143"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1B941A"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90D7E58"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5B4A1B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AD396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8026A4"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45755F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88DBC3"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63A02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F04E47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9BDAEA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E30FF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E77C5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9B30F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B22F4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D5FF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E722A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2A3D8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570D55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a.hgvs_c or a.type in [“Loss”, “Gain”]%}</w:t>
            </w:r>
          </w:p>
          <w:p w14:paraId="44B47A7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a.clinic_num_g==5%}</w:t>
            </w:r>
          </w:p>
          <w:p w14:paraId="5AC9F7BF"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11324B28"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a.clinic_num_g==4%}</w:t>
            </w:r>
          </w:p>
          <w:p w14:paraId="5179FF2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503EF2F5"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9FB6EC8"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DD5B6F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AD8E01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D18F12D"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4B6E5B9" w14:textId="60E90EB5" w:rsidR="000E04E0"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0E04E0" w14:paraId="2BFFA9FF" w14:textId="77777777" w:rsidTr="000E04E0">
        <w:trPr>
          <w:trHeight w:val="397"/>
        </w:trPr>
        <w:tc>
          <w:tcPr>
            <w:tcW w:w="10342" w:type="dxa"/>
            <w:gridSpan w:val="4"/>
          </w:tcPr>
          <w:p w14:paraId="7803271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38AD6DFF" w14:textId="77777777" w:rsidR="00B60CEB" w:rsidRDefault="00B60CEB" w:rsidP="00B60CEB">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60CEB" w14:paraId="653A6CD2"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DFAD7BA"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0B32BDE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4AD389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461C11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FEF4E48" w14:textId="77777777" w:rsidTr="005B5D3B">
        <w:trPr>
          <w:trHeight w:val="397"/>
        </w:trPr>
        <w:tc>
          <w:tcPr>
            <w:tcW w:w="10342" w:type="dxa"/>
            <w:gridSpan w:val="4"/>
          </w:tcPr>
          <w:p w14:paraId="0D6D94BA" w14:textId="5999B5DF" w:rsidR="00B60CEB" w:rsidRDefault="00B60CEB" w:rsidP="00B60CE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B60CEB" w14:paraId="6A29BBC6" w14:textId="77777777" w:rsidTr="005B5D3B">
        <w:trPr>
          <w:trHeight w:val="397"/>
        </w:trPr>
        <w:tc>
          <w:tcPr>
            <w:tcW w:w="1276" w:type="dxa"/>
          </w:tcPr>
          <w:p w14:paraId="5A9AE829" w14:textId="77777777" w:rsidR="00B60CEB" w:rsidRDefault="00B60CEB" w:rsidP="005B5D3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03C95C1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DEA71C"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EBDC55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147C70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9AC765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844FD64"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9B99CA0"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{{a.gene_region}} {{a.hgvs_c}}{%if a.hgvs_p!=”p.?”%} {{a.hgvs_p}}{%endif%}</w:t>
            </w:r>
          </w:p>
          <w:p w14:paraId="50BA81E9"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E16B50B"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82C21F6"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01FD8B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C907F1"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B429C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0DFF8CD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a.cnv_type == </w:t>
            </w:r>
            <w:r w:rsidRPr="00B60CEB">
              <w:rPr>
                <w:rFonts w:ascii="思源黑体 CN Normal" w:eastAsia="思源黑体 CN Normal" w:hAnsi="思源黑体 CN Normal" w:hint="eastAsia"/>
                <w:sz w:val="17"/>
                <w:szCs w:val="17"/>
              </w:rPr>
              <w:lastRenderedPageBreak/>
              <w:t>“HeteDel”%}</w:t>
            </w:r>
          </w:p>
          <w:p w14:paraId="1FCA60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31D5C36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70B606D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231E1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EA461D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570C9C4" w14:textId="07259D61"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2F95CD7"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36B68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A956392"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19CD2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8E0275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A51E3B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9A94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40510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71B2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FC48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B408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7B30D3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0EE0D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4D4FE4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if a.hgvs_c or a.type in [“Loss”, “Gain”]%}</w:t>
            </w:r>
          </w:p>
          <w:p w14:paraId="1A2C105C"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a.clinic_num_g==5%}</w:t>
            </w:r>
          </w:p>
          <w:p w14:paraId="277C6B1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致病性</w:t>
            </w:r>
          </w:p>
          <w:p w14:paraId="6B25511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a.clinic_num_g==4%}</w:t>
            </w:r>
          </w:p>
          <w:p w14:paraId="11A56D6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1262ADC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EB2AA2D"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73761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0299E90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58D8E27"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2935B7F"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B60CEB" w14:paraId="7CE7BBCB" w14:textId="77777777" w:rsidTr="005B5D3B">
        <w:trPr>
          <w:trHeight w:val="397"/>
        </w:trPr>
        <w:tc>
          <w:tcPr>
            <w:tcW w:w="10342" w:type="dxa"/>
            <w:gridSpan w:val="4"/>
          </w:tcPr>
          <w:p w14:paraId="5E15945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05CA4578" w14:textId="77777777" w:rsidR="00B60CEB" w:rsidRDefault="00B60CEB" w:rsidP="00B60CEB">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841C94">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0E04E0" w14:paraId="519FEE0B"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0926C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C620A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829EB1F"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B2DEB49"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BA8465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E04E0" w14:paraId="53F728DE" w14:textId="77777777" w:rsidTr="000E04E0">
        <w:trPr>
          <w:trHeight w:val="397"/>
        </w:trPr>
        <w:tc>
          <w:tcPr>
            <w:tcW w:w="10342" w:type="dxa"/>
            <w:gridSpan w:val="5"/>
          </w:tcPr>
          <w:p w14:paraId="7F7C05CB"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E04E0" w14:paraId="118BD3D8" w14:textId="77777777" w:rsidTr="000E04E0">
        <w:trPr>
          <w:trHeight w:val="397"/>
        </w:trPr>
        <w:tc>
          <w:tcPr>
            <w:tcW w:w="10342" w:type="dxa"/>
            <w:gridSpan w:val="5"/>
          </w:tcPr>
          <w:p w14:paraId="4BE7AAA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E04E0" w14:paraId="3F3F3C6E" w14:textId="77777777" w:rsidTr="000E04E0">
        <w:trPr>
          <w:trHeight w:val="397"/>
        </w:trPr>
        <w:tc>
          <w:tcPr>
            <w:tcW w:w="1175" w:type="dxa"/>
          </w:tcPr>
          <w:p w14:paraId="3C4AB7E5" w14:textId="77777777" w:rsidR="000E04E0" w:rsidRDefault="00841C94">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97DAF66"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5BEA26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D69857C"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432E31A"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698EFC39" w14:textId="77777777" w:rsidTr="000E04E0">
        <w:trPr>
          <w:trHeight w:val="397"/>
        </w:trPr>
        <w:tc>
          <w:tcPr>
            <w:tcW w:w="10342" w:type="dxa"/>
            <w:gridSpan w:val="5"/>
          </w:tcPr>
          <w:p w14:paraId="77FE1595"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16EEDB6D" w14:textId="77777777" w:rsidTr="000E04E0">
        <w:trPr>
          <w:trHeight w:val="397"/>
        </w:trPr>
        <w:tc>
          <w:tcPr>
            <w:tcW w:w="10342" w:type="dxa"/>
            <w:gridSpan w:val="5"/>
          </w:tcPr>
          <w:p w14:paraId="2D6F03B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E04E0" w14:paraId="04F9823F" w14:textId="77777777" w:rsidTr="000E04E0">
        <w:trPr>
          <w:trHeight w:val="397"/>
        </w:trPr>
        <w:tc>
          <w:tcPr>
            <w:tcW w:w="10342" w:type="dxa"/>
            <w:gridSpan w:val="5"/>
          </w:tcPr>
          <w:p w14:paraId="6464AACE"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E04E0" w14:paraId="09860326" w14:textId="77777777" w:rsidTr="000E04E0">
        <w:trPr>
          <w:trHeight w:val="397"/>
        </w:trPr>
        <w:tc>
          <w:tcPr>
            <w:tcW w:w="1175" w:type="dxa"/>
          </w:tcPr>
          <w:p w14:paraId="73066374" w14:textId="77777777" w:rsidR="000E04E0" w:rsidRDefault="00841C94">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57225EA9"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C966D9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1F7C8F3"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9E4CC7F"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550B129E" w14:textId="77777777" w:rsidTr="000E04E0">
        <w:trPr>
          <w:trHeight w:val="397"/>
        </w:trPr>
        <w:tc>
          <w:tcPr>
            <w:tcW w:w="10342" w:type="dxa"/>
            <w:gridSpan w:val="5"/>
          </w:tcPr>
          <w:p w14:paraId="75338891"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45880A00" w14:textId="77777777" w:rsidTr="000E04E0">
        <w:trPr>
          <w:trHeight w:val="397"/>
        </w:trPr>
        <w:tc>
          <w:tcPr>
            <w:tcW w:w="10342" w:type="dxa"/>
            <w:gridSpan w:val="5"/>
          </w:tcPr>
          <w:p w14:paraId="24D61FA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ABC6D29"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3F0A7E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2FC9B5CC" w14:textId="77777777" w:rsidR="00B60CEB" w:rsidRPr="00046C70" w:rsidRDefault="00B60CEB" w:rsidP="00B60CEB">
      <w:r w:rsidRPr="00B60CEB">
        <w:rPr>
          <w:rFonts w:hint="eastAsia"/>
          <w:highlight w:val="magenta"/>
        </w:rPr>
        <w:t>{%p if judge_brca_cnv == “mlpa”%}</w:t>
      </w:r>
    </w:p>
    <w:p w14:paraId="2FED8EC2" w14:textId="77777777" w:rsidR="00B60CEB" w:rsidRDefault="00B60CEB" w:rsidP="005B5D3B">
      <w:r>
        <w:t xml:space="preserve">{%p if </w:t>
      </w:r>
      <w:r w:rsidRPr="005248B4">
        <w:t>var.var_germline.level_5 + var_brca.mlpa_v2.B1_mlpa_L5 + var_brca.mlpa_v2.B2_mlpa_L5 + var.var_germline.level_4+ var_brca.mlpa_v2.B1_mlpa_L4 + var_brca.mlpa_v2.B2_mlpa_L4</w:t>
      </w:r>
      <w:r>
        <w:t>%}</w:t>
      </w:r>
    </w:p>
    <w:p w14:paraId="478A6F49" w14:textId="77777777" w:rsidR="00B60CEB" w:rsidRDefault="00B60CEB" w:rsidP="00B60CEB">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0E04E0" w14:paraId="0C6EEFB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BDD37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6542C9"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E6DFF23" w14:textId="77777777" w:rsidR="00B60CEB" w:rsidRPr="00B60CEB" w:rsidRDefault="00B60CEB" w:rsidP="00B60CE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B83877F" w14:textId="2CE1A6CD"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64BFDD5A"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9BB8B6"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409F0FE"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77ED1366"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EA569"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4C5887"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E04E0" w14:paraId="35172D8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E208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80E3"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E04E0" w14:paraId="7D997E4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3A5C3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EFFE4C" w14:textId="4D28D22A"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B5DE4">
              <w:rPr>
                <w:rFonts w:ascii="思源黑体 CN Normal" w:eastAsia="思源黑体 CN Normal" w:hAnsi="思源黑体 CN Normal"/>
                <w:sz w:val="17"/>
                <w:szCs w:val="17"/>
              </w:rPr>
              <w:t xml:space="preserve"> </w:t>
            </w:r>
            <w:r w:rsidR="00BB5DE4"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3FB876C"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386FD99"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CBB955F" w14:textId="77777777" w:rsidR="000E04E0" w:rsidRDefault="00841C9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5E3F9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BA7B38"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15D474"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84606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B7410D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EB7AAE6"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2437B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37AFCA3"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3AF52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0DB771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E738CD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1EFAAE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7CB40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13C61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A32DC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91F374E"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0E04E0" w14:paraId="6BADB8D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8E6CEC"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F5486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AE7EA9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1E914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B7E0C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361A0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91C7E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298C921" w14:textId="77777777" w:rsidR="000E04E0" w:rsidRDefault="000E04E0">
      <w:pPr>
        <w:rPr>
          <w:rFonts w:ascii="思源黑体 CN Normal" w:eastAsia="思源黑体 CN Normal" w:hAnsi="思源黑体 CN Normal"/>
          <w:sz w:val="16"/>
          <w:szCs w:val="16"/>
        </w:rPr>
      </w:pPr>
    </w:p>
    <w:p w14:paraId="3A68B34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B399A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5C19F82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1A2568"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7CD23672"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19CD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A2E62"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123BE838"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FB33E"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0C26DD"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0D23A67D"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48707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0EF040"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3524E7A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B6B7B8"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B2CB1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D7A60A" w14:textId="77777777" w:rsidR="000E04E0" w:rsidRDefault="000E04E0">
      <w:pPr>
        <w:rPr>
          <w:rFonts w:ascii="思源黑体 CN Normal" w:eastAsia="思源黑体 CN Normal" w:hAnsi="思源黑体 CN Normal"/>
          <w:sz w:val="16"/>
          <w:szCs w:val="16"/>
        </w:rPr>
      </w:pPr>
    </w:p>
    <w:p w14:paraId="6309CC8F"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771AD79"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2CB2E14B" w14:textId="77777777" w:rsidR="00B60CEB" w:rsidRDefault="00B60CEB" w:rsidP="005B5D3B">
      <w:r>
        <w:rPr>
          <w:rFonts w:hint="eastAsia"/>
        </w:rPr>
        <w:t>{%p if var.var_germline.level_5 + var_brca.gcnv_v2.B1_gcnv_L5 + var_brca.gcnv_v2.B2_gcnv_L5 + var.var_germline.level_4+ var_brca.gcnv_v2.B1_gcnv_L4 + var_brca.gcnv_v2.B2_gcnv_L4%}</w:t>
      </w:r>
    </w:p>
    <w:p w14:paraId="6579D1CC" w14:textId="77777777" w:rsidR="00B60CEB" w:rsidRDefault="00B60CEB" w:rsidP="00B60CEB">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B60CEB" w14:paraId="4C1D9421"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DB903C"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839071F"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ED2E203" w14:textId="77777777" w:rsidR="00B60CEB" w:rsidRPr="00B60CEB" w:rsidRDefault="00B60CEB" w:rsidP="005B5D3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B357E4E"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2E3B61C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72321A1"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9CDED83"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602FD0F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922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9BA5AE"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0CEB" w14:paraId="7C22E65E"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6F610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EA1B3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B60CEB" w14:paraId="2D0D0124"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EC98BC"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AC566A"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A7BEC7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2C31E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D844BFA" w14:textId="77777777" w:rsidR="00B60CEB" w:rsidRDefault="00B60CEB" w:rsidP="005B5D3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763B1D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A9DD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D969B9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DB584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AD5872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CAE152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6EE91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F0E25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28B67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AEBF0C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880F96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EDC39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75F8A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D04B3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E1B008"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42AE7D6"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60CEB" w14:paraId="1625FA3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F19A6B"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BDDAA1"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779319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F6F9B2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79F53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46A77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922F1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FD2743" w14:textId="77777777" w:rsidR="00B60CEB" w:rsidRDefault="00B60CEB" w:rsidP="00B60CEB">
      <w:pPr>
        <w:rPr>
          <w:rFonts w:ascii="思源黑体 CN Normal" w:eastAsia="思源黑体 CN Normal" w:hAnsi="思源黑体 CN Normal"/>
          <w:sz w:val="16"/>
          <w:szCs w:val="16"/>
        </w:rPr>
      </w:pPr>
    </w:p>
    <w:p w14:paraId="0FD804EB"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D415B19"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58548BB8"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50C2F7"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5F537877"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80F3C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14DC4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01274DCF"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4163F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5DD4B"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3468E605"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09D38"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FC4ED3"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630013BA"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4D20D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F19579"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01BF6F" w14:textId="77777777" w:rsidR="00B60CEB" w:rsidRDefault="00B60CEB" w:rsidP="00B60CEB">
      <w:pPr>
        <w:rPr>
          <w:rFonts w:ascii="思源黑体 CN Normal" w:eastAsia="思源黑体 CN Normal" w:hAnsi="思源黑体 CN Normal"/>
          <w:sz w:val="16"/>
          <w:szCs w:val="16"/>
        </w:rPr>
      </w:pPr>
    </w:p>
    <w:p w14:paraId="7F19B846"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AA5B671" w14:textId="4ED7017F" w:rsidR="00B60CEB" w:rsidRDefault="00B60CEB">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9F97E9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841C9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lastRenderedPageBreak/>
        <w:t>意义不明确胚系变异详细解读</w:t>
      </w:r>
      <w:bookmarkEnd w:id="13"/>
    </w:p>
    <w:p w14:paraId="62A3E934" w14:textId="77777777" w:rsidR="00B60CEB" w:rsidRDefault="00B60CEB" w:rsidP="00B60CEB">
      <w:r w:rsidRPr="00421BBC">
        <w:rPr>
          <w:rFonts w:hint="eastAsia"/>
          <w:highlight w:val="magenta"/>
        </w:rPr>
        <w:t>{%p if judge_brca_cnv == “mlpa”%}</w:t>
      </w:r>
    </w:p>
    <w:p w14:paraId="45366BE6" w14:textId="77777777" w:rsidR="00B60CEB" w:rsidRDefault="00B60CEB" w:rsidP="00B60CEB">
      <w:r>
        <w:t xml:space="preserve">{%p if </w:t>
      </w:r>
      <w:r w:rsidRPr="005248B4">
        <w:t>var.var_germline.level_3 + var_brca.mlpa_v2.B1_mlpa_L3 + var_brca.mlpa_v2.B2_mlpa_L3</w:t>
      </w:r>
      <w:r>
        <w:t>%}</w:t>
      </w:r>
    </w:p>
    <w:p w14:paraId="53D621A2" w14:textId="77777777" w:rsidR="00B60CEB" w:rsidRDefault="00B60CEB" w:rsidP="00B60CEB">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E04E0" w14:paraId="18FED521"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D49CDB"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39923C20"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3A1964CD"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7B3CE9C1"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16D95B5C" w14:textId="77777777"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0B1F081" w14:textId="1AE32399"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646EE4" w14:textId="77777777"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3195C35C"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43249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F60EA"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E04E0" w14:paraId="261061FF"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745C70"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0B217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D8C4635" w14:textId="77777777" w:rsidR="000E04E0" w:rsidRDefault="000E04E0">
      <w:pPr>
        <w:rPr>
          <w:rFonts w:ascii="思源黑体 CN Normal" w:eastAsia="思源黑体 CN Normal" w:hAnsi="思源黑体 CN Normal"/>
          <w:sz w:val="16"/>
          <w:szCs w:val="16"/>
        </w:rPr>
      </w:pPr>
    </w:p>
    <w:p w14:paraId="696E3F8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588544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8A6435" w14:textId="77777777" w:rsidR="000E04E0" w:rsidRDefault="000E04E0">
      <w:pPr>
        <w:rPr>
          <w:rFonts w:ascii="思源黑体 CN Normal" w:eastAsia="思源黑体 CN Normal" w:hAnsi="思源黑体 CN Normal"/>
          <w:sz w:val="16"/>
          <w:szCs w:val="16"/>
        </w:rPr>
      </w:pPr>
    </w:p>
    <w:p w14:paraId="7C332D1A"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CC2F5F"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0F5BD90E" w14:textId="77777777" w:rsidR="00B60CEB" w:rsidRDefault="00B60CEB" w:rsidP="005B5D3B">
      <w:r>
        <w:t xml:space="preserve">{%p if </w:t>
      </w:r>
      <w:r w:rsidRPr="005248B4">
        <w:t>var.var_germline.level_3 + var_brca.gcnv_v2.B1_gcnv_L3 + var_brca.gcnv_v2.B2_gcnv_L3</w:t>
      </w:r>
      <w:r>
        <w:t>%}</w:t>
      </w:r>
    </w:p>
    <w:p w14:paraId="51A2AC20" w14:textId="77777777" w:rsidR="00B60CEB" w:rsidRDefault="00B60CEB" w:rsidP="00B60CEB">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B60CEB" w14:paraId="73142A1A"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6248B3"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5E8BB2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30397675"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27823E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4A9225A6"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3BB375B"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047870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76978BE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A00C5F"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78C21"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0CEB" w14:paraId="1B3EBF6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DE11E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862A41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141CE93" w14:textId="77777777" w:rsidR="00B60CEB" w:rsidRDefault="00B60CEB" w:rsidP="00B60CEB">
      <w:pPr>
        <w:rPr>
          <w:rFonts w:ascii="思源黑体 CN Normal" w:eastAsia="思源黑体 CN Normal" w:hAnsi="思源黑体 CN Normal"/>
          <w:sz w:val="16"/>
          <w:szCs w:val="16"/>
        </w:rPr>
      </w:pPr>
    </w:p>
    <w:p w14:paraId="649EB66A"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7C8F89E"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1841CD95"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F6A5C2"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45870B9A"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789942"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C416F"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0CEB" w14:paraId="1E22D4B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D4E95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0872A4"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7A33" w14:textId="77777777" w:rsidR="00B60CEB" w:rsidRDefault="00B60CEB" w:rsidP="00B60CEB">
      <w:pPr>
        <w:rPr>
          <w:rFonts w:ascii="思源黑体 CN Normal" w:eastAsia="思源黑体 CN Normal" w:hAnsi="思源黑体 CN Normal"/>
          <w:sz w:val="16"/>
          <w:szCs w:val="16"/>
        </w:rPr>
      </w:pPr>
    </w:p>
    <w:p w14:paraId="0627CAD3"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B3FFE1"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5256355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841C9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6A27D3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7B37978"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E04E0"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04E0"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0E04E0" w:rsidRDefault="000E04E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0E04E0"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0E04E0" w:rsidRDefault="00841C94">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E04E0"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0E04E0"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0E04E0"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0E04E0"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3B528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7BDAA8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0E8559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2CC751F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9FB7E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B6031C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46367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8883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9F2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E481622"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5B545FA"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B7B48CA"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5326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841C94">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841C94">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AD47367"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9BCCCF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35E79070"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F9CFB26"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45B87D8"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677354D" w14:textId="77777777" w:rsidR="00C22040"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644778D"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3BAB5F5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875AE6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5AF78F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7BF3D6C"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EA40E7B"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06CC7202"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C3E6AB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31913DA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E44A308"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E873062"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FD0EC7">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FD0EC7">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841C94">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841C94">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00BE38"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2F8E60F5"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NM_001274</w:t>
            </w:r>
          </w:p>
          <w:p w14:paraId="042A5F17"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else%}</w:t>
            </w:r>
          </w:p>
          <w:p w14:paraId="688E9ECA"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NM_001114122</w:t>
            </w:r>
          </w:p>
          <w:p w14:paraId="45136B87" w14:textId="426E9661" w:rsidR="000E04E0"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FD0EC7">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DA21F3"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0552E04"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NM_001122740</w:t>
            </w:r>
          </w:p>
          <w:p w14:paraId="5ED2EE8C"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else%}</w:t>
            </w:r>
          </w:p>
          <w:p w14:paraId="5D16594F"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NM_000125</w:t>
            </w:r>
          </w:p>
          <w:p w14:paraId="25603BC3" w14:textId="3D6D1BDE" w:rsidR="000E04E0"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30211209"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6E69AE2"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42644E">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B81FB8"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6A5BA40"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NM_033360</w:t>
            </w:r>
          </w:p>
          <w:p w14:paraId="1EE6EC03"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else%}</w:t>
            </w:r>
          </w:p>
          <w:p w14:paraId="1BF902DD"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NM_004985</w:t>
            </w:r>
          </w:p>
          <w:p w14:paraId="258A3563" w14:textId="3AEF8E9C" w:rsidR="000E04E0"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FD0EC7">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604DE540" w:rsidR="000E04E0" w:rsidRDefault="00841C9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340A9" w:rsidRPr="00C340A9">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6F929FE3" w14:textId="77777777" w:rsidR="000E04E0" w:rsidRDefault="00841C94">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841C94">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0CCF183A" w:rsidR="000E04E0" w:rsidRDefault="00841C94">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841C9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841C9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841C9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841C94">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C4F9C" w14:textId="77777777" w:rsidR="00630CCE" w:rsidRDefault="00630CCE">
      <w:r>
        <w:separator/>
      </w:r>
    </w:p>
  </w:endnote>
  <w:endnote w:type="continuationSeparator" w:id="0">
    <w:p w14:paraId="411FAC64" w14:textId="77777777" w:rsidR="00630CCE" w:rsidRDefault="00630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6B7F404A" w:rsidR="000E04E0" w:rsidRDefault="00841C9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D4AD5">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D4AD5">
              <w:rPr>
                <w:rFonts w:ascii="思源黑体 CN Light" w:eastAsia="思源黑体 CN Light" w:hAnsi="思源黑体 CN Light"/>
                <w:b/>
                <w:bCs/>
                <w:noProof/>
              </w:rPr>
              <w:t>26</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025D7" w14:textId="77777777" w:rsidR="00630CCE" w:rsidRDefault="00630CCE">
      <w:r>
        <w:separator/>
      </w:r>
    </w:p>
  </w:footnote>
  <w:footnote w:type="continuationSeparator" w:id="0">
    <w:p w14:paraId="171B73FD" w14:textId="77777777" w:rsidR="00630CCE" w:rsidRDefault="00630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77777777" w:rsidR="000E04E0" w:rsidRDefault="00841C9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25E63"/>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E51DE"/>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1765"/>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2644E"/>
    <w:rsid w:val="00433409"/>
    <w:rsid w:val="00433674"/>
    <w:rsid w:val="00437978"/>
    <w:rsid w:val="00437E4F"/>
    <w:rsid w:val="00443B6C"/>
    <w:rsid w:val="004459CE"/>
    <w:rsid w:val="00451E30"/>
    <w:rsid w:val="00453234"/>
    <w:rsid w:val="004574AB"/>
    <w:rsid w:val="00463BFB"/>
    <w:rsid w:val="00467227"/>
    <w:rsid w:val="0047301B"/>
    <w:rsid w:val="0047308A"/>
    <w:rsid w:val="00474F51"/>
    <w:rsid w:val="00475D68"/>
    <w:rsid w:val="00480870"/>
    <w:rsid w:val="00481295"/>
    <w:rsid w:val="00484D0C"/>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0CCE"/>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853"/>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4AD5"/>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15"/>
    <w:rsid w:val="00835B5C"/>
    <w:rsid w:val="00841C94"/>
    <w:rsid w:val="00850E09"/>
    <w:rsid w:val="00850F9E"/>
    <w:rsid w:val="00851303"/>
    <w:rsid w:val="00851866"/>
    <w:rsid w:val="00853109"/>
    <w:rsid w:val="00860D4C"/>
    <w:rsid w:val="00866B41"/>
    <w:rsid w:val="00867DF1"/>
    <w:rsid w:val="00871B88"/>
    <w:rsid w:val="008810A7"/>
    <w:rsid w:val="00882681"/>
    <w:rsid w:val="008832D8"/>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56E97"/>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6E67"/>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49F0"/>
    <w:rsid w:val="00AD6EF8"/>
    <w:rsid w:val="00AD72DF"/>
    <w:rsid w:val="00AD7A19"/>
    <w:rsid w:val="00AE3410"/>
    <w:rsid w:val="00AE3DD1"/>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5031A"/>
    <w:rsid w:val="00B534CF"/>
    <w:rsid w:val="00B54ADF"/>
    <w:rsid w:val="00B55831"/>
    <w:rsid w:val="00B5774E"/>
    <w:rsid w:val="00B60CEB"/>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2040"/>
    <w:rsid w:val="00C2405C"/>
    <w:rsid w:val="00C30165"/>
    <w:rsid w:val="00C340A9"/>
    <w:rsid w:val="00C4486F"/>
    <w:rsid w:val="00C51274"/>
    <w:rsid w:val="00C53268"/>
    <w:rsid w:val="00C5387B"/>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0D5F"/>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354B"/>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0EC7"/>
    <w:rsid w:val="00FD20D0"/>
    <w:rsid w:val="00FD226B"/>
    <w:rsid w:val="00FD2591"/>
    <w:rsid w:val="00FD2F39"/>
    <w:rsid w:val="00FE288B"/>
    <w:rsid w:val="00FF2448"/>
    <w:rsid w:val="00FF2C81"/>
    <w:rsid w:val="00FF3EC4"/>
    <w:rsid w:val="00FF3F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26</Pages>
  <Words>3875</Words>
  <Characters>22092</Characters>
  <Application>Microsoft Office Word</Application>
  <DocSecurity>0</DocSecurity>
  <Lines>184</Lines>
  <Paragraphs>51</Paragraphs>
  <ScaleCrop>false</ScaleCrop>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198</cp:revision>
  <dcterms:created xsi:type="dcterms:W3CDTF">2022-05-09T07:36:00Z</dcterms:created>
  <dcterms:modified xsi:type="dcterms:W3CDTF">2025-06-13T05:59:00Z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