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7748DA63" w:rsidR="001E13F7" w:rsidRDefault="001C1E26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40EF101C" wp14:editId="0827CF49">
            <wp:simplePos x="0" y="0"/>
            <wp:positionH relativeFrom="page">
              <wp:posOffset>-9525</wp:posOffset>
            </wp:positionH>
            <wp:positionV relativeFrom="paragraph">
              <wp:posOffset>-914400</wp:posOffset>
            </wp:positionV>
            <wp:extent cx="7573645" cy="10722634"/>
            <wp:effectExtent l="0" t="0" r="8255" b="254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3645" cy="10722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F93A74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C337D67" w14:textId="77777777" w:rsidR="00C23ADD" w:rsidRPr="00573AC1" w:rsidRDefault="00C23ADD" w:rsidP="00C23A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547271C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002FCFE5" w:rsidR="00C23ADD" w:rsidRPr="005B6930" w:rsidRDefault="00C23ADD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C23ADD" w:rsidRPr="005B6930" w:rsidSect="00F93A74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7834FAE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20D0AA2F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1047FE14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0F13D0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243302D1" w:rsidR="00AD646F" w:rsidRDefault="000F13D0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靶向治疗相关变异</w:t>
            </w:r>
          </w:p>
          <w:p w14:paraId="449F203A" w14:textId="0F9BBE55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2245204E" w14:textId="77777777" w:rsidR="00C23ADD" w:rsidRDefault="00C23ADD" w:rsidP="00C23A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FB593C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if pdl1%}</w:t>
            </w:r>
          </w:p>
          <w:p w14:paraId="50F506E2" w14:textId="77777777" w:rsidR="00C23ADD" w:rsidRDefault="00C23ADD" w:rsidP="00C23A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6315EEEE" w14:textId="77777777" w:rsidR="00C23ADD" w:rsidRDefault="00C23ADD" w:rsidP="00C23A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%p endif%}</w:t>
            </w:r>
          </w:p>
          <w:p w14:paraId="5513258B" w14:textId="1DB996EA" w:rsidR="00BF6712" w:rsidRPr="006E5353" w:rsidRDefault="00BF6712" w:rsidP="00BF6712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临床意义不明变异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001D7FA8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544226CB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具有临床意义的变异详细解读</w:t>
            </w:r>
          </w:p>
          <w:p w14:paraId="79A0EC65" w14:textId="19324C01" w:rsidR="00427CCB" w:rsidRPr="00427CCB" w:rsidRDefault="00AD646F" w:rsidP="006E535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可能与肿瘤发生发展相关的变异详细解读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06B6F473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33CC9DE5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4BD2324C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59E06F94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12255A62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3E091E5E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F93A74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AB0D60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65A132A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AB0D60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EB7A4A0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2647DDF6" w14:textId="77777777" w:rsidR="00C23ADD" w:rsidRPr="00573AC1" w:rsidRDefault="00C23ADD" w:rsidP="00C23A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C23ADD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3D1BF872" w:rsidR="00F1715E" w:rsidRPr="00510E5E" w:rsidRDefault="005B2A36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B2A3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1B70FFE0" w:rsidR="00FD569C" w:rsidRPr="00510E5E" w:rsidRDefault="007D3906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D3906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1C1E26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1C1E26" w:rsidRPr="000C584A" w:rsidRDefault="001C1E26" w:rsidP="001C1E2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2093BA8E" w:rsidR="001C1E26" w:rsidRPr="00510E5E" w:rsidRDefault="001C1E26" w:rsidP="001C1E2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检测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覆盖10个基因（包括NCCN指南推荐检测的相关基因）的外显子、内含子、剪切区域、常见融合断点区域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检测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变异包含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目标区域范围内的点突变、小片段插入缺失、基因融合。</w:t>
            </w:r>
          </w:p>
        </w:tc>
      </w:tr>
      <w:tr w:rsidR="001C1E26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1C1E26" w:rsidRPr="000C584A" w:rsidRDefault="001C1E26" w:rsidP="001C1E2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71AC6742" w:rsidR="001C1E26" w:rsidRPr="00510E5E" w:rsidRDefault="001C1E26" w:rsidP="001C1E2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E43F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对肿瘤驱动突变进行分析和解读，在循证医学框架内提供实体瘤靶向用药的相关分子标志物信息，辅助临床诊疗方案的制定。</w:t>
            </w:r>
          </w:p>
        </w:tc>
      </w:tr>
    </w:tbl>
    <w:p w14:paraId="74092829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43180CF6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0F13D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5"/>
    <w:p w14:paraId="1D00F867" w14:textId="77777777" w:rsidR="00C23ADD" w:rsidRPr="00C23ADD" w:rsidRDefault="00C23ADD" w:rsidP="00C23A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23A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23A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23A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23A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005BDFFC" w14:textId="3EE443FA" w:rsidR="007E482F" w:rsidRP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3D406871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6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0F13D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7" w:name="_Toc41565900"/>
      <w:bookmarkStart w:id="8" w:name="_Toc41566816"/>
      <w:bookmarkStart w:id="9" w:name="_Toc41567058"/>
      <w:bookmarkStart w:id="10" w:name="_Toc41567090"/>
      <w:bookmarkStart w:id="11" w:name="_Toc42102366"/>
      <w:bookmarkStart w:id="12" w:name="_Hlk39059790"/>
      <w:bookmarkStart w:id="13" w:name="OLE_LINK5"/>
      <w:bookmarkStart w:id="14" w:name="OLE_LINK6"/>
      <w:bookmarkStart w:id="15" w:name="OLE_LINK7"/>
      <w:bookmarkStart w:id="16" w:name="_Hlk129335769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16"/>
    </w:p>
    <w:p w14:paraId="6E81AEB7" w14:textId="77777777" w:rsidR="009C2B33" w:rsidRPr="009C2B33" w:rsidRDefault="009C2B33" w:rsidP="009C2B3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doc.dyn_1_Overview_Variant_Synthesize}}</w:t>
      </w:r>
    </w:p>
    <w:p w14:paraId="0970AD74" w14:textId="588CB664" w:rsidR="007E3DB7" w:rsidRP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2F24AC87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7" w:name="OLE_LINK8"/>
      <w:bookmarkStart w:id="18" w:name="OLE_LINK9"/>
      <w:bookmarkStart w:id="19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17"/>
      <w:bookmarkEnd w:id="18"/>
    </w:p>
    <w:p w14:paraId="4CF16288" w14:textId="77777777" w:rsidR="009C2B33" w:rsidRPr="009C2B33" w:rsidRDefault="009C2B33" w:rsidP="009C2B3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0" w:name="OLE_LINK2"/>
      <w:bookmarkEnd w:id="19"/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635DC86E" w14:textId="1ECF3A21" w:rsidR="009C2B33" w:rsidRDefault="009C2B33" w:rsidP="009C2B33">
      <w:r w:rsidRPr="004E5F8F">
        <w:t>{%</w:t>
      </w:r>
      <w:r>
        <w:t>p</w:t>
      </w:r>
      <w:r w:rsidRPr="004E5F8F">
        <w:t xml:space="preserve"> if pdl1%}</w:t>
      </w:r>
    </w:p>
    <w:p w14:paraId="0EF5B884" w14:textId="77777777" w:rsidR="00A95E11" w:rsidRPr="00AD10F9" w:rsidRDefault="00A95E11" w:rsidP="009C2B33"/>
    <w:p w14:paraId="6D7BD40F" w14:textId="77777777" w:rsidR="00DD7D31" w:rsidRDefault="00DD7D31" w:rsidP="00DD7D31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p w14:paraId="0F8C9407" w14:textId="77777777" w:rsidR="009C2B33" w:rsidRPr="009C2B33" w:rsidRDefault="009C2B33" w:rsidP="009C2B3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1F179661" w14:textId="77777777" w:rsidR="009C2B33" w:rsidRPr="009C2B33" w:rsidRDefault="009C2B33" w:rsidP="009C2B33">
      <w:pPr>
        <w:widowControl/>
        <w:jc w:val="left"/>
        <w:rPr>
          <w:color w:val="404040"/>
        </w:rPr>
      </w:pPr>
      <w:r w:rsidRPr="009C2B33">
        <w:rPr>
          <w:rFonts w:hint="eastAsia"/>
          <w:color w:val="404040"/>
        </w:rPr>
        <w:lastRenderedPageBreak/>
        <w:t>{</w:t>
      </w:r>
      <w:r w:rsidRPr="009C2B33">
        <w:rPr>
          <w:color w:val="404040"/>
        </w:rPr>
        <w:t>%p endif%}</w:t>
      </w:r>
    </w:p>
    <w:p w14:paraId="6073EC0D" w14:textId="3A6680B8" w:rsidR="00DD7D31" w:rsidRPr="005E4665" w:rsidRDefault="00DD7D31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p w14:paraId="5F6BB5F2" w14:textId="74C2A453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_Hlk129335820"/>
      <w:bookmarkEnd w:id="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bookmarkEnd w:id="21"/>
    <w:p w14:paraId="79E74CA2" w14:textId="77777777" w:rsidR="00D62E21" w:rsidRPr="00D62E21" w:rsidRDefault="00D62E21" w:rsidP="00D62E2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2E2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2E2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2E2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2E2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5C0A16BD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2" w:name="_Toc41565907"/>
          <w:bookmarkStart w:id="23" w:name="_Toc41566823"/>
          <w:bookmarkStart w:id="24" w:name="_Toc41567066"/>
          <w:bookmarkStart w:id="25" w:name="_Toc41567097"/>
          <w:bookmarkStart w:id="26" w:name="_Toc42102373"/>
          <w:p w14:paraId="36DED22D" w14:textId="77777777" w:rsidR="008C2AF1" w:rsidRPr="00AB0D60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5935F7D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AB0D60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822B824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6FE63675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7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具有临床意义的变异详细解读</w:t>
      </w:r>
    </w:p>
    <w:bookmarkEnd w:id="27"/>
    <w:p w14:paraId="7D7AC5F7" w14:textId="77777777" w:rsidR="00132C44" w:rsidRPr="00132C44" w:rsidRDefault="00132C44" w:rsidP="00132C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132C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132C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132C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132C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4200E1C5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4E6B433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8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可能与肿瘤发生发展相关的变异详细解读</w:t>
      </w:r>
    </w:p>
    <w:bookmarkEnd w:id="28"/>
    <w:p w14:paraId="5157A0FF" w14:textId="77777777" w:rsidR="00EC7B71" w:rsidRPr="00EC7B71" w:rsidRDefault="00EC7B71" w:rsidP="00EC7B7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C7B7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C7B7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C7B7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C7B7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4123D522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2"/>
          <w:bookmarkEnd w:id="23"/>
          <w:bookmarkEnd w:id="24"/>
          <w:bookmarkEnd w:id="25"/>
          <w:bookmarkEnd w:id="26"/>
          <w:p w14:paraId="7DF2174A" w14:textId="77777777" w:rsidR="00B90453" w:rsidRPr="00AB0D60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36485E6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AB0D60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1A82013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1CFE9F9F" w14:textId="77777777" w:rsidR="00F438CD" w:rsidRPr="00E26347" w:rsidRDefault="00F438CD" w:rsidP="00F438C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0B785EF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AB0D60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F409153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AB0D60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51EB56E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022CC13E" w14:textId="77777777" w:rsidR="00F438CD" w:rsidRDefault="00F438CD" w:rsidP="00F438C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BAC54DA" w14:textId="60C22FD3" w:rsidR="00092150" w:rsidRPr="001928A1" w:rsidRDefault="00092150" w:rsidP="008044B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1928A1">
        <w:rPr>
          <w:rFonts w:ascii="思源黑体 CN Normal" w:eastAsia="思源黑体 CN Normal" w:hAnsi="思源黑体 CN Normal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AB0D60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E9263B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AB0D60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430C759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760502FE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6A06EA21" w:rsidR="009D40B4" w:rsidRPr="00104FF1" w:rsidRDefault="00BD2877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44C28054" w:rsidR="009D40B4" w:rsidRPr="00104FF1" w:rsidRDefault="00BD2877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C055E9" w14:paraId="0F2EEB1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1A789C60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</w:t>
            </w:r>
            <w:r w:rsidRPr="000D117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40D2C130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7D28599B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Pr="000D117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C055E9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4A959B12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04411F89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4879477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C055E9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659A337A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71CF3E78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36BD3F9A" w:rsidR="00C055E9" w:rsidRDefault="00BD2877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055E9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448B1D7D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2AED5AB9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346D7A0D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</w:t>
            </w:r>
          </w:p>
        </w:tc>
      </w:tr>
      <w:tr w:rsidR="00C055E9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50C2F2BA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126EE5ED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50636614" w:rsidR="00C055E9" w:rsidRDefault="00BD2877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055E9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227F35F7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平均深度</w:t>
            </w:r>
            <w:r w:rsidR="003B5E9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56F960D1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430175D5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C055E9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108F0D24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深度</w:t>
            </w:r>
            <w:r w:rsidR="003B5E9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0CF6BEE1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{{qc.dna_data_qc.depth_ssbc}}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2A125714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</w:tbl>
    <w:p w14:paraId="6CBFBBD4" w14:textId="77777777" w:rsidR="00A8379F" w:rsidRPr="00A8379F" w:rsidRDefault="00A8379F" w:rsidP="00A8379F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499F53C" w14:textId="35DCAF90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7161B2CB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C151832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可以比对至参考序列上的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reads的比例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04E1925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69AF19F6" w14:textId="77777777" w:rsidR="000F13D0" w:rsidRDefault="000F13D0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均一性: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</w:t>
      </w:r>
      <w:r w:rsidRPr="00921B4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Pr="006B55B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Pr="00921B4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83D5153" w14:textId="75B9884E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平均深度: 目标区域每个碱基被覆盖到的次数的平均值；</w:t>
      </w:r>
    </w:p>
    <w:p w14:paraId="03658C5C" w14:textId="10C20B49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平均有效深度：</w:t>
      </w:r>
      <w:r w:rsidR="0056100A" w:rsidRPr="0056100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59E306A" w14:textId="77777777" w:rsidR="000F13D0" w:rsidRPr="00A8379F" w:rsidRDefault="000F13D0" w:rsidP="000F13D0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9310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参考值为“/”，表示此质控项并非本检测的必要质控项，结果仅供参考；</w:t>
      </w:r>
    </w:p>
    <w:p w14:paraId="71B8B0CC" w14:textId="08D16F5E" w:rsidR="00E5744A" w:rsidRPr="00A8379F" w:rsidRDefault="00E5744A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5744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Pr="00A8379F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135CA2D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3DFD6BD" w14:textId="3977562A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231698B" w14:textId="1DCA9731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016FC16" w14:textId="3243764C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11E0CE9" w14:textId="30C200DE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DA815E0" w14:textId="255AF714" w:rsidR="00C14388" w:rsidRDefault="00C14388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DC58186" w14:textId="77777777" w:rsidR="00C14388" w:rsidRDefault="00C14388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713BB95" w14:textId="5BD0DEEF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7055528" w14:textId="44EA97BE" w:rsidR="00EF7818" w:rsidRDefault="00EF7818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CC2578" w14:textId="5D195C14" w:rsidR="00EF7818" w:rsidRDefault="00EF7818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0EE5118" w14:textId="77777777" w:rsidR="00EF7818" w:rsidRDefault="00EF7818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FFE876D" w14:textId="6253E912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8213726" w14:textId="561CD69E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B624E9B" w14:textId="022AB8B9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FD47D5" w14:textId="01C00DD9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FDFF3C8" w14:textId="15446A26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A8F178" w14:textId="726ABDAC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EF7394" w14:paraId="5082B4AF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E53F5C8" w14:textId="236FA4EC" w:rsidR="00EF7394" w:rsidRPr="003B0996" w:rsidRDefault="005E62C1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E62C1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EF7394" w:rsidRPr="003B099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608D78B" w14:textId="77777777" w:rsidR="00EF7394" w:rsidRPr="003B0996" w:rsidRDefault="00EF7394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B099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C41B9D4" w14:textId="77777777" w:rsidR="00EF7394" w:rsidRPr="003B0996" w:rsidRDefault="00EF7394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B099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255F6BE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AB0D60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F4F5C3E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AB0D60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CE0B22C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A4E2380" w14:textId="77777777" w:rsidR="00B678C3" w:rsidRPr="00583E1C" w:rsidRDefault="00B678C3" w:rsidP="00B678C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ADDDDA4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AB0D60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916D675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AB0D60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271AF87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F93A74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5D04EC6B" w14:textId="77777777" w:rsidR="00B678C3" w:rsidRPr="00A006F1" w:rsidRDefault="00B678C3" w:rsidP="00B678C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refer.dynamic.knb)|unique%}</w:t>
      </w:r>
    </w:p>
    <w:p w14:paraId="20EEAAB3" w14:textId="77777777" w:rsidR="00B678C3" w:rsidRPr="00A006F1" w:rsidRDefault="00B678C3" w:rsidP="00B678C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{{a}}</w:t>
      </w:r>
    </w:p>
    <w:p w14:paraId="7F176918" w14:textId="77777777" w:rsidR="00B678C3" w:rsidRPr="00A006F1" w:rsidRDefault="00B678C3" w:rsidP="00B678C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{%p endfor%}</w:t>
      </w:r>
    </w:p>
    <w:p w14:paraId="4ED0AE44" w14:textId="77777777" w:rsidR="0020043B" w:rsidRDefault="00C81FA5" w:rsidP="0020043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  <w:sectPr w:rsidR="0020043B" w:rsidSect="00F93A74">
          <w:headerReference w:type="even" r:id="rId16"/>
          <w:type w:val="continuous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rPr>
          <w:rFonts w:ascii="Arial" w:eastAsia="思源黑体 CN Normal" w:hAnsi="Arial" w:cs="Arial"/>
          <w:sz w:val="16"/>
          <w:szCs w:val="16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AB0D60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AE172E6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AB0D60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D350B4C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6DCD8A2" w14:textId="63728E10" w:rsidR="00162D39" w:rsidRPr="00B678C3" w:rsidRDefault="00B678C3" w:rsidP="00D20B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F1C8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dyn_7_Product_Background_LC10</w:t>
      </w:r>
      <w:r w:rsidR="009F554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="005F3C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v2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162D39" w:rsidRPr="00B678C3" w:rsidSect="00F93A74">
      <w:headerReference w:type="default" r:id="rId17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D1A83E" w14:textId="77777777" w:rsidR="003E3B56" w:rsidRDefault="003E3B56" w:rsidP="00041371">
      <w:r>
        <w:separator/>
      </w:r>
    </w:p>
  </w:endnote>
  <w:endnote w:type="continuationSeparator" w:id="0">
    <w:p w14:paraId="0EBB6DA0" w14:textId="77777777" w:rsidR="003E3B56" w:rsidRDefault="003E3B56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C1BC3DE" w14:textId="77777777" w:rsidR="00565995" w:rsidRDefault="00565995" w:rsidP="0056599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sample.locate==”XM”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7035DB8F" w14:textId="77777777" w:rsidR="00565995" w:rsidRDefault="00565995" w:rsidP="0056599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5D34FAD4" w14:textId="1437D6D1" w:rsidR="00565995" w:rsidRDefault="00565995" w:rsidP="0056599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地址：厦门市湖里区火炬东路11号创业园诚业楼6楼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5E62C1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5E62C1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548776D9" w14:textId="77777777" w:rsidR="00565995" w:rsidRDefault="00565995" w:rsidP="0056599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6BE748E2" w14:textId="77777777" w:rsidR="00565995" w:rsidRDefault="00565995" w:rsidP="0056599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22E3EF14" w14:textId="4BF004A6" w:rsidR="00565995" w:rsidRDefault="00565995" w:rsidP="0056599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地址：上海市闵行区新骏环路1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5E62C1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5E62C1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39066D0E" w:rsidR="00CE5FB2" w:rsidRPr="00565995" w:rsidRDefault="00565995" w:rsidP="0056599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6405B" w14:textId="77777777" w:rsidR="003E3B56" w:rsidRDefault="003E3B56" w:rsidP="00041371">
      <w:r>
        <w:separator/>
      </w:r>
    </w:p>
  </w:footnote>
  <w:footnote w:type="continuationSeparator" w:id="0">
    <w:p w14:paraId="74BF496A" w14:textId="77777777" w:rsidR="003E3B56" w:rsidRDefault="003E3B56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7D573176" w:rsidR="008725A1" w:rsidRPr="00212120" w:rsidRDefault="00212120" w:rsidP="00212120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49E08207" wp14:editId="44E930DE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 w:rsidR="000E385F"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="000231FE" w:rsidRPr="000231FE">
      <w:rPr>
        <w:rFonts w:ascii="思源黑体 CN Normal" w:eastAsia="思源黑体 CN Normal" w:hAnsi="思源黑体 CN Normal"/>
        <w:sz w:val="16"/>
        <w:szCs w:val="16"/>
      </w:rPr>
      <w:t>{%if sample.sample_parent_id %}{{sample.sample_parent_id}}{%else%}-{%endif%}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0231FE" w:rsidRPr="000231FE">
      <w:rPr>
        <w:rFonts w:ascii="思源黑体 CN Normal" w:eastAsia="思源黑体 CN Normal" w:hAnsi="思源黑体 CN Normal"/>
        <w:sz w:val="16"/>
        <w:szCs w:val="16"/>
      </w:rPr>
      <w:t>{%if sample.patient_name %}{{sample.patient_name}}{%else%}-{%endif%}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0E385F"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0231FE" w:rsidRPr="000231FE">
      <w:rPr>
        <w:rFonts w:ascii="思源黑体 CN Normal" w:eastAsia="思源黑体 CN Normal" w:hAnsi="思源黑体 CN Normal"/>
        <w:sz w:val="16"/>
        <w:szCs w:val="16"/>
      </w:rPr>
      <w:t>{%if sample.blood_collection_date %}{{sample.blood_collection_date}}{%else%}-{%endif%}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E0B27" w14:textId="58BF066E" w:rsidR="0020043B" w:rsidRPr="00AE1F0D" w:rsidRDefault="0020043B" w:rsidP="00AE1F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C74"/>
    <w:rsid w:val="00013FFD"/>
    <w:rsid w:val="00014426"/>
    <w:rsid w:val="00015D75"/>
    <w:rsid w:val="00015F77"/>
    <w:rsid w:val="000161B3"/>
    <w:rsid w:val="00020EE3"/>
    <w:rsid w:val="00021791"/>
    <w:rsid w:val="0002183E"/>
    <w:rsid w:val="000231FE"/>
    <w:rsid w:val="000246DB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62FF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750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172C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385F"/>
    <w:rsid w:val="000E4556"/>
    <w:rsid w:val="000E4BA8"/>
    <w:rsid w:val="000E5D24"/>
    <w:rsid w:val="000E7284"/>
    <w:rsid w:val="000E7C33"/>
    <w:rsid w:val="000F13D0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1BCA"/>
    <w:rsid w:val="00132C44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A91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7ADF"/>
    <w:rsid w:val="00177EBD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B7E"/>
    <w:rsid w:val="001B7D2F"/>
    <w:rsid w:val="001B7DF7"/>
    <w:rsid w:val="001C0003"/>
    <w:rsid w:val="001C0165"/>
    <w:rsid w:val="001C01B9"/>
    <w:rsid w:val="001C0ED0"/>
    <w:rsid w:val="001C1015"/>
    <w:rsid w:val="001C1E26"/>
    <w:rsid w:val="001C1EEE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43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2120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77B"/>
    <w:rsid w:val="002779D0"/>
    <w:rsid w:val="00277DB7"/>
    <w:rsid w:val="002809CF"/>
    <w:rsid w:val="00281237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5DA8"/>
    <w:rsid w:val="002E6071"/>
    <w:rsid w:val="002E6913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083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15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B0175"/>
    <w:rsid w:val="003B0996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5E9A"/>
    <w:rsid w:val="003B6142"/>
    <w:rsid w:val="003B61DD"/>
    <w:rsid w:val="003B65CC"/>
    <w:rsid w:val="003B6717"/>
    <w:rsid w:val="003B72DE"/>
    <w:rsid w:val="003B7875"/>
    <w:rsid w:val="003B7D55"/>
    <w:rsid w:val="003C0A76"/>
    <w:rsid w:val="003C12CC"/>
    <w:rsid w:val="003C13AA"/>
    <w:rsid w:val="003C32AA"/>
    <w:rsid w:val="003C3D19"/>
    <w:rsid w:val="003C3E4D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3083"/>
    <w:rsid w:val="003E3B56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5EDD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570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3C3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62E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00A"/>
    <w:rsid w:val="005611BF"/>
    <w:rsid w:val="0056147C"/>
    <w:rsid w:val="005631B7"/>
    <w:rsid w:val="00564272"/>
    <w:rsid w:val="005643CE"/>
    <w:rsid w:val="00564FD0"/>
    <w:rsid w:val="005656D6"/>
    <w:rsid w:val="00565995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C48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2A36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1FE6"/>
    <w:rsid w:val="005C2118"/>
    <w:rsid w:val="005C290F"/>
    <w:rsid w:val="005C3821"/>
    <w:rsid w:val="005C3B39"/>
    <w:rsid w:val="005C486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665"/>
    <w:rsid w:val="005E4E35"/>
    <w:rsid w:val="005E56BF"/>
    <w:rsid w:val="005E5925"/>
    <w:rsid w:val="005E62C1"/>
    <w:rsid w:val="005E685A"/>
    <w:rsid w:val="005E6C8A"/>
    <w:rsid w:val="005E721B"/>
    <w:rsid w:val="005F11E0"/>
    <w:rsid w:val="005F2692"/>
    <w:rsid w:val="005F2E4D"/>
    <w:rsid w:val="005F343F"/>
    <w:rsid w:val="005F3949"/>
    <w:rsid w:val="005F3C73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4D11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4ECE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553D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092C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2FAC"/>
    <w:rsid w:val="006A3598"/>
    <w:rsid w:val="006A387C"/>
    <w:rsid w:val="006A3C46"/>
    <w:rsid w:val="006A4BAD"/>
    <w:rsid w:val="006A5161"/>
    <w:rsid w:val="006A5F74"/>
    <w:rsid w:val="006A6183"/>
    <w:rsid w:val="006A74DA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B1D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98"/>
    <w:rsid w:val="006D56AD"/>
    <w:rsid w:val="006D726E"/>
    <w:rsid w:val="006D738D"/>
    <w:rsid w:val="006D73CA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353"/>
    <w:rsid w:val="006E558F"/>
    <w:rsid w:val="006E5DD3"/>
    <w:rsid w:val="006E5E66"/>
    <w:rsid w:val="006E6943"/>
    <w:rsid w:val="006E7E07"/>
    <w:rsid w:val="006F0C50"/>
    <w:rsid w:val="006F16EB"/>
    <w:rsid w:val="006F1713"/>
    <w:rsid w:val="006F1F7B"/>
    <w:rsid w:val="006F2491"/>
    <w:rsid w:val="006F29D0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AC9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0BA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5D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DB3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057A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06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3A9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4A86"/>
    <w:rsid w:val="0090717D"/>
    <w:rsid w:val="009071AF"/>
    <w:rsid w:val="009073FD"/>
    <w:rsid w:val="009078F0"/>
    <w:rsid w:val="00907907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2B3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B5E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260"/>
    <w:rsid w:val="009F5545"/>
    <w:rsid w:val="009F590A"/>
    <w:rsid w:val="009F62A1"/>
    <w:rsid w:val="009F6CD4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562E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590A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79F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5E11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0D60"/>
    <w:rsid w:val="00AB1440"/>
    <w:rsid w:val="00AB241B"/>
    <w:rsid w:val="00AB2862"/>
    <w:rsid w:val="00AB2955"/>
    <w:rsid w:val="00AB2D35"/>
    <w:rsid w:val="00AB33F1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67C8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1F0D"/>
    <w:rsid w:val="00AE47A9"/>
    <w:rsid w:val="00AE4D1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43C2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60C"/>
    <w:rsid w:val="00B45D5B"/>
    <w:rsid w:val="00B46137"/>
    <w:rsid w:val="00B4620D"/>
    <w:rsid w:val="00B47054"/>
    <w:rsid w:val="00B4715C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8C3"/>
    <w:rsid w:val="00B67D31"/>
    <w:rsid w:val="00B67FD6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B745F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5C31"/>
    <w:rsid w:val="00BC61E3"/>
    <w:rsid w:val="00BC6830"/>
    <w:rsid w:val="00BC6AB5"/>
    <w:rsid w:val="00BC7109"/>
    <w:rsid w:val="00BD0E8B"/>
    <w:rsid w:val="00BD12B1"/>
    <w:rsid w:val="00BD14A0"/>
    <w:rsid w:val="00BD1F6E"/>
    <w:rsid w:val="00BD2877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6712"/>
    <w:rsid w:val="00BF7B2D"/>
    <w:rsid w:val="00C01094"/>
    <w:rsid w:val="00C01637"/>
    <w:rsid w:val="00C02169"/>
    <w:rsid w:val="00C0264F"/>
    <w:rsid w:val="00C02C65"/>
    <w:rsid w:val="00C032AD"/>
    <w:rsid w:val="00C04A2F"/>
    <w:rsid w:val="00C04CF9"/>
    <w:rsid w:val="00C04F2C"/>
    <w:rsid w:val="00C054F9"/>
    <w:rsid w:val="00C055E9"/>
    <w:rsid w:val="00C06514"/>
    <w:rsid w:val="00C06647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388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ADD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BE8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3E78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1FA0"/>
    <w:rsid w:val="00C92DB4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A7F1F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62B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5FDC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2E21"/>
    <w:rsid w:val="00D63207"/>
    <w:rsid w:val="00D63840"/>
    <w:rsid w:val="00D64442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16E6"/>
    <w:rsid w:val="00D8201A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D31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2D95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4077"/>
    <w:rsid w:val="00E55472"/>
    <w:rsid w:val="00E55A26"/>
    <w:rsid w:val="00E57114"/>
    <w:rsid w:val="00E5744A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1F2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2922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B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EF7394"/>
    <w:rsid w:val="00EF7818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8CD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D13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0C8"/>
    <w:rsid w:val="00F90D6F"/>
    <w:rsid w:val="00F90EF3"/>
    <w:rsid w:val="00F938AB"/>
    <w:rsid w:val="00F93A74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521B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3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C06647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281237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3225</TotalTime>
  <Pages>9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1047</cp:revision>
  <cp:lastPrinted>2021-11-24T02:17:00Z</cp:lastPrinted>
  <dcterms:created xsi:type="dcterms:W3CDTF">2022-06-08T07:59:00Z</dcterms:created>
  <dcterms:modified xsi:type="dcterms:W3CDTF">2026-01-26T01:29:00Z</dcterms:modified>
</cp:coreProperties>
</file>