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FB14" w14:textId="77777777" w:rsidR="009714DC" w:rsidRDefault="009714DC" w:rsidP="001E13F7">
      <w:pPr>
        <w:rPr>
          <w:noProof/>
        </w:rPr>
      </w:pPr>
      <w:bookmarkStart w:id="0" w:name="_Hlk42200178"/>
    </w:p>
    <w:p w14:paraId="44AAD1D7" w14:textId="77777777" w:rsidR="009714DC" w:rsidRDefault="009714DC" w:rsidP="001E13F7">
      <w:pPr>
        <w:rPr>
          <w:noProof/>
        </w:rPr>
      </w:pPr>
    </w:p>
    <w:p w14:paraId="1F8FE674" w14:textId="77777777" w:rsidR="009714DC" w:rsidRDefault="009714DC" w:rsidP="001E13F7">
      <w:pPr>
        <w:rPr>
          <w:noProof/>
        </w:rPr>
      </w:pPr>
    </w:p>
    <w:p w14:paraId="0B0AF54C" w14:textId="77777777" w:rsidR="009714DC" w:rsidRDefault="009714DC" w:rsidP="001E13F7">
      <w:pPr>
        <w:rPr>
          <w:noProof/>
        </w:rPr>
      </w:pPr>
    </w:p>
    <w:p w14:paraId="15AFBEE8" w14:textId="77777777" w:rsidR="009714DC" w:rsidRDefault="009714DC" w:rsidP="001E13F7">
      <w:pPr>
        <w:rPr>
          <w:noProof/>
        </w:rPr>
      </w:pPr>
    </w:p>
    <w:p w14:paraId="0FCD07B8" w14:textId="77777777" w:rsidR="009714DC" w:rsidRDefault="009714DC" w:rsidP="001E13F7">
      <w:pPr>
        <w:rPr>
          <w:noProof/>
        </w:rPr>
      </w:pPr>
    </w:p>
    <w:p w14:paraId="750168E7" w14:textId="77777777" w:rsidR="009714DC" w:rsidRDefault="009714DC" w:rsidP="001E13F7">
      <w:pPr>
        <w:rPr>
          <w:noProof/>
        </w:rPr>
      </w:pPr>
    </w:p>
    <w:p w14:paraId="0B6CD3C1" w14:textId="77777777" w:rsidR="009714DC" w:rsidRDefault="009714DC" w:rsidP="001E13F7">
      <w:pPr>
        <w:rPr>
          <w:noProof/>
        </w:rPr>
      </w:pPr>
    </w:p>
    <w:p w14:paraId="667924FB" w14:textId="77777777" w:rsidR="009714DC" w:rsidRDefault="009714DC" w:rsidP="001E13F7">
      <w:pPr>
        <w:rPr>
          <w:noProof/>
        </w:rPr>
      </w:pPr>
    </w:p>
    <w:p w14:paraId="3B5C4FBD" w14:textId="77777777" w:rsidR="009714DC" w:rsidRDefault="009714DC" w:rsidP="001E13F7">
      <w:pPr>
        <w:rPr>
          <w:noProof/>
        </w:rPr>
      </w:pPr>
    </w:p>
    <w:p w14:paraId="48DFDDDF" w14:textId="77777777" w:rsidR="009714DC" w:rsidRDefault="009714DC" w:rsidP="001E13F7">
      <w:pPr>
        <w:rPr>
          <w:noProof/>
        </w:rPr>
      </w:pPr>
    </w:p>
    <w:p w14:paraId="379D716A" w14:textId="77777777" w:rsidR="009714DC" w:rsidRDefault="009714DC" w:rsidP="001E13F7">
      <w:pPr>
        <w:rPr>
          <w:noProof/>
        </w:rPr>
      </w:pPr>
    </w:p>
    <w:p w14:paraId="5C6DBC7F" w14:textId="77777777" w:rsidR="009714DC" w:rsidRDefault="009714DC" w:rsidP="001E13F7">
      <w:pPr>
        <w:rPr>
          <w:noProof/>
        </w:rPr>
      </w:pPr>
    </w:p>
    <w:p w14:paraId="0A8C2838" w14:textId="77777777" w:rsidR="009714DC" w:rsidRDefault="009714DC" w:rsidP="001E13F7">
      <w:pPr>
        <w:rPr>
          <w:noProof/>
        </w:rPr>
      </w:pPr>
    </w:p>
    <w:p w14:paraId="3025E6AF" w14:textId="77777777" w:rsidR="009714DC" w:rsidRDefault="009714DC" w:rsidP="001E13F7">
      <w:pPr>
        <w:rPr>
          <w:noProof/>
        </w:rPr>
      </w:pPr>
    </w:p>
    <w:p w14:paraId="230A26B9" w14:textId="77777777" w:rsidR="009714DC" w:rsidRDefault="009714DC" w:rsidP="001E13F7">
      <w:pPr>
        <w:rPr>
          <w:noProof/>
        </w:rPr>
      </w:pPr>
    </w:p>
    <w:p w14:paraId="1E2598F4" w14:textId="77777777" w:rsidR="009714DC" w:rsidRDefault="009714DC" w:rsidP="009714DC">
      <w:pPr>
        <w:ind w:firstLineChars="1100" w:firstLine="4840"/>
        <w:rPr>
          <w:noProof/>
        </w:rPr>
      </w:pPr>
      <w:r>
        <w:rPr>
          <w:rFonts w:asciiTheme="minorEastAsia" w:hAnsiTheme="minorEastAsia" w:hint="eastAsia"/>
          <w:color w:val="074508"/>
          <w:sz w:val="44"/>
          <w:szCs w:val="44"/>
        </w:rPr>
        <w:t>恶性黑色素</w:t>
      </w:r>
      <w:r w:rsidRPr="0065661F">
        <w:rPr>
          <w:rFonts w:asciiTheme="minorEastAsia" w:hAnsiTheme="minorEastAsia" w:hint="eastAsia"/>
          <w:color w:val="074508"/>
          <w:sz w:val="44"/>
          <w:szCs w:val="44"/>
        </w:rPr>
        <w:t>瘤基因检测</w:t>
      </w:r>
    </w:p>
    <w:p w14:paraId="236995BE" w14:textId="77777777" w:rsidR="009714DC" w:rsidRDefault="009714DC" w:rsidP="009714DC">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4FFBCA0A" w14:textId="390F8265" w:rsidR="001E13F7" w:rsidRDefault="009714DC" w:rsidP="001E13F7">
      <w:pPr>
        <w:rPr>
          <w:noProof/>
        </w:rPr>
      </w:pPr>
      <w:r>
        <w:rPr>
          <w:noProof/>
          <w:color w:val="074508"/>
        </w:rPr>
        <w:drawing>
          <wp:anchor distT="0" distB="0" distL="114300" distR="114300" simplePos="0" relativeHeight="252773376" behindDoc="1" locked="0" layoutInCell="1" allowOverlap="1" wp14:anchorId="77B8800C" wp14:editId="63AC23BF">
            <wp:simplePos x="0" y="0"/>
            <wp:positionH relativeFrom="page">
              <wp:posOffset>-6350</wp:posOffset>
            </wp:positionH>
            <wp:positionV relativeFrom="page">
              <wp:posOffset>6350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0982B51B" w14:textId="77777777" w:rsidR="001E13F7" w:rsidRDefault="001E13F7" w:rsidP="001E13F7">
      <w:pPr>
        <w:rPr>
          <w:noProof/>
        </w:rPr>
      </w:pPr>
    </w:p>
    <w:bookmarkEnd w:id="0"/>
    <w:p w14:paraId="766A8D9E" w14:textId="77777777" w:rsidR="002E400A" w:rsidRDefault="002E400A">
      <w:pPr>
        <w:sectPr w:rsidR="002E400A" w:rsidSect="009714DC">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4095CBBB" w14:textId="77777777" w:rsidTr="00A533D1">
        <w:tc>
          <w:tcPr>
            <w:tcW w:w="10332" w:type="dxa"/>
          </w:tcPr>
          <w:p w14:paraId="70C7EB2B" w14:textId="77777777" w:rsidR="005156D8" w:rsidRDefault="00643071"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DB58931" w14:textId="018BD242" w:rsidR="005156D8" w:rsidRDefault="00643071"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C65EBA" w:rsidRPr="00DC1F21">
        <w:rPr>
          <w:rFonts w:ascii="思源黑体 CN Normal" w:eastAsia="思源黑体 CN Normal" w:hAnsi="思源黑体 CN Normal"/>
          <w:szCs w:val="21"/>
        </w:rPr>
        <w:t>{{</w:t>
      </w:r>
      <w:proofErr w:type="spellStart"/>
      <w:r w:rsidR="00C65EBA" w:rsidRPr="00DC1F21">
        <w:rPr>
          <w:rFonts w:ascii="思源黑体 CN Normal" w:eastAsia="思源黑体 CN Normal" w:hAnsi="思源黑体 CN Normal"/>
          <w:szCs w:val="21"/>
        </w:rPr>
        <w:t>sample.patient_name</w:t>
      </w:r>
      <w:proofErr w:type="spellEnd"/>
      <w:r w:rsidR="00C65EBA" w:rsidRPr="00DC1F21">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85D08D9"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42943D3"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1BCB12"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7B4A4E12"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6CA21541"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1163D40" w14:textId="77777777" w:rsidR="005156D8" w:rsidRDefault="00643071"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D38839C" w14:textId="77777777" w:rsidR="005156D8" w:rsidRDefault="00643071"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C1DDCD4" w14:textId="77777777" w:rsidR="005156D8" w:rsidRPr="00C87D11" w:rsidRDefault="00643071"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76EF6F51" wp14:editId="5A8E7A60">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10AD6CE3" w14:textId="77777777" w:rsidR="00045DA5" w:rsidRPr="00573AC1" w:rsidRDefault="00045DA5" w:rsidP="00045DA5">
      <w:pPr>
        <w:rPr>
          <w:rFonts w:ascii="思源黑体 CN Bold" w:eastAsia="思源黑体 CN Bold" w:hAnsi="思源黑体 CN Bold" w:cstheme="majorBidi"/>
          <w:b/>
          <w:bCs/>
          <w:color w:val="1E7648"/>
          <w:sz w:val="24"/>
          <w:szCs w:val="24"/>
        </w:rPr>
      </w:pPr>
    </w:p>
    <w:p w14:paraId="6836F8F5" w14:textId="77777777" w:rsidR="00045DA5" w:rsidRPr="00045DA5" w:rsidRDefault="00045DA5" w:rsidP="00045DA5">
      <w:pPr>
        <w:spacing w:beforeLines="100" w:before="312" w:line="500" w:lineRule="exact"/>
        <w:rPr>
          <w:rFonts w:ascii="思源黑体 CN Normal" w:eastAsia="思源黑体 CN Normal" w:hAnsi="思源黑体 CN Normal"/>
          <w:color w:val="262626" w:themeColor="text1" w:themeTint="D9"/>
          <w:spacing w:val="-8"/>
          <w:szCs w:val="21"/>
        </w:rPr>
        <w:sectPr w:rsidR="00045DA5" w:rsidRPr="00045DA5" w:rsidSect="006121C5">
          <w:footerReference w:type="default" r:id="rId12"/>
          <w:pgSz w:w="11906" w:h="16838"/>
          <w:pgMar w:top="1361" w:right="782" w:bottom="794" w:left="782" w:header="851" w:footer="992" w:gutter="0"/>
          <w:cols w:space="425"/>
          <w:docGrid w:type="lines" w:linePitch="312"/>
        </w:sectPr>
      </w:pPr>
    </w:p>
    <w:p w14:paraId="1FF9CD8F"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24F249DA" w14:textId="77777777" w:rsidTr="007155BB">
        <w:trPr>
          <w:trHeight w:hRule="exact" w:val="572"/>
        </w:trPr>
        <w:tc>
          <w:tcPr>
            <w:tcW w:w="2395" w:type="dxa"/>
            <w:vMerge w:val="restart"/>
            <w:textDirection w:val="tbRl"/>
          </w:tcPr>
          <w:p w14:paraId="4D4FB8C5"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26F989C5" wp14:editId="4E271CB0">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30BF618"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26F989C5"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30BF618" w14:textId="77777777" w:rsidR="00AD646F" w:rsidRPr="00FE2D72" w:rsidRDefault="00AD646F" w:rsidP="00AD646F">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4D8468C6" wp14:editId="6BB44FCA">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12C78D5"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67044E5"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C0FCB2D"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7C110CE9" w14:textId="77777777" w:rsidTr="007155BB">
        <w:trPr>
          <w:trHeight w:val="913"/>
        </w:trPr>
        <w:tc>
          <w:tcPr>
            <w:tcW w:w="2395" w:type="dxa"/>
            <w:vMerge/>
            <w:tcBorders>
              <w:bottom w:val="nil"/>
            </w:tcBorders>
          </w:tcPr>
          <w:p w14:paraId="7E07F52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253D107"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486AB85"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6EED14"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389D0F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561535">
              <w:rPr>
                <w:rFonts w:ascii="思源黑体 CN Normal" w:eastAsia="思源黑体 CN Normal" w:hAnsi="思源黑体 CN Normal" w:hint="eastAsia"/>
                <w:b/>
                <w:color w:val="404040" w:themeColor="text1" w:themeTint="BF"/>
                <w:kern w:val="0"/>
                <w:sz w:val="18"/>
                <w:szCs w:val="18"/>
              </w:rPr>
              <w:t>总结</w:t>
            </w:r>
          </w:p>
          <w:p w14:paraId="292340A5" w14:textId="77777777" w:rsidR="00AD646F" w:rsidRDefault="0056153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4873BF66"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1B829482"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Pr="00427CCB">
              <w:rPr>
                <w:rFonts w:ascii="思源黑体 CN Normal" w:eastAsia="思源黑体 CN Normal" w:hAnsi="思源黑体 CN Normal" w:hint="eastAsia"/>
                <w:bCs/>
                <w:color w:val="404040" w:themeColor="text1" w:themeTint="BF"/>
                <w:kern w:val="0"/>
                <w:sz w:val="18"/>
                <w:szCs w:val="18"/>
              </w:rPr>
              <w:t>变异</w:t>
            </w:r>
          </w:p>
          <w:p w14:paraId="7B87FAA4" w14:textId="0F0B9236"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测结果汇总</w:t>
            </w:r>
          </w:p>
          <w:p w14:paraId="4D66CE9C" w14:textId="77777777" w:rsidR="00D12862" w:rsidRPr="00B20F60" w:rsidRDefault="00427CCB" w:rsidP="001E62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002BF0B9" w14:textId="77777777" w:rsidTr="007155BB">
        <w:trPr>
          <w:trHeight w:hRule="exact" w:val="286"/>
        </w:trPr>
        <w:tc>
          <w:tcPr>
            <w:tcW w:w="2395" w:type="dxa"/>
            <w:vMerge/>
          </w:tcPr>
          <w:p w14:paraId="35294978"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BF46021"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9189C2B"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5C25FFFE" w14:textId="77777777" w:rsidTr="007155BB">
        <w:trPr>
          <w:trHeight w:hRule="exact" w:val="572"/>
        </w:trPr>
        <w:tc>
          <w:tcPr>
            <w:tcW w:w="2395" w:type="dxa"/>
            <w:vMerge/>
          </w:tcPr>
          <w:p w14:paraId="30BE872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854BC5E"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5CB1D0C"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1360742A" w14:textId="77777777" w:rsidTr="007155BB">
        <w:trPr>
          <w:trHeight w:val="573"/>
        </w:trPr>
        <w:tc>
          <w:tcPr>
            <w:tcW w:w="2395" w:type="dxa"/>
            <w:vMerge/>
          </w:tcPr>
          <w:p w14:paraId="38DA9AAD"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56CABC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5079FDB"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308C59DE"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625734CF" w14:textId="77777777" w:rsidTr="007155BB">
        <w:trPr>
          <w:trHeight w:hRule="exact" w:val="286"/>
        </w:trPr>
        <w:tc>
          <w:tcPr>
            <w:tcW w:w="2395" w:type="dxa"/>
            <w:vMerge/>
          </w:tcPr>
          <w:p w14:paraId="765532E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F3C09"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AFEF704"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34AA7808" w14:textId="77777777" w:rsidTr="007155BB">
        <w:trPr>
          <w:trHeight w:hRule="exact" w:val="572"/>
        </w:trPr>
        <w:tc>
          <w:tcPr>
            <w:tcW w:w="2395" w:type="dxa"/>
            <w:vMerge/>
          </w:tcPr>
          <w:p w14:paraId="4691D9A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458413F"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8CBFCB5"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4A934201" w14:textId="77777777" w:rsidTr="007155BB">
        <w:trPr>
          <w:trHeight w:hRule="exact" w:val="286"/>
        </w:trPr>
        <w:tc>
          <w:tcPr>
            <w:tcW w:w="2395" w:type="dxa"/>
            <w:vMerge/>
          </w:tcPr>
          <w:p w14:paraId="0ACBA14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F7CB02"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D33E2DD"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14C33005" w14:textId="77777777" w:rsidTr="007155BB">
        <w:trPr>
          <w:trHeight w:hRule="exact" w:val="572"/>
        </w:trPr>
        <w:tc>
          <w:tcPr>
            <w:tcW w:w="2395" w:type="dxa"/>
            <w:vMerge/>
          </w:tcPr>
          <w:p w14:paraId="0E57F4D0"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F5777DF"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99E9B93"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7EF51D34" w14:textId="77777777" w:rsidTr="007155BB">
        <w:trPr>
          <w:trHeight w:hRule="exact" w:val="286"/>
        </w:trPr>
        <w:tc>
          <w:tcPr>
            <w:tcW w:w="2395" w:type="dxa"/>
            <w:vMerge/>
          </w:tcPr>
          <w:p w14:paraId="1F15EC96"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21F5E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CE2AC34"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1A3E23EB" w14:textId="77777777" w:rsidTr="007155BB">
        <w:trPr>
          <w:trHeight w:hRule="exact" w:val="572"/>
        </w:trPr>
        <w:tc>
          <w:tcPr>
            <w:tcW w:w="2395" w:type="dxa"/>
            <w:vMerge/>
          </w:tcPr>
          <w:p w14:paraId="1C6E5DB0"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10CDDE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5AA1D97"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252801E4" w14:textId="77777777" w:rsidTr="007155BB">
        <w:trPr>
          <w:trHeight w:hRule="exact" w:val="286"/>
        </w:trPr>
        <w:tc>
          <w:tcPr>
            <w:tcW w:w="2395" w:type="dxa"/>
            <w:vMerge/>
          </w:tcPr>
          <w:p w14:paraId="5CF49DC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F569A7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717F2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5024F15C" w14:textId="77777777" w:rsidTr="007155BB">
        <w:trPr>
          <w:trHeight w:hRule="exact" w:val="572"/>
        </w:trPr>
        <w:tc>
          <w:tcPr>
            <w:tcW w:w="2395" w:type="dxa"/>
            <w:vMerge/>
          </w:tcPr>
          <w:p w14:paraId="0ADD51F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79D09F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E939E1A"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34E11B95" w14:textId="77777777" w:rsidTr="007155BB">
        <w:trPr>
          <w:trHeight w:hRule="exact" w:val="286"/>
        </w:trPr>
        <w:tc>
          <w:tcPr>
            <w:tcW w:w="2395" w:type="dxa"/>
            <w:vMerge/>
          </w:tcPr>
          <w:p w14:paraId="344C2CD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6011F5"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59DE18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06C3BD71" w14:textId="77777777" w:rsidTr="007155BB">
        <w:trPr>
          <w:trHeight w:hRule="exact" w:val="572"/>
        </w:trPr>
        <w:tc>
          <w:tcPr>
            <w:tcW w:w="2395" w:type="dxa"/>
            <w:vMerge/>
          </w:tcPr>
          <w:p w14:paraId="3AEBF76D"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7FD15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078EA7B0"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03D47972" w14:textId="77777777" w:rsidTr="007155BB">
        <w:trPr>
          <w:trHeight w:hRule="exact" w:val="286"/>
        </w:trPr>
        <w:tc>
          <w:tcPr>
            <w:tcW w:w="2395" w:type="dxa"/>
            <w:vMerge/>
          </w:tcPr>
          <w:p w14:paraId="1E475BD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9BEF8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2340B10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23F149B8" w14:textId="77777777" w:rsidTr="007155BB">
        <w:trPr>
          <w:trHeight w:hRule="exact" w:val="573"/>
        </w:trPr>
        <w:tc>
          <w:tcPr>
            <w:tcW w:w="2395" w:type="dxa"/>
          </w:tcPr>
          <w:p w14:paraId="0943AF5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AAFE9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EF5BA1A"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7AA5DC40" w14:textId="77777777" w:rsidR="00FA231A" w:rsidRDefault="00FA231A">
      <w:pPr>
        <w:widowControl/>
        <w:jc w:val="left"/>
        <w:sectPr w:rsidR="00FA231A" w:rsidSect="006121C5">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18371208" w14:textId="77777777" w:rsidTr="007155BB">
        <w:tc>
          <w:tcPr>
            <w:tcW w:w="4673" w:type="dxa"/>
          </w:tcPr>
          <w:bookmarkStart w:id="1" w:name="_Toc42102363"/>
          <w:p w14:paraId="47FF7D3C" w14:textId="77777777" w:rsidR="00970B64" w:rsidRPr="004F40BE" w:rsidRDefault="00970B64"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7F65ECBE" wp14:editId="043838AD">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195D6D5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hint="eastAsia"/>
                <w:b/>
                <w:bCs/>
                <w:color w:val="FFFFFF" w:themeColor="background1"/>
                <w:sz w:val="28"/>
                <w:szCs w:val="28"/>
              </w:rPr>
              <w:t>1</w:t>
            </w:r>
            <w:r w:rsidRPr="004F40BE">
              <w:rPr>
                <w:rFonts w:ascii="思源黑体 CN Bold" w:eastAsia="思源黑体 CN Bold" w:hAnsi="思源黑体 CN Bold"/>
                <w:b/>
                <w:bCs/>
                <w:sz w:val="28"/>
                <w:szCs w:val="28"/>
              </w:rPr>
              <w:t xml:space="preserve"> </w:t>
            </w:r>
          </w:p>
        </w:tc>
        <w:tc>
          <w:tcPr>
            <w:tcW w:w="5659" w:type="dxa"/>
          </w:tcPr>
          <w:p w14:paraId="2F74358C" w14:textId="77777777" w:rsidR="00970B64" w:rsidRPr="004F40BE" w:rsidRDefault="00970B64"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BE2FDDD" wp14:editId="4E32104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D3BDB5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检测总览</w:t>
            </w:r>
          </w:p>
        </w:tc>
      </w:tr>
    </w:tbl>
    <w:p w14:paraId="13BB6C0A"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D222628" w14:textId="77777777" w:rsidTr="005F2A08">
        <w:trPr>
          <w:trHeight w:hRule="exact" w:val="369"/>
          <w:jc w:val="center"/>
        </w:trPr>
        <w:tc>
          <w:tcPr>
            <w:tcW w:w="10342" w:type="dxa"/>
            <w:gridSpan w:val="5"/>
            <w:shd w:val="clear" w:color="auto" w:fill="1E7648"/>
            <w:vAlign w:val="center"/>
          </w:tcPr>
          <w:p w14:paraId="182C78C7" w14:textId="77777777" w:rsidR="005156D8" w:rsidRPr="00292D9E" w:rsidRDefault="00643071"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8A7914" w14:paraId="25E18EE7"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21ED1C2"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361B175" w14:textId="213B4066" w:rsidR="008A7914" w:rsidRDefault="008A7914" w:rsidP="008A7914">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CE1579" w14:paraId="47F964C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33ECA3" w14:textId="77777777" w:rsidR="005156D8" w:rsidRDefault="0064307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0A1650" w14:textId="77777777" w:rsidR="005156D8" w:rsidRDefault="00643071"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06C085" w14:textId="77777777" w:rsidR="005156D8" w:rsidRDefault="005156D8"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1496C3" w14:textId="77777777" w:rsidR="005156D8" w:rsidRDefault="0064307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E8BF23" w14:textId="77777777" w:rsidR="005156D8" w:rsidRDefault="00643071"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8A7914" w14:paraId="17B54A4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9BEF93"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2A69C" w14:textId="2BAB7440"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E57BC" w14:textId="77777777"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788F73"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5242BE8" w14:textId="6FE30FE0"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8A7914" w14:paraId="51912B5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F0892D"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CB39F8" w14:textId="306D8E78" w:rsidR="008A7914" w:rsidRDefault="008A7914" w:rsidP="008A7914">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D7BC8E4" w14:textId="77777777"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D6BEF4"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684E51" w14:textId="11C7E9B0" w:rsidR="008A7914" w:rsidRDefault="008A7914" w:rsidP="008A7914">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8A7914" w14:paraId="66CB578F"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380E4E"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89A98B" w14:textId="61D21E1E"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9FFDA" w14:textId="77777777"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193D8A" w14:textId="77777777" w:rsidR="008A7914" w:rsidRDefault="008A7914" w:rsidP="008A791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95AADD3" w14:textId="77777777" w:rsidR="008A7914" w:rsidRDefault="008A7914" w:rsidP="008A791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DEB0FF2"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1EAF5F9" w14:textId="77777777" w:rsidR="005156D8" w:rsidRPr="00292D9E" w:rsidRDefault="00643071"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8A7914" w14:paraId="6CDE0A4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CFA37C"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BFAD74" w14:textId="76ED49E3"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6E1A14" w14:textId="77777777" w:rsidR="008A7914" w:rsidRDefault="008A7914" w:rsidP="008A791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B2A10"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3B97584" w14:textId="022D00D0"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8A7914" w14:paraId="7062A2CD"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3DA1B6"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717B16" w14:textId="7B59BEA0" w:rsidR="008A7914" w:rsidRDefault="008A7914" w:rsidP="008A791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BEF21" w14:textId="77777777" w:rsidR="008A7914" w:rsidRDefault="008A7914" w:rsidP="008A79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1B3A9"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3618D0" w14:textId="6B8CF2E2"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8A7914" w14:paraId="1EFA06C2"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C7802"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648D90" w14:textId="77777777"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7A6EE" w14:textId="77777777" w:rsidR="008A7914" w:rsidRDefault="008A7914" w:rsidP="008A79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EBB53B" w14:textId="77777777" w:rsidR="008A7914" w:rsidRPr="000252CB" w:rsidRDefault="008A7914" w:rsidP="008A791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9457D2" w14:textId="1EE46B2C"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A7914">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t xml:space="preserve"> </w:t>
            </w:r>
            <w:proofErr w:type="spellStart"/>
            <w:r w:rsidRPr="008A7914">
              <w:rPr>
                <w:rFonts w:ascii="思源黑体 CN Normal" w:eastAsia="思源黑体 CN Normal" w:hAnsi="思源黑体 CN Normal"/>
                <w:sz w:val="17"/>
                <w:szCs w:val="17"/>
              </w:rPr>
              <w:t>sample.blood_collection_date</w:t>
            </w:r>
            <w:proofErr w:type="spellEnd"/>
            <w:r w:rsidRPr="008A7914">
              <w:rPr>
                <w:rFonts w:ascii="思源黑体 CN Normal" w:eastAsia="思源黑体 CN Normal" w:hAnsi="思源黑体 CN Normal"/>
                <w:sz w:val="17"/>
                <w:szCs w:val="17"/>
              </w:rPr>
              <w:t xml:space="preserve"> </w:t>
            </w:r>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8A7914" w14:paraId="3210057F"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8E1F06D"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ED18F65" w14:textId="62D758EB" w:rsidR="008A7914" w:rsidRDefault="008A7914" w:rsidP="008A791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6CAAB" w14:textId="77777777" w:rsidR="008A7914" w:rsidRDefault="008A7914" w:rsidP="008A79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49C5B5"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9328473" w14:textId="25254186" w:rsidR="008A7914" w:rsidRDefault="008A7914" w:rsidP="008A791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2BAFAB2F" w14:textId="77777777" w:rsidR="00644117" w:rsidRPr="006271D9" w:rsidRDefault="00644117">
      <w:pPr>
        <w:widowControl/>
        <w:jc w:val="left"/>
        <w:rPr>
          <w:rFonts w:ascii="微软雅黑" w:eastAsia="微软雅黑" w:hAnsi="微软雅黑"/>
          <w:b/>
          <w:bCs/>
          <w:color w:val="1E7648"/>
          <w:sz w:val="24"/>
          <w:szCs w:val="24"/>
        </w:rPr>
      </w:pPr>
    </w:p>
    <w:p w14:paraId="0D46FFF2"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6B0846D"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77D5A088"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97C7565"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3036C1E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CD5102F"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4DA9298" w14:textId="77777777" w:rsidR="00FD569C" w:rsidRPr="00510E5E" w:rsidRDefault="00EB4505"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1C2AD8B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FB9E8AD"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A20174D" w14:textId="31EEEC33"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本产品检测范围覆盖</w:t>
            </w:r>
            <w:r w:rsidR="00225932">
              <w:rPr>
                <w:rFonts w:ascii="思源黑体 CN Normal" w:eastAsia="思源黑体 CN Normal" w:hAnsi="思源黑体 CN Normal" w:hint="eastAsia"/>
                <w:color w:val="000000" w:themeColor="text1"/>
                <w:sz w:val="17"/>
                <w:szCs w:val="17"/>
              </w:rPr>
              <w:t>6</w:t>
            </w:r>
            <w:r w:rsidR="00225932" w:rsidRPr="00D850AA">
              <w:rPr>
                <w:rFonts w:ascii="思源黑体 CN Normal" w:eastAsia="思源黑体 CN Normal" w:hAnsi="思源黑体 CN Normal" w:hint="eastAsia"/>
                <w:color w:val="000000" w:themeColor="text1"/>
                <w:sz w:val="17"/>
                <w:szCs w:val="17"/>
              </w:rPr>
              <w:t>个</w:t>
            </w:r>
            <w:r w:rsidR="00225932">
              <w:rPr>
                <w:rFonts w:ascii="思源黑体 CN Normal" w:eastAsia="思源黑体 CN Normal" w:hAnsi="思源黑体 CN Normal" w:hint="eastAsia"/>
                <w:color w:val="000000" w:themeColor="text1"/>
                <w:sz w:val="17"/>
                <w:szCs w:val="17"/>
              </w:rPr>
              <w:t>黑色素瘤</w:t>
            </w:r>
            <w:r w:rsidR="00225932" w:rsidRPr="00D850AA">
              <w:rPr>
                <w:rFonts w:ascii="思源黑体 CN Normal" w:eastAsia="思源黑体 CN Normal" w:hAnsi="思源黑体 CN Normal" w:hint="eastAsia"/>
                <w:color w:val="000000" w:themeColor="text1"/>
                <w:sz w:val="17"/>
                <w:szCs w:val="17"/>
              </w:rPr>
              <w:t>靶向用药</w:t>
            </w:r>
            <w:r w:rsidRPr="009C40F1">
              <w:rPr>
                <w:rFonts w:ascii="思源黑体 CN Normal" w:eastAsia="思源黑体 CN Normal" w:hAnsi="思源黑体 CN Normal" w:hint="eastAsia"/>
                <w:color w:val="000000" w:themeColor="text1"/>
                <w:sz w:val="17"/>
                <w:szCs w:val="17"/>
              </w:rPr>
              <w:t>基因的外显子、剪切区域</w:t>
            </w:r>
            <w:r w:rsidR="00FF7790">
              <w:rPr>
                <w:rFonts w:ascii="思源黑体 CN Normal" w:eastAsia="思源黑体 CN Normal" w:hAnsi="思源黑体 CN Normal" w:hint="eastAsia"/>
                <w:color w:val="000000" w:themeColor="text1"/>
                <w:sz w:val="17"/>
                <w:szCs w:val="17"/>
              </w:rPr>
              <w:t>和</w:t>
            </w:r>
            <w:r w:rsidRPr="009C40F1">
              <w:rPr>
                <w:rFonts w:ascii="思源黑体 CN Normal" w:eastAsia="思源黑体 CN Normal" w:hAnsi="思源黑体 CN Normal" w:hint="eastAsia"/>
                <w:color w:val="000000" w:themeColor="text1"/>
                <w:sz w:val="17"/>
                <w:szCs w:val="17"/>
              </w:rPr>
              <w:t>融合相关内含子。可检测目标区域范围内的点突变、小片段插入缺失</w:t>
            </w:r>
            <w:r w:rsidR="00FF7790">
              <w:rPr>
                <w:rFonts w:ascii="思源黑体 CN Normal" w:eastAsia="思源黑体 CN Normal" w:hAnsi="思源黑体 CN Normal" w:hint="eastAsia"/>
                <w:color w:val="000000" w:themeColor="text1"/>
                <w:sz w:val="17"/>
                <w:szCs w:val="17"/>
              </w:rPr>
              <w:t>和</w:t>
            </w:r>
            <w:r w:rsidRPr="009C40F1">
              <w:rPr>
                <w:rFonts w:ascii="思源黑体 CN Normal" w:eastAsia="思源黑体 CN Normal" w:hAnsi="思源黑体 CN Normal" w:hint="eastAsia"/>
                <w:color w:val="000000" w:themeColor="text1"/>
                <w:sz w:val="17"/>
                <w:szCs w:val="17"/>
              </w:rPr>
              <w:t>基因融合位点。</w:t>
            </w:r>
          </w:p>
        </w:tc>
      </w:tr>
      <w:tr w:rsidR="00FD569C" w14:paraId="42A9DBD2"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2C9967D"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A9F0C5A" w14:textId="788B251B"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w:t>
            </w:r>
          </w:p>
        </w:tc>
      </w:tr>
    </w:tbl>
    <w:p w14:paraId="0962DC56"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30AB88F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56153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370C8A06"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FB133C8" w14:textId="77777777" w:rsidR="005156D8" w:rsidRPr="00773EAB" w:rsidRDefault="00643071"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C1C5C45" w14:textId="77777777" w:rsidR="005156D8" w:rsidRPr="00F56C92" w:rsidRDefault="00643071"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32FB9" w:rsidRPr="006F3C39" w14:paraId="0AF20443" w14:textId="77777777" w:rsidTr="009C63D8">
        <w:trPr>
          <w:trHeight w:val="454"/>
        </w:trPr>
        <w:tc>
          <w:tcPr>
            <w:tcW w:w="3505" w:type="dxa"/>
          </w:tcPr>
          <w:p w14:paraId="6F709EFC" w14:textId="6EC3E826" w:rsidR="00F32FB9" w:rsidRPr="0036023E" w:rsidRDefault="00F32FB9" w:rsidP="00F32FB9">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E902541" w14:textId="3A56BE98" w:rsidR="00F32FB9" w:rsidRPr="00F56C92" w:rsidRDefault="00F32FB9" w:rsidP="00F32FB9">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 %}检出{{(</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)|count}}个，肿瘤发生发展相关变异有{{(</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%}具有临床意义的变异有{{(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w:t>
            </w:r>
            <w:proofErr w:type="spellStart"/>
            <w:r w:rsidRPr="00DC1F21">
              <w:rPr>
                <w:rFonts w:ascii="思源黑体 CN Normal" w:eastAsia="思源黑体 CN Normal" w:hAnsi="思源黑体 CN Normal" w:hint="eastAsia"/>
                <w:sz w:val="17"/>
                <w:szCs w:val="17"/>
              </w:rPr>
              <w:t>var_sum_s_filter</w:t>
            </w:r>
            <w:proofErr w:type="spellEnd"/>
            <w:r w:rsidRPr="00DC1F21">
              <w:rPr>
                <w:rFonts w:ascii="思源黑体 CN Normal" w:eastAsia="思源黑体 CN Normal" w:hAnsi="思源黑体 CN Normal" w:hint="eastAsia"/>
                <w:sz w:val="17"/>
                <w:szCs w:val="17"/>
              </w:rPr>
              <w:t>}}。{%endif%}{%else%}在检测范围内，未检出基因变异。{%endif%}</w:t>
            </w:r>
          </w:p>
        </w:tc>
      </w:tr>
    </w:tbl>
    <w:p w14:paraId="019A230F" w14:textId="77777777" w:rsidR="005156D8" w:rsidRPr="00DE2ED4" w:rsidRDefault="00643071"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13FAA14" w14:textId="77777777" w:rsidR="005156D8" w:rsidRPr="00DE2ED4" w:rsidRDefault="00643071"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26A4D03E"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1BD591D3" w14:textId="77777777" w:rsidR="007E482F" w:rsidRPr="004A304B" w:rsidRDefault="007E482F" w:rsidP="004A304B">
      <w:pPr>
        <w:rPr>
          <w:rFonts w:ascii="思源黑体 CN Normal" w:eastAsia="思源黑体 CN Normal" w:hAnsi="思源黑体 CN Normal"/>
          <w:color w:val="000000" w:themeColor="text1"/>
          <w:sz w:val="16"/>
          <w:szCs w:val="16"/>
        </w:rPr>
      </w:pPr>
    </w:p>
    <w:p w14:paraId="6B480113"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3"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6153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445E234C"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57AADA1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A7CFBF0" w14:textId="77777777" w:rsidR="005156D8" w:rsidRPr="005A231F" w:rsidRDefault="00643071"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7DA2484" w14:textId="77777777" w:rsidR="005156D8" w:rsidRPr="0075010D" w:rsidRDefault="00643071"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66B7BF3B" w14:textId="77777777" w:rsidR="005156D8" w:rsidRPr="0075010D" w:rsidRDefault="00643071"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32302E20" w14:textId="77777777" w:rsidR="005156D8" w:rsidRPr="003C61A4" w:rsidRDefault="00643071"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7D66467B" w14:textId="77777777" w:rsidR="005156D8" w:rsidRPr="0075010D" w:rsidRDefault="00643071"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32FB9" w:rsidRPr="00D661C3" w14:paraId="7BB6CA82" w14:textId="77777777" w:rsidTr="0000674F">
        <w:trPr>
          <w:trHeight w:val="397"/>
        </w:trPr>
        <w:tc>
          <w:tcPr>
            <w:tcW w:w="10332" w:type="dxa"/>
            <w:gridSpan w:val="5"/>
          </w:tcPr>
          <w:p w14:paraId="5C852A5B" w14:textId="5927E587"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F32FB9" w:rsidRPr="00D661C3" w14:paraId="137ABFFA" w14:textId="77777777" w:rsidTr="0000674F">
        <w:trPr>
          <w:trHeight w:val="397"/>
        </w:trPr>
        <w:tc>
          <w:tcPr>
            <w:tcW w:w="10332" w:type="dxa"/>
            <w:gridSpan w:val="5"/>
          </w:tcPr>
          <w:p w14:paraId="12243E67" w14:textId="6A9D4CC6"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F32FB9" w:rsidRPr="00D661C3" w14:paraId="60B7E80E" w14:textId="77777777" w:rsidTr="009E0F4A">
        <w:trPr>
          <w:trHeight w:val="397"/>
        </w:trPr>
        <w:tc>
          <w:tcPr>
            <w:tcW w:w="1555" w:type="dxa"/>
          </w:tcPr>
          <w:p w14:paraId="2E4845CE"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25AABED0"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2266F646"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6302A48F"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776FE693"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AED936F"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273DD0E2"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983337D"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095AFD88"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6069363B" w14:textId="02BD09F3"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293363F4"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338E55B8"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767B48A9"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729F6CE8"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692207AD"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598D5A61"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1ED10F9C"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55509B61"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1065AB90"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27736631"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11242618"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2D6145A"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3F525604" w14:textId="59D78BEC" w:rsidR="00F32FB9"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3D1FC4A9"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if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Snvindel</w:t>
            </w:r>
            <w:proofErr w:type="spellEnd"/>
            <w:r w:rsidRPr="00484088">
              <w:rPr>
                <w:rFonts w:ascii="思源黑体 CN Normal" w:eastAsia="思源黑体 CN Normal" w:hAnsi="思源黑体 CN Normal"/>
                <w:color w:val="000000" w:themeColor="text1"/>
                <w:kern w:val="0"/>
                <w:sz w:val="17"/>
                <w:szCs w:val="17"/>
              </w:rPr>
              <w:t>”%}</w:t>
            </w:r>
          </w:p>
          <w:p w14:paraId="06C85EC4"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4FE830BC"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Cnv</w:t>
            </w:r>
            <w:proofErr w:type="spellEnd"/>
            <w:r w:rsidRPr="00484088">
              <w:rPr>
                <w:rFonts w:ascii="思源黑体 CN Normal" w:eastAsia="思源黑体 CN Normal" w:hAnsi="思源黑体 CN Normal"/>
                <w:color w:val="000000" w:themeColor="text1"/>
                <w:kern w:val="0"/>
                <w:sz w:val="17"/>
                <w:szCs w:val="17"/>
              </w:rPr>
              <w:t>”%}</w:t>
            </w:r>
          </w:p>
          <w:p w14:paraId="19A28A98"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a.cn_mean</w:t>
            </w:r>
            <w:proofErr w:type="spellEnd"/>
            <w:r w:rsidRPr="00484088">
              <w:rPr>
                <w:rFonts w:ascii="思源黑体 CN Normal" w:eastAsia="思源黑体 CN Normal" w:hAnsi="思源黑体 CN Normal"/>
                <w:color w:val="000000" w:themeColor="text1"/>
                <w:kern w:val="0"/>
                <w:sz w:val="17"/>
                <w:szCs w:val="17"/>
              </w:rPr>
              <w:t>}}</w:t>
            </w:r>
          </w:p>
          <w:p w14:paraId="0BABAB16"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Sv</w:t>
            </w:r>
            <w:proofErr w:type="spellEnd"/>
            <w:r w:rsidRPr="00484088">
              <w:rPr>
                <w:rFonts w:ascii="思源黑体 CN Normal" w:eastAsia="思源黑体 CN Normal" w:hAnsi="思源黑体 CN Normal"/>
                <w:color w:val="000000" w:themeColor="text1"/>
                <w:kern w:val="0"/>
                <w:sz w:val="17"/>
                <w:szCs w:val="17"/>
              </w:rPr>
              <w:t>”%}</w:t>
            </w:r>
          </w:p>
          <w:p w14:paraId="53CF1181"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54BAB676" w14:textId="49DF69A4" w:rsidR="00F32FB9"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1AE48203"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 xml:space="preserve">{%p if </w:t>
            </w:r>
            <w:proofErr w:type="spellStart"/>
            <w:r w:rsidRPr="00A80095">
              <w:rPr>
                <w:rFonts w:ascii="思源黑体 CN Normal" w:eastAsia="思源黑体 CN Normal" w:hAnsi="思源黑体 CN Normal" w:cs="思源黑体 CN Light"/>
                <w:iCs/>
                <w:sz w:val="17"/>
                <w:szCs w:val="17"/>
              </w:rPr>
              <w:t>a.clinic_num_s</w:t>
            </w:r>
            <w:proofErr w:type="spellEnd"/>
            <w:r w:rsidRPr="00A80095">
              <w:rPr>
                <w:rFonts w:ascii="思源黑体 CN Normal" w:eastAsia="思源黑体 CN Normal" w:hAnsi="思源黑体 CN Normal" w:cs="思源黑体 CN Light"/>
                <w:iCs/>
                <w:sz w:val="17"/>
                <w:szCs w:val="17"/>
              </w:rPr>
              <w:t>==5%}</w:t>
            </w:r>
          </w:p>
          <w:p w14:paraId="4B5C60DD"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31FCEBD5"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4EF01349"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19F6B2FF" w14:textId="6B20A73E" w:rsidR="00F32FB9" w:rsidRPr="00C14626"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5EBCD98D"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0DF2E2F2"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39F926E5"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b.regimen_name</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}}级）</w:t>
            </w:r>
          </w:p>
          <w:p w14:paraId="2655F5E3"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4AC6BF02"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459A9CBF"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w:t>
            </w:r>
          </w:p>
          <w:p w14:paraId="577C303D"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 xml:space="preserve"> %}</w:t>
            </w:r>
          </w:p>
          <w:p w14:paraId="525380BB"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 xml:space="preserve"> }}（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687E6757"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544F538A"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0244B44C"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w:t>
            </w:r>
          </w:p>
          <w:p w14:paraId="20C56EF3"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 xml:space="preserve"> %}</w:t>
            </w:r>
          </w:p>
          <w:p w14:paraId="513E219E"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579C83DD"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283DAA38" w14:textId="2A7B8A7B"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F32FB9" w:rsidRPr="00D661C3" w14:paraId="39D9CA86" w14:textId="77777777" w:rsidTr="00247B94">
        <w:trPr>
          <w:trHeight w:val="397"/>
        </w:trPr>
        <w:tc>
          <w:tcPr>
            <w:tcW w:w="10332" w:type="dxa"/>
            <w:gridSpan w:val="5"/>
          </w:tcPr>
          <w:p w14:paraId="09A5D49A" w14:textId="676D7A14"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32FB9" w:rsidRPr="00D661C3" w14:paraId="1EC5C666" w14:textId="77777777" w:rsidTr="00247B94">
        <w:trPr>
          <w:trHeight w:val="397"/>
        </w:trPr>
        <w:tc>
          <w:tcPr>
            <w:tcW w:w="10332" w:type="dxa"/>
            <w:gridSpan w:val="5"/>
          </w:tcPr>
          <w:p w14:paraId="672C04EC" w14:textId="6DF14301"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F32FB9" w:rsidRPr="00D661C3" w14:paraId="56682DD0" w14:textId="77777777" w:rsidTr="00247B94">
        <w:trPr>
          <w:trHeight w:val="397"/>
        </w:trPr>
        <w:tc>
          <w:tcPr>
            <w:tcW w:w="10332" w:type="dxa"/>
            <w:gridSpan w:val="5"/>
          </w:tcPr>
          <w:p w14:paraId="4A666CC9" w14:textId="5BA47339"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F32FB9" w:rsidRPr="00D661C3" w14:paraId="0ACD5966" w14:textId="77777777" w:rsidTr="00247B94">
        <w:trPr>
          <w:trHeight w:val="397"/>
        </w:trPr>
        <w:tc>
          <w:tcPr>
            <w:tcW w:w="10332" w:type="dxa"/>
            <w:gridSpan w:val="5"/>
          </w:tcPr>
          <w:p w14:paraId="27DE00B1" w14:textId="4EE54745"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2E83DB2F" w14:textId="77777777" w:rsidR="005156D8" w:rsidRPr="00B139C2" w:rsidRDefault="00643071"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37C5A97" w14:textId="77777777" w:rsidR="005156D8" w:rsidRPr="006D0811" w:rsidRDefault="00643071"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4AC1565" w14:textId="77777777" w:rsidR="005156D8" w:rsidRDefault="00643071"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8BD828E" w14:textId="77777777" w:rsidR="005156D8" w:rsidRPr="006D0811" w:rsidRDefault="00643071"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3D75BC2B" w14:textId="654DFF22" w:rsidR="004A304B" w:rsidRPr="00F32FB9" w:rsidRDefault="00643071" w:rsidP="00F32FB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4A304B">
        <w:br w:type="page"/>
      </w:r>
    </w:p>
    <w:p w14:paraId="68C08600"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4" w:name="OLE_LINK8"/>
      <w:bookmarkStart w:id="15" w:name="OLE_LINK9"/>
      <w:bookmarkStart w:id="16" w:name="_Hlk129335776"/>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F32FB9" w14:paraId="29F013DC" w14:textId="77777777" w:rsidTr="009A0A7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28B7724A" w14:textId="77777777" w:rsidR="00F32FB9" w:rsidRDefault="00F32FB9"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0A84F43" w14:textId="77777777" w:rsidR="00F32FB9" w:rsidRDefault="00F32FB9"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3F570AA" w14:textId="7D63EFF8" w:rsidR="00F32FB9" w:rsidRDefault="00F32FB9" w:rsidP="009A0A75">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color w:val="FFFFFF" w:themeColor="background1"/>
                <w:sz w:val="18"/>
                <w:szCs w:val="18"/>
              </w:rPr>
              <w:t xml:space="preserve"> </w:t>
            </w:r>
          </w:p>
        </w:tc>
      </w:tr>
      <w:tr w:rsidR="00F32FB9" w14:paraId="1BC61747" w14:textId="77777777" w:rsidTr="009A0A75">
        <w:trPr>
          <w:trHeight w:val="397"/>
        </w:trPr>
        <w:tc>
          <w:tcPr>
            <w:tcW w:w="10342" w:type="dxa"/>
            <w:gridSpan w:val="3"/>
          </w:tcPr>
          <w:p w14:paraId="7A369A30"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F32FB9" w14:paraId="24B61C6C" w14:textId="77777777" w:rsidTr="009A0A75">
        <w:trPr>
          <w:trHeight w:val="397"/>
        </w:trPr>
        <w:tc>
          <w:tcPr>
            <w:tcW w:w="10342" w:type="dxa"/>
            <w:gridSpan w:val="3"/>
          </w:tcPr>
          <w:p w14:paraId="1977D1BE" w14:textId="77777777" w:rsidR="00F32FB9" w:rsidRPr="009E7CC2" w:rsidRDefault="00F32FB9"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F32FB9" w14:paraId="5DB172AC" w14:textId="77777777" w:rsidTr="009A0A75">
        <w:trPr>
          <w:trHeight w:val="397"/>
        </w:trPr>
        <w:tc>
          <w:tcPr>
            <w:tcW w:w="2268" w:type="dxa"/>
          </w:tcPr>
          <w:p w14:paraId="796D3020"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6CDC341B"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56C7F302"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FC26FAA"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7142A1B9"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244335A9"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16E6D2F"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445F8748"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FD59B84"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60BBDFEE"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228AAA85"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3CBC69DD"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233609F2"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6B284767"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034826FE"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020C9965"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3865773C"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279C0479"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27645353"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4EDD67ED"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1EE8C199"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257BD88"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5B0EF806"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684DF46A"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11A6787A"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3A689E5D"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5A90188C"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650A86A1"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5FDBAB2C"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0942AB47"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F32FB9" w14:paraId="53C27F4C" w14:textId="77777777" w:rsidTr="009A0A75">
        <w:trPr>
          <w:trHeight w:val="397"/>
        </w:trPr>
        <w:tc>
          <w:tcPr>
            <w:tcW w:w="10342" w:type="dxa"/>
            <w:gridSpan w:val="3"/>
          </w:tcPr>
          <w:p w14:paraId="7B890CF1"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32FB9" w14:paraId="29C61E31" w14:textId="77777777" w:rsidTr="009A0A75">
        <w:trPr>
          <w:trHeight w:val="397"/>
        </w:trPr>
        <w:tc>
          <w:tcPr>
            <w:tcW w:w="10342" w:type="dxa"/>
            <w:gridSpan w:val="3"/>
          </w:tcPr>
          <w:p w14:paraId="679A694A"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F32FB9" w14:paraId="5F80EDC5" w14:textId="77777777" w:rsidTr="009A0A75">
        <w:trPr>
          <w:trHeight w:val="397"/>
        </w:trPr>
        <w:tc>
          <w:tcPr>
            <w:tcW w:w="10342" w:type="dxa"/>
            <w:gridSpan w:val="3"/>
          </w:tcPr>
          <w:p w14:paraId="3080FD44" w14:textId="77777777" w:rsidR="00F32FB9"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32FB9" w14:paraId="46688A6E" w14:textId="77777777" w:rsidTr="009A0A75">
        <w:trPr>
          <w:trHeight w:val="397"/>
        </w:trPr>
        <w:tc>
          <w:tcPr>
            <w:tcW w:w="10342" w:type="dxa"/>
            <w:gridSpan w:val="3"/>
          </w:tcPr>
          <w:p w14:paraId="702E9720" w14:textId="77777777" w:rsidR="00F32FB9"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035A101" w14:textId="53BF5B40" w:rsidR="005156D8" w:rsidRPr="003B0175" w:rsidRDefault="00643071"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6B9B3E85" w14:textId="73780035" w:rsidR="004A304B" w:rsidRPr="00F32FB9" w:rsidRDefault="00643071" w:rsidP="00F32FB9">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4A304B">
        <w:br w:type="page"/>
      </w:r>
    </w:p>
    <w:p w14:paraId="3DBA69CE" w14:textId="04CDA1BC"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86"/>
      <w:r w:rsidRPr="003E74D6">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913A7A" w:rsidRPr="006F3C39" w14:paraId="75CF26F9" w14:textId="77777777" w:rsidTr="009A0A75">
        <w:trPr>
          <w:cnfStyle w:val="100000000000" w:firstRow="1" w:lastRow="0" w:firstColumn="0" w:lastColumn="0" w:oddVBand="0" w:evenVBand="0" w:oddHBand="0" w:evenHBand="0" w:firstRowFirstColumn="0" w:firstRowLastColumn="0" w:lastRowFirstColumn="0" w:lastRowLastColumn="0"/>
          <w:trHeight w:val="510"/>
        </w:trPr>
        <w:tc>
          <w:tcPr>
            <w:tcW w:w="2127" w:type="dxa"/>
          </w:tcPr>
          <w:bookmarkEnd w:id="17"/>
          <w:p w14:paraId="2AA615D9" w14:textId="77777777"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标志物</w:t>
            </w:r>
          </w:p>
        </w:tc>
        <w:tc>
          <w:tcPr>
            <w:tcW w:w="3685" w:type="dxa"/>
          </w:tcPr>
          <w:p w14:paraId="40A0F8A1" w14:textId="77777777"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7A6F074F" w14:textId="73496D8B"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w:t>
            </w:r>
          </w:p>
        </w:tc>
        <w:tc>
          <w:tcPr>
            <w:tcW w:w="2268" w:type="dxa"/>
          </w:tcPr>
          <w:p w14:paraId="10786534" w14:textId="77777777"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913A7A" w:rsidRPr="006F3C39" w14:paraId="39CCD013" w14:textId="77777777" w:rsidTr="009A0A75">
        <w:trPr>
          <w:trHeight w:val="340"/>
        </w:trPr>
        <w:tc>
          <w:tcPr>
            <w:tcW w:w="10348" w:type="dxa"/>
            <w:gridSpan w:val="4"/>
            <w:vAlign w:val="top"/>
          </w:tcPr>
          <w:p w14:paraId="2717094E"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“KIT”, “KRAS”, “MDM1”, “MDM2”, “NRAS”]%}</w:t>
            </w:r>
          </w:p>
        </w:tc>
      </w:tr>
      <w:tr w:rsidR="00913A7A" w:rsidRPr="006F3C39" w14:paraId="0B7766E6" w14:textId="77777777" w:rsidTr="009A0A75">
        <w:trPr>
          <w:trHeight w:val="340"/>
        </w:trPr>
        <w:tc>
          <w:tcPr>
            <w:tcW w:w="10348" w:type="dxa"/>
            <w:gridSpan w:val="4"/>
            <w:vAlign w:val="top"/>
          </w:tcPr>
          <w:p w14:paraId="01574179"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913A7A" w:rsidRPr="006F3C39" w14:paraId="3B8EB15E" w14:textId="77777777" w:rsidTr="009A0A75">
        <w:trPr>
          <w:trHeight w:val="340"/>
        </w:trPr>
        <w:tc>
          <w:tcPr>
            <w:tcW w:w="10348" w:type="dxa"/>
            <w:gridSpan w:val="4"/>
            <w:vAlign w:val="top"/>
          </w:tcPr>
          <w:p w14:paraId="7EB331E9"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913A7A" w:rsidRPr="006F3C39" w14:paraId="4303B57F" w14:textId="77777777" w:rsidTr="009A0A75">
        <w:trPr>
          <w:trHeight w:val="340"/>
        </w:trPr>
        <w:tc>
          <w:tcPr>
            <w:tcW w:w="2127" w:type="dxa"/>
          </w:tcPr>
          <w:p w14:paraId="6C372CCD" w14:textId="77777777" w:rsidR="00913A7A" w:rsidRPr="002416DB" w:rsidRDefault="00913A7A" w:rsidP="009A0A75">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1BBEA385"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Snvindel</w:t>
            </w:r>
            <w:proofErr w:type="spellEnd"/>
            <w:r>
              <w:rPr>
                <w:rFonts w:ascii="思源黑体 CN Normal" w:eastAsia="思源黑体 CN Normal" w:hAnsi="思源黑体 CN Normal" w:cs="思源黑体 CN Light"/>
                <w:color w:val="000000" w:themeColor="text1"/>
                <w:kern w:val="0"/>
                <w:sz w:val="17"/>
                <w:szCs w:val="17"/>
              </w:rPr>
              <w:t>”%}</w:t>
            </w:r>
          </w:p>
          <w:p w14:paraId="7B93E048"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 xml:space="preserve"> != “p.?”%}{{</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}}{%else%}{{</w:t>
            </w:r>
            <w:proofErr w:type="spellStart"/>
            <w:r>
              <w:rPr>
                <w:rFonts w:ascii="思源黑体 CN Normal" w:eastAsia="思源黑体 CN Normal" w:hAnsi="思源黑体 CN Normal" w:cs="思源黑体 CN Light"/>
                <w:color w:val="000000" w:themeColor="text1"/>
                <w:kern w:val="0"/>
                <w:sz w:val="17"/>
                <w:szCs w:val="17"/>
              </w:rPr>
              <w:t>a.hgvs_c</w:t>
            </w:r>
            <w:proofErr w:type="spellEnd"/>
            <w:r>
              <w:rPr>
                <w:rFonts w:ascii="思源黑体 CN Normal" w:eastAsia="思源黑体 CN Normal" w:hAnsi="思源黑体 CN Normal" w:cs="思源黑体 CN Light"/>
                <w:color w:val="000000" w:themeColor="text1"/>
                <w:kern w:val="0"/>
                <w:sz w:val="17"/>
                <w:szCs w:val="17"/>
              </w:rPr>
              <w:t>}}{%endif%}</w:t>
            </w:r>
          </w:p>
          <w:p w14:paraId="7310287C"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p>
          <w:p w14:paraId="4DEE007A"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3E9523A9"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7A85CDFA"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7A3BE9E0"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67883287"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6F07647E"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a.cn_mean</w:t>
            </w:r>
            <w:proofErr w:type="spellEnd"/>
            <w:r>
              <w:rPr>
                <w:rFonts w:ascii="思源黑体 CN Normal" w:eastAsia="思源黑体 CN Normal" w:hAnsi="思源黑体 CN Normal" w:cs="思源黑体 CN Light"/>
                <w:color w:val="000000" w:themeColor="text1"/>
                <w:kern w:val="0"/>
                <w:sz w:val="17"/>
                <w:szCs w:val="17"/>
              </w:rPr>
              <w:t>}}</w:t>
            </w:r>
          </w:p>
          <w:p w14:paraId="09A734DB"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6EA36B6E"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a.freq_str</w:t>
            </w:r>
            <w:proofErr w:type="spellEnd"/>
            <w:r>
              <w:rPr>
                <w:rFonts w:ascii="思源黑体 CN Normal" w:eastAsia="思源黑体 CN Normal" w:hAnsi="思源黑体 CN Normal" w:cs="思源黑体 CN Light"/>
                <w:color w:val="000000" w:themeColor="text1"/>
                <w:kern w:val="0"/>
                <w:sz w:val="17"/>
                <w:szCs w:val="17"/>
              </w:rPr>
              <w:t>}}</w:t>
            </w:r>
          </w:p>
          <w:p w14:paraId="0E5D4BCE"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2C31E698"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 xml:space="preserve">{%p if </w:t>
            </w:r>
            <w:proofErr w:type="spellStart"/>
            <w:r w:rsidRPr="00A32CA5">
              <w:rPr>
                <w:rFonts w:ascii="思源黑体 CN Normal" w:eastAsia="思源黑体 CN Normal" w:hAnsi="思源黑体 CN Normal" w:cs="思源黑体 CN Light"/>
                <w:color w:val="000000" w:themeColor="text1"/>
                <w:kern w:val="0"/>
                <w:sz w:val="17"/>
                <w:szCs w:val="17"/>
              </w:rPr>
              <w:t>a.evi_sum.evi_split</w:t>
            </w:r>
            <w:proofErr w:type="spellEnd"/>
            <w:r w:rsidRPr="00A32CA5">
              <w:rPr>
                <w:rFonts w:ascii="思源黑体 CN Normal" w:eastAsia="思源黑体 CN Normal" w:hAnsi="思源黑体 CN Normal" w:cs="思源黑体 CN Light"/>
                <w:color w:val="000000" w:themeColor="text1"/>
                <w:kern w:val="0"/>
                <w:sz w:val="17"/>
                <w:szCs w:val="17"/>
              </w:rPr>
              <w:t xml:space="preserve"> and (</w:t>
            </w:r>
            <w:proofErr w:type="spellStart"/>
            <w:r w:rsidRPr="00A32CA5">
              <w:rPr>
                <w:rFonts w:ascii="思源黑体 CN Normal" w:eastAsia="思源黑体 CN Normal" w:hAnsi="思源黑体 CN Normal" w:cs="思源黑体 CN Light"/>
                <w:color w:val="000000" w:themeColor="text1"/>
                <w:kern w:val="0"/>
                <w:sz w:val="17"/>
                <w:szCs w:val="17"/>
              </w:rPr>
              <w:t>a.evi_sum.evi_split.Predictive</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a.evi_sum.evi_split.Prognostic</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a.evi_sum.evi_split.Diagnostic</w:t>
            </w:r>
            <w:proofErr w:type="spellEnd"/>
            <w:r w:rsidRPr="00A32CA5">
              <w:rPr>
                <w:rFonts w:ascii="思源黑体 CN Normal" w:eastAsia="思源黑体 CN Normal" w:hAnsi="思源黑体 CN Normal" w:cs="思源黑体 CN Light"/>
                <w:color w:val="000000" w:themeColor="text1"/>
                <w:kern w:val="0"/>
                <w:sz w:val="17"/>
                <w:szCs w:val="17"/>
              </w:rPr>
              <w:t>)%}</w:t>
            </w:r>
          </w:p>
          <w:p w14:paraId="11681702"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a.clinic_num_s</w:t>
            </w:r>
            <w:proofErr w:type="spellEnd"/>
            <w:r>
              <w:rPr>
                <w:rFonts w:ascii="思源黑体 CN Normal" w:eastAsia="思源黑体 CN Normal" w:hAnsi="思源黑体 CN Normal" w:cs="思源黑体 CN Light"/>
                <w:color w:val="000000" w:themeColor="text1"/>
                <w:kern w:val="0"/>
                <w:sz w:val="17"/>
                <w:szCs w:val="17"/>
              </w:rPr>
              <w:t xml:space="preserve">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61476DA2"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45CBC0"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6CA64DCD" w14:textId="77777777" w:rsidR="00913A7A" w:rsidRPr="00A32CA5"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913A7A" w:rsidRPr="006F3C39" w14:paraId="17079EE0" w14:textId="77777777" w:rsidTr="009A0A75">
        <w:trPr>
          <w:trHeight w:val="340"/>
        </w:trPr>
        <w:tc>
          <w:tcPr>
            <w:tcW w:w="10348" w:type="dxa"/>
            <w:gridSpan w:val="4"/>
            <w:vAlign w:val="top"/>
          </w:tcPr>
          <w:p w14:paraId="0056A514"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913A7A" w:rsidRPr="006F3C39" w14:paraId="6F988E86" w14:textId="77777777" w:rsidTr="009A0A75">
        <w:trPr>
          <w:trHeight w:val="340"/>
        </w:trPr>
        <w:tc>
          <w:tcPr>
            <w:tcW w:w="10348" w:type="dxa"/>
            <w:gridSpan w:val="4"/>
            <w:vAlign w:val="top"/>
          </w:tcPr>
          <w:p w14:paraId="1A66AA1B"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913A7A" w:rsidRPr="006F3C39" w14:paraId="75D5578D" w14:textId="77777777" w:rsidTr="009A0A75">
        <w:trPr>
          <w:trHeight w:val="340"/>
        </w:trPr>
        <w:tc>
          <w:tcPr>
            <w:tcW w:w="2127" w:type="dxa"/>
          </w:tcPr>
          <w:p w14:paraId="4AA0B055" w14:textId="77777777" w:rsidR="00913A7A" w:rsidRPr="002416DB" w:rsidRDefault="00913A7A" w:rsidP="009A0A75">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11999076" w14:textId="77777777" w:rsidR="00913A7A" w:rsidRPr="003B5FED"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4B47C1B4"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1ADEF122"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913A7A" w:rsidRPr="006F3C39" w14:paraId="746AC742" w14:textId="77777777" w:rsidTr="009A0A75">
        <w:trPr>
          <w:trHeight w:val="340"/>
        </w:trPr>
        <w:tc>
          <w:tcPr>
            <w:tcW w:w="10348" w:type="dxa"/>
            <w:gridSpan w:val="4"/>
            <w:vAlign w:val="top"/>
          </w:tcPr>
          <w:p w14:paraId="148CB0E4"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913A7A" w:rsidRPr="006F3C39" w14:paraId="0C573C66" w14:textId="77777777" w:rsidTr="009A0A75">
        <w:trPr>
          <w:trHeight w:val="340"/>
        </w:trPr>
        <w:tc>
          <w:tcPr>
            <w:tcW w:w="10348" w:type="dxa"/>
            <w:gridSpan w:val="4"/>
            <w:vAlign w:val="top"/>
          </w:tcPr>
          <w:p w14:paraId="3F6B242A"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56F64DD" w14:textId="4D13CE41" w:rsidR="004A304B" w:rsidRDefault="004A304B" w:rsidP="004A304B">
      <w:pPr>
        <w:rPr>
          <w:rFonts w:ascii="思源黑体 CN Light" w:eastAsia="思源黑体 CN Light" w:hAnsi="思源黑体 CN Light"/>
          <w:color w:val="595959" w:themeColor="text1" w:themeTint="A6"/>
          <w:sz w:val="13"/>
          <w:szCs w:val="13"/>
        </w:rPr>
      </w:pPr>
      <w:r>
        <w:br w:type="page"/>
      </w:r>
    </w:p>
    <w:p w14:paraId="52F009CC"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260D9E" w14:paraId="5D25E066" w14:textId="77777777" w:rsidTr="009A0A7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8"/>
          <w:p w14:paraId="1C439313" w14:textId="77777777" w:rsidR="00260D9E" w:rsidRDefault="00260D9E"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76E02E3" w14:textId="77777777" w:rsidR="00260D9E" w:rsidRDefault="00260D9E"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271A725" w14:textId="22F4246D" w:rsidR="00260D9E" w:rsidRDefault="00260D9E" w:rsidP="009A0A75">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260D9E" w14:paraId="5EB24446" w14:textId="77777777" w:rsidTr="009A0A75">
        <w:trPr>
          <w:trHeight w:val="397"/>
        </w:trPr>
        <w:tc>
          <w:tcPr>
            <w:tcW w:w="10342" w:type="dxa"/>
            <w:gridSpan w:val="3"/>
          </w:tcPr>
          <w:p w14:paraId="111E9E79"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260D9E" w14:paraId="1CEBF920" w14:textId="77777777" w:rsidTr="009A0A75">
        <w:trPr>
          <w:trHeight w:val="397"/>
        </w:trPr>
        <w:tc>
          <w:tcPr>
            <w:tcW w:w="10342" w:type="dxa"/>
            <w:gridSpan w:val="3"/>
          </w:tcPr>
          <w:p w14:paraId="77F213BC" w14:textId="77777777" w:rsidR="00260D9E" w:rsidRPr="009E7CC2" w:rsidRDefault="00260D9E"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260D9E" w14:paraId="67622E85" w14:textId="77777777" w:rsidTr="009A0A75">
        <w:trPr>
          <w:trHeight w:val="397"/>
        </w:trPr>
        <w:tc>
          <w:tcPr>
            <w:tcW w:w="2268" w:type="dxa"/>
          </w:tcPr>
          <w:p w14:paraId="23C114C6"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4146A2BB"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4DDDBF9E"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F0CE883"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3D40DACF"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C16FC48"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18D94221"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61CABC16"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399E7880"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0F819E8B"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7AABFE61"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334ABECF"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5586D082"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2FF9E5BE"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20EF6DB0"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1C4FAD3D"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37B5CEC2"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54C9BAE6"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5A13DBE6"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46E7F84C"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4C2D4B1C"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0A7404D"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2B5A7642"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487782DE"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2BE4492B"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6FD7AF90"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40772950"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3678C199"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51A7D4C3"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2E9A0FF0"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260D9E" w14:paraId="517D6AC0" w14:textId="77777777" w:rsidTr="009A0A75">
        <w:trPr>
          <w:trHeight w:val="397"/>
        </w:trPr>
        <w:tc>
          <w:tcPr>
            <w:tcW w:w="10342" w:type="dxa"/>
            <w:gridSpan w:val="3"/>
          </w:tcPr>
          <w:p w14:paraId="3C9F9755"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260D9E" w14:paraId="4EFB3683" w14:textId="77777777" w:rsidTr="009A0A75">
        <w:trPr>
          <w:trHeight w:val="397"/>
        </w:trPr>
        <w:tc>
          <w:tcPr>
            <w:tcW w:w="10342" w:type="dxa"/>
            <w:gridSpan w:val="3"/>
          </w:tcPr>
          <w:p w14:paraId="53751D8B"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260D9E" w14:paraId="0B10F09B" w14:textId="77777777" w:rsidTr="009A0A75">
        <w:trPr>
          <w:trHeight w:val="397"/>
        </w:trPr>
        <w:tc>
          <w:tcPr>
            <w:tcW w:w="10342" w:type="dxa"/>
            <w:gridSpan w:val="3"/>
          </w:tcPr>
          <w:p w14:paraId="16671157" w14:textId="77777777" w:rsidR="00260D9E"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60D9E" w14:paraId="0B86D4DA" w14:textId="77777777" w:rsidTr="009A0A75">
        <w:trPr>
          <w:trHeight w:val="397"/>
        </w:trPr>
        <w:tc>
          <w:tcPr>
            <w:tcW w:w="10342" w:type="dxa"/>
            <w:gridSpan w:val="3"/>
          </w:tcPr>
          <w:p w14:paraId="23EB0E0D" w14:textId="77777777" w:rsidR="00260D9E"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5F46E2D" w14:textId="78C50691" w:rsidR="005156D8" w:rsidRPr="00EF2E57" w:rsidRDefault="00643071"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049F4B98" w14:textId="48A2D089" w:rsidR="004A304B" w:rsidRPr="00260D9E" w:rsidRDefault="00643071" w:rsidP="00260D9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3FE5C990" w14:textId="77777777" w:rsidTr="007155BB">
        <w:tc>
          <w:tcPr>
            <w:tcW w:w="4253" w:type="dxa"/>
          </w:tcPr>
          <w:bookmarkStart w:id="19" w:name="_Toc41565907"/>
          <w:bookmarkStart w:id="20" w:name="_Toc41566823"/>
          <w:bookmarkStart w:id="21" w:name="_Toc41567066"/>
          <w:bookmarkStart w:id="22" w:name="_Toc41567097"/>
          <w:bookmarkStart w:id="23" w:name="_Toc42102373"/>
          <w:p w14:paraId="6E23AED4" w14:textId="77777777" w:rsidR="008C2AF1" w:rsidRPr="004F40BE" w:rsidRDefault="008C2AF1"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1A668F3" wp14:editId="18151C3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4492D5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69F6E616" w14:textId="77777777" w:rsidR="008C2AF1" w:rsidRPr="004F40BE" w:rsidRDefault="008C2AF1"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CE8B0E9" wp14:editId="05D7E4A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0BC5ED8"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6D725E8B" w14:textId="0A0BF15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p>
    <w:p w14:paraId="36B18CBB" w14:textId="77777777" w:rsidR="009B3208" w:rsidRDefault="009B3208" w:rsidP="009B3208">
      <w:pPr>
        <w:adjustRightInd w:val="0"/>
        <w:snapToGrid w:val="0"/>
      </w:pPr>
      <w:r w:rsidRPr="0088314F">
        <w:t xml:space="preserve">{%p if </w:t>
      </w:r>
      <w:proofErr w:type="spellStart"/>
      <w:r w:rsidRPr="0088314F">
        <w:t>var.var_somatic.level_I+var.var_somatic.level_II</w:t>
      </w:r>
      <w:proofErr w:type="spellEnd"/>
      <w:r w:rsidRPr="0088314F">
        <w:t xml:space="preserve"> %}</w:t>
      </w:r>
    </w:p>
    <w:p w14:paraId="073725DA" w14:textId="45BC1139" w:rsidR="009B3208" w:rsidRPr="009B3208" w:rsidRDefault="009B3208" w:rsidP="009B3208">
      <w:pPr>
        <w:adjustRightInd w:val="0"/>
        <w:snapToGrid w:val="0"/>
      </w:pPr>
      <w:r w:rsidRPr="0088314F">
        <w:t xml:space="preserve">{%p for a in </w:t>
      </w:r>
      <w:proofErr w:type="spellStart"/>
      <w:r w:rsidRPr="0088314F">
        <w:t>var.var_somatic.level_I+var.var_somatic.level_II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9B3208" w14:paraId="7B2A01A2"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4"/>
          <w:p w14:paraId="0A76E0A7"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0D951AE5" w14:textId="1F897CC0"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00644F20" w:rsidRPr="00644F20">
              <w:rPr>
                <w:rFonts w:ascii="思源黑体 CN Bold" w:eastAsia="思源黑体 CN Bold" w:hAnsi="思源黑体 CN Bold"/>
                <w:b/>
                <w:bCs/>
                <w:color w:val="FFFFFF" w:themeColor="background1"/>
                <w:sz w:val="18"/>
                <w:szCs w:val="18"/>
              </w:rPr>
              <w:t>{{</w:t>
            </w:r>
            <w:proofErr w:type="spellStart"/>
            <w:r w:rsidR="00644F20" w:rsidRPr="00644F20">
              <w:rPr>
                <w:rFonts w:ascii="思源黑体 CN Bold" w:eastAsia="思源黑体 CN Bold" w:hAnsi="思源黑体 CN Bold"/>
                <w:b/>
                <w:bCs/>
                <w:color w:val="FFFFFF" w:themeColor="background1"/>
                <w:sz w:val="18"/>
                <w:szCs w:val="18"/>
              </w:rPr>
              <w:t>a.gene_region</w:t>
            </w:r>
            <w:proofErr w:type="spellEnd"/>
            <w:r w:rsidR="00644F20" w:rsidRPr="00644F20">
              <w:rPr>
                <w:rFonts w:ascii="思源黑体 CN Bold" w:eastAsia="思源黑体 CN Bold" w:hAnsi="思源黑体 CN Bold"/>
                <w:b/>
                <w:bCs/>
                <w:color w:val="FFFFFF" w:themeColor="background1"/>
                <w:sz w:val="18"/>
                <w:szCs w:val="18"/>
              </w:rPr>
              <w:t>}}</w:t>
            </w:r>
            <w:r w:rsidR="00644F20">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2C358DD2"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1D8E87D5"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7FFDC859"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45FBF398"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57A1F467" w14:textId="6DBCF265" w:rsidR="009B3208" w:rsidRPr="00F232C9"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9B3208" w14:paraId="25DB64C9" w14:textId="77777777" w:rsidTr="00C824AE">
        <w:trPr>
          <w:trHeight w:val="397"/>
        </w:trPr>
        <w:tc>
          <w:tcPr>
            <w:tcW w:w="1418" w:type="dxa"/>
          </w:tcPr>
          <w:p w14:paraId="158DAB7A"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A588406"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30CDDA15"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643433DD"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41B69621"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14AA3899"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6149F96E"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6DF2E579"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1A5A3E1B"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130D620F"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76F8121A" w14:textId="0377A189" w:rsidR="009B3208" w:rsidRPr="002463CB"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9B3208" w14:paraId="4ED5805F" w14:textId="77777777" w:rsidTr="00C824AE">
        <w:trPr>
          <w:trHeight w:val="397"/>
        </w:trPr>
        <w:tc>
          <w:tcPr>
            <w:tcW w:w="1418" w:type="dxa"/>
          </w:tcPr>
          <w:p w14:paraId="6CB637E0"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8A89CF" w14:textId="0D33EBE4" w:rsidR="009B3208" w:rsidRPr="00FD317B"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r w:rsidR="009B3208" w14:paraId="5C45F967" w14:textId="77777777" w:rsidTr="00C824AE">
        <w:trPr>
          <w:trHeight w:val="397"/>
        </w:trPr>
        <w:tc>
          <w:tcPr>
            <w:tcW w:w="1418" w:type="dxa"/>
          </w:tcPr>
          <w:p w14:paraId="6FAAA2DC"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98911A8"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A7757B0"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F6BC5F0"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4958193"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98A1C5"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82D356"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DF28319"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B9C55C2"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792E119"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8D24BF4"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6B8C19C"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E83BC9"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304A7E1D"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4D4EE2F"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7C25E22"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6A22F1F"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36F679E6"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8AF4AE4" w14:textId="77777777" w:rsidR="009B3208" w:rsidRDefault="009B3208" w:rsidP="009B3208">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0E2EA5E" w14:textId="67D8DA9A" w:rsidR="009B3208" w:rsidRDefault="009B3208" w:rsidP="009B320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286DDB8" w14:textId="77777777" w:rsidR="009B3208" w:rsidRDefault="009B3208" w:rsidP="009B3208">
      <w:pPr>
        <w:rPr>
          <w:rFonts w:ascii="思源黑体 CN Normal" w:eastAsia="思源黑体 CN Normal" w:hAnsi="思源黑体 CN Normal"/>
          <w:sz w:val="16"/>
          <w:szCs w:val="16"/>
        </w:rPr>
      </w:pPr>
    </w:p>
    <w:p w14:paraId="0AF484D5" w14:textId="77777777" w:rsidR="009B3208" w:rsidRDefault="009B3208" w:rsidP="009B320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6198A091" w14:textId="77777777" w:rsidR="009B3208" w:rsidRDefault="009B3208" w:rsidP="009B320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9B3208" w14:paraId="46F13047" w14:textId="77777777" w:rsidTr="009A0A7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A6384FA" w14:textId="41677AC6" w:rsidR="009B3208" w:rsidRPr="00F232C9" w:rsidRDefault="009B3208" w:rsidP="009A0A7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B3208" w14:paraId="2498C2A2" w14:textId="77777777" w:rsidTr="009A0A75">
        <w:trPr>
          <w:trHeight w:val="397"/>
        </w:trPr>
        <w:tc>
          <w:tcPr>
            <w:tcW w:w="1418" w:type="dxa"/>
          </w:tcPr>
          <w:p w14:paraId="2DD5FC3F" w14:textId="77777777" w:rsidR="009B3208" w:rsidRPr="00304B06" w:rsidRDefault="009B3208" w:rsidP="009A0A75">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3F547A" w14:textId="17CBD919" w:rsidR="009B3208" w:rsidRPr="002463CB" w:rsidRDefault="009B3208" w:rsidP="009A0A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3208" w14:paraId="0250F959" w14:textId="77777777" w:rsidTr="009A0A75">
        <w:trPr>
          <w:trHeight w:val="397"/>
        </w:trPr>
        <w:tc>
          <w:tcPr>
            <w:tcW w:w="1418" w:type="dxa"/>
          </w:tcPr>
          <w:p w14:paraId="136F9380" w14:textId="77777777" w:rsidR="009B3208" w:rsidRPr="00304B06" w:rsidRDefault="009B3208" w:rsidP="009A0A75">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A7A5663" w14:textId="78D65367" w:rsidR="009B3208" w:rsidRPr="00FD317B" w:rsidRDefault="009B3208" w:rsidP="009A0A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3208" w14:paraId="27FF96A5" w14:textId="77777777" w:rsidTr="009A0A75">
        <w:trPr>
          <w:trHeight w:val="397"/>
        </w:trPr>
        <w:tc>
          <w:tcPr>
            <w:tcW w:w="1418" w:type="dxa"/>
          </w:tcPr>
          <w:p w14:paraId="777A7597"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DB5F186" w14:textId="32C55C6B" w:rsidR="009B3208" w:rsidRDefault="009B3208" w:rsidP="009B32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592A4E6" w14:textId="77777777" w:rsidR="009B3208" w:rsidRPr="0065596C" w:rsidRDefault="009B3208" w:rsidP="009B3208">
      <w:pPr>
        <w:rPr>
          <w:rFonts w:ascii="思源黑体 CN Normal" w:eastAsia="思源黑体 CN Normal" w:hAnsi="思源黑体 CN Normal"/>
          <w:sz w:val="16"/>
          <w:szCs w:val="16"/>
        </w:rPr>
      </w:pPr>
    </w:p>
    <w:p w14:paraId="35CCC3D4" w14:textId="77777777" w:rsidR="009B3208" w:rsidRDefault="009B3208" w:rsidP="009B320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E6548B3" w14:textId="77777777" w:rsidR="005156D8" w:rsidRPr="00B21280" w:rsidRDefault="00643071"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01EF2C8" w14:textId="6BE5047F" w:rsidR="004A304B" w:rsidRPr="00A4236E" w:rsidRDefault="00643071" w:rsidP="00A4236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4A304B">
        <w:br w:type="page"/>
      </w:r>
    </w:p>
    <w:p w14:paraId="5E54A7F7" w14:textId="77777777"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5" w:name="_Hlk129335857"/>
      <w:r w:rsidRPr="008F5300">
        <w:rPr>
          <w:rFonts w:ascii="思源黑体 CN Bold" w:eastAsia="思源黑体 CN Bold" w:hAnsi="思源黑体 CN Bold" w:hint="eastAsia"/>
          <w:b/>
          <w:bCs/>
          <w:color w:val="1E7648"/>
          <w:sz w:val="24"/>
          <w:szCs w:val="24"/>
        </w:rPr>
        <w:lastRenderedPageBreak/>
        <w:t>可能与肿瘤发生发展相关的变异详细解读</w:t>
      </w:r>
    </w:p>
    <w:bookmarkEnd w:id="25"/>
    <w:p w14:paraId="32A5C732" w14:textId="77777777" w:rsidR="00A4236E" w:rsidRDefault="00A4236E" w:rsidP="00A4236E">
      <w:r w:rsidRPr="007E05F8">
        <w:t xml:space="preserve">{%p if </w:t>
      </w:r>
      <w:proofErr w:type="spellStart"/>
      <w:r w:rsidRPr="007E05F8">
        <w:t>var.var_somatic.level_onco_nodrug</w:t>
      </w:r>
      <w:proofErr w:type="spellEnd"/>
      <w:r w:rsidRPr="007E05F8">
        <w:t xml:space="preserve"> %}</w:t>
      </w:r>
    </w:p>
    <w:p w14:paraId="1CD7A4E1" w14:textId="77777777" w:rsidR="00A4236E" w:rsidRDefault="00A4236E" w:rsidP="00A4236E">
      <w:r w:rsidRPr="007E05F8">
        <w:t xml:space="preserve">{%p </w:t>
      </w:r>
      <w:r>
        <w:t>for a in</w:t>
      </w:r>
      <w:r w:rsidRPr="007E05F8">
        <w:t xml:space="preserve"> </w:t>
      </w:r>
      <w:proofErr w:type="spellStart"/>
      <w:r w:rsidRPr="007E05F8">
        <w:t>var.var_somatic.level_onco_nodrug</w:t>
      </w:r>
      <w:proofErr w:type="spellEnd"/>
      <w:r w:rsidRPr="007E05F8">
        <w:t xml:space="preserve"> %}</w:t>
      </w:r>
    </w:p>
    <w:tbl>
      <w:tblPr>
        <w:tblW w:w="0" w:type="auto"/>
        <w:jc w:val="center"/>
        <w:tblLayout w:type="fixed"/>
        <w:tblLook w:val="04A0" w:firstRow="1" w:lastRow="0" w:firstColumn="1" w:lastColumn="0" w:noHBand="0" w:noVBand="1"/>
      </w:tblPr>
      <w:tblGrid>
        <w:gridCol w:w="1418"/>
        <w:gridCol w:w="8914"/>
      </w:tblGrid>
      <w:tr w:rsidR="00A4236E" w14:paraId="2E9C9100" w14:textId="77777777" w:rsidTr="009A0A75">
        <w:trPr>
          <w:trHeight w:val="567"/>
          <w:jc w:val="center"/>
        </w:trPr>
        <w:tc>
          <w:tcPr>
            <w:tcW w:w="10332" w:type="dxa"/>
            <w:gridSpan w:val="2"/>
            <w:tcBorders>
              <w:top w:val="single" w:sz="4" w:space="0" w:color="1E7648"/>
              <w:left w:val="nil"/>
              <w:bottom w:val="nil"/>
              <w:right w:val="nil"/>
            </w:tcBorders>
            <w:shd w:val="clear" w:color="auto" w:fill="1E7648"/>
            <w:vAlign w:val="center"/>
          </w:tcPr>
          <w:p w14:paraId="17DD0BCE"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161A9CEE" w14:textId="0172FC32"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00644F20" w:rsidRPr="00644F20">
              <w:rPr>
                <w:rFonts w:ascii="思源黑体 CN Bold" w:eastAsia="思源黑体 CN Bold" w:hAnsi="思源黑体 CN Bold"/>
                <w:b/>
                <w:bCs/>
                <w:color w:val="FFFFFF" w:themeColor="background1"/>
                <w:sz w:val="18"/>
                <w:szCs w:val="18"/>
              </w:rPr>
              <w:t>{{</w:t>
            </w:r>
            <w:proofErr w:type="spellStart"/>
            <w:r w:rsidR="00644F20" w:rsidRPr="00644F20">
              <w:rPr>
                <w:rFonts w:ascii="思源黑体 CN Bold" w:eastAsia="思源黑体 CN Bold" w:hAnsi="思源黑体 CN Bold"/>
                <w:b/>
                <w:bCs/>
                <w:color w:val="FFFFFF" w:themeColor="background1"/>
                <w:sz w:val="18"/>
                <w:szCs w:val="18"/>
              </w:rPr>
              <w:t>a.gene_region</w:t>
            </w:r>
            <w:proofErr w:type="spellEnd"/>
            <w:r w:rsidR="00644F20" w:rsidRPr="00644F20">
              <w:rPr>
                <w:rFonts w:ascii="思源黑体 CN Bold" w:eastAsia="思源黑体 CN Bold" w:hAnsi="思源黑体 CN Bold"/>
                <w:b/>
                <w:bCs/>
                <w:color w:val="FFFFFF" w:themeColor="background1"/>
                <w:sz w:val="18"/>
                <w:szCs w:val="18"/>
              </w:rPr>
              <w:t>}}</w:t>
            </w:r>
            <w:r w:rsidR="00644F20">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160307B1"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0D4AD1BE"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0A5D2198"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31DE8735"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40F5BE91" w14:textId="77777777" w:rsidR="00A4236E" w:rsidRPr="00B13D90" w:rsidRDefault="00A4236E" w:rsidP="009A0A75">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A4236E" w14:paraId="4AE481A1" w14:textId="77777777" w:rsidTr="009A0A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737C0D"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6ACA67"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7FE3966C"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590EB89A"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24CCC017"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5DF20B85"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29B0CD00"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7EB5511D"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0CF5B6C1"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4970CF46"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07CC7D03" w14:textId="77777777" w:rsidR="00A4236E"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A4236E" w14:paraId="17DE0BB8" w14:textId="77777777" w:rsidTr="009A0A7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4DD767"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44D630F" w14:textId="77777777" w:rsidR="00A4236E"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bl>
    <w:p w14:paraId="3C746072" w14:textId="77777777" w:rsidR="00A4236E" w:rsidRPr="00A4236E" w:rsidRDefault="00A4236E" w:rsidP="00A4236E">
      <w:pPr>
        <w:rPr>
          <w:rFonts w:ascii="思源黑体 CN Normal" w:eastAsia="思源黑体 CN Normal" w:hAnsi="思源黑体 CN Normal"/>
          <w:sz w:val="16"/>
          <w:szCs w:val="16"/>
        </w:rPr>
      </w:pPr>
    </w:p>
    <w:p w14:paraId="57A4BDA5" w14:textId="77777777" w:rsidR="00A4236E" w:rsidRPr="00A4236E" w:rsidRDefault="00A4236E" w:rsidP="00A4236E">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 xml:space="preserve">%p </w:t>
      </w:r>
      <w:proofErr w:type="spellStart"/>
      <w:r w:rsidRPr="00A4236E">
        <w:rPr>
          <w:rFonts w:ascii="思源黑体 CN Normal" w:eastAsia="思源黑体 CN Normal" w:hAnsi="思源黑体 CN Normal"/>
          <w:sz w:val="16"/>
          <w:szCs w:val="16"/>
        </w:rPr>
        <w:t>endfor</w:t>
      </w:r>
      <w:proofErr w:type="spellEnd"/>
      <w:r w:rsidRPr="00A4236E">
        <w:rPr>
          <w:rFonts w:ascii="思源黑体 CN Normal" w:eastAsia="思源黑体 CN Normal" w:hAnsi="思源黑体 CN Normal"/>
          <w:sz w:val="16"/>
          <w:szCs w:val="16"/>
        </w:rPr>
        <w:t>%</w:t>
      </w:r>
      <w:r w:rsidRPr="00A4236E">
        <w:rPr>
          <w:rFonts w:ascii="思源黑体 CN Normal" w:eastAsia="思源黑体 CN Normal" w:hAnsi="思源黑体 CN Normal" w:hint="eastAsia"/>
          <w:sz w:val="16"/>
          <w:szCs w:val="16"/>
        </w:rPr>
        <w:t>}</w:t>
      </w:r>
    </w:p>
    <w:p w14:paraId="660C40AD" w14:textId="77777777" w:rsidR="00A4236E" w:rsidRPr="00A4236E" w:rsidRDefault="00A4236E" w:rsidP="00A4236E">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else</w:t>
      </w: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4236E" w14:paraId="25D57039" w14:textId="77777777" w:rsidTr="009A0A75">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1A0F9A" w14:textId="77777777" w:rsidR="00A4236E" w:rsidRPr="00B13D90" w:rsidRDefault="00A4236E" w:rsidP="009A0A7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4236E" w14:paraId="0E4F1B31" w14:textId="77777777" w:rsidTr="009A0A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3EF621"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750509" w14:textId="77777777" w:rsidR="00A4236E" w:rsidRDefault="00A4236E" w:rsidP="009A0A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236E" w14:paraId="7219187D" w14:textId="77777777" w:rsidTr="009A0A7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D2D017"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85B90E" w14:textId="77777777" w:rsidR="00A4236E" w:rsidRDefault="00A4236E" w:rsidP="009A0A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CD5B69" w14:textId="77777777" w:rsidR="00A4236E" w:rsidRPr="00A4236E" w:rsidRDefault="00A4236E" w:rsidP="00A4236E">
      <w:pPr>
        <w:rPr>
          <w:rFonts w:ascii="思源黑体 CN Normal" w:eastAsia="思源黑体 CN Normal" w:hAnsi="思源黑体 CN Normal"/>
          <w:sz w:val="16"/>
          <w:szCs w:val="16"/>
        </w:rPr>
      </w:pPr>
    </w:p>
    <w:p w14:paraId="2C38A97B" w14:textId="77777777" w:rsidR="00A4236E" w:rsidRPr="00A4236E" w:rsidRDefault="00A4236E" w:rsidP="00A4236E">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endif%}</w:t>
      </w:r>
    </w:p>
    <w:p w14:paraId="06D3912C" w14:textId="77777777" w:rsidR="005156D8" w:rsidRPr="00F956DD" w:rsidRDefault="00643071"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097E2EC9" w14:textId="6C7E3FAE" w:rsidR="004A304B" w:rsidRDefault="00643071" w:rsidP="00D938CA">
      <w:pPr>
        <w:ind w:left="420"/>
        <w:rPr>
          <w:rFonts w:ascii="思源黑体 CN Light" w:eastAsia="思源黑体 CN Light" w:hAnsi="思源黑体 CN Light"/>
          <w:color w:val="595959" w:themeColor="text1" w:themeTint="A6"/>
          <w:sz w:val="13"/>
          <w:szCs w:val="13"/>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5F06C159" w14:textId="77777777" w:rsidTr="007155BB">
        <w:tc>
          <w:tcPr>
            <w:tcW w:w="4395" w:type="dxa"/>
          </w:tcPr>
          <w:bookmarkEnd w:id="19"/>
          <w:bookmarkEnd w:id="20"/>
          <w:bookmarkEnd w:id="21"/>
          <w:bookmarkEnd w:id="22"/>
          <w:bookmarkEnd w:id="23"/>
          <w:p w14:paraId="48D59A7A" w14:textId="77777777" w:rsidR="00B90453" w:rsidRPr="004F40BE" w:rsidRDefault="00B90453"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466C17B6" wp14:editId="3BD685A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5A2649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459422C5" w14:textId="77777777" w:rsidR="00B90453" w:rsidRPr="004F40BE" w:rsidRDefault="00B90453"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2FD2E82F" wp14:editId="49221E9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A8F827"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21344EBF" w14:textId="3FB661FD" w:rsidR="00B90453" w:rsidRDefault="00B90453" w:rsidP="00C21B23"/>
    <w:p w14:paraId="15930E5D" w14:textId="77777777" w:rsidR="006C6BED" w:rsidRDefault="006C6BED" w:rsidP="006C6BE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59ABF2E" w14:textId="77777777" w:rsidR="006C6BED" w:rsidRDefault="006C6BED" w:rsidP="006C6BE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6C6BED" w14:paraId="5560DD9D" w14:textId="77777777" w:rsidTr="009A0A7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CA526CB"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CE26D7"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DB4F1ED"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51B1F98C"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3BF51CB"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4DB19BBB"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1B03D9C" w14:textId="77777777" w:rsidR="006C6BED" w:rsidRPr="006F0FA6"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3859FF"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9E15AAF"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C6BED" w14:paraId="25F55AB8" w14:textId="77777777" w:rsidTr="009A0A7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22BB90"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822986" w14:textId="77777777" w:rsidR="006C6BED"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F7FEBF2" w14:textId="77777777" w:rsidR="006C6BED"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98B8B36" w14:textId="77777777" w:rsidR="006C6BED"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96890D2" w14:textId="77777777" w:rsidR="006C6BED" w:rsidRPr="008C53AC"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B88D262" w14:textId="77777777" w:rsidR="006C6BED" w:rsidRPr="00813225"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AFBCA74" w14:textId="77777777" w:rsidR="006C6BED" w:rsidRDefault="006C6BED" w:rsidP="009A0A7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892773D" w14:textId="77777777" w:rsidR="006C6BED" w:rsidRDefault="006C6BED" w:rsidP="009A0A75">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C6BED" w14:paraId="5DEABDBC" w14:textId="77777777" w:rsidTr="009A0A7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60C8D"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D3C508C" w14:textId="77777777" w:rsidR="006C6BED" w:rsidRDefault="006C6BED" w:rsidP="009A0A7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6C6BED" w14:paraId="6013F0DD" w14:textId="77777777" w:rsidTr="009A0A7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7DBBF4"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A02D46"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EF5A1A8" w14:textId="77777777" w:rsidR="006C6BED" w:rsidRDefault="006C6BED" w:rsidP="009A0A7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04791F6"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4B73B5F" w14:textId="77777777" w:rsidR="006C6BED" w:rsidRPr="00964BB6"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46D7D69"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70ED14" w14:textId="77777777" w:rsidR="006C6BED" w:rsidRPr="00E20885" w:rsidRDefault="006C6BED" w:rsidP="009A0A7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243DA20"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0C360F" w14:textId="77777777" w:rsidR="006C6BED" w:rsidRDefault="006C6BED" w:rsidP="006C6BED">
      <w:pPr>
        <w:widowControl/>
        <w:jc w:val="left"/>
        <w:rPr>
          <w:rFonts w:ascii="微软雅黑" w:eastAsia="微软雅黑" w:hAnsi="微软雅黑"/>
          <w:b/>
          <w:bCs/>
          <w:color w:val="1E7648"/>
          <w:sz w:val="18"/>
          <w:szCs w:val="18"/>
        </w:rPr>
      </w:pPr>
    </w:p>
    <w:p w14:paraId="0782CD3F" w14:textId="77777777" w:rsidR="006C6BED" w:rsidRDefault="006C6BED" w:rsidP="006C6BE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40089DAA" w14:textId="77777777" w:rsidR="006C6BED" w:rsidRDefault="006C6BED" w:rsidP="006C6BE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6C6BED" w14:paraId="2CB4FBCE" w14:textId="77777777" w:rsidTr="009A0A7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59549F1"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426B74" w14:textId="77777777" w:rsidR="006C6BED" w:rsidRPr="006F0FA6"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E21373A"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B50901A"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C6BED" w14:paraId="55511B4E" w14:textId="77777777" w:rsidTr="009A0A7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2CD6D1"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39E69D" w14:textId="77777777" w:rsidR="006C6BED" w:rsidRDefault="006C6BED" w:rsidP="009A0A75">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C6BED" w14:paraId="41C6AE37" w14:textId="77777777" w:rsidTr="009A0A7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916C5C"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F6C3EA" w14:textId="77777777" w:rsidR="006C6BED" w:rsidRDefault="006C6BED" w:rsidP="009A0A7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6BED" w14:paraId="784177C9" w14:textId="77777777" w:rsidTr="009A0A7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165562"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D695E6"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9D550E" w14:textId="77777777" w:rsidR="006C6BED" w:rsidRDefault="006C6BED" w:rsidP="006C6BED">
      <w:pPr>
        <w:widowControl/>
        <w:jc w:val="left"/>
        <w:rPr>
          <w:rFonts w:ascii="微软雅黑" w:eastAsia="微软雅黑" w:hAnsi="微软雅黑"/>
          <w:b/>
          <w:bCs/>
          <w:color w:val="1E7648"/>
          <w:sz w:val="18"/>
          <w:szCs w:val="18"/>
        </w:rPr>
      </w:pPr>
    </w:p>
    <w:p w14:paraId="399071A9" w14:textId="46D0A620" w:rsidR="005156D8" w:rsidRDefault="006C6BED"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75653CB4" w14:textId="77777777" w:rsidR="005156D8" w:rsidRPr="0050348F" w:rsidRDefault="00643071"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4253874" w14:textId="55EDD296" w:rsidR="004A304B" w:rsidRPr="006C6BED" w:rsidRDefault="00643071" w:rsidP="006C6BE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0C19DEBF" w14:textId="77777777" w:rsidTr="007155BB">
        <w:tc>
          <w:tcPr>
            <w:tcW w:w="4111" w:type="dxa"/>
          </w:tcPr>
          <w:p w14:paraId="72F37555" w14:textId="77777777" w:rsidR="00AC7A05" w:rsidRPr="004F40BE" w:rsidRDefault="00AC7A05"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3CFCD762" wp14:editId="4ADF917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A65985"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00E92AC1" w14:textId="77777777" w:rsidR="00AC7A05" w:rsidRPr="004F40BE" w:rsidRDefault="00AC7A05"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DDD1570" wp14:editId="258C704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9B817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5782F471"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C6BED" w14:paraId="3E006CDD" w14:textId="77777777" w:rsidTr="009A0A7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0173499"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549A6C8"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58FE7EC"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CC13B73"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C128837"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C6BED" w14:paraId="5EAE4C6B" w14:textId="77777777" w:rsidTr="009A0A75">
        <w:trPr>
          <w:trHeight w:val="397"/>
        </w:trPr>
        <w:tc>
          <w:tcPr>
            <w:tcW w:w="10332" w:type="dxa"/>
            <w:gridSpan w:val="5"/>
          </w:tcPr>
          <w:p w14:paraId="315D2DAE"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C6BED" w14:paraId="78754EC9" w14:textId="77777777" w:rsidTr="009A0A75">
        <w:trPr>
          <w:trHeight w:val="397"/>
        </w:trPr>
        <w:tc>
          <w:tcPr>
            <w:tcW w:w="10332" w:type="dxa"/>
            <w:gridSpan w:val="5"/>
          </w:tcPr>
          <w:p w14:paraId="5FB68766"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C6BED" w14:paraId="03C7BACB" w14:textId="77777777" w:rsidTr="009A0A75">
        <w:trPr>
          <w:trHeight w:val="397"/>
        </w:trPr>
        <w:tc>
          <w:tcPr>
            <w:tcW w:w="1276" w:type="dxa"/>
          </w:tcPr>
          <w:p w14:paraId="475C6317" w14:textId="77777777" w:rsidR="006C6BED" w:rsidRDefault="006C6BED" w:rsidP="009A0A75">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3E523CC0"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73F171F5"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10ADA68A" w14:textId="77777777" w:rsidR="006C6BED" w:rsidRDefault="006C6BED" w:rsidP="009A0A7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0DAAA36" w14:textId="77777777" w:rsidR="006C6BED" w:rsidRDefault="006C6BED" w:rsidP="009A0A7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FC0CEA9"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72C4D261"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6C6BED" w14:paraId="12AAA750" w14:textId="77777777" w:rsidTr="009A0A75">
        <w:trPr>
          <w:trHeight w:val="397"/>
        </w:trPr>
        <w:tc>
          <w:tcPr>
            <w:tcW w:w="10332" w:type="dxa"/>
            <w:gridSpan w:val="5"/>
          </w:tcPr>
          <w:p w14:paraId="2055B26C"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C6BED" w14:paraId="5D0E3CF5" w14:textId="77777777" w:rsidTr="009A0A75">
        <w:trPr>
          <w:trHeight w:val="397"/>
        </w:trPr>
        <w:tc>
          <w:tcPr>
            <w:tcW w:w="10332" w:type="dxa"/>
            <w:gridSpan w:val="5"/>
          </w:tcPr>
          <w:p w14:paraId="37E165E1"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C6BED" w14:paraId="501F7D1D" w14:textId="77777777" w:rsidTr="009A0A75">
        <w:trPr>
          <w:trHeight w:val="397"/>
        </w:trPr>
        <w:tc>
          <w:tcPr>
            <w:tcW w:w="1276" w:type="dxa"/>
          </w:tcPr>
          <w:p w14:paraId="06456324" w14:textId="77777777" w:rsidR="006C6BED" w:rsidRPr="00E7530B"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2EF91147"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418A949"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1231CD9"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1B16AE0A"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6C6BED" w14:paraId="6A6C30AA" w14:textId="77777777" w:rsidTr="009A0A75">
        <w:trPr>
          <w:trHeight w:val="397"/>
        </w:trPr>
        <w:tc>
          <w:tcPr>
            <w:tcW w:w="10332" w:type="dxa"/>
            <w:gridSpan w:val="5"/>
          </w:tcPr>
          <w:p w14:paraId="630FA650"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533A45" w14:textId="77777777" w:rsidR="005156D8" w:rsidRDefault="005156D8" w:rsidP="00931594">
      <w:pPr>
        <w:rPr>
          <w:rFonts w:ascii="思源黑体 CN Normal" w:eastAsia="思源黑体 CN Normal" w:hAnsi="思源黑体 CN Normal"/>
          <w:color w:val="000000" w:themeColor="text1"/>
          <w:sz w:val="16"/>
          <w:szCs w:val="16"/>
        </w:rPr>
      </w:pPr>
    </w:p>
    <w:p w14:paraId="6FEF32A5" w14:textId="77777777" w:rsidR="005156D8" w:rsidRPr="0050348F" w:rsidRDefault="00643071"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67D9AD4" w14:textId="5AF2D947" w:rsidR="004A304B" w:rsidRPr="00A56F73" w:rsidRDefault="00643071" w:rsidP="00A56F73">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94CDF4B" w14:textId="77777777" w:rsidTr="007155BB">
        <w:tc>
          <w:tcPr>
            <w:tcW w:w="4815" w:type="dxa"/>
          </w:tcPr>
          <w:p w14:paraId="2BA9AE01" w14:textId="77777777" w:rsidR="00E67BB9" w:rsidRPr="004F40BE" w:rsidRDefault="00E67BB9"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17BB7683" wp14:editId="0DBE2D9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4EA9B6"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278520ED" w14:textId="77777777" w:rsidR="00E67BB9" w:rsidRPr="004F40BE" w:rsidRDefault="00E67BB9"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53E80E4A" wp14:editId="0879003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B60696F"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51F06C1"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1DE6775"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252F108"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F58E5B"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16319B8"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56F73" w14:paraId="2054FDCA"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3D583"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2D802"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75A143" w14:textId="74A9BA4E"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B86DB1"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A56F73" w14:paraId="247FA96D"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8E3BB" w14:textId="77777777" w:rsidR="00A56F73" w:rsidRDefault="00A56F73" w:rsidP="00A56F73">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65635C"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A1A5F3" w14:textId="46BDE8B2"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6839D6" w14:textId="77777777" w:rsidR="00A56F73" w:rsidRPr="007A4F35"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A56F73" w14:paraId="3AD9E1E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93768A"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771F6"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1BBE70" w14:textId="2E1658C9"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65A0E3"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A56F73" w14:paraId="678F7D8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3BC5905"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0098D"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6B6647" w14:textId="306501DF"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F759A"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56F73" w14:paraId="1ED37D8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D02D38"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636A26"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C2579" w14:textId="2855C2EC" w:rsidR="00A56F73" w:rsidRPr="001C3B29"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665B91"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56F73" w14:paraId="1893A48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837232"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C0ACF2"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7B660" w14:textId="5A8BC6AA"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DC6175"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56F73" w14:paraId="0CFAD5C0"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B1BB7"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32B6C"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5B675" w14:textId="2BAA581E"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5599D2"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56F73" w14:paraId="00218844"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E6CCAB"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66C26"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AFD834" w14:textId="34A81214"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7061A08"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217546A3"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B239BF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1022C57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20FE60A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9CF2BF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7BD6137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EB4D42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6"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6"/>
      <w:r w:rsidRPr="00DD6803">
        <w:rPr>
          <w:rFonts w:ascii="思源黑体 CN Normal" w:eastAsia="思源黑体 CN Normal" w:hAnsi="思源黑体 CN Normal" w:hint="eastAsia"/>
          <w:color w:val="000000" w:themeColor="text1"/>
          <w:sz w:val="16"/>
          <w:szCs w:val="16"/>
        </w:rPr>
        <w:t>；</w:t>
      </w:r>
    </w:p>
    <w:p w14:paraId="5A3BD0F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561535" w:rsidRPr="00FC01FE">
        <w:rPr>
          <w:rFonts w:ascii="思源黑体 CN Normal" w:eastAsia="思源黑体 CN Normal" w:hAnsi="思源黑体 CN Normal" w:hint="eastAsia"/>
          <w:color w:val="000000" w:themeColor="text1"/>
          <w:sz w:val="16"/>
          <w:szCs w:val="16"/>
        </w:rPr>
        <w:t>整体目标区域中，测序深度超过平均深度</w:t>
      </w:r>
      <w:r w:rsidR="00561535" w:rsidRPr="00D22770">
        <w:rPr>
          <w:rFonts w:ascii="思源黑体 CN Normal" w:eastAsia="思源黑体 CN Normal" w:hAnsi="思源黑体 CN Normal"/>
          <w:color w:val="000000" w:themeColor="text1"/>
          <w:sz w:val="16"/>
          <w:szCs w:val="16"/>
        </w:rPr>
        <w:t>*</w:t>
      </w:r>
      <w:r w:rsidR="0056153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3CD0DD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98D716" w14:textId="77777777" w:rsidR="00DD6803" w:rsidRPr="00DD6803" w:rsidRDefault="0056153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7E8022A2" w14:textId="77777777" w:rsidR="00DD6803" w:rsidRPr="00DD6803" w:rsidRDefault="00927B3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14BD912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77034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BC485E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524FC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9CB631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AA5C62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4B044C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4B4203"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303E1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0CAB96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C3724A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859653"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E4B37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C59061"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40C344"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28FBC1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2F23D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7E70AE"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B595EF"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45B9AE"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5F1297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FD0B1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39D54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B711E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F379FD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FBE6C7"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33616" w14:paraId="67AF104A" w14:textId="77777777" w:rsidTr="00A600B0">
        <w:trPr>
          <w:trHeight w:val="680"/>
        </w:trPr>
        <w:tc>
          <w:tcPr>
            <w:tcW w:w="3444" w:type="dxa"/>
            <w:shd w:val="clear" w:color="auto" w:fill="F2F2F2" w:themeFill="background1" w:themeFillShade="F2"/>
            <w:vAlign w:val="center"/>
          </w:tcPr>
          <w:p w14:paraId="31D13AE2"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2CCBABB"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3246E7A"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审批人：</w:t>
            </w:r>
          </w:p>
        </w:tc>
      </w:tr>
    </w:tbl>
    <w:p w14:paraId="4210DC25"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72A7316C" w14:textId="77777777" w:rsidTr="007155BB">
        <w:tc>
          <w:tcPr>
            <w:tcW w:w="4815" w:type="dxa"/>
          </w:tcPr>
          <w:p w14:paraId="1BDA5B8C" w14:textId="77777777" w:rsidR="00FB252C" w:rsidRPr="004F40BE" w:rsidRDefault="00FB252C"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2509A422" wp14:editId="7DEA6CA3">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972B97"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22F6D71D" w14:textId="77777777" w:rsidR="00FB252C" w:rsidRPr="004F40BE" w:rsidRDefault="00FB252C"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2556A393" wp14:editId="07CE09B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C2A7A1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31FFDCA" w14:textId="77777777" w:rsidR="005156D8" w:rsidRDefault="00643071"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57E41B" w14:textId="77777777" w:rsidR="005156D8" w:rsidRPr="00F34D2F" w:rsidRDefault="00643071"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3FD6C2B7" w14:textId="77777777" w:rsidR="005156D8" w:rsidRPr="00697365" w:rsidRDefault="00643071"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CF8B754"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C9DEAFB"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14C7461"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D1974DE"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4A55B5D"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6AEDC25" w14:textId="77777777" w:rsidR="005156D8" w:rsidRDefault="00643071"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D405DB8"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958335C"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bookmarkStart w:id="27"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7B73041"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F8EE5B3" w14:textId="77777777" w:rsidTr="00062FA1">
        <w:trPr>
          <w:trHeight w:val="397"/>
        </w:trPr>
        <w:tc>
          <w:tcPr>
            <w:tcW w:w="1980" w:type="dxa"/>
            <w:shd w:val="clear" w:color="auto" w:fill="1E7648"/>
            <w:vAlign w:val="center"/>
          </w:tcPr>
          <w:bookmarkEnd w:id="27"/>
          <w:p w14:paraId="49C313AA" w14:textId="77777777" w:rsidR="005156D8" w:rsidRDefault="00643071"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BD649E1" w14:textId="77777777" w:rsidR="005156D8" w:rsidRDefault="00643071"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DD36DF" w14:textId="77777777" w:rsidR="005156D8" w:rsidRDefault="00643071"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C95FF46"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80ED1F5"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B9953E3"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33E191"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6130B3"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7D12E32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ED567"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DBA5E"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E37BD8"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52EC13F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27A7C"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1BCFD"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C1CDD"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1F0F51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C5CD3B"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5F319D"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F446D"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712E86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F872EA"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5D4DE2"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818688"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221C2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6B48FB"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DDBA58B"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8FC0"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1992D1"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484578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9E5E1C"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8D0128"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24315"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66F4F5D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E4974"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F4D390"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650EC8"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0B06F71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87CAC9"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B7C21"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55C22D"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77FAEC4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40FBED"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D8824"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2CAD23"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42BA1A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486F4F"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E31706"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F6F542"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19A76DE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E5FBE8"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9FDC481"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85ECF"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09EBC9"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C83E3C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2F7E92"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79078"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0DEE83"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66E56EAF"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C6B22C"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AE0A23"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7DDD8"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968E7E"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E94D64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D4139B"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00E798"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1743C" w14:textId="77777777" w:rsidR="005156D8" w:rsidRPr="00406C28" w:rsidRDefault="00643071"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EEC0E6C"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0F20F69" w14:textId="77777777" w:rsidR="005156D8" w:rsidRPr="0013630F" w:rsidRDefault="00643071"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146289B"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B9086A5"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8A3498"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B107E16"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2C20E26"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9A5A0E5"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1A49E8" w14:textId="77777777" w:rsidR="005156D8" w:rsidRDefault="00643071"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5922584"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7D8F29B1" w14:textId="77777777" w:rsidTr="007155BB">
        <w:tc>
          <w:tcPr>
            <w:tcW w:w="4815" w:type="dxa"/>
          </w:tcPr>
          <w:p w14:paraId="62B629CB" w14:textId="77777777" w:rsidR="00EF25FE" w:rsidRPr="004F40BE" w:rsidRDefault="00EF25F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06572D4A" wp14:editId="59711CC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C7CA3D"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016E3FB8" w14:textId="77777777" w:rsidR="00EF25FE" w:rsidRPr="004F40BE" w:rsidRDefault="00EF25F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63695D79" wp14:editId="5C33D5B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D0909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83F5FD0" w14:textId="77777777" w:rsidR="00EF25FE" w:rsidRDefault="00EF25FE" w:rsidP="00CB5CE8">
      <w:pPr>
        <w:widowControl/>
        <w:jc w:val="left"/>
      </w:pPr>
    </w:p>
    <w:p w14:paraId="324BA553" w14:textId="77777777" w:rsidR="00571E53" w:rsidRDefault="00571E53" w:rsidP="00CB5CE8">
      <w:pPr>
        <w:widowControl/>
        <w:jc w:val="left"/>
        <w:sectPr w:rsidR="00571E53" w:rsidSect="006121C5">
          <w:footerReference w:type="default" r:id="rId16"/>
          <w:pgSz w:w="11906" w:h="16838" w:code="9"/>
          <w:pgMar w:top="1361" w:right="782" w:bottom="794" w:left="782" w:header="567" w:footer="567" w:gutter="0"/>
          <w:pgNumType w:start="1"/>
          <w:cols w:space="425"/>
          <w:docGrid w:type="lines" w:linePitch="312"/>
        </w:sectPr>
      </w:pPr>
    </w:p>
    <w:p w14:paraId="1B12373F" w14:textId="77777777" w:rsidR="0032365A"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4DE3A6A"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Marilyn M Li, Michael Datto, Eric J </w:t>
      </w:r>
      <w:proofErr w:type="spellStart"/>
      <w:r w:rsidRPr="0032365A">
        <w:rPr>
          <w:rFonts w:ascii="Arial" w:eastAsia="思源黑体 CN Normal" w:hAnsi="Arial" w:cs="Arial"/>
          <w:sz w:val="16"/>
          <w:szCs w:val="16"/>
        </w:rPr>
        <w:t>Duncavage,et</w:t>
      </w:r>
      <w:proofErr w:type="spellEnd"/>
      <w:r w:rsidRPr="0032365A">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24B84CA" w14:textId="5B78667A" w:rsidR="00731180" w:rsidRDefault="00731180" w:rsidP="0073118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for a in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)|unique%}</w:t>
      </w:r>
    </w:p>
    <w:p w14:paraId="36322D73" w14:textId="77777777" w:rsidR="00731180" w:rsidRDefault="00731180" w:rsidP="0073118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3E06561E" w14:textId="77777777" w:rsidR="00731180" w:rsidRPr="0032365A" w:rsidRDefault="00731180" w:rsidP="0073118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31D32CD3" w14:textId="77777777" w:rsidR="004A304B" w:rsidRPr="004A304B" w:rsidRDefault="004A304B" w:rsidP="004A304B">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8612941" w14:textId="77777777" w:rsidTr="007155BB">
        <w:tc>
          <w:tcPr>
            <w:tcW w:w="4815" w:type="dxa"/>
          </w:tcPr>
          <w:p w14:paraId="0D6B6B47" w14:textId="77777777" w:rsidR="0095269E" w:rsidRPr="004F40BE" w:rsidRDefault="0095269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4B9B3A8E" wp14:editId="1D22285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8DDB3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6CFF475A" w14:textId="77777777" w:rsidR="0095269E" w:rsidRPr="004F40BE" w:rsidRDefault="0095269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42724169" wp14:editId="34442EA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3AF1D0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2786945"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8"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29" w:name="_Hlk99009947"/>
    </w:p>
    <w:bookmarkEnd w:id="28"/>
    <w:p w14:paraId="406B60EC" w14:textId="6765FB31"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本产品检测范围覆盖</w:t>
      </w:r>
      <w:r w:rsidR="00A44EA5">
        <w:rPr>
          <w:rFonts w:ascii="思源黑体 CN Normal" w:eastAsia="思源黑体 CN Normal" w:hAnsi="思源黑体 CN Normal" w:hint="eastAsia"/>
          <w:sz w:val="17"/>
          <w:szCs w:val="17"/>
        </w:rPr>
        <w:t>6</w:t>
      </w:r>
      <w:r w:rsidRPr="00B05D96">
        <w:rPr>
          <w:rFonts w:ascii="思源黑体 CN Normal" w:eastAsia="思源黑体 CN Normal" w:hAnsi="思源黑体 CN Normal" w:hint="eastAsia"/>
          <w:sz w:val="17"/>
          <w:szCs w:val="17"/>
        </w:rPr>
        <w:t>个基因的外显子、剪切区域</w:t>
      </w:r>
      <w:r w:rsidR="00FF7790">
        <w:rPr>
          <w:rFonts w:ascii="思源黑体 CN Normal" w:eastAsia="思源黑体 CN Normal" w:hAnsi="思源黑体 CN Normal" w:hint="eastAsia"/>
          <w:sz w:val="17"/>
          <w:szCs w:val="17"/>
        </w:rPr>
        <w:t>和</w:t>
      </w:r>
      <w:r w:rsidRPr="00B05D96">
        <w:rPr>
          <w:rFonts w:ascii="思源黑体 CN Normal" w:eastAsia="思源黑体 CN Normal" w:hAnsi="思源黑体 CN Normal" w:hint="eastAsia"/>
          <w:sz w:val="17"/>
          <w:szCs w:val="17"/>
        </w:rPr>
        <w:t>融合相关内含子位点。可检测目标区域范围内的点突变、小片段插入缺失</w:t>
      </w:r>
      <w:r w:rsidR="00FF7790">
        <w:rPr>
          <w:rFonts w:ascii="思源黑体 CN Normal" w:eastAsia="思源黑体 CN Normal" w:hAnsi="思源黑体 CN Normal" w:hint="eastAsia"/>
          <w:sz w:val="17"/>
          <w:szCs w:val="17"/>
        </w:rPr>
        <w:t>和</w:t>
      </w:r>
      <w:r w:rsidRPr="00B05D96">
        <w:rPr>
          <w:rFonts w:ascii="思源黑体 CN Normal" w:eastAsia="思源黑体 CN Normal" w:hAnsi="思源黑体 CN Normal" w:hint="eastAsia"/>
          <w:sz w:val="17"/>
          <w:szCs w:val="17"/>
        </w:rPr>
        <w:t>基因融合位点。</w:t>
      </w:r>
      <w:bookmarkEnd w:id="29"/>
    </w:p>
    <w:p w14:paraId="727203F0" w14:textId="77777777"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A44EA5" w:rsidRPr="004A2DE8" w14:paraId="48DF8E4D" w14:textId="77777777" w:rsidTr="00845800">
        <w:trPr>
          <w:trHeight w:val="567"/>
        </w:trPr>
        <w:tc>
          <w:tcPr>
            <w:tcW w:w="10348" w:type="dxa"/>
            <w:gridSpan w:val="8"/>
            <w:tcBorders>
              <w:top w:val="nil"/>
              <w:left w:val="nil"/>
              <w:bottom w:val="nil"/>
              <w:right w:val="nil"/>
            </w:tcBorders>
            <w:shd w:val="clear" w:color="auto" w:fill="1E7648"/>
            <w:vAlign w:val="center"/>
          </w:tcPr>
          <w:p w14:paraId="1F6A377E" w14:textId="77777777" w:rsidR="00A44EA5" w:rsidRPr="00CE7E9C" w:rsidRDefault="00A44EA5" w:rsidP="00845800">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A44EA5" w:rsidRPr="004A2DE8" w14:paraId="05FBD6F0" w14:textId="77777777" w:rsidTr="00845800">
        <w:tc>
          <w:tcPr>
            <w:tcW w:w="1293" w:type="dxa"/>
            <w:tcBorders>
              <w:bottom w:val="single" w:sz="4" w:space="0" w:color="1E7648"/>
              <w:right w:val="single" w:sz="6" w:space="0" w:color="BFBFBF" w:themeColor="background1" w:themeShade="BF"/>
            </w:tcBorders>
            <w:shd w:val="clear" w:color="auto" w:fill="auto"/>
          </w:tcPr>
          <w:p w14:paraId="4362FC49"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7754DF7"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KIT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A3CE793"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KRAS</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D8CF35B"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360B4C2"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037A59"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NRAS</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0799C8D"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4777622"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1F9F29D"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A44EA5" w:rsidRPr="004A2DE8" w14:paraId="5F6B17B3" w14:textId="77777777" w:rsidTr="00845800">
        <w:trPr>
          <w:trHeight w:val="567"/>
        </w:trPr>
        <w:tc>
          <w:tcPr>
            <w:tcW w:w="10348" w:type="dxa"/>
            <w:gridSpan w:val="8"/>
            <w:tcBorders>
              <w:top w:val="nil"/>
              <w:left w:val="nil"/>
              <w:bottom w:val="nil"/>
              <w:right w:val="nil"/>
            </w:tcBorders>
            <w:shd w:val="clear" w:color="auto" w:fill="1E7648"/>
            <w:vAlign w:val="center"/>
          </w:tcPr>
          <w:p w14:paraId="5855675C" w14:textId="77777777" w:rsidR="00A44EA5" w:rsidRPr="00CE7E9C" w:rsidRDefault="00A44EA5" w:rsidP="00845800">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A44EA5" w:rsidRPr="004A2DE8" w14:paraId="362BB74B" w14:textId="77777777" w:rsidTr="00845800">
        <w:tc>
          <w:tcPr>
            <w:tcW w:w="1293" w:type="dxa"/>
            <w:tcBorders>
              <w:bottom w:val="single" w:sz="4" w:space="0" w:color="1E7648"/>
              <w:right w:val="single" w:sz="6" w:space="0" w:color="BFBFBF" w:themeColor="background1" w:themeShade="BF"/>
            </w:tcBorders>
            <w:shd w:val="clear" w:color="auto" w:fill="auto"/>
          </w:tcPr>
          <w:p w14:paraId="2A7921B8"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0F54B5"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315475"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81E8E5"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D04B3F"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E37040"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5562238"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46B5F16"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6FAB1C19"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1261CFDD" w14:textId="77777777" w:rsidR="005156D8" w:rsidRDefault="005156D8" w:rsidP="00C2354C">
      <w:pPr>
        <w:spacing w:line="360" w:lineRule="exact"/>
        <w:ind w:firstLineChars="200" w:firstLine="360"/>
        <w:rPr>
          <w:rFonts w:ascii="思源黑体 CN Normal" w:eastAsia="思源黑体 CN Normal" w:hAnsi="思源黑体 CN Normal"/>
          <w:sz w:val="18"/>
          <w:szCs w:val="18"/>
        </w:rPr>
      </w:pPr>
    </w:p>
    <w:p w14:paraId="4D701099" w14:textId="77777777" w:rsidR="005156D8" w:rsidRDefault="005156D8"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43D79333" w14:textId="77777777" w:rsidTr="00620874">
        <w:tc>
          <w:tcPr>
            <w:tcW w:w="10332" w:type="dxa"/>
          </w:tcPr>
          <w:p w14:paraId="5F39AA14" w14:textId="77777777" w:rsidR="005156D8" w:rsidRDefault="00643071"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423E9BB4" w14:textId="77777777" w:rsidR="005156D8" w:rsidRDefault="00643071" w:rsidP="009645E5">
            <w:pPr>
              <w:jc w:val="center"/>
              <w:rPr>
                <w:rFonts w:ascii="思源黑体 CN Normal" w:eastAsia="思源黑体 CN Normal" w:hAnsi="思源黑体 CN Normal"/>
                <w:b/>
                <w:sz w:val="30"/>
                <w:szCs w:val="30"/>
              </w:rPr>
            </w:pPr>
            <w:r>
              <w:rPr>
                <w:noProof/>
              </w:rPr>
              <w:drawing>
                <wp:inline distT="0" distB="0" distL="0" distR="0" wp14:anchorId="36BE06B8" wp14:editId="3314A313">
                  <wp:extent cx="1800000" cy="1809114"/>
                  <wp:effectExtent l="0" t="0" r="0" b="0"/>
                  <wp:docPr id="212322790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76E82B71" w14:textId="77777777" w:rsidR="005156D8" w:rsidRDefault="00643071"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4036DCD3" w14:textId="77777777" w:rsidR="005156D8" w:rsidRPr="00C2354C" w:rsidRDefault="005156D8" w:rsidP="00E54B88">
      <w:pPr>
        <w:widowControl/>
        <w:jc w:val="left"/>
        <w:rPr>
          <w:rFonts w:ascii="微软雅黑" w:eastAsia="微软雅黑" w:hAnsi="微软雅黑"/>
          <w:b/>
          <w:bCs/>
          <w:color w:val="1E7648"/>
          <w:sz w:val="18"/>
          <w:szCs w:val="18"/>
        </w:rPr>
      </w:pPr>
    </w:p>
    <w:sectPr w:rsidR="005156D8" w:rsidRPr="00C2354C" w:rsidSect="006121C5">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B8E6A" w14:textId="77777777" w:rsidR="003A71DE" w:rsidRDefault="003A71DE" w:rsidP="00041371">
      <w:r>
        <w:separator/>
      </w:r>
    </w:p>
  </w:endnote>
  <w:endnote w:type="continuationSeparator" w:id="0">
    <w:p w14:paraId="26363FE7" w14:textId="77777777" w:rsidR="003A71DE" w:rsidRDefault="003A71D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717E2184"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ED8C203"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361BE"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3B52D6F9" w14:textId="77777777" w:rsidR="00BE5B4D" w:rsidRDefault="00BE5B4D" w:rsidP="00BE5B4D">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740DD27D" w14:textId="77777777" w:rsidR="00BE5B4D" w:rsidRDefault="00BE5B4D" w:rsidP="00BE5B4D">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5102EA" w14:textId="699F7B50" w:rsidR="00BE5B4D" w:rsidRDefault="00BE5B4D" w:rsidP="00BE5B4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B7D28">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B7D28">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2BE9AE70" w14:textId="77777777" w:rsidR="00BE5B4D" w:rsidRDefault="00BE5B4D" w:rsidP="00BE5B4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ED5D9F3" w14:textId="77777777" w:rsidR="00BE5B4D" w:rsidRDefault="00BE5B4D" w:rsidP="00BE5B4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D172242" w14:textId="077C6156" w:rsidR="00BE5B4D" w:rsidRDefault="00BE5B4D" w:rsidP="00BE5B4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B7D28">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B7D28">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1FC84BD1" w14:textId="7721E6A2" w:rsidR="002031BE" w:rsidRPr="00BE5B4D" w:rsidRDefault="00BE5B4D" w:rsidP="00BE5B4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24C13" w14:textId="77777777" w:rsidR="003A71DE" w:rsidRDefault="003A71DE" w:rsidP="00041371">
      <w:r>
        <w:separator/>
      </w:r>
    </w:p>
  </w:footnote>
  <w:footnote w:type="continuationSeparator" w:id="0">
    <w:p w14:paraId="4050E518" w14:textId="77777777" w:rsidR="003A71DE" w:rsidRDefault="003A71D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9CA4C" w14:textId="77777777" w:rsidR="008725A1" w:rsidRDefault="008725A1">
    <w:pPr>
      <w:pStyle w:val="a5"/>
      <w:jc w:val="right"/>
    </w:pPr>
  </w:p>
  <w:p w14:paraId="07E2CF2E"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9570F"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58593" w14:textId="3B041B4A" w:rsidR="008725A1" w:rsidRPr="008A7914" w:rsidRDefault="008A7914" w:rsidP="008A7914">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D79F138" wp14:editId="1A27A1C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版本：V1.0</w:t>
    </w:r>
    <w:r>
      <w:rPr>
        <w:rFonts w:ascii="思源黑体 CN Normal" w:eastAsia="思源黑体 CN Normal" w:hAnsi="思源黑体 CN Normal"/>
        <w:sz w:val="16"/>
        <w:szCs w:val="16"/>
      </w:rPr>
      <w:t xml:space="preserve">   受检编号：</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sample.sample_parent_id</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sample.patient_name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8A7914">
      <w:rPr>
        <w:rFonts w:ascii="思源黑体 CN Normal" w:eastAsia="思源黑体 CN Normal" w:hAnsi="思源黑体 CN Normal"/>
        <w:sz w:val="16"/>
        <w:szCs w:val="16"/>
      </w:rPr>
      <w:t>{{</w:t>
    </w:r>
    <w:proofErr w:type="spellStart"/>
    <w:r w:rsidRPr="008A7914">
      <w:rPr>
        <w:rFonts w:ascii="思源黑体 CN Normal" w:eastAsia="思源黑体 CN Normal" w:hAnsi="思源黑体 CN Normal"/>
        <w:sz w:val="16"/>
        <w:szCs w:val="16"/>
      </w:rPr>
      <w:t>sample.blood_collection_date</w:t>
    </w:r>
    <w:proofErr w:type="spellEnd"/>
    <w:r w:rsidRPr="008A7914">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sample.report_date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27BFE"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A100C"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525"/>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487"/>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9E"/>
    <w:rsid w:val="000539A8"/>
    <w:rsid w:val="000539E7"/>
    <w:rsid w:val="00053AFC"/>
    <w:rsid w:val="00053FE2"/>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1C50"/>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7CD"/>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5932"/>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0D9E"/>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304"/>
    <w:rsid w:val="00275776"/>
    <w:rsid w:val="002779D0"/>
    <w:rsid w:val="00277DB7"/>
    <w:rsid w:val="002809CF"/>
    <w:rsid w:val="002817C5"/>
    <w:rsid w:val="00281AF2"/>
    <w:rsid w:val="002828B2"/>
    <w:rsid w:val="00282F79"/>
    <w:rsid w:val="002831C4"/>
    <w:rsid w:val="00285DC0"/>
    <w:rsid w:val="00286B1B"/>
    <w:rsid w:val="00287EFF"/>
    <w:rsid w:val="002901D1"/>
    <w:rsid w:val="00290676"/>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A6B26"/>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0D39"/>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602D"/>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1DE"/>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37E"/>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6CB"/>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1DB2"/>
    <w:rsid w:val="0050218A"/>
    <w:rsid w:val="00502CAF"/>
    <w:rsid w:val="005043C5"/>
    <w:rsid w:val="00506861"/>
    <w:rsid w:val="00506C99"/>
    <w:rsid w:val="00506D24"/>
    <w:rsid w:val="005125C2"/>
    <w:rsid w:val="00513E61"/>
    <w:rsid w:val="00515356"/>
    <w:rsid w:val="005156D8"/>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831"/>
    <w:rsid w:val="00530C35"/>
    <w:rsid w:val="00530EC5"/>
    <w:rsid w:val="00531705"/>
    <w:rsid w:val="0053277F"/>
    <w:rsid w:val="005329A4"/>
    <w:rsid w:val="00532E4F"/>
    <w:rsid w:val="00532F3F"/>
    <w:rsid w:val="0053318B"/>
    <w:rsid w:val="005335B7"/>
    <w:rsid w:val="005340B2"/>
    <w:rsid w:val="00536B09"/>
    <w:rsid w:val="005371A0"/>
    <w:rsid w:val="00540556"/>
    <w:rsid w:val="00540F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16D"/>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6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415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071"/>
    <w:rsid w:val="00643288"/>
    <w:rsid w:val="00643897"/>
    <w:rsid w:val="00644117"/>
    <w:rsid w:val="00644E09"/>
    <w:rsid w:val="00644F20"/>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6BED"/>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D44"/>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180"/>
    <w:rsid w:val="007312B9"/>
    <w:rsid w:val="00731979"/>
    <w:rsid w:val="00731F3B"/>
    <w:rsid w:val="00733E0F"/>
    <w:rsid w:val="00734161"/>
    <w:rsid w:val="00734298"/>
    <w:rsid w:val="00735F7E"/>
    <w:rsid w:val="0073619F"/>
    <w:rsid w:val="0073677F"/>
    <w:rsid w:val="0073774E"/>
    <w:rsid w:val="007401B8"/>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B7D28"/>
    <w:rsid w:val="007C223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35"/>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914"/>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3A7A"/>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426"/>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06E8"/>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2FA"/>
    <w:rsid w:val="00966B8E"/>
    <w:rsid w:val="00970B64"/>
    <w:rsid w:val="00970C16"/>
    <w:rsid w:val="00970D3A"/>
    <w:rsid w:val="009714DC"/>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208"/>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54EF"/>
    <w:rsid w:val="00A268EF"/>
    <w:rsid w:val="00A27FE9"/>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36E"/>
    <w:rsid w:val="00A42928"/>
    <w:rsid w:val="00A430A3"/>
    <w:rsid w:val="00A437C5"/>
    <w:rsid w:val="00A449A5"/>
    <w:rsid w:val="00A44A8A"/>
    <w:rsid w:val="00A44B04"/>
    <w:rsid w:val="00A44EA5"/>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6F73"/>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AC5"/>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0D9E"/>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3889"/>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2F7"/>
    <w:rsid w:val="00B75F73"/>
    <w:rsid w:val="00B76E4C"/>
    <w:rsid w:val="00B7711D"/>
    <w:rsid w:val="00B77C53"/>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5B4D"/>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5EBA"/>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C02"/>
    <w:rsid w:val="00D67E14"/>
    <w:rsid w:val="00D701D6"/>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8CA"/>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51B"/>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74A"/>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219"/>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B9"/>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790"/>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CACD1"/>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23</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32</cp:revision>
  <cp:lastPrinted>2021-11-24T02:17:00Z</cp:lastPrinted>
  <dcterms:created xsi:type="dcterms:W3CDTF">2024-09-24T09:56:00Z</dcterms:created>
  <dcterms:modified xsi:type="dcterms:W3CDTF">2024-10-17T01:52:00Z</dcterms:modified>
</cp:coreProperties>
</file>