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8FA3A" w14:textId="77777777" w:rsidR="00072237" w:rsidRDefault="00072237" w:rsidP="00072237">
      <w:pPr>
        <w:widowControl/>
        <w:jc w:val="left"/>
      </w:pPr>
      <w:bookmarkStart w:id="0" w:name="_Toc42102363"/>
      <w:r>
        <w:rPr>
          <w:rFonts w:ascii="思源黑体 CN Normal" w:eastAsia="思源黑体 CN Normal" w:hAnsi="思源黑体 CN Normal" w:cs="方正兰亭中黑简体"/>
          <w:b/>
          <w:noProof/>
          <w:color w:val="262626" w:themeColor="text1" w:themeTint="D9"/>
          <w:spacing w:val="20"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1AD08E75" wp14:editId="19B570BE">
            <wp:simplePos x="0" y="0"/>
            <wp:positionH relativeFrom="margin">
              <wp:posOffset>422402</wp:posOffset>
            </wp:positionH>
            <wp:positionV relativeFrom="paragraph">
              <wp:posOffset>-3175</wp:posOffset>
            </wp:positionV>
            <wp:extent cx="929640" cy="941378"/>
            <wp:effectExtent l="0" t="0" r="381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r="79738"/>
                    <a:stretch/>
                  </pic:blipFill>
                  <pic:spPr bwMode="auto">
                    <a:xfrm>
                      <a:off x="0" y="0"/>
                      <a:ext cx="929640" cy="941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348214" w14:textId="6B27CEED" w:rsidR="00072237" w:rsidRPr="0064395C" w:rsidRDefault="00072237" w:rsidP="00072237">
      <w:pPr>
        <w:jc w:val="center"/>
        <w:rPr>
          <w:rFonts w:ascii="思源黑体 CN Normal" w:eastAsia="思源黑体 CN Normal" w:hAnsi="思源黑体 CN Normal"/>
          <w:b/>
          <w:sz w:val="48"/>
          <w:szCs w:val="24"/>
        </w:rPr>
      </w:pPr>
      <w:r>
        <w:rPr>
          <w:rFonts w:hint="eastAsia"/>
          <w:b/>
          <w:sz w:val="44"/>
        </w:rPr>
        <w:t xml:space="preserve"> </w:t>
      </w:r>
      <w:r>
        <w:rPr>
          <w:b/>
          <w:sz w:val="44"/>
        </w:rPr>
        <w:t xml:space="preserve">  </w:t>
      </w:r>
      <w:r w:rsidRPr="0064395C">
        <w:rPr>
          <w:b/>
          <w:sz w:val="48"/>
          <w:szCs w:val="24"/>
        </w:rPr>
        <w:t xml:space="preserve"> </w:t>
      </w:r>
      <w:r w:rsidRPr="0064395C">
        <w:rPr>
          <w:rFonts w:ascii="思源黑体 CN Normal" w:eastAsia="思源黑体 CN Normal" w:hAnsi="思源黑体 CN Normal" w:hint="eastAsia"/>
          <w:b/>
          <w:sz w:val="48"/>
          <w:szCs w:val="24"/>
        </w:rPr>
        <w:t>衡水市第二人民医院</w:t>
      </w:r>
    </w:p>
    <w:p w14:paraId="7B505A38" w14:textId="6D6B55AC" w:rsidR="00072237" w:rsidRPr="0064395C" w:rsidRDefault="00072237" w:rsidP="00072237">
      <w:pPr>
        <w:jc w:val="center"/>
        <w:rPr>
          <w:rFonts w:ascii="思源黑体 CN Normal" w:eastAsia="思源黑体 CN Normal" w:hAnsi="思源黑体 CN Normal"/>
          <w:b/>
          <w:sz w:val="36"/>
        </w:rPr>
      </w:pPr>
      <w:r w:rsidRPr="0064395C">
        <w:rPr>
          <w:rFonts w:ascii="思源黑体 CN Normal" w:eastAsia="思源黑体 CN Normal" w:hAnsi="思源黑体 CN Normal"/>
          <w:b/>
          <w:sz w:val="36"/>
        </w:rPr>
        <w:t xml:space="preserve">     </w:t>
      </w:r>
      <w:r w:rsidRPr="0064395C">
        <w:rPr>
          <w:rFonts w:ascii="思源黑体 CN Normal" w:eastAsia="思源黑体 CN Normal" w:hAnsi="思源黑体 CN Normal" w:hint="eastAsia"/>
          <w:b/>
          <w:sz w:val="36"/>
        </w:rPr>
        <w:t>人类</w:t>
      </w:r>
      <w:r w:rsidRPr="0064395C">
        <w:rPr>
          <w:rFonts w:ascii="思源黑体 CN Normal" w:eastAsia="思源黑体 CN Normal" w:hAnsi="思源黑体 CN Normal"/>
          <w:b/>
          <w:sz w:val="36"/>
        </w:rPr>
        <w:t>BRCA1/BRCA2基因突变检测报告</w:t>
      </w:r>
    </w:p>
    <w:p w14:paraId="6DB6A035" w14:textId="77777777" w:rsidR="00072237" w:rsidRPr="00072237" w:rsidRDefault="00072237" w:rsidP="00072237">
      <w:pPr>
        <w:jc w:val="center"/>
        <w:rPr>
          <w:b/>
        </w:rPr>
      </w:pPr>
    </w:p>
    <w:tbl>
      <w:tblPr>
        <w:tblStyle w:val="ab"/>
        <w:tblpPr w:leftFromText="180" w:rightFromText="180" w:vertAnchor="text" w:horzAnchor="margin" w:tblpY="-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072237" w14:paraId="4642CA48" w14:textId="77777777" w:rsidTr="00072237">
        <w:tc>
          <w:tcPr>
            <w:tcW w:w="4673" w:type="dxa"/>
          </w:tcPr>
          <w:p w14:paraId="10C6A892" w14:textId="77777777" w:rsidR="00072237" w:rsidRDefault="00072237" w:rsidP="0007223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0B570074" wp14:editId="23B922E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9615665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uce9wIAABs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Dmq5x73AgAAGwYAAA4AAAAAAAAAAAAAAAAALgIAAGRycy9lMm9Eb2MueG1sUEsBAi0AFAAGAAgA&#10;AAAhAK0+VQvgAAAACAEAAA8AAAAAAAAAAAAAAAAAUQUAAGRycy9kb3ducmV2LnhtbFBLBQYAAAAA&#10;BAAEAPMAAABe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03D99D2" w14:textId="77777777" w:rsidR="00072237" w:rsidRDefault="00072237" w:rsidP="0007223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107BE92F" wp14:editId="7CAD6293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F5E65A2" id="矩形: 圆角 69" o:spid="_x0000_s1026" style="position:absolute;left:0;text-align:left;margin-left:-2.75pt;margin-top:3.25pt;width:71.3pt;height:25.3pt;z-index:-251652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54A463F7" w14:textId="3ACD4C10" w:rsidR="0052035C" w:rsidRDefault="002D04D1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C42CC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基本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信息</w:t>
      </w:r>
      <w:bookmarkEnd w:id="0"/>
    </w:p>
    <w:tbl>
      <w:tblPr>
        <w:tblW w:w="5000" w:type="pct"/>
        <w:jc w:val="center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2096"/>
        <w:gridCol w:w="1350"/>
        <w:gridCol w:w="1748"/>
        <w:gridCol w:w="1250"/>
        <w:gridCol w:w="2083"/>
      </w:tblGrid>
      <w:tr w:rsidR="004C2B55" w:rsidRPr="00B45D26" w14:paraId="7924FE94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19BDE4F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bookmarkStart w:id="1" w:name="_Hlk105675475"/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姓</w:t>
            </w:r>
            <w:r w:rsidRPr="0064395C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名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3AC65E7" w14:textId="2AE21DA7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sample.patient</w:t>
            </w:r>
            <w:proofErr w:type="gram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_name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7CE034B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样本编号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5612CD0" w14:textId="481B4300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sample.sample_id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C00F5DD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送检机构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BE4F201" w14:textId="21A7FA69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4559A8">
              <w:rPr>
                <w:rFonts w:ascii="思源黑体 CN Normal" w:eastAsia="思源黑体 CN Normal" w:hAnsi="思源黑体 CN Normal"/>
                <w:sz w:val="18"/>
                <w:szCs w:val="18"/>
              </w:rPr>
              <w:t>company</w:t>
            </w:r>
            <w:proofErr w:type="spellEnd"/>
            <w:proofErr w:type="gram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4C2B55" w:rsidRPr="00B45D26" w14:paraId="6DB1B0A4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B477B63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性</w:t>
            </w:r>
            <w:r w:rsidRPr="0064395C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别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055561D" w14:textId="3F985055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sample.gender</w:t>
            </w:r>
            <w:proofErr w:type="spellEnd"/>
            <w:proofErr w:type="gram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4D56583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4D4425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样本类型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A86FDE2" w14:textId="2A37D68C" w:rsidR="003B4405" w:rsidRDefault="003B4405" w:rsidP="003B440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{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</w:t>
            </w: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p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if </w:t>
            </w:r>
            <w:proofErr w:type="spellStart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sample.sample_type</w:t>
            </w:r>
            <w:proofErr w:type="spell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and </w:t>
            </w:r>
            <w:proofErr w:type="spellStart"/>
            <w:proofErr w:type="gramStart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sample.control</w:t>
            </w:r>
            <w:proofErr w:type="gram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_sample_type</w:t>
            </w:r>
            <w:proofErr w:type="spell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%</w:t>
            </w: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}</w:t>
            </w:r>
          </w:p>
          <w:p w14:paraId="3DF524EF" w14:textId="77777777" w:rsidR="004C2B55" w:rsidRDefault="004C2B55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sample.sample_type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  <w:p w14:paraId="3860D8FF" w14:textId="77777777" w:rsidR="003B4405" w:rsidRDefault="003B4405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proofErr w:type="gramStart"/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{</w:t>
            </w:r>
            <w:r>
              <w:t xml:space="preserve"> </w:t>
            </w:r>
            <w:proofErr w:type="spellStart"/>
            <w:r w:rsidRPr="003B4405">
              <w:rPr>
                <w:rFonts w:ascii="思源黑体 CN Normal" w:eastAsia="思源黑体 CN Normal" w:hAnsi="思源黑体 CN Normal"/>
                <w:sz w:val="18"/>
                <w:szCs w:val="18"/>
              </w:rPr>
              <w:t>sample</w:t>
            </w:r>
            <w:proofErr w:type="gramEnd"/>
            <w:r w:rsidRPr="003B4405">
              <w:rPr>
                <w:rFonts w:ascii="思源黑体 CN Normal" w:eastAsia="思源黑体 CN Normal" w:hAnsi="思源黑体 CN Normal"/>
                <w:sz w:val="18"/>
                <w:szCs w:val="18"/>
              </w:rPr>
              <w:t>.control_sample_type</w:t>
            </w:r>
            <w:proofErr w:type="spellEnd"/>
            <w:r w:rsidRPr="003B4405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  <w:p w14:paraId="60753C2E" w14:textId="3D1CF503" w:rsidR="003B4405" w:rsidRDefault="003B4405" w:rsidP="003B440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{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</w:t>
            </w: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p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el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if</w:t>
            </w:r>
            <w:proofErr w:type="spell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sample.sample_type</w:t>
            </w:r>
            <w:proofErr w:type="spell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and 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not </w:t>
            </w:r>
            <w:proofErr w:type="spellStart"/>
            <w:proofErr w:type="gramStart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sample.control</w:t>
            </w:r>
            <w:proofErr w:type="gram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_sample_type</w:t>
            </w:r>
            <w:proofErr w:type="spell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%</w:t>
            </w: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}</w:t>
            </w:r>
          </w:p>
          <w:p w14:paraId="03E0C429" w14:textId="77777777" w:rsidR="00001EEB" w:rsidRDefault="00001EEB" w:rsidP="00001EEB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lastRenderedPageBreak/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sample.sample_type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  <w:p w14:paraId="6FB67CF8" w14:textId="23BF2EC9" w:rsidR="00001EEB" w:rsidRDefault="00001EEB" w:rsidP="00001EE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{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</w:t>
            </w: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p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el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if</w:t>
            </w:r>
            <w:proofErr w:type="spell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not </w:t>
            </w:r>
            <w:proofErr w:type="spellStart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sample.sample_type</w:t>
            </w:r>
            <w:proofErr w:type="spell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and </w:t>
            </w:r>
            <w:proofErr w:type="spellStart"/>
            <w:proofErr w:type="gramStart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sample.control</w:t>
            </w:r>
            <w:proofErr w:type="gram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_sample_type</w:t>
            </w:r>
            <w:proofErr w:type="spell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%</w:t>
            </w: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}</w:t>
            </w:r>
          </w:p>
          <w:p w14:paraId="3FB6385B" w14:textId="77777777" w:rsidR="00001EEB" w:rsidRDefault="00001EEB" w:rsidP="00001EEB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proofErr w:type="gramStart"/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{</w:t>
            </w:r>
            <w:r>
              <w:t xml:space="preserve"> </w:t>
            </w:r>
            <w:proofErr w:type="spellStart"/>
            <w:r w:rsidRPr="003B4405">
              <w:rPr>
                <w:rFonts w:ascii="思源黑体 CN Normal" w:eastAsia="思源黑体 CN Normal" w:hAnsi="思源黑体 CN Normal"/>
                <w:sz w:val="18"/>
                <w:szCs w:val="18"/>
              </w:rPr>
              <w:t>sample</w:t>
            </w:r>
            <w:proofErr w:type="gramEnd"/>
            <w:r w:rsidRPr="003B4405">
              <w:rPr>
                <w:rFonts w:ascii="思源黑体 CN Normal" w:eastAsia="思源黑体 CN Normal" w:hAnsi="思源黑体 CN Normal"/>
                <w:sz w:val="18"/>
                <w:szCs w:val="18"/>
              </w:rPr>
              <w:t>.control_sample_type</w:t>
            </w:r>
            <w:proofErr w:type="spellEnd"/>
            <w:r w:rsidRPr="003B4405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  <w:p w14:paraId="29F1C029" w14:textId="4ADFA021" w:rsidR="003B4405" w:rsidRDefault="00001EEB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  <w:highlight w:val="green"/>
              </w:rPr>
            </w:pPr>
            <w:r w:rsidRPr="00001EEB">
              <w:rPr>
                <w:rFonts w:ascii="思源黑体 CN Normal" w:eastAsia="思源黑体 CN Normal" w:hAnsi="思源黑体 CN Normal" w:hint="eastAsia"/>
                <w:sz w:val="18"/>
                <w:szCs w:val="18"/>
                <w:highlight w:val="green"/>
              </w:rPr>
              <w:t>{</w:t>
            </w:r>
            <w:r w:rsidRPr="00001EEB">
              <w:rPr>
                <w:rFonts w:ascii="思源黑体 CN Normal" w:eastAsia="思源黑体 CN Normal" w:hAnsi="思源黑体 CN Normal"/>
                <w:sz w:val="18"/>
                <w:szCs w:val="18"/>
                <w:highlight w:val="green"/>
              </w:rPr>
              <w:t>%p else%}</w:t>
            </w:r>
          </w:p>
          <w:p w14:paraId="000EF9EB" w14:textId="77777777" w:rsidR="00001EEB" w:rsidRPr="00001EEB" w:rsidRDefault="00001EEB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  <w:highlight w:val="green"/>
              </w:rPr>
            </w:pPr>
          </w:p>
          <w:p w14:paraId="09A4174D" w14:textId="6C4212B6" w:rsidR="00001EEB" w:rsidRPr="00001EEB" w:rsidRDefault="00001EEB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001EEB">
              <w:rPr>
                <w:rFonts w:ascii="思源黑体 CN Normal" w:eastAsia="思源黑体 CN Normal" w:hAnsi="思源黑体 CN Normal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71EAE1A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4D4425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lastRenderedPageBreak/>
              <w:t>送检科室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F0A0012" w14:textId="248C50D9" w:rsidR="004C2B55" w:rsidRPr="0064395C" w:rsidRDefault="006F7FFC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6F7FFC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6F7FFC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sample.submission</w:t>
            </w:r>
            <w:proofErr w:type="gramEnd"/>
            <w:r w:rsidRPr="006F7FFC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_department</w:t>
            </w:r>
            <w:proofErr w:type="spellEnd"/>
            <w:r w:rsidRPr="006F7FFC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bookmarkEnd w:id="1"/>
      </w:tr>
      <w:tr w:rsidR="004C2B55" w:rsidRPr="00B45D26" w14:paraId="0A709236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4D27864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年</w:t>
            </w:r>
            <w:r w:rsidRPr="0064395C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龄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9617510" w14:textId="514E9D5A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sample.age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AD4AD66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取样部位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C0CD993" w14:textId="488E5051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/>
                <w:sz w:val="18"/>
                <w:szCs w:val="18"/>
              </w:rPr>
              <w:t>sample_position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403CD18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送检医生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0DFF2C0" w14:textId="599FBA32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/>
                <w:sz w:val="18"/>
                <w:szCs w:val="18"/>
              </w:rPr>
              <w:t>submission</w:t>
            </w:r>
            <w:proofErr w:type="gramEnd"/>
            <w:r w:rsidRPr="007373B0">
              <w:rPr>
                <w:rFonts w:ascii="思源黑体 CN Normal" w:eastAsia="思源黑体 CN Normal" w:hAnsi="思源黑体 CN Normal"/>
                <w:sz w:val="18"/>
                <w:szCs w:val="18"/>
              </w:rPr>
              <w:t>_doctor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4C2B55" w:rsidRPr="00B45D26" w14:paraId="7EB891BA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BA5C8A8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肿瘤类型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20FA0DC" w14:textId="60919702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tumor</w:t>
            </w:r>
            <w:proofErr w:type="gramEnd"/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_type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C9AEADD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DD2905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取样时间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2271DE7" w14:textId="5A37206D" w:rsidR="00D248A5" w:rsidRDefault="00D248A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{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p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if </w:t>
            </w:r>
            <w:proofErr w:type="spellStart"/>
            <w:proofErr w:type="gramStart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sample.gather</w:t>
            </w:r>
            <w:proofErr w:type="gram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_data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sample.blood_collection_date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}</w:t>
            </w:r>
          </w:p>
          <w:p w14:paraId="61A755D9" w14:textId="0A6FE6C5" w:rsidR="00D248A5" w:rsidRDefault="00D248A5" w:rsidP="00D248A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yellow"/>
              </w:rPr>
              <w:t>{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>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yellow"/>
              </w:rPr>
              <w:t>p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 xml:space="preserve"> if </w:t>
            </w:r>
            <w:proofErr w:type="spellStart"/>
            <w:proofErr w:type="gramStart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>sample.gather</w:t>
            </w:r>
            <w:proofErr w:type="gram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>_data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 xml:space="preserve"> 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>!=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>sample.blood_col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lastRenderedPageBreak/>
              <w:t>lection_date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 xml:space="preserve"> 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yellow"/>
              </w:rPr>
              <w:t>}</w:t>
            </w:r>
          </w:p>
          <w:p w14:paraId="36935022" w14:textId="34B72C31" w:rsidR="004C2B55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sample.gather</w:t>
            </w:r>
            <w:proofErr w:type="gramEnd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_data</w:t>
            </w:r>
            <w:proofErr w:type="spellEnd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  <w:p w14:paraId="4BC0EACA" w14:textId="77777777" w:rsidR="00DD2905" w:rsidRDefault="00DD290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blood</w:t>
            </w:r>
            <w:proofErr w:type="gramEnd"/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_collection_date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  <w:p w14:paraId="42469D82" w14:textId="7EAB2D12" w:rsidR="00951215" w:rsidRDefault="0095121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</w:pPr>
            <w:r w:rsidRPr="0095121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yellow"/>
              </w:rPr>
              <w:t>{</w:t>
            </w:r>
            <w:r w:rsidRPr="0095121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>%p else%}</w:t>
            </w:r>
          </w:p>
          <w:p w14:paraId="661C229F" w14:textId="77777777" w:rsidR="00951215" w:rsidRDefault="00951215" w:rsidP="0095121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sample.gather</w:t>
            </w:r>
            <w:proofErr w:type="gramEnd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_data</w:t>
            </w:r>
            <w:proofErr w:type="spellEnd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  <w:p w14:paraId="4B3D30B7" w14:textId="77777777" w:rsidR="00951215" w:rsidRDefault="0095121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5121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yellow"/>
              </w:rPr>
              <w:t>{</w:t>
            </w:r>
            <w:r w:rsidRPr="0095121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>%p endif%}</w:t>
            </w:r>
          </w:p>
          <w:p w14:paraId="6E018CCA" w14:textId="5189F10D" w:rsidR="00951215" w:rsidRDefault="00951215" w:rsidP="0095121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{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p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el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if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proofErr w:type="spellStart"/>
            <w:proofErr w:type="gramStart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sample.gather</w:t>
            </w:r>
            <w:proofErr w:type="gram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_data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and 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not </w:t>
            </w:r>
            <w:proofErr w:type="spellStart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sample.blood_collection_date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}</w:t>
            </w:r>
          </w:p>
          <w:p w14:paraId="2EC78145" w14:textId="77777777" w:rsidR="00951215" w:rsidRDefault="00951215" w:rsidP="0095121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sample.gather</w:t>
            </w:r>
            <w:proofErr w:type="gramEnd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_data</w:t>
            </w:r>
            <w:proofErr w:type="spellEnd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  <w:p w14:paraId="423ECCFD" w14:textId="7A153602" w:rsidR="00951215" w:rsidRDefault="00951215" w:rsidP="0095121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{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p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el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if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not </w:t>
            </w:r>
            <w:proofErr w:type="spellStart"/>
            <w:proofErr w:type="gramStart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sample.gather</w:t>
            </w:r>
            <w:proofErr w:type="gram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_data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sample.blood_collection_date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}</w:t>
            </w:r>
          </w:p>
          <w:p w14:paraId="3133A5B6" w14:textId="77777777" w:rsidR="00951215" w:rsidRDefault="00951215" w:rsidP="0095121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blood</w:t>
            </w:r>
            <w:proofErr w:type="gramEnd"/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_collection_date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  <w:p w14:paraId="5A9F5343" w14:textId="77777777" w:rsidR="00951215" w:rsidRDefault="0095121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5121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lastRenderedPageBreak/>
              <w:t>{</w:t>
            </w:r>
            <w:r w:rsidRPr="0095121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%p else%}</w:t>
            </w:r>
          </w:p>
          <w:p w14:paraId="326A869B" w14:textId="77777777" w:rsidR="00951215" w:rsidRDefault="0095121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</w:p>
          <w:p w14:paraId="0E31236A" w14:textId="70B03191" w:rsidR="00951215" w:rsidRPr="00951215" w:rsidRDefault="0095121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5121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E284831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lastRenderedPageBreak/>
              <w:t>病理号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A66397F" w14:textId="5FB6E475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pathological</w:t>
            </w:r>
            <w:proofErr w:type="gramEnd"/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_id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</w:tr>
      <w:tr w:rsidR="004C2B55" w:rsidRPr="00B45D26" w14:paraId="3CFB0DB4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9BB8F8C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lastRenderedPageBreak/>
              <w:t>肿瘤分期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B7EB4D0" w14:textId="6F4A678E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6EB904A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proofErr w:type="gramStart"/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到样时间</w:t>
            </w:r>
            <w:proofErr w:type="gramEnd"/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60B431E" w14:textId="58F6E6D0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Pr="00CC340A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receive</w:t>
            </w:r>
            <w:proofErr w:type="gramEnd"/>
            <w:r w:rsidRPr="00CC340A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_data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91AC6BE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住院号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3472FA1" w14:textId="266D7D6D" w:rsidR="004C2B55" w:rsidRPr="0064395C" w:rsidRDefault="00BE0ECA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BE0ECA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BE0ECA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sample.hospitalization</w:t>
            </w:r>
            <w:proofErr w:type="gramEnd"/>
            <w:r w:rsidRPr="00BE0ECA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_no</w:t>
            </w:r>
            <w:proofErr w:type="spellEnd"/>
            <w:r w:rsidRPr="00BE0ECA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4C2B55" w:rsidRPr="00B45D26" w14:paraId="7CA84A4D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649808B" w14:textId="77777777" w:rsidR="004C2B55" w:rsidRPr="0064395C" w:rsidRDefault="004C2B55" w:rsidP="004C2B55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诊断信息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CD51948" w14:textId="0E4D0346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sample.pathol</w:t>
            </w:r>
            <w:proofErr w:type="gram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_diagn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2637AF42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报告日期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414B311F" w14:textId="11FE37B1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sample.report</w:t>
            </w:r>
            <w:proofErr w:type="gram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_date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4C2B55" w:rsidRPr="00B45D26" w14:paraId="6DBBDBB9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F375638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个人其他肿瘤史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8F3920F" w14:textId="3B83438F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633742FB" w14:textId="77777777" w:rsidR="004C2B55" w:rsidRPr="0064395C" w:rsidRDefault="004C2B55" w:rsidP="004C2B55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家族</w:t>
            </w:r>
            <w:r w:rsidRPr="0064395C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肿瘤</w:t>
            </w: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史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5A1188D9" w14:textId="2381C30D" w:rsidR="004C2B55" w:rsidRPr="0064395C" w:rsidRDefault="004C2B55" w:rsidP="004C2B55">
            <w:pPr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3A3286">
              <w:rPr>
                <w:rFonts w:ascii="思源黑体 CN Normal" w:eastAsia="思源黑体 CN Normal" w:hAnsi="思源黑体 CN Normal"/>
                <w:sz w:val="18"/>
                <w:szCs w:val="18"/>
              </w:rPr>
              <w:t>family</w:t>
            </w:r>
            <w:proofErr w:type="gramEnd"/>
            <w:r w:rsidRPr="003A3286">
              <w:rPr>
                <w:rFonts w:ascii="思源黑体 CN Normal" w:eastAsia="思源黑体 CN Normal" w:hAnsi="思源黑体 CN Normal"/>
                <w:sz w:val="18"/>
                <w:szCs w:val="18"/>
              </w:rPr>
              <w:t>_history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4C2B55" w:rsidRPr="00B45D26" w14:paraId="0A8CF328" w14:textId="77777777" w:rsidTr="004C2B55">
        <w:trPr>
          <w:trHeight w:val="100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AE941D0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既往基因检测结果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18EC146" w14:textId="35C3A874" w:rsidR="004C2B55" w:rsidRPr="0064395C" w:rsidRDefault="004C2B55" w:rsidP="004C2B55">
            <w:pPr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1C9965CF" w14:textId="77777777" w:rsidR="004C2B55" w:rsidRPr="0064395C" w:rsidRDefault="004C2B55" w:rsidP="004C2B55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用药史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43E385B3" w14:textId="4C19A331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放</w:t>
            </w:r>
            <w:proofErr w:type="gramStart"/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化疗史</w:t>
            </w:r>
            <w:proofErr w:type="gramEnd"/>
            <w:r w:rsidRPr="00AB4F23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: </w:t>
            </w:r>
            <w:r w:rsidRPr="00AB4F23">
              <w:rPr>
                <w:rFonts w:ascii="思源黑体 CN Normal" w:eastAsia="思源黑体 CN Normal" w:hAnsi="思源黑体 CN Normal"/>
                <w:sz w:val="18"/>
              </w:rPr>
              <w:t>-</w:t>
            </w:r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；靶</w:t>
            </w:r>
            <w:proofErr w:type="gramStart"/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向药物</w:t>
            </w:r>
            <w:proofErr w:type="gramEnd"/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史</w:t>
            </w:r>
            <w:r w:rsidRPr="00AB4F23">
              <w:rPr>
                <w:rFonts w:ascii="思源黑体 CN Normal" w:eastAsia="思源黑体 CN Normal" w:hAnsi="思源黑体 CN Normal"/>
                <w:sz w:val="18"/>
                <w:szCs w:val="18"/>
              </w:rPr>
              <w:t>: -</w:t>
            </w:r>
          </w:p>
        </w:tc>
      </w:tr>
    </w:tbl>
    <w:p w14:paraId="5C58F1D0" w14:textId="77777777" w:rsidR="0052035C" w:rsidRDefault="0052035C"/>
    <w:p w14:paraId="5B419FD0" w14:textId="1F6B7742" w:rsidR="0052035C" w:rsidRDefault="002D04D1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52035C" w14:paraId="2616A3E9" w14:textId="77777777" w:rsidTr="0052035C"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F9CD3F0" w14:textId="77777777" w:rsidR="0052035C" w:rsidRDefault="002D04D1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E7B952D" w14:textId="77777777" w:rsidR="0052035C" w:rsidRDefault="002D04D1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二代测序技术（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NGS）</w:t>
            </w:r>
          </w:p>
        </w:tc>
      </w:tr>
      <w:tr w:rsidR="0052035C" w14:paraId="40F4E217" w14:textId="77777777" w:rsidTr="0052035C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D9ADCD6" w14:textId="77777777" w:rsidR="0052035C" w:rsidRDefault="002D04D1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916EA9D" w14:textId="77777777" w:rsidR="0052035C" w:rsidRDefault="002D04D1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0F335FF5" w14:textId="77777777" w:rsidR="0052035C" w:rsidRDefault="002D04D1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52035C" w14:paraId="7F8F582E" w14:textId="77777777" w:rsidTr="0052035C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D926D04" w14:textId="77777777" w:rsidR="0052035C" w:rsidRDefault="002D04D1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56CF211" w14:textId="77777777" w:rsidR="0052035C" w:rsidRDefault="002D04D1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</w:tbl>
    <w:p w14:paraId="3936CD07" w14:textId="77777777" w:rsidR="0052035C" w:rsidRDefault="002D04D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br w:type="page"/>
      </w:r>
    </w:p>
    <w:p w14:paraId="06646A2D" w14:textId="2B314BCC" w:rsidR="0052035C" w:rsidRDefault="002D04D1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5549F1A6" w14:textId="302F5ED6" w:rsidR="0052035C" w:rsidRDefault="002D04D1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" w:name="_Toc42102366"/>
      <w:bookmarkStart w:id="3" w:name="_Toc41566816"/>
      <w:bookmarkStart w:id="4" w:name="_Toc41565900"/>
      <w:bookmarkStart w:id="5" w:name="_Toc41567058"/>
      <w:bookmarkStart w:id="6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7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检测小结</w:t>
      </w:r>
      <w:bookmarkEnd w:id="2"/>
      <w:bookmarkEnd w:id="3"/>
      <w:bookmarkEnd w:id="4"/>
      <w:bookmarkEnd w:id="5"/>
      <w:bookmarkEnd w:id="6"/>
      <w:bookmarkEnd w:id="7"/>
    </w:p>
    <w:p w14:paraId="10C85B14" w14:textId="1B79CF01" w:rsidR="0052035C" w:rsidRDefault="0052035C"/>
    <w:p w14:paraId="2752E948" w14:textId="77777777" w:rsidR="00CD2BFE" w:rsidRDefault="00CD2BFE" w:rsidP="00CD2BFE">
      <w:r w:rsidRPr="00B277DD">
        <w:rPr>
          <w:highlight w:val="magenta"/>
        </w:rPr>
        <w:t xml:space="preserve">{%p if </w:t>
      </w:r>
      <w:proofErr w:type="spellStart"/>
      <w:r w:rsidRPr="00B277DD">
        <w:rPr>
          <w:highlight w:val="magenta"/>
        </w:rPr>
        <w:t>judge_brca_cnv</w:t>
      </w:r>
      <w:proofErr w:type="spellEnd"/>
      <w:r w:rsidRPr="00B277DD">
        <w:rPr>
          <w:highlight w:val="magenta"/>
        </w:rPr>
        <w:t xml:space="preserve"> == “</w:t>
      </w:r>
      <w:proofErr w:type="spellStart"/>
      <w:proofErr w:type="gramStart"/>
      <w:r w:rsidRPr="00B277DD">
        <w:rPr>
          <w:highlight w:val="magenta"/>
        </w:rPr>
        <w:t>mlpa</w:t>
      </w:r>
      <w:proofErr w:type="spellEnd"/>
      <w:r w:rsidRPr="00B277DD">
        <w:rPr>
          <w:highlight w:val="magenta"/>
        </w:rPr>
        <w:t>”%</w:t>
      </w:r>
      <w:proofErr w:type="gramEnd"/>
      <w:r w:rsidRPr="00B277DD">
        <w:rPr>
          <w:highlight w:val="magenta"/>
        </w:rPr>
        <w:t>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9"/>
        <w:gridCol w:w="992"/>
        <w:gridCol w:w="851"/>
        <w:gridCol w:w="1134"/>
        <w:gridCol w:w="3112"/>
      </w:tblGrid>
      <w:tr w:rsidR="0052035C" w14:paraId="6949C722" w14:textId="77777777" w:rsidTr="005203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nil"/>
              <w:bottom w:val="single" w:sz="4" w:space="0" w:color="1E7648"/>
            </w:tcBorders>
          </w:tcPr>
          <w:p w14:paraId="715AC5B6" w14:textId="77777777" w:rsidR="0052035C" w:rsidRDefault="002D04D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119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425FC0D7" w14:textId="77777777" w:rsidR="0052035C" w:rsidRDefault="002D04D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9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6E75DD55" w14:textId="77777777" w:rsidR="0052035C" w:rsidRDefault="002D04D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851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AB8EEEE" w14:textId="77777777" w:rsidR="0052035C" w:rsidRDefault="002D04D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基因型/丰度</w:t>
            </w:r>
          </w:p>
        </w:tc>
        <w:tc>
          <w:tcPr>
            <w:tcW w:w="1134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63B2ED69" w14:textId="77777777" w:rsidR="0052035C" w:rsidRDefault="002D04D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11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624AC3E3" w14:textId="77777777" w:rsidR="0052035C" w:rsidRDefault="002D04D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CD2BFE" w14:paraId="509B7B09" w14:textId="77777777" w:rsidTr="00263C5F">
        <w:trPr>
          <w:trHeight w:val="397"/>
        </w:trPr>
        <w:tc>
          <w:tcPr>
            <w:tcW w:w="10342" w:type="dxa"/>
            <w:gridSpan w:val="6"/>
          </w:tcPr>
          <w:p w14:paraId="23CB7D87" w14:textId="6AE84F9C" w:rsidR="00CD2BFE" w:rsidRDefault="00CD2BFE" w:rsidP="00CD2BF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</w:t>
            </w:r>
            <w:proofErr w:type="gramStart"/>
            <w:r w:rsidRPr="00344469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344469">
              <w:rPr>
                <w:rFonts w:ascii="思源黑体 CN Normal" w:eastAsia="思源黑体 CN Normal" w:hAnsi="思源黑体 CN Normal"/>
                <w:sz w:val="17"/>
                <w:szCs w:val="17"/>
              </w:rPr>
              <w:t>1_L5+ var_brca.mlpa_v2.B1_mlpa_L5+var_brca.snv_s.B1_L4 + var_brca.mlpa_v2.B1_mlpa_L4 +var_brca.snv_s.B1_L3 + var_brca.mlpa_v2.B1_mlpa_L3%}</w:t>
            </w:r>
          </w:p>
        </w:tc>
      </w:tr>
      <w:tr w:rsidR="00CD2BFE" w14:paraId="4F527E6F" w14:textId="77777777" w:rsidTr="00263C5F">
        <w:trPr>
          <w:trHeight w:val="397"/>
        </w:trPr>
        <w:tc>
          <w:tcPr>
            <w:tcW w:w="10342" w:type="dxa"/>
            <w:gridSpan w:val="6"/>
          </w:tcPr>
          <w:p w14:paraId="15FABDDD" w14:textId="6D430DBA" w:rsidR="00CD2BFE" w:rsidRDefault="00CD2BFE" w:rsidP="00CD2BF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</w:t>
            </w:r>
            <w:proofErr w:type="gramStart"/>
            <w:r w:rsidRPr="00344469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344469">
              <w:rPr>
                <w:rFonts w:ascii="思源黑体 CN Normal" w:eastAsia="思源黑体 CN Normal" w:hAnsi="思源黑体 CN Normal"/>
                <w:sz w:val="17"/>
                <w:szCs w:val="17"/>
              </w:rPr>
              <w:t>1_L5+ var_brca.mlpa_v2.B1_mlpa_L5+var_brca.snv_s.B1_L4 + var_brca.mlpa_v2.B1_mlpa_L4 +var_brca.snv_s.B1_L3 + var_brca.mlpa_v2.B1_mlpa_L3%}</w:t>
            </w:r>
          </w:p>
        </w:tc>
      </w:tr>
      <w:tr w:rsidR="00CD2BFE" w14:paraId="2CF04226" w14:textId="77777777" w:rsidTr="0052035C">
        <w:trPr>
          <w:trHeight w:val="397"/>
        </w:trPr>
        <w:tc>
          <w:tcPr>
            <w:tcW w:w="1134" w:type="dxa"/>
          </w:tcPr>
          <w:p w14:paraId="78078215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531668AC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DBA70D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1488BB1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C7DE49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64B6D45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54FCC78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07F492F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E2739F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31E75A7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385C915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0E7FD78D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25F9327" w14:textId="597CFECC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9" w:type="dxa"/>
          </w:tcPr>
          <w:p w14:paraId="2B47ADA4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77DD405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DFA7304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0C1B54D2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0F91B337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6394FDED" w14:textId="77777777" w:rsidR="00CD2BFE" w:rsidRPr="00344469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65DE48BC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B9933C2" w14:textId="507D1F78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6B2D31C2" w14:textId="57849A52" w:rsidR="00D34D2B" w:rsidRDefault="00D34D2B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5F635CB0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01E7A32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E6AF97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58F226F3" w14:textId="77777777" w:rsidR="00CD2BFE" w:rsidRPr="00344469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5CCD1064" w14:textId="77777777" w:rsidR="00CD2BFE" w:rsidRPr="00344469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41FABD8C" w14:textId="77777777" w:rsidR="00CD2BFE" w:rsidRPr="00344469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4B4668F1" w14:textId="77777777" w:rsidR="00CD2BFE" w:rsidRPr="00344469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734D185" w14:textId="61B39B8A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4262E0DD" w14:textId="0DA35D11" w:rsidR="00D34D2B" w:rsidRPr="00344469" w:rsidRDefault="00D34D2B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7056D1B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4DB7BFE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D4AE9B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5DF4428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EA83DD4" w14:textId="6A9DD93A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44A368C0" w14:textId="20F5F450" w:rsidR="00D34D2B" w:rsidRDefault="00D34D2B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1758EE9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9C60B5E" w14:textId="3506E72E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!=”p.?”%}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64DFABB9" w14:textId="4148B7D7" w:rsidR="00D34D2B" w:rsidRDefault="00D34D2B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4DAF004C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79D0FCB" w14:textId="4DAB33B5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92" w:type="dxa"/>
          </w:tcPr>
          <w:p w14:paraId="3BEB874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55B0ED6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F8F8C7C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410D609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94052B5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73B1C444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05C34EBB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30B0104F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D6E7F4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体细胞</w:t>
            </w:r>
          </w:p>
          <w:p w14:paraId="4315220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CC65329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体细胞</w:t>
            </w:r>
          </w:p>
          <w:p w14:paraId="7F711AB7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F73A34D" w14:textId="311AE1FB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851" w:type="dxa"/>
          </w:tcPr>
          <w:p w14:paraId="6F5C2BA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3E02AA5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74D7FFC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433398C0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2D77CC0D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67DBE171" w14:textId="77777777" w:rsidR="00CD2BFE" w:rsidRPr="007064B1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79649A44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237F2A5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&gt;=0.85%}纯合{%else%}杂合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lastRenderedPageBreak/>
              <w:t>{%endif%}</w:t>
            </w:r>
          </w:p>
          <w:p w14:paraId="6087834C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49C4EFF2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33601FD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69F7100A" w14:textId="77777777" w:rsidR="00CD2BFE" w:rsidRPr="008978AB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462F3443" w14:textId="77777777" w:rsidR="00CD2BFE" w:rsidRPr="008978AB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1BF4C602" w14:textId="77777777" w:rsidR="00CD2BFE" w:rsidRPr="008978AB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185D022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4327B029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&gt;=0.85%}纯合{%else%}杂合{%endif%}</w:t>
            </w:r>
          </w:p>
          <w:p w14:paraId="649DFE9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C3DD88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0BA97B4F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7FEC304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3043469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735B714A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6161939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68D26490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%p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endif%}</w:t>
            </w:r>
          </w:p>
          <w:p w14:paraId="124CC8E5" w14:textId="6A68E5BD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1134" w:type="dxa"/>
          </w:tcPr>
          <w:p w14:paraId="55428669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742B428F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3AA54EAD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72C81DE2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22F5B8B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6DD7A17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45A0E0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0DD8EB27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55C1EB04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B61ECF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46CCAAE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34C449D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951773F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7558AA4A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589C32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710FB8B4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26C3BFDA" w14:textId="032DCAEE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2" w:type="dxa"/>
          </w:tcPr>
          <w:p w14:paraId="0ECEB18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if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a.evi_sum.evi_split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and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</w:t>
            </w:r>
            <w:proofErr w:type="gram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split.Predictive</w:t>
            </w:r>
            <w:proofErr w:type="spellEnd"/>
            <w:proofErr w:type="gram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2A7E44B2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491E1C4F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2330CCA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22280739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4A9E667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3EA3CCB0" w14:textId="34F8EF4F" w:rsidR="00CD2BFE" w:rsidRDefault="00CD2BFE" w:rsidP="00CD2BF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CD2BFE" w14:paraId="4DC2CF58" w14:textId="77777777" w:rsidTr="000C049B">
        <w:trPr>
          <w:trHeight w:val="397"/>
        </w:trPr>
        <w:tc>
          <w:tcPr>
            <w:tcW w:w="10342" w:type="dxa"/>
            <w:gridSpan w:val="6"/>
          </w:tcPr>
          <w:p w14:paraId="26D17D5B" w14:textId="0BD68532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CD2BFE" w14:paraId="1AD0DF2A" w14:textId="77777777" w:rsidTr="000C049B">
        <w:trPr>
          <w:trHeight w:val="397"/>
        </w:trPr>
        <w:tc>
          <w:tcPr>
            <w:tcW w:w="10342" w:type="dxa"/>
            <w:gridSpan w:val="6"/>
          </w:tcPr>
          <w:p w14:paraId="5DEAFBF5" w14:textId="3FC084E3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CD2BFE" w14:paraId="51BF9902" w14:textId="77777777" w:rsidTr="00361B21">
        <w:trPr>
          <w:trHeight w:val="397"/>
        </w:trPr>
        <w:tc>
          <w:tcPr>
            <w:tcW w:w="1134" w:type="dxa"/>
          </w:tcPr>
          <w:p w14:paraId="4C8D12BA" w14:textId="3487FB78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</w:p>
        </w:tc>
        <w:tc>
          <w:tcPr>
            <w:tcW w:w="9208" w:type="dxa"/>
            <w:gridSpan w:val="5"/>
          </w:tcPr>
          <w:p w14:paraId="5FC7044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  <w:p w14:paraId="1AFF5DD6" w14:textId="70FC2841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未检测到有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体细胞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</w:t>
            </w:r>
          </w:p>
        </w:tc>
      </w:tr>
      <w:tr w:rsidR="00CD2BFE" w14:paraId="0C1BFB95" w14:textId="77777777" w:rsidTr="00397FA9">
        <w:trPr>
          <w:trHeight w:val="397"/>
        </w:trPr>
        <w:tc>
          <w:tcPr>
            <w:tcW w:w="10342" w:type="dxa"/>
            <w:gridSpan w:val="6"/>
          </w:tcPr>
          <w:p w14:paraId="11733745" w14:textId="2F86FD33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CD2BFE" w14:paraId="13BF1918" w14:textId="77777777" w:rsidTr="00397FA9">
        <w:trPr>
          <w:trHeight w:val="397"/>
        </w:trPr>
        <w:tc>
          <w:tcPr>
            <w:tcW w:w="10342" w:type="dxa"/>
            <w:gridSpan w:val="6"/>
          </w:tcPr>
          <w:p w14:paraId="564798D5" w14:textId="68AC6C9C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</w:t>
            </w:r>
            <w:proofErr w:type="gramStart"/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CD2BFE" w14:paraId="7892FFA3" w14:textId="77777777" w:rsidTr="00397FA9">
        <w:trPr>
          <w:trHeight w:val="397"/>
        </w:trPr>
        <w:tc>
          <w:tcPr>
            <w:tcW w:w="10342" w:type="dxa"/>
            <w:gridSpan w:val="6"/>
          </w:tcPr>
          <w:p w14:paraId="4E283C02" w14:textId="39CF89C5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</w:t>
            </w:r>
            <w:proofErr w:type="gramStart"/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B47F44" w14:paraId="7BC6FA90" w14:textId="77777777" w:rsidTr="0052035C">
        <w:trPr>
          <w:trHeight w:val="397"/>
        </w:trPr>
        <w:tc>
          <w:tcPr>
            <w:tcW w:w="1134" w:type="dxa"/>
          </w:tcPr>
          <w:p w14:paraId="0D167544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319D6601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E5F05F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1E7480C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67D97B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4B32AC5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20948B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69374B2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94BEE4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41007647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9C657E3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59266DF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A9D17C4" w14:textId="32566A8A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9" w:type="dxa"/>
          </w:tcPr>
          <w:p w14:paraId="53F93B81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1B6CB0A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3C21358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376CE98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6848336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34E95302" w14:textId="77777777" w:rsidR="00B47F44" w:rsidRPr="00344469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762243F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B9695E7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7B018ED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05D2AD3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E4C1DC6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91F2C5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4BF5DA4E" w14:textId="77777777" w:rsidR="00B47F44" w:rsidRPr="00344469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31C4B91B" w14:textId="77777777" w:rsidR="00B47F44" w:rsidRPr="00344469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62FE0152" w14:textId="77777777" w:rsidR="00B47F44" w:rsidRPr="00344469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45858FB0" w14:textId="77777777" w:rsidR="00B47F44" w:rsidRPr="00344469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2FE6382B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2E058C4F" w14:textId="77777777" w:rsidR="00B47F44" w:rsidRPr="00344469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25E47F81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49FC324F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B22CE3F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314F4704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9642F4E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2377AEC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41791AA1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DFF6283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29731521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3EFE6F27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07A5A7AD" w14:textId="41FAEEAE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92" w:type="dxa"/>
          </w:tcPr>
          <w:p w14:paraId="5F24B206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1DCE8838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74C7F5F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6CBF2DBC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D4A776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2CD3E99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58B3FAE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BAC3ABF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9565CEB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体细胞</w:t>
            </w:r>
          </w:p>
          <w:p w14:paraId="313791AB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BDC0EFC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体细胞</w:t>
            </w:r>
          </w:p>
          <w:p w14:paraId="0437A66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91E59C8" w14:textId="65F86502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851" w:type="dxa"/>
          </w:tcPr>
          <w:p w14:paraId="336FE17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66290CAF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FD884D8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406D2231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35C595D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7811D2A9" w14:textId="77777777" w:rsidR="00B47F44" w:rsidRPr="007064B1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5ECB85C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40D7B174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lastRenderedPageBreak/>
              <w:t>纯合{%else%}杂合{%endif%}</w:t>
            </w:r>
          </w:p>
          <w:p w14:paraId="2DBF95A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29DCA10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019507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3630F2C5" w14:textId="77777777" w:rsidR="00B47F44" w:rsidRPr="008978AB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0EDE4DFB" w14:textId="77777777" w:rsidR="00B47F44" w:rsidRPr="008978AB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01624491" w14:textId="77777777" w:rsidR="00B47F44" w:rsidRPr="008978AB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31ED32D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73C5070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&gt;=0.85%}纯合{%else%}杂合{%endif%}</w:t>
            </w:r>
          </w:p>
          <w:p w14:paraId="68AA719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DD577C3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1606AF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5AF4CB77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C2E7B7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1E44031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2364D83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6848661E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C6747DE" w14:textId="3C826A56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1134" w:type="dxa"/>
          </w:tcPr>
          <w:p w14:paraId="23479B06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0D12EF1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2A6B7B9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7870D36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B69F852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4B6831B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748F23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4481A1B7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C25D30E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121E974E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3A9F4F4C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0CB1E6C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FEF6E22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3F60E246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2D55BB2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意义不明</w:t>
            </w:r>
          </w:p>
          <w:p w14:paraId="4E2B5AFC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13CCD04" w14:textId="704E4C8A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2" w:type="dxa"/>
          </w:tcPr>
          <w:p w14:paraId="22C8B922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if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a.evi_sum.evi_split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and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</w:t>
            </w:r>
            <w:proofErr w:type="gram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split.Predictive</w:t>
            </w:r>
            <w:proofErr w:type="spellEnd"/>
            <w:proofErr w:type="gram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09731523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EFE93A4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2772CFB3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7A96C6B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55144C7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5491E33A" w14:textId="19C83D11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CD2BFE" w14:paraId="1A344519" w14:textId="77777777" w:rsidTr="00C020DE">
        <w:trPr>
          <w:trHeight w:val="397"/>
        </w:trPr>
        <w:tc>
          <w:tcPr>
            <w:tcW w:w="10342" w:type="dxa"/>
            <w:gridSpan w:val="6"/>
          </w:tcPr>
          <w:p w14:paraId="719C74A8" w14:textId="49A91AEA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CD2BFE" w14:paraId="12EB745E" w14:textId="77777777" w:rsidTr="00C020DE">
        <w:trPr>
          <w:trHeight w:val="397"/>
        </w:trPr>
        <w:tc>
          <w:tcPr>
            <w:tcW w:w="10342" w:type="dxa"/>
            <w:gridSpan w:val="6"/>
          </w:tcPr>
          <w:p w14:paraId="5ECA5353" w14:textId="777A6E2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CD2BFE" w14:paraId="4D84FBD5" w14:textId="77777777" w:rsidTr="00D92F28">
        <w:trPr>
          <w:trHeight w:val="397"/>
        </w:trPr>
        <w:tc>
          <w:tcPr>
            <w:tcW w:w="1134" w:type="dxa"/>
          </w:tcPr>
          <w:p w14:paraId="1FC3A0D7" w14:textId="0E03445B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9208" w:type="dxa"/>
            <w:gridSpan w:val="5"/>
          </w:tcPr>
          <w:p w14:paraId="2E622237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  <w:p w14:paraId="680972C6" w14:textId="05C75294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体细胞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</w:t>
            </w:r>
          </w:p>
        </w:tc>
      </w:tr>
      <w:tr w:rsidR="00CD2BFE" w14:paraId="1BE5B141" w14:textId="77777777" w:rsidTr="000A1475">
        <w:trPr>
          <w:trHeight w:val="397"/>
        </w:trPr>
        <w:tc>
          <w:tcPr>
            <w:tcW w:w="10342" w:type="dxa"/>
            <w:gridSpan w:val="6"/>
          </w:tcPr>
          <w:p w14:paraId="340416A6" w14:textId="43E9AECE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D2BFE">
              <w:rPr>
                <w:rFonts w:ascii="思源黑体 CN Normal" w:eastAsia="思源黑体 CN Normal" w:hAnsi="思源黑体 CN Normal"/>
                <w:sz w:val="17"/>
                <w:szCs w:val="17"/>
              </w:rPr>
              <w:t>{%tr endif%}</w:t>
            </w:r>
          </w:p>
        </w:tc>
      </w:tr>
    </w:tbl>
    <w:p w14:paraId="115AEA4B" w14:textId="329CC579" w:rsidR="00CD2BFE" w:rsidRDefault="00CD2BFE" w:rsidP="00CD2BF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B277DD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%p else%}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9"/>
        <w:gridCol w:w="992"/>
        <w:gridCol w:w="851"/>
        <w:gridCol w:w="1134"/>
        <w:gridCol w:w="3112"/>
      </w:tblGrid>
      <w:tr w:rsidR="00CD2BFE" w14:paraId="45B83FEA" w14:textId="77777777" w:rsidTr="00FB49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nil"/>
              <w:bottom w:val="single" w:sz="4" w:space="0" w:color="1E7648"/>
            </w:tcBorders>
          </w:tcPr>
          <w:p w14:paraId="4AC70BD9" w14:textId="77777777" w:rsidR="00CD2BFE" w:rsidRDefault="00CD2BFE" w:rsidP="00FB49FB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119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11E6457" w14:textId="77777777" w:rsidR="00CD2BFE" w:rsidRDefault="00CD2BFE" w:rsidP="00FB49FB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9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5FC35A6" w14:textId="77777777" w:rsidR="00CD2BFE" w:rsidRDefault="00CD2BFE" w:rsidP="00FB49FB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851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07A2E532" w14:textId="77777777" w:rsidR="00CD2BFE" w:rsidRDefault="00CD2BFE" w:rsidP="00FB49FB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基因型/丰度</w:t>
            </w:r>
          </w:p>
        </w:tc>
        <w:tc>
          <w:tcPr>
            <w:tcW w:w="1134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0F3F5202" w14:textId="77777777" w:rsidR="00CD2BFE" w:rsidRDefault="00CD2BFE" w:rsidP="00FB49FB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11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0B39DBF7" w14:textId="77777777" w:rsidR="00CD2BFE" w:rsidRDefault="00CD2BFE" w:rsidP="00FB49FB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CD2BFE" w14:paraId="5AC90EAC" w14:textId="77777777" w:rsidTr="00FB49FB">
        <w:trPr>
          <w:trHeight w:val="397"/>
        </w:trPr>
        <w:tc>
          <w:tcPr>
            <w:tcW w:w="10342" w:type="dxa"/>
            <w:gridSpan w:val="6"/>
          </w:tcPr>
          <w:p w14:paraId="4878BBCA" w14:textId="29D875EA" w:rsidR="00CD2BFE" w:rsidRDefault="00CD2BFE" w:rsidP="00CD2BF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</w:t>
            </w:r>
            <w:proofErr w:type="gramStart"/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1_L5+ var_brca.gcnv_v2.B1_gcnv_L5+var_brca.snv_s.B1_L4 + var_brca.gcnv_v2.B1_gcnv_L4+var_brca.snv_s.B1_L3 + var_brca.gcnv_v2.B1_gcnv_L3%}</w:t>
            </w:r>
          </w:p>
        </w:tc>
      </w:tr>
      <w:tr w:rsidR="00CD2BFE" w14:paraId="5C5E47F8" w14:textId="77777777" w:rsidTr="00FB49FB">
        <w:trPr>
          <w:trHeight w:val="397"/>
        </w:trPr>
        <w:tc>
          <w:tcPr>
            <w:tcW w:w="10342" w:type="dxa"/>
            <w:gridSpan w:val="6"/>
          </w:tcPr>
          <w:p w14:paraId="6E44B19A" w14:textId="0B1F4719" w:rsidR="00CD2BFE" w:rsidRDefault="00CD2BFE" w:rsidP="00CD2BF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</w:t>
            </w:r>
            <w:proofErr w:type="gramStart"/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1_L5+ var_brca.gcnv_v2.B1_gcnv_L5+var_brca.snv_s.B1_L4 + var_brca.gcnv_v2.B1_gcnv_L4+var_brca.snv_s.B1_L3 + var_brca.gcnv_v2.B1_gcnv_L3%}</w:t>
            </w:r>
          </w:p>
        </w:tc>
      </w:tr>
      <w:tr w:rsidR="00CE1417" w14:paraId="371C2A3B" w14:textId="77777777" w:rsidTr="00FB49FB">
        <w:trPr>
          <w:trHeight w:val="397"/>
        </w:trPr>
        <w:tc>
          <w:tcPr>
            <w:tcW w:w="1134" w:type="dxa"/>
          </w:tcPr>
          <w:p w14:paraId="06261465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7DE9100C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119A6C0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001F007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061EB03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0781AFC1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54042ED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5D544055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434EC9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7D657CC0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96FC36B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0FA8A87B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DE744B2" w14:textId="54542A88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9" w:type="dxa"/>
          </w:tcPr>
          <w:p w14:paraId="1800FD85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790AA769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8C56E04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391A677F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45013706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5AA8AA62" w14:textId="77777777" w:rsidR="00CE1417" w:rsidRPr="00344469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139D5D34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70D4113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72863DAE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22F93CDD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4EA0BF7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7DE995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01AC84C8" w14:textId="77777777" w:rsidR="00CE1417" w:rsidRPr="00344469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526EA3A7" w14:textId="77777777" w:rsidR="00CE1417" w:rsidRPr="00344469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798923F2" w14:textId="77777777" w:rsidR="00CE1417" w:rsidRPr="00344469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1D34E970" w14:textId="77777777" w:rsidR="00CE1417" w:rsidRPr="00344469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1EC1E2B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2A4E1F1B" w14:textId="77777777" w:rsidR="00CE1417" w:rsidRPr="00344469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120C0D3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364294F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491A13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41E30CB4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E6B3F0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335E40D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41E97821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4B25A8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39481DB9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1EA927E3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69C4163" w14:textId="5A6BF599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92" w:type="dxa"/>
          </w:tcPr>
          <w:p w14:paraId="4461A7DF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7171F4F1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BCEC713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06B7F1C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9C24863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0D5FDE8D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1E97FDF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65DB4DC6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94394E0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体细胞</w:t>
            </w:r>
          </w:p>
          <w:p w14:paraId="20B31717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1898C4C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体细胞</w:t>
            </w:r>
          </w:p>
          <w:p w14:paraId="64D80943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2816A647" w14:textId="4EE83E62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851" w:type="dxa"/>
          </w:tcPr>
          <w:p w14:paraId="635227B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61C9D01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6403EC6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39B4EB8D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if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HeteDel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</w:t>
            </w:r>
            <w:proofErr w:type="gram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</w:t>
            </w:r>
          </w:p>
          <w:p w14:paraId="6CBD4DD9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lastRenderedPageBreak/>
              <w:t>杂合</w:t>
            </w:r>
          </w:p>
          <w:p w14:paraId="35605E91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elif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HomoDel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</w:t>
            </w:r>
            <w:proofErr w:type="gram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</w:t>
            </w:r>
          </w:p>
          <w:p w14:paraId="4D18A755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纯合</w:t>
            </w:r>
          </w:p>
          <w:p w14:paraId="45D84CBB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else%}</w:t>
            </w:r>
          </w:p>
          <w:p w14:paraId="16048E82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47DBCC45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endif%}</w:t>
            </w:r>
          </w:p>
          <w:p w14:paraId="56385200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49AEA929" w14:textId="77777777" w:rsidR="00CE1417" w:rsidRPr="007064B1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4C9C5798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24D949EC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&gt;=0.85%}纯合{%else%}杂合{%endif%}</w:t>
            </w:r>
          </w:p>
          <w:p w14:paraId="3EF5A53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0CF4D6C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BDA1567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58740348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HeteDel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</w:t>
            </w:r>
            <w:proofErr w:type="gram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</w:p>
          <w:p w14:paraId="75AECC73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杂合</w:t>
            </w:r>
          </w:p>
          <w:p w14:paraId="4DE65C2D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</w:t>
            </w: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“</w:t>
            </w:r>
            <w:proofErr w:type="spellStart"/>
            <w:proofErr w:type="gram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HomoDel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</w:t>
            </w:r>
            <w:proofErr w:type="gram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</w:p>
          <w:p w14:paraId="196B02B1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纯合</w:t>
            </w:r>
          </w:p>
          <w:p w14:paraId="3952F9B2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3F4200C0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62238C7B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08D13682" w14:textId="77777777" w:rsidR="00CE1417" w:rsidRPr="008978AB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5D24DB50" w14:textId="77777777" w:rsidR="00CE1417" w:rsidRPr="008978AB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69FE6DD7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0C8D2E1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&gt;=0.85%}纯合{%else%}杂合{%endif%}</w:t>
            </w:r>
          </w:p>
          <w:p w14:paraId="134EF2A9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56BFE69B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AFE9E67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350FA3F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4113C2D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143E6C35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9C9E946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1206E8DE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56BF86B" w14:textId="2E20363C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lastRenderedPageBreak/>
              <w:t>endif%}</w:t>
            </w:r>
          </w:p>
        </w:tc>
        <w:tc>
          <w:tcPr>
            <w:tcW w:w="1134" w:type="dxa"/>
          </w:tcPr>
          <w:p w14:paraId="3511D7AE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088BF360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7C045016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4C814E4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7A413F8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0C9ECA58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2C53CC1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23B88717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9234210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58AA4F4E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18B147F8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6422A665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0565E77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2C72B2AE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73D809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1D7A463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9035D3B" w14:textId="76E3A7E1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2" w:type="dxa"/>
          </w:tcPr>
          <w:p w14:paraId="6D06789C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if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a.evi_sum.evi_split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and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</w:t>
            </w:r>
            <w:proofErr w:type="gram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split.Predictive</w:t>
            </w:r>
            <w:proofErr w:type="spellEnd"/>
            <w:proofErr w:type="gram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2C4DF01C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45012A54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58C1AF48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96E4409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634CFCF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1EB8EB00" w14:textId="2314F711" w:rsidR="00CE1417" w:rsidRDefault="00CE1417" w:rsidP="00CE141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CD2BFE" w14:paraId="0CBA4002" w14:textId="77777777" w:rsidTr="00FB49FB">
        <w:trPr>
          <w:trHeight w:val="397"/>
        </w:trPr>
        <w:tc>
          <w:tcPr>
            <w:tcW w:w="10342" w:type="dxa"/>
            <w:gridSpan w:val="6"/>
          </w:tcPr>
          <w:p w14:paraId="4E8CDAFF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CD2BFE" w14:paraId="1B192A46" w14:textId="77777777" w:rsidTr="00FB49FB">
        <w:trPr>
          <w:trHeight w:val="397"/>
        </w:trPr>
        <w:tc>
          <w:tcPr>
            <w:tcW w:w="10342" w:type="dxa"/>
            <w:gridSpan w:val="6"/>
          </w:tcPr>
          <w:p w14:paraId="60363842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CD2BFE" w14:paraId="23BBE111" w14:textId="77777777" w:rsidTr="00FB49FB">
        <w:trPr>
          <w:trHeight w:val="397"/>
        </w:trPr>
        <w:tc>
          <w:tcPr>
            <w:tcW w:w="1134" w:type="dxa"/>
          </w:tcPr>
          <w:p w14:paraId="2F77814B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</w:p>
        </w:tc>
        <w:tc>
          <w:tcPr>
            <w:tcW w:w="9208" w:type="dxa"/>
            <w:gridSpan w:val="5"/>
          </w:tcPr>
          <w:p w14:paraId="16A7E720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  <w:p w14:paraId="425A780A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未检测到有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体细胞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</w:t>
            </w:r>
          </w:p>
        </w:tc>
      </w:tr>
      <w:tr w:rsidR="00CD2BFE" w14:paraId="55B5E3D2" w14:textId="77777777" w:rsidTr="00FB49FB">
        <w:trPr>
          <w:trHeight w:val="397"/>
        </w:trPr>
        <w:tc>
          <w:tcPr>
            <w:tcW w:w="10342" w:type="dxa"/>
            <w:gridSpan w:val="6"/>
          </w:tcPr>
          <w:p w14:paraId="79B5FCF3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CD2BFE" w14:paraId="02F9A36B" w14:textId="77777777" w:rsidTr="00FB49FB">
        <w:trPr>
          <w:trHeight w:val="397"/>
        </w:trPr>
        <w:tc>
          <w:tcPr>
            <w:tcW w:w="10342" w:type="dxa"/>
            <w:gridSpan w:val="6"/>
          </w:tcPr>
          <w:p w14:paraId="3DF1DEB5" w14:textId="7F36EA23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</w:t>
            </w:r>
            <w:proofErr w:type="gramStart"/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2_L5+ var_brca.gcnv_v2.B2_gcnv_L5+var_brca.snv_s.B2_L4 + var_brca.gcnv_v2.B2_gcnv_L4+var_brca.snv_s.B2_L3 + var_brca.gcnv_v2.B2_gcnv_L3%}</w:t>
            </w:r>
          </w:p>
        </w:tc>
      </w:tr>
      <w:tr w:rsidR="00CD2BFE" w14:paraId="79152BA4" w14:textId="77777777" w:rsidTr="00FB49FB">
        <w:trPr>
          <w:trHeight w:val="397"/>
        </w:trPr>
        <w:tc>
          <w:tcPr>
            <w:tcW w:w="10342" w:type="dxa"/>
            <w:gridSpan w:val="6"/>
          </w:tcPr>
          <w:p w14:paraId="3DFEF54C" w14:textId="272F5CC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</w:t>
            </w:r>
            <w:proofErr w:type="gramStart"/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2_L5+ var_brca.gcnv_v2.B2_gcnv_L5+var_brca.snv_s.B2_L4 + var_brca.gcnv_v2.B2_gcnv_L4+var_brca.snv_s.B2_L3 + var_brca.gcnv_v2.B2_gcnv_L3%}</w:t>
            </w:r>
          </w:p>
        </w:tc>
      </w:tr>
      <w:tr w:rsidR="00F75C85" w14:paraId="42343E4C" w14:textId="77777777" w:rsidTr="00FB49FB">
        <w:trPr>
          <w:trHeight w:val="397"/>
        </w:trPr>
        <w:tc>
          <w:tcPr>
            <w:tcW w:w="1134" w:type="dxa"/>
          </w:tcPr>
          <w:p w14:paraId="0635F560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5F131494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A094E26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52080695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8F168D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0050748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2992FFCA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76BAA5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871EE05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55C514AD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4B7090B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7CE2967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4C71C07" w14:textId="1BB2C778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9" w:type="dxa"/>
          </w:tcPr>
          <w:p w14:paraId="3B413624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4FC6C3E4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755E03E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548858E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0DC78078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39983A4F" w14:textId="77777777" w:rsidR="00F75C85" w:rsidRPr="00344469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2001C3D0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7EC1D79A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6D79355D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5E012BE4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DFDB47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9008BD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6500F4CB" w14:textId="77777777" w:rsidR="00F75C85" w:rsidRPr="00344469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70BBF319" w14:textId="77777777" w:rsidR="00F75C85" w:rsidRPr="00344469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756A00BD" w14:textId="77777777" w:rsidR="00F75C85" w:rsidRPr="00344469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7EAB39D5" w14:textId="77777777" w:rsidR="00F75C85" w:rsidRPr="00344469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09D6A53B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0A8D7DDC" w14:textId="77777777" w:rsidR="00F75C85" w:rsidRPr="00344469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712227F4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46639CF9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689D47F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20A9F66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35DFD52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37CC05F6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290D79A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5018405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263260B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75B4854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596C2292" w14:textId="296A9F62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92" w:type="dxa"/>
          </w:tcPr>
          <w:p w14:paraId="66A2A75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08FA139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CCD512D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6BB031B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16F475D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0511A29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09637BF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6DE54E29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0F4687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体细胞</w:t>
            </w:r>
          </w:p>
          <w:p w14:paraId="0B57801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6DA6978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lastRenderedPageBreak/>
              <w:t>体细胞</w:t>
            </w:r>
          </w:p>
          <w:p w14:paraId="740CFC6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8AB57B8" w14:textId="313B02A3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851" w:type="dxa"/>
          </w:tcPr>
          <w:p w14:paraId="3151FD0B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31654BEA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61E1D56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1C58311B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if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HeteDel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</w:t>
            </w:r>
            <w:proofErr w:type="gram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</w:t>
            </w:r>
          </w:p>
          <w:p w14:paraId="7E608982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杂合</w:t>
            </w:r>
          </w:p>
          <w:p w14:paraId="588842FA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elif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HomoDel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</w:t>
            </w:r>
            <w:proofErr w:type="gram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</w:t>
            </w:r>
          </w:p>
          <w:p w14:paraId="7E7E494F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lastRenderedPageBreak/>
              <w:t>纯合</w:t>
            </w:r>
          </w:p>
          <w:p w14:paraId="4DCF4965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else%}</w:t>
            </w:r>
          </w:p>
          <w:p w14:paraId="243F7E89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32E6154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endif%}</w:t>
            </w:r>
          </w:p>
          <w:p w14:paraId="3FCA1D0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47C87B25" w14:textId="77777777" w:rsidR="00F75C85" w:rsidRPr="007064B1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71291FF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51BC4BA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&gt;=0.85%}纯合{%else%}杂合{%endif%}</w:t>
            </w:r>
          </w:p>
          <w:p w14:paraId="3FAF2880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3DB1806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D96E6D2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0122017A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HeteDel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</w:t>
            </w:r>
            <w:proofErr w:type="gram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</w:p>
          <w:p w14:paraId="109F4A1D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杂合</w:t>
            </w:r>
          </w:p>
          <w:p w14:paraId="49EAF521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HomoDel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</w:t>
            </w:r>
            <w:proofErr w:type="gram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</w:p>
          <w:p w14:paraId="55CAD9FA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纯合</w:t>
            </w:r>
          </w:p>
          <w:p w14:paraId="62192C07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7ABAEB12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6FD90C45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{%p endif%}</w:t>
            </w:r>
          </w:p>
          <w:p w14:paraId="74B8A148" w14:textId="77777777" w:rsidR="00F75C85" w:rsidRPr="008978AB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6A104ED9" w14:textId="77777777" w:rsidR="00F75C85" w:rsidRPr="008978AB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0EADD93D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3E73BD0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&gt;=0.85%}纯合{%else%}杂合{%endif%}</w:t>
            </w:r>
          </w:p>
          <w:p w14:paraId="79283E90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7F505EA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2DF08F3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0B21296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A7FB86B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20D2B5FE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E9C9D66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694F40DF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FBDF20A" w14:textId="20789DA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1134" w:type="dxa"/>
          </w:tcPr>
          <w:p w14:paraId="443AB7D9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1BABD6FA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2A62F1D0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30E38CD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49F94A9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1916EED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FD5609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57E8047B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B00CB48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688378DF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16C0FCA0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04A83209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39447AE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2A8EB1D5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F49072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6FA3532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%p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endif%}</w:t>
            </w:r>
          </w:p>
          <w:p w14:paraId="506636A2" w14:textId="67B9FB06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2" w:type="dxa"/>
          </w:tcPr>
          <w:p w14:paraId="7F5713A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if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a.evi_sum.evi_split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and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</w:t>
            </w:r>
            <w:proofErr w:type="gram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split.Predictive</w:t>
            </w:r>
            <w:proofErr w:type="spellEnd"/>
            <w:proofErr w:type="gram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4A9AAE96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2B288922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4D21B29F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20CE4C5D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5545405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0CC02410" w14:textId="2F27FB31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CD2BFE" w14:paraId="5AE1A328" w14:textId="77777777" w:rsidTr="00FB49FB">
        <w:trPr>
          <w:trHeight w:val="397"/>
        </w:trPr>
        <w:tc>
          <w:tcPr>
            <w:tcW w:w="10342" w:type="dxa"/>
            <w:gridSpan w:val="6"/>
          </w:tcPr>
          <w:p w14:paraId="6946C432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CD2BFE" w14:paraId="4A0506E0" w14:textId="77777777" w:rsidTr="00FB49FB">
        <w:trPr>
          <w:trHeight w:val="397"/>
        </w:trPr>
        <w:tc>
          <w:tcPr>
            <w:tcW w:w="10342" w:type="dxa"/>
            <w:gridSpan w:val="6"/>
          </w:tcPr>
          <w:p w14:paraId="1D3D0C13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CD2BFE" w14:paraId="662B7412" w14:textId="77777777" w:rsidTr="00FB49FB">
        <w:trPr>
          <w:trHeight w:val="397"/>
        </w:trPr>
        <w:tc>
          <w:tcPr>
            <w:tcW w:w="1134" w:type="dxa"/>
          </w:tcPr>
          <w:p w14:paraId="3DE58E46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9208" w:type="dxa"/>
            <w:gridSpan w:val="5"/>
          </w:tcPr>
          <w:p w14:paraId="2A8FF789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  <w:p w14:paraId="70181005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体细胞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</w:t>
            </w:r>
          </w:p>
        </w:tc>
      </w:tr>
      <w:tr w:rsidR="00CD2BFE" w14:paraId="1784C854" w14:textId="77777777" w:rsidTr="00FB49FB">
        <w:trPr>
          <w:trHeight w:val="397"/>
        </w:trPr>
        <w:tc>
          <w:tcPr>
            <w:tcW w:w="10342" w:type="dxa"/>
            <w:gridSpan w:val="6"/>
          </w:tcPr>
          <w:p w14:paraId="2C10B1E1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D2BFE">
              <w:rPr>
                <w:rFonts w:ascii="思源黑体 CN Normal" w:eastAsia="思源黑体 CN Normal" w:hAnsi="思源黑体 CN Normal"/>
                <w:sz w:val="17"/>
                <w:szCs w:val="17"/>
              </w:rPr>
              <w:t>{%tr endif%}</w:t>
            </w:r>
          </w:p>
        </w:tc>
      </w:tr>
    </w:tbl>
    <w:p w14:paraId="4E75F2AD" w14:textId="1D93B9BC" w:rsidR="0052035C" w:rsidRDefault="00CD2BF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CD2BFE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lastRenderedPageBreak/>
        <w:t>{</w:t>
      </w:r>
      <w:r w:rsidRPr="00CD2BFE">
        <w:rPr>
          <w:rFonts w:ascii="思源黑体 CN Normal" w:eastAsia="思源黑体 CN Normal" w:hAnsi="思源黑体 CN Normal"/>
          <w:sz w:val="16"/>
          <w:szCs w:val="16"/>
          <w:highlight w:val="magenta"/>
        </w:rPr>
        <w:t>%p endif%</w:t>
      </w:r>
      <w:r w:rsidRPr="00CD2BFE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}</w:t>
      </w:r>
    </w:p>
    <w:p w14:paraId="374A2105" w14:textId="77777777" w:rsidR="00CD2BFE" w:rsidRDefault="00CD2BF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1DEBBDA7" w14:textId="77777777" w:rsidR="0052035C" w:rsidRDefault="002D04D1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77D76B3C" w14:textId="586596DA" w:rsidR="0052035C" w:rsidRDefault="0052035C"/>
    <w:p w14:paraId="2C6CFD88" w14:textId="77777777" w:rsidR="00CD2BFE" w:rsidRDefault="00CD2BFE" w:rsidP="00CD2BFE">
      <w:r w:rsidRPr="00B277DD">
        <w:rPr>
          <w:highlight w:val="magenta"/>
        </w:rPr>
        <w:t xml:space="preserve">{%p if </w:t>
      </w:r>
      <w:proofErr w:type="spellStart"/>
      <w:r w:rsidRPr="00B277DD">
        <w:rPr>
          <w:highlight w:val="magenta"/>
        </w:rPr>
        <w:t>judge_brca_cnv</w:t>
      </w:r>
      <w:proofErr w:type="spellEnd"/>
      <w:r w:rsidRPr="00B277DD">
        <w:rPr>
          <w:highlight w:val="magenta"/>
        </w:rPr>
        <w:t xml:space="preserve"> == “</w:t>
      </w:r>
      <w:proofErr w:type="spellStart"/>
      <w:proofErr w:type="gramStart"/>
      <w:r w:rsidRPr="00B277DD">
        <w:rPr>
          <w:highlight w:val="magenta"/>
        </w:rPr>
        <w:t>mlpa</w:t>
      </w:r>
      <w:proofErr w:type="spellEnd"/>
      <w:r w:rsidRPr="00B277DD">
        <w:rPr>
          <w:highlight w:val="magenta"/>
        </w:rPr>
        <w:t>”%</w:t>
      </w:r>
      <w:proofErr w:type="gramEnd"/>
      <w:r w:rsidRPr="00B277DD">
        <w:rPr>
          <w:highlight w:val="magenta"/>
        </w:rPr>
        <w:t>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52035C" w14:paraId="611D33F3" w14:textId="77777777" w:rsidTr="005203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nil"/>
              <w:bottom w:val="single" w:sz="4" w:space="0" w:color="1E7648"/>
            </w:tcBorders>
          </w:tcPr>
          <w:p w14:paraId="1E39C626" w14:textId="77777777" w:rsidR="0052035C" w:rsidRDefault="002D04D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序号</w:t>
            </w:r>
          </w:p>
        </w:tc>
        <w:tc>
          <w:tcPr>
            <w:tcW w:w="102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29736245" w14:textId="77777777" w:rsidR="0052035C" w:rsidRDefault="002D04D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4033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4A8DA8F6" w14:textId="77777777" w:rsidR="0052035C" w:rsidRDefault="002D04D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797D28A" w14:textId="77777777" w:rsidR="0052035C" w:rsidRDefault="002D04D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1275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674C48F" w14:textId="77777777" w:rsidR="0052035C" w:rsidRDefault="002D04D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基因型/丰度</w:t>
            </w:r>
          </w:p>
        </w:tc>
        <w:tc>
          <w:tcPr>
            <w:tcW w:w="1837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8A58647" w14:textId="77777777" w:rsidR="0052035C" w:rsidRDefault="002D04D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CD2BFE" w14:paraId="240A3275" w14:textId="77777777" w:rsidTr="003501E2">
        <w:trPr>
          <w:trHeight w:val="397"/>
        </w:trPr>
        <w:tc>
          <w:tcPr>
            <w:tcW w:w="10342" w:type="dxa"/>
            <w:gridSpan w:val="6"/>
          </w:tcPr>
          <w:p w14:paraId="7C495336" w14:textId="01DFC9B6" w:rsidR="00CD2BFE" w:rsidRDefault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</w:t>
            </w:r>
            <w:proofErr w:type="gramStart"/>
            <w:r w:rsidRPr="008D044A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8D044A">
              <w:rPr>
                <w:rFonts w:ascii="思源黑体 CN Normal" w:eastAsia="思源黑体 CN Normal" w:hAnsi="思源黑体 CN Normal"/>
                <w:sz w:val="17"/>
                <w:szCs w:val="17"/>
              </w:rPr>
              <w:t>1_L2+var_brca.snv_s.B2_L2 + var_brca.mlpa_v2.B1_mlpa_L2 + var_brca.mlpa_v2.B2_mlpa_L2+var_brca.snv_s.B1_L1+var_brca.snv_s.B2_L1 + var_brca.mlpa_v2.B1_mlpa_L1 + var_brca.mlpa_v2.B2_mlpa_L1%}</w:t>
            </w:r>
          </w:p>
        </w:tc>
      </w:tr>
      <w:tr w:rsidR="00CD2BFE" w14:paraId="18392EA2" w14:textId="77777777" w:rsidTr="0052035C">
        <w:trPr>
          <w:trHeight w:val="397"/>
        </w:trPr>
        <w:tc>
          <w:tcPr>
            <w:tcW w:w="899" w:type="dxa"/>
          </w:tcPr>
          <w:p w14:paraId="363E8573" w14:textId="314656F6" w:rsidR="00CD2BFE" w:rsidRPr="00CD2BFE" w:rsidRDefault="00CD2BFE" w:rsidP="00CD2BFE">
            <w:pPr>
              <w:pStyle w:val="ad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022" w:type="dxa"/>
          </w:tcPr>
          <w:p w14:paraId="1792698B" w14:textId="25F1307F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4033" w:type="dxa"/>
          </w:tcPr>
          <w:p w14:paraId="59AB9022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==”Loss”%}</w:t>
            </w:r>
          </w:p>
          <w:p w14:paraId="25C546B0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a.value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del</w:t>
            </w:r>
          </w:p>
          <w:p w14:paraId="1C359BB7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elif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==”Gain”%}</w:t>
            </w:r>
          </w:p>
          <w:p w14:paraId="4FA383C9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a.value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dup</w:t>
            </w:r>
          </w:p>
          <w:p w14:paraId="4F039AB9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else%}</w:t>
            </w:r>
          </w:p>
          <w:p w14:paraId="585389D7" w14:textId="7823621D" w:rsidR="00CD2BFE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a.gene</w:t>
            </w:r>
            <w:proofErr w:type="gram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_region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a.hgvs_c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}}{%if 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!=”p.?”%} 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}}{%endif%}</w:t>
            </w:r>
          </w:p>
          <w:p w14:paraId="0077DFC9" w14:textId="0B5740EC" w:rsidR="00E20F68" w:rsidRPr="008D044A" w:rsidRDefault="00E20F68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E20F68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E20F68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a.transcript</w:t>
            </w:r>
            <w:proofErr w:type="gramEnd"/>
            <w:r w:rsidRPr="00E20F68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_primary</w:t>
            </w:r>
            <w:proofErr w:type="spellEnd"/>
            <w:r w:rsidRPr="00E20F68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}}</w:t>
            </w:r>
          </w:p>
          <w:p w14:paraId="66E7A806" w14:textId="17DBE6C2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276" w:type="dxa"/>
          </w:tcPr>
          <w:p w14:paraId="5BB841CF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a.var_origin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</w:t>
            </w:r>
            <w:proofErr w:type="gram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=”germline</w:t>
            </w:r>
            <w:proofErr w:type="gram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” or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“Gain”]%}</w:t>
            </w:r>
          </w:p>
          <w:p w14:paraId="46C1991C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胚系</w:t>
            </w:r>
          </w:p>
          <w:p w14:paraId="0C1BAB21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1C80D04E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体细胞</w:t>
            </w:r>
          </w:p>
          <w:p w14:paraId="6025E6AA" w14:textId="14C40679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275" w:type="dxa"/>
          </w:tcPr>
          <w:p w14:paraId="095C89F7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==”Loss”%}</w:t>
            </w:r>
          </w:p>
          <w:p w14:paraId="3E258127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3FD88664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==”Gain”%}</w:t>
            </w:r>
          </w:p>
          <w:p w14:paraId="70A88045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0B4DBE05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407F8F79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a.var_origin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</w:t>
            </w:r>
            <w:proofErr w:type="gram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=”germline</w:t>
            </w:r>
            <w:proofErr w:type="gram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”%}</w:t>
            </w:r>
          </w:p>
          <w:p w14:paraId="78AFDDA2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{%if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a.freq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&gt;=0.85%}纯合{%else%}杂合{%endif%}</w:t>
            </w:r>
          </w:p>
          <w:p w14:paraId="0DD69766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7C7AEE28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a.freq</w:t>
            </w:r>
            <w:proofErr w:type="gram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_str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</w:p>
          <w:p w14:paraId="130F6706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290EE498" w14:textId="50F019A2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837" w:type="dxa"/>
          </w:tcPr>
          <w:p w14:paraId="74140E2A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a.var_origin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</w:t>
            </w:r>
            <w:proofErr w:type="gram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=”germline</w:t>
            </w:r>
            <w:proofErr w:type="gram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” or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“Gain”]%}</w:t>
            </w:r>
          </w:p>
          <w:p w14:paraId="40704BA8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a.clinic</w:t>
            </w:r>
            <w:proofErr w:type="gram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_num_g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==2%}</w:t>
            </w:r>
          </w:p>
          <w:p w14:paraId="2F13432D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疑似良性</w:t>
            </w:r>
          </w:p>
          <w:p w14:paraId="1104D258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010627E7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良性</w:t>
            </w:r>
          </w:p>
          <w:p w14:paraId="643589A7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74EEC979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07B40B4A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IV类-良性/可能良性</w:t>
            </w:r>
          </w:p>
          <w:p w14:paraId="3B647715" w14:textId="2121D1C1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CF6424" w14:paraId="6D40F8D4" w14:textId="77777777" w:rsidTr="00E84900">
        <w:trPr>
          <w:trHeight w:val="397"/>
        </w:trPr>
        <w:tc>
          <w:tcPr>
            <w:tcW w:w="10342" w:type="dxa"/>
            <w:gridSpan w:val="6"/>
          </w:tcPr>
          <w:p w14:paraId="5B5F2CA7" w14:textId="086AA999" w:rsidR="00CF6424" w:rsidRPr="008D044A" w:rsidRDefault="00CF6424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</w:tbl>
    <w:p w14:paraId="40661680" w14:textId="0345804E" w:rsidR="00CD2BFE" w:rsidRDefault="00CD2BFE" w:rsidP="00CD2BFE">
      <w:pPr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B277DD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%p else%}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CF6424" w14:paraId="678BEC64" w14:textId="77777777" w:rsidTr="00FB49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nil"/>
              <w:bottom w:val="single" w:sz="4" w:space="0" w:color="1E7648"/>
            </w:tcBorders>
          </w:tcPr>
          <w:p w14:paraId="242EF0E4" w14:textId="77777777" w:rsidR="00CF6424" w:rsidRDefault="00CF6424" w:rsidP="00FB49F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序号</w:t>
            </w:r>
          </w:p>
        </w:tc>
        <w:tc>
          <w:tcPr>
            <w:tcW w:w="102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7DC162C" w14:textId="77777777" w:rsidR="00CF6424" w:rsidRDefault="00CF6424" w:rsidP="00FB49F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4033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14B6A6F" w14:textId="77777777" w:rsidR="00CF6424" w:rsidRDefault="00CF6424" w:rsidP="00FB49F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53ECCA3" w14:textId="77777777" w:rsidR="00CF6424" w:rsidRDefault="00CF6424" w:rsidP="00FB49F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1275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253D586A" w14:textId="77777777" w:rsidR="00CF6424" w:rsidRDefault="00CF6424" w:rsidP="00FB49F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基因型/丰度</w:t>
            </w:r>
          </w:p>
        </w:tc>
        <w:tc>
          <w:tcPr>
            <w:tcW w:w="1837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D75B41F" w14:textId="77777777" w:rsidR="00CF6424" w:rsidRDefault="00CF6424" w:rsidP="00FB49F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CF6424" w14:paraId="45D558BB" w14:textId="77777777" w:rsidTr="00FB49FB">
        <w:trPr>
          <w:trHeight w:val="397"/>
        </w:trPr>
        <w:tc>
          <w:tcPr>
            <w:tcW w:w="10342" w:type="dxa"/>
            <w:gridSpan w:val="6"/>
          </w:tcPr>
          <w:p w14:paraId="7DF89E14" w14:textId="2BF6C703" w:rsidR="00CF6424" w:rsidRDefault="00CF6424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</w:t>
            </w:r>
            <w:proofErr w:type="gramStart"/>
            <w:r w:rsidRPr="00533F8A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533F8A">
              <w:rPr>
                <w:rFonts w:ascii="思源黑体 CN Normal" w:eastAsia="思源黑体 CN Normal" w:hAnsi="思源黑体 CN Normal"/>
                <w:sz w:val="17"/>
                <w:szCs w:val="17"/>
              </w:rPr>
              <w:t>1_L2+var_brca.snv_s.B2_L2 + var_brca.gcnv_v2.B1_gcnv_L2 + var_brca.gcnv_v2.B2_gcnv_L2+var_brca.snv_s.B1_L1+var_brca.snv_s.B2_L1 + var_brca.gcnv_v2.B1_gcnv_L1 + var_brca.gcnv_v2.B2_gcnv_L1%}</w:t>
            </w:r>
          </w:p>
        </w:tc>
      </w:tr>
      <w:tr w:rsidR="00CF6424" w14:paraId="269C95C7" w14:textId="77777777" w:rsidTr="00FB49FB">
        <w:trPr>
          <w:trHeight w:val="397"/>
        </w:trPr>
        <w:tc>
          <w:tcPr>
            <w:tcW w:w="899" w:type="dxa"/>
          </w:tcPr>
          <w:p w14:paraId="24B9D454" w14:textId="77777777" w:rsidR="00CF6424" w:rsidRPr="00CD2BFE" w:rsidRDefault="00CF6424" w:rsidP="00CF6424">
            <w:pPr>
              <w:pStyle w:val="ad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022" w:type="dxa"/>
          </w:tcPr>
          <w:p w14:paraId="08135E8E" w14:textId="77777777" w:rsidR="00CF6424" w:rsidRDefault="00CF6424" w:rsidP="00CF642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4033" w:type="dxa"/>
          </w:tcPr>
          <w:p w14:paraId="6A1F1E5D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==”Loss”%}</w:t>
            </w:r>
          </w:p>
          <w:p w14:paraId="46DCB924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a.value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del</w:t>
            </w:r>
          </w:p>
          <w:p w14:paraId="1CB76E60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elif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==”Gain”%}</w:t>
            </w:r>
          </w:p>
          <w:p w14:paraId="4412199D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a.value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dup</w:t>
            </w:r>
          </w:p>
          <w:p w14:paraId="056D737B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else%}</w:t>
            </w:r>
          </w:p>
          <w:p w14:paraId="52F3E82F" w14:textId="20AD3589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a.gene</w:t>
            </w:r>
            <w:proofErr w:type="gram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_region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a.hgvs_c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}}{%if 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!=”p.?”%} 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}}{%endif%}</w:t>
            </w:r>
          </w:p>
          <w:p w14:paraId="2FEB7A13" w14:textId="6845F1B1" w:rsidR="00E20F68" w:rsidRPr="008D044A" w:rsidRDefault="00E20F68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E20F68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{{</w:t>
            </w:r>
            <w:proofErr w:type="spellStart"/>
            <w:proofErr w:type="gramStart"/>
            <w:r w:rsidRPr="00E20F68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a.transcript</w:t>
            </w:r>
            <w:proofErr w:type="gramEnd"/>
            <w:r w:rsidRPr="00E20F68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_primary</w:t>
            </w:r>
            <w:proofErr w:type="spellEnd"/>
            <w:r w:rsidRPr="00E20F68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}}</w:t>
            </w:r>
          </w:p>
          <w:p w14:paraId="721F3D3F" w14:textId="77777777" w:rsidR="00CF6424" w:rsidRDefault="00CF6424" w:rsidP="00CF642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276" w:type="dxa"/>
          </w:tcPr>
          <w:p w14:paraId="337D827D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a.var_origin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</w:t>
            </w:r>
            <w:proofErr w:type="gram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=”germline</w:t>
            </w:r>
            <w:proofErr w:type="gram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” or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“Gain”]%}</w:t>
            </w:r>
          </w:p>
          <w:p w14:paraId="7103BEC3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胚系</w:t>
            </w:r>
          </w:p>
          <w:p w14:paraId="37BA3860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>{%p else%}</w:t>
            </w:r>
          </w:p>
          <w:p w14:paraId="7E118653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体细胞</w:t>
            </w:r>
          </w:p>
          <w:p w14:paraId="015B1AFD" w14:textId="77777777" w:rsidR="00CF6424" w:rsidRDefault="00CF6424" w:rsidP="00CF642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275" w:type="dxa"/>
          </w:tcPr>
          <w:p w14:paraId="6941C0E3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==”Loss”%}</w:t>
            </w:r>
          </w:p>
          <w:p w14:paraId="1A91BBD4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a.cnv_type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HeteDel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>%</w:t>
            </w:r>
            <w:proofErr w:type="gram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</w:t>
            </w:r>
          </w:p>
          <w:p w14:paraId="63DF750D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杂合</w:t>
            </w:r>
          </w:p>
          <w:p w14:paraId="0E9A670A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a.cnv_type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HomoDel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”%</w:t>
            </w:r>
            <w:proofErr w:type="gram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</w:t>
            </w:r>
          </w:p>
          <w:p w14:paraId="546FB303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纯合</w:t>
            </w:r>
          </w:p>
          <w:p w14:paraId="5C3365C3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3AD3C45B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69209AB7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22DC5F82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==”Gain”%}</w:t>
            </w:r>
          </w:p>
          <w:p w14:paraId="7B48CFD2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3359A413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10F83F40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a.var_origin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</w:t>
            </w:r>
            <w:proofErr w:type="gram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=”germline</w:t>
            </w:r>
            <w:proofErr w:type="gram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”%}</w:t>
            </w:r>
          </w:p>
          <w:p w14:paraId="1E9F45A1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{%if </w:t>
            </w:r>
            <w:proofErr w:type="spell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a.freq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&gt;=0.85%}纯合{%else%}杂合{%endif%}</w:t>
            </w:r>
          </w:p>
          <w:p w14:paraId="5F3F00FC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0F15B90A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a.freq</w:t>
            </w:r>
            <w:proofErr w:type="gram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_str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</w:p>
          <w:p w14:paraId="4F6860EA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20435EDF" w14:textId="725AD842" w:rsidR="00CF6424" w:rsidRDefault="00CF6424" w:rsidP="00CF642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837" w:type="dxa"/>
          </w:tcPr>
          <w:p w14:paraId="539B58B8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a.var_origin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</w:t>
            </w:r>
            <w:proofErr w:type="gram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=”germline</w:t>
            </w:r>
            <w:proofErr w:type="gram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” or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“Gain”]%}</w:t>
            </w:r>
          </w:p>
          <w:p w14:paraId="09A75E2B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a.clinic</w:t>
            </w:r>
            <w:proofErr w:type="gram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_num_g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==2</w:t>
            </w: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>%}</w:t>
            </w:r>
          </w:p>
          <w:p w14:paraId="74D44A7F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疑似良性</w:t>
            </w:r>
          </w:p>
          <w:p w14:paraId="0F3AD0CB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5E68A987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良性</w:t>
            </w:r>
          </w:p>
          <w:p w14:paraId="703C7934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5B02C5F0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14706062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IV类-良性/可能良性</w:t>
            </w:r>
          </w:p>
          <w:p w14:paraId="362E3B10" w14:textId="77777777" w:rsidR="00CF6424" w:rsidRDefault="00CF6424" w:rsidP="00CF642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CF6424" w14:paraId="6212A54B" w14:textId="77777777" w:rsidTr="00FB49FB">
        <w:trPr>
          <w:trHeight w:val="397"/>
        </w:trPr>
        <w:tc>
          <w:tcPr>
            <w:tcW w:w="10342" w:type="dxa"/>
            <w:gridSpan w:val="6"/>
          </w:tcPr>
          <w:p w14:paraId="602AB946" w14:textId="77777777" w:rsidR="00CF6424" w:rsidRPr="008D044A" w:rsidRDefault="00CF6424" w:rsidP="00FB49F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</w:tbl>
    <w:p w14:paraId="11414786" w14:textId="77777777" w:rsidR="00CD2BFE" w:rsidRDefault="00CD2BFE" w:rsidP="00CD2BFE">
      <w:pPr>
        <w:rPr>
          <w:rFonts w:ascii="思源黑体 CN Normal" w:eastAsia="思源黑体 CN Normal" w:hAnsi="思源黑体 CN Normal"/>
          <w:sz w:val="16"/>
          <w:szCs w:val="16"/>
        </w:rPr>
      </w:pPr>
      <w:r w:rsidRPr="00B277DD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%p endif%}</w:t>
      </w:r>
    </w:p>
    <w:p w14:paraId="3C8D793C" w14:textId="664EA0F2" w:rsidR="0052035C" w:rsidRDefault="002D04D1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1A70B7E2" w14:textId="22203CCA" w:rsidR="0052035C" w:rsidRDefault="002D04D1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CD2BFE"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{% if </w:t>
      </w:r>
      <w:proofErr w:type="spellStart"/>
      <w:r w:rsidR="00CD2BFE"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judge_brca_cnv</w:t>
      </w:r>
      <w:proofErr w:type="spellEnd"/>
      <w:r w:rsidR="00CD2BFE"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 == “</w:t>
      </w:r>
      <w:proofErr w:type="spellStart"/>
      <w:r w:rsidR="00CD2BFE"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mlpa</w:t>
      </w:r>
      <w:proofErr w:type="spellEnd"/>
      <w:r w:rsidR="00CD2BFE"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”%}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CD2BFE" w:rsidRPr="00B277DD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="00CD2BFE"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%endif%}</w:t>
      </w:r>
    </w:p>
    <w:p w14:paraId="714B1EB5" w14:textId="77777777" w:rsidR="0052035C" w:rsidRDefault="002D04D1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Pathologists，CAP）发布的《遗传变异分类标准与指南》（2015年版），遗传变异分为5个等级：致病性、疑似致病性、意义不明确、疑似良性、良性。对于致病性或疑似致病性的胚系变异，根据美国病理学会（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69E5FC23" w14:textId="77777777" w:rsidR="0052035C" w:rsidRDefault="002D04D1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明）和IV类变异（良性和可能良性变异，已知无临床意义）。</w:t>
      </w:r>
    </w:p>
    <w:p w14:paraId="3706CA9E" w14:textId="77777777" w:rsidR="0052035C" w:rsidRDefault="002D04D1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A97EB90" w14:textId="77777777" w:rsidR="0052035C" w:rsidRDefault="002D04D1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解读为良性、疑似良性的胚系变异和IV类-良性和可能良性变异的体细胞变异。</w:t>
      </w:r>
    </w:p>
    <w:p w14:paraId="5134B6D2" w14:textId="77777777" w:rsidR="0052035C" w:rsidRDefault="002D04D1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52035C" w14:paraId="5422A872" w14:textId="77777777" w:rsidTr="0052035C">
        <w:tc>
          <w:tcPr>
            <w:tcW w:w="4815" w:type="dxa"/>
          </w:tcPr>
          <w:p w14:paraId="08E12815" w14:textId="77777777" w:rsidR="0052035C" w:rsidRDefault="002D04D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031673DA" wp14:editId="0F67321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jJzCjtcAAAAIAQAADwAAAAAAAAABACAAAAAiAAAAZHJzL2Rvd25yZXYueG1sUEsB&#10;AhQAFAAAAAgAh07iQDJzW2jaAgAAnQUAAA4AAAAAAAAAAQAgAAAAJg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0CB5903" w14:textId="77777777" w:rsidR="0052035C" w:rsidRDefault="002D04D1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04FA33B2" wp14:editId="0D9DDDC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OKi+H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50A50DE1" w14:textId="77777777" w:rsidR="0052035C" w:rsidRDefault="0052035C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52035C" w14:paraId="0813AC3E" w14:textId="77777777" w:rsidTr="0052035C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712633A" w14:textId="77777777" w:rsidR="0052035C" w:rsidRDefault="002D04D1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77596E4" w14:textId="77777777" w:rsidR="0052035C" w:rsidRDefault="002D04D1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样本质控数值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52A751C" w14:textId="77777777" w:rsidR="0052035C" w:rsidRDefault="002D04D1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8DB6333" w14:textId="77777777" w:rsidR="0052035C" w:rsidRDefault="002D04D1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对照样本质控数值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237985ED" w14:textId="77777777" w:rsidR="0052035C" w:rsidRDefault="002D04D1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对照样本参考值</w:t>
            </w:r>
          </w:p>
        </w:tc>
      </w:tr>
      <w:tr w:rsidR="00CF6424" w14:paraId="76F61D3A" w14:textId="77777777" w:rsidTr="0052035C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C38383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899333F" w14:textId="5CF71E24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4FDF10" w14:textId="0EE1B6AD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proofErr w:type="gram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B2D473A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122A73" w14:textId="3510B68C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AF36853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CF6424" w14:paraId="33DC5BB5" w14:textId="77777777" w:rsidTr="0052035C">
        <w:trPr>
          <w:trHeight w:val="397"/>
          <w:jc w:val="center"/>
        </w:trPr>
        <w:tc>
          <w:tcPr>
            <w:tcW w:w="1361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CC3B8C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8153EE7" w14:textId="5D88410E" w:rsidR="00CF6424" w:rsidRDefault="00C42CC8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文库DNA浓度（ng</w:t>
            </w:r>
            <w:r w:rsidRPr="0051265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  <w:proofErr w:type="spellStart"/>
            <w:r w:rsidRPr="0051265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μL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）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1B03FB" w14:textId="747B4BED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</w:t>
            </w:r>
            <w:r w:rsidR="001F6CE1" w:rsidRPr="001F6CE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library</w:t>
            </w:r>
            <w:proofErr w:type="gramEnd"/>
            <w:r w:rsidR="001F6CE1" w:rsidRPr="001F6CE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_concn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%}{{lib_quality_control.lib_dna_qc.</w:t>
            </w:r>
            <w:r w:rsidR="001F6CE1" w:rsidRPr="001F6CE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library_concn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174626A" w14:textId="464D409B" w:rsidR="00CF6424" w:rsidRDefault="00C42CC8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F0591E" w14:textId="5FEDB001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="001F6CE1" w:rsidRPr="001F6CE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library_concn</w:t>
            </w:r>
            <w:proofErr w:type="spell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</w:t>
            </w:r>
            <w:r w:rsidR="001F6CE1" w:rsidRPr="001F6CE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library_concn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97C139" w14:textId="414E712B" w:rsidR="00CF6424" w:rsidRDefault="00C42CC8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10</w:t>
            </w:r>
          </w:p>
        </w:tc>
      </w:tr>
      <w:tr w:rsidR="00CF6424" w14:paraId="61DE63C8" w14:textId="77777777" w:rsidTr="0052035C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09AE0D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466E890" w14:textId="1BCC9BA4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F4ACDD" w14:textId="53C40120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79857E1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70120D" w14:textId="3E0A254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8716937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CF6424" w14:paraId="78C738A5" w14:textId="77777777" w:rsidTr="0052035C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A6D2B7" w14:textId="77777777" w:rsidR="00CF6424" w:rsidRDefault="00CF6424" w:rsidP="00CF642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9EE6EE7" w14:textId="41FB6813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216525" w14:textId="7C0DAE39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B31EC06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3862C4" w14:textId="3E9D41DA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F31E912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F6424" w14:paraId="2D5AF1D0" w14:textId="77777777" w:rsidTr="0052035C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D4FB5E" w14:textId="77777777" w:rsidR="00CF6424" w:rsidRDefault="00CF6424" w:rsidP="00CF642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EBC0E81" w14:textId="50A71DA1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853E08" w14:textId="2CABD7B9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5A9AA93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0191F0" w14:textId="7AB128A2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C485111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F6424" w14:paraId="37D5D870" w14:textId="77777777" w:rsidTr="0052035C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FB7D20" w14:textId="77777777" w:rsidR="00CF6424" w:rsidRDefault="00CF6424" w:rsidP="00CF642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EFBEFD2" w14:textId="2F90A694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2C11CB" w14:textId="5477E6CF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FB39607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8F58FE" w14:textId="75AD75E2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155E8EE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F6424" w14:paraId="63F12043" w14:textId="77777777" w:rsidTr="0052035C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DD22B2" w14:textId="77777777" w:rsidR="00CF6424" w:rsidRDefault="00CF6424" w:rsidP="00CF642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B88D09E" w14:textId="6FC89124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B821F5" w14:textId="71936190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4FB5E56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5EFB22" w14:textId="30853AFF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8D524CA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F6424" w14:paraId="0A8A128A" w14:textId="77777777" w:rsidTr="0052035C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6FA419" w14:textId="77777777" w:rsidR="00CF6424" w:rsidRDefault="00CF6424" w:rsidP="00CF642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9F7334A" w14:textId="6043353F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最低扩增子测序深度（×）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77806A" w14:textId="73D9DCAA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28636E1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41D72" w14:textId="4A44E1D4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1A71BC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CF6424" w14:paraId="2DCEFC43" w14:textId="77777777" w:rsidTr="0052035C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F5F86B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0481B3B" w14:textId="79F9069F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4971BD" w14:textId="1DFA92F2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19D2831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1BB30D" w14:textId="25CEC94B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2B0A5A1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78B069F5" w14:textId="77777777" w:rsidR="0052035C" w:rsidRDefault="0052035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A9B70CD" w14:textId="77777777" w:rsidR="00BC114B" w:rsidRDefault="00BC114B" w:rsidP="00BC114B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68435498" w14:textId="77777777" w:rsidR="00BC114B" w:rsidRPr="00370E0C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A11292D" w14:textId="77777777" w:rsidR="00BC114B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7F659B01" w14:textId="77777777" w:rsidR="00BC114B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77F878B6" w14:textId="77777777" w:rsidR="00BC114B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123BC7FE" w14:textId="77777777" w:rsidR="00BC114B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742814" w14:textId="77777777" w:rsidR="00BC114B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753241B5" w14:textId="77777777" w:rsidR="00BC114B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0X以上。</w:t>
      </w:r>
    </w:p>
    <w:p w14:paraId="240FB0AC" w14:textId="77777777" w:rsidR="00BC114B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08F969F7" w14:textId="77777777" w:rsidR="00BC114B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5758AC6B" w14:textId="17D253D4" w:rsidR="0052035C" w:rsidRPr="00BC114B" w:rsidRDefault="0052035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E6A8C7" w14:textId="4CB1B6E5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8C23EEA" w14:textId="712E2C4E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366A772" w14:textId="763264C5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650BF53" w14:textId="0FC45984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AAE34F" w14:textId="3E68F212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B1B7DCB" w14:textId="280A2FB7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D5373B" w14:textId="446EA3EB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C60D469" w14:textId="77777777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FDB71D0" w14:textId="77777777" w:rsidR="0052035C" w:rsidRDefault="0052035C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52035C" w14:paraId="0FC4CC46" w14:textId="77777777" w:rsidTr="0052035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0AA3CD0" w14:textId="77777777" w:rsidR="0052035C" w:rsidRDefault="002D04D1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检测者：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DEBC1F7" w14:textId="77777777" w:rsidR="0052035C" w:rsidRDefault="002D04D1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审核者：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87D08BC" w14:textId="6092A4F5" w:rsidR="0052035C" w:rsidRDefault="002D04D1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报告日期：</w:t>
            </w:r>
            <w:r w:rsidR="003122DE"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{</w:t>
            </w:r>
            <w:r w:rsidR="003122DE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{</w:t>
            </w:r>
            <w:proofErr w:type="spellStart"/>
            <w:proofErr w:type="gramStart"/>
            <w:r w:rsidR="003122DE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sample.report</w:t>
            </w:r>
            <w:proofErr w:type="gramEnd"/>
            <w:r w:rsidR="003122DE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_date</w:t>
            </w:r>
            <w:proofErr w:type="spellEnd"/>
            <w:r w:rsidR="003122DE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}}</w:t>
            </w:r>
          </w:p>
        </w:tc>
      </w:tr>
    </w:tbl>
    <w:p w14:paraId="0BDD40D8" w14:textId="77777777" w:rsidR="0052035C" w:rsidRDefault="0052035C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sectPr w:rsidR="0052035C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7FA12" w14:textId="77777777" w:rsidR="006E50CD" w:rsidRDefault="006E50CD">
      <w:r>
        <w:separator/>
      </w:r>
    </w:p>
  </w:endnote>
  <w:endnote w:type="continuationSeparator" w:id="0">
    <w:p w14:paraId="21EBEDA9" w14:textId="77777777" w:rsidR="006E50CD" w:rsidRDefault="006E50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兰亭中黑简体">
    <w:altName w:val="微软雅黑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0B27031A" w14:textId="0609E455" w:rsidR="0052035C" w:rsidRDefault="002D04D1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BC114B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19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BC114B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19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4C3B1" w14:textId="77777777" w:rsidR="006E50CD" w:rsidRDefault="006E50CD">
      <w:r>
        <w:separator/>
      </w:r>
    </w:p>
  </w:footnote>
  <w:footnote w:type="continuationSeparator" w:id="0">
    <w:p w14:paraId="6A36296A" w14:textId="77777777" w:rsidR="006E50CD" w:rsidRDefault="006E50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199B2" w14:textId="77777777" w:rsidR="0052035C" w:rsidRDefault="0052035C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D6FD2"/>
    <w:multiLevelType w:val="hybridMultilevel"/>
    <w:tmpl w:val="93E64B2C"/>
    <w:lvl w:ilvl="0" w:tplc="273C6ABC">
      <w:start w:val="1"/>
      <w:numFmt w:val="decimal"/>
      <w:lvlText w:val="%1"/>
      <w:lvlJc w:val="left"/>
      <w:pPr>
        <w:ind w:left="420" w:hanging="420"/>
      </w:pPr>
      <w:rPr>
        <w:rFonts w:ascii="思源黑体 CN Normal" w:eastAsia="思源黑体 CN Normal" w:hAnsi="思源黑体 CN Normal" w:hint="default"/>
        <w:b w:val="0"/>
        <w:i w:val="0"/>
        <w:sz w:val="17"/>
        <w:szCs w:val="17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EEB"/>
    <w:rsid w:val="00004700"/>
    <w:rsid w:val="00010BE4"/>
    <w:rsid w:val="000221A7"/>
    <w:rsid w:val="000343F2"/>
    <w:rsid w:val="00041E2C"/>
    <w:rsid w:val="0004421F"/>
    <w:rsid w:val="000503F7"/>
    <w:rsid w:val="00052F93"/>
    <w:rsid w:val="00052FCC"/>
    <w:rsid w:val="000566AA"/>
    <w:rsid w:val="00063A09"/>
    <w:rsid w:val="00071C70"/>
    <w:rsid w:val="00072237"/>
    <w:rsid w:val="00075C4A"/>
    <w:rsid w:val="0007644F"/>
    <w:rsid w:val="00076DD9"/>
    <w:rsid w:val="000914FF"/>
    <w:rsid w:val="00093CBD"/>
    <w:rsid w:val="000976F6"/>
    <w:rsid w:val="00097D8B"/>
    <w:rsid w:val="000A0443"/>
    <w:rsid w:val="000A0B00"/>
    <w:rsid w:val="000A295F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0840"/>
    <w:rsid w:val="000E3E03"/>
    <w:rsid w:val="00105F14"/>
    <w:rsid w:val="00110A75"/>
    <w:rsid w:val="00112044"/>
    <w:rsid w:val="00113AB1"/>
    <w:rsid w:val="00113C3F"/>
    <w:rsid w:val="00113E8B"/>
    <w:rsid w:val="001159D9"/>
    <w:rsid w:val="00121015"/>
    <w:rsid w:val="00121A0C"/>
    <w:rsid w:val="0012226F"/>
    <w:rsid w:val="00134BD3"/>
    <w:rsid w:val="001354DB"/>
    <w:rsid w:val="00137C54"/>
    <w:rsid w:val="0014113B"/>
    <w:rsid w:val="001412D0"/>
    <w:rsid w:val="00142446"/>
    <w:rsid w:val="00142D74"/>
    <w:rsid w:val="00146835"/>
    <w:rsid w:val="0015237F"/>
    <w:rsid w:val="001525A6"/>
    <w:rsid w:val="0015751B"/>
    <w:rsid w:val="001621AF"/>
    <w:rsid w:val="00167FDC"/>
    <w:rsid w:val="0017145E"/>
    <w:rsid w:val="00171716"/>
    <w:rsid w:val="00172C4A"/>
    <w:rsid w:val="00175E58"/>
    <w:rsid w:val="00181918"/>
    <w:rsid w:val="001851C2"/>
    <w:rsid w:val="00187A30"/>
    <w:rsid w:val="00190BC8"/>
    <w:rsid w:val="001919D3"/>
    <w:rsid w:val="00192B1D"/>
    <w:rsid w:val="00193EC4"/>
    <w:rsid w:val="00196EEB"/>
    <w:rsid w:val="001979AD"/>
    <w:rsid w:val="001B13AE"/>
    <w:rsid w:val="001B155A"/>
    <w:rsid w:val="001B5014"/>
    <w:rsid w:val="001B580A"/>
    <w:rsid w:val="001C2CB6"/>
    <w:rsid w:val="001C3239"/>
    <w:rsid w:val="001C39C0"/>
    <w:rsid w:val="001C754B"/>
    <w:rsid w:val="001D53BC"/>
    <w:rsid w:val="001E11FD"/>
    <w:rsid w:val="001E6BB7"/>
    <w:rsid w:val="001F0E05"/>
    <w:rsid w:val="001F3DE4"/>
    <w:rsid w:val="001F41DC"/>
    <w:rsid w:val="001F6CE1"/>
    <w:rsid w:val="00202B9B"/>
    <w:rsid w:val="00202DAD"/>
    <w:rsid w:val="00205BDB"/>
    <w:rsid w:val="00222DCF"/>
    <w:rsid w:val="0022448A"/>
    <w:rsid w:val="00241004"/>
    <w:rsid w:val="00245880"/>
    <w:rsid w:val="00251880"/>
    <w:rsid w:val="00251C8A"/>
    <w:rsid w:val="002632A7"/>
    <w:rsid w:val="00263BB7"/>
    <w:rsid w:val="0027185B"/>
    <w:rsid w:val="0027371C"/>
    <w:rsid w:val="00277277"/>
    <w:rsid w:val="002779C2"/>
    <w:rsid w:val="00277FE4"/>
    <w:rsid w:val="00286676"/>
    <w:rsid w:val="002916F6"/>
    <w:rsid w:val="002A0E19"/>
    <w:rsid w:val="002A1AD7"/>
    <w:rsid w:val="002A1DF6"/>
    <w:rsid w:val="002A29FE"/>
    <w:rsid w:val="002A52A0"/>
    <w:rsid w:val="002B68B8"/>
    <w:rsid w:val="002C042D"/>
    <w:rsid w:val="002C2A2A"/>
    <w:rsid w:val="002C3B79"/>
    <w:rsid w:val="002C4A4A"/>
    <w:rsid w:val="002C605F"/>
    <w:rsid w:val="002D04D1"/>
    <w:rsid w:val="002D4580"/>
    <w:rsid w:val="002D4C47"/>
    <w:rsid w:val="002E0C93"/>
    <w:rsid w:val="002E25A8"/>
    <w:rsid w:val="002E49E3"/>
    <w:rsid w:val="002E4EA7"/>
    <w:rsid w:val="002E5250"/>
    <w:rsid w:val="002E67A7"/>
    <w:rsid w:val="00307350"/>
    <w:rsid w:val="00307A7C"/>
    <w:rsid w:val="00311EAF"/>
    <w:rsid w:val="003122DE"/>
    <w:rsid w:val="00320361"/>
    <w:rsid w:val="00326F99"/>
    <w:rsid w:val="0033136B"/>
    <w:rsid w:val="00333792"/>
    <w:rsid w:val="00335FF9"/>
    <w:rsid w:val="00336C7E"/>
    <w:rsid w:val="00337CA0"/>
    <w:rsid w:val="00342D93"/>
    <w:rsid w:val="0034623E"/>
    <w:rsid w:val="003509C2"/>
    <w:rsid w:val="00354065"/>
    <w:rsid w:val="00354271"/>
    <w:rsid w:val="00355D4D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B0C62"/>
    <w:rsid w:val="003B190F"/>
    <w:rsid w:val="003B3ADE"/>
    <w:rsid w:val="003B3D51"/>
    <w:rsid w:val="003B4405"/>
    <w:rsid w:val="003C36AB"/>
    <w:rsid w:val="003C38FF"/>
    <w:rsid w:val="003C7004"/>
    <w:rsid w:val="003C7261"/>
    <w:rsid w:val="003C7297"/>
    <w:rsid w:val="003D3594"/>
    <w:rsid w:val="003D601D"/>
    <w:rsid w:val="003D7BB4"/>
    <w:rsid w:val="003D7F22"/>
    <w:rsid w:val="003E2FBB"/>
    <w:rsid w:val="003E386D"/>
    <w:rsid w:val="003E3B1B"/>
    <w:rsid w:val="003E7694"/>
    <w:rsid w:val="003E77FE"/>
    <w:rsid w:val="003E79D2"/>
    <w:rsid w:val="003F2B3E"/>
    <w:rsid w:val="003F6E9F"/>
    <w:rsid w:val="00400561"/>
    <w:rsid w:val="0040351A"/>
    <w:rsid w:val="00411C69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3B6C"/>
    <w:rsid w:val="004513D3"/>
    <w:rsid w:val="00453234"/>
    <w:rsid w:val="00453CEF"/>
    <w:rsid w:val="0045404C"/>
    <w:rsid w:val="00464084"/>
    <w:rsid w:val="0046473F"/>
    <w:rsid w:val="00465282"/>
    <w:rsid w:val="00467227"/>
    <w:rsid w:val="004717E4"/>
    <w:rsid w:val="0047301B"/>
    <w:rsid w:val="00475D68"/>
    <w:rsid w:val="004774B0"/>
    <w:rsid w:val="0048521D"/>
    <w:rsid w:val="004864BD"/>
    <w:rsid w:val="00491207"/>
    <w:rsid w:val="00493258"/>
    <w:rsid w:val="00493BF2"/>
    <w:rsid w:val="00493E5A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C2B55"/>
    <w:rsid w:val="004C380D"/>
    <w:rsid w:val="004D255C"/>
    <w:rsid w:val="004D4425"/>
    <w:rsid w:val="004E16B5"/>
    <w:rsid w:val="004E4582"/>
    <w:rsid w:val="004E6FE2"/>
    <w:rsid w:val="004F428A"/>
    <w:rsid w:val="004F66AC"/>
    <w:rsid w:val="00501E92"/>
    <w:rsid w:val="00505556"/>
    <w:rsid w:val="00510297"/>
    <w:rsid w:val="005136CA"/>
    <w:rsid w:val="0052035C"/>
    <w:rsid w:val="00530F14"/>
    <w:rsid w:val="00532CA3"/>
    <w:rsid w:val="005337C3"/>
    <w:rsid w:val="00534590"/>
    <w:rsid w:val="00536172"/>
    <w:rsid w:val="00537850"/>
    <w:rsid w:val="005434D9"/>
    <w:rsid w:val="00546BAC"/>
    <w:rsid w:val="00552129"/>
    <w:rsid w:val="005523D4"/>
    <w:rsid w:val="00553478"/>
    <w:rsid w:val="00553828"/>
    <w:rsid w:val="005554E3"/>
    <w:rsid w:val="00556029"/>
    <w:rsid w:val="00566A9D"/>
    <w:rsid w:val="005740F7"/>
    <w:rsid w:val="0057507F"/>
    <w:rsid w:val="00575447"/>
    <w:rsid w:val="00576BF6"/>
    <w:rsid w:val="005773AB"/>
    <w:rsid w:val="00584BE8"/>
    <w:rsid w:val="005935DA"/>
    <w:rsid w:val="005A1892"/>
    <w:rsid w:val="005A3718"/>
    <w:rsid w:val="005A53B5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2708"/>
    <w:rsid w:val="005E446F"/>
    <w:rsid w:val="005E6681"/>
    <w:rsid w:val="005E7941"/>
    <w:rsid w:val="005E794C"/>
    <w:rsid w:val="005F1260"/>
    <w:rsid w:val="005F224E"/>
    <w:rsid w:val="005F4724"/>
    <w:rsid w:val="005F6193"/>
    <w:rsid w:val="005F7972"/>
    <w:rsid w:val="006072DA"/>
    <w:rsid w:val="006075F5"/>
    <w:rsid w:val="0060774C"/>
    <w:rsid w:val="00613A04"/>
    <w:rsid w:val="00614246"/>
    <w:rsid w:val="00620F0A"/>
    <w:rsid w:val="00622673"/>
    <w:rsid w:val="006242A8"/>
    <w:rsid w:val="0064122C"/>
    <w:rsid w:val="0064227E"/>
    <w:rsid w:val="0064395C"/>
    <w:rsid w:val="00653914"/>
    <w:rsid w:val="0066241A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4682"/>
    <w:rsid w:val="006949B3"/>
    <w:rsid w:val="00697BC6"/>
    <w:rsid w:val="006A2BB3"/>
    <w:rsid w:val="006A7195"/>
    <w:rsid w:val="006B0C0F"/>
    <w:rsid w:val="006B3693"/>
    <w:rsid w:val="006B3894"/>
    <w:rsid w:val="006C0B33"/>
    <w:rsid w:val="006C5B7E"/>
    <w:rsid w:val="006E0DDD"/>
    <w:rsid w:val="006E2097"/>
    <w:rsid w:val="006E2597"/>
    <w:rsid w:val="006E4DB1"/>
    <w:rsid w:val="006E50CD"/>
    <w:rsid w:val="006E7712"/>
    <w:rsid w:val="006F0A72"/>
    <w:rsid w:val="006F4B55"/>
    <w:rsid w:val="006F7FFC"/>
    <w:rsid w:val="00701791"/>
    <w:rsid w:val="00701E23"/>
    <w:rsid w:val="00710522"/>
    <w:rsid w:val="0071196C"/>
    <w:rsid w:val="00712174"/>
    <w:rsid w:val="007159D8"/>
    <w:rsid w:val="00716814"/>
    <w:rsid w:val="007238BD"/>
    <w:rsid w:val="00725ABB"/>
    <w:rsid w:val="00725F4D"/>
    <w:rsid w:val="0072711A"/>
    <w:rsid w:val="00735DE8"/>
    <w:rsid w:val="0074028E"/>
    <w:rsid w:val="007443A5"/>
    <w:rsid w:val="00746B9A"/>
    <w:rsid w:val="00747536"/>
    <w:rsid w:val="00750F23"/>
    <w:rsid w:val="00755B68"/>
    <w:rsid w:val="00757E82"/>
    <w:rsid w:val="0076246D"/>
    <w:rsid w:val="00765692"/>
    <w:rsid w:val="00767FCF"/>
    <w:rsid w:val="00771388"/>
    <w:rsid w:val="00772C11"/>
    <w:rsid w:val="00783866"/>
    <w:rsid w:val="00787F60"/>
    <w:rsid w:val="007957E5"/>
    <w:rsid w:val="007A579A"/>
    <w:rsid w:val="007B51A0"/>
    <w:rsid w:val="007B690D"/>
    <w:rsid w:val="007C0457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549"/>
    <w:rsid w:val="007E28F4"/>
    <w:rsid w:val="007E2F1E"/>
    <w:rsid w:val="007E58C1"/>
    <w:rsid w:val="007E7603"/>
    <w:rsid w:val="007F29DB"/>
    <w:rsid w:val="007F3798"/>
    <w:rsid w:val="007F7C72"/>
    <w:rsid w:val="008024DB"/>
    <w:rsid w:val="008058CD"/>
    <w:rsid w:val="00807572"/>
    <w:rsid w:val="00811B8A"/>
    <w:rsid w:val="00812294"/>
    <w:rsid w:val="00812659"/>
    <w:rsid w:val="008153A9"/>
    <w:rsid w:val="008215C6"/>
    <w:rsid w:val="00821E68"/>
    <w:rsid w:val="00835B5C"/>
    <w:rsid w:val="00840032"/>
    <w:rsid w:val="00847B3D"/>
    <w:rsid w:val="00850A1A"/>
    <w:rsid w:val="00851303"/>
    <w:rsid w:val="00853109"/>
    <w:rsid w:val="00860D4C"/>
    <w:rsid w:val="00867DF1"/>
    <w:rsid w:val="008754F0"/>
    <w:rsid w:val="008810A7"/>
    <w:rsid w:val="008845F8"/>
    <w:rsid w:val="00885677"/>
    <w:rsid w:val="00887C22"/>
    <w:rsid w:val="0089289A"/>
    <w:rsid w:val="00895A7B"/>
    <w:rsid w:val="0089779E"/>
    <w:rsid w:val="008A5A1B"/>
    <w:rsid w:val="008B2A9A"/>
    <w:rsid w:val="008B48B6"/>
    <w:rsid w:val="008B54E1"/>
    <w:rsid w:val="008B5DEE"/>
    <w:rsid w:val="008B67BC"/>
    <w:rsid w:val="008C0CDD"/>
    <w:rsid w:val="008C63CA"/>
    <w:rsid w:val="008C64BA"/>
    <w:rsid w:val="008C6E4E"/>
    <w:rsid w:val="008D5479"/>
    <w:rsid w:val="008D6ECF"/>
    <w:rsid w:val="008E45E8"/>
    <w:rsid w:val="008E4FF4"/>
    <w:rsid w:val="008E5025"/>
    <w:rsid w:val="008E6A70"/>
    <w:rsid w:val="008F0F46"/>
    <w:rsid w:val="008F5EFC"/>
    <w:rsid w:val="008F6DCC"/>
    <w:rsid w:val="00903395"/>
    <w:rsid w:val="00903ECF"/>
    <w:rsid w:val="0091151E"/>
    <w:rsid w:val="0091171E"/>
    <w:rsid w:val="009154B4"/>
    <w:rsid w:val="0091732A"/>
    <w:rsid w:val="00917FD1"/>
    <w:rsid w:val="009209E3"/>
    <w:rsid w:val="00923F5C"/>
    <w:rsid w:val="0092528F"/>
    <w:rsid w:val="00925C80"/>
    <w:rsid w:val="00926EF9"/>
    <w:rsid w:val="0093574F"/>
    <w:rsid w:val="00935E1B"/>
    <w:rsid w:val="00935FE3"/>
    <w:rsid w:val="0093678E"/>
    <w:rsid w:val="00936EB4"/>
    <w:rsid w:val="00940F1F"/>
    <w:rsid w:val="009510EF"/>
    <w:rsid w:val="00951215"/>
    <w:rsid w:val="009564D3"/>
    <w:rsid w:val="00960C4B"/>
    <w:rsid w:val="009756E2"/>
    <w:rsid w:val="00984101"/>
    <w:rsid w:val="00985175"/>
    <w:rsid w:val="00985323"/>
    <w:rsid w:val="009A00AD"/>
    <w:rsid w:val="009A0427"/>
    <w:rsid w:val="009B2EC6"/>
    <w:rsid w:val="009C0E75"/>
    <w:rsid w:val="009C133E"/>
    <w:rsid w:val="009C4DFC"/>
    <w:rsid w:val="009C631D"/>
    <w:rsid w:val="009C686B"/>
    <w:rsid w:val="009C6B4D"/>
    <w:rsid w:val="009D3302"/>
    <w:rsid w:val="009D37E4"/>
    <w:rsid w:val="009E0EEE"/>
    <w:rsid w:val="009E174D"/>
    <w:rsid w:val="009E5E64"/>
    <w:rsid w:val="009E7184"/>
    <w:rsid w:val="009F7EA0"/>
    <w:rsid w:val="00A04074"/>
    <w:rsid w:val="00A12824"/>
    <w:rsid w:val="00A179C2"/>
    <w:rsid w:val="00A21058"/>
    <w:rsid w:val="00A226C9"/>
    <w:rsid w:val="00A23EC3"/>
    <w:rsid w:val="00A24232"/>
    <w:rsid w:val="00A250CD"/>
    <w:rsid w:val="00A321EF"/>
    <w:rsid w:val="00A3226D"/>
    <w:rsid w:val="00A32FD3"/>
    <w:rsid w:val="00A34545"/>
    <w:rsid w:val="00A37407"/>
    <w:rsid w:val="00A429FA"/>
    <w:rsid w:val="00A5394F"/>
    <w:rsid w:val="00A62C08"/>
    <w:rsid w:val="00A73E17"/>
    <w:rsid w:val="00A85D95"/>
    <w:rsid w:val="00A90FA5"/>
    <w:rsid w:val="00A922D5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5FD7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56DC"/>
    <w:rsid w:val="00B02B7F"/>
    <w:rsid w:val="00B036D5"/>
    <w:rsid w:val="00B03C6B"/>
    <w:rsid w:val="00B04FF8"/>
    <w:rsid w:val="00B13258"/>
    <w:rsid w:val="00B147E7"/>
    <w:rsid w:val="00B16317"/>
    <w:rsid w:val="00B21BFD"/>
    <w:rsid w:val="00B21FB0"/>
    <w:rsid w:val="00B235E5"/>
    <w:rsid w:val="00B23B2C"/>
    <w:rsid w:val="00B24F13"/>
    <w:rsid w:val="00B2690D"/>
    <w:rsid w:val="00B30292"/>
    <w:rsid w:val="00B34E69"/>
    <w:rsid w:val="00B45D26"/>
    <w:rsid w:val="00B47F44"/>
    <w:rsid w:val="00B5031A"/>
    <w:rsid w:val="00B63571"/>
    <w:rsid w:val="00B64723"/>
    <w:rsid w:val="00B64F27"/>
    <w:rsid w:val="00B658E2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B0D77"/>
    <w:rsid w:val="00BB3000"/>
    <w:rsid w:val="00BB33B8"/>
    <w:rsid w:val="00BC094C"/>
    <w:rsid w:val="00BC114B"/>
    <w:rsid w:val="00BC1254"/>
    <w:rsid w:val="00BC3D11"/>
    <w:rsid w:val="00BC5040"/>
    <w:rsid w:val="00BD02B8"/>
    <w:rsid w:val="00BD0B94"/>
    <w:rsid w:val="00BD0BB4"/>
    <w:rsid w:val="00BD6AAE"/>
    <w:rsid w:val="00BE0ECA"/>
    <w:rsid w:val="00BE154F"/>
    <w:rsid w:val="00BE52C9"/>
    <w:rsid w:val="00BF387F"/>
    <w:rsid w:val="00BF6018"/>
    <w:rsid w:val="00BF7ED4"/>
    <w:rsid w:val="00C050C6"/>
    <w:rsid w:val="00C05D81"/>
    <w:rsid w:val="00C07470"/>
    <w:rsid w:val="00C12191"/>
    <w:rsid w:val="00C1223D"/>
    <w:rsid w:val="00C13A6C"/>
    <w:rsid w:val="00C24043"/>
    <w:rsid w:val="00C2405C"/>
    <w:rsid w:val="00C30165"/>
    <w:rsid w:val="00C42CC8"/>
    <w:rsid w:val="00C4420B"/>
    <w:rsid w:val="00C442C1"/>
    <w:rsid w:val="00C46796"/>
    <w:rsid w:val="00C56377"/>
    <w:rsid w:val="00C728EF"/>
    <w:rsid w:val="00C72BD4"/>
    <w:rsid w:val="00C81F62"/>
    <w:rsid w:val="00C8284B"/>
    <w:rsid w:val="00C872A4"/>
    <w:rsid w:val="00C923A6"/>
    <w:rsid w:val="00C92968"/>
    <w:rsid w:val="00C937F2"/>
    <w:rsid w:val="00C96598"/>
    <w:rsid w:val="00C96715"/>
    <w:rsid w:val="00CA0A52"/>
    <w:rsid w:val="00CA2F70"/>
    <w:rsid w:val="00CA2F83"/>
    <w:rsid w:val="00CA4E81"/>
    <w:rsid w:val="00CB28D4"/>
    <w:rsid w:val="00CB6154"/>
    <w:rsid w:val="00CB6B67"/>
    <w:rsid w:val="00CB71D0"/>
    <w:rsid w:val="00CC733B"/>
    <w:rsid w:val="00CD2BFE"/>
    <w:rsid w:val="00CE0756"/>
    <w:rsid w:val="00CE1417"/>
    <w:rsid w:val="00CE146C"/>
    <w:rsid w:val="00CF2BEE"/>
    <w:rsid w:val="00CF337E"/>
    <w:rsid w:val="00CF5839"/>
    <w:rsid w:val="00CF6424"/>
    <w:rsid w:val="00CF6771"/>
    <w:rsid w:val="00D003B8"/>
    <w:rsid w:val="00D06EAF"/>
    <w:rsid w:val="00D1539D"/>
    <w:rsid w:val="00D15A10"/>
    <w:rsid w:val="00D16193"/>
    <w:rsid w:val="00D16E66"/>
    <w:rsid w:val="00D170AC"/>
    <w:rsid w:val="00D17214"/>
    <w:rsid w:val="00D22662"/>
    <w:rsid w:val="00D22FC7"/>
    <w:rsid w:val="00D2424B"/>
    <w:rsid w:val="00D248A5"/>
    <w:rsid w:val="00D30CC0"/>
    <w:rsid w:val="00D324DB"/>
    <w:rsid w:val="00D33735"/>
    <w:rsid w:val="00D34D2B"/>
    <w:rsid w:val="00D56486"/>
    <w:rsid w:val="00D566E8"/>
    <w:rsid w:val="00D6169C"/>
    <w:rsid w:val="00D655F1"/>
    <w:rsid w:val="00D66A4C"/>
    <w:rsid w:val="00D6766F"/>
    <w:rsid w:val="00D77622"/>
    <w:rsid w:val="00D84BC4"/>
    <w:rsid w:val="00D9311B"/>
    <w:rsid w:val="00D95B6B"/>
    <w:rsid w:val="00D96106"/>
    <w:rsid w:val="00D964F5"/>
    <w:rsid w:val="00D973AB"/>
    <w:rsid w:val="00DA0AC6"/>
    <w:rsid w:val="00DA5D6E"/>
    <w:rsid w:val="00DB015D"/>
    <w:rsid w:val="00DB0AB4"/>
    <w:rsid w:val="00DC52F8"/>
    <w:rsid w:val="00DD2905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0F68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8CF"/>
    <w:rsid w:val="00E57A90"/>
    <w:rsid w:val="00E61C4A"/>
    <w:rsid w:val="00E64654"/>
    <w:rsid w:val="00E67A09"/>
    <w:rsid w:val="00E76F5E"/>
    <w:rsid w:val="00E84909"/>
    <w:rsid w:val="00E861E6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D69F9"/>
    <w:rsid w:val="00EE36CE"/>
    <w:rsid w:val="00EE7155"/>
    <w:rsid w:val="00EF797A"/>
    <w:rsid w:val="00EF7A92"/>
    <w:rsid w:val="00F016BE"/>
    <w:rsid w:val="00F01FA3"/>
    <w:rsid w:val="00F02BB2"/>
    <w:rsid w:val="00F05E9E"/>
    <w:rsid w:val="00F10EB1"/>
    <w:rsid w:val="00F120E2"/>
    <w:rsid w:val="00F14A28"/>
    <w:rsid w:val="00F206AA"/>
    <w:rsid w:val="00F22DCA"/>
    <w:rsid w:val="00F23568"/>
    <w:rsid w:val="00F237CB"/>
    <w:rsid w:val="00F244B3"/>
    <w:rsid w:val="00F2500A"/>
    <w:rsid w:val="00F31DC5"/>
    <w:rsid w:val="00F347F6"/>
    <w:rsid w:val="00F366A5"/>
    <w:rsid w:val="00F41F29"/>
    <w:rsid w:val="00F42E4C"/>
    <w:rsid w:val="00F46576"/>
    <w:rsid w:val="00F5034E"/>
    <w:rsid w:val="00F518E3"/>
    <w:rsid w:val="00F62775"/>
    <w:rsid w:val="00F67A4B"/>
    <w:rsid w:val="00F7362A"/>
    <w:rsid w:val="00F75C85"/>
    <w:rsid w:val="00F8004B"/>
    <w:rsid w:val="00F81EC0"/>
    <w:rsid w:val="00F844DE"/>
    <w:rsid w:val="00F84ACD"/>
    <w:rsid w:val="00F851C5"/>
    <w:rsid w:val="00F909E1"/>
    <w:rsid w:val="00F912BC"/>
    <w:rsid w:val="00F97E66"/>
    <w:rsid w:val="00F97FD5"/>
    <w:rsid w:val="00FA0672"/>
    <w:rsid w:val="00FD20D0"/>
    <w:rsid w:val="00FD2591"/>
    <w:rsid w:val="00FE288B"/>
    <w:rsid w:val="00FE3369"/>
    <w:rsid w:val="00FE4AE9"/>
    <w:rsid w:val="00FF2448"/>
    <w:rsid w:val="00FF2C81"/>
    <w:rsid w:val="00FF4583"/>
    <w:rsid w:val="00FF57E2"/>
    <w:rsid w:val="0F421E5A"/>
    <w:rsid w:val="656A64D4"/>
    <w:rsid w:val="6582360D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ADFD4AF"/>
  <w15:docId w15:val="{823EB53F-9177-4D5A-A881-2D67BFA09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19</Pages>
  <Words>2753</Words>
  <Characters>15696</Characters>
  <Application>Microsoft Office Word</Application>
  <DocSecurity>0</DocSecurity>
  <Lines>130</Lines>
  <Paragraphs>36</Paragraphs>
  <ScaleCrop>false</ScaleCrop>
  <Company/>
  <LinksUpToDate>false</LinksUpToDate>
  <CharactersWithSpaces>18413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37</cp:revision>
  <dcterms:created xsi:type="dcterms:W3CDTF">2025-05-12T07:30:00Z</dcterms:created>
  <dcterms:modified xsi:type="dcterms:W3CDTF">2025-07-02T03:39:00Z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D599FF6F18224407892B684F64A28959</vt:lpwstr>
  </property>
  <property fmtid="{D5CDD505-2E9C-101B-9397-08002B2CF9AE}" pid="4" name="KSOTemplateDocerSaveRecord">
    <vt:lpwstr>eyJoZGlkIjoiY2MyMjQ0Y2ZkN2RjYTk4OGJjZTg4MDc4MDBhMTUyMDYifQ==</vt:lpwstr>
  </property>
</Properties>
</file>