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6A20" w14:textId="77777777" w:rsidR="003C7004" w:rsidRDefault="00FE3A90">
      <w:pPr>
        <w:widowControl/>
        <w:jc w:val="left"/>
      </w:pPr>
      <w:bookmarkStart w:id="0" w:name="_Toc42102363"/>
      <w:r>
        <w:rPr>
          <w:noProof/>
        </w:rPr>
        <w:drawing>
          <wp:anchor distT="0" distB="0" distL="114300" distR="114300" simplePos="0" relativeHeight="251669504" behindDoc="0" locked="0" layoutInCell="1" allowOverlap="1" wp14:anchorId="4D64D6E2" wp14:editId="3094695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C7004" w14:paraId="10A2194B" w14:textId="77777777" w:rsidTr="003C7004">
        <w:tc>
          <w:tcPr>
            <w:tcW w:w="10332" w:type="dxa"/>
          </w:tcPr>
          <w:p w14:paraId="7375FE1A" w14:textId="77777777" w:rsidR="003C7004" w:rsidRDefault="00FE3A9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5B110D0" w14:textId="77777777" w:rsidR="003C7004" w:rsidRDefault="003C7004"/>
    <w:p w14:paraId="64DEC8BD" w14:textId="77777777" w:rsidR="003C7004" w:rsidRDefault="00FE3A9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1C7D7F2"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7AB43E38"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6FC3EC57"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4A4ECB81"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4BE1DE1E"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3312FEF7"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ACC09F1" w14:textId="77777777" w:rsidR="003C7004" w:rsidRDefault="00FE3A90">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489A916A" wp14:editId="0461B970">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0A655F2" w14:textId="77777777" w:rsidR="003C7004" w:rsidRDefault="003C7004">
      <w:pPr>
        <w:ind w:firstLineChars="200" w:firstLine="420"/>
        <w:rPr>
          <w:rFonts w:ascii="思源黑体 CN Normal" w:eastAsia="思源黑体 CN Normal" w:hAnsi="思源黑体 CN Normal"/>
          <w:szCs w:val="21"/>
        </w:rPr>
      </w:pPr>
    </w:p>
    <w:p w14:paraId="083BCDE7" w14:textId="77777777" w:rsidR="003C7004" w:rsidRDefault="003C7004">
      <w:pPr>
        <w:sectPr w:rsidR="003C7004" w:rsidSect="00AE7DFE">
          <w:headerReference w:type="default" r:id="rId10"/>
          <w:pgSz w:w="11906" w:h="16838"/>
          <w:pgMar w:top="1361" w:right="782" w:bottom="794" w:left="782" w:header="851" w:footer="992" w:gutter="0"/>
          <w:cols w:space="425"/>
          <w:docGrid w:type="lines" w:linePitch="312"/>
        </w:sectPr>
      </w:pPr>
    </w:p>
    <w:p w14:paraId="7956D81B" w14:textId="77777777" w:rsidR="003C7004" w:rsidRDefault="003C7004"/>
    <w:p w14:paraId="13AD6A33" w14:textId="78720136" w:rsidR="003C7004" w:rsidRDefault="003C7004"/>
    <w:p w14:paraId="48A55D25" w14:textId="09EF7B5C" w:rsidR="00DC4CCC" w:rsidRDefault="00DC4CCC">
      <w:r w:rsidRPr="00DC4CCC">
        <w:rPr>
          <w:highlight w:val="magenta"/>
        </w:rPr>
        <w:t>{%p if judge_brca_cnv == “mlpa”%}</w:t>
      </w:r>
    </w:p>
    <w:p w14:paraId="7ECFF56C" w14:textId="0A5113B2" w:rsidR="003C7004" w:rsidRDefault="00FE3A90">
      <w:r>
        <w:rPr>
          <w:rFonts w:hint="eastAsia"/>
        </w:rPr>
        <w:t>{</w:t>
      </w:r>
      <w:r>
        <w:t xml:space="preserve">%p if </w:t>
      </w:r>
      <w:r w:rsidR="00DC4CCC" w:rsidRPr="00DC4CCC">
        <w:t>var_brca.snv_m.B1_G_L5+ var_brca.snv_m.B2_G_L5 + var_brca.mlpa_v2.B1_mlpa_L5 + var_brca.mlpa_v2.B2_mlpa_L5 + var_brca.snv_m.B1_G_L4+ var_brca.snv_m.B2_G_L4+ var_brca.mlpa_v2.B1_mlpa_L4 + var_brca.mlpa_v2.B2_mlpa_L4</w:t>
      </w:r>
      <w: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FE3A9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A159552"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FE3A9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FE3A9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FE3A9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FE3A9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FE3A9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FE3A9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FE3A9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FE3A9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FE3A90">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FE3A9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7154D7A4"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FE3A9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FE3A9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FE3A9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FE3A9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FE3A9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FE3A9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FE3A9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713A2AF3" w:rsidR="003C7004" w:rsidRDefault="00FE3A90">
      <w:r>
        <w:rPr>
          <w:rFonts w:hint="eastAsia"/>
        </w:rPr>
        <w:t>{</w:t>
      </w:r>
      <w:r>
        <w:t>%p endif%}</w:t>
      </w:r>
    </w:p>
    <w:p w14:paraId="5F8E9AA5" w14:textId="53B8629D" w:rsidR="00DC4CCC" w:rsidRDefault="00DC4CCC">
      <w:pPr>
        <w:rPr>
          <w:highlight w:val="magenta"/>
        </w:rPr>
      </w:pPr>
      <w:r w:rsidRPr="00DC4CCC">
        <w:rPr>
          <w:rFonts w:hint="eastAsia"/>
          <w:highlight w:val="magenta"/>
        </w:rPr>
        <w:t>{</w:t>
      </w:r>
      <w:r w:rsidRPr="00DC4CCC">
        <w:rPr>
          <w:highlight w:val="magenta"/>
        </w:rPr>
        <w:t>%p else%</w:t>
      </w:r>
      <w:r w:rsidRPr="00DC4CCC">
        <w:rPr>
          <w:rFonts w:hint="eastAsia"/>
          <w:highlight w:val="magenta"/>
        </w:rPr>
        <w:t>}</w:t>
      </w:r>
    </w:p>
    <w:p w14:paraId="370ADEB6" w14:textId="0DA8A048" w:rsidR="00DC4CCC" w:rsidRDefault="00DC4CCC" w:rsidP="00DC4CCC">
      <w:r>
        <w:rPr>
          <w:rFonts w:hint="eastAsia"/>
        </w:rPr>
        <w:t>{</w:t>
      </w:r>
      <w:r>
        <w:t xml:space="preserve">%p if </w:t>
      </w:r>
      <w:r w:rsidRPr="00DC4CCC">
        <w:t>var_brca.snv_m.B1_G_L5+ var_brca.snv_m.B2_G_L5 + var_brca.gcnv_v2.B1_gcnv_L5 + var_brca.gcnv_v2.B2_gcnv_L5 + var_brca.snv_m.B1_G_L4+ var_brca.snv_m.B2_G_L4+ var_brca.gcnv_v2.B1_gcnv_L4 + var_brca.gcnv_v2.B2_gcnv_L4</w:t>
      </w:r>
      <w: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DC4CCC" w14:paraId="3466511D" w14:textId="77777777" w:rsidTr="004267AD">
        <w:trPr>
          <w:trHeight w:hRule="exact" w:val="454"/>
        </w:trPr>
        <w:tc>
          <w:tcPr>
            <w:tcW w:w="1996" w:type="dxa"/>
            <w:vMerge w:val="restart"/>
            <w:textDirection w:val="tbRl"/>
          </w:tcPr>
          <w:p w14:paraId="370EB493" w14:textId="77777777" w:rsidR="00DC4CCC" w:rsidRDefault="00DC4CCC" w:rsidP="004267A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8960" behindDoc="1" locked="0" layoutInCell="1" allowOverlap="1" wp14:anchorId="749AD896" wp14:editId="7373E1FC">
                      <wp:simplePos x="0" y="0"/>
                      <wp:positionH relativeFrom="column">
                        <wp:posOffset>-1169670</wp:posOffset>
                      </wp:positionH>
                      <wp:positionV relativeFrom="paragraph">
                        <wp:posOffset>16510</wp:posOffset>
                      </wp:positionV>
                      <wp:extent cx="810895"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67D9CB" id="矩形 16" o:spid="_x0000_s1026" style="position:absolute;left:0;text-align:left;margin-left:-92.1pt;margin-top:1.3pt;width:63.85pt;height:6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5nkcw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j15nkcwIAADY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A3237AE"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38EE49B" w14:textId="77777777" w:rsidR="00DC4CCC" w:rsidRDefault="00DC4CCC" w:rsidP="004267A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E4D259"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5CF42702" w14:textId="77777777" w:rsidTr="004267AD">
        <w:trPr>
          <w:trHeight w:hRule="exact" w:val="340"/>
        </w:trPr>
        <w:tc>
          <w:tcPr>
            <w:tcW w:w="1996" w:type="dxa"/>
            <w:vMerge/>
          </w:tcPr>
          <w:p w14:paraId="5442828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6964957"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E884F59"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E58BA68"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421A5242" w14:textId="77777777" w:rsidTr="004267AD">
        <w:trPr>
          <w:trHeight w:hRule="exact" w:val="340"/>
        </w:trPr>
        <w:tc>
          <w:tcPr>
            <w:tcW w:w="1996" w:type="dxa"/>
            <w:vMerge/>
          </w:tcPr>
          <w:p w14:paraId="1D89620D"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835CE6"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C8FA4AA"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DAD080B"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3877E424" w14:textId="77777777" w:rsidTr="004267AD">
        <w:trPr>
          <w:trHeight w:hRule="exact" w:val="340"/>
        </w:trPr>
        <w:tc>
          <w:tcPr>
            <w:tcW w:w="1996" w:type="dxa"/>
            <w:vMerge/>
          </w:tcPr>
          <w:p w14:paraId="06D273AA"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ABF16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958386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DC4CCC" w14:paraId="63261C3C" w14:textId="77777777" w:rsidTr="004267AD">
        <w:trPr>
          <w:trHeight w:hRule="exact" w:val="454"/>
        </w:trPr>
        <w:tc>
          <w:tcPr>
            <w:tcW w:w="1996" w:type="dxa"/>
            <w:vMerge/>
          </w:tcPr>
          <w:p w14:paraId="6A77F91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9ADFAA" w14:textId="77777777" w:rsidR="00DC4CCC" w:rsidRDefault="00DC4CCC" w:rsidP="004267A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B83321C"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70641F7" w14:textId="77777777" w:rsidTr="004267AD">
        <w:trPr>
          <w:trHeight w:hRule="exact" w:val="454"/>
        </w:trPr>
        <w:tc>
          <w:tcPr>
            <w:tcW w:w="1996" w:type="dxa"/>
            <w:vMerge/>
          </w:tcPr>
          <w:p w14:paraId="48160F40"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153E1D8" w14:textId="77777777" w:rsidR="00DC4CCC" w:rsidRDefault="00DC4CCC" w:rsidP="004267A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5A0BDBE8" w14:textId="77777777" w:rsidR="00DC4CCC" w:rsidRDefault="00DC4CCC" w:rsidP="004267A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14003537" w14:textId="77777777" w:rsidR="00DC4CCC" w:rsidRDefault="00DC4CCC" w:rsidP="004267AD">
            <w:pPr>
              <w:widowControl/>
              <w:spacing w:line="480" w:lineRule="exact"/>
              <w:ind w:firstLineChars="50" w:firstLine="120"/>
              <w:jc w:val="right"/>
              <w:rPr>
                <w:rFonts w:ascii="幼圆" w:eastAsia="幼圆" w:hAnsi="站酷文艺体"/>
                <w:bCs/>
                <w:color w:val="185A9D"/>
                <w:sz w:val="24"/>
                <w:szCs w:val="24"/>
              </w:rPr>
            </w:pPr>
          </w:p>
        </w:tc>
      </w:tr>
      <w:tr w:rsidR="00DC4CCC" w14:paraId="17DEB89A" w14:textId="77777777" w:rsidTr="004267AD">
        <w:trPr>
          <w:trHeight w:hRule="exact" w:val="454"/>
        </w:trPr>
        <w:tc>
          <w:tcPr>
            <w:tcW w:w="1996" w:type="dxa"/>
            <w:vMerge/>
          </w:tcPr>
          <w:p w14:paraId="761D896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62D2B1A"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6DDB79DB"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45DD74F4" w14:textId="77777777" w:rsidTr="004267AD">
        <w:trPr>
          <w:trHeight w:hRule="exact" w:val="454"/>
        </w:trPr>
        <w:tc>
          <w:tcPr>
            <w:tcW w:w="1996" w:type="dxa"/>
            <w:vMerge/>
          </w:tcPr>
          <w:p w14:paraId="565CB11A"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D032563"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CBE12DE"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2E6A890" w14:textId="77777777" w:rsidR="00DC4CCC" w:rsidRDefault="00DC4CCC" w:rsidP="004267AD">
            <w:pPr>
              <w:widowControl/>
              <w:spacing w:line="480" w:lineRule="exact"/>
              <w:ind w:firstLineChars="50" w:firstLine="140"/>
              <w:jc w:val="right"/>
              <w:rPr>
                <w:rFonts w:ascii="幼圆" w:eastAsia="幼圆" w:hAnsi="站酷文艺体"/>
                <w:bCs/>
                <w:color w:val="3F8D67"/>
                <w:sz w:val="28"/>
                <w:szCs w:val="28"/>
              </w:rPr>
            </w:pPr>
          </w:p>
        </w:tc>
      </w:tr>
      <w:tr w:rsidR="00DC4CCC" w14:paraId="5AFDFFA2" w14:textId="77777777" w:rsidTr="004267AD">
        <w:trPr>
          <w:trHeight w:hRule="exact" w:val="454"/>
        </w:trPr>
        <w:tc>
          <w:tcPr>
            <w:tcW w:w="1996" w:type="dxa"/>
            <w:vMerge/>
          </w:tcPr>
          <w:p w14:paraId="5BDC89E8"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A37E3F"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92EFF1E"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B98661C" w14:textId="77777777" w:rsidTr="004267AD">
        <w:trPr>
          <w:trHeight w:hRule="exact" w:val="454"/>
        </w:trPr>
        <w:tc>
          <w:tcPr>
            <w:tcW w:w="1996" w:type="dxa"/>
            <w:vMerge/>
          </w:tcPr>
          <w:p w14:paraId="5D44CC9B"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36A3F95"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E1618D7"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0C39E31" w14:textId="77777777" w:rsidR="00DC4CCC" w:rsidRDefault="00DC4CCC" w:rsidP="004267AD">
            <w:pPr>
              <w:widowControl/>
              <w:spacing w:line="480" w:lineRule="exact"/>
              <w:ind w:firstLineChars="50" w:firstLine="141"/>
              <w:jc w:val="right"/>
              <w:rPr>
                <w:rFonts w:ascii="幼圆" w:eastAsia="幼圆" w:hAnsi="站酷文艺体"/>
                <w:b/>
                <w:color w:val="3F8D67"/>
                <w:sz w:val="28"/>
                <w:szCs w:val="28"/>
              </w:rPr>
            </w:pPr>
          </w:p>
        </w:tc>
      </w:tr>
      <w:tr w:rsidR="00DC4CCC" w14:paraId="2AC11DBD" w14:textId="77777777" w:rsidTr="004267AD">
        <w:trPr>
          <w:trHeight w:hRule="exact" w:val="454"/>
        </w:trPr>
        <w:tc>
          <w:tcPr>
            <w:tcW w:w="1996" w:type="dxa"/>
            <w:vMerge/>
          </w:tcPr>
          <w:p w14:paraId="509235BC"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4245287"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507EC7BA"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70AC7C96" w14:textId="77777777" w:rsidTr="004267AD">
        <w:trPr>
          <w:trHeight w:hRule="exact" w:val="454"/>
        </w:trPr>
        <w:tc>
          <w:tcPr>
            <w:tcW w:w="1996" w:type="dxa"/>
            <w:vMerge/>
          </w:tcPr>
          <w:p w14:paraId="4D9E961B"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1575C"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B13E2F"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AB8225"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0F6D992F" w14:textId="77777777" w:rsidTr="004267AD">
        <w:trPr>
          <w:trHeight w:hRule="exact" w:val="677"/>
        </w:trPr>
        <w:tc>
          <w:tcPr>
            <w:tcW w:w="1996" w:type="dxa"/>
            <w:vMerge/>
          </w:tcPr>
          <w:p w14:paraId="24347AB5"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54411B" w14:textId="77777777" w:rsidR="00DC4CCC" w:rsidRDefault="00DC4CCC" w:rsidP="004267AD">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7526A0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4FB93686" w14:textId="77777777" w:rsidR="00DC4CCC" w:rsidRDefault="00DC4CCC" w:rsidP="004267AD">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DC4CCC" w14:paraId="77A17761" w14:textId="77777777" w:rsidTr="004267AD">
        <w:trPr>
          <w:trHeight w:hRule="exact" w:val="454"/>
        </w:trPr>
        <w:tc>
          <w:tcPr>
            <w:tcW w:w="1996" w:type="dxa"/>
            <w:vMerge/>
          </w:tcPr>
          <w:p w14:paraId="7A9A6621"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04CF9D3" w14:textId="77777777" w:rsidR="00DC4CCC" w:rsidRDefault="00DC4CCC" w:rsidP="004267AD">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7418D49D"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7DD3972" w14:textId="77777777" w:rsidTr="004267AD">
        <w:trPr>
          <w:trHeight w:hRule="exact" w:val="454"/>
        </w:trPr>
        <w:tc>
          <w:tcPr>
            <w:tcW w:w="1996" w:type="dxa"/>
            <w:vMerge/>
          </w:tcPr>
          <w:p w14:paraId="086DB742"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41C0B8E"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2F449B5"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0BCA02A" w14:textId="77777777" w:rsidR="00DC4CCC" w:rsidRDefault="00DC4CCC" w:rsidP="004267AD">
            <w:pPr>
              <w:rPr>
                <w:rFonts w:ascii="幼圆" w:eastAsia="幼圆" w:hAnsi="站酷文艺体"/>
                <w:sz w:val="28"/>
                <w:szCs w:val="28"/>
              </w:rPr>
            </w:pPr>
          </w:p>
          <w:p w14:paraId="7F592506" w14:textId="77777777" w:rsidR="00DC4CCC" w:rsidRDefault="00DC4CCC" w:rsidP="004267A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EE591C"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1F069FFD" w14:textId="77777777" w:rsidTr="004267AD">
        <w:trPr>
          <w:trHeight w:hRule="exact" w:val="454"/>
        </w:trPr>
        <w:tc>
          <w:tcPr>
            <w:tcW w:w="1996" w:type="dxa"/>
            <w:vMerge/>
          </w:tcPr>
          <w:p w14:paraId="2CF1C60C"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4788F5"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5E0D9A" w14:textId="77777777" w:rsidR="00DC4CCC" w:rsidRDefault="00DC4CCC" w:rsidP="004267AD">
            <w:pPr>
              <w:widowControl/>
              <w:jc w:val="left"/>
              <w:rPr>
                <w:rFonts w:ascii="幼圆" w:eastAsia="幼圆" w:hAnsi="微软雅黑"/>
                <w:bCs/>
                <w:color w:val="404040" w:themeColor="text1" w:themeTint="BF"/>
                <w:szCs w:val="21"/>
              </w:rPr>
            </w:pPr>
          </w:p>
          <w:p w14:paraId="3C3C8451" w14:textId="77777777" w:rsidR="00DC4CCC" w:rsidRDefault="00DC4CCC" w:rsidP="004267AD">
            <w:pPr>
              <w:rPr>
                <w:rFonts w:ascii="幼圆" w:eastAsia="幼圆" w:hAnsi="微软雅黑"/>
                <w:szCs w:val="21"/>
              </w:rPr>
            </w:pPr>
          </w:p>
          <w:p w14:paraId="78ACFA2E" w14:textId="77777777" w:rsidR="00DC4CCC" w:rsidRDefault="00DC4CCC" w:rsidP="004267AD">
            <w:pPr>
              <w:jc w:val="right"/>
              <w:rPr>
                <w:rFonts w:ascii="幼圆" w:eastAsia="幼圆" w:hAnsi="微软雅黑"/>
                <w:szCs w:val="21"/>
              </w:rPr>
            </w:pPr>
          </w:p>
        </w:tc>
      </w:tr>
      <w:tr w:rsidR="00DC4CCC" w14:paraId="3E5801A3" w14:textId="77777777" w:rsidTr="004267AD">
        <w:trPr>
          <w:trHeight w:hRule="exact" w:val="454"/>
        </w:trPr>
        <w:tc>
          <w:tcPr>
            <w:tcW w:w="1996" w:type="dxa"/>
            <w:vMerge/>
          </w:tcPr>
          <w:p w14:paraId="5C346854"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19339ED" w14:textId="77777777" w:rsidR="00DC4CCC" w:rsidRDefault="00DC4CCC" w:rsidP="004267A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222A03"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1B2AB08" w14:textId="77777777" w:rsidR="00DC4CCC" w:rsidRDefault="00DC4CCC" w:rsidP="004267A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DC4CCC" w14:paraId="70A20DB0" w14:textId="77777777" w:rsidTr="004267AD">
        <w:trPr>
          <w:trHeight w:hRule="exact" w:val="454"/>
        </w:trPr>
        <w:tc>
          <w:tcPr>
            <w:tcW w:w="1996" w:type="dxa"/>
            <w:vMerge/>
          </w:tcPr>
          <w:p w14:paraId="514398BE"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947894A"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86AB4AC" w14:textId="77777777" w:rsidR="00DC4CCC" w:rsidRDefault="00DC4CCC" w:rsidP="004267AD">
            <w:pPr>
              <w:widowControl/>
              <w:jc w:val="left"/>
              <w:rPr>
                <w:rFonts w:ascii="幼圆" w:eastAsia="幼圆" w:hAnsi="微软雅黑"/>
                <w:bCs/>
                <w:color w:val="404040" w:themeColor="text1" w:themeTint="BF"/>
                <w:szCs w:val="21"/>
              </w:rPr>
            </w:pPr>
          </w:p>
        </w:tc>
      </w:tr>
      <w:tr w:rsidR="00DC4CCC" w14:paraId="7F2BE559" w14:textId="77777777" w:rsidTr="004267AD">
        <w:trPr>
          <w:trHeight w:hRule="exact" w:val="454"/>
        </w:trPr>
        <w:tc>
          <w:tcPr>
            <w:tcW w:w="1996" w:type="dxa"/>
            <w:vMerge/>
          </w:tcPr>
          <w:p w14:paraId="13F405A9"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89ED74" w14:textId="77777777" w:rsidR="00DC4CCC" w:rsidRDefault="00DC4CCC" w:rsidP="004267A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D673270"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B06CE79" w14:textId="77777777" w:rsidR="00DC4CCC" w:rsidRDefault="00DC4CCC" w:rsidP="004267A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20A8F07" w14:textId="77777777" w:rsidR="00DC4CCC" w:rsidRDefault="00DC4CCC" w:rsidP="00DC4CCC">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DC4CCC" w14:paraId="1FE1D8A2" w14:textId="77777777" w:rsidTr="004267AD">
        <w:trPr>
          <w:trHeight w:hRule="exact" w:val="454"/>
        </w:trPr>
        <w:tc>
          <w:tcPr>
            <w:tcW w:w="1996" w:type="dxa"/>
            <w:vMerge w:val="restart"/>
            <w:textDirection w:val="tbRl"/>
          </w:tcPr>
          <w:p w14:paraId="7A1DD795" w14:textId="77777777" w:rsidR="00DC4CCC" w:rsidRDefault="00DC4CCC" w:rsidP="004267A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3FB1652D" wp14:editId="13834717">
                      <wp:simplePos x="0" y="0"/>
                      <wp:positionH relativeFrom="column">
                        <wp:posOffset>-1169670</wp:posOffset>
                      </wp:positionH>
                      <wp:positionV relativeFrom="paragraph">
                        <wp:posOffset>16510</wp:posOffset>
                      </wp:positionV>
                      <wp:extent cx="810895" cy="838200"/>
                      <wp:effectExtent l="0" t="0" r="27305" b="19050"/>
                      <wp:wrapNone/>
                      <wp:docPr id="17" name="矩形 17"/>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F7DB54" id="矩形 17"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P8sYgX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5E45960"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445A799" w14:textId="77777777" w:rsidR="00DC4CCC" w:rsidRDefault="00DC4CCC" w:rsidP="004267A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F3B4563"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7A9EAF7B" w14:textId="77777777" w:rsidTr="004267AD">
        <w:trPr>
          <w:trHeight w:hRule="exact" w:val="340"/>
        </w:trPr>
        <w:tc>
          <w:tcPr>
            <w:tcW w:w="1996" w:type="dxa"/>
            <w:vMerge/>
          </w:tcPr>
          <w:p w14:paraId="36408775"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4996DB7"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D12F9FE"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C0D706D"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63986BF9" w14:textId="77777777" w:rsidTr="004267AD">
        <w:trPr>
          <w:trHeight w:hRule="exact" w:val="340"/>
        </w:trPr>
        <w:tc>
          <w:tcPr>
            <w:tcW w:w="1996" w:type="dxa"/>
            <w:vMerge/>
          </w:tcPr>
          <w:p w14:paraId="34BEF02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C0EF1F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46456C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86130C3"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70CC17F2" w14:textId="77777777" w:rsidTr="004267AD">
        <w:trPr>
          <w:trHeight w:hRule="exact" w:val="340"/>
        </w:trPr>
        <w:tc>
          <w:tcPr>
            <w:tcW w:w="1996" w:type="dxa"/>
            <w:vMerge/>
          </w:tcPr>
          <w:p w14:paraId="6973261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18848A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456CB8F"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DC4CCC" w14:paraId="625DB622" w14:textId="77777777" w:rsidTr="004267AD">
        <w:trPr>
          <w:trHeight w:hRule="exact" w:val="454"/>
        </w:trPr>
        <w:tc>
          <w:tcPr>
            <w:tcW w:w="1996" w:type="dxa"/>
            <w:vMerge/>
          </w:tcPr>
          <w:p w14:paraId="60BF92E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7388A7" w14:textId="77777777" w:rsidR="00DC4CCC" w:rsidRDefault="00DC4CCC" w:rsidP="004267A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B4E3540"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516D53E" w14:textId="77777777" w:rsidTr="004267AD">
        <w:trPr>
          <w:trHeight w:hRule="exact" w:val="454"/>
        </w:trPr>
        <w:tc>
          <w:tcPr>
            <w:tcW w:w="1996" w:type="dxa"/>
            <w:vMerge/>
          </w:tcPr>
          <w:p w14:paraId="4021270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2E3B207" w14:textId="77777777" w:rsidR="00DC4CCC" w:rsidRDefault="00DC4CCC" w:rsidP="004267A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4319901" w14:textId="77777777" w:rsidR="00DC4CCC" w:rsidRDefault="00DC4CCC" w:rsidP="004267A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7DC76266" w14:textId="77777777" w:rsidR="00DC4CCC" w:rsidRDefault="00DC4CCC" w:rsidP="004267AD">
            <w:pPr>
              <w:widowControl/>
              <w:spacing w:line="480" w:lineRule="exact"/>
              <w:ind w:firstLineChars="50" w:firstLine="120"/>
              <w:jc w:val="right"/>
              <w:rPr>
                <w:rFonts w:ascii="幼圆" w:eastAsia="幼圆" w:hAnsi="站酷文艺体"/>
                <w:bCs/>
                <w:color w:val="185A9D"/>
                <w:sz w:val="24"/>
                <w:szCs w:val="24"/>
              </w:rPr>
            </w:pPr>
          </w:p>
        </w:tc>
      </w:tr>
      <w:tr w:rsidR="00DC4CCC" w14:paraId="3F361394" w14:textId="77777777" w:rsidTr="004267AD">
        <w:trPr>
          <w:trHeight w:hRule="exact" w:val="454"/>
        </w:trPr>
        <w:tc>
          <w:tcPr>
            <w:tcW w:w="1996" w:type="dxa"/>
            <w:vMerge/>
          </w:tcPr>
          <w:p w14:paraId="37FFA4D5"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5635C23"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2FD2A5F9"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57021F00" w14:textId="77777777" w:rsidTr="004267AD">
        <w:trPr>
          <w:trHeight w:hRule="exact" w:val="454"/>
        </w:trPr>
        <w:tc>
          <w:tcPr>
            <w:tcW w:w="1996" w:type="dxa"/>
            <w:vMerge/>
          </w:tcPr>
          <w:p w14:paraId="1899F19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4D67CCE"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37EDF34"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4584BE" w14:textId="77777777" w:rsidR="00DC4CCC" w:rsidRDefault="00DC4CCC" w:rsidP="004267AD">
            <w:pPr>
              <w:widowControl/>
              <w:spacing w:line="480" w:lineRule="exact"/>
              <w:ind w:firstLineChars="50" w:firstLine="140"/>
              <w:jc w:val="right"/>
              <w:rPr>
                <w:rFonts w:ascii="幼圆" w:eastAsia="幼圆" w:hAnsi="站酷文艺体"/>
                <w:bCs/>
                <w:color w:val="3F8D67"/>
                <w:sz w:val="28"/>
                <w:szCs w:val="28"/>
              </w:rPr>
            </w:pPr>
          </w:p>
        </w:tc>
      </w:tr>
      <w:tr w:rsidR="00DC4CCC" w14:paraId="4F9383D1" w14:textId="77777777" w:rsidTr="004267AD">
        <w:trPr>
          <w:trHeight w:hRule="exact" w:val="454"/>
        </w:trPr>
        <w:tc>
          <w:tcPr>
            <w:tcW w:w="1996" w:type="dxa"/>
            <w:vMerge/>
          </w:tcPr>
          <w:p w14:paraId="076C22C3"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7E4B8F"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A259A0C"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5C839AA" w14:textId="77777777" w:rsidTr="004267AD">
        <w:trPr>
          <w:trHeight w:hRule="exact" w:val="454"/>
        </w:trPr>
        <w:tc>
          <w:tcPr>
            <w:tcW w:w="1996" w:type="dxa"/>
            <w:vMerge/>
          </w:tcPr>
          <w:p w14:paraId="6934D160"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5131A8"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7EAD573"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70B40F7" w14:textId="77777777" w:rsidR="00DC4CCC" w:rsidRDefault="00DC4CCC" w:rsidP="004267AD">
            <w:pPr>
              <w:widowControl/>
              <w:spacing w:line="480" w:lineRule="exact"/>
              <w:ind w:firstLineChars="50" w:firstLine="141"/>
              <w:jc w:val="right"/>
              <w:rPr>
                <w:rFonts w:ascii="幼圆" w:eastAsia="幼圆" w:hAnsi="站酷文艺体"/>
                <w:b/>
                <w:color w:val="3F8D67"/>
                <w:sz w:val="28"/>
                <w:szCs w:val="28"/>
              </w:rPr>
            </w:pPr>
          </w:p>
        </w:tc>
      </w:tr>
      <w:tr w:rsidR="00DC4CCC" w14:paraId="1D75AC58" w14:textId="77777777" w:rsidTr="004267AD">
        <w:trPr>
          <w:trHeight w:hRule="exact" w:val="454"/>
        </w:trPr>
        <w:tc>
          <w:tcPr>
            <w:tcW w:w="1996" w:type="dxa"/>
            <w:vMerge/>
          </w:tcPr>
          <w:p w14:paraId="4D592B37"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DBAB81"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F5B7D"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1CE91A2B" w14:textId="77777777" w:rsidTr="004267AD">
        <w:trPr>
          <w:trHeight w:hRule="exact" w:val="454"/>
        </w:trPr>
        <w:tc>
          <w:tcPr>
            <w:tcW w:w="1996" w:type="dxa"/>
            <w:vMerge/>
          </w:tcPr>
          <w:p w14:paraId="46616EF4"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EA6F51"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6BD46C0"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65002CC" w14:textId="77777777" w:rsidR="00DC4CCC" w:rsidRDefault="00DC4CCC" w:rsidP="004267AD">
            <w:pPr>
              <w:rPr>
                <w:rFonts w:ascii="幼圆" w:eastAsia="幼圆" w:hAnsi="站酷文艺体"/>
                <w:sz w:val="28"/>
                <w:szCs w:val="28"/>
              </w:rPr>
            </w:pPr>
          </w:p>
          <w:p w14:paraId="76883E26" w14:textId="77777777" w:rsidR="00DC4CCC" w:rsidRDefault="00DC4CCC" w:rsidP="004267A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3C52353"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469794D2" w14:textId="77777777" w:rsidTr="004267AD">
        <w:trPr>
          <w:trHeight w:hRule="exact" w:val="454"/>
        </w:trPr>
        <w:tc>
          <w:tcPr>
            <w:tcW w:w="1996" w:type="dxa"/>
            <w:vMerge/>
          </w:tcPr>
          <w:p w14:paraId="359DB67E"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E6ED590"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7D03F4B0" w14:textId="77777777" w:rsidR="00DC4CCC" w:rsidRDefault="00DC4CCC" w:rsidP="004267AD">
            <w:pPr>
              <w:widowControl/>
              <w:jc w:val="left"/>
              <w:rPr>
                <w:rFonts w:ascii="幼圆" w:eastAsia="幼圆" w:hAnsi="微软雅黑"/>
                <w:bCs/>
                <w:color w:val="404040" w:themeColor="text1" w:themeTint="BF"/>
                <w:szCs w:val="21"/>
              </w:rPr>
            </w:pPr>
          </w:p>
          <w:p w14:paraId="1BCEFC0D" w14:textId="77777777" w:rsidR="00DC4CCC" w:rsidRDefault="00DC4CCC" w:rsidP="004267AD">
            <w:pPr>
              <w:rPr>
                <w:rFonts w:ascii="幼圆" w:eastAsia="幼圆" w:hAnsi="微软雅黑"/>
                <w:szCs w:val="21"/>
              </w:rPr>
            </w:pPr>
          </w:p>
          <w:p w14:paraId="6EA838CA" w14:textId="77777777" w:rsidR="00DC4CCC" w:rsidRDefault="00DC4CCC" w:rsidP="004267AD">
            <w:pPr>
              <w:jc w:val="right"/>
              <w:rPr>
                <w:rFonts w:ascii="幼圆" w:eastAsia="幼圆" w:hAnsi="微软雅黑"/>
                <w:szCs w:val="21"/>
              </w:rPr>
            </w:pPr>
          </w:p>
        </w:tc>
      </w:tr>
      <w:tr w:rsidR="00DC4CCC" w14:paraId="37EC1B8F" w14:textId="77777777" w:rsidTr="004267AD">
        <w:trPr>
          <w:trHeight w:hRule="exact" w:val="454"/>
        </w:trPr>
        <w:tc>
          <w:tcPr>
            <w:tcW w:w="1996" w:type="dxa"/>
            <w:vMerge/>
          </w:tcPr>
          <w:p w14:paraId="40350472"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CF8602E" w14:textId="77777777" w:rsidR="00DC4CCC" w:rsidRDefault="00DC4CCC" w:rsidP="004267A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8EAB96"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F598264" w14:textId="77777777" w:rsidR="00DC4CCC" w:rsidRDefault="00DC4CCC" w:rsidP="004267A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DC4CCC" w14:paraId="54F18EC3" w14:textId="77777777" w:rsidTr="004267AD">
        <w:trPr>
          <w:trHeight w:hRule="exact" w:val="454"/>
        </w:trPr>
        <w:tc>
          <w:tcPr>
            <w:tcW w:w="1996" w:type="dxa"/>
            <w:vMerge/>
          </w:tcPr>
          <w:p w14:paraId="77E9FFA2"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700DD04"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72BC356" w14:textId="77777777" w:rsidR="00DC4CCC" w:rsidRDefault="00DC4CCC" w:rsidP="004267AD">
            <w:pPr>
              <w:widowControl/>
              <w:jc w:val="left"/>
              <w:rPr>
                <w:rFonts w:ascii="幼圆" w:eastAsia="幼圆" w:hAnsi="微软雅黑"/>
                <w:bCs/>
                <w:color w:val="404040" w:themeColor="text1" w:themeTint="BF"/>
                <w:szCs w:val="21"/>
              </w:rPr>
            </w:pPr>
          </w:p>
        </w:tc>
      </w:tr>
      <w:tr w:rsidR="00DC4CCC" w14:paraId="50AAEA17" w14:textId="77777777" w:rsidTr="004267AD">
        <w:trPr>
          <w:trHeight w:hRule="exact" w:val="454"/>
        </w:trPr>
        <w:tc>
          <w:tcPr>
            <w:tcW w:w="1996" w:type="dxa"/>
            <w:vMerge/>
          </w:tcPr>
          <w:p w14:paraId="51FEA47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F8F420" w14:textId="77777777" w:rsidR="00DC4CCC" w:rsidRDefault="00DC4CCC" w:rsidP="004267A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9BA499D"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AA6EBA4" w14:textId="77777777" w:rsidR="00DC4CCC" w:rsidRDefault="00DC4CCC" w:rsidP="004267A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E34354" w14:textId="77777777" w:rsidR="00DC4CCC" w:rsidRDefault="00DC4CCC" w:rsidP="00DC4CCC">
      <w:r>
        <w:rPr>
          <w:rFonts w:hint="eastAsia"/>
        </w:rPr>
        <w:t>{</w:t>
      </w:r>
      <w:r>
        <w:t>%p endif%}</w:t>
      </w:r>
    </w:p>
    <w:p w14:paraId="0A885709" w14:textId="50931EC8" w:rsidR="00DC4CCC" w:rsidRDefault="00DC4CCC">
      <w:r w:rsidRPr="00DC4CCC">
        <w:rPr>
          <w:rFonts w:hint="eastAsia"/>
          <w:highlight w:val="magenta"/>
        </w:rPr>
        <w:t>{</w:t>
      </w:r>
      <w:r w:rsidRPr="00DC4CCC">
        <w:rPr>
          <w:highlight w:val="magenta"/>
        </w:rPr>
        <w:t>%p endif%}</w:t>
      </w:r>
    </w:p>
    <w:p w14:paraId="51F25AE1" w14:textId="77777777" w:rsidR="003C7004" w:rsidRDefault="003C7004"/>
    <w:p w14:paraId="59953BB5" w14:textId="77777777" w:rsidR="003C7004" w:rsidRDefault="003C7004">
      <w:pPr>
        <w:sectPr w:rsidR="003C7004" w:rsidSect="00AE7DFE">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466E826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A41B7BF"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3C7004" w14:paraId="30F95B3E" w14:textId="77777777" w:rsidTr="003C7004">
        <w:trPr>
          <w:trHeight w:hRule="exact" w:val="369"/>
          <w:jc w:val="center"/>
        </w:trPr>
        <w:tc>
          <w:tcPr>
            <w:tcW w:w="5000" w:type="pct"/>
            <w:gridSpan w:val="5"/>
            <w:shd w:val="clear" w:color="auto" w:fill="1E7648"/>
            <w:vAlign w:val="center"/>
          </w:tcPr>
          <w:p w14:paraId="3AD5A3CA" w14:textId="77777777" w:rsidR="003C7004" w:rsidRDefault="00FE3A9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3C7004">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3C7004" w14:paraId="15CBAA3C"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77777777" w:rsidR="003C7004" w:rsidRDefault="00FE3A9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3C7004" w14:paraId="4974CA27"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C7004" w14:paraId="2B303375" w14:textId="77777777" w:rsidTr="00441ABA">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FE3A9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77777777" w:rsidR="003C7004" w:rsidRDefault="003C700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2"/>
      <w:tr w:rsidR="00441ABA" w14:paraId="0C3BDED5" w14:textId="77777777" w:rsidTr="00441ABA">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75D39" w14:textId="564AFAF0"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2049B7" w14:textId="64F27E95"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3B8F4FB"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B12A2" w14:textId="5DB2E488"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269556" w14:textId="3AF256A8"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sidRPr="007443CB">
              <w:rPr>
                <w:rFonts w:ascii="思源黑体 CN Normal" w:eastAsia="思源黑体 CN Normal" w:hAnsi="思源黑体 CN Normal" w:hint="eastAsia"/>
                <w:sz w:val="17"/>
                <w:szCs w:val="17"/>
              </w:rPr>
              <w:t>送检</w:t>
            </w:r>
            <w:r>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441ABA" w14:paraId="7640E794"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8BE801" w14:textId="25744CE5"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3086" w14:textId="00A9C25E"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3F23CE">
              <w:rPr>
                <w:rFonts w:ascii="思源黑体 CN Normal" w:eastAsia="思源黑体 CN Normal" w:hAnsi="思源黑体 CN Normal"/>
                <w:sz w:val="17"/>
                <w:szCs w:val="17"/>
              </w:rPr>
              <w:t>{{sample.XGDX_mark_dict.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2626D6E"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0CF7CB" w14:textId="77777777"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8AF0B4" w14:textId="77777777"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3059D" w14:paraId="01711AB1" w14:textId="77777777" w:rsidTr="003C700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332DDBA"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73059D" w14:paraId="18F048AE" w14:textId="77777777" w:rsidTr="003C700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73059D" w:rsidRDefault="0073059D" w:rsidP="0073059D">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3059D" w14:paraId="42D0F4D7"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3059D" w14:paraId="7A7872BC"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7777777" w:rsidR="0073059D" w:rsidRDefault="0073059D" w:rsidP="0073059D">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1D741ED" w:rsidR="0073059D" w:rsidRDefault="00506379" w:rsidP="0073059D">
            <w:pPr>
              <w:spacing w:line="240" w:lineRule="exact"/>
              <w:rPr>
                <w:rFonts w:ascii="思源黑体 CN Normal" w:eastAsia="思源黑体 CN Normal" w:hAnsi="思源黑体 CN Normal"/>
                <w:sz w:val="17"/>
                <w:szCs w:val="17"/>
              </w:rPr>
            </w:pPr>
            <w:r w:rsidRPr="00506379">
              <w:rPr>
                <w:rFonts w:ascii="思源黑体 CN Normal" w:eastAsia="思源黑体 CN Normal" w:hAnsi="思源黑体 CN Normal"/>
                <w:color w:val="000000" w:themeColor="text1"/>
                <w:sz w:val="17"/>
                <w:szCs w:val="17"/>
              </w:rPr>
              <w:t>{{sample.gather_data}}</w:t>
            </w:r>
          </w:p>
        </w:tc>
      </w:tr>
      <w:tr w:rsidR="0073059D" w14:paraId="263850F3"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77777777" w:rsidR="0073059D" w:rsidRDefault="0073059D" w:rsidP="0073059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r w:rsidR="0073059D" w14:paraId="0D2E446D" w14:textId="77777777" w:rsidTr="003C700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9863864"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3059D" w14:paraId="7488D235" w14:textId="77777777" w:rsidTr="003C700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73059D" w:rsidRDefault="0073059D" w:rsidP="0073059D">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tc>
      </w:tr>
      <w:tr w:rsidR="0073059D" w14:paraId="135BC17D" w14:textId="77777777" w:rsidTr="003C700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059D" w14:paraId="4F2C7E9E" w14:textId="77777777" w:rsidTr="003C7004">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68C1CD6E" w:rsidR="0073059D" w:rsidRDefault="00506379" w:rsidP="0073059D">
            <w:pPr>
              <w:spacing w:line="240" w:lineRule="exact"/>
              <w:rPr>
                <w:rFonts w:ascii="思源黑体 CN Normal" w:eastAsia="思源黑体 CN Normal" w:hAnsi="思源黑体 CN Normal"/>
                <w:color w:val="FFFFFF" w:themeColor="background1"/>
                <w:sz w:val="17"/>
                <w:szCs w:val="17"/>
              </w:rPr>
            </w:pPr>
            <w:r w:rsidRPr="00506379">
              <w:rPr>
                <w:rFonts w:ascii="思源黑体 CN Normal" w:eastAsia="思源黑体 CN Normal" w:hAnsi="思源黑体 CN Normal"/>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E9B75F"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{{sample.receive_data}}</w:t>
            </w:r>
          </w:p>
        </w:tc>
      </w:tr>
    </w:tbl>
    <w:p w14:paraId="79025BB2"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FE3A9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47A1F852"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516276">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FE3A9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FE3A9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FE3A9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095B3F82" w:rsidR="003C7004" w:rsidRDefault="003C7004"/>
    <w:p w14:paraId="0CA017A0" w14:textId="37092CD8" w:rsidR="00B277DD" w:rsidRDefault="00B277DD">
      <w:r w:rsidRPr="00B277DD">
        <w:rPr>
          <w:highlight w:val="magenta"/>
        </w:rPr>
        <w:t>{%p if judge_brca_cnv == “mlpa”%}</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442ABA3" w:rsidR="003C7004" w:rsidRDefault="00344469">
            <w:pPr>
              <w:jc w:val="center"/>
              <w:rPr>
                <w:rFonts w:ascii="思源黑体 CN Normal" w:eastAsia="思源黑体 CN Normal" w:hAnsi="思源黑体 CN Normal"/>
                <w:sz w:val="17"/>
                <w:szCs w:val="17"/>
              </w:rPr>
            </w:pPr>
            <w:r w:rsidRPr="00344469">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2447A077" w:rsidR="003C7004" w:rsidRDefault="00344469">
            <w:pPr>
              <w:adjustRightInd w:val="0"/>
              <w:snapToGrid w:val="0"/>
              <w:jc w:val="center"/>
              <w:rPr>
                <w:rFonts w:ascii="思源黑体 CN Normal" w:eastAsia="思源黑体 CN Normal" w:hAnsi="思源黑体 CN Normal" w:cs="思源黑体 CN Light"/>
                <w:bCs/>
                <w:iCs/>
                <w:color w:val="000000"/>
                <w:sz w:val="17"/>
                <w:szCs w:val="17"/>
              </w:rPr>
            </w:pPr>
            <w:r w:rsidRPr="00344469">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2943C259" w:rsidR="003C7004" w:rsidRDefault="00FE3A9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r w:rsidR="00344469">
              <w:rPr>
                <w:rFonts w:ascii="思源黑体 CN Normal" w:eastAsia="思源黑体 CN Normal" w:hAnsi="思源黑体 CN Normal"/>
                <w:color w:val="000000" w:themeColor="text1"/>
                <w:sz w:val="17"/>
                <w:szCs w:val="17"/>
                <w:highlight w:val="magenta"/>
              </w:rPr>
              <w:t xml:space="preserve"> or a.type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30B61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C5BCE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FE3A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8201B07"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2127AB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9F9E1DF"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FE3A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5777B7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20932024" w14:textId="756AA73B"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56A2A22A" w14:textId="77777777" w:rsidR="00344469" w:rsidRDefault="00344469" w:rsidP="0034446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16057587" w14:textId="61FF9B33"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27A9BF"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DA7E5A5" w14:textId="77777777" w:rsidR="00344469" w:rsidRDefault="00344469" w:rsidP="003444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D21BBF0"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233CD96" w14:textId="77777777" w:rsidR="00344469" w:rsidRPr="00344469" w:rsidRDefault="00344469" w:rsidP="00344469">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2862E6CF"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4D5A30CB"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0EB583" w14:textId="5EBB5FC7" w:rsidR="00344469" w:rsidRDefault="003444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08EF13"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7C89002"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744969FA"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F738013"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4D05343D"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5BB1F21B"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7FA059CE" w14:textId="77777777" w:rsidR="00344469" w:rsidRDefault="00344469" w:rsidP="003444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342B63CC"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C52E083"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27C05B1"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{{a.gene_region}} {{a.hgvs_c}}{%if </w:t>
            </w:r>
            <w:r>
              <w:rPr>
                <w:rFonts w:ascii="思源黑体 CN Normal" w:eastAsia="思源黑体 CN Normal" w:hAnsi="思源黑体 CN Normal"/>
                <w:color w:val="000000" w:themeColor="text1"/>
                <w:sz w:val="17"/>
                <w:szCs w:val="17"/>
              </w:rPr>
              <w:lastRenderedPageBreak/>
              <w:t>a.hgvs_p!=”p.?”%} {{a.hgvs_p}}{%endif%}</w:t>
            </w:r>
          </w:p>
          <w:p w14:paraId="1A4A367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52FA2D7B"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008B211" w14:textId="77777777" w:rsidR="001E47A1" w:rsidRDefault="001E47A1" w:rsidP="001E47A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44C7543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F5D543"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ECFC671"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体细胞</w:t>
            </w:r>
          </w:p>
          <w:p w14:paraId="43FCBD69"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648BF1" w14:textId="41728D0A" w:rsidR="003C7004" w:rsidRDefault="00FE3A90"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50885250" w14:textId="77777777" w:rsidR="007064B1" w:rsidRDefault="007064B1" w:rsidP="007064B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AFA50E8" w14:textId="55EC9331"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76FCAB0"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6BF7BDB" w14:textId="77777777" w:rsidR="007064B1" w:rsidRDefault="007064B1" w:rsidP="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AFF6A0E"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39491B3" w14:textId="77777777" w:rsidR="007064B1" w:rsidRPr="007064B1" w:rsidRDefault="007064B1" w:rsidP="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5A6481C"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0AF136B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w:t>
            </w:r>
            <w:r>
              <w:rPr>
                <w:rFonts w:ascii="思源黑体 CN Normal" w:eastAsia="思源黑体 CN Normal" w:hAnsi="思源黑体 CN Normal"/>
                <w:color w:val="FF0000"/>
                <w:sz w:val="17"/>
                <w:szCs w:val="17"/>
              </w:rPr>
              <w:lastRenderedPageBreak/>
              <w:t>=0.85%}纯合{%else%}杂合{%endif%}</w:t>
            </w:r>
          </w:p>
          <w:p w14:paraId="62CCCC6A" w14:textId="1C92AF01" w:rsidR="007064B1" w:rsidRDefault="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611A8306"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A3ABF1" w14:textId="77777777" w:rsidR="008978AB" w:rsidRDefault="008978AB"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1080143"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7B253077"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5CC15039"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1215659" w14:textId="7F2F7272" w:rsidR="008978AB" w:rsidRDefault="008978AB"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E5C5A3" w14:textId="7CDC4BBD"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413FA6C" w14:textId="77777777" w:rsidR="008978AB" w:rsidRDefault="008978AB" w:rsidP="008978A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w:t>
            </w:r>
            <w:r>
              <w:rPr>
                <w:rFonts w:ascii="思源黑体 CN Normal" w:eastAsia="思源黑体 CN Normal" w:hAnsi="思源黑体 CN Normal"/>
                <w:color w:val="000000" w:themeColor="text1"/>
                <w:sz w:val="17"/>
                <w:szCs w:val="17"/>
                <w:highlight w:val="green"/>
              </w:rPr>
              <w:lastRenderedPageBreak/>
              <w:t>==5%}</w:t>
            </w:r>
          </w:p>
          <w:p w14:paraId="53387744"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8443EF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C475FA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A1F9B5" w14:textId="27FA6027" w:rsidR="003C7004" w:rsidRDefault="00FE3A90"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27FF98D" w14:textId="77777777" w:rsidR="008978AB" w:rsidRDefault="008978AB" w:rsidP="008978A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39BA4DD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487B4F"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E89DE7A"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54E38E"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0429D58"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4F7DA97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7C6396E8" w:rsidR="003C7004" w:rsidRDefault="00FE3A90"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51710DC9"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r w:rsidR="00BD6AAE" w:rsidRPr="008978AB">
              <w:rPr>
                <w:rFonts w:ascii="思源黑体 CN Normal" w:eastAsia="思源黑体 CN Normal" w:hAnsi="思源黑体 CN Normal"/>
                <w:color w:val="000000" w:themeColor="text1"/>
                <w:sz w:val="17"/>
                <w:szCs w:val="17"/>
                <w:highlight w:val="green"/>
              </w:rPr>
              <w:t>a.evi_sum.evi_split</w:t>
            </w:r>
            <w:r w:rsidRPr="008978AB">
              <w:rPr>
                <w:rFonts w:ascii="思源黑体 CN Normal" w:eastAsia="思源黑体 CN Normal" w:hAnsi="思源黑体 CN Normal"/>
                <w:color w:val="000000" w:themeColor="text1"/>
                <w:sz w:val="17"/>
                <w:szCs w:val="17"/>
                <w:highlight w:val="green"/>
              </w:rPr>
              <w:t xml:space="preserve"> </w:t>
            </w:r>
            <w:r w:rsidR="00BD6AAE" w:rsidRPr="008978AB">
              <w:rPr>
                <w:rFonts w:ascii="思源黑体 CN Normal" w:eastAsia="思源黑体 CN Normal" w:hAnsi="思源黑体 CN Normal"/>
                <w:color w:val="000000" w:themeColor="text1"/>
                <w:sz w:val="17"/>
                <w:szCs w:val="17"/>
                <w:highlight w:val="green"/>
              </w:rPr>
              <w:t>and a.evi_sum.evi_split.Predictive</w:t>
            </w:r>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59E238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EC6122B"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1D30EF94" w:rsidR="003C7004" w:rsidRDefault="00FE3A90"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544AA" w14:paraId="2C07A20F" w14:textId="77777777" w:rsidTr="003C7004">
        <w:trPr>
          <w:trHeight w:val="397"/>
        </w:trPr>
        <w:tc>
          <w:tcPr>
            <w:tcW w:w="10342" w:type="dxa"/>
            <w:gridSpan w:val="6"/>
          </w:tcPr>
          <w:p w14:paraId="6A03BA1C" w14:textId="43EC6032"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1544AA" w14:paraId="3D8F2A53" w14:textId="77777777" w:rsidTr="003C7004">
        <w:trPr>
          <w:trHeight w:val="397"/>
        </w:trPr>
        <w:tc>
          <w:tcPr>
            <w:tcW w:w="10342" w:type="dxa"/>
            <w:gridSpan w:val="6"/>
          </w:tcPr>
          <w:p w14:paraId="3BE0E3C7" w14:textId="7062543A"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544AA" w14:paraId="7BDDBD7C" w14:textId="77777777" w:rsidTr="003C7004">
        <w:trPr>
          <w:trHeight w:val="397"/>
        </w:trPr>
        <w:tc>
          <w:tcPr>
            <w:tcW w:w="1134" w:type="dxa"/>
          </w:tcPr>
          <w:p w14:paraId="2E7830A4"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53EED1E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BF67776" w14:textId="77777777"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51B1B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BE777" w14:textId="77777777" w:rsidR="001544AA" w:rsidRDefault="001544AA" w:rsidP="00154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F8B913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4F457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428FFE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23EE5607" w14:textId="77777777"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670FD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D7F8B5" w14:textId="77777777" w:rsidR="001544AA" w:rsidRDefault="001544AA" w:rsidP="00154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56D21C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26B5A9F5"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FB8FF5D"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7298B7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FD9529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F424152"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BD0D84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607094B" w14:textId="77777777" w:rsidR="001544AA" w:rsidRPr="00344469" w:rsidRDefault="001544AA" w:rsidP="001544AA">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66FC5DB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A4C6D1"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E6C31B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7BD1C9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FDB8A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A18734"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3BCCBA12"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80B18C2"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1CC1AA9D"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4CBAFE3C"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 xml:space="preserve">{{a.gene_region}} {{a.hgvs_c}}{%if a.hgvs_p!=”p.?”%} </w:t>
            </w:r>
            <w:r w:rsidRPr="00344469">
              <w:rPr>
                <w:rFonts w:ascii="思源黑体 CN Normal" w:eastAsia="思源黑体 CN Normal" w:hAnsi="思源黑体 CN Normal"/>
                <w:color w:val="000000" w:themeColor="text1"/>
                <w:sz w:val="17"/>
                <w:szCs w:val="17"/>
              </w:rPr>
              <w:lastRenderedPageBreak/>
              <w:t>{{a.hgvs_p}}{%endif%}</w:t>
            </w:r>
          </w:p>
          <w:p w14:paraId="3CB81C4A" w14:textId="77777777" w:rsidR="001544AA" w:rsidRDefault="001544AA" w:rsidP="001544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220A3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EEB6D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2E8843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D24D114"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875AE5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AE947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582E7B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1A00E1DA"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A9956A9"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79E5FE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1D2A1F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9D957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CE54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275B5B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8C8A87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4F38A2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E092CAD"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103CF7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3C35A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2E2D42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42F2CF5D"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14D21E3"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719C30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25BBAE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041E4EB2"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9BDB22C"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68FB9B" w14:textId="77777777" w:rsidR="001544AA" w:rsidRPr="007064B1"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F8936E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E0D4F8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FB1E788"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0C2A4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BF4994"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D766D6F"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3511DC7"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69F04F0E"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4315BE4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317CB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98B3B6B"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1D73732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148B1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C298E0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139BEAA"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F5454B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33CA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2B7AF81C"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278D2669"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D4646BB"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1C144E3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209B5D3"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9146A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55151A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BB7839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3EEEC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5A018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F8B63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E7220E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w:t>
            </w:r>
          </w:p>
          <w:p w14:paraId="0B6468F4"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61B0CD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6C96B46"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825595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E10A4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3548EC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1DF53BBC"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5230678"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4BBBF02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3F9CC3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11CE42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C6880A8"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1C8F7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62B97BF6" w:rsidR="001544AA" w:rsidRDefault="001544AA" w:rsidP="001544A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0CB56D20" w:rsidR="003C7004" w:rsidRDefault="00B277DD">
      <w:pPr>
        <w:widowControl/>
        <w:jc w:val="left"/>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544AA" w14:paraId="04821768" w14:textId="77777777" w:rsidTr="004267A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6661773"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59E587E"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6B598B7"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1FB06E23"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4E7DFD65"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26EECDF"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544AA" w14:paraId="67F8AB20" w14:textId="77777777" w:rsidTr="004267AD">
        <w:trPr>
          <w:trHeight w:val="397"/>
        </w:trPr>
        <w:tc>
          <w:tcPr>
            <w:tcW w:w="10342" w:type="dxa"/>
            <w:gridSpan w:val="6"/>
            <w:tcBorders>
              <w:top w:val="single" w:sz="4" w:space="0" w:color="1E7648"/>
            </w:tcBorders>
          </w:tcPr>
          <w:p w14:paraId="0DC8B5F2" w14:textId="1645A55A" w:rsidR="001544AA" w:rsidRDefault="001544AA" w:rsidP="001544AA">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544AA" w14:paraId="602BF0BE" w14:textId="77777777" w:rsidTr="004267AD">
        <w:trPr>
          <w:trHeight w:val="397"/>
        </w:trPr>
        <w:tc>
          <w:tcPr>
            <w:tcW w:w="10342" w:type="dxa"/>
            <w:gridSpan w:val="6"/>
          </w:tcPr>
          <w:p w14:paraId="49C9DCE4" w14:textId="5D4F9773"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544AA" w14:paraId="46B0AF92" w14:textId="77777777" w:rsidTr="004267AD">
        <w:trPr>
          <w:trHeight w:val="397"/>
        </w:trPr>
        <w:tc>
          <w:tcPr>
            <w:tcW w:w="1134" w:type="dxa"/>
          </w:tcPr>
          <w:p w14:paraId="10BF81AB"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1DDE2C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6F4BD724"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B896EAC"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679A38" w14:textId="77777777" w:rsidR="001544AA" w:rsidRDefault="001544AA" w:rsidP="004267A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B94391A"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5F5D8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5930D8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57A006E"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46F4B7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AEBCFE" w14:textId="77777777" w:rsidR="001544AA" w:rsidRDefault="001544AA" w:rsidP="004267A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6952EE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35D4A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202ABD24"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2A6DEB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6BA63F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79942D5"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DA5D26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D8577E8" w14:textId="77777777" w:rsidR="001544AA" w:rsidRPr="00344469" w:rsidRDefault="001544AA" w:rsidP="004267AD">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6455EC0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F4BAB58"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4F925A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526A44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7A0AF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304972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6226933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7CE9C69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2F73C4FA"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7588111"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695C1F46" w14:textId="77777777" w:rsidR="001544AA" w:rsidRDefault="001544AA" w:rsidP="004267A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289FD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787D12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07039F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C6C55F4"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32A455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B2C9F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0FAB46A"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81C6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F956EDC"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a.var_origin==”germline” or a.type in [“Loss”, </w:t>
            </w:r>
            <w:r>
              <w:rPr>
                <w:rFonts w:ascii="思源黑体 CN Normal" w:eastAsia="思源黑体 CN Normal" w:hAnsi="思源黑体 CN Normal"/>
                <w:color w:val="000000" w:themeColor="text1"/>
                <w:sz w:val="17"/>
                <w:szCs w:val="17"/>
                <w:highlight w:val="magenta"/>
              </w:rPr>
              <w:lastRenderedPageBreak/>
              <w:t>“Gain”]%}</w:t>
            </w:r>
          </w:p>
          <w:p w14:paraId="42CABB9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68CAA76"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D7459B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1B9A3"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E5B6FFE"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E42B9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068B17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B6D273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586C5B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5C02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AC6ACD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E0CBC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4F77DAC"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w:t>
            </w:r>
            <w:r>
              <w:rPr>
                <w:rFonts w:ascii="思源黑体 CN Normal" w:eastAsia="思源黑体 CN Normal" w:hAnsi="思源黑体 CN Normal"/>
                <w:color w:val="000000" w:themeColor="text1"/>
                <w:sz w:val="17"/>
                <w:szCs w:val="17"/>
                <w:highlight w:val="magenta"/>
              </w:rPr>
              <w:lastRenderedPageBreak/>
              <w:t>”, “Gain”]%}</w:t>
            </w:r>
          </w:p>
          <w:p w14:paraId="159CEF4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9333D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8933063"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if a.cnv_type == “HeteDel”%}</w:t>
            </w:r>
          </w:p>
          <w:p w14:paraId="11B4092E"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42D0DA90"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elif a.cnv_type == “HomoDel”%}</w:t>
            </w:r>
          </w:p>
          <w:p w14:paraId="615DB0A2"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624E2D63"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6C301670" w14:textId="01B20D86" w:rsidR="001544AA" w:rsidRPr="001544AA" w:rsidRDefault="00E3063E"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8193184" w14:textId="77777777" w:rsid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09333BAA" w14:textId="0CA02E34"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D848C0D" w14:textId="77777777" w:rsidR="001544AA" w:rsidRPr="007064B1"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0FD976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A62B9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w:t>
            </w:r>
            <w:r>
              <w:rPr>
                <w:rFonts w:ascii="思源黑体 CN Normal" w:eastAsia="思源黑体 CN Normal" w:hAnsi="思源黑体 CN Normal"/>
                <w:color w:val="FF0000"/>
                <w:sz w:val="17"/>
                <w:szCs w:val="17"/>
              </w:rPr>
              <w:lastRenderedPageBreak/>
              <w:t>=0.85%}纯合{%else%}杂合{%endif%}</w:t>
            </w:r>
          </w:p>
          <w:p w14:paraId="00E37CF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3E47F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5C34C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C16C6E5"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if a.cnv_type == “HeteDel”%}</w:t>
            </w:r>
          </w:p>
          <w:p w14:paraId="60D902A0"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0046A040"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elif a.cnv_type == “HomoDel”%}</w:t>
            </w:r>
          </w:p>
          <w:p w14:paraId="307E6ED9"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7D6F4C21"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31C87949" w14:textId="259C47CD" w:rsidR="001544AA" w:rsidRPr="001544AA" w:rsidRDefault="00E3063E"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0BA9A39" w14:textId="77777777" w:rsid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4886D716" w14:textId="3C7BB424"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77F64001" w14:textId="77777777" w:rsidR="001544AA" w:rsidRPr="008978AB" w:rsidRDefault="001544AA" w:rsidP="004267AD">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3D025E79"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EF286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w:t>
            </w:r>
            <w:r>
              <w:rPr>
                <w:rFonts w:ascii="思源黑体 CN Normal" w:eastAsia="思源黑体 CN Normal" w:hAnsi="思源黑体 CN Normal"/>
                <w:color w:val="000000" w:themeColor="text1"/>
                <w:sz w:val="17"/>
                <w:szCs w:val="17"/>
              </w:rPr>
              <w:lastRenderedPageBreak/>
              <w:t>=0.85%}纯合{%else%}杂合{%endif%}</w:t>
            </w:r>
          </w:p>
          <w:p w14:paraId="57ED5566"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6F2186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9FD66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F202B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55F0EA1"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6AC122C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5F586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7ACE23E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453F1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8936432"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977CD7E"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04135A3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5793BD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6FA4A20"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AFA9A59"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00115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CA500C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1ACC0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C11C8D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11529E99"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99B19C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3E393BC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4B7935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9B699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22E6D3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1FD88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2C19AC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585C0DA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E838F9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82863E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08C884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6A54E8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656456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544AA" w14:paraId="2162E1C4" w14:textId="77777777" w:rsidTr="004267AD">
        <w:trPr>
          <w:trHeight w:val="397"/>
        </w:trPr>
        <w:tc>
          <w:tcPr>
            <w:tcW w:w="10342" w:type="dxa"/>
            <w:gridSpan w:val="6"/>
          </w:tcPr>
          <w:p w14:paraId="034C4E42"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544AA" w14:paraId="50733103" w14:textId="77777777" w:rsidTr="004267AD">
        <w:trPr>
          <w:trHeight w:val="397"/>
        </w:trPr>
        <w:tc>
          <w:tcPr>
            <w:tcW w:w="10342" w:type="dxa"/>
            <w:gridSpan w:val="6"/>
          </w:tcPr>
          <w:p w14:paraId="697BE0FD"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44AA" w14:paraId="0EF16681" w14:textId="77777777" w:rsidTr="004267AD">
        <w:trPr>
          <w:trHeight w:val="397"/>
        </w:trPr>
        <w:tc>
          <w:tcPr>
            <w:tcW w:w="1134" w:type="dxa"/>
          </w:tcPr>
          <w:p w14:paraId="6E2C1787"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C8F9546"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B5E6264"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544AA" w14:paraId="46CF01BD" w14:textId="77777777" w:rsidTr="004267AD">
        <w:trPr>
          <w:trHeight w:val="397"/>
        </w:trPr>
        <w:tc>
          <w:tcPr>
            <w:tcW w:w="10342" w:type="dxa"/>
            <w:gridSpan w:val="6"/>
          </w:tcPr>
          <w:p w14:paraId="5DF623F9"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D044A" w14:paraId="4365A834" w14:textId="77777777" w:rsidTr="004267AD">
        <w:trPr>
          <w:trHeight w:val="397"/>
        </w:trPr>
        <w:tc>
          <w:tcPr>
            <w:tcW w:w="10342" w:type="dxa"/>
            <w:gridSpan w:val="6"/>
          </w:tcPr>
          <w:p w14:paraId="0E829A49" w14:textId="5F495D67" w:rsidR="008D044A" w:rsidRDefault="008D044A" w:rsidP="008D044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8D044A" w14:paraId="516C1885" w14:textId="77777777" w:rsidTr="004267AD">
        <w:trPr>
          <w:trHeight w:val="397"/>
        </w:trPr>
        <w:tc>
          <w:tcPr>
            <w:tcW w:w="10342" w:type="dxa"/>
            <w:gridSpan w:val="6"/>
          </w:tcPr>
          <w:p w14:paraId="2DF2A9E2" w14:textId="081F557E" w:rsidR="008D044A" w:rsidRDefault="008D044A" w:rsidP="008D044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8D044A" w14:paraId="0841373F" w14:textId="77777777" w:rsidTr="004267AD">
        <w:trPr>
          <w:trHeight w:val="397"/>
        </w:trPr>
        <w:tc>
          <w:tcPr>
            <w:tcW w:w="1134" w:type="dxa"/>
          </w:tcPr>
          <w:p w14:paraId="3AF582DA"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w:t>
            </w:r>
            <w:r>
              <w:rPr>
                <w:rFonts w:ascii="思源黑体 CN Normal" w:eastAsia="思源黑体 CN Normal" w:hAnsi="思源黑体 CN Normal"/>
                <w:color w:val="000000" w:themeColor="text1"/>
                <w:sz w:val="17"/>
                <w:szCs w:val="17"/>
                <w:highlight w:val="magenta"/>
              </w:rPr>
              <w:lastRenderedPageBreak/>
              <w:t>ine” or a.type in [“Loss”, “Gain”]%}</w:t>
            </w:r>
          </w:p>
          <w:p w14:paraId="77A9CB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7F29858"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0CB43C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F33082" w14:textId="77777777" w:rsidR="008D044A" w:rsidRDefault="008D044A" w:rsidP="008D04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C98CC9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EC61E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375314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1F0B136"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9CB297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030464" w14:textId="77777777" w:rsidR="008D044A" w:rsidRDefault="008D044A" w:rsidP="008D04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8CC265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E8231C"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697CFE6"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690F859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w:t>
            </w:r>
            <w:r>
              <w:rPr>
                <w:rFonts w:ascii="思源黑体 CN Normal" w:eastAsia="思源黑体 CN Normal" w:hAnsi="思源黑体 CN Normal"/>
                <w:color w:val="000000" w:themeColor="text1"/>
                <w:sz w:val="17"/>
                <w:szCs w:val="17"/>
                <w:highlight w:val="green"/>
              </w:rPr>
              <w:lastRenderedPageBreak/>
              <w:t>a.clinic_num_g==5%}</w:t>
            </w:r>
          </w:p>
          <w:p w14:paraId="1384E64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C83AF6C"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12EDBCD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5717E0F" w14:textId="77777777" w:rsidR="008D044A" w:rsidRPr="00344469" w:rsidRDefault="008D044A" w:rsidP="008D044A">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2DFDE103"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FAE0894"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28C0376"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06D9CB5"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21B99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0DA075C"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77593A06"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513DDB5"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562D4763"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22188A9E"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228A8739" w14:textId="77777777" w:rsidR="008D044A" w:rsidRDefault="008D044A" w:rsidP="008D044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772558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48AC6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70AF5B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A8212F9"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B1EC6F4"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C35913"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F3D375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A8023BA"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0E74F5F"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w:t>
            </w:r>
            <w:r>
              <w:rPr>
                <w:rFonts w:ascii="思源黑体 CN Normal" w:eastAsia="思源黑体 CN Normal" w:hAnsi="思源黑体 CN Normal"/>
                <w:color w:val="000000" w:themeColor="text1"/>
                <w:sz w:val="17"/>
                <w:szCs w:val="17"/>
                <w:highlight w:val="magenta"/>
              </w:rPr>
              <w:lastRenderedPageBreak/>
              <w:t>ermline” or a.type in [“Loss”, “Gain”]%}</w:t>
            </w:r>
          </w:p>
          <w:p w14:paraId="14DC96D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D93EA88"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E994C3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0E51C5"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263C05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D6B84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3683A2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08B08F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0E4953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3C7D5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7A1A58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584952"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9A1F752"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w:t>
            </w:r>
            <w:r>
              <w:rPr>
                <w:rFonts w:ascii="思源黑体 CN Normal" w:eastAsia="思源黑体 CN Normal" w:hAnsi="思源黑体 CN Normal"/>
                <w:color w:val="000000" w:themeColor="text1"/>
                <w:sz w:val="17"/>
                <w:szCs w:val="17"/>
                <w:highlight w:val="magenta"/>
              </w:rPr>
              <w:lastRenderedPageBreak/>
              <w:t>”germline” or a.type in [“Loss”, “Gain”]%}</w:t>
            </w:r>
          </w:p>
          <w:p w14:paraId="559A012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02BBC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8ECE5E0"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if a.cnv_type == “HeteDel”%}</w:t>
            </w:r>
          </w:p>
          <w:p w14:paraId="333BCA39"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17C9AC53"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elif a.cnv_type == “HomoDel”%}</w:t>
            </w:r>
          </w:p>
          <w:p w14:paraId="2EE4A7CC"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15060711"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2349D55E" w14:textId="010718E0" w:rsidR="008D044A" w:rsidRPr="001544AA" w:rsidRDefault="00E3063E"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8B47D8" w14:textId="77777777" w:rsidR="008D044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14501B5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03675DB" w14:textId="77777777" w:rsidR="008D044A" w:rsidRPr="007064B1"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24543FC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20953B"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009D8A5"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C8EE1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637C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2ADA834"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if a.cnv_type == “HeteDel”%}</w:t>
            </w:r>
          </w:p>
          <w:p w14:paraId="7B1AA635"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48673EDB"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elif a.cnv_type == “HomoDel”%}</w:t>
            </w:r>
          </w:p>
          <w:p w14:paraId="3BE33E49"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17D9517C"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0717C928" w14:textId="11182110" w:rsidR="008D044A" w:rsidRPr="001544AA" w:rsidRDefault="00E3063E"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68CC578" w14:textId="77777777" w:rsidR="008D044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51806070" w14:textId="77777777" w:rsidR="008D044A" w:rsidRPr="008978AB" w:rsidRDefault="008D044A" w:rsidP="008D044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45008C58" w14:textId="77777777" w:rsidR="008D044A" w:rsidRPr="008978AB" w:rsidRDefault="008D044A" w:rsidP="008D044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lastRenderedPageBreak/>
              <w:t>/</w:t>
            </w:r>
          </w:p>
          <w:p w14:paraId="4114D5C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59E38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2E7B4AC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AF1654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C62CB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2AECBA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6C80867"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72F75AD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64DB0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63344D4"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7485381" w14:textId="67E45613"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CB87CF7"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w:t>
            </w:r>
            <w:r>
              <w:rPr>
                <w:rFonts w:ascii="思源黑体 CN Normal" w:eastAsia="思源黑体 CN Normal" w:hAnsi="思源黑体 CN Normal"/>
                <w:color w:val="000000" w:themeColor="text1"/>
                <w:sz w:val="17"/>
                <w:szCs w:val="17"/>
                <w:highlight w:val="magenta"/>
              </w:rPr>
              <w:lastRenderedPageBreak/>
              <w:t>ine” or a.type in [“Loss”, “Gain”]%}</w:t>
            </w:r>
          </w:p>
          <w:p w14:paraId="3C9EE85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74559C8"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A921C41"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5252D835"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F3D46F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D93AA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4AC750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1295B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F055C5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B4B341"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E4D6DE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6B7DED9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91190C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CF08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9D5102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D9E4EA"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7B2FADA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6F271A1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lastRenderedPageBreak/>
              <w:t>a.evi_sum.evi_split.Predictive</w:t>
            </w:r>
            <w:r>
              <w:rPr>
                <w:rFonts w:ascii="思源黑体 CN Normal" w:eastAsia="思源黑体 CN Normal" w:hAnsi="思源黑体 CN Normal" w:hint="eastAsia"/>
                <w:color w:val="000000" w:themeColor="text1"/>
                <w:sz w:val="17"/>
                <w:szCs w:val="17"/>
              </w:rPr>
              <w:t>%}</w:t>
            </w:r>
          </w:p>
          <w:p w14:paraId="4A21E15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0CF9F5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8210F1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4DE06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1A73FA4" w14:textId="77777777" w:rsidR="008D044A" w:rsidRDefault="008D044A" w:rsidP="008D044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544AA" w14:paraId="63E5C01F" w14:textId="77777777" w:rsidTr="004267AD">
        <w:trPr>
          <w:trHeight w:val="397"/>
        </w:trPr>
        <w:tc>
          <w:tcPr>
            <w:tcW w:w="10342" w:type="dxa"/>
            <w:gridSpan w:val="6"/>
          </w:tcPr>
          <w:p w14:paraId="48F115FF"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544AA" w14:paraId="5C014539" w14:textId="77777777" w:rsidTr="004267AD">
        <w:trPr>
          <w:trHeight w:val="397"/>
        </w:trPr>
        <w:tc>
          <w:tcPr>
            <w:tcW w:w="10342" w:type="dxa"/>
            <w:gridSpan w:val="6"/>
          </w:tcPr>
          <w:p w14:paraId="00085DC0"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44AA" w14:paraId="0271A4EA" w14:textId="77777777" w:rsidTr="004267AD">
        <w:trPr>
          <w:trHeight w:val="397"/>
        </w:trPr>
        <w:tc>
          <w:tcPr>
            <w:tcW w:w="1134" w:type="dxa"/>
          </w:tcPr>
          <w:p w14:paraId="37C97792"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6FCF7AD"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1B6874E"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544AA" w14:paraId="3F7DA31E" w14:textId="77777777" w:rsidTr="004267AD">
        <w:trPr>
          <w:trHeight w:val="397"/>
        </w:trPr>
        <w:tc>
          <w:tcPr>
            <w:tcW w:w="10342" w:type="dxa"/>
            <w:gridSpan w:val="6"/>
          </w:tcPr>
          <w:p w14:paraId="5CD055EF"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2C660C8" w14:textId="392759B1" w:rsidR="00B277DD" w:rsidRDefault="00B277DD">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C074B0A" w14:textId="77777777" w:rsidR="00B277DD" w:rsidRDefault="00B277DD">
      <w:pPr>
        <w:widowControl/>
        <w:jc w:val="left"/>
        <w:rPr>
          <w:rFonts w:ascii="思源黑体 CN Normal" w:eastAsia="思源黑体 CN Normal" w:hAnsi="思源黑体 CN Normal"/>
          <w:sz w:val="16"/>
          <w:szCs w:val="16"/>
        </w:rPr>
      </w:pPr>
    </w:p>
    <w:p w14:paraId="775D1D67" w14:textId="77777777" w:rsidR="003C7004" w:rsidRDefault="00FE3A9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5D59D890" w:rsidR="003C7004" w:rsidRDefault="003C7004"/>
    <w:p w14:paraId="5AD5E69A" w14:textId="4B9C8FA2" w:rsidR="00B277DD" w:rsidRDefault="00B277DD">
      <w:r w:rsidRPr="00B277DD">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11543E69" w:rsidR="003C7004" w:rsidRDefault="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FE3A90" w:rsidP="008D044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20F973C"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if a.type==”Loss”%}</w:t>
            </w:r>
          </w:p>
          <w:p w14:paraId="4B298A8D"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del</w:t>
            </w:r>
          </w:p>
          <w:p w14:paraId="13B50E14"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elif a.type==”Gain”%}</w:t>
            </w:r>
          </w:p>
          <w:p w14:paraId="23E9DA5A"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dup</w:t>
            </w:r>
          </w:p>
          <w:p w14:paraId="5D6A744D"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57FCA45C"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{{a.gene_region}} {{a.hgvs_c}}{%if a.hgvs_p!=”p.?”%} {{a.hgvs_p}}{%endif%}</w:t>
            </w:r>
          </w:p>
          <w:p w14:paraId="66443745" w14:textId="123A36F7"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19B9812E"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 or a.type in [“Loss”, “Gain”]%}</w:t>
            </w:r>
          </w:p>
          <w:p w14:paraId="7C9D7F00"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411E132B"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9D22F50"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ECE90C9" w14:textId="4F6DEFF8" w:rsidR="003C7004"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38F4EE4E"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a.type==”Loss”%}</w:t>
            </w:r>
          </w:p>
          <w:p w14:paraId="2766F264" w14:textId="7866E691"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36DA7D1"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elif a.type==”Gain”%}</w:t>
            </w:r>
          </w:p>
          <w:p w14:paraId="10CBCD54" w14:textId="0EF98243"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590BF2B"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D02C28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w:t>
            </w:r>
          </w:p>
          <w:p w14:paraId="7DEE13F3"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{%if a.freq&gt;=0.85%}纯合{%else%}杂合{%endif%}</w:t>
            </w:r>
          </w:p>
          <w:p w14:paraId="31806018"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24F3344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{{a.freq_str}}</w:t>
            </w:r>
          </w:p>
          <w:p w14:paraId="2129BDDF"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B515EB0" w14:textId="5965D652"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32CB6793"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 or a.type in [“Loss”, “Gain”]%}</w:t>
            </w:r>
          </w:p>
          <w:p w14:paraId="405141AD"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a.clinic_num_g==2%}</w:t>
            </w:r>
          </w:p>
          <w:p w14:paraId="08516A6F"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366CDCF9"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965FC3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2889E04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4C6E3898"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B7E0486"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7A24A77F" w14:textId="6C805255"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44E2E1A5" w:rsidR="003C7004" w:rsidRDefault="00B277DD">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33F8A" w14:paraId="361FEEC3" w14:textId="77777777" w:rsidTr="004267A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E671E38"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4FF41C7"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F8B5DD0"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009ACB55"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4D773C64"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254B13A"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33F8A" w14:paraId="5CF74077" w14:textId="77777777" w:rsidTr="004267AD">
        <w:trPr>
          <w:trHeight w:val="397"/>
        </w:trPr>
        <w:tc>
          <w:tcPr>
            <w:tcW w:w="10342" w:type="dxa"/>
            <w:gridSpan w:val="6"/>
            <w:tcBorders>
              <w:top w:val="single" w:sz="4" w:space="0" w:color="1E7648"/>
            </w:tcBorders>
          </w:tcPr>
          <w:p w14:paraId="02178FE0" w14:textId="5C9B5723" w:rsidR="00533F8A" w:rsidRDefault="00533F8A" w:rsidP="004267AD">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533F8A" w14:paraId="1AF279D2" w14:textId="77777777" w:rsidTr="004267AD">
        <w:trPr>
          <w:trHeight w:val="397"/>
        </w:trPr>
        <w:tc>
          <w:tcPr>
            <w:tcW w:w="899" w:type="dxa"/>
          </w:tcPr>
          <w:p w14:paraId="14710900" w14:textId="77777777" w:rsidR="00533F8A" w:rsidRDefault="00533F8A" w:rsidP="004267AD">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4F730177"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A0C227A"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if a.type==”Loss”%}</w:t>
            </w:r>
          </w:p>
          <w:p w14:paraId="0E93598C"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del</w:t>
            </w:r>
          </w:p>
          <w:p w14:paraId="45DEFE51"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elif a.type==”Gain”%}</w:t>
            </w:r>
          </w:p>
          <w:p w14:paraId="16CF3495"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dup</w:t>
            </w:r>
          </w:p>
          <w:p w14:paraId="2620F2BA"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590C7EB1"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lastRenderedPageBreak/>
              <w:t>{{a.gene_region}} {{a.hgvs_c}}{%if a.hgvs_p!=”p.?”%} {{a.hgvs_p}}{%endif%}</w:t>
            </w:r>
          </w:p>
          <w:p w14:paraId="4F65442F"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7AF5B0E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a.var_origin==”germline” or a.type in [“Loss”, </w:t>
            </w:r>
            <w:r w:rsidRPr="008D044A">
              <w:rPr>
                <w:rFonts w:ascii="思源黑体 CN Normal" w:eastAsia="思源黑体 CN Normal" w:hAnsi="思源黑体 CN Normal" w:cs="思源黑体 CN Light"/>
                <w:bCs/>
                <w:iCs/>
                <w:color w:val="000000"/>
                <w:sz w:val="17"/>
                <w:szCs w:val="17"/>
              </w:rPr>
              <w:lastRenderedPageBreak/>
              <w:t>“Gain”]%}</w:t>
            </w:r>
          </w:p>
          <w:p w14:paraId="3E8FF14C"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3328BBC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CB808CC"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B365598" w14:textId="77777777" w:rsidR="00533F8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2A887E3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lastRenderedPageBreak/>
              <w:t>{%p if a.type==”Loss”%}</w:t>
            </w:r>
          </w:p>
          <w:p w14:paraId="515F32A3"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a.cnv_type </w:t>
            </w:r>
            <w:r w:rsidRPr="00533F8A">
              <w:rPr>
                <w:rFonts w:ascii="思源黑体 CN Normal" w:eastAsia="思源黑体 CN Normal" w:hAnsi="思源黑体 CN Normal" w:cs="思源黑体 CN Light"/>
                <w:bCs/>
                <w:iCs/>
                <w:color w:val="000000"/>
                <w:sz w:val="17"/>
                <w:szCs w:val="17"/>
              </w:rPr>
              <w:lastRenderedPageBreak/>
              <w:t>== “HeteDel”%}</w:t>
            </w:r>
          </w:p>
          <w:p w14:paraId="4C268090"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杂合</w:t>
            </w:r>
          </w:p>
          <w:p w14:paraId="7C1EFCFC"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elif a.cnv_type == “HomoDel”%}</w:t>
            </w:r>
          </w:p>
          <w:p w14:paraId="4BDC463C"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5C7F3AD8"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18016283" w14:textId="7474ACEC" w:rsidR="00533F8A" w:rsidRPr="00533F8A" w:rsidRDefault="006248E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82D009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417CD296"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elif a.type==”Gain”%}</w:t>
            </w:r>
          </w:p>
          <w:p w14:paraId="6CA798A2" w14:textId="2CEC0624"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4977E60"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2D82F12"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if a.var_origin==”germline”%}</w:t>
            </w:r>
          </w:p>
          <w:p w14:paraId="6A92ABA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{%if a.freq&gt;=0.85%}纯合{%else%}杂合{%endif%}</w:t>
            </w:r>
          </w:p>
          <w:p w14:paraId="17D088C7"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361C02F9"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{{a.freq_str}}</w:t>
            </w:r>
          </w:p>
          <w:p w14:paraId="6BAAEBA3"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35AE3140" w14:textId="171EBC9C" w:rsidR="00533F8A" w:rsidRDefault="00533F8A" w:rsidP="00533F8A">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837" w:type="dxa"/>
          </w:tcPr>
          <w:p w14:paraId="76A43937"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{%p if a.var_origin==”germline” or a.type in [“Loss”, “Gain”]%}</w:t>
            </w:r>
          </w:p>
          <w:p w14:paraId="1533F270"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{%p if a.clinic_num_g==2%}</w:t>
            </w:r>
          </w:p>
          <w:p w14:paraId="04E8651E"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627BECBD"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735FB62"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7CF9A794"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09ED5D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87DB946"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4A39800E"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533F8A" w14:paraId="7E2ACFE5" w14:textId="77777777" w:rsidTr="004267AD">
        <w:trPr>
          <w:trHeight w:val="397"/>
        </w:trPr>
        <w:tc>
          <w:tcPr>
            <w:tcW w:w="10342" w:type="dxa"/>
            <w:gridSpan w:val="6"/>
          </w:tcPr>
          <w:p w14:paraId="633833DF"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6315DCF7" w14:textId="1B6BFEEF"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20793F9" w14:textId="77777777" w:rsidR="00B277DD" w:rsidRDefault="00B277DD">
      <w:pPr>
        <w:rPr>
          <w:rFonts w:ascii="思源黑体 CN Normal" w:eastAsia="思源黑体 CN Normal" w:hAnsi="思源黑体 CN Normal"/>
          <w:sz w:val="16"/>
          <w:szCs w:val="16"/>
        </w:rPr>
      </w:pPr>
    </w:p>
    <w:p w14:paraId="36A23EB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3820DF1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B277DD" w:rsidRPr="00B277DD">
        <w:rPr>
          <w:rFonts w:ascii="思源黑体 CN Normal" w:eastAsia="思源黑体 CN Normal" w:hAnsi="思源黑体 CN Normal"/>
          <w:sz w:val="16"/>
          <w:szCs w:val="16"/>
          <w:highlight w:val="magenta"/>
        </w:rPr>
        <w:t>{% if judge_brca_cnv == “mlpa”%}</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B277DD" w:rsidRPr="00B277DD">
        <w:rPr>
          <w:rFonts w:ascii="思源黑体 CN Normal" w:eastAsia="思源黑体 CN Normal" w:hAnsi="思源黑体 CN Normal" w:hint="eastAsia"/>
          <w:sz w:val="16"/>
          <w:szCs w:val="16"/>
          <w:highlight w:val="magenta"/>
        </w:rPr>
        <w:t>{</w:t>
      </w:r>
      <w:r w:rsidR="00B277DD" w:rsidRPr="00B277DD">
        <w:rPr>
          <w:rFonts w:ascii="思源黑体 CN Normal" w:eastAsia="思源黑体 CN Normal" w:hAnsi="思源黑体 CN Normal"/>
          <w:sz w:val="16"/>
          <w:szCs w:val="16"/>
          <w:highlight w:val="magenta"/>
        </w:rPr>
        <w:t>%endif%}</w:t>
      </w:r>
    </w:p>
    <w:p w14:paraId="73FC4B83"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w:t>
      </w:r>
      <w:r>
        <w:rPr>
          <w:rFonts w:ascii="思源黑体 CN Normal" w:eastAsia="思源黑体 CN Normal" w:hAnsi="思源黑体 CN Normal" w:hint="eastAsia"/>
          <w:sz w:val="16"/>
          <w:szCs w:val="16"/>
        </w:rPr>
        <w:lastRenderedPageBreak/>
        <w:t>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FE3A9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F0068E9"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4DFC79"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562B5A2E" w14:textId="4082B51B"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{%p if judge_brca_cnv == “mlpa”%}</w:t>
      </w:r>
    </w:p>
    <w:p w14:paraId="6301F7D6" w14:textId="77777777" w:rsidR="00C21B71" w:rsidRPr="009127E4" w:rsidRDefault="00C21B71" w:rsidP="004267AD">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5D8DA90D" w14:textId="77777777" w:rsidR="00C21B71" w:rsidRDefault="00C21B71" w:rsidP="00C21B71">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21B71"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55673F8F" w:rsidR="00C21B71" w:rsidRDefault="00C21B71" w:rsidP="00C21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21B71"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59CA1801" w:rsidR="00C21B71" w:rsidRDefault="00C21B71" w:rsidP="00C21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C21B71"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F22B6"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p if a.evi_sum.evi_split and a.evi_sum.evi_split.Predictive %</w:t>
            </w:r>
            <w:r>
              <w:rPr>
                <w:rFonts w:ascii="思源黑体 CN Normal" w:eastAsia="思源黑体 CN Normal" w:hAnsi="思源黑体 CN Normal"/>
                <w:sz w:val="17"/>
                <w:szCs w:val="17"/>
                <w:highlight w:val="green"/>
              </w:rPr>
              <w:t>}</w:t>
            </w:r>
          </w:p>
          <w:p w14:paraId="34A3A69D"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053BB0AD"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DF595F1"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186282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02BE2AD8"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547E646E"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C21B71"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10F36D5"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w:t>
            </w:r>
            <w:r w:rsidRPr="00D310AB">
              <w:rPr>
                <w:rFonts w:ascii="思源黑体 CN Normal" w:eastAsia="思源黑体 CN Normal" w:hAnsi="思源黑体 CN Normal"/>
                <w:sz w:val="17"/>
                <w:szCs w:val="17"/>
                <w:highlight w:val="green"/>
              </w:rPr>
              <w:t>e” or a.type in [“Loss”, “Gain”]</w:t>
            </w:r>
            <w:r>
              <w:rPr>
                <w:rFonts w:ascii="思源黑体 CN Normal" w:eastAsia="思源黑体 CN Normal" w:hAnsi="思源黑体 CN Normal"/>
                <w:sz w:val="17"/>
                <w:szCs w:val="17"/>
                <w:highlight w:val="green"/>
              </w:rPr>
              <w:t>%}</w:t>
            </w:r>
          </w:p>
          <w:p w14:paraId="0FB7543C"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072746E2"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8D711B7"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CF432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4F959E"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F2BAA9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393B19D3"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5A8061"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49FBE31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F4347F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332B9B9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AFC4AFE"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D5BE07"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E7DE85"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77507532"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FE3A9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FE3A9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06E95AA5"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472A5B" w14:textId="4E90514A" w:rsidR="00B277DD" w:rsidRDefault="00B277DD">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567194ED" w14:textId="77777777" w:rsidR="00C21B71" w:rsidRPr="009B7666" w:rsidRDefault="00C21B71" w:rsidP="004267AD">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5E6B3CE9" w14:textId="77777777" w:rsidR="00C21B71" w:rsidRDefault="00C21B71" w:rsidP="00C21B71">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C21B71" w14:paraId="70732BAC" w14:textId="77777777" w:rsidTr="004267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F4D3ED" w14:textId="77777777" w:rsidR="00C21B71" w:rsidRDefault="00C21B71"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21B71" w14:paraId="5F38ACFD" w14:textId="77777777" w:rsidTr="004267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5F5A00"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0C76DD"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21B71" w14:paraId="034A6AE9"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51424D"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93606"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C21B71" w14:paraId="6CBD8C82"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F42151"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AF14D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p if a.evi_sum.evi_split and a.evi_sum.evi_split.Predictive %</w:t>
            </w:r>
            <w:r>
              <w:rPr>
                <w:rFonts w:ascii="思源黑体 CN Normal" w:eastAsia="思源黑体 CN Normal" w:hAnsi="思源黑体 CN Normal"/>
                <w:sz w:val="17"/>
                <w:szCs w:val="17"/>
                <w:highlight w:val="green"/>
              </w:rPr>
              <w:t>}</w:t>
            </w:r>
          </w:p>
          <w:p w14:paraId="5FC05D7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1CE8FB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1C6D7359"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EED29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E1263C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8A3FC6"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C21B71" w14:paraId="41FBFD7A" w14:textId="77777777" w:rsidTr="004267A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4418D"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138E79"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w:t>
            </w:r>
            <w:r w:rsidRPr="00D310AB">
              <w:rPr>
                <w:rFonts w:ascii="思源黑体 CN Normal" w:eastAsia="思源黑体 CN Normal" w:hAnsi="思源黑体 CN Normal"/>
                <w:sz w:val="17"/>
                <w:szCs w:val="17"/>
                <w:highlight w:val="green"/>
              </w:rPr>
              <w:t>e” or a.type in [“Loss”, “Gain”]</w:t>
            </w:r>
            <w:r>
              <w:rPr>
                <w:rFonts w:ascii="思源黑体 CN Normal" w:eastAsia="思源黑体 CN Normal" w:hAnsi="思源黑体 CN Normal"/>
                <w:sz w:val="17"/>
                <w:szCs w:val="17"/>
                <w:highlight w:val="green"/>
              </w:rPr>
              <w:t>%}</w:t>
            </w:r>
          </w:p>
          <w:p w14:paraId="2B4D800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735CF6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66399F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7616348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CEA07CB"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939CE30"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9A7E04D"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54D42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795B780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519075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6C3BDAF0"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F4B21D2"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5D603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940D92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7D859D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7B37FFC4" w14:textId="77777777" w:rsidR="00C21B71" w:rsidRDefault="00C21B71" w:rsidP="00C21B71">
      <w:pPr>
        <w:rPr>
          <w:rFonts w:ascii="思源黑体 CN Normal" w:eastAsia="思源黑体 CN Normal" w:hAnsi="思源黑体 CN Normal"/>
          <w:sz w:val="16"/>
          <w:szCs w:val="16"/>
        </w:rPr>
      </w:pPr>
    </w:p>
    <w:p w14:paraId="2E5C093A"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BDAB5D6"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21B71" w14:paraId="043FDDDE" w14:textId="77777777" w:rsidTr="004267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07E9C53" w14:textId="77777777" w:rsidR="00C21B71" w:rsidRDefault="00C21B71"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21B71" w14:paraId="65F89845" w14:textId="77777777" w:rsidTr="004267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2F4C97"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9A0683"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1B71" w14:paraId="33613C01"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F67040"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3D114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2CCBC50"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C21B71" w14:paraId="002629D3"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47BE6B"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0D05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1B71" w14:paraId="73A228BE" w14:textId="77777777" w:rsidTr="004267A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1F334E"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F002541"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020439" w14:textId="77777777" w:rsidR="00C21B71" w:rsidRDefault="00C21B71" w:rsidP="00C21B71">
      <w:pPr>
        <w:rPr>
          <w:rFonts w:ascii="思源黑体 CN Normal" w:eastAsia="思源黑体 CN Normal" w:hAnsi="思源黑体 CN Normal"/>
          <w:sz w:val="16"/>
          <w:szCs w:val="16"/>
        </w:rPr>
      </w:pPr>
    </w:p>
    <w:p w14:paraId="7B68DAA4"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EBE2CD" w14:textId="31B7EC0E"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C31918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FE3A9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B41267"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C2DC36"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21CC4CC0" w14:textId="143E9251"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37A74C2D"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“Loss”%}</w:t>
            </w:r>
          </w:p>
          <w:p w14:paraId="28221E89"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大片段缺失</w:t>
            </w:r>
          </w:p>
          <w:p w14:paraId="3FFA2C7C"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“Gain”%}</w:t>
            </w:r>
          </w:p>
          <w:p w14:paraId="7B896C28"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大片段重复</w:t>
            </w:r>
          </w:p>
          <w:p w14:paraId="620735F0"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“HeteDel”%}</w:t>
            </w:r>
          </w:p>
          <w:p w14:paraId="49AD1852"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杂合大片段缺失</w:t>
            </w:r>
          </w:p>
          <w:p w14:paraId="108ADD5B"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“HomoDel”%}</w:t>
            </w:r>
          </w:p>
          <w:p w14:paraId="3A5A9E30" w14:textId="77777777" w:rsidR="00B277DD"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纯合大片段缺失</w:t>
            </w:r>
          </w:p>
          <w:p w14:paraId="35A9390B"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A0B267"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BE92143"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E7A5247" w14:textId="77777777" w:rsidR="003C7004" w:rsidRDefault="00FE3A9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FE3A9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285626"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B2AD922"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FE3A9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0FF9928"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28A3674E"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FBED1A9"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FE3A9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C7004" w14:paraId="6FB683E6" w14:textId="77777777" w:rsidTr="003C7004">
        <w:trPr>
          <w:trHeight w:val="397"/>
        </w:trPr>
        <w:tc>
          <w:tcPr>
            <w:tcW w:w="10332" w:type="dxa"/>
            <w:gridSpan w:val="5"/>
          </w:tcPr>
          <w:p w14:paraId="0E33AE68"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FE3A9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FE3A9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4A5225B" w14:textId="36DD045C" w:rsidR="00B277DD" w:rsidRDefault="00B277DD">
      <w:r w:rsidRPr="00B277DD">
        <w:lastRenderedPageBreak/>
        <w:tab/>
      </w:r>
      <w:r w:rsidRPr="00B277DD">
        <w:rPr>
          <w:highlight w:val="magenta"/>
        </w:rPr>
        <w:t>{%p if judge_brca_cnv == “mlpa”%}</w:t>
      </w:r>
    </w:p>
    <w:p w14:paraId="6E1D58A8" w14:textId="77777777" w:rsidR="00F05B53" w:rsidRDefault="00F05B53" w:rsidP="00F05B53">
      <w:r w:rsidRPr="009B7666">
        <w:t>{%p if var_brca.snv_m.B1_G_L5+ var_brca.snv_m.B2_G_L5 + var_brca.mlpa_v2.B1_mlpa_L5 + var_brca.mlpa_v2.B2_mlpa_L5 + var_brca.snv_m.B1_G_L4+ var_brca.snv_m.B2_G_L4+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1F1C608"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090946"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FE3A9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w:t>
            </w:r>
            <w:r>
              <w:rPr>
                <w:rFonts w:ascii="思源黑体 CN Normal" w:eastAsia="思源黑体 CN Normal" w:hAnsi="思源黑体 CN Normal" w:hint="eastAsia"/>
                <w:sz w:val="17"/>
                <w:szCs w:val="17"/>
              </w:rPr>
              <w:lastRenderedPageBreak/>
              <w:t>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lastRenderedPageBreak/>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w:t>
            </w:r>
            <w:r>
              <w:rPr>
                <w:rFonts w:ascii="思源黑体 CN Normal" w:eastAsia="思源黑体 CN Normal" w:hAnsi="思源黑体 CN Normal"/>
                <w:sz w:val="16"/>
                <w:szCs w:val="16"/>
              </w:rPr>
              <w:lastRenderedPageBreak/>
              <w:t>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FE3A9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FE3A9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7BEBEA5C"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317E39A4"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7623D7" w14:textId="421C8A45" w:rsidR="003F6616" w:rsidRDefault="003F6616">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7C5BEA67" w14:textId="77777777" w:rsidR="00F05B53" w:rsidRDefault="00F05B53" w:rsidP="00F05B53">
      <w:r w:rsidRPr="009B7666">
        <w:t>{%p if var_brca.snv_m.B1_G_L5+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F05B53" w14:paraId="11976DF1" w14:textId="77777777" w:rsidTr="004267AD">
        <w:tc>
          <w:tcPr>
            <w:tcW w:w="4673" w:type="dxa"/>
          </w:tcPr>
          <w:p w14:paraId="7BFE38DA"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0F1E22C9" wp14:editId="12293BB5">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88B399F"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62D7F323"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52E45B8E" wp14:editId="1D993765">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ED89C0" id="矩形: 圆角 21" o:spid="_x0000_s1026" style="position:absolute;left:0;text-align:left;margin-left:-5.15pt;margin-top:3.2pt;width:96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7961836D" w14:textId="77777777"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2CFBD460" w14:textId="77777777" w:rsidR="00F05B53" w:rsidRDefault="00F05B53" w:rsidP="00F05B53">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F05B53" w14:paraId="65BFDA58" w14:textId="77777777" w:rsidTr="004267AD">
        <w:trPr>
          <w:trHeight w:val="397"/>
        </w:trPr>
        <w:tc>
          <w:tcPr>
            <w:tcW w:w="10342" w:type="dxa"/>
            <w:gridSpan w:val="4"/>
            <w:tcBorders>
              <w:bottom w:val="nil"/>
            </w:tcBorders>
            <w:shd w:val="clear" w:color="auto" w:fill="1E7648"/>
            <w:vAlign w:val="center"/>
          </w:tcPr>
          <w:p w14:paraId="540F3061"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F05B53" w14:paraId="2F4E48D2" w14:textId="77777777" w:rsidTr="004267AD">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C284B6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00E12AF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93A5EA8" w14:textId="77777777" w:rsidR="00F05B53" w:rsidRDefault="00F05B53"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19EEEB3F" wp14:editId="7DC38349">
                  <wp:extent cx="2879725" cy="28797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F05B53" w14:paraId="35078065" w14:textId="77777777" w:rsidTr="004267AD">
        <w:trPr>
          <w:trHeight w:val="397"/>
        </w:trPr>
        <w:tc>
          <w:tcPr>
            <w:tcW w:w="10342" w:type="dxa"/>
            <w:gridSpan w:val="4"/>
            <w:tcBorders>
              <w:bottom w:val="nil"/>
            </w:tcBorders>
            <w:shd w:val="clear" w:color="auto" w:fill="1E7648"/>
            <w:vAlign w:val="center"/>
          </w:tcPr>
          <w:p w14:paraId="694C73E8"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F05B53" w14:paraId="5D36E28A" w14:textId="77777777" w:rsidTr="004267AD">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BD578DB"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8A656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3617717"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D22703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63C34414" w14:textId="77777777" w:rsidTr="004267AD">
        <w:trPr>
          <w:trHeight w:val="397"/>
        </w:trPr>
        <w:tc>
          <w:tcPr>
            <w:tcW w:w="993" w:type="dxa"/>
            <w:vMerge/>
            <w:tcBorders>
              <w:right w:val="dashed" w:sz="4" w:space="0" w:color="BFBFBF" w:themeColor="background1" w:themeShade="BF"/>
            </w:tcBorders>
            <w:shd w:val="clear" w:color="auto" w:fill="FFFFFF" w:themeFill="background1"/>
            <w:vAlign w:val="center"/>
          </w:tcPr>
          <w:p w14:paraId="1D9DA0C7"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2DA133"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8DF02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841EA39"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7F9A5D41" w14:textId="77777777" w:rsidTr="004267AD">
        <w:trPr>
          <w:trHeight w:val="397"/>
        </w:trPr>
        <w:tc>
          <w:tcPr>
            <w:tcW w:w="993" w:type="dxa"/>
            <w:vMerge/>
            <w:tcBorders>
              <w:right w:val="dashed" w:sz="4" w:space="0" w:color="BFBFBF" w:themeColor="background1" w:themeShade="BF"/>
            </w:tcBorders>
            <w:shd w:val="clear" w:color="auto" w:fill="FFFFFF" w:themeFill="background1"/>
            <w:vAlign w:val="center"/>
          </w:tcPr>
          <w:p w14:paraId="55179605"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E32718"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5F7F11"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F05B53" w14:paraId="3AC04B40" w14:textId="77777777" w:rsidTr="004267AD">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FF87BA6"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5AAC8504"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2777D201"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127A7631"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13BCC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3CFE2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CEFB187"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5BC28359"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14E9DF"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5D196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EA56FE4"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2D06C6D6"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35E18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1A872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ABF03F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806BF81" w14:textId="77777777" w:rsidR="00F05B53" w:rsidRDefault="00F05B53" w:rsidP="00F05B53">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35EDA7CF" w14:textId="77777777"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794B720F" w14:textId="77777777" w:rsidR="00F05B53" w:rsidRDefault="00F05B53" w:rsidP="00F05B53">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F05B53" w14:paraId="575E3CA7" w14:textId="77777777" w:rsidTr="004267AD">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5E639CB0"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E7EF3DD"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F05B53" w14:paraId="288945B8" w14:textId="77777777" w:rsidTr="004267AD">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549A49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053B169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F208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EFF4A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F05B53" w14:paraId="7C38ED20"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35446D59"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D23D071"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00421E"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F51BD0"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F05B53" w14:paraId="460610B4"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2EEDF16B"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535508"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218D5"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AF5FD9"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8FCD1B6"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F05B53" w14:paraId="383F5B09"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71BB9E35"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5B148C5"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18E9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08660A"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F05B53" w14:paraId="0940A373"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71943418"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D9F7607"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C761"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0B01A"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F05B53" w14:paraId="6C789A01"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0FCB29A1"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08B778"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732FFD"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04DC0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F05B53" w14:paraId="0C720AD9"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69B9066F"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38BAA5" w14:textId="77777777" w:rsidR="00F05B53" w:rsidRDefault="00F05B53" w:rsidP="004267A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D5D427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CC29F3"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F05B53" w14:paraId="08407794"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0E16E9D2"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014DF9A" w14:textId="77777777" w:rsidR="00F05B53" w:rsidRDefault="00F05B53" w:rsidP="004267A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2E744" w14:textId="77777777" w:rsidR="00F05B53" w:rsidRDefault="00F05B53" w:rsidP="004267A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FF111E"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F05B53" w14:paraId="534542AA"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2C382DC7" w14:textId="77777777" w:rsidR="00F05B53" w:rsidRDefault="00F05B53" w:rsidP="004267AD">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240E9F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B49F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318843"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F05B53" w14:paraId="4817851F" w14:textId="77777777" w:rsidTr="004267AD">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31B42CF"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67DECAE0"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19DEBF"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0832A64"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2FE1279"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F05B53" w14:paraId="127448B6" w14:textId="77777777" w:rsidTr="004267AD">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95AD5F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CCE7D08"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89F66C2"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6360BE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F05B53" w14:paraId="68A85F6E" w14:textId="77777777" w:rsidTr="004267AD">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21617DB" w14:textId="77777777" w:rsidR="00F05B53" w:rsidRDefault="00F05B53" w:rsidP="004267AD">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9DE6B3"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F05B53" w14:paraId="02028C37"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61E949"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D3F65B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742D1EC6"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F05B53" w14:paraId="4A494C9A"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C9DE3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5FB63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7DDFD3F"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F05B53" w14:paraId="1B4A91A1"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0C8D4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195CF9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6C18E01"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BF14BB6" w14:textId="1A717EE7" w:rsidR="00F05B53" w:rsidRPr="003F6616" w:rsidRDefault="00F05B53" w:rsidP="00F05B53">
      <w:pPr>
        <w:widowControl/>
        <w:jc w:val="left"/>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B6D973E" w14:textId="001808CE" w:rsidR="003F6616" w:rsidRDefault="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35166C00" w14:textId="6F402E6D" w:rsidR="003F6616" w:rsidRDefault="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0CD8F44B"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A0C7C3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D23976"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7B7CED"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BD00D30"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39FF8144"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AB2D0B" w14:textId="0472ABCC" w:rsidR="003F6616" w:rsidRDefault="003F6616" w:rsidP="003F6616">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784AB05"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026DA244" w14:textId="77777777" w:rsidTr="004267AD">
        <w:tc>
          <w:tcPr>
            <w:tcW w:w="5166" w:type="dxa"/>
          </w:tcPr>
          <w:p w14:paraId="574A3AE1"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545ED2CD" wp14:editId="54C9D33F">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AE6318" id="流程图: 接点 27"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5C1AF44"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5DB9EA62" wp14:editId="40618AEB">
                      <wp:simplePos x="0" y="0"/>
                      <wp:positionH relativeFrom="margin">
                        <wp:posOffset>-95250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BB4F3F" id="矩形: 圆角 32" o:spid="_x0000_s1026" style="position:absolute;left:0;text-align:left;margin-left:-7.5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dFEfR/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42F6C705"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5A1C52B9" w14:textId="77777777" w:rsidTr="004267AD">
        <w:tc>
          <w:tcPr>
            <w:tcW w:w="5166" w:type="dxa"/>
          </w:tcPr>
          <w:p w14:paraId="103DED21"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791B20A0" wp14:editId="20BF905D">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002CD" id="流程图: 接点 33" o:spid="_x0000_s1026" type="#_x0000_t120" style="position:absolute;left:0;text-align:left;margin-left:216.6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2BEBB18"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70120B89" wp14:editId="7F51791B">
                      <wp:simplePos x="0" y="0"/>
                      <wp:positionH relativeFrom="margin">
                        <wp:posOffset>-95250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06130E" id="矩形: 圆角 34" o:spid="_x0000_s1026" style="position:absolute;left:0;text-align:left;margin-left:-7.5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vCgvq/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B9E563B"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EBB6E5"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867579"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867579" w:rsidRDefault="00867579" w:rsidP="0086757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7688CDC8" w:rsidR="00867579" w:rsidRDefault="00867579" w:rsidP="00867579">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C22454"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r>
              <w:rPr>
                <w:rFonts w:ascii="思源黑体 CN Normal" w:eastAsia="思源黑体 CN Normal" w:hAnsi="思源黑体 CN Normal" w:cs="思源黑体 CN Light"/>
                <w:kern w:val="0"/>
                <w:sz w:val="17"/>
                <w:szCs w:val="17"/>
                <w:lang w:bidi="ar"/>
              </w:rPr>
              <w:lastRenderedPageBreak/>
              <w:t>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320D1E5E"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r>
              <w:rPr>
                <w:rFonts w:ascii="思源黑体 CN Normal" w:eastAsia="思源黑体 CN Normal" w:hAnsi="思源黑体 CN Normal" w:cs="思源黑体 CN Light"/>
                <w:kern w:val="0"/>
                <w:sz w:val="17"/>
                <w:szCs w:val="17"/>
                <w:lang w:bidi="ar"/>
              </w:rPr>
              <w:lastRenderedPageBreak/>
              <w:t>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2454"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2454" w:rsidRDefault="00C22454" w:rsidP="00C22454">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4E8C77BD"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Pr>
                <w:rFonts w:ascii="思源黑体 CN Normal" w:eastAsia="思源黑体 CN Normal" w:hAnsi="思源黑体 CN Normal"/>
                <w:sz w:val="17"/>
                <w:szCs w:val="17"/>
              </w:rPr>
              <w:lastRenderedPageBreak/>
              <w:t>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w:t>
            </w:r>
            <w:r>
              <w:rPr>
                <w:rFonts w:ascii="思源黑体 CN Normal" w:eastAsia="思源黑体 CN Normal" w:hAnsi="思源黑体 CN Normal" w:cs="思源黑体 CN Light"/>
                <w:kern w:val="0"/>
                <w:sz w:val="17"/>
                <w:szCs w:val="17"/>
                <w:lang w:bidi="ar"/>
              </w:rPr>
              <w:lastRenderedPageBreak/>
              <w: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F8535E"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F8535E" w:rsidRDefault="00F8535E" w:rsidP="00F8535E">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AB7564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6769A9E"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1F1686A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E3873AF"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AD133"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7F8561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0B6B8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A29C6BB"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FB9CADA"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5A7DBA5"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3A2299A"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F22B88E"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20F27F4"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A7CABF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BDDBAA2"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44DB084"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379A5B9"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CD7881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8CCB0D"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4B566C64"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891AC9"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D55E6C"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7942110"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8C535C2"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40B2616" w14:textId="70AC303C"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D7139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02170097"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77E62F1"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6A69955" w14:textId="77777777" w:rsidR="00F8535E" w:rsidRPr="00A008F0"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055444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229D918"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7A647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6D98C6"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0B8AD8D2"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42B4089D"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66490E71">
                <wp:simplePos x="0" y="0"/>
                <wp:positionH relativeFrom="margin">
                  <wp:posOffset>-60325</wp:posOffset>
                </wp:positionH>
                <wp:positionV relativeFrom="paragraph">
                  <wp:posOffset>1591945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FE3A9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roundrect w14:anchorId="61C89A3D" id="圆角矩形 149" o:spid="_x0000_s1026" style="position:absolute;margin-left:-4.75pt;margin-top:125.35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77ED48F0"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lastRenderedPageBreak/>
        <w:tab/>
      </w:r>
      <w:r w:rsidRPr="003F6616">
        <w:rPr>
          <w:rFonts w:ascii="思源黑体 CN Normal" w:eastAsia="思源黑体 CN Normal" w:hAnsi="思源黑体 CN Normal"/>
          <w:sz w:val="16"/>
          <w:szCs w:val="16"/>
          <w:highlight w:val="magenta"/>
        </w:rPr>
        <w:t>{%p if judge_brca_cnv == “mlpa”%}</w:t>
      </w:r>
    </w:p>
    <w:p w14:paraId="325E2388"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EF0CBA"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F9C5F2"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FE3A9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B195DE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6DAF2"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29DF0D4" w:rsidR="003C7004" w:rsidRDefault="00FE3A90">
      <w:r>
        <w:rPr>
          <w:rFonts w:hint="eastAsia"/>
        </w:rPr>
        <w:t>{</w:t>
      </w:r>
      <w:r>
        <w:t>%p endif%}</w:t>
      </w:r>
    </w:p>
    <w:p w14:paraId="402CD659" w14:textId="3F75ED83" w:rsidR="003F6616" w:rsidRDefault="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59CA186"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75410F52" w14:textId="77777777" w:rsidTr="004267AD">
        <w:tc>
          <w:tcPr>
            <w:tcW w:w="5166" w:type="dxa"/>
          </w:tcPr>
          <w:p w14:paraId="05E00876"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2C00318F" wp14:editId="1E79F5C5">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7B8295" id="流程图: 接点 35" o:spid="_x0000_s1026" type="#_x0000_t120" style="position:absolute;left:0;text-align:left;margin-left:216.6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EB15CC6"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47D65098" wp14:editId="03DEC2BF">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8C3C54" id="矩形: 圆角 36"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BF5B340" w14:textId="77777777" w:rsidR="00F05B53" w:rsidRDefault="00F05B53" w:rsidP="00F05B53">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0C800C18" w14:textId="77777777" w:rsidTr="004267AD">
        <w:tc>
          <w:tcPr>
            <w:tcW w:w="5166" w:type="dxa"/>
          </w:tcPr>
          <w:p w14:paraId="7BEA7ED4"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13E1BF9A" wp14:editId="568042D9">
                      <wp:simplePos x="0" y="0"/>
                      <wp:positionH relativeFrom="column">
                        <wp:posOffset>2750820</wp:posOffset>
                      </wp:positionH>
                      <wp:positionV relativeFrom="paragraph">
                        <wp:posOffset>41275</wp:posOffset>
                      </wp:positionV>
                      <wp:extent cx="313055" cy="319405"/>
                      <wp:effectExtent l="38100" t="38100" r="68580" b="99695"/>
                      <wp:wrapNone/>
                      <wp:docPr id="37" name="流程图: 接点 3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7E6EE2" id="流程图: 接点 37"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5I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yDiuS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E109063"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19158C0" wp14:editId="10067008">
                      <wp:simplePos x="0" y="0"/>
                      <wp:positionH relativeFrom="margin">
                        <wp:posOffset>-72390</wp:posOffset>
                      </wp:positionH>
                      <wp:positionV relativeFrom="paragraph">
                        <wp:posOffset>41275</wp:posOffset>
                      </wp:positionV>
                      <wp:extent cx="905510" cy="321310"/>
                      <wp:effectExtent l="38100" t="38100" r="104140" b="97790"/>
                      <wp:wrapNone/>
                      <wp:docPr id="38" name="矩形: 圆角 3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23E1FF" id="矩形: 圆角 38"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6o+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d0+q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A259F38" w14:textId="275CBE60" w:rsidR="00F05B53" w:rsidRPr="003F6616" w:rsidRDefault="00F05B53">
      <w:pPr>
        <w:rPr>
          <w:rFonts w:ascii="思源黑体 CN Normal" w:eastAsia="思源黑体 CN Normal" w:hAnsi="思源黑体 CN Normal"/>
          <w:sz w:val="16"/>
          <w:szCs w:val="16"/>
          <w:highlight w:val="magenta"/>
        </w:rPr>
      </w:pPr>
      <w:r>
        <w:rPr>
          <w:rFonts w:hint="eastAsia"/>
        </w:rPr>
        <w:t>{</w:t>
      </w:r>
      <w:r>
        <w:t>%p endif%}</w:t>
      </w:r>
    </w:p>
    <w:p w14:paraId="3452EF57" w14:textId="1B1EF00E" w:rsidR="003F6616" w:rsidRPr="003F6616" w:rsidRDefault="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56605AE6"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024639D9" w14:textId="1ECC5691"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01431D2A" w14:textId="7AD9AA55"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59378FFB" w14:textId="6E206A1E"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06C2844A"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5B25EE0E"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4372C7D"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3CF37675" w14:textId="64701A4B"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2F7EB3A" w14:textId="19A37213"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4944E59" w14:textId="3DE10B4D"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C07F5BF"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63142CC9"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FE3A9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14265194"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4350B">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FE3A9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F0BE38"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4823A271" w14:textId="479291E4"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1D96FB1" w14:textId="15DAE0AA"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A329526" w14:textId="6B811C1A"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D9E92B3"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1A1B95B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8C769BB"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687CF921" w14:textId="218C710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8505CAC" w14:textId="3160B5EE"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546C2201" w14:textId="3E84BBB8"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E001B88"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1D6E665E"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81CEA83"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5F0F1553" w14:textId="4F4D724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815451B" w14:textId="7E65696C"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26D40315" w14:textId="54B92F61"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3090ABB"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60B203A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216E8B3"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1E03AA56" w14:textId="0C2A63B9"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0CFE99" w14:textId="4F4D5AB1"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D08CF93" w14:textId="4E12433E"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790149D"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0DAA554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FE3A9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8D33E8F"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lastRenderedPageBreak/>
        <w:tab/>
      </w:r>
      <w:r w:rsidRPr="003F6616">
        <w:rPr>
          <w:rFonts w:ascii="思源黑体 CN Normal" w:eastAsia="思源黑体 CN Normal" w:hAnsi="思源黑体 CN Normal"/>
          <w:sz w:val="16"/>
          <w:szCs w:val="16"/>
          <w:highlight w:val="magenta"/>
        </w:rPr>
        <w:t>{%p if judge_brca_cnv == “mlpa”%}</w:t>
      </w:r>
    </w:p>
    <w:p w14:paraId="4CB5065F" w14:textId="12C4C4AC"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F05B53" w:rsidRPr="00F05B5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60B10C"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8C8103"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F8D0647"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54ADD43"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225345BC"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A7054D" w14:textId="25F702B8" w:rsidR="00F05B53" w:rsidRDefault="00F05B53">
      <w:pPr>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hint="eastAsia"/>
          <w:sz w:val="16"/>
          <w:szCs w:val="16"/>
          <w:highlight w:val="magenta"/>
        </w:rPr>
        <w:t>{</w:t>
      </w:r>
      <w:r w:rsidRPr="00F05B53">
        <w:rPr>
          <w:rFonts w:ascii="思源黑体 CN Normal" w:eastAsia="思源黑体 CN Normal" w:hAnsi="思源黑体 CN Normal"/>
          <w:sz w:val="16"/>
          <w:szCs w:val="16"/>
          <w:highlight w:val="magenta"/>
        </w:rPr>
        <w:t>%</w:t>
      </w:r>
      <w:r w:rsidRPr="00F05B53">
        <w:rPr>
          <w:rFonts w:ascii="思源黑体 CN Normal" w:eastAsia="思源黑体 CN Normal" w:hAnsi="思源黑体 CN Normal" w:hint="eastAsia"/>
          <w:sz w:val="16"/>
          <w:szCs w:val="16"/>
          <w:highlight w:val="magenta"/>
        </w:rPr>
        <w:t>p</w:t>
      </w:r>
      <w:r w:rsidRPr="00F05B53">
        <w:rPr>
          <w:rFonts w:ascii="思源黑体 CN Normal" w:eastAsia="思源黑体 CN Normal" w:hAnsi="思源黑体 CN Normal"/>
          <w:sz w:val="16"/>
          <w:szCs w:val="16"/>
          <w:highlight w:val="magenta"/>
        </w:rPr>
        <w:t xml:space="preserve"> else%</w:t>
      </w:r>
      <w:r w:rsidRPr="00F05B53">
        <w:rPr>
          <w:rFonts w:ascii="思源黑体 CN Normal" w:eastAsia="思源黑体 CN Normal" w:hAnsi="思源黑体 CN Normal" w:hint="eastAsia"/>
          <w:sz w:val="16"/>
          <w:szCs w:val="16"/>
          <w:highlight w:val="magenta"/>
        </w:rPr>
        <w:t>}</w:t>
      </w:r>
    </w:p>
    <w:p w14:paraId="6BA996CF" w14:textId="567BECAF"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F05B5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4D272304" w14:textId="77777777" w:rsidTr="004267AD">
        <w:tc>
          <w:tcPr>
            <w:tcW w:w="5166" w:type="dxa"/>
          </w:tcPr>
          <w:p w14:paraId="640B6175"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31B307A2" wp14:editId="3C389E34">
                      <wp:simplePos x="0" y="0"/>
                      <wp:positionH relativeFrom="column">
                        <wp:posOffset>2750820</wp:posOffset>
                      </wp:positionH>
                      <wp:positionV relativeFrom="paragraph">
                        <wp:posOffset>41275</wp:posOffset>
                      </wp:positionV>
                      <wp:extent cx="313055" cy="319405"/>
                      <wp:effectExtent l="38100" t="38100" r="68580" b="99695"/>
                      <wp:wrapNone/>
                      <wp:docPr id="39" name="流程图: 接点 3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1F030A" id="流程图: 接点 39"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4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U&#10;/PW4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23A6B2D4"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631A0E40" wp14:editId="79A19386">
                      <wp:simplePos x="0" y="0"/>
                      <wp:positionH relativeFrom="margin">
                        <wp:posOffset>-72390</wp:posOffset>
                      </wp:positionH>
                      <wp:positionV relativeFrom="paragraph">
                        <wp:posOffset>41275</wp:posOffset>
                      </wp:positionV>
                      <wp:extent cx="905510" cy="321310"/>
                      <wp:effectExtent l="38100" t="38100" r="104140" b="97790"/>
                      <wp:wrapNone/>
                      <wp:docPr id="40" name="矩形: 圆角 4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87B794" id="矩形: 圆角 40"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Pr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OjfnwvGcHQ8AMPsexb7HtnU5wouOTwoqC4sfbwT22VpVH0Hg3Hms4KLSAq5c0yd2RrnLk5BGK2U&#10;zWYhDEaSJu5KzjX14F5VqWaNUyUPz2+nTqcaDKVw5boB6qfevh2i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8&#10;FlP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71772C8A"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694E0D25" w14:textId="77777777" w:rsidTr="004267AD">
        <w:tc>
          <w:tcPr>
            <w:tcW w:w="5166" w:type="dxa"/>
          </w:tcPr>
          <w:p w14:paraId="03F48D0B"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46A5798F" wp14:editId="553542C8">
                      <wp:simplePos x="0" y="0"/>
                      <wp:positionH relativeFrom="column">
                        <wp:posOffset>2750820</wp:posOffset>
                      </wp:positionH>
                      <wp:positionV relativeFrom="paragraph">
                        <wp:posOffset>41275</wp:posOffset>
                      </wp:positionV>
                      <wp:extent cx="313055" cy="319405"/>
                      <wp:effectExtent l="38100" t="38100" r="68580" b="99695"/>
                      <wp:wrapNone/>
                      <wp:docPr id="41" name="流程图: 接点 4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C21B47" id="流程图: 接点 41" o:spid="_x0000_s1026" type="#_x0000_t120" style="position:absolute;left:0;text-align:left;margin-left:216.6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HE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zI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IUwhx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57D3897B"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6368" behindDoc="1" locked="0" layoutInCell="1" allowOverlap="1" wp14:anchorId="774FD8B5" wp14:editId="4D3980BA">
                      <wp:simplePos x="0" y="0"/>
                      <wp:positionH relativeFrom="margin">
                        <wp:posOffset>-72390</wp:posOffset>
                      </wp:positionH>
                      <wp:positionV relativeFrom="paragraph">
                        <wp:posOffset>41275</wp:posOffset>
                      </wp:positionV>
                      <wp:extent cx="905510" cy="321310"/>
                      <wp:effectExtent l="38100" t="38100" r="104140" b="97790"/>
                      <wp:wrapNone/>
                      <wp:docPr id="42" name="矩形: 圆角 4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F8C192" id="矩形: 圆角 4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GwG+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Q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zxsB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25B3FFF"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612112" w14:textId="18013376" w:rsidR="00F05B53" w:rsidRDefault="00F05B53">
      <w:pPr>
        <w:rPr>
          <w:rFonts w:ascii="思源黑体 CN Normal" w:eastAsia="思源黑体 CN Normal" w:hAnsi="思源黑体 CN Normal"/>
          <w:sz w:val="16"/>
          <w:szCs w:val="16"/>
        </w:rPr>
      </w:pPr>
      <w:r w:rsidRPr="00F05B53">
        <w:rPr>
          <w:rFonts w:ascii="思源黑体 CN Normal" w:eastAsia="思源黑体 CN Normal" w:hAnsi="思源黑体 CN Normal" w:hint="eastAsia"/>
          <w:sz w:val="16"/>
          <w:szCs w:val="16"/>
          <w:highlight w:val="magenta"/>
        </w:rPr>
        <w:t>{</w:t>
      </w:r>
      <w:r w:rsidRPr="00F05B53">
        <w:rPr>
          <w:rFonts w:ascii="思源黑体 CN Normal" w:eastAsia="思源黑体 CN Normal" w:hAnsi="思源黑体 CN Normal"/>
          <w:sz w:val="16"/>
          <w:szCs w:val="16"/>
          <w:highlight w:val="magenta"/>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EB5489"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3170095"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047E34CA"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8BBE8FE"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BE660A4"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01663E6"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0BDFB6A9"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4EB22DE" w14:textId="77777777" w:rsidR="00F05B53"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if judge_brca_cnv == “mlpa”%}</w:t>
      </w:r>
    </w:p>
    <w:p w14:paraId="5BA5885F"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in (var_brca.refer.snv_var+var_brca.refer.snv_gene+var_brca.refer.snv_evi + </w:t>
      </w:r>
      <w:r w:rsidRPr="006D5F12">
        <w:rPr>
          <w:rFonts w:ascii="思源黑体 CN Normal" w:eastAsia="思源黑体 CN Normal" w:hAnsi="思源黑体 CN Normal"/>
          <w:sz w:val="16"/>
          <w:szCs w:val="16"/>
        </w:rPr>
        <w:lastRenderedPageBreak/>
        <w:t>var_brca.refer.mlpa_var+var_brca.refer.mlpa_gene+var_brca.refer.mlpa_evi)|unique %}</w:t>
      </w:r>
    </w:p>
    <w:p w14:paraId="786D89A9"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D4720D7"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4CC3A91A" w14:textId="77777777" w:rsidR="00F05B53"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else%}</w:t>
      </w:r>
    </w:p>
    <w:p w14:paraId="093B31DA"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3EF41EC9"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64DCD67"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E71B7FC" w14:textId="19D524DB" w:rsidR="003F6616"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endif%}</w:t>
      </w:r>
    </w:p>
    <w:p w14:paraId="2366489F" w14:textId="77777777" w:rsidR="003C7004" w:rsidRDefault="00FE3A9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5FCCA70"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DEEF9E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3F5531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581096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2524D71"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A71DBA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D04ED1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1084727"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59E54B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6240CF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012A44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634AF8E" w14:textId="77777777" w:rsidR="003C7004" w:rsidRDefault="003C7004">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C7004" w14:paraId="5C92A3F0" w14:textId="77777777" w:rsidTr="003C7004">
        <w:tc>
          <w:tcPr>
            <w:tcW w:w="10332" w:type="dxa"/>
          </w:tcPr>
          <w:p w14:paraId="2E3F8ED0" w14:textId="77777777" w:rsidR="003C7004" w:rsidRDefault="00FE3A9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7568C31" w14:textId="77777777" w:rsidR="003C7004" w:rsidRDefault="00FE3A90">
            <w:pPr>
              <w:jc w:val="center"/>
              <w:rPr>
                <w:rFonts w:asciiTheme="minorEastAsia" w:hAnsiTheme="minorEastAsia"/>
                <w:b/>
                <w:sz w:val="28"/>
                <w:szCs w:val="28"/>
              </w:rPr>
            </w:pPr>
            <w:r>
              <w:rPr>
                <w:noProof/>
              </w:rPr>
              <w:drawing>
                <wp:inline distT="0" distB="0" distL="0" distR="0" wp14:anchorId="1AA8A33A" wp14:editId="528AB1CD">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2E4D0A58" w14:textId="77777777" w:rsidR="003C7004" w:rsidRDefault="00FE3A9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A82374" w14:textId="77777777" w:rsidR="003C7004" w:rsidRDefault="003C7004">
      <w:pPr>
        <w:spacing w:line="400" w:lineRule="exact"/>
        <w:jc w:val="center"/>
        <w:rPr>
          <w:rFonts w:ascii="思源黑体 CN Normal" w:eastAsia="思源黑体 CN Normal" w:hAnsi="思源黑体 CN Normal"/>
          <w:sz w:val="24"/>
          <w:szCs w:val="28"/>
        </w:rPr>
      </w:pPr>
    </w:p>
    <w:sectPr w:rsidR="003C7004" w:rsidSect="00AE7DFE">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BC552" w14:textId="77777777" w:rsidR="00B02341" w:rsidRDefault="00B02341">
      <w:r>
        <w:separator/>
      </w:r>
    </w:p>
  </w:endnote>
  <w:endnote w:type="continuationSeparator" w:id="0">
    <w:p w14:paraId="4ED5B583" w14:textId="77777777" w:rsidR="00B02341" w:rsidRDefault="00B02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p w14:paraId="60905911" w14:textId="77777777" w:rsidR="003C7004" w:rsidRDefault="00FE3A9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1CB5CDAD" w14:textId="4752174A" w:rsidR="003C7004" w:rsidRDefault="00FE3A9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3063E">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3063E">
          <w:rPr>
            <w:rFonts w:ascii="思源黑体 CN Light" w:eastAsia="思源黑体 CN Light" w:hAnsi="思源黑体 CN Light"/>
            <w:b/>
            <w:bCs/>
            <w:noProof/>
          </w:rPr>
          <w:t>42</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05A019ED" w14:textId="2F1F9CFB" w:rsidR="003C7004" w:rsidRDefault="00FE3A9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3063E">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3063E">
          <w:rPr>
            <w:rFonts w:ascii="思源黑体 CN Light" w:eastAsia="思源黑体 CN Light" w:hAnsi="思源黑体 CN Light"/>
            <w:b/>
            <w:bCs/>
            <w:noProof/>
          </w:rPr>
          <w:t>42</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33E90" w14:textId="77777777" w:rsidR="00B02341" w:rsidRDefault="00B02341">
      <w:r>
        <w:separator/>
      </w:r>
    </w:p>
  </w:footnote>
  <w:footnote w:type="continuationSeparator" w:id="0">
    <w:p w14:paraId="2D8F2FC8" w14:textId="77777777" w:rsidR="00B02341" w:rsidRDefault="00B02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A13B" w14:textId="77777777" w:rsidR="003C7004" w:rsidRDefault="003C7004">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77777777" w:rsidR="003C7004" w:rsidRDefault="00FE3A9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3E213D7" wp14:editId="73201B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25656"/>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8D2"/>
    <w:rsid w:val="000B5AF2"/>
    <w:rsid w:val="000B5F96"/>
    <w:rsid w:val="000B7274"/>
    <w:rsid w:val="000C0FB8"/>
    <w:rsid w:val="000C6D49"/>
    <w:rsid w:val="000D1AE7"/>
    <w:rsid w:val="000E3E03"/>
    <w:rsid w:val="00105F14"/>
    <w:rsid w:val="00110A75"/>
    <w:rsid w:val="00112044"/>
    <w:rsid w:val="00113AB1"/>
    <w:rsid w:val="00113E8B"/>
    <w:rsid w:val="0012226F"/>
    <w:rsid w:val="001354DB"/>
    <w:rsid w:val="00137C54"/>
    <w:rsid w:val="001412D0"/>
    <w:rsid w:val="00142446"/>
    <w:rsid w:val="00142D74"/>
    <w:rsid w:val="0015237F"/>
    <w:rsid w:val="001525A6"/>
    <w:rsid w:val="001544AA"/>
    <w:rsid w:val="001621AF"/>
    <w:rsid w:val="00167FDC"/>
    <w:rsid w:val="0017145E"/>
    <w:rsid w:val="00171716"/>
    <w:rsid w:val="00172C4A"/>
    <w:rsid w:val="00181918"/>
    <w:rsid w:val="001851C2"/>
    <w:rsid w:val="001919D3"/>
    <w:rsid w:val="00192B1D"/>
    <w:rsid w:val="00192B38"/>
    <w:rsid w:val="00193EC4"/>
    <w:rsid w:val="00196EEB"/>
    <w:rsid w:val="001979AD"/>
    <w:rsid w:val="001B13AE"/>
    <w:rsid w:val="001B5014"/>
    <w:rsid w:val="001B580A"/>
    <w:rsid w:val="001C2CB6"/>
    <w:rsid w:val="001C3239"/>
    <w:rsid w:val="001C754B"/>
    <w:rsid w:val="001E11FD"/>
    <w:rsid w:val="001E47A1"/>
    <w:rsid w:val="001E6BB7"/>
    <w:rsid w:val="001F3DE4"/>
    <w:rsid w:val="00202B9B"/>
    <w:rsid w:val="00202DAD"/>
    <w:rsid w:val="00222DCF"/>
    <w:rsid w:val="00245880"/>
    <w:rsid w:val="00251880"/>
    <w:rsid w:val="00251C8A"/>
    <w:rsid w:val="00263BB7"/>
    <w:rsid w:val="0027185B"/>
    <w:rsid w:val="0027371C"/>
    <w:rsid w:val="002779C2"/>
    <w:rsid w:val="002A0E19"/>
    <w:rsid w:val="002A1DF6"/>
    <w:rsid w:val="002A29FE"/>
    <w:rsid w:val="002C2A2A"/>
    <w:rsid w:val="002C3B79"/>
    <w:rsid w:val="002C605F"/>
    <w:rsid w:val="002D4580"/>
    <w:rsid w:val="002D4C47"/>
    <w:rsid w:val="002E0C93"/>
    <w:rsid w:val="002E25A8"/>
    <w:rsid w:val="002E49E3"/>
    <w:rsid w:val="002E67A7"/>
    <w:rsid w:val="00307350"/>
    <w:rsid w:val="00311EAF"/>
    <w:rsid w:val="00326F99"/>
    <w:rsid w:val="00333792"/>
    <w:rsid w:val="00335FF9"/>
    <w:rsid w:val="00342D93"/>
    <w:rsid w:val="00344469"/>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D3594"/>
    <w:rsid w:val="003D601D"/>
    <w:rsid w:val="003D7BB4"/>
    <w:rsid w:val="003D7F22"/>
    <w:rsid w:val="003E2FBB"/>
    <w:rsid w:val="003E386D"/>
    <w:rsid w:val="003E77FE"/>
    <w:rsid w:val="003E79D2"/>
    <w:rsid w:val="003F6616"/>
    <w:rsid w:val="003F6E9F"/>
    <w:rsid w:val="0040351A"/>
    <w:rsid w:val="00411C69"/>
    <w:rsid w:val="00420BD0"/>
    <w:rsid w:val="00422F8B"/>
    <w:rsid w:val="00423172"/>
    <w:rsid w:val="004250EC"/>
    <w:rsid w:val="00425799"/>
    <w:rsid w:val="00433409"/>
    <w:rsid w:val="00433674"/>
    <w:rsid w:val="00441ABA"/>
    <w:rsid w:val="00443B6C"/>
    <w:rsid w:val="00453234"/>
    <w:rsid w:val="00453CEF"/>
    <w:rsid w:val="00464084"/>
    <w:rsid w:val="0046473F"/>
    <w:rsid w:val="00467227"/>
    <w:rsid w:val="004717E4"/>
    <w:rsid w:val="0047301B"/>
    <w:rsid w:val="00475D68"/>
    <w:rsid w:val="004774B0"/>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1E92"/>
    <w:rsid w:val="00505556"/>
    <w:rsid w:val="00506379"/>
    <w:rsid w:val="005136CA"/>
    <w:rsid w:val="00516276"/>
    <w:rsid w:val="00530F14"/>
    <w:rsid w:val="00533F8A"/>
    <w:rsid w:val="00534590"/>
    <w:rsid w:val="00537850"/>
    <w:rsid w:val="005434D9"/>
    <w:rsid w:val="00552129"/>
    <w:rsid w:val="005523D4"/>
    <w:rsid w:val="00553478"/>
    <w:rsid w:val="00553828"/>
    <w:rsid w:val="005554E3"/>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248EA"/>
    <w:rsid w:val="0064122C"/>
    <w:rsid w:val="0064227E"/>
    <w:rsid w:val="0064350B"/>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430B"/>
    <w:rsid w:val="006A7195"/>
    <w:rsid w:val="006B3693"/>
    <w:rsid w:val="006B3894"/>
    <w:rsid w:val="006C0B33"/>
    <w:rsid w:val="006E0DDD"/>
    <w:rsid w:val="006E2097"/>
    <w:rsid w:val="006E2597"/>
    <w:rsid w:val="006E7712"/>
    <w:rsid w:val="006F4B55"/>
    <w:rsid w:val="00701E23"/>
    <w:rsid w:val="007064B1"/>
    <w:rsid w:val="00710522"/>
    <w:rsid w:val="007159D8"/>
    <w:rsid w:val="007238BD"/>
    <w:rsid w:val="00725F4D"/>
    <w:rsid w:val="0072711A"/>
    <w:rsid w:val="0073059D"/>
    <w:rsid w:val="00735DE8"/>
    <w:rsid w:val="0074028E"/>
    <w:rsid w:val="00746B9A"/>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07E9"/>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2D28"/>
    <w:rsid w:val="00835B5C"/>
    <w:rsid w:val="00840032"/>
    <w:rsid w:val="00851303"/>
    <w:rsid w:val="00853109"/>
    <w:rsid w:val="00860D4C"/>
    <w:rsid w:val="00867579"/>
    <w:rsid w:val="00867DF1"/>
    <w:rsid w:val="008810A7"/>
    <w:rsid w:val="008845F8"/>
    <w:rsid w:val="00885677"/>
    <w:rsid w:val="00887C22"/>
    <w:rsid w:val="00895A7B"/>
    <w:rsid w:val="008978AB"/>
    <w:rsid w:val="008A5A1B"/>
    <w:rsid w:val="008B2A9A"/>
    <w:rsid w:val="008B5DEE"/>
    <w:rsid w:val="008B67BC"/>
    <w:rsid w:val="008C0CDD"/>
    <w:rsid w:val="008C64BA"/>
    <w:rsid w:val="008C6E4E"/>
    <w:rsid w:val="008D044A"/>
    <w:rsid w:val="008D6ECF"/>
    <w:rsid w:val="008E45E8"/>
    <w:rsid w:val="008E4FF4"/>
    <w:rsid w:val="008E5025"/>
    <w:rsid w:val="008E6A70"/>
    <w:rsid w:val="008F0F46"/>
    <w:rsid w:val="008F6DCC"/>
    <w:rsid w:val="00903395"/>
    <w:rsid w:val="00903ECF"/>
    <w:rsid w:val="0091151E"/>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6C21"/>
    <w:rsid w:val="009F7EA0"/>
    <w:rsid w:val="00A04074"/>
    <w:rsid w:val="00A12824"/>
    <w:rsid w:val="00A21058"/>
    <w:rsid w:val="00A226C9"/>
    <w:rsid w:val="00A24232"/>
    <w:rsid w:val="00A250CD"/>
    <w:rsid w:val="00A321EF"/>
    <w:rsid w:val="00A3226D"/>
    <w:rsid w:val="00A34545"/>
    <w:rsid w:val="00A429FA"/>
    <w:rsid w:val="00A62C08"/>
    <w:rsid w:val="00A73E17"/>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488"/>
    <w:rsid w:val="00AD7A19"/>
    <w:rsid w:val="00AE3410"/>
    <w:rsid w:val="00AE6BC2"/>
    <w:rsid w:val="00AE7DFE"/>
    <w:rsid w:val="00AF0F6C"/>
    <w:rsid w:val="00AF3033"/>
    <w:rsid w:val="00AF3749"/>
    <w:rsid w:val="00AF58BD"/>
    <w:rsid w:val="00B02341"/>
    <w:rsid w:val="00B02B7F"/>
    <w:rsid w:val="00B036D5"/>
    <w:rsid w:val="00B03C6B"/>
    <w:rsid w:val="00B13258"/>
    <w:rsid w:val="00B147E7"/>
    <w:rsid w:val="00B21BFD"/>
    <w:rsid w:val="00B21FB0"/>
    <w:rsid w:val="00B235E5"/>
    <w:rsid w:val="00B23B2C"/>
    <w:rsid w:val="00B277DD"/>
    <w:rsid w:val="00B30292"/>
    <w:rsid w:val="00B34D04"/>
    <w:rsid w:val="00B34E69"/>
    <w:rsid w:val="00B5031A"/>
    <w:rsid w:val="00B63571"/>
    <w:rsid w:val="00B64F27"/>
    <w:rsid w:val="00B7798E"/>
    <w:rsid w:val="00B80AC0"/>
    <w:rsid w:val="00B90E7B"/>
    <w:rsid w:val="00B92D86"/>
    <w:rsid w:val="00B940E1"/>
    <w:rsid w:val="00B953E2"/>
    <w:rsid w:val="00BA20D3"/>
    <w:rsid w:val="00BA3040"/>
    <w:rsid w:val="00BC094C"/>
    <w:rsid w:val="00BC1254"/>
    <w:rsid w:val="00BC5040"/>
    <w:rsid w:val="00BD02B8"/>
    <w:rsid w:val="00BD0BB4"/>
    <w:rsid w:val="00BD6AAE"/>
    <w:rsid w:val="00BE52C9"/>
    <w:rsid w:val="00BF387F"/>
    <w:rsid w:val="00C050C6"/>
    <w:rsid w:val="00C05D81"/>
    <w:rsid w:val="00C07470"/>
    <w:rsid w:val="00C12191"/>
    <w:rsid w:val="00C21B71"/>
    <w:rsid w:val="00C22454"/>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839"/>
    <w:rsid w:val="00D15A10"/>
    <w:rsid w:val="00D170AC"/>
    <w:rsid w:val="00D22662"/>
    <w:rsid w:val="00D22FC7"/>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4CCC"/>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063E"/>
    <w:rsid w:val="00E34F1C"/>
    <w:rsid w:val="00E40E5C"/>
    <w:rsid w:val="00E4423C"/>
    <w:rsid w:val="00E501A7"/>
    <w:rsid w:val="00E51E0D"/>
    <w:rsid w:val="00E558CF"/>
    <w:rsid w:val="00E578FE"/>
    <w:rsid w:val="00E57A90"/>
    <w:rsid w:val="00E61C4A"/>
    <w:rsid w:val="00E64654"/>
    <w:rsid w:val="00E67A09"/>
    <w:rsid w:val="00E771FA"/>
    <w:rsid w:val="00E84909"/>
    <w:rsid w:val="00E93115"/>
    <w:rsid w:val="00E93309"/>
    <w:rsid w:val="00E945E0"/>
    <w:rsid w:val="00E95638"/>
    <w:rsid w:val="00E96DE2"/>
    <w:rsid w:val="00EB0327"/>
    <w:rsid w:val="00EC4848"/>
    <w:rsid w:val="00EE134A"/>
    <w:rsid w:val="00EE36CE"/>
    <w:rsid w:val="00EF797A"/>
    <w:rsid w:val="00F016BE"/>
    <w:rsid w:val="00F01FA3"/>
    <w:rsid w:val="00F02BB2"/>
    <w:rsid w:val="00F05B53"/>
    <w:rsid w:val="00F10EB1"/>
    <w:rsid w:val="00F120E2"/>
    <w:rsid w:val="00F206AA"/>
    <w:rsid w:val="00F31DC5"/>
    <w:rsid w:val="00F41F29"/>
    <w:rsid w:val="00F46576"/>
    <w:rsid w:val="00F5034E"/>
    <w:rsid w:val="00F518E3"/>
    <w:rsid w:val="00F67A4B"/>
    <w:rsid w:val="00F8004B"/>
    <w:rsid w:val="00F81EC0"/>
    <w:rsid w:val="00F844DE"/>
    <w:rsid w:val="00F84ACD"/>
    <w:rsid w:val="00F851C5"/>
    <w:rsid w:val="00F8535E"/>
    <w:rsid w:val="00F909E1"/>
    <w:rsid w:val="00F912BC"/>
    <w:rsid w:val="00F97E66"/>
    <w:rsid w:val="00F97FD5"/>
    <w:rsid w:val="00FA0672"/>
    <w:rsid w:val="00FD20D0"/>
    <w:rsid w:val="00FD2591"/>
    <w:rsid w:val="00FE288B"/>
    <w:rsid w:val="00FE3369"/>
    <w:rsid w:val="00FE3A90"/>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45</Pages>
  <Words>6434</Words>
  <Characters>36676</Characters>
  <Application>Microsoft Office Word</Application>
  <DocSecurity>0</DocSecurity>
  <Lines>305</Lines>
  <Paragraphs>86</Paragraphs>
  <ScaleCrop>false</ScaleCrop>
  <Company/>
  <LinksUpToDate>false</LinksUpToDate>
  <CharactersWithSpaces>43024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124</cp:revision>
  <dcterms:created xsi:type="dcterms:W3CDTF">2022-05-12T08:11:00Z</dcterms:created>
  <dcterms:modified xsi:type="dcterms:W3CDTF">2025-01-13T05:41:00Z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