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7C8DE214" w14:textId="77777777" w:rsidR="008B70CE" w:rsidRPr="00B56F72" w:rsidRDefault="008B70CE" w:rsidP="008B70CE">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A272168" w14:textId="77777777" w:rsidR="008B70CE" w:rsidRPr="00B56F72" w:rsidRDefault="008B70CE" w:rsidP="008B70CE">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520" behindDoc="0" locked="0" layoutInCell="1" allowOverlap="1" wp14:anchorId="35787A01" wp14:editId="69ED591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A3994A1" w14:textId="77777777" w:rsidR="008B70CE" w:rsidRPr="00C26595" w:rsidRDefault="008B70CE" w:rsidP="008B70CE">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517FDAAA" wp14:editId="30F489A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8E5B57"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8B70CE" w:rsidRPr="00B56F72" w14:paraId="7264DEFB" w14:textId="77777777" w:rsidTr="001D7E62">
        <w:trPr>
          <w:trHeight w:val="624"/>
        </w:trPr>
        <w:tc>
          <w:tcPr>
            <w:tcW w:w="2457" w:type="pct"/>
            <w:shd w:val="clear" w:color="auto" w:fill="auto"/>
            <w:vAlign w:val="center"/>
          </w:tcPr>
          <w:p w14:paraId="0E07DC60"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E9E1A54"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8B70CE" w:rsidRPr="00B56F72" w14:paraId="23968620" w14:textId="77777777" w:rsidTr="001D7E62">
        <w:trPr>
          <w:trHeight w:val="624"/>
        </w:trPr>
        <w:tc>
          <w:tcPr>
            <w:tcW w:w="2457" w:type="pct"/>
            <w:shd w:val="clear" w:color="auto" w:fill="D6E3BC"/>
            <w:vAlign w:val="center"/>
          </w:tcPr>
          <w:p w14:paraId="22CB348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8ABD85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8B70CE" w:rsidRPr="00B56F72" w14:paraId="50D9238D" w14:textId="77777777" w:rsidTr="001D7E62">
        <w:trPr>
          <w:trHeight w:val="624"/>
        </w:trPr>
        <w:tc>
          <w:tcPr>
            <w:tcW w:w="2457" w:type="pct"/>
            <w:shd w:val="clear" w:color="auto" w:fill="auto"/>
            <w:vAlign w:val="center"/>
          </w:tcPr>
          <w:p w14:paraId="60A44646"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1928E4AB" w14:textId="16ABBF4E" w:rsidR="008B70CE" w:rsidRPr="00B56F72" w:rsidRDefault="008B70CE"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w:t>
            </w:r>
            <w:proofErr w:type="gramStart"/>
            <w:r w:rsidR="00321281" w:rsidRPr="00321281">
              <w:rPr>
                <w:rFonts w:ascii="Times New Roman" w:eastAsia="思源黑体 CN Normal" w:hAnsi="Times New Roman" w:cs="微软雅黑"/>
                <w:color w:val="000000" w:themeColor="text1"/>
                <w:szCs w:val="21"/>
              </w:rPr>
              <w:t>sample.pathol</w:t>
            </w:r>
            <w:proofErr w:type="gramEnd"/>
            <w:r w:rsidR="00321281" w:rsidRPr="00321281">
              <w:rPr>
                <w:rFonts w:ascii="Times New Roman" w:eastAsia="思源黑体 CN Normal" w:hAnsi="Times New Roman" w:cs="微软雅黑"/>
                <w:color w:val="000000" w:themeColor="text1"/>
                <w:szCs w:val="21"/>
              </w:rPr>
              <w:t>_diagn}}</w:t>
            </w:r>
          </w:p>
        </w:tc>
      </w:tr>
      <w:tr w:rsidR="008B70CE" w:rsidRPr="00B56F72" w14:paraId="2E5C9EA4" w14:textId="77777777" w:rsidTr="001D7E62">
        <w:trPr>
          <w:trHeight w:val="624"/>
        </w:trPr>
        <w:tc>
          <w:tcPr>
            <w:tcW w:w="2457" w:type="pct"/>
            <w:shd w:val="clear" w:color="auto" w:fill="D6E3BC"/>
            <w:vAlign w:val="center"/>
          </w:tcPr>
          <w:p w14:paraId="3535B13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7DD42E8"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r>
              <w:rPr>
                <w:rFonts w:ascii="Times New Roman" w:eastAsia="思源黑体 CN Normal" w:hAnsi="Times New Roman" w:cs="微软雅黑"/>
                <w:color w:val="000000" w:themeColor="text1"/>
                <w:szCs w:val="21"/>
              </w:rPr>
              <w:t>}}</w:t>
            </w:r>
          </w:p>
        </w:tc>
      </w:tr>
      <w:tr w:rsidR="008B70CE" w:rsidRPr="00B56F72" w14:paraId="0950ADDA" w14:textId="77777777" w:rsidTr="001D7E62">
        <w:trPr>
          <w:trHeight w:val="624"/>
        </w:trPr>
        <w:tc>
          <w:tcPr>
            <w:tcW w:w="2457" w:type="pct"/>
            <w:shd w:val="clear" w:color="auto" w:fill="auto"/>
            <w:vAlign w:val="center"/>
          </w:tcPr>
          <w:p w14:paraId="323EC3AF"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CE5DCB4" w14:textId="1BD150DD" w:rsidR="008B70CE" w:rsidRPr="00B56F72" w:rsidRDefault="008B70CE"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w:t>
            </w:r>
            <w:proofErr w:type="gramStart"/>
            <w:r w:rsidR="00756884" w:rsidRPr="00756884">
              <w:rPr>
                <w:rFonts w:ascii="Times New Roman" w:eastAsia="思源黑体 CN Normal" w:hAnsi="Times New Roman" w:cs="微软雅黑"/>
                <w:color w:val="000000" w:themeColor="text1"/>
                <w:szCs w:val="21"/>
              </w:rPr>
              <w:t>sample.blood</w:t>
            </w:r>
            <w:proofErr w:type="gramEnd"/>
            <w:r w:rsidR="00756884" w:rsidRPr="00756884">
              <w:rPr>
                <w:rFonts w:ascii="Times New Roman" w:eastAsia="思源黑体 CN Normal" w:hAnsi="Times New Roman" w:cs="微软雅黑"/>
                <w:color w:val="000000" w:themeColor="text1"/>
                <w:szCs w:val="21"/>
              </w:rPr>
              <w:t>_collection_date}}</w:t>
            </w:r>
          </w:p>
        </w:tc>
      </w:tr>
      <w:tr w:rsidR="008B70CE" w:rsidRPr="00B56F72" w14:paraId="7E9F60C8" w14:textId="77777777" w:rsidTr="001D7E62">
        <w:trPr>
          <w:trHeight w:val="624"/>
        </w:trPr>
        <w:tc>
          <w:tcPr>
            <w:tcW w:w="2457" w:type="pct"/>
            <w:shd w:val="clear" w:color="auto" w:fill="D6E3BC"/>
            <w:vAlign w:val="center"/>
          </w:tcPr>
          <w:p w14:paraId="772A2A1B"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79E4A9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4350DD21" w14:textId="77777777" w:rsidR="008B70CE" w:rsidRPr="00B56F72" w:rsidRDefault="008B70CE" w:rsidP="008B70CE">
      <w:pPr>
        <w:spacing w:line="500" w:lineRule="exact"/>
        <w:rPr>
          <w:rFonts w:ascii="Times New Roman" w:eastAsia="思源黑体 CN Normal" w:hAnsi="Times New Roman" w:cs="微软雅黑"/>
          <w:szCs w:val="21"/>
        </w:rPr>
        <w:sectPr w:rsidR="008B70CE"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0401A3A" w14:textId="77777777" w:rsidR="008B70CE" w:rsidRPr="00C26595" w:rsidRDefault="008B70CE" w:rsidP="008B70CE">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544" behindDoc="0" locked="0" layoutInCell="1" allowOverlap="1" wp14:anchorId="30514946" wp14:editId="3974BD19">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AD16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197F3375" w14:textId="77777777" w:rsidR="008B70CE" w:rsidRPr="00B56F72" w:rsidRDefault="008B70CE" w:rsidP="008B70CE">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E874A8A" wp14:editId="37435D89">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2B2E09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3FE5D257" w14:textId="77777777" w:rsidR="008B70CE" w:rsidRPr="00B56F72" w:rsidRDefault="008B70CE" w:rsidP="008B70C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6EC32E57"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50D5BE89" w14:textId="4B2C3B49"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650CCA" w:rsidRPr="00650CCA">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32FB5C38"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8B70CE" w:rsidRPr="00B56F72" w14:paraId="29C8208A"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700DB100"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84C32FA"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E4C82E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846A8D7"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8B70CE" w:rsidRPr="00B56F72" w14:paraId="7484F0C6" w14:textId="77777777" w:rsidTr="001D7E62">
        <w:trPr>
          <w:trHeight w:val="1020"/>
          <w:jc w:val="center"/>
        </w:trPr>
        <w:tc>
          <w:tcPr>
            <w:tcW w:w="2069" w:type="dxa"/>
            <w:tcBorders>
              <w:top w:val="single" w:sz="4" w:space="0" w:color="auto"/>
            </w:tcBorders>
            <w:shd w:val="clear" w:color="auto" w:fill="auto"/>
            <w:noWrap/>
            <w:vAlign w:val="center"/>
          </w:tcPr>
          <w:p w14:paraId="7D951F34" w14:textId="77777777" w:rsidR="008B70CE" w:rsidRPr="00B56F72" w:rsidRDefault="008B70CE" w:rsidP="001D7E62">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CDAFC4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0C5F3E"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6DAEC39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64931BB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7A9A8EB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6324B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2EA13EDD" w14:textId="77777777" w:rsidTr="001D7E62">
        <w:trPr>
          <w:trHeight w:val="1134"/>
          <w:jc w:val="center"/>
        </w:trPr>
        <w:tc>
          <w:tcPr>
            <w:tcW w:w="2069" w:type="dxa"/>
            <w:shd w:val="clear" w:color="auto" w:fill="D6E3BC"/>
            <w:noWrap/>
            <w:vAlign w:val="center"/>
          </w:tcPr>
          <w:p w14:paraId="2B15C9C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DEA95DB"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B83E619"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E1F2A8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0CAEF73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2F4E331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660A27A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072311BB" w14:textId="77777777" w:rsidTr="001D7E62">
        <w:trPr>
          <w:trHeight w:val="907"/>
          <w:jc w:val="center"/>
        </w:trPr>
        <w:tc>
          <w:tcPr>
            <w:tcW w:w="2069" w:type="dxa"/>
            <w:tcBorders>
              <w:bottom w:val="single" w:sz="4" w:space="0" w:color="auto"/>
            </w:tcBorders>
            <w:shd w:val="clear" w:color="auto" w:fill="auto"/>
            <w:noWrap/>
            <w:vAlign w:val="center"/>
          </w:tcPr>
          <w:p w14:paraId="7AF5796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63F4B7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53E24F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2C1CD55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6930907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76BE702" w14:textId="77777777"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318A1AC8" w14:textId="77777777"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1A324971" w14:textId="77777777" w:rsidR="008B70CE" w:rsidRPr="00F50C41" w:rsidRDefault="008B70CE" w:rsidP="008B70C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16384547" w14:textId="77777777" w:rsidR="008B70CE" w:rsidRPr="004F027E" w:rsidRDefault="008B70CE" w:rsidP="008B70CE">
      <w:pPr>
        <w:spacing w:line="500" w:lineRule="exact"/>
        <w:rPr>
          <w:rFonts w:ascii="Times New Roman" w:eastAsia="思源黑体 CN Normal" w:hAnsi="Times New Roman" w:cs="微软雅黑"/>
          <w:kern w:val="0"/>
        </w:rPr>
        <w:sectPr w:rsidR="008B70CE" w:rsidRPr="004F027E" w:rsidSect="00AD650B">
          <w:pgSz w:w="11906" w:h="16838"/>
          <w:pgMar w:top="1440" w:right="1466" w:bottom="1440" w:left="1800" w:header="779" w:footer="737" w:gutter="0"/>
          <w:cols w:space="720"/>
          <w:titlePg/>
          <w:docGrid w:type="lines" w:linePitch="312"/>
        </w:sectPr>
      </w:pPr>
    </w:p>
    <w:p w14:paraId="07C66460" w14:textId="77777777" w:rsidR="008B70CE" w:rsidRPr="00B56F72" w:rsidRDefault="008B70CE" w:rsidP="008B70CE">
      <w:pPr>
        <w:rPr>
          <w:rFonts w:ascii="Times New Roman" w:eastAsia="思源黑体 CN Normal" w:hAnsi="Times New Roman"/>
        </w:rPr>
      </w:pPr>
    </w:p>
    <w:p w14:paraId="61057776" w14:textId="77777777" w:rsidR="008B70CE" w:rsidRPr="00B56F72" w:rsidRDefault="008B70CE" w:rsidP="008B70CE">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8448" behindDoc="0" locked="0" layoutInCell="1" allowOverlap="1" wp14:anchorId="2E681C99" wp14:editId="6B1DEC86">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29C4D9BD" w14:textId="77777777" w:rsidR="008B70CE" w:rsidRPr="00B56F72" w:rsidRDefault="008B70CE" w:rsidP="008B70CE">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607D3CD" wp14:editId="25555AE2">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D0D7D0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B70CE" w:rsidRPr="00B56F72" w14:paraId="6E2758CB" w14:textId="77777777" w:rsidTr="001D7E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FE1E26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7B772D8"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3BD91D2"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A901ED3"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5FB501C"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53CF24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B70CE" w:rsidRPr="00B56F72" w14:paraId="1BAF9EB8" w14:textId="77777777" w:rsidTr="001D7E62">
        <w:trPr>
          <w:trHeight w:val="454"/>
          <w:jc w:val="center"/>
        </w:trPr>
        <w:tc>
          <w:tcPr>
            <w:tcW w:w="9104" w:type="dxa"/>
            <w:gridSpan w:val="6"/>
            <w:noWrap/>
          </w:tcPr>
          <w:p w14:paraId="76865D20" w14:textId="78D37BDA" w:rsidR="008B70CE" w:rsidRPr="004F027E" w:rsidRDefault="008B70CE" w:rsidP="001D7E6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_L5+var_brca.mlpa.</w:t>
            </w:r>
            <w:r w:rsidR="009E793A">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_L4%}</w:t>
            </w:r>
          </w:p>
        </w:tc>
      </w:tr>
      <w:tr w:rsidR="008B70CE" w:rsidRPr="00B56F72" w14:paraId="3E0E64C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68C9B1" w14:textId="04188D9A"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9E793A">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B70CE" w:rsidRPr="00B56F72" w14:paraId="410634BE" w14:textId="77777777" w:rsidTr="001D7E62">
        <w:trPr>
          <w:trHeight w:val="454"/>
          <w:jc w:val="center"/>
        </w:trPr>
        <w:tc>
          <w:tcPr>
            <w:tcW w:w="670" w:type="dxa"/>
            <w:noWrap/>
          </w:tcPr>
          <w:p w14:paraId="493C8865" w14:textId="77777777" w:rsidR="008B70CE" w:rsidRPr="00A10FFE" w:rsidRDefault="008B70CE" w:rsidP="001D7E62">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4978B0" w14:textId="77777777" w:rsidR="008B70CE" w:rsidRPr="004F027E" w:rsidRDefault="008B70CE"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47A7C44A" w14:textId="2509D5FE" w:rsidR="008B70CE" w:rsidRPr="0092535E" w:rsidRDefault="008B70CE"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9E793A">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A22283F" w14:textId="77777777" w:rsidR="008B70CE" w:rsidRPr="0092535E" w:rsidRDefault="008B70CE" w:rsidP="001D7E6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B6EB8CD" w14:textId="4BCCDA26" w:rsidR="008B70CE" w:rsidRPr="0092535E" w:rsidRDefault="008B70CE" w:rsidP="001D7E62">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9E793A">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1B467FD" w14:textId="18A6509B" w:rsidR="008B70CE" w:rsidRPr="0092535E" w:rsidRDefault="008B70CE" w:rsidP="001D7E62">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9E793A">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B70CE" w:rsidRPr="00B56F72" w14:paraId="0B7418E1"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224314"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B70CE" w:rsidRPr="00B56F72" w14:paraId="7D7306F7" w14:textId="77777777" w:rsidTr="001D7E62">
        <w:trPr>
          <w:trHeight w:val="454"/>
          <w:jc w:val="center"/>
        </w:trPr>
        <w:tc>
          <w:tcPr>
            <w:tcW w:w="9104" w:type="dxa"/>
            <w:gridSpan w:val="6"/>
            <w:noWrap/>
          </w:tcPr>
          <w:p w14:paraId="7FEB3591"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B70CE" w:rsidRPr="00B56F72" w14:paraId="4BA8854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0DF2558" w14:textId="64E91214" w:rsidR="008B70CE" w:rsidRPr="004F027E" w:rsidRDefault="008B70CE" w:rsidP="001D7E6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E793A">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8B70CE" w:rsidRPr="00B56F72" w14:paraId="19BAB519" w14:textId="77777777" w:rsidTr="001D7E62">
        <w:trPr>
          <w:trHeight w:val="454"/>
          <w:jc w:val="center"/>
        </w:trPr>
        <w:tc>
          <w:tcPr>
            <w:tcW w:w="9104" w:type="dxa"/>
            <w:gridSpan w:val="6"/>
            <w:noWrap/>
          </w:tcPr>
          <w:p w14:paraId="1B0E96C5" w14:textId="077F7B65" w:rsidR="008B70CE" w:rsidRPr="004F027E" w:rsidRDefault="008B70CE" w:rsidP="001D7E6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E793A">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8B70CE" w:rsidRPr="00B56F72" w14:paraId="443EA6B7"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AC23608" w14:textId="77777777" w:rsidR="008B70CE" w:rsidRPr="0092535E" w:rsidRDefault="008B70CE" w:rsidP="001D7E6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9FA25A" w14:textId="77777777" w:rsidR="008B70CE" w:rsidRPr="0092535E" w:rsidRDefault="008B70CE" w:rsidP="001D7E6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4224418B" w14:textId="77777777" w:rsidR="008B70CE" w:rsidRPr="0092535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03F34C3D" w14:textId="77777777" w:rsidR="008B70CE" w:rsidRPr="0092535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7C0725D" w14:textId="77777777" w:rsidR="008B70CE" w:rsidRPr="0092535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1CF02816" w14:textId="77777777" w:rsidR="008B70CE" w:rsidRPr="0092535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B70CE" w:rsidRPr="00B56F72" w14:paraId="202AFE80" w14:textId="77777777" w:rsidTr="001D7E62">
        <w:trPr>
          <w:trHeight w:val="454"/>
          <w:jc w:val="center"/>
        </w:trPr>
        <w:tc>
          <w:tcPr>
            <w:tcW w:w="9104" w:type="dxa"/>
            <w:gridSpan w:val="6"/>
            <w:noWrap/>
          </w:tcPr>
          <w:p w14:paraId="328E8256" w14:textId="77777777" w:rsidR="008B70C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B70CE" w:rsidRPr="00B56F72" w14:paraId="36E1008A"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724580" w14:textId="77777777" w:rsidR="008B70C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B70CE" w:rsidRPr="00B56F72" w14:paraId="2224C360" w14:textId="77777777" w:rsidTr="001D7E62">
        <w:trPr>
          <w:trHeight w:val="454"/>
          <w:jc w:val="center"/>
        </w:trPr>
        <w:tc>
          <w:tcPr>
            <w:tcW w:w="9104" w:type="dxa"/>
            <w:gridSpan w:val="6"/>
            <w:noWrap/>
          </w:tcPr>
          <w:p w14:paraId="70DE7B15" w14:textId="5CB50A76" w:rsidR="008B70CE" w:rsidRDefault="008B70CE" w:rsidP="001D7E6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w:t>
            </w:r>
            <w:r>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sidR="009E793A">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9E793A">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8B70CE" w:rsidRPr="00B56F72" w14:paraId="41967A0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67FF55" w14:textId="77777777" w:rsidR="008B70CE" w:rsidRPr="006C7E40" w:rsidRDefault="008B70CE" w:rsidP="001D7E6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BB4854" w14:textId="77777777" w:rsidR="008B70CE" w:rsidRPr="004F027E" w:rsidRDefault="008B70CE" w:rsidP="001D7E6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D2A073"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D621ED6"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845E763"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CCA8D2B"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B70CE" w:rsidRPr="00B56F72" w14:paraId="369C2CB9" w14:textId="77777777" w:rsidTr="001D7E62">
        <w:trPr>
          <w:trHeight w:val="454"/>
          <w:jc w:val="center"/>
        </w:trPr>
        <w:tc>
          <w:tcPr>
            <w:tcW w:w="9104" w:type="dxa"/>
            <w:gridSpan w:val="6"/>
            <w:noWrap/>
          </w:tcPr>
          <w:p w14:paraId="44D4E684"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B70CE" w:rsidRPr="00B56F72" w14:paraId="7BECFCBD"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6C75B9" w14:textId="2564B678" w:rsidR="008B70CE" w:rsidRPr="004F027E" w:rsidRDefault="008B70CE" w:rsidP="001D7E6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_L5+var_brca.mlpa.</w:t>
            </w:r>
            <w:r w:rsidR="009E793A">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_L4%}</w:t>
            </w:r>
          </w:p>
        </w:tc>
      </w:tr>
      <w:tr w:rsidR="008B70CE" w:rsidRPr="00B56F72" w14:paraId="642F825F" w14:textId="77777777" w:rsidTr="001D7E62">
        <w:trPr>
          <w:trHeight w:val="454"/>
          <w:jc w:val="center"/>
        </w:trPr>
        <w:tc>
          <w:tcPr>
            <w:tcW w:w="9104" w:type="dxa"/>
            <w:gridSpan w:val="6"/>
            <w:noWrap/>
          </w:tcPr>
          <w:p w14:paraId="4DA8EA40" w14:textId="0588A73B"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9E793A">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B70CE" w:rsidRPr="00B56F72" w14:paraId="2F9CED7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DA970A6" w14:textId="77777777" w:rsidR="008B70CE" w:rsidRPr="006C7E40" w:rsidRDefault="008B70CE" w:rsidP="001D7E62">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85346A1" w14:textId="77777777" w:rsidR="008B70CE" w:rsidRPr="006C7E40" w:rsidRDefault="008B70CE" w:rsidP="001D7E62">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6DC95C69" w14:textId="23D38E1C" w:rsidR="008B70CE" w:rsidRPr="004F027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9E793A">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60EB24C0"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7EDB64A" w14:textId="39BDCCDC" w:rsidR="008B70CE" w:rsidRPr="004F027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9E793A">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576F4DF" w14:textId="6FB8978E" w:rsidR="008B70CE" w:rsidRPr="004F027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9E793A">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8B70CE" w:rsidRPr="00B56F72" w14:paraId="41A3F742" w14:textId="77777777" w:rsidTr="001D7E62">
        <w:trPr>
          <w:trHeight w:val="454"/>
          <w:jc w:val="center"/>
        </w:trPr>
        <w:tc>
          <w:tcPr>
            <w:tcW w:w="9104" w:type="dxa"/>
            <w:gridSpan w:val="6"/>
            <w:noWrap/>
          </w:tcPr>
          <w:p w14:paraId="324FFCDA"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B70CE" w:rsidRPr="00B56F72" w14:paraId="3452478E"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51846E"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B70CE" w:rsidRPr="00B56F72" w14:paraId="4F9F6F1C" w14:textId="77777777" w:rsidTr="001D7E62">
        <w:trPr>
          <w:trHeight w:val="454"/>
          <w:jc w:val="center"/>
        </w:trPr>
        <w:tc>
          <w:tcPr>
            <w:tcW w:w="9104" w:type="dxa"/>
            <w:gridSpan w:val="6"/>
            <w:noWrap/>
          </w:tcPr>
          <w:p w14:paraId="538FD306" w14:textId="4159E954" w:rsidR="008B70CE" w:rsidRPr="004F027E" w:rsidRDefault="008B70CE" w:rsidP="001D7E6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E793A">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8B70CE" w:rsidRPr="00B56F72" w14:paraId="047ACCF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766E86" w14:textId="42BA488A" w:rsidR="008B70CE" w:rsidRPr="004F027E" w:rsidRDefault="008B70CE" w:rsidP="001D7E6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E793A">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8B70CE" w:rsidRPr="00B56F72" w14:paraId="1B036F14" w14:textId="77777777" w:rsidTr="001D7E62">
        <w:trPr>
          <w:trHeight w:val="454"/>
          <w:jc w:val="center"/>
        </w:trPr>
        <w:tc>
          <w:tcPr>
            <w:tcW w:w="670" w:type="dxa"/>
            <w:noWrap/>
          </w:tcPr>
          <w:p w14:paraId="7616FC98" w14:textId="77777777" w:rsidR="008B70CE" w:rsidRPr="006C7E40" w:rsidRDefault="008B70CE" w:rsidP="001D7E6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AE548A1" w14:textId="77777777" w:rsidR="008B70CE" w:rsidRPr="004F027E" w:rsidRDefault="008B70CE" w:rsidP="001D7E6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79203A9A"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6475185C"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346958"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4BA52B3"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B70CE" w:rsidRPr="00B56F72" w14:paraId="5355C28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DC901C5"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B70CE" w:rsidRPr="00B56F72" w14:paraId="7C670D6F" w14:textId="77777777" w:rsidTr="001D7E62">
        <w:trPr>
          <w:trHeight w:val="454"/>
          <w:jc w:val="center"/>
        </w:trPr>
        <w:tc>
          <w:tcPr>
            <w:tcW w:w="9104" w:type="dxa"/>
            <w:gridSpan w:val="6"/>
            <w:noWrap/>
          </w:tcPr>
          <w:p w14:paraId="1C1568ED"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B70CE" w:rsidRPr="00B56F72" w14:paraId="4BF2442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7B4427" w14:textId="1402B310" w:rsidR="008B70CE" w:rsidRPr="004F027E" w:rsidRDefault="008B70CE" w:rsidP="001D7E6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sidR="009E793A">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9E793A">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8B70CE" w:rsidRPr="00B56F72" w14:paraId="2D9FD854" w14:textId="77777777" w:rsidTr="001D7E62">
        <w:trPr>
          <w:trHeight w:val="454"/>
          <w:jc w:val="center"/>
        </w:trPr>
        <w:tc>
          <w:tcPr>
            <w:tcW w:w="670" w:type="dxa"/>
            <w:noWrap/>
          </w:tcPr>
          <w:p w14:paraId="282CE6DB" w14:textId="77777777" w:rsidR="008B70CE" w:rsidRPr="006C7E40" w:rsidRDefault="008B70CE" w:rsidP="001D7E6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DA127DD" w14:textId="77777777" w:rsidR="008B70CE" w:rsidRPr="004F027E" w:rsidRDefault="008B70CE" w:rsidP="001D7E6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A832DFE"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88218B"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27BBB25"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FC758A0"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B70CE" w:rsidRPr="00B56F72" w14:paraId="358C4CC5"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3ADF10" w14:textId="77777777" w:rsidR="008B70CE" w:rsidRPr="004F027E" w:rsidRDefault="008B70CE" w:rsidP="001D7E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269E0E1" w14:textId="77777777" w:rsidR="008B70CE" w:rsidRPr="00B56F72" w:rsidRDefault="008B70CE" w:rsidP="008B70CE">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12E5043D" w14:textId="77777777" w:rsidR="008B70CE" w:rsidRPr="00B56F72" w:rsidRDefault="008B70CE" w:rsidP="008B70CE">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76E04C3B" w14:textId="6AB33CD9" w:rsidR="008B70CE" w:rsidRPr="00A8163C"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Pr="00211BEB">
        <w:rPr>
          <w:rFonts w:ascii="Times New Roman" w:eastAsia="思源黑体 CN Normal" w:hAnsi="Times New Roman" w:cs="微软雅黑" w:hint="eastAsia"/>
          <w:sz w:val="18"/>
          <w:szCs w:val="18"/>
        </w:rPr>
        <w:t>{%if not var_brca.mlpa.</w:t>
      </w:r>
      <w:r w:rsidR="009E793A">
        <w:rPr>
          <w:rFonts w:ascii="Times New Roman" w:eastAsia="思源黑体 CN Normal" w:hAnsi="Times New Roman" w:cs="微软雅黑" w:hint="eastAsia"/>
          <w:sz w:val="18"/>
          <w:szCs w:val="18"/>
        </w:rPr>
        <w:t>B1_Gain</w:t>
      </w:r>
      <w:r>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var_brca.mlpa.</w:t>
      </w:r>
      <w:r w:rsidR="009E793A">
        <w:rPr>
          <w:rFonts w:ascii="Times New Roman" w:eastAsia="思源黑体 CN Normal" w:hAnsi="Times New Roman" w:cs="微软雅黑" w:hint="eastAsia"/>
          <w:sz w:val="18"/>
          <w:szCs w:val="18"/>
        </w:rPr>
        <w:t>B2_Gain</w:t>
      </w:r>
      <w:r w:rsidRPr="00211BEB">
        <w:rPr>
          <w:rFonts w:ascii="Times New Roman" w:eastAsia="思源黑体 CN Normal" w:hAnsi="Times New Roman" w:cs="微软雅黑" w:hint="eastAsia"/>
          <w:sz w:val="18"/>
          <w:szCs w:val="18"/>
        </w:rPr>
        <w:t xml:space="preserve"> %}</w:t>
      </w:r>
      <w:r w:rsidRPr="00211BEB">
        <w:rPr>
          <w:rFonts w:ascii="Times New Roman" w:eastAsia="思源黑体 CN Normal" w:hAnsi="Times New Roman" w:cs="微软雅黑" w:hint="eastAsia"/>
          <w:sz w:val="18"/>
          <w:szCs w:val="18"/>
        </w:rPr>
        <w:t>上表中，胚系变异仅列出致病性或疑似致病性变异。</w:t>
      </w:r>
      <w:r w:rsidRPr="00211BEB">
        <w:rPr>
          <w:rFonts w:ascii="Times New Roman" w:eastAsia="思源黑体 CN Normal" w:hAnsi="Times New Roman" w:cs="微软雅黑" w:hint="eastAsia"/>
          <w:sz w:val="18"/>
          <w:szCs w:val="18"/>
        </w:rPr>
        <w:t>{%else</w:t>
      </w:r>
      <w:proofErr w:type="gramStart"/>
      <w:r w:rsidRPr="00211BEB">
        <w:rPr>
          <w:rFonts w:ascii="Times New Roman" w:eastAsia="思源黑体 CN Normal" w:hAnsi="Times New Roman" w:cs="微软雅黑" w:hint="eastAsia"/>
          <w:sz w:val="18"/>
          <w:szCs w:val="18"/>
        </w:rPr>
        <w:t>%}{</w:t>
      </w:r>
      <w:proofErr w:type="gramEnd"/>
      <w:r w:rsidRPr="00211BEB">
        <w:rPr>
          <w:rFonts w:ascii="Times New Roman" w:eastAsia="思源黑体 CN Normal" w:hAnsi="Times New Roman" w:cs="微软雅黑" w:hint="eastAsia"/>
          <w:sz w:val="18"/>
          <w:szCs w:val="18"/>
        </w:rPr>
        <w:t>%endif%}</w:t>
      </w:r>
    </w:p>
    <w:p w14:paraId="15D97CDB"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3979621"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sectPr w:rsidR="008B70CE"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79674F25" w14:textId="77777777" w:rsidR="008B70CE" w:rsidRPr="00B56F72" w:rsidRDefault="008B70CE" w:rsidP="008B70CE">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7664" behindDoc="0" locked="0" layoutInCell="1" allowOverlap="1" wp14:anchorId="568C49DF" wp14:editId="5EFACB93">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4328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82266A4"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6609EE4" wp14:editId="53BC7E86">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F91C3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AC86B03" w14:textId="1861AEB5" w:rsidR="008B70CE" w:rsidRPr="00EB5506"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if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 or var_brca.snv_m.B1_G_L4 or var_brca.snv_m.B2_G_L5 or var_brca.snv_m.B2_G_L4 or var_brca.mlpa.</w:t>
      </w:r>
      <w:r w:rsidR="009E793A">
        <w:rPr>
          <w:rFonts w:ascii="Times New Roman" w:eastAsia="思源黑体 CN Normal" w:hAnsi="Times New Roman"/>
          <w:sz w:val="18"/>
          <w:szCs w:val="18"/>
        </w:rPr>
        <w:t>B1_Loss</w:t>
      </w:r>
      <w:r w:rsidRPr="00EB5506">
        <w:rPr>
          <w:rFonts w:ascii="Times New Roman" w:eastAsia="思源黑体 CN Normal" w:hAnsi="Times New Roman"/>
          <w:sz w:val="18"/>
          <w:szCs w:val="18"/>
        </w:rPr>
        <w:t xml:space="preserve"> or var_brca.mlpa.</w:t>
      </w:r>
      <w:r w:rsidR="009E793A">
        <w:rPr>
          <w:rFonts w:ascii="Times New Roman" w:eastAsia="思源黑体 CN Normal" w:hAnsi="Times New Roman"/>
          <w:sz w:val="18"/>
          <w:szCs w:val="18"/>
        </w:rPr>
        <w:t>B1_Gain</w:t>
      </w:r>
      <w:r w:rsidRPr="00EB5506">
        <w:rPr>
          <w:rFonts w:ascii="Times New Roman" w:eastAsia="思源黑体 CN Normal" w:hAnsi="Times New Roman"/>
          <w:sz w:val="18"/>
          <w:szCs w:val="18"/>
        </w:rPr>
        <w:t xml:space="preserve"> or var_brca.mlpa.</w:t>
      </w:r>
      <w:r w:rsidR="009E793A">
        <w:rPr>
          <w:rFonts w:ascii="Times New Roman" w:eastAsia="思源黑体 CN Normal" w:hAnsi="Times New Roman"/>
          <w:sz w:val="18"/>
          <w:szCs w:val="18"/>
        </w:rPr>
        <w:t>B2_Loss</w:t>
      </w:r>
      <w:r w:rsidRPr="00EB5506">
        <w:rPr>
          <w:rFonts w:ascii="Times New Roman" w:eastAsia="思源黑体 CN Normal" w:hAnsi="Times New Roman"/>
          <w:sz w:val="18"/>
          <w:szCs w:val="18"/>
        </w:rPr>
        <w:t xml:space="preserve"> or var_brca.mlpa.</w:t>
      </w:r>
      <w:r w:rsidR="009E793A">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15BE05DE" w14:textId="757174D4" w:rsidR="008B70CE" w:rsidRPr="00EB5506"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for a in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1_G_L5+var_brca.snv_m.B</w:t>
      </w:r>
      <w:r>
        <w:rPr>
          <w:rFonts w:ascii="Times New Roman" w:eastAsia="思源黑体 CN Normal" w:hAnsi="Times New Roman"/>
          <w:sz w:val="18"/>
          <w:szCs w:val="18"/>
        </w:rPr>
        <w:t>2</w:t>
      </w:r>
      <w:r w:rsidRPr="00EB5506">
        <w:rPr>
          <w:rFonts w:ascii="Times New Roman" w:eastAsia="思源黑体 CN Normal" w:hAnsi="Times New Roman"/>
          <w:sz w:val="18"/>
          <w:szCs w:val="18"/>
        </w:rPr>
        <w:t>_G_L</w:t>
      </w:r>
      <w:r>
        <w:rPr>
          <w:rFonts w:ascii="Times New Roman" w:eastAsia="思源黑体 CN Normal" w:hAnsi="Times New Roman"/>
          <w:sz w:val="18"/>
          <w:szCs w:val="18"/>
        </w:rPr>
        <w:t>5</w:t>
      </w:r>
      <w:r w:rsidRPr="00EB5506">
        <w:rPr>
          <w:rFonts w:ascii="Times New Roman" w:eastAsia="思源黑体 CN Normal" w:hAnsi="Times New Roman"/>
          <w:sz w:val="18"/>
          <w:szCs w:val="18"/>
        </w:rPr>
        <w:t>+var_brca.snv_m.B</w:t>
      </w:r>
      <w:r>
        <w:rPr>
          <w:rFonts w:ascii="Times New Roman" w:eastAsia="思源黑体 CN Normal" w:hAnsi="Times New Roman"/>
          <w:sz w:val="18"/>
          <w:szCs w:val="18"/>
        </w:rPr>
        <w:t>1</w:t>
      </w:r>
      <w:r w:rsidRPr="00EB5506">
        <w:rPr>
          <w:rFonts w:ascii="Times New Roman" w:eastAsia="思源黑体 CN Normal" w:hAnsi="Times New Roman"/>
          <w:sz w:val="18"/>
          <w:szCs w:val="18"/>
        </w:rPr>
        <w:t>_G_L</w:t>
      </w:r>
      <w:r>
        <w:rPr>
          <w:rFonts w:ascii="Times New Roman" w:eastAsia="思源黑体 CN Normal" w:hAnsi="Times New Roman"/>
          <w:sz w:val="18"/>
          <w:szCs w:val="18"/>
        </w:rPr>
        <w:t>4</w:t>
      </w:r>
      <w:r w:rsidRPr="00EB5506">
        <w:rPr>
          <w:rFonts w:ascii="Times New Roman" w:eastAsia="思源黑体 CN Normal" w:hAnsi="Times New Roman"/>
          <w:sz w:val="18"/>
          <w:szCs w:val="18"/>
        </w:rPr>
        <w:t>+ var_brca.snv_m.B2_G_L4+var_brca.mlpa.</w:t>
      </w:r>
      <w:r w:rsidR="009E793A">
        <w:rPr>
          <w:rFonts w:ascii="Times New Roman" w:eastAsia="思源黑体 CN Normal" w:hAnsi="Times New Roman"/>
          <w:sz w:val="18"/>
          <w:szCs w:val="18"/>
        </w:rPr>
        <w:t>B1_Loss</w:t>
      </w:r>
      <w:r w:rsidRPr="00EB5506">
        <w:rPr>
          <w:rFonts w:ascii="Times New Roman" w:eastAsia="思源黑体 CN Normal" w:hAnsi="Times New Roman"/>
          <w:sz w:val="18"/>
          <w:szCs w:val="18"/>
        </w:rPr>
        <w:t>+var_brca.mlpa.</w:t>
      </w:r>
      <w:r w:rsidR="009E793A">
        <w:rPr>
          <w:rFonts w:ascii="Times New Roman" w:eastAsia="思源黑体 CN Normal" w:hAnsi="Times New Roman"/>
          <w:sz w:val="18"/>
          <w:szCs w:val="18"/>
        </w:rPr>
        <w:t>B2_Loss</w:t>
      </w:r>
      <w:r w:rsidRPr="00EB5506">
        <w:rPr>
          <w:rFonts w:ascii="Times New Roman" w:eastAsia="思源黑体 CN Normal" w:hAnsi="Times New Roman"/>
          <w:sz w:val="18"/>
          <w:szCs w:val="18"/>
        </w:rPr>
        <w:t>+var_brca.mlpa.</w:t>
      </w:r>
      <w:r w:rsidR="009E793A">
        <w:rPr>
          <w:rFonts w:ascii="Times New Roman" w:eastAsia="思源黑体 CN Normal" w:hAnsi="Times New Roman"/>
          <w:sz w:val="18"/>
          <w:szCs w:val="18"/>
        </w:rPr>
        <w:t>B1_Gain</w:t>
      </w:r>
      <w:r w:rsidRPr="00EB5506">
        <w:rPr>
          <w:rFonts w:ascii="Times New Roman" w:eastAsia="思源黑体 CN Normal" w:hAnsi="Times New Roman"/>
          <w:sz w:val="18"/>
          <w:szCs w:val="18"/>
        </w:rPr>
        <w:t>+var_brca.mlpa.</w:t>
      </w:r>
      <w:r w:rsidR="009E793A">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35F3DCD5" w14:textId="5AC1DAFD" w:rsidR="008B70CE"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9E793A">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9E793A">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2C1E73">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A3029F">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676BA048" w14:textId="77777777" w:rsidR="008B70CE" w:rsidRPr="00793D58"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6F0E03F" w14:textId="4EFCA686" w:rsidR="008B70CE" w:rsidRPr="00793D58"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if var_brca.snv_</w:t>
      </w:r>
      <w:proofErr w:type="gramStart"/>
      <w:r w:rsidRPr="00793D58">
        <w:rPr>
          <w:rFonts w:ascii="Times New Roman" w:eastAsia="思源黑体 CN Normal" w:hAnsi="Times New Roman"/>
          <w:sz w:val="18"/>
          <w:szCs w:val="18"/>
        </w:rPr>
        <w:t>m.B</w:t>
      </w:r>
      <w:proofErr w:type="gramEnd"/>
      <w:r w:rsidRPr="00793D58">
        <w:rPr>
          <w:rFonts w:ascii="Times New Roman" w:eastAsia="思源黑体 CN Normal" w:hAnsi="Times New Roman"/>
          <w:sz w:val="18"/>
          <w:szCs w:val="18"/>
        </w:rPr>
        <w:t>1_G_L5 or var_brca.snv_m.B1_G_L4 or var_brca.snv_m.B2_G_L5 or var_brca.snv_m.B2_G_L4 or var_brca.mlpa.</w:t>
      </w:r>
      <w:r w:rsidR="009E793A">
        <w:rPr>
          <w:rFonts w:ascii="Times New Roman" w:eastAsia="思源黑体 CN Normal" w:hAnsi="Times New Roman"/>
          <w:sz w:val="18"/>
          <w:szCs w:val="18"/>
        </w:rPr>
        <w:t>B1_Loss</w:t>
      </w:r>
      <w:r w:rsidRPr="00793D58">
        <w:rPr>
          <w:rFonts w:ascii="Times New Roman" w:eastAsia="思源黑体 CN Normal" w:hAnsi="Times New Roman"/>
          <w:sz w:val="18"/>
          <w:szCs w:val="18"/>
        </w:rPr>
        <w:t xml:space="preserve"> or var_brca.mlpa.</w:t>
      </w:r>
      <w:r w:rsidR="009E793A">
        <w:rPr>
          <w:rFonts w:ascii="Times New Roman" w:eastAsia="思源黑体 CN Normal" w:hAnsi="Times New Roman"/>
          <w:sz w:val="18"/>
          <w:szCs w:val="18"/>
        </w:rPr>
        <w:t>B2_Loss</w:t>
      </w:r>
      <w:r w:rsidRPr="00793D58">
        <w:rPr>
          <w:rFonts w:ascii="Times New Roman" w:eastAsia="思源黑体 CN Normal" w:hAnsi="Times New Roman"/>
          <w:sz w:val="18"/>
          <w:szCs w:val="18"/>
        </w:rPr>
        <w:t xml:space="preserve"> %}</w:t>
      </w:r>
    </w:p>
    <w:p w14:paraId="01D78E8F" w14:textId="74D518DC" w:rsidR="008B70CE" w:rsidRPr="00B56F72"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1F1CEA" w:rsidRPr="00291723">
        <w:rPr>
          <w:rFonts w:ascii="Times New Roman" w:eastAsia="思源黑体 CN Normal" w:hAnsi="Times New Roman" w:hint="eastAsia"/>
          <w:szCs w:val="21"/>
        </w:rPr>
        <w:t>F</w:t>
      </w:r>
      <w:r w:rsidR="001F1CEA" w:rsidRPr="00291723">
        <w:rPr>
          <w:rFonts w:ascii="Times New Roman" w:eastAsia="思源黑体 CN Normal" w:hAnsi="Times New Roman"/>
          <w:szCs w:val="21"/>
        </w:rPr>
        <w:t>DA/NMPA</w:t>
      </w:r>
      <w:r w:rsidR="001F1CEA" w:rsidRPr="00291723">
        <w:rPr>
          <w:rFonts w:ascii="Times New Roman" w:eastAsia="思源黑体 CN Normal" w:hAnsi="Times New Roman" w:hint="eastAsia"/>
          <w:szCs w:val="21"/>
        </w:rPr>
        <w:t>已批准多个</w:t>
      </w:r>
      <w:r w:rsidR="001F1CEA" w:rsidRPr="00291723">
        <w:rPr>
          <w:rFonts w:ascii="Times New Roman" w:eastAsia="思源黑体 CN Normal" w:hAnsi="Times New Roman" w:hint="eastAsia"/>
          <w:szCs w:val="21"/>
        </w:rPr>
        <w:t>P</w:t>
      </w:r>
      <w:r w:rsidR="001F1CEA" w:rsidRPr="00291723">
        <w:rPr>
          <w:rFonts w:ascii="Times New Roman" w:eastAsia="思源黑体 CN Normal" w:hAnsi="Times New Roman"/>
          <w:szCs w:val="21"/>
        </w:rPr>
        <w:t>ARP</w:t>
      </w:r>
      <w:r w:rsidR="001F1CEA" w:rsidRPr="00291723">
        <w:rPr>
          <w:rFonts w:ascii="Times New Roman" w:eastAsia="思源黑体 CN Normal" w:hAnsi="Times New Roman" w:hint="eastAsia"/>
          <w:szCs w:val="21"/>
        </w:rPr>
        <w:t>抑制剂用于卵巢癌、乳腺癌、胰腺癌等的治疗，具体适应症详见附录。</w:t>
      </w:r>
    </w:p>
    <w:p w14:paraId="4584A3DE" w14:textId="77777777" w:rsidR="008B70CE"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C8F6408" w14:textId="77777777" w:rsidR="008B70CE" w:rsidRPr="00CC1D44"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CC1D44">
        <w:rPr>
          <w:rFonts w:ascii="Times New Roman" w:eastAsia="思源黑体 CN Normal" w:hAnsi="Times New Roman"/>
          <w:sz w:val="18"/>
          <w:szCs w:val="18"/>
        </w:rPr>
        <w:t>{%p endif%}</w:t>
      </w:r>
    </w:p>
    <w:p w14:paraId="73FD2BF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28DAC1A"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01052F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D4B885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5B9B3A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02D6C1B"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998ECE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C50A06"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41E6191"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4EB187" wp14:editId="42FD2929">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EAC59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C91EC43" w14:textId="77777777" w:rsidR="008B70CE" w:rsidRDefault="008B70CE" w:rsidP="008B70CE">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0521B876" w14:textId="77777777" w:rsidR="008B70CE" w:rsidRDefault="008B70CE" w:rsidP="008B70C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9AE2C8E" w14:textId="77777777" w:rsidR="008B70CE" w:rsidRPr="00E04FF2" w:rsidRDefault="008B70CE" w:rsidP="008B70C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29F02B70" w14:textId="77777777" w:rsidR="008B70CE" w:rsidRDefault="008B70CE" w:rsidP="008B70CE">
      <w:pPr>
        <w:spacing w:line="500" w:lineRule="exact"/>
        <w:rPr>
          <w:rFonts w:ascii="Times New Roman" w:eastAsia="思源黑体 CN Normal" w:hAnsi="Times New Roman" w:cs="微软雅黑"/>
          <w:b/>
          <w:sz w:val="28"/>
          <w:szCs w:val="28"/>
        </w:rPr>
      </w:pPr>
    </w:p>
    <w:p w14:paraId="7DBF383B" w14:textId="77777777" w:rsidR="008B70CE" w:rsidRPr="00DB7287" w:rsidRDefault="008B70CE" w:rsidP="008B70CE">
      <w:pPr>
        <w:spacing w:line="500" w:lineRule="exact"/>
        <w:rPr>
          <w:rFonts w:ascii="Times New Roman" w:eastAsia="思源黑体 CN Normal" w:hAnsi="Times New Roman" w:cs="微软雅黑"/>
          <w:b/>
          <w:sz w:val="28"/>
          <w:szCs w:val="28"/>
        </w:rPr>
      </w:pPr>
    </w:p>
    <w:p w14:paraId="2BDD39C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0FD609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36EE1D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FDAA0EF"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15CFB12"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71899F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35D743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E48D94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BC3BE46"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F6762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C3E08B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2E0D708" w14:textId="77777777" w:rsidR="008B70CE" w:rsidRPr="00D87D05" w:rsidRDefault="008B70CE" w:rsidP="008B70CE">
      <w:pPr>
        <w:spacing w:line="500" w:lineRule="exact"/>
        <w:rPr>
          <w:rFonts w:ascii="Times New Roman" w:eastAsia="思源黑体 CN Normal" w:hAnsi="Times New Roman" w:cs="微软雅黑"/>
          <w:b/>
          <w:sz w:val="28"/>
          <w:szCs w:val="28"/>
        </w:rPr>
      </w:pPr>
    </w:p>
    <w:p w14:paraId="06A6082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9292A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4104DF9"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08C211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ADE200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680BBD5"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3B2D93B"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520EEAE" wp14:editId="5B712D8D">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01DF9E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F449A21" w14:textId="77777777" w:rsidR="008B70CE" w:rsidRDefault="008B70CE" w:rsidP="008B70CE">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5D9BAD4" w14:textId="77777777" w:rsidR="008B70CE" w:rsidRPr="00B56F72" w:rsidRDefault="008B70CE" w:rsidP="008B70C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3CE144DC"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472" behindDoc="0" locked="0" layoutInCell="1" allowOverlap="1" wp14:anchorId="1FED57BC" wp14:editId="6F4B95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90496" behindDoc="0" locked="0" layoutInCell="1" allowOverlap="1" wp14:anchorId="41A5A214" wp14:editId="0A47BA00">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B90DA"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CB75894" wp14:editId="20CE2A04">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86EA7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8B70CE" w:rsidRPr="00997945" w14:paraId="599ACAD2"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190C860"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4A63C1C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00E8E6A"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797A7A81"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ABAACC2"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6827F1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5295C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649003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8B70CE" w:rsidRPr="00997945" w14:paraId="6A2F778C" w14:textId="77777777" w:rsidTr="001D7E62">
        <w:trPr>
          <w:trHeight w:val="454"/>
        </w:trPr>
        <w:tc>
          <w:tcPr>
            <w:tcW w:w="8532" w:type="dxa"/>
            <w:gridSpan w:val="7"/>
            <w:noWrap/>
          </w:tcPr>
          <w:p w14:paraId="2263D00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34F113AD"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A0A371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008A4084" w14:textId="77777777" w:rsidTr="001D7E62">
        <w:trPr>
          <w:trHeight w:val="454"/>
        </w:trPr>
        <w:tc>
          <w:tcPr>
            <w:tcW w:w="709" w:type="dxa"/>
            <w:noWrap/>
          </w:tcPr>
          <w:p w14:paraId="1F8C99E8"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6FF92CC0" w14:textId="77777777" w:rsidR="008B70CE" w:rsidRPr="00997945" w:rsidRDefault="008B70CE" w:rsidP="001D7E6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4536A8E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5CFB6A95"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3434B1D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4976B8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200525D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8B70CE" w:rsidRPr="00997945" w14:paraId="07E9864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2D9C864"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8B70CE" w:rsidRPr="00997945" w14:paraId="6ECFD40A" w14:textId="77777777" w:rsidTr="001D7E62">
        <w:trPr>
          <w:trHeight w:val="454"/>
        </w:trPr>
        <w:tc>
          <w:tcPr>
            <w:tcW w:w="8532" w:type="dxa"/>
            <w:gridSpan w:val="7"/>
            <w:noWrap/>
          </w:tcPr>
          <w:p w14:paraId="24D086CB"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8B70CE" w:rsidRPr="00997945" w14:paraId="2F0E67C1"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06699C"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8B70CE" w:rsidRPr="00997945" w14:paraId="30211B93" w14:textId="77777777" w:rsidTr="001D7E62">
        <w:trPr>
          <w:trHeight w:val="454"/>
        </w:trPr>
        <w:tc>
          <w:tcPr>
            <w:tcW w:w="709" w:type="dxa"/>
            <w:noWrap/>
          </w:tcPr>
          <w:p w14:paraId="56AF2809"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189FC1B4" w14:textId="77777777" w:rsidR="008B70CE" w:rsidRPr="00997945" w:rsidRDefault="008B70CE" w:rsidP="001D7E6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43D6E77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267A883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45C954FE" w14:textId="77777777" w:rsidR="008B70CE" w:rsidRPr="00997945" w:rsidRDefault="008B70CE" w:rsidP="001D7E6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57CE5D0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22D3BDB2"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8B70CE" w:rsidRPr="00997945" w14:paraId="010A0F3F"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2B9BF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79F79B2F"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09415D" w14:textId="77777777" w:rsidR="008B70CE" w:rsidRPr="00A8163C" w:rsidRDefault="008B70CE" w:rsidP="008B70C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D1D4B8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95616" behindDoc="0" locked="0" layoutInCell="1" allowOverlap="1" wp14:anchorId="202EA5DC" wp14:editId="389DAA8F">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640" behindDoc="0" locked="0" layoutInCell="1" allowOverlap="1" wp14:anchorId="13A50E49" wp14:editId="3E21D44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07E6489E"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2DA2FEB" wp14:editId="776D08B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0FEB0D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87C8415" w14:textId="77777777" w:rsidR="008B70CE" w:rsidRDefault="008B70CE" w:rsidP="008B70CE">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B8C60" w14:textId="77777777" w:rsidR="00112627" w:rsidRP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 xml:space="preserve">{%p if </w:t>
      </w:r>
      <w:proofErr w:type="gramStart"/>
      <w:r w:rsidRPr="00112627">
        <w:rPr>
          <w:rFonts w:ascii="Times New Roman" w:eastAsia="思源黑体 CN Normal" w:hAnsi="Times New Roman" w:cs="微软雅黑"/>
          <w:sz w:val="18"/>
          <w:szCs w:val="18"/>
        </w:rPr>
        <w:t>image.brca</w:t>
      </w:r>
      <w:proofErr w:type="gramEnd"/>
      <w:r w:rsidRPr="00112627">
        <w:rPr>
          <w:rFonts w:ascii="Times New Roman" w:eastAsia="思源黑体 CN Normal" w:hAnsi="Times New Roman" w:cs="微软雅黑"/>
          <w:sz w:val="18"/>
          <w:szCs w:val="18"/>
        </w:rPr>
        <w:t>_g%}</w:t>
      </w:r>
    </w:p>
    <w:p w14:paraId="1660ADDD" w14:textId="77777777" w:rsid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 xml:space="preserve">{%p for a in </w:t>
      </w:r>
      <w:proofErr w:type="gramStart"/>
      <w:r w:rsidRPr="00112627">
        <w:rPr>
          <w:rFonts w:ascii="Times New Roman" w:eastAsia="思源黑体 CN Normal" w:hAnsi="Times New Roman" w:cs="微软雅黑"/>
          <w:sz w:val="18"/>
          <w:szCs w:val="18"/>
        </w:rPr>
        <w:t>image.brca</w:t>
      </w:r>
      <w:proofErr w:type="gramEnd"/>
      <w:r w:rsidRPr="00112627">
        <w:rPr>
          <w:rFonts w:ascii="Times New Roman" w:eastAsia="思源黑体 CN Normal" w:hAnsi="Times New Roman" w:cs="微软雅黑"/>
          <w:sz w:val="18"/>
          <w:szCs w:val="18"/>
        </w:rPr>
        <w:t>_g%}</w:t>
      </w:r>
    </w:p>
    <w:p w14:paraId="6916DAFF" w14:textId="6BA79088" w:rsidR="008B70CE" w:rsidRDefault="008B70CE" w:rsidP="0011262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DC55F5" w14:textId="77777777" w:rsidR="008B70CE"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BDA725F" w14:textId="77777777" w:rsidR="008B70CE" w:rsidRPr="001A213F"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6625C3D" w14:textId="77777777" w:rsidR="008B70CE" w:rsidRDefault="008B70CE" w:rsidP="008B70C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6794CB4" w14:textId="77777777" w:rsidR="008B70CE" w:rsidRPr="001B2E71" w:rsidRDefault="008B70CE" w:rsidP="008B70C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680663E"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6DF0BA0" w14:textId="77777777" w:rsidR="008B70CE" w:rsidRPr="00B56F72" w:rsidRDefault="008B70CE" w:rsidP="008B70CE">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5CDCE5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93568" behindDoc="0" locked="0" layoutInCell="1" allowOverlap="1" wp14:anchorId="2CF40CC1" wp14:editId="299A0B7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592" behindDoc="0" locked="0" layoutInCell="1" allowOverlap="1" wp14:anchorId="15B7061D" wp14:editId="2972424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0370E76D"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F64888A" wp14:editId="6ED6D03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202211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D6AE697" w14:textId="77777777" w:rsidR="008B70CE" w:rsidRPr="00B56F72" w:rsidRDefault="008B70CE" w:rsidP="008B70C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8B70CE" w:rsidRPr="00624926" w14:paraId="74A0D36F"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91CE5DB"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4AAC2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5F373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57A1C8CA"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BA5608" w:rsidRPr="00624926" w14:paraId="66A92ABA"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DC324C"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28279E2" w14:textId="37DA07CD"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A98A3" w14:textId="7907F95B"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A0E6E46" w14:textId="1894D985"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6A09264F"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2D8FD5D"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97C7974" w14:textId="6C95A057"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BD22DB" w:rsidRPr="00BD22D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74C387A" w14:textId="2CCB7383"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650CCA">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21F68ED" w14:textId="7323FAE6"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650CCA">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3F5F5660"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C0F9936"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7597C3" w14:textId="601E4F38"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34C0A74" w14:textId="65C49FB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739CC4C" w14:textId="25527B6B"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751B814D"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78187C0"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41B9A6" w14:textId="349BB21C"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77BFA89" w14:textId="06FCFF46"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A471C74" w14:textId="6A249722"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3C6E25" w14:textId="77777777" w:rsidR="008B70CE" w:rsidRPr="00B56F72" w:rsidRDefault="008B70CE" w:rsidP="008B70CE">
      <w:pPr>
        <w:rPr>
          <w:rFonts w:ascii="Times New Roman" w:eastAsia="思源黑体 CN Normal" w:hAnsi="Times New Roman"/>
          <w:sz w:val="18"/>
          <w:szCs w:val="18"/>
        </w:rPr>
      </w:pPr>
    </w:p>
    <w:p w14:paraId="185A4EFF" w14:textId="77777777" w:rsidR="008B70CE" w:rsidRPr="00BD3602" w:rsidRDefault="008B70CE" w:rsidP="008B70CE">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5B954009" w14:textId="77777777"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07C68A57" w14:textId="03DAC98A"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650CCA">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192BBB29" w14:textId="77777777" w:rsidR="00083C4A"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0D5E07FB" w14:textId="5DAB8C21" w:rsidR="00690A6E"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690A6E">
        <w:rPr>
          <w:rFonts w:ascii="Times New Roman" w:eastAsia="思源黑体 CN Normal" w:hAnsi="Times New Roman"/>
          <w:kern w:val="0"/>
          <w:sz w:val="18"/>
          <w:szCs w:val="18"/>
        </w:rPr>
        <w:br w:type="page"/>
      </w:r>
    </w:p>
    <w:p w14:paraId="5CC99DD9"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82304" behindDoc="0" locked="0" layoutInCell="1" allowOverlap="1" wp14:anchorId="2233B189" wp14:editId="342EA060">
            <wp:simplePos x="0" y="0"/>
            <wp:positionH relativeFrom="column">
              <wp:posOffset>19050</wp:posOffset>
            </wp:positionH>
            <wp:positionV relativeFrom="paragraph">
              <wp:posOffset>-51435</wp:posOffset>
            </wp:positionV>
            <wp:extent cx="438150" cy="405765"/>
            <wp:effectExtent l="0" t="0" r="0" b="0"/>
            <wp:wrapNone/>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3328" behindDoc="0" locked="0" layoutInCell="1" allowOverlap="1" wp14:anchorId="7BCB40EA" wp14:editId="3F863A22">
            <wp:simplePos x="0" y="0"/>
            <wp:positionH relativeFrom="column">
              <wp:posOffset>19050</wp:posOffset>
            </wp:positionH>
            <wp:positionV relativeFrom="paragraph">
              <wp:posOffset>-51435</wp:posOffset>
            </wp:positionV>
            <wp:extent cx="438150" cy="405765"/>
            <wp:effectExtent l="0" t="0" r="0"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3DB9789B"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1B70FE33" wp14:editId="58D4A7D1">
                <wp:extent cx="5407025" cy="4445"/>
                <wp:effectExtent l="9525" t="12065" r="12700" b="12065"/>
                <wp:docPr id="119" name="直接连接符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C0E4C7C" id="直接连接符 1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F54A5EF"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3D6E6A36"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FED6FC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62E6478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37525018"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6BD78AF3"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46FA6B2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FECF60F"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10A856D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25187B8E"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3748BD52"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13"/>
          <w:pgSz w:w="11906" w:h="16838"/>
          <w:pgMar w:top="1440" w:right="1466" w:bottom="1440" w:left="1800" w:header="779" w:footer="737" w:gutter="0"/>
          <w:cols w:space="720"/>
          <w:titlePg/>
          <w:docGrid w:type="lines" w:linePitch="312"/>
        </w:sectPr>
      </w:pPr>
    </w:p>
    <w:p w14:paraId="7C93B83F" w14:textId="77777777" w:rsidR="00690A6E" w:rsidRPr="005402EA" w:rsidRDefault="00690A6E" w:rsidP="00690A6E">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A103156"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6A41922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0918B55"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3AAC731"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1A9B248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4CD62BF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4F623890"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620DA3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3560F52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0DAABCA5"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9A888B4"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913C6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BC81608"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6023B73"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EAF7F1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2BAD40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13B70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16113A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3CE46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126C3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0CDD03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0234B6AB"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660EC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A50CA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87AEF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0F36D6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5D7C88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02A4FBC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50668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6795F6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4D92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EE15E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A156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3AD46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E5A9F9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5A9F99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4D9F9F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95845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77390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377BCC0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20E8A6F"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2E16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D50B59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C5284B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4BA3B2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00BB5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34F6E0E"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93DE16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5FE2AB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2B90AE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E39BF4"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79E2B24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08DE81C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B254818"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404B9F4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302A497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61518943"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04CE653"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C3206B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637868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2F99F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C318A4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932DB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719963C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12CBDC5"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C78EA35"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5BDE39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0D03C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FB443C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491583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961A45"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D7A93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52784A9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BD2878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6A720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92A350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6F30ECC"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58BA4D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9409CA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EC7BCB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F9F9BD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57F5455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341816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30CF0F4"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84998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01D4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53045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F54BD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772FA64"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0FCC6F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4C69B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E83167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600B38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C356B50"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6C521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A9669D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7663D8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52821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0565C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49A60D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862E4E2"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4F37F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C75036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1184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B089D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9729DE5"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18302A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A0ACBD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B3AD00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A4C27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6864E3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5017159D"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D2029D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55F1FA2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F170E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287A3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8A86AD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CF26A40"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20A516A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7861FC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215F97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00100D4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2DABF8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1AE2CFF8"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14"/>
          <w:pgSz w:w="11906" w:h="16838"/>
          <w:pgMar w:top="1440" w:right="1466" w:bottom="1440" w:left="1800" w:header="779" w:footer="737" w:gutter="0"/>
          <w:cols w:space="720"/>
          <w:titlePg/>
          <w:docGrid w:type="lines" w:linePitch="312"/>
        </w:sectPr>
      </w:pPr>
    </w:p>
    <w:p w14:paraId="0A511FA2"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653748B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14ED7D88"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5F59734"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9B6AD0F"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201A0C5E"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p w14:paraId="2259258D"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51025CE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62B3CD9B"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26E3A786"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069E8EF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0BDF073A"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15"/>
          <w:pgSz w:w="11906" w:h="16838"/>
          <w:pgMar w:top="1440" w:right="1466" w:bottom="1440" w:left="1800" w:header="779" w:footer="737" w:gutter="0"/>
          <w:cols w:space="720"/>
          <w:titlePg/>
          <w:docGrid w:type="lines" w:linePitch="312"/>
        </w:sectPr>
      </w:pPr>
    </w:p>
    <w:p w14:paraId="0624F4B8"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52CCF69B"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C1D8841"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400E754"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136ED17" wp14:editId="63328856">
            <wp:extent cx="3771900" cy="2514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21B74075"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0E309229" w14:textId="77777777" w:rsidR="00690A6E" w:rsidRPr="00D52D64" w:rsidRDefault="00690A6E" w:rsidP="00690A6E">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7863F79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2E1DA396"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42197B9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66A768B5"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3F68D693"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33FC91AE"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7B6D969A"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36377C58"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09AA131D"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CABFC86"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4D039B56"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E6B195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DB81C6A"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B26C10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48C753E6"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21EA873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3D52B2C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8A08B8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321585B9" w14:textId="77777777" w:rsidR="00690A6E" w:rsidRPr="00D52D64" w:rsidRDefault="00690A6E" w:rsidP="00690A6E">
      <w:pPr>
        <w:spacing w:before="240" w:line="480" w:lineRule="auto"/>
        <w:rPr>
          <w:rFonts w:ascii="Times New Roman" w:eastAsia="思源黑体 CN Normal" w:hAnsi="Times New Roman"/>
          <w:b/>
          <w:szCs w:val="18"/>
        </w:rPr>
      </w:pPr>
    </w:p>
    <w:p w14:paraId="7EB7CF36" w14:textId="77777777" w:rsidR="00690A6E" w:rsidRPr="00D52D64" w:rsidRDefault="00690A6E" w:rsidP="00690A6E">
      <w:pPr>
        <w:spacing w:before="240" w:line="480" w:lineRule="auto"/>
        <w:rPr>
          <w:rFonts w:ascii="Times New Roman" w:eastAsia="思源黑体 CN Normal" w:hAnsi="Times New Roman"/>
          <w:b/>
          <w:szCs w:val="18"/>
        </w:rPr>
      </w:pPr>
    </w:p>
    <w:p w14:paraId="6C9555FB"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381078B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6AF2F78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060F4F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474A62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A17726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508D78E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5E64A77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567A314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28C0C2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05FD84F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9E3D44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6454412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0F542AF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2B012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8C1A0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04CFA51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2CFDF4D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25A6DBD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0D4D55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AC85E8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23E05FE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1CCE82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5CF21C7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F3A0EF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015CF38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5F619D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2D4A2A9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1151C8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D64226C" w14:textId="098DDBBE" w:rsidR="002D61FF" w:rsidRPr="00CA2326" w:rsidRDefault="00690A6E" w:rsidP="00690A6E">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FC2D88B" w14:textId="77777777" w:rsidR="002745B4" w:rsidRPr="00937D96" w:rsidRDefault="002745B4" w:rsidP="002745B4">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0F9FB2D" w14:textId="77777777" w:rsidR="002745B4" w:rsidRPr="00937D96" w:rsidRDefault="002745B4" w:rsidP="002745B4">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2784" behindDoc="0" locked="0" layoutInCell="1" allowOverlap="1" wp14:anchorId="7440D75E" wp14:editId="76931A6B">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125CD68"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4698305" wp14:editId="5ED40BF0">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A987B4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2745B4" w:rsidRPr="00B56F72" w14:paraId="6DD5A05D" w14:textId="77777777" w:rsidTr="001D7E62">
        <w:trPr>
          <w:trHeight w:val="624"/>
        </w:trPr>
        <w:tc>
          <w:tcPr>
            <w:tcW w:w="2457" w:type="pct"/>
            <w:shd w:val="clear" w:color="auto" w:fill="auto"/>
            <w:vAlign w:val="center"/>
          </w:tcPr>
          <w:p w14:paraId="3245E360"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E30B67D"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2745B4" w:rsidRPr="00B56F72" w14:paraId="6E0A887E" w14:textId="77777777" w:rsidTr="001D7E62">
        <w:trPr>
          <w:trHeight w:val="624"/>
        </w:trPr>
        <w:tc>
          <w:tcPr>
            <w:tcW w:w="2457" w:type="pct"/>
            <w:shd w:val="clear" w:color="auto" w:fill="D6E3BC"/>
            <w:vAlign w:val="center"/>
          </w:tcPr>
          <w:p w14:paraId="37761083"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7644DD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2745B4" w:rsidRPr="00B56F72" w14:paraId="0C6CF12F" w14:textId="77777777" w:rsidTr="001D7E62">
        <w:trPr>
          <w:trHeight w:val="624"/>
        </w:trPr>
        <w:tc>
          <w:tcPr>
            <w:tcW w:w="2457" w:type="pct"/>
            <w:shd w:val="clear" w:color="auto" w:fill="auto"/>
            <w:vAlign w:val="center"/>
          </w:tcPr>
          <w:p w14:paraId="252338BF"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344AB50" w14:textId="04B12D56" w:rsidR="002745B4" w:rsidRPr="00B56F72" w:rsidRDefault="002745B4"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w:t>
            </w:r>
            <w:proofErr w:type="gramStart"/>
            <w:r w:rsidR="00321281" w:rsidRPr="00321281">
              <w:rPr>
                <w:rFonts w:ascii="Times New Roman" w:eastAsia="思源黑体 CN Normal" w:hAnsi="Times New Roman" w:cs="微软雅黑"/>
                <w:color w:val="000000" w:themeColor="text1"/>
                <w:szCs w:val="21"/>
              </w:rPr>
              <w:t>sample.pathol</w:t>
            </w:r>
            <w:proofErr w:type="gramEnd"/>
            <w:r w:rsidR="00321281" w:rsidRPr="00321281">
              <w:rPr>
                <w:rFonts w:ascii="Times New Roman" w:eastAsia="思源黑体 CN Normal" w:hAnsi="Times New Roman" w:cs="微软雅黑"/>
                <w:color w:val="000000" w:themeColor="text1"/>
                <w:szCs w:val="21"/>
              </w:rPr>
              <w:t>_diagn}}</w:t>
            </w:r>
          </w:p>
        </w:tc>
      </w:tr>
      <w:tr w:rsidR="002745B4" w:rsidRPr="00B56F72" w14:paraId="6607C456" w14:textId="77777777" w:rsidTr="001D7E62">
        <w:trPr>
          <w:trHeight w:val="624"/>
        </w:trPr>
        <w:tc>
          <w:tcPr>
            <w:tcW w:w="2457" w:type="pct"/>
            <w:shd w:val="clear" w:color="auto" w:fill="D6E3BC"/>
            <w:vAlign w:val="center"/>
          </w:tcPr>
          <w:p w14:paraId="4A6D58BD"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FF21B22"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2745B4" w:rsidRPr="00B56F72" w14:paraId="752A7212" w14:textId="77777777" w:rsidTr="001D7E62">
        <w:trPr>
          <w:trHeight w:val="624"/>
        </w:trPr>
        <w:tc>
          <w:tcPr>
            <w:tcW w:w="2457" w:type="pct"/>
            <w:shd w:val="clear" w:color="auto" w:fill="auto"/>
            <w:vAlign w:val="center"/>
          </w:tcPr>
          <w:p w14:paraId="5304010A"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BA8C8C1" w14:textId="6972019C" w:rsidR="002745B4" w:rsidRPr="00B56F72" w:rsidRDefault="002745B4"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w:t>
            </w:r>
            <w:proofErr w:type="gramStart"/>
            <w:r w:rsidR="00756884" w:rsidRPr="00756884">
              <w:rPr>
                <w:rFonts w:ascii="Times New Roman" w:eastAsia="思源黑体 CN Normal" w:hAnsi="Times New Roman" w:cs="微软雅黑"/>
                <w:color w:val="000000" w:themeColor="text1"/>
                <w:szCs w:val="21"/>
              </w:rPr>
              <w:t>sample.gather</w:t>
            </w:r>
            <w:proofErr w:type="gramEnd"/>
            <w:r w:rsidR="00756884" w:rsidRPr="00756884">
              <w:rPr>
                <w:rFonts w:ascii="Times New Roman" w:eastAsia="思源黑体 CN Normal" w:hAnsi="Times New Roman" w:cs="微软雅黑"/>
                <w:color w:val="000000" w:themeColor="text1"/>
                <w:szCs w:val="21"/>
              </w:rPr>
              <w:t>_data}}</w:t>
            </w:r>
          </w:p>
        </w:tc>
      </w:tr>
      <w:tr w:rsidR="002745B4" w:rsidRPr="00B56F72" w14:paraId="0B6C1C78" w14:textId="77777777" w:rsidTr="001D7E62">
        <w:trPr>
          <w:trHeight w:val="624"/>
        </w:trPr>
        <w:tc>
          <w:tcPr>
            <w:tcW w:w="2457" w:type="pct"/>
            <w:shd w:val="clear" w:color="auto" w:fill="D6E3BC"/>
            <w:vAlign w:val="center"/>
          </w:tcPr>
          <w:p w14:paraId="78671432"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57EC58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tbl>
    <w:p w14:paraId="4D8CCDF5" w14:textId="77777777" w:rsidR="002745B4" w:rsidRPr="00937D96" w:rsidRDefault="002745B4" w:rsidP="002745B4">
      <w:pPr>
        <w:spacing w:line="500" w:lineRule="exact"/>
        <w:rPr>
          <w:rFonts w:ascii="Times New Roman" w:eastAsia="思源黑体 CN Normal" w:hAnsi="Times New Roman" w:cs="微软雅黑"/>
          <w:szCs w:val="21"/>
        </w:rPr>
        <w:sectPr w:rsidR="002745B4" w:rsidRPr="00937D96" w:rsidSect="00AD650B">
          <w:footerReference w:type="default" r:id="rId19"/>
          <w:footerReference w:type="first" r:id="rId20"/>
          <w:pgSz w:w="11906" w:h="16838"/>
          <w:pgMar w:top="1440" w:right="1466" w:bottom="1440" w:left="1800" w:header="779" w:footer="737" w:gutter="0"/>
          <w:cols w:space="720"/>
          <w:titlePg/>
          <w:docGrid w:type="lines" w:linePitch="312"/>
        </w:sectPr>
      </w:pPr>
    </w:p>
    <w:p w14:paraId="2DC609D8" w14:textId="77777777" w:rsidR="002745B4" w:rsidRPr="00937D96" w:rsidRDefault="002745B4" w:rsidP="002745B4">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3808" behindDoc="0" locked="0" layoutInCell="1" allowOverlap="1" wp14:anchorId="07DAEE14" wp14:editId="74EC1A5A">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74752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0BBEBF79"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0BBEB87" wp14:editId="64476532">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E06EB7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FC42CD2" w14:textId="77777777" w:rsidR="002745B4" w:rsidRPr="00937D96" w:rsidRDefault="002745B4" w:rsidP="002745B4">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13F8400B"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35BDB1F9" w14:textId="1656CF8F"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874C94" w:rsidRPr="00874C94">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9617E57"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2745B4" w:rsidRPr="00937D96" w14:paraId="5767C791"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3C38A420"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63FD3544"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3F16326"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E755C6E"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2745B4" w:rsidRPr="00937D96" w14:paraId="7906BCC8" w14:textId="77777777" w:rsidTr="001D7E62">
        <w:trPr>
          <w:trHeight w:val="1020"/>
          <w:jc w:val="center"/>
        </w:trPr>
        <w:tc>
          <w:tcPr>
            <w:tcW w:w="2069" w:type="dxa"/>
            <w:tcBorders>
              <w:top w:val="single" w:sz="4" w:space="0" w:color="auto"/>
            </w:tcBorders>
            <w:shd w:val="clear" w:color="auto" w:fill="auto"/>
            <w:noWrap/>
            <w:vAlign w:val="center"/>
          </w:tcPr>
          <w:p w14:paraId="435FFD30" w14:textId="77777777" w:rsidR="002745B4" w:rsidRPr="00937D96" w:rsidRDefault="002745B4" w:rsidP="001D7E62">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480E96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0874C3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183C97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07D50B9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32A512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978594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2DD4D2AD" w14:textId="77777777" w:rsidTr="001D7E62">
        <w:trPr>
          <w:trHeight w:val="1134"/>
          <w:jc w:val="center"/>
        </w:trPr>
        <w:tc>
          <w:tcPr>
            <w:tcW w:w="2069" w:type="dxa"/>
            <w:shd w:val="clear" w:color="auto" w:fill="D6E3BC"/>
            <w:noWrap/>
            <w:vAlign w:val="center"/>
          </w:tcPr>
          <w:p w14:paraId="12852E62"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1A5124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5F0D24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72BFE0F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625F7D0"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39A0B41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52A964C"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1338EEA8" w14:textId="77777777" w:rsidTr="001D7E62">
        <w:trPr>
          <w:trHeight w:val="907"/>
          <w:jc w:val="center"/>
        </w:trPr>
        <w:tc>
          <w:tcPr>
            <w:tcW w:w="2069" w:type="dxa"/>
            <w:tcBorders>
              <w:bottom w:val="single" w:sz="4" w:space="0" w:color="auto"/>
            </w:tcBorders>
            <w:shd w:val="clear" w:color="auto" w:fill="auto"/>
            <w:noWrap/>
            <w:vAlign w:val="center"/>
          </w:tcPr>
          <w:p w14:paraId="58A3145B"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0350DB4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FF8DBB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191168F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4BF50E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0A286D70" w14:textId="77777777"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4BFB2353" w14:textId="77777777"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7C87057C" w14:textId="77777777" w:rsidR="002745B4" w:rsidRPr="00937D96" w:rsidRDefault="002745B4" w:rsidP="002745B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4"/>
    <w:p w14:paraId="62EA5A2F" w14:textId="77777777" w:rsidR="002745B4" w:rsidRPr="00937D96" w:rsidRDefault="002745B4" w:rsidP="002745B4">
      <w:pPr>
        <w:spacing w:line="500" w:lineRule="exact"/>
        <w:rPr>
          <w:rFonts w:ascii="Times New Roman" w:eastAsia="思源黑体 CN Normal" w:hAnsi="Times New Roman" w:cs="微软雅黑"/>
          <w:kern w:val="0"/>
        </w:rPr>
        <w:sectPr w:rsidR="002745B4" w:rsidRPr="00937D96" w:rsidSect="00AD650B">
          <w:pgSz w:w="11906" w:h="16838"/>
          <w:pgMar w:top="1440" w:right="1466" w:bottom="1440" w:left="1800" w:header="779" w:footer="737" w:gutter="0"/>
          <w:cols w:space="720"/>
          <w:titlePg/>
          <w:docGrid w:type="lines" w:linePitch="312"/>
        </w:sectPr>
      </w:pPr>
    </w:p>
    <w:p w14:paraId="5392ABE4" w14:textId="77777777" w:rsidR="002745B4" w:rsidRPr="00937D96" w:rsidRDefault="002745B4" w:rsidP="002745B4">
      <w:pPr>
        <w:rPr>
          <w:rFonts w:ascii="Times New Roman" w:eastAsia="思源黑体 CN Normal" w:hAnsi="Times New Roman"/>
        </w:rPr>
      </w:pPr>
    </w:p>
    <w:p w14:paraId="3CD93C78" w14:textId="77777777" w:rsidR="002745B4" w:rsidRPr="00937D96" w:rsidRDefault="002745B4" w:rsidP="002745B4">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9712" behindDoc="0" locked="0" layoutInCell="1" allowOverlap="1" wp14:anchorId="22021020" wp14:editId="443150C0">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74F19DFC" w14:textId="77777777" w:rsidR="002745B4" w:rsidRPr="00937D96" w:rsidRDefault="002745B4" w:rsidP="002745B4">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2F3A746" wp14:editId="4864F3E2">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98964D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2745B4" w:rsidRPr="00B56F72" w14:paraId="0AE6514B"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7446B6F1"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7E5390E"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0FCAB18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E08F037"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7F450F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22D2C543"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745B4" w:rsidRPr="00B56F72" w14:paraId="06DB625E" w14:textId="77777777" w:rsidTr="001D7E62">
        <w:trPr>
          <w:trHeight w:val="454"/>
        </w:trPr>
        <w:tc>
          <w:tcPr>
            <w:tcW w:w="9104" w:type="dxa"/>
            <w:gridSpan w:val="6"/>
            <w:noWrap/>
          </w:tcPr>
          <w:p w14:paraId="40C95555"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2745B4" w:rsidRPr="00B56F72" w14:paraId="656C818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9596460"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519545E6" w14:textId="77777777" w:rsidTr="001D7E62">
        <w:trPr>
          <w:trHeight w:val="454"/>
        </w:trPr>
        <w:tc>
          <w:tcPr>
            <w:tcW w:w="709" w:type="dxa"/>
            <w:noWrap/>
          </w:tcPr>
          <w:p w14:paraId="0EB1086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89C4FC1" w14:textId="77777777" w:rsidR="002745B4" w:rsidRPr="004F027E"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5FAC6E03" w14:textId="77777777" w:rsidR="002745B4" w:rsidRPr="0092535E"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5054D31"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76F446A"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32A07AD7"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3E2BD1B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A76072"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2745B4" w:rsidRPr="00B56F72" w14:paraId="1BCFEA4E" w14:textId="77777777" w:rsidTr="001D7E62">
        <w:trPr>
          <w:trHeight w:val="454"/>
        </w:trPr>
        <w:tc>
          <w:tcPr>
            <w:tcW w:w="9104" w:type="dxa"/>
            <w:gridSpan w:val="6"/>
            <w:noWrap/>
          </w:tcPr>
          <w:p w14:paraId="32199E05"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745B4" w:rsidRPr="00B56F72" w14:paraId="7DD76CF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25C6690"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2745B4" w:rsidRPr="00B56F72" w14:paraId="4165891F" w14:textId="77777777" w:rsidTr="001D7E62">
        <w:trPr>
          <w:trHeight w:val="454"/>
        </w:trPr>
        <w:tc>
          <w:tcPr>
            <w:tcW w:w="709" w:type="dxa"/>
            <w:noWrap/>
          </w:tcPr>
          <w:p w14:paraId="4C7B301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CF0DAC4"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F056713"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7D4FFD85"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BDCB4F"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C2D5012"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177E053"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F4A53A5"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745B4" w:rsidRPr="00B56F72" w14:paraId="04C11722" w14:textId="77777777" w:rsidTr="001D7E62">
        <w:trPr>
          <w:trHeight w:val="454"/>
        </w:trPr>
        <w:tc>
          <w:tcPr>
            <w:tcW w:w="9104" w:type="dxa"/>
            <w:gridSpan w:val="6"/>
            <w:noWrap/>
          </w:tcPr>
          <w:p w14:paraId="3EE57B89" w14:textId="77777777" w:rsidR="002745B4"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2745B4" w:rsidRPr="00B56F72" w14:paraId="04FFBFD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EA11717"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3CF2DE69" w14:textId="77777777" w:rsidTr="001D7E62">
        <w:trPr>
          <w:trHeight w:val="454"/>
        </w:trPr>
        <w:tc>
          <w:tcPr>
            <w:tcW w:w="709" w:type="dxa"/>
            <w:noWrap/>
          </w:tcPr>
          <w:p w14:paraId="626FB04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CAD328" w14:textId="77777777" w:rsidR="002745B4"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0D13A24A" w14:textId="77777777" w:rsidR="002745B4" w:rsidRPr="001F0432" w:rsidRDefault="002745B4" w:rsidP="001D7E62">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4545B4FE"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1E3D5263"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318E58D6"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7EBEB36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4B45B9"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2745B4" w:rsidRPr="00B56F72" w14:paraId="07F701F6" w14:textId="77777777" w:rsidTr="001D7E62">
        <w:trPr>
          <w:trHeight w:val="454"/>
        </w:trPr>
        <w:tc>
          <w:tcPr>
            <w:tcW w:w="9104" w:type="dxa"/>
            <w:gridSpan w:val="6"/>
            <w:noWrap/>
          </w:tcPr>
          <w:p w14:paraId="74F57784"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745B4" w:rsidRPr="00B56F72" w14:paraId="328ED0E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A12E959"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2745B4" w:rsidRPr="00B56F72" w14:paraId="5B7F912E" w14:textId="77777777" w:rsidTr="001D7E62">
        <w:trPr>
          <w:trHeight w:val="454"/>
        </w:trPr>
        <w:tc>
          <w:tcPr>
            <w:tcW w:w="709" w:type="dxa"/>
            <w:noWrap/>
          </w:tcPr>
          <w:p w14:paraId="2BF0F20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581D4A7"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70C7E9E6"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40651796"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0146B93A"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113C907C"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55CEEE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17687"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94640A1" w14:textId="77777777" w:rsidR="002745B4" w:rsidRPr="00937D96" w:rsidRDefault="002745B4" w:rsidP="002745B4">
      <w:pPr>
        <w:spacing w:line="400" w:lineRule="exact"/>
        <w:rPr>
          <w:rFonts w:ascii="Times New Roman" w:eastAsia="思源黑体 CN Normal" w:hAnsi="Times New Roman"/>
          <w:sz w:val="18"/>
          <w:szCs w:val="18"/>
        </w:rPr>
      </w:pPr>
    </w:p>
    <w:p w14:paraId="072A2E1E" w14:textId="77777777" w:rsidR="002745B4" w:rsidRPr="00937D96" w:rsidRDefault="002745B4" w:rsidP="002745B4">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37EF44"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14E2F0A7" w14:textId="77777777" w:rsidR="002745B4" w:rsidRPr="00277023" w:rsidRDefault="002745B4" w:rsidP="002745B4">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6136EE57" w14:textId="77777777" w:rsidR="002745B4" w:rsidRDefault="002745B4" w:rsidP="002745B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136257E0" w14:textId="77777777" w:rsidR="002745B4" w:rsidRPr="00277023" w:rsidRDefault="002745B4" w:rsidP="002745B4">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3ED1DECD" w14:textId="77777777" w:rsidR="002745B4" w:rsidRPr="00937D96" w:rsidRDefault="002745B4" w:rsidP="002745B4">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45D41AE"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58AD7691"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11AA8806"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5630FE82" w14:textId="77777777" w:rsidR="002745B4" w:rsidRPr="00937D96" w:rsidRDefault="002745B4" w:rsidP="002745B4">
      <w:pPr>
        <w:rPr>
          <w:rFonts w:ascii="Times New Roman" w:eastAsia="思源黑体 CN Normal" w:hAnsi="Times New Roman"/>
        </w:rPr>
        <w:sectPr w:rsidR="002745B4" w:rsidRPr="00937D96" w:rsidSect="00AD650B">
          <w:headerReference w:type="first" r:id="rId21"/>
          <w:pgSz w:w="11906" w:h="16838"/>
          <w:pgMar w:top="1440" w:right="1466" w:bottom="1440" w:left="1800" w:header="779" w:footer="737" w:gutter="0"/>
          <w:cols w:space="720"/>
          <w:titlePg/>
          <w:docGrid w:type="lines" w:linePitch="312"/>
        </w:sectPr>
      </w:pPr>
    </w:p>
    <w:p w14:paraId="30A0A123" w14:textId="77777777" w:rsidR="002745B4" w:rsidRPr="00937D96" w:rsidRDefault="002745B4" w:rsidP="002745B4">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8928" behindDoc="0" locked="0" layoutInCell="1" allowOverlap="1" wp14:anchorId="63ECFB91" wp14:editId="157BDB0C">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28260"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01605B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B8F0804" wp14:editId="4933652F">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BF9034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89DEB5B"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0D5AE378"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72D536A0" w14:textId="4143A01D"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C24C95">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germline</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roofErr w:type="gramStart"/>
      <w:r w:rsidRPr="00211BEB">
        <w:rPr>
          <w:rFonts w:ascii="Times New Roman" w:eastAsia="思源黑体 CN Normal" w:hAnsi="Times New Roman" w:hint="eastAsia"/>
          <w:szCs w:val="21"/>
        </w:rPr>
        <w:t>%}</w:t>
      </w:r>
      <w:r>
        <w:rPr>
          <w:rFonts w:ascii="Times New Roman" w:eastAsia="思源黑体 CN Normal" w:hAnsi="Times New Roman" w:hint="eastAsia"/>
          <w:szCs w:val="21"/>
        </w:rPr>
        <w:t>{</w:t>
      </w:r>
      <w:proofErr w:type="gramEnd"/>
      <w:r>
        <w:rPr>
          <w:rFonts w:ascii="Times New Roman" w:eastAsia="思源黑体 CN Normal" w:hAnsi="Times New Roman" w:hint="eastAsia"/>
          <w:szCs w:val="21"/>
        </w:rPr>
        <w:t>%endif%}</w:t>
      </w:r>
    </w:p>
    <w:p w14:paraId="789D95A0"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508224EB" w14:textId="33E6B30A"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r w:rsidR="00F8495A" w:rsidRPr="00291723">
        <w:rPr>
          <w:rFonts w:ascii="Times New Roman" w:eastAsia="思源黑体 CN Normal" w:hAnsi="Times New Roman" w:hint="eastAsia"/>
          <w:szCs w:val="21"/>
        </w:rPr>
        <w:t>F</w:t>
      </w:r>
      <w:r w:rsidR="00F8495A" w:rsidRPr="00291723">
        <w:rPr>
          <w:rFonts w:ascii="Times New Roman" w:eastAsia="思源黑体 CN Normal" w:hAnsi="Times New Roman"/>
          <w:szCs w:val="21"/>
        </w:rPr>
        <w:t>DA/NMPA</w:t>
      </w:r>
      <w:r w:rsidR="00F8495A" w:rsidRPr="00291723">
        <w:rPr>
          <w:rFonts w:ascii="Times New Roman" w:eastAsia="思源黑体 CN Normal" w:hAnsi="Times New Roman" w:hint="eastAsia"/>
          <w:szCs w:val="21"/>
        </w:rPr>
        <w:t>已批准多个</w:t>
      </w:r>
      <w:r w:rsidR="00F8495A" w:rsidRPr="00291723">
        <w:rPr>
          <w:rFonts w:ascii="Times New Roman" w:eastAsia="思源黑体 CN Normal" w:hAnsi="Times New Roman" w:hint="eastAsia"/>
          <w:szCs w:val="21"/>
        </w:rPr>
        <w:t>P</w:t>
      </w:r>
      <w:r w:rsidR="00F8495A" w:rsidRPr="00291723">
        <w:rPr>
          <w:rFonts w:ascii="Times New Roman" w:eastAsia="思源黑体 CN Normal" w:hAnsi="Times New Roman"/>
          <w:szCs w:val="21"/>
        </w:rPr>
        <w:t>ARP</w:t>
      </w:r>
      <w:r w:rsidR="00F8495A" w:rsidRPr="00291723">
        <w:rPr>
          <w:rFonts w:ascii="Times New Roman" w:eastAsia="思源黑体 CN Normal" w:hAnsi="Times New Roman" w:hint="eastAsia"/>
          <w:szCs w:val="21"/>
        </w:rPr>
        <w:t>抑制剂用于卵巢癌、乳腺癌、胰腺癌等的治疗，具体适应症详见附录。</w:t>
      </w:r>
    </w:p>
    <w:p w14:paraId="2BCF26B6" w14:textId="77777777" w:rsidR="002745B4"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 xml:space="preserve">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450CD7B4" w14:textId="77777777" w:rsidR="002745B4" w:rsidRPr="005C0086"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18BBE817"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7BC369B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2BB3D2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4264A3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BF96D7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AE9D13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70AFF8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BFA60E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7F65070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1CAF0CE"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184EC46"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3BD8CD9" wp14:editId="29D13354">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20EF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3690050" w14:textId="77777777" w:rsidR="002745B4"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E3DD076" w14:textId="77777777" w:rsidR="002745B4" w:rsidRDefault="002745B4" w:rsidP="002745B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472F8B5" w14:textId="77777777" w:rsidR="002745B4" w:rsidRPr="00937D96" w:rsidRDefault="002745B4" w:rsidP="002745B4">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9BC40A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4608F4C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0A2387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A5E5CA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115E19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7D278A"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62BB5D"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9BABDA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C0A3B22"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F8B592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FE8D44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225C71F" w14:textId="77777777" w:rsidR="002745B4" w:rsidRDefault="002745B4" w:rsidP="002745B4">
      <w:pPr>
        <w:spacing w:line="500" w:lineRule="exact"/>
        <w:rPr>
          <w:rFonts w:ascii="Times New Roman" w:eastAsia="思源黑体 CN Normal" w:hAnsi="Times New Roman" w:cs="微软雅黑"/>
          <w:b/>
          <w:sz w:val="28"/>
          <w:szCs w:val="28"/>
        </w:rPr>
      </w:pPr>
    </w:p>
    <w:p w14:paraId="6E54C3B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4E5C41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DA144A8"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ED3BCB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BFCAB7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74A404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691CEE5"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12BB09E0"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C769252"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9AAF6D4" wp14:editId="0ECC10A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5DB40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BD81341" w14:textId="77777777" w:rsidR="002745B4" w:rsidRPr="00937D96"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6778B0" w14:textId="77777777" w:rsidR="002745B4" w:rsidRPr="00937D96" w:rsidRDefault="002745B4" w:rsidP="002745B4">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B8DA3C6"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0736" behindDoc="0" locked="0" layoutInCell="1" allowOverlap="1" wp14:anchorId="45A70D17" wp14:editId="34ADF6F6">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701760" behindDoc="0" locked="0" layoutInCell="1" allowOverlap="1" wp14:anchorId="10E7F969" wp14:editId="2E57F3E8">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0A0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F34DF0C" wp14:editId="2A5DD269">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2B7DF2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2745B4" w:rsidRPr="00A17B70" w14:paraId="489B6D7C"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5A5344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7DD26FFC"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0D1F169A"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CB2D5C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3BF35B6"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97C76D7"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6E7C2FE"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430362F"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2745B4" w:rsidRPr="00A17B70" w14:paraId="3380CBDF" w14:textId="77777777" w:rsidTr="001D7E62">
        <w:trPr>
          <w:trHeight w:val="454"/>
        </w:trPr>
        <w:tc>
          <w:tcPr>
            <w:tcW w:w="8532" w:type="dxa"/>
            <w:gridSpan w:val="7"/>
            <w:noWrap/>
          </w:tcPr>
          <w:p w14:paraId="0DC401A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2745B4" w:rsidRPr="00A17B70" w14:paraId="5385BA3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F1A002D"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2745B4" w:rsidRPr="00A17B70" w14:paraId="543D99A4" w14:textId="77777777" w:rsidTr="001D7E62">
        <w:trPr>
          <w:trHeight w:val="454"/>
        </w:trPr>
        <w:tc>
          <w:tcPr>
            <w:tcW w:w="709" w:type="dxa"/>
            <w:noWrap/>
          </w:tcPr>
          <w:p w14:paraId="4C454078"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17C724CC" w14:textId="77777777" w:rsidR="002745B4" w:rsidRPr="00A17B70" w:rsidRDefault="002745B4" w:rsidP="001D7E62">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4DDB5A7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732B1F9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58689856" w14:textId="77777777" w:rsidR="002745B4" w:rsidRPr="00A17B70"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3FA8EE0A"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4EC0C475" w14:textId="77777777" w:rsidR="002745B4" w:rsidRPr="00A17B70" w:rsidRDefault="002745B4" w:rsidP="001D7E62">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2745B4" w:rsidRPr="00A17B70" w14:paraId="49F0C328"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A3BF9F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2745B4" w:rsidRPr="00A17B70" w14:paraId="08BE78C8" w14:textId="77777777" w:rsidTr="001D7E62">
        <w:trPr>
          <w:trHeight w:val="454"/>
        </w:trPr>
        <w:tc>
          <w:tcPr>
            <w:tcW w:w="8532" w:type="dxa"/>
            <w:gridSpan w:val="7"/>
            <w:noWrap/>
          </w:tcPr>
          <w:p w14:paraId="347BB43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2745B4" w:rsidRPr="00A17B70" w14:paraId="53473DA2"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C445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2745B4" w:rsidRPr="00A17B70" w14:paraId="35C048FB" w14:textId="77777777" w:rsidTr="001D7E62">
        <w:trPr>
          <w:trHeight w:val="454"/>
        </w:trPr>
        <w:tc>
          <w:tcPr>
            <w:tcW w:w="709" w:type="dxa"/>
            <w:noWrap/>
          </w:tcPr>
          <w:p w14:paraId="6F14633D"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7C3010DF" w14:textId="77777777" w:rsidR="002745B4" w:rsidRPr="00A17B70" w:rsidRDefault="002745B4" w:rsidP="001D7E62">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5B0422A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48B1A925"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62B2D9CA" w14:textId="77777777" w:rsidR="002745B4" w:rsidRPr="00E928EC" w:rsidRDefault="002745B4" w:rsidP="001D7E62">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025A0310"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523426C6" w14:textId="112DF46F"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germline</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w:t>
            </w:r>
            <w:r w:rsidR="00C84F8E">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2745B4" w:rsidRPr="00A17B70" w14:paraId="5C80AB9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CBCA7D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4F43A5AF" w14:textId="77777777" w:rsidR="002745B4" w:rsidRPr="008B35BB" w:rsidRDefault="002745B4" w:rsidP="002745B4">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r>
        <w:rPr>
          <w:rFonts w:ascii="Times New Roman" w:eastAsia="思源黑体 CN Normal" w:hAnsi="Times New Roman"/>
          <w:sz w:val="18"/>
          <w:szCs w:val="18"/>
        </w:rPr>
        <w:br w:type="page"/>
      </w:r>
    </w:p>
    <w:bookmarkEnd w:id="5"/>
    <w:p w14:paraId="7137FEA4" w14:textId="77777777" w:rsidR="002745B4" w:rsidRPr="00A8163C" w:rsidRDefault="002745B4" w:rsidP="002745B4">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C30D224"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706880" behindDoc="0" locked="0" layoutInCell="1" allowOverlap="1" wp14:anchorId="6C5DD424" wp14:editId="66A06CA6">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7904" behindDoc="0" locked="0" layoutInCell="1" allowOverlap="1" wp14:anchorId="33751B02" wp14:editId="2E99FB7C">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47FA6C98"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451A321" wp14:editId="2AEC1616">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2A64B9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D24E1ED" w14:textId="77777777" w:rsidR="002745B4" w:rsidRDefault="002745B4" w:rsidP="002745B4">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B78C7F9" w14:textId="77777777" w:rsidR="001D23C1" w:rsidRP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 xml:space="preserve">{%p if </w:t>
      </w:r>
      <w:proofErr w:type="gramStart"/>
      <w:r w:rsidRPr="001D23C1">
        <w:rPr>
          <w:rFonts w:ascii="Times New Roman" w:eastAsia="思源黑体 CN Normal" w:hAnsi="Times New Roman" w:cs="微软雅黑"/>
          <w:sz w:val="18"/>
          <w:szCs w:val="18"/>
        </w:rPr>
        <w:t>image.brca</w:t>
      </w:r>
      <w:proofErr w:type="gramEnd"/>
      <w:r w:rsidRPr="001D23C1">
        <w:rPr>
          <w:rFonts w:ascii="Times New Roman" w:eastAsia="思源黑体 CN Normal" w:hAnsi="Times New Roman" w:cs="微软雅黑"/>
          <w:sz w:val="18"/>
          <w:szCs w:val="18"/>
        </w:rPr>
        <w:t>_all%}</w:t>
      </w:r>
    </w:p>
    <w:p w14:paraId="37EFF045" w14:textId="77777777" w:rsid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{%p for a in image.brca_all%}</w:t>
      </w:r>
    </w:p>
    <w:p w14:paraId="025981F3" w14:textId="0C371366" w:rsidR="002745B4" w:rsidRDefault="002745B4" w:rsidP="001D23C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EDAE9F8"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F4EACC1"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8465AE7" w14:textId="77777777" w:rsidR="002745B4" w:rsidRDefault="002745B4" w:rsidP="002745B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E1A343E" w14:textId="77777777" w:rsidR="002745B4" w:rsidRPr="001B2E71" w:rsidRDefault="002745B4" w:rsidP="002745B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E53370B" w14:textId="77777777" w:rsidR="002745B4" w:rsidRDefault="002745B4" w:rsidP="002745B4">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737909" w14:textId="77777777" w:rsidR="002745B4" w:rsidRPr="00937D96" w:rsidRDefault="002745B4" w:rsidP="002745B4">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DF7388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4832" behindDoc="0" locked="0" layoutInCell="1" allowOverlap="1" wp14:anchorId="3E180F73" wp14:editId="3C15973A">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5856" behindDoc="0" locked="0" layoutInCell="1" allowOverlap="1" wp14:anchorId="23576DDB" wp14:editId="6C1E1F9B">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0400F85"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AAF6E39" wp14:editId="172476B9">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7CFBD7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4A04CEB" w14:textId="77777777" w:rsidR="002745B4" w:rsidRPr="00937D96" w:rsidRDefault="002745B4" w:rsidP="002745B4">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2745B4" w:rsidRPr="00937D96" w14:paraId="050009DE"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4B3808D"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5578F5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B23E371"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AD914C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2745B4" w:rsidRPr="00937D96" w14:paraId="5B153675"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D8733C1"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D97676"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FA276BF"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66B223D3"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1A6A2D2"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7D71A6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21D54A2" w14:textId="09B6811E"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7F0066" w:rsidRPr="007F0066">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A44BBE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9EA03F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3ADB15A"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00C143CF"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15316CC"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B9E453C"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1D2EBD2"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01DDF547"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979B046"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C6C3A7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0B69DA"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3E8B7BF"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1764EF" w14:textId="77777777" w:rsidR="002745B4" w:rsidRPr="00937D96" w:rsidRDefault="002745B4" w:rsidP="002745B4">
      <w:pPr>
        <w:rPr>
          <w:rFonts w:ascii="Times New Roman" w:eastAsia="思源黑体 CN Normal" w:hAnsi="Times New Roman"/>
          <w:sz w:val="18"/>
          <w:szCs w:val="18"/>
        </w:rPr>
      </w:pPr>
    </w:p>
    <w:p w14:paraId="0B87EAE3" w14:textId="77777777" w:rsidR="002745B4" w:rsidRPr="00937D96" w:rsidRDefault="002745B4" w:rsidP="002745B4">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4ACA92"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84A4783"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04A64BD4" w14:textId="77777777" w:rsid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4E385935" w:rsidR="00690A6E" w:rsidRP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214663BE" w14:textId="77777777" w:rsidR="00690A6E" w:rsidRDefault="00690A6E">
      <w:pPr>
        <w:widowControl/>
        <w:jc w:val="left"/>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br w:type="page"/>
      </w:r>
    </w:p>
    <w:p w14:paraId="1B09A944"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r w:rsidRPr="00D52D64">
        <w:rPr>
          <w:rFonts w:ascii="Times New Roman" w:eastAsia="思源黑体 CN Normal" w:hAnsi="Times New Roman"/>
          <w:b/>
          <w:i/>
          <w:noProof/>
          <w:sz w:val="28"/>
          <w:szCs w:val="28"/>
        </w:rPr>
        <w:lastRenderedPageBreak/>
        <w:drawing>
          <wp:anchor distT="0" distB="0" distL="114300" distR="114300" simplePos="0" relativeHeight="251685376" behindDoc="0" locked="0" layoutInCell="1" allowOverlap="1" wp14:anchorId="75772318" wp14:editId="768A4355">
            <wp:simplePos x="0" y="0"/>
            <wp:positionH relativeFrom="column">
              <wp:posOffset>19050</wp:posOffset>
            </wp:positionH>
            <wp:positionV relativeFrom="paragraph">
              <wp:posOffset>-51435</wp:posOffset>
            </wp:positionV>
            <wp:extent cx="438150" cy="405765"/>
            <wp:effectExtent l="0" t="0" r="0" b="0"/>
            <wp:wrapNone/>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6400" behindDoc="0" locked="0" layoutInCell="1" allowOverlap="1" wp14:anchorId="3145F836" wp14:editId="644FEB7C">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5CAF505F"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6909D2E7" wp14:editId="38ECE679">
                <wp:extent cx="5407025" cy="4445"/>
                <wp:effectExtent l="9525" t="12065" r="12700" b="12065"/>
                <wp:docPr id="123" name="直接连接符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717C2AC" id="直接连接符 12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AB2EF8"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5E35AD7E"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C4DACF7"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5AF152AD"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76FD939B"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2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79149C90"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26C738E0"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43DDA6E4"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2958578A"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3D23136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05AB9708"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23"/>
          <w:pgSz w:w="11906" w:h="16838"/>
          <w:pgMar w:top="1440" w:right="1466" w:bottom="1440" w:left="1800" w:header="779" w:footer="737" w:gutter="0"/>
          <w:cols w:space="720"/>
          <w:titlePg/>
          <w:docGrid w:type="lines" w:linePitch="312"/>
        </w:sectPr>
      </w:pPr>
    </w:p>
    <w:p w14:paraId="22CDCE1F" w14:textId="77777777" w:rsidR="00690A6E" w:rsidRPr="005402EA" w:rsidRDefault="00690A6E" w:rsidP="00690A6E">
      <w:pPr>
        <w:numPr>
          <w:ilvl w:val="0"/>
          <w:numId w:val="40"/>
        </w:numPr>
        <w:spacing w:before="480" w:line="480" w:lineRule="auto"/>
        <w:ind w:left="357" w:hanging="357"/>
        <w:rPr>
          <w:rFonts w:ascii="Times New Roman" w:eastAsia="思源黑体 CN Normal" w:hAnsi="Times New Roman"/>
          <w:b/>
          <w:sz w:val="18"/>
          <w:szCs w:val="18"/>
        </w:rPr>
      </w:pPr>
      <w:bookmarkStart w:id="6"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C69484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E070E3A"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FB9D4FB"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9811787"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472CA296"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166622A5"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74BD8B9"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3C627AB"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3ECABA1"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6CB4BDB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1870804B"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EF68674"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290D560"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956976B"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FBD2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250645B4"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CDFF72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719071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632675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6B3F2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05842C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9657B2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CACBE76"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13B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77D57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3A44A24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1331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AC01E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533A2E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8FD2FD0"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202BBC"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13A97B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FDB788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1C7879A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D2B8F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50F9E3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335C22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0663D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D3F9D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6A37B20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4DEC5A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152031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D7E9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1FF578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CC89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7DCD4ED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5B49AD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CA51913"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BFC83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6FD4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48226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6F5C738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48C8DF0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D20F96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550D4A9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79F3A96B"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13B765E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532A065"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55AA73"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78E7C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E617E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D30D65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59A8D7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124E1E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2400E1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E68980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D9D86D5"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F4A72F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2A5D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A75C93F"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E84B1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F95614F"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0C2F72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28F884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76AE23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2EAA7DE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3B67198"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930A9C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AEE6E7E"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11B5E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A7B7E5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6E4C1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DAD3739"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2C6EE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8A79506"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0CB96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30B2E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027B5E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8A9AD4D"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206A66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EA01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844B74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F378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12D0C81E"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E7928EB"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23915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48BABD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D4D47C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C684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0CF2B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E99E2B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09A7832"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101CC30"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0325D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CD002E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4E952949"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52C7842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B24F4B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3CD5E6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AAB52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7F3C9E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1E47AB21"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B5DC0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6A3F0F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A61398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EE806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BC6D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C7F809"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3E7CCAFC"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5483EFA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48DA5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291E4B9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A45C5F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5F83354E"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24"/>
          <w:pgSz w:w="11906" w:h="16838"/>
          <w:pgMar w:top="1440" w:right="1466" w:bottom="1440" w:left="1800" w:header="779" w:footer="737" w:gutter="0"/>
          <w:cols w:space="720"/>
          <w:titlePg/>
          <w:docGrid w:type="lines" w:linePitch="312"/>
        </w:sectPr>
      </w:pPr>
    </w:p>
    <w:p w14:paraId="47A0C87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7E37D3A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EC06824"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6681440"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11DDE00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07E81AED"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6"/>
    <w:p w14:paraId="6E5DBA48"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1CC0413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169375F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3222208F"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6247E9E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7BE47E6E"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25"/>
          <w:pgSz w:w="11906" w:h="16838"/>
          <w:pgMar w:top="1440" w:right="1466" w:bottom="1440" w:left="1800" w:header="779" w:footer="737" w:gutter="0"/>
          <w:cols w:space="720"/>
          <w:titlePg/>
          <w:docGrid w:type="lines" w:linePitch="312"/>
        </w:sectPr>
      </w:pPr>
    </w:p>
    <w:p w14:paraId="07D3416B"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4E81584C"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3253ED0"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6E79E48"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35281C7" wp14:editId="3F49969F">
            <wp:extent cx="3771900" cy="2514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0EB01F81"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26"/>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15B54832" w14:textId="77777777" w:rsidR="00690A6E" w:rsidRPr="00D52D64" w:rsidRDefault="00690A6E" w:rsidP="00690A6E">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669F5FB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0B278FC7"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07C383C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72A37C3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04E19E7B"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5E898D4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5DFCD5C5"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47A1DAA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274D3A31"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8BE2C43"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12B4E49A"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40B2AEC1"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21E6EE8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335A087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2003790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4046B31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35095D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5919DA4"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6E598780" w14:textId="77777777" w:rsidR="00690A6E" w:rsidRPr="00D52D64" w:rsidRDefault="00690A6E" w:rsidP="00690A6E">
      <w:pPr>
        <w:spacing w:before="240" w:line="480" w:lineRule="auto"/>
        <w:rPr>
          <w:rFonts w:ascii="Times New Roman" w:eastAsia="思源黑体 CN Normal" w:hAnsi="Times New Roman"/>
          <w:b/>
          <w:szCs w:val="18"/>
        </w:rPr>
      </w:pPr>
    </w:p>
    <w:p w14:paraId="7BB01B21" w14:textId="77777777" w:rsidR="00690A6E" w:rsidRPr="00D52D64" w:rsidRDefault="00690A6E" w:rsidP="00690A6E">
      <w:pPr>
        <w:spacing w:before="240" w:line="480" w:lineRule="auto"/>
        <w:rPr>
          <w:rFonts w:ascii="Times New Roman" w:eastAsia="思源黑体 CN Normal" w:hAnsi="Times New Roman"/>
          <w:b/>
          <w:szCs w:val="18"/>
        </w:rPr>
      </w:pPr>
    </w:p>
    <w:p w14:paraId="2E0DB4E7"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5EE1DBC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19B873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26523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5D2C166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7F63C61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1B2D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36391E5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484DD21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6C807D3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85072D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151422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0563623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50BB39C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39A4A62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7C868FE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514BDFD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66D83C2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1088DC0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27"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D6E621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3EB6133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6A0C701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A35CC6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7CF0147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14CF85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0E0BC0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89989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65452E62"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2A115DF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1EC37910" w14:textId="5B201457" w:rsidR="004745B6" w:rsidRPr="00B56F72" w:rsidRDefault="00690A6E" w:rsidP="00690A6E">
      <w:pPr>
        <w:tabs>
          <w:tab w:val="left" w:pos="564"/>
        </w:tabs>
        <w:rPr>
          <w:rFonts w:ascii="Times New Roman" w:eastAsia="思源黑体 CN Normal" w:hAnsi="Times New Roman"/>
          <w:b/>
          <w:sz w:val="18"/>
          <w:szCs w:val="18"/>
        </w:rPr>
      </w:pPr>
      <w:r w:rsidRPr="00D52D64">
        <w:rPr>
          <w:rFonts w:ascii="Times New Roman" w:eastAsia="思源黑体 CN Normal" w:hAnsi="Times New Roman"/>
          <w:b/>
          <w:sz w:val="18"/>
          <w:szCs w:val="18"/>
        </w:rPr>
        <w:fldChar w:fldCharType="end"/>
      </w:r>
    </w:p>
    <w:sectPr w:rsidR="004745B6" w:rsidRPr="00B56F72" w:rsidSect="00AD650B">
      <w:headerReference w:type="default" r:id="rId28"/>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5EA50" w14:textId="77777777" w:rsidR="003609F4" w:rsidRDefault="003609F4">
      <w:r>
        <w:separator/>
      </w:r>
    </w:p>
  </w:endnote>
  <w:endnote w:type="continuationSeparator" w:id="0">
    <w:p w14:paraId="3F283655" w14:textId="77777777" w:rsidR="003609F4" w:rsidRDefault="00360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E2BF7" w14:textId="77777777" w:rsidR="008B70CE" w:rsidRPr="00504A6F" w:rsidRDefault="008B70CE"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65D3B" w14:textId="77777777" w:rsidR="008B70CE" w:rsidRPr="004F027E" w:rsidRDefault="008B70CE"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B4DE7" w14:textId="77777777" w:rsidR="002745B4" w:rsidRPr="00504A6F" w:rsidRDefault="002745B4"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A2CA6" w14:textId="77777777" w:rsidR="002745B4" w:rsidRPr="00937D96" w:rsidRDefault="002745B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F50E4" w14:textId="77777777" w:rsidR="003609F4" w:rsidRDefault="003609F4">
      <w:r>
        <w:separator/>
      </w:r>
    </w:p>
  </w:footnote>
  <w:footnote w:type="continuationSeparator" w:id="0">
    <w:p w14:paraId="10DA11E0" w14:textId="77777777" w:rsidR="003609F4" w:rsidRDefault="003609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CAAD" w14:textId="77777777" w:rsidR="008B70CE" w:rsidRPr="00B8136A" w:rsidRDefault="008B70CE"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242F" w14:textId="77777777" w:rsidR="00690A6E" w:rsidRPr="007D2CF5" w:rsidRDefault="00690A6E"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D34AC" w14:textId="77777777" w:rsidR="00690A6E" w:rsidRPr="00D812BA" w:rsidRDefault="00690A6E"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BCF5C" w14:textId="77777777" w:rsidR="00690A6E" w:rsidRPr="00D812BA" w:rsidRDefault="00690A6E"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A4F69" w14:textId="77777777" w:rsidR="00690A6E" w:rsidRPr="00D812BA" w:rsidRDefault="00690A6E"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34753" w14:textId="77777777" w:rsidR="002745B4" w:rsidRDefault="002745B4" w:rsidP="00662E7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17D3" w14:textId="77777777" w:rsidR="00690A6E" w:rsidRPr="007D2CF5" w:rsidRDefault="00690A6E" w:rsidP="00A6487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47A7" w14:textId="77777777" w:rsidR="00690A6E" w:rsidRPr="00D812BA" w:rsidRDefault="00690A6E" w:rsidP="00B3239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C403" w14:textId="77777777" w:rsidR="00690A6E" w:rsidRPr="00D812BA" w:rsidRDefault="00690A6E" w:rsidP="0058269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72162" w14:textId="77777777" w:rsidR="00690A6E" w:rsidRPr="00D812BA" w:rsidRDefault="00690A6E" w:rsidP="0058269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3E44092"/>
    <w:multiLevelType w:val="hybridMultilevel"/>
    <w:tmpl w:val="E0ACDF34"/>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17254734">
    <w:abstractNumId w:val="17"/>
  </w:num>
  <w:num w:numId="2" w16cid:durableId="209150764">
    <w:abstractNumId w:val="20"/>
  </w:num>
  <w:num w:numId="3" w16cid:durableId="901211633">
    <w:abstractNumId w:val="19"/>
  </w:num>
  <w:num w:numId="4" w16cid:durableId="224951850">
    <w:abstractNumId w:val="18"/>
  </w:num>
  <w:num w:numId="5" w16cid:durableId="540672607">
    <w:abstractNumId w:val="0"/>
  </w:num>
  <w:num w:numId="6" w16cid:durableId="1654336586">
    <w:abstractNumId w:val="1"/>
  </w:num>
  <w:num w:numId="7" w16cid:durableId="1377122993">
    <w:abstractNumId w:val="30"/>
  </w:num>
  <w:num w:numId="8" w16cid:durableId="760225249">
    <w:abstractNumId w:val="8"/>
  </w:num>
  <w:num w:numId="9" w16cid:durableId="669867834">
    <w:abstractNumId w:val="31"/>
  </w:num>
  <w:num w:numId="10" w16cid:durableId="1975132208">
    <w:abstractNumId w:val="7"/>
  </w:num>
  <w:num w:numId="11" w16cid:durableId="2073892999">
    <w:abstractNumId w:val="25"/>
  </w:num>
  <w:num w:numId="12" w16cid:durableId="1733653190">
    <w:abstractNumId w:val="2"/>
  </w:num>
  <w:num w:numId="13" w16cid:durableId="432014855">
    <w:abstractNumId w:val="32"/>
  </w:num>
  <w:num w:numId="14" w16cid:durableId="1445877934">
    <w:abstractNumId w:val="34"/>
  </w:num>
  <w:num w:numId="15" w16cid:durableId="2009403045">
    <w:abstractNumId w:val="15"/>
  </w:num>
  <w:num w:numId="16" w16cid:durableId="447623171">
    <w:abstractNumId w:val="12"/>
  </w:num>
  <w:num w:numId="17" w16cid:durableId="768156207">
    <w:abstractNumId w:val="33"/>
  </w:num>
  <w:num w:numId="18" w16cid:durableId="1534348585">
    <w:abstractNumId w:val="37"/>
  </w:num>
  <w:num w:numId="19" w16cid:durableId="443114353">
    <w:abstractNumId w:val="4"/>
  </w:num>
  <w:num w:numId="20" w16cid:durableId="577204294">
    <w:abstractNumId w:val="14"/>
  </w:num>
  <w:num w:numId="21" w16cid:durableId="554198839">
    <w:abstractNumId w:val="27"/>
  </w:num>
  <w:num w:numId="22" w16cid:durableId="297540446">
    <w:abstractNumId w:val="29"/>
  </w:num>
  <w:num w:numId="23" w16cid:durableId="1477069697">
    <w:abstractNumId w:val="23"/>
  </w:num>
  <w:num w:numId="24" w16cid:durableId="537741674">
    <w:abstractNumId w:val="39"/>
  </w:num>
  <w:num w:numId="25" w16cid:durableId="91321976">
    <w:abstractNumId w:val="6"/>
  </w:num>
  <w:num w:numId="26" w16cid:durableId="1469668561">
    <w:abstractNumId w:val="16"/>
  </w:num>
  <w:num w:numId="27" w16cid:durableId="541745828">
    <w:abstractNumId w:val="13"/>
  </w:num>
  <w:num w:numId="28" w16cid:durableId="1668945222">
    <w:abstractNumId w:val="10"/>
  </w:num>
  <w:num w:numId="29" w16cid:durableId="1080639110">
    <w:abstractNumId w:val="38"/>
  </w:num>
  <w:num w:numId="30" w16cid:durableId="1393845770">
    <w:abstractNumId w:val="9"/>
  </w:num>
  <w:num w:numId="31" w16cid:durableId="1734036696">
    <w:abstractNumId w:val="21"/>
  </w:num>
  <w:num w:numId="32" w16cid:durableId="1327321630">
    <w:abstractNumId w:val="5"/>
  </w:num>
  <w:num w:numId="33" w16cid:durableId="1135297566">
    <w:abstractNumId w:val="22"/>
  </w:num>
  <w:num w:numId="34" w16cid:durableId="347802200">
    <w:abstractNumId w:val="11"/>
  </w:num>
  <w:num w:numId="35" w16cid:durableId="274413371">
    <w:abstractNumId w:val="28"/>
  </w:num>
  <w:num w:numId="36" w16cid:durableId="1323772869">
    <w:abstractNumId w:val="3"/>
  </w:num>
  <w:num w:numId="37" w16cid:durableId="878204108">
    <w:abstractNumId w:val="26"/>
  </w:num>
  <w:num w:numId="38" w16cid:durableId="1494299258">
    <w:abstractNumId w:val="35"/>
  </w:num>
  <w:num w:numId="39" w16cid:durableId="587276321">
    <w:abstractNumId w:val="24"/>
  </w:num>
  <w:num w:numId="40" w16cid:durableId="15964044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2FAA"/>
    <w:rsid w:val="00006EA2"/>
    <w:rsid w:val="00012B97"/>
    <w:rsid w:val="000145A9"/>
    <w:rsid w:val="00014A10"/>
    <w:rsid w:val="000168E5"/>
    <w:rsid w:val="00021C1D"/>
    <w:rsid w:val="0002375F"/>
    <w:rsid w:val="000237C0"/>
    <w:rsid w:val="0002397A"/>
    <w:rsid w:val="00025ED5"/>
    <w:rsid w:val="000262E5"/>
    <w:rsid w:val="00030100"/>
    <w:rsid w:val="000313B2"/>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3C4A"/>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627"/>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33E7"/>
    <w:rsid w:val="001C4276"/>
    <w:rsid w:val="001D23C1"/>
    <w:rsid w:val="001D2928"/>
    <w:rsid w:val="001D2ADB"/>
    <w:rsid w:val="001D3318"/>
    <w:rsid w:val="001D33AF"/>
    <w:rsid w:val="001D3B51"/>
    <w:rsid w:val="001D6357"/>
    <w:rsid w:val="001D6B7F"/>
    <w:rsid w:val="001E1348"/>
    <w:rsid w:val="001E6205"/>
    <w:rsid w:val="001E66D8"/>
    <w:rsid w:val="001E7ED1"/>
    <w:rsid w:val="001F0534"/>
    <w:rsid w:val="001F1691"/>
    <w:rsid w:val="001F1CEA"/>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71AE1"/>
    <w:rsid w:val="00273567"/>
    <w:rsid w:val="002745B4"/>
    <w:rsid w:val="0027549D"/>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1E73"/>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7526"/>
    <w:rsid w:val="00310DF1"/>
    <w:rsid w:val="003134B6"/>
    <w:rsid w:val="003135FD"/>
    <w:rsid w:val="003146A2"/>
    <w:rsid w:val="003152A1"/>
    <w:rsid w:val="00316847"/>
    <w:rsid w:val="0031774A"/>
    <w:rsid w:val="003177D4"/>
    <w:rsid w:val="00320746"/>
    <w:rsid w:val="00321281"/>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9F4"/>
    <w:rsid w:val="00360E70"/>
    <w:rsid w:val="00360F21"/>
    <w:rsid w:val="0036149A"/>
    <w:rsid w:val="003646E3"/>
    <w:rsid w:val="003652B1"/>
    <w:rsid w:val="00365F77"/>
    <w:rsid w:val="0036610B"/>
    <w:rsid w:val="00366F3C"/>
    <w:rsid w:val="00370916"/>
    <w:rsid w:val="00374B6A"/>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5987"/>
    <w:rsid w:val="00547809"/>
    <w:rsid w:val="0055078D"/>
    <w:rsid w:val="005509E0"/>
    <w:rsid w:val="00557568"/>
    <w:rsid w:val="00562D45"/>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1F57"/>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0CCA"/>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05D7"/>
    <w:rsid w:val="0068395D"/>
    <w:rsid w:val="0068464B"/>
    <w:rsid w:val="00684F68"/>
    <w:rsid w:val="00685048"/>
    <w:rsid w:val="0069019F"/>
    <w:rsid w:val="00690A6E"/>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884"/>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1C24"/>
    <w:rsid w:val="007C28D0"/>
    <w:rsid w:val="007C69A6"/>
    <w:rsid w:val="007C7C4F"/>
    <w:rsid w:val="007C7F18"/>
    <w:rsid w:val="007D23E4"/>
    <w:rsid w:val="007D75A9"/>
    <w:rsid w:val="007E0304"/>
    <w:rsid w:val="007E0DC1"/>
    <w:rsid w:val="007E2001"/>
    <w:rsid w:val="007E2E90"/>
    <w:rsid w:val="007E47B9"/>
    <w:rsid w:val="007E4ABB"/>
    <w:rsid w:val="007F0066"/>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4C94"/>
    <w:rsid w:val="008760E6"/>
    <w:rsid w:val="00880F01"/>
    <w:rsid w:val="008818C2"/>
    <w:rsid w:val="00882A8C"/>
    <w:rsid w:val="0088674F"/>
    <w:rsid w:val="0089008C"/>
    <w:rsid w:val="008912B0"/>
    <w:rsid w:val="00891B99"/>
    <w:rsid w:val="0089435D"/>
    <w:rsid w:val="008A6145"/>
    <w:rsid w:val="008A6532"/>
    <w:rsid w:val="008A7872"/>
    <w:rsid w:val="008B164D"/>
    <w:rsid w:val="008B35BB"/>
    <w:rsid w:val="008B4E0B"/>
    <w:rsid w:val="008B56A3"/>
    <w:rsid w:val="008B6168"/>
    <w:rsid w:val="008B70CE"/>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0125"/>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3885"/>
    <w:rsid w:val="009D5E91"/>
    <w:rsid w:val="009D6AB8"/>
    <w:rsid w:val="009D744E"/>
    <w:rsid w:val="009E1801"/>
    <w:rsid w:val="009E22BB"/>
    <w:rsid w:val="009E59AB"/>
    <w:rsid w:val="009E66FF"/>
    <w:rsid w:val="009E6F89"/>
    <w:rsid w:val="009E793A"/>
    <w:rsid w:val="009F0104"/>
    <w:rsid w:val="009F14A6"/>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029F"/>
    <w:rsid w:val="00A3275E"/>
    <w:rsid w:val="00A34AD2"/>
    <w:rsid w:val="00A36BB0"/>
    <w:rsid w:val="00A41CBA"/>
    <w:rsid w:val="00A42AA2"/>
    <w:rsid w:val="00A44E9C"/>
    <w:rsid w:val="00A4521F"/>
    <w:rsid w:val="00A45938"/>
    <w:rsid w:val="00A5099E"/>
    <w:rsid w:val="00A53E8C"/>
    <w:rsid w:val="00A55706"/>
    <w:rsid w:val="00A57F50"/>
    <w:rsid w:val="00A6115A"/>
    <w:rsid w:val="00A6240B"/>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3746"/>
    <w:rsid w:val="00AB5B77"/>
    <w:rsid w:val="00AC2A4B"/>
    <w:rsid w:val="00AC3084"/>
    <w:rsid w:val="00AC3C46"/>
    <w:rsid w:val="00AC5F17"/>
    <w:rsid w:val="00AC65EF"/>
    <w:rsid w:val="00AD1293"/>
    <w:rsid w:val="00AD34B1"/>
    <w:rsid w:val="00AD57C8"/>
    <w:rsid w:val="00AD6063"/>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5608"/>
    <w:rsid w:val="00BA75B0"/>
    <w:rsid w:val="00BB1CC1"/>
    <w:rsid w:val="00BB236C"/>
    <w:rsid w:val="00BB751F"/>
    <w:rsid w:val="00BC0097"/>
    <w:rsid w:val="00BC0410"/>
    <w:rsid w:val="00BC33DB"/>
    <w:rsid w:val="00BC4C47"/>
    <w:rsid w:val="00BC5D39"/>
    <w:rsid w:val="00BD22DB"/>
    <w:rsid w:val="00BD2C9E"/>
    <w:rsid w:val="00BD34C0"/>
    <w:rsid w:val="00BD363B"/>
    <w:rsid w:val="00BD3A42"/>
    <w:rsid w:val="00BD7A0B"/>
    <w:rsid w:val="00BE1D29"/>
    <w:rsid w:val="00BE23AA"/>
    <w:rsid w:val="00BE5FF0"/>
    <w:rsid w:val="00BE656B"/>
    <w:rsid w:val="00BE6AB4"/>
    <w:rsid w:val="00BF7076"/>
    <w:rsid w:val="00BF7D2C"/>
    <w:rsid w:val="00BF7E87"/>
    <w:rsid w:val="00C07542"/>
    <w:rsid w:val="00C075A6"/>
    <w:rsid w:val="00C13DAA"/>
    <w:rsid w:val="00C150F3"/>
    <w:rsid w:val="00C2165E"/>
    <w:rsid w:val="00C21971"/>
    <w:rsid w:val="00C21A33"/>
    <w:rsid w:val="00C230E6"/>
    <w:rsid w:val="00C238C7"/>
    <w:rsid w:val="00C24C95"/>
    <w:rsid w:val="00C26595"/>
    <w:rsid w:val="00C30EE6"/>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4F8E"/>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A"/>
    <w:rsid w:val="00D37E0D"/>
    <w:rsid w:val="00D40767"/>
    <w:rsid w:val="00D41961"/>
    <w:rsid w:val="00D43FB8"/>
    <w:rsid w:val="00D46907"/>
    <w:rsid w:val="00D472C1"/>
    <w:rsid w:val="00D50A8D"/>
    <w:rsid w:val="00D52454"/>
    <w:rsid w:val="00D53E2A"/>
    <w:rsid w:val="00D53F77"/>
    <w:rsid w:val="00D54B45"/>
    <w:rsid w:val="00D55A89"/>
    <w:rsid w:val="00D569C0"/>
    <w:rsid w:val="00D6585E"/>
    <w:rsid w:val="00D67774"/>
    <w:rsid w:val="00D71F14"/>
    <w:rsid w:val="00D75ACD"/>
    <w:rsid w:val="00D7660A"/>
    <w:rsid w:val="00D77D5C"/>
    <w:rsid w:val="00D80424"/>
    <w:rsid w:val="00D812BA"/>
    <w:rsid w:val="00D8369C"/>
    <w:rsid w:val="00D844EF"/>
    <w:rsid w:val="00D952F7"/>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3CF3"/>
    <w:rsid w:val="00DF497D"/>
    <w:rsid w:val="00DF5985"/>
    <w:rsid w:val="00DF5B4E"/>
    <w:rsid w:val="00DF742E"/>
    <w:rsid w:val="00E00135"/>
    <w:rsid w:val="00E0022D"/>
    <w:rsid w:val="00E01CD7"/>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529C"/>
    <w:rsid w:val="00F05429"/>
    <w:rsid w:val="00F0719E"/>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495A"/>
    <w:rsid w:val="00F86EEE"/>
    <w:rsid w:val="00F8776C"/>
    <w:rsid w:val="00F91DE6"/>
    <w:rsid w:val="00FA07A0"/>
    <w:rsid w:val="00FA53F9"/>
    <w:rsid w:val="00FA6576"/>
    <w:rsid w:val="00FB2336"/>
    <w:rsid w:val="00FB6388"/>
    <w:rsid w:val="00FB6CA4"/>
    <w:rsid w:val="00FB6DDD"/>
    <w:rsid w:val="00FB7026"/>
    <w:rsid w:val="00FC0936"/>
    <w:rsid w:val="00FC0A55"/>
    <w:rsid w:val="00FC12AE"/>
    <w:rsid w:val="00FC2A6C"/>
    <w:rsid w:val="00FC4F00"/>
    <w:rsid w:val="00FD0EF8"/>
    <w:rsid w:val="00FD0FB1"/>
    <w:rsid w:val="00FD14E7"/>
    <w:rsid w:val="00FD15A3"/>
    <w:rsid w:val="00FD308F"/>
    <w:rsid w:val="00FD5E5B"/>
    <w:rsid w:val="00FD68E7"/>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yperlink" Target="https://www.sgo.org/clinical-practice/guidelines/genetic-testing-for-ovarian-cancer/"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47</Pages>
  <Words>5307</Words>
  <Characters>30251</Characters>
  <Application>Microsoft Office Word</Application>
  <DocSecurity>0</DocSecurity>
  <PresentationFormat/>
  <Lines>252</Lines>
  <Paragraphs>70</Paragraphs>
  <Slides>0</Slides>
  <Notes>0</Notes>
  <HiddenSlides>0</HiddenSlides>
  <MMClips>0</MMClips>
  <ScaleCrop>false</ScaleCrop>
  <Company>Microsoft</Company>
  <LinksUpToDate>false</LinksUpToDate>
  <CharactersWithSpaces>35488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130</cp:revision>
  <cp:lastPrinted>2017-02-24T02:35:00Z</cp:lastPrinted>
  <dcterms:created xsi:type="dcterms:W3CDTF">2021-05-08T08:59:00Z</dcterms:created>
  <dcterms:modified xsi:type="dcterms:W3CDTF">2023-07-12T00:33:00Z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