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7C8DE214" w14:textId="77777777" w:rsidR="008B70CE" w:rsidRPr="00B56F72" w:rsidRDefault="008B70CE" w:rsidP="008B70CE">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A272168" w14:textId="77777777" w:rsidR="008B70CE" w:rsidRPr="00B56F72" w:rsidRDefault="008B70CE" w:rsidP="008B70CE">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91520" behindDoc="0" locked="0" layoutInCell="1" allowOverlap="1" wp14:anchorId="35787A01" wp14:editId="69ED5918">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7A3994A1" w14:textId="77777777" w:rsidR="008B70CE" w:rsidRPr="00C26595" w:rsidRDefault="008B70CE" w:rsidP="008B70CE">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517FDAAA" wp14:editId="30F489A5">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8E5B57"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8B70CE" w:rsidRPr="00B56F72" w14:paraId="7264DEFB" w14:textId="77777777" w:rsidTr="00145B68">
        <w:trPr>
          <w:trHeight w:val="624"/>
        </w:trPr>
        <w:tc>
          <w:tcPr>
            <w:tcW w:w="4078" w:type="dxa"/>
            <w:shd w:val="clear" w:color="auto" w:fill="auto"/>
            <w:vAlign w:val="center"/>
          </w:tcPr>
          <w:p w14:paraId="0E07DC60"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5E9E1A54"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8B70CE" w:rsidRPr="00B56F72" w14:paraId="23968620" w14:textId="77777777" w:rsidTr="00145B68">
        <w:trPr>
          <w:trHeight w:val="624"/>
        </w:trPr>
        <w:tc>
          <w:tcPr>
            <w:tcW w:w="4078" w:type="dxa"/>
            <w:shd w:val="clear" w:color="auto" w:fill="D6E3BC"/>
            <w:vAlign w:val="center"/>
          </w:tcPr>
          <w:p w14:paraId="22CB348D"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8ABD851"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8B70CE" w:rsidRPr="00B56F72" w14:paraId="50D9238D" w14:textId="77777777" w:rsidTr="00145B68">
        <w:trPr>
          <w:trHeight w:val="624"/>
        </w:trPr>
        <w:tc>
          <w:tcPr>
            <w:tcW w:w="4078" w:type="dxa"/>
            <w:shd w:val="clear" w:color="auto" w:fill="auto"/>
            <w:vAlign w:val="center"/>
          </w:tcPr>
          <w:p w14:paraId="60A44646"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4220" w:type="dxa"/>
            <w:shd w:val="clear" w:color="auto" w:fill="auto"/>
            <w:vAlign w:val="center"/>
          </w:tcPr>
          <w:p w14:paraId="1928E4AB" w14:textId="16ABBF4E" w:rsidR="008B70CE" w:rsidRPr="00B56F72" w:rsidRDefault="008B70CE" w:rsidP="001D7E62">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321281" w:rsidRPr="00321281">
              <w:rPr>
                <w:rFonts w:ascii="Times New Roman" w:eastAsia="思源黑体 CN Normal" w:hAnsi="Times New Roman" w:cs="微软雅黑"/>
                <w:color w:val="000000" w:themeColor="text1"/>
                <w:szCs w:val="21"/>
              </w:rPr>
              <w:t>{{sample.pathol_diagn}}</w:t>
            </w:r>
          </w:p>
        </w:tc>
      </w:tr>
      <w:tr w:rsidR="008B70CE" w:rsidRPr="00B56F72" w14:paraId="2E5C9EA4" w14:textId="77777777" w:rsidTr="00145B68">
        <w:trPr>
          <w:trHeight w:val="624"/>
        </w:trPr>
        <w:tc>
          <w:tcPr>
            <w:tcW w:w="4078" w:type="dxa"/>
            <w:shd w:val="clear" w:color="auto" w:fill="D6E3BC"/>
            <w:vAlign w:val="center"/>
          </w:tcPr>
          <w:p w14:paraId="3535B13D"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control_sample_type</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7DD42E8"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control_sample_amount</w:t>
            </w:r>
            <w:r>
              <w:rPr>
                <w:rFonts w:ascii="Times New Roman" w:eastAsia="思源黑体 CN Normal" w:hAnsi="Times New Roman" w:cs="微软雅黑"/>
                <w:color w:val="000000" w:themeColor="text1"/>
                <w:szCs w:val="21"/>
              </w:rPr>
              <w:t>}}</w:t>
            </w:r>
          </w:p>
        </w:tc>
      </w:tr>
      <w:tr w:rsidR="008B70CE" w:rsidRPr="00B56F72" w14:paraId="0950ADDA" w14:textId="77777777" w:rsidTr="00145B68">
        <w:trPr>
          <w:trHeight w:val="624"/>
        </w:trPr>
        <w:tc>
          <w:tcPr>
            <w:tcW w:w="4078" w:type="dxa"/>
            <w:shd w:val="clear" w:color="auto" w:fill="auto"/>
            <w:vAlign w:val="center"/>
          </w:tcPr>
          <w:p w14:paraId="323EC3AF"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CE5DCB4" w14:textId="1BD150DD" w:rsidR="008B70CE" w:rsidRPr="00B56F72" w:rsidRDefault="008B70CE" w:rsidP="001D7E6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756884" w:rsidRPr="00756884">
              <w:rPr>
                <w:rFonts w:ascii="Times New Roman" w:eastAsia="思源黑体 CN Normal" w:hAnsi="Times New Roman" w:cs="微软雅黑"/>
                <w:color w:val="000000" w:themeColor="text1"/>
                <w:szCs w:val="21"/>
              </w:rPr>
              <w:t>{{sample.blood_collection_date}}</w:t>
            </w:r>
          </w:p>
        </w:tc>
      </w:tr>
      <w:tr w:rsidR="008B70CE" w:rsidRPr="00B56F72" w14:paraId="7E9F60C8" w14:textId="77777777" w:rsidTr="00145B68">
        <w:trPr>
          <w:trHeight w:val="624"/>
        </w:trPr>
        <w:tc>
          <w:tcPr>
            <w:tcW w:w="4078" w:type="dxa"/>
            <w:shd w:val="clear" w:color="auto" w:fill="D6E3BC"/>
            <w:vAlign w:val="center"/>
          </w:tcPr>
          <w:p w14:paraId="772A2A1B" w14:textId="4E2857DB"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145B68" w:rsidRPr="003D5BBB">
              <w:rPr>
                <w:rFonts w:ascii="Times New Roman" w:eastAsia="思源黑体 CN Normal" w:hAnsi="Times New Roman" w:cs="微软雅黑"/>
                <w:color w:val="000000" w:themeColor="text1"/>
                <w:szCs w:val="21"/>
              </w:rPr>
              <w:t>{% if sample.order_type%}{{sample.blood_date_received}}{% else%}{{sample.receive_data}}{% endif%}</w:t>
            </w:r>
          </w:p>
        </w:tc>
        <w:tc>
          <w:tcPr>
            <w:tcW w:w="4220" w:type="dxa"/>
            <w:shd w:val="clear" w:color="auto" w:fill="D6E3BC"/>
            <w:vAlign w:val="center"/>
          </w:tcPr>
          <w:p w14:paraId="279E4A91"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bookmarkEnd w:id="0"/>
    </w:tbl>
    <w:p w14:paraId="4350DD21" w14:textId="77777777" w:rsidR="008B70CE" w:rsidRPr="00B56F72" w:rsidRDefault="008B70CE" w:rsidP="008B70CE">
      <w:pPr>
        <w:spacing w:line="500" w:lineRule="exact"/>
        <w:rPr>
          <w:rFonts w:ascii="Times New Roman" w:eastAsia="思源黑体 CN Normal" w:hAnsi="Times New Roman" w:cs="微软雅黑"/>
          <w:szCs w:val="21"/>
        </w:rPr>
        <w:sectPr w:rsidR="008B70CE"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0401A3A" w14:textId="77777777" w:rsidR="008B70CE" w:rsidRPr="00C26595" w:rsidRDefault="008B70CE" w:rsidP="008B70CE">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92544" behindDoc="0" locked="0" layoutInCell="1" allowOverlap="1" wp14:anchorId="30514946" wp14:editId="3974BD19">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AD161"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197F3375" w14:textId="77777777" w:rsidR="008B70CE" w:rsidRPr="00B56F72" w:rsidRDefault="008B70CE" w:rsidP="008B70CE">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E874A8A" wp14:editId="37435D89">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B2E09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3FE5D257" w14:textId="77777777" w:rsidR="008B70CE" w:rsidRPr="00B56F72" w:rsidRDefault="008B70CE" w:rsidP="008B70C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6EC32E57" w14:textId="77777777"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50D5BE89" w14:textId="4B2C3B49"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00650CCA" w:rsidRPr="00650CCA">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32FB5C38" w14:textId="77777777"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8B70CE" w:rsidRPr="00B56F72" w14:paraId="29C8208A" w14:textId="77777777" w:rsidTr="001D7E62">
        <w:trPr>
          <w:trHeight w:val="850"/>
          <w:jc w:val="center"/>
        </w:trPr>
        <w:tc>
          <w:tcPr>
            <w:tcW w:w="2069" w:type="dxa"/>
            <w:tcBorders>
              <w:top w:val="single" w:sz="4" w:space="0" w:color="auto"/>
              <w:bottom w:val="single" w:sz="4" w:space="0" w:color="auto"/>
            </w:tcBorders>
            <w:shd w:val="clear" w:color="auto" w:fill="00653B"/>
            <w:noWrap/>
            <w:vAlign w:val="center"/>
          </w:tcPr>
          <w:p w14:paraId="700DB100"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84C32FA"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E4C82E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846A8D7"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8B70CE" w:rsidRPr="00B56F72" w14:paraId="7484F0C6" w14:textId="77777777" w:rsidTr="001D7E62">
        <w:trPr>
          <w:trHeight w:val="1020"/>
          <w:jc w:val="center"/>
        </w:trPr>
        <w:tc>
          <w:tcPr>
            <w:tcW w:w="2069" w:type="dxa"/>
            <w:tcBorders>
              <w:top w:val="single" w:sz="4" w:space="0" w:color="auto"/>
            </w:tcBorders>
            <w:shd w:val="clear" w:color="auto" w:fill="auto"/>
            <w:noWrap/>
            <w:vAlign w:val="center"/>
          </w:tcPr>
          <w:p w14:paraId="7D951F34" w14:textId="77777777" w:rsidR="008B70CE" w:rsidRPr="00B56F72" w:rsidRDefault="008B70CE" w:rsidP="001D7E62">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5CDAFC42"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0C5F3E"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6DAEC39C"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64931BB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7A9A8EBF"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6324BC"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8B70CE" w:rsidRPr="00B56F72" w14:paraId="2EA13EDD" w14:textId="77777777" w:rsidTr="001D7E62">
        <w:trPr>
          <w:trHeight w:val="1134"/>
          <w:jc w:val="center"/>
        </w:trPr>
        <w:tc>
          <w:tcPr>
            <w:tcW w:w="2069" w:type="dxa"/>
            <w:shd w:val="clear" w:color="auto" w:fill="D6E3BC"/>
            <w:noWrap/>
            <w:vAlign w:val="center"/>
          </w:tcPr>
          <w:p w14:paraId="2B15C9C7" w14:textId="77777777" w:rsidR="008B70CE" w:rsidRPr="00B56F72" w:rsidRDefault="008B70CE" w:rsidP="001D7E62">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DEA95DB"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2B83E619"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E1F2A84"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0CAEF734"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2F4E331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660A27AF"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8B70CE" w:rsidRPr="00B56F72" w14:paraId="072311BB" w14:textId="77777777" w:rsidTr="001D7E62">
        <w:trPr>
          <w:trHeight w:val="907"/>
          <w:jc w:val="center"/>
        </w:trPr>
        <w:tc>
          <w:tcPr>
            <w:tcW w:w="2069" w:type="dxa"/>
            <w:tcBorders>
              <w:bottom w:val="single" w:sz="4" w:space="0" w:color="auto"/>
            </w:tcBorders>
            <w:shd w:val="clear" w:color="auto" w:fill="auto"/>
            <w:noWrap/>
            <w:vAlign w:val="center"/>
          </w:tcPr>
          <w:p w14:paraId="7AF57967" w14:textId="77777777" w:rsidR="008B70CE" w:rsidRPr="00B56F72" w:rsidRDefault="008B70CE" w:rsidP="001D7E62">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363F4B72"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53E24F7"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2C1CD55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69309077"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76BE702" w14:textId="77777777" w:rsidR="008B70CE" w:rsidRPr="00F50C41" w:rsidRDefault="008B70CE" w:rsidP="008B70C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318A1AC8" w14:textId="7E8AC851" w:rsidR="008B70CE" w:rsidRPr="00F50C41" w:rsidRDefault="008B70CE" w:rsidP="008B70C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9F0EDD" w:rsidRPr="00515882">
        <w:rPr>
          <w:rFonts w:ascii="Times New Roman" w:eastAsia="思源黑体 CN Normal" w:hAnsi="Times New Roman"/>
          <w:kern w:val="0"/>
          <w:sz w:val="18"/>
          <w:szCs w:val="18"/>
          <w:highlight w:val="magenta"/>
        </w:rPr>
        <w:t>{% if judge_brca_cnv == “mlpa”%}</w:t>
      </w:r>
    </w:p>
    <w:p w14:paraId="1A324971" w14:textId="678F12C2" w:rsidR="008B70CE" w:rsidRPr="00F50C41" w:rsidRDefault="008B70CE" w:rsidP="008B70C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9F0EDD" w:rsidRPr="00515882">
        <w:rPr>
          <w:rFonts w:ascii="Times New Roman" w:eastAsia="思源黑体 CN Normal" w:hAnsi="Times New Roman" w:hint="eastAsia"/>
          <w:kern w:val="0"/>
          <w:sz w:val="18"/>
          <w:szCs w:val="18"/>
          <w:highlight w:val="magenta"/>
        </w:rPr>
        <w:t>{</w:t>
      </w:r>
      <w:r w:rsidR="009F0EDD" w:rsidRPr="00515882">
        <w:rPr>
          <w:rFonts w:ascii="Times New Roman" w:eastAsia="思源黑体 CN Normal" w:hAnsi="Times New Roman"/>
          <w:kern w:val="0"/>
          <w:sz w:val="18"/>
          <w:szCs w:val="18"/>
          <w:highlight w:val="magenta"/>
        </w:rPr>
        <w:t>%</w:t>
      </w:r>
      <w:r w:rsidR="009F0EDD" w:rsidRPr="00515882">
        <w:rPr>
          <w:rFonts w:ascii="Times New Roman" w:eastAsia="思源黑体 CN Normal" w:hAnsi="Times New Roman" w:hint="eastAsia"/>
          <w:kern w:val="0"/>
          <w:sz w:val="18"/>
          <w:szCs w:val="18"/>
          <w:highlight w:val="magenta"/>
        </w:rPr>
        <w:t>endif</w:t>
      </w:r>
      <w:r w:rsidR="009F0EDD" w:rsidRPr="00515882">
        <w:rPr>
          <w:rFonts w:ascii="Times New Roman" w:eastAsia="思源黑体 CN Normal" w:hAnsi="Times New Roman"/>
          <w:kern w:val="0"/>
          <w:sz w:val="18"/>
          <w:szCs w:val="18"/>
          <w:highlight w:val="magenta"/>
        </w:rPr>
        <w:t>%</w:t>
      </w:r>
      <w:r w:rsidR="009F0EDD" w:rsidRPr="00515882">
        <w:rPr>
          <w:rFonts w:ascii="Times New Roman" w:eastAsia="思源黑体 CN Normal" w:hAnsi="Times New Roman" w:hint="eastAsia"/>
          <w:kern w:val="0"/>
          <w:sz w:val="18"/>
          <w:szCs w:val="18"/>
          <w:highlight w:val="magenta"/>
        </w:rPr>
        <w:t>}</w:t>
      </w:r>
    </w:p>
    <w:p w14:paraId="16384547" w14:textId="77777777" w:rsidR="008B70CE" w:rsidRPr="004F027E" w:rsidRDefault="008B70CE" w:rsidP="008B70CE">
      <w:pPr>
        <w:spacing w:line="500" w:lineRule="exact"/>
        <w:rPr>
          <w:rFonts w:ascii="Times New Roman" w:eastAsia="思源黑体 CN Normal" w:hAnsi="Times New Roman" w:cs="微软雅黑"/>
          <w:kern w:val="0"/>
        </w:rPr>
        <w:sectPr w:rsidR="008B70CE" w:rsidRPr="004F027E" w:rsidSect="00AD650B">
          <w:pgSz w:w="11906" w:h="16838"/>
          <w:pgMar w:top="1440" w:right="1466" w:bottom="1440" w:left="1800" w:header="779" w:footer="737" w:gutter="0"/>
          <w:cols w:space="720"/>
          <w:titlePg/>
          <w:docGrid w:type="lines" w:linePitch="312"/>
        </w:sectPr>
      </w:pPr>
    </w:p>
    <w:p w14:paraId="07C66460" w14:textId="77777777" w:rsidR="008B70CE" w:rsidRPr="00B56F72" w:rsidRDefault="008B70CE" w:rsidP="008B70CE">
      <w:pPr>
        <w:rPr>
          <w:rFonts w:ascii="Times New Roman" w:eastAsia="思源黑体 CN Normal" w:hAnsi="Times New Roman"/>
        </w:rPr>
      </w:pPr>
    </w:p>
    <w:p w14:paraId="61057776" w14:textId="77777777" w:rsidR="008B70CE" w:rsidRPr="00B56F72" w:rsidRDefault="008B70CE" w:rsidP="008B70CE">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8448" behindDoc="0" locked="0" layoutInCell="1" allowOverlap="1" wp14:anchorId="2E681C99" wp14:editId="6B1DEC86">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29C4D9BD" w14:textId="0899F70B" w:rsidR="008B70CE" w:rsidRDefault="008B70CE" w:rsidP="008B70CE">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607D3CD" wp14:editId="25555AE2">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D0D7D01"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8419B2D" w14:textId="77777777" w:rsidR="00D96850" w:rsidRPr="00B56F72" w:rsidRDefault="00D96850" w:rsidP="00D96850">
      <w:r w:rsidRPr="00F26F0A">
        <w:rPr>
          <w:highlight w:val="magenta"/>
        </w:rPr>
        <w:t>{%p if judge_brca_cnv == “mlpa”%}</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B70CE" w:rsidRPr="00B56F72" w14:paraId="6E2758CB" w14:textId="77777777" w:rsidTr="001D7E6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FE1E26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7B772D8"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3BD91D2"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A901ED3"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5FB501C"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53CF24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F0EDD" w:rsidRPr="00B56F72" w14:paraId="1BAF9EB8" w14:textId="77777777" w:rsidTr="001D7E62">
        <w:trPr>
          <w:trHeight w:val="454"/>
          <w:jc w:val="center"/>
        </w:trPr>
        <w:tc>
          <w:tcPr>
            <w:tcW w:w="9104" w:type="dxa"/>
            <w:gridSpan w:val="6"/>
            <w:noWrap/>
          </w:tcPr>
          <w:p w14:paraId="76865D20" w14:textId="0BB15490" w:rsidR="009F0EDD" w:rsidRPr="004F027E" w:rsidRDefault="009F0EDD" w:rsidP="009F0EDD">
            <w:pPr>
              <w:jc w:val="center"/>
              <w:rPr>
                <w:rFonts w:ascii="Times New Roman" w:eastAsia="思源黑体 CN Normal" w:hAnsi="Times New Roman"/>
                <w:bCs/>
                <w:color w:val="000000" w:themeColor="text1"/>
                <w:sz w:val="16"/>
                <w:szCs w:val="16"/>
              </w:rPr>
            </w:pPr>
            <w:r w:rsidRPr="00A11320">
              <w:rPr>
                <w:rFonts w:ascii="Times New Roman" w:eastAsia="思源黑体 CN Normal" w:hAnsi="Times New Roman"/>
                <w:bCs/>
                <w:color w:val="000000" w:themeColor="text1"/>
                <w:sz w:val="16"/>
                <w:szCs w:val="16"/>
                <w:highlight w:val="green"/>
              </w:rPr>
              <w:t>{%tr if var_brca.snv_m.B1_G_L5+ var_brca.mlpa_v2.B1_mlpa_L5 +var_brca.snv_m.B1_G_L4+ var_brca.mlpa_v2.B1_mlpa_L4%}</w:t>
            </w:r>
          </w:p>
        </w:tc>
      </w:tr>
      <w:tr w:rsidR="009F0EDD" w:rsidRPr="00B56F72" w14:paraId="3E0E64C4"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B68C9B1" w14:textId="503D0F04" w:rsidR="009F0EDD" w:rsidRPr="004F027E" w:rsidRDefault="009F0EDD" w:rsidP="009F0EDD">
            <w:pPr>
              <w:jc w:val="center"/>
              <w:rPr>
                <w:rFonts w:ascii="Times New Roman" w:eastAsia="思源黑体 CN Normal" w:hAnsi="Times New Roman"/>
                <w:bCs/>
                <w:color w:val="000000" w:themeColor="text1"/>
                <w:sz w:val="16"/>
                <w:szCs w:val="16"/>
              </w:rPr>
            </w:pPr>
            <w:r w:rsidRPr="00A11320">
              <w:rPr>
                <w:rFonts w:ascii="Times New Roman" w:eastAsia="思源黑体 CN Normal" w:hAnsi="Times New Roman"/>
                <w:bCs/>
                <w:color w:val="000000" w:themeColor="text1"/>
                <w:sz w:val="16"/>
                <w:szCs w:val="16"/>
                <w:highlight w:val="green"/>
              </w:rPr>
              <w:t>{%tr for a in var_brca.snv_m.B1_G_L5+ var_brca.mlpa_v2.B1_mlpa_L5 +var_brca.snv_m.B1_G_L4+ var_brca.mlpa_v2.B1_mlpa_L4 %}</w:t>
            </w:r>
          </w:p>
        </w:tc>
      </w:tr>
      <w:tr w:rsidR="009F0EDD" w:rsidRPr="00B56F72" w14:paraId="410634BE" w14:textId="77777777" w:rsidTr="001D7E62">
        <w:trPr>
          <w:trHeight w:val="454"/>
          <w:jc w:val="center"/>
        </w:trPr>
        <w:tc>
          <w:tcPr>
            <w:tcW w:w="670" w:type="dxa"/>
            <w:noWrap/>
          </w:tcPr>
          <w:p w14:paraId="493C8865" w14:textId="77777777" w:rsidR="009F0EDD" w:rsidRPr="00A10FFE" w:rsidRDefault="009F0EDD" w:rsidP="009F0EDD">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24978B0" w14:textId="03B5C5BF" w:rsidR="009F0EDD" w:rsidRPr="004F027E" w:rsidRDefault="009F0EDD" w:rsidP="009F0ED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47A7C44A" w14:textId="3015A306" w:rsidR="009F0EDD" w:rsidRPr="0092535E" w:rsidRDefault="009F0EDD" w:rsidP="009F0EDD">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A22283F" w14:textId="4CDB3AC9" w:rsidR="009F0EDD" w:rsidRPr="0092535E" w:rsidRDefault="009F0EDD" w:rsidP="009F0ED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5B6EB8CD" w14:textId="551BCE1B" w:rsidR="009F0EDD" w:rsidRPr="0092535E" w:rsidRDefault="009F0EDD" w:rsidP="009F0EDD">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 a.type==”</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1B467FD" w14:textId="010BC022" w:rsidR="009F0EDD" w:rsidRPr="0092535E" w:rsidRDefault="009F0EDD" w:rsidP="009F0ED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B70CE" w:rsidRPr="00B56F72" w14:paraId="0B7418E1"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6224314"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8B70CE" w:rsidRPr="00B56F72" w14:paraId="7D7306F7" w14:textId="77777777" w:rsidTr="001D7E62">
        <w:trPr>
          <w:trHeight w:val="454"/>
          <w:jc w:val="center"/>
        </w:trPr>
        <w:tc>
          <w:tcPr>
            <w:tcW w:w="9104" w:type="dxa"/>
            <w:gridSpan w:val="6"/>
            <w:noWrap/>
          </w:tcPr>
          <w:p w14:paraId="7FEB3591"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96850" w:rsidRPr="00B56F72" w14:paraId="4BA8854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0DF2558" w14:textId="06781F1B"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D96850" w:rsidRPr="00B56F72" w14:paraId="19BAB519" w14:textId="77777777" w:rsidTr="001D7E62">
        <w:trPr>
          <w:trHeight w:val="454"/>
          <w:jc w:val="center"/>
        </w:trPr>
        <w:tc>
          <w:tcPr>
            <w:tcW w:w="9104" w:type="dxa"/>
            <w:gridSpan w:val="6"/>
            <w:noWrap/>
          </w:tcPr>
          <w:p w14:paraId="1B0E96C5" w14:textId="53A57E95"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D96850" w:rsidRPr="00B56F72" w14:paraId="443EA6B7"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AC23608" w14:textId="77777777" w:rsidR="00D96850" w:rsidRPr="0092535E"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79FA25A" w14:textId="77777777" w:rsidR="00D96850" w:rsidRPr="0092535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1A2F2779"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1E0A1E68"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053D4045"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19D74B4B"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4224418B" w14:textId="737046DF" w:rsidR="00D96850" w:rsidRPr="0092535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03F34C3D" w14:textId="77777777" w:rsidR="00D96850" w:rsidRPr="0092535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7C0725D" w14:textId="77777777" w:rsidR="00D96850" w:rsidRPr="0092535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1CF02816" w14:textId="77777777" w:rsidR="00D96850" w:rsidRPr="0092535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96850" w:rsidRPr="00B56F72" w14:paraId="202AFE80" w14:textId="77777777" w:rsidTr="001D7E62">
        <w:trPr>
          <w:trHeight w:val="454"/>
          <w:jc w:val="center"/>
        </w:trPr>
        <w:tc>
          <w:tcPr>
            <w:tcW w:w="9104" w:type="dxa"/>
            <w:gridSpan w:val="6"/>
            <w:noWrap/>
          </w:tcPr>
          <w:p w14:paraId="328E8256"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36E1008A"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C724580"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2224C360" w14:textId="77777777" w:rsidTr="001D7E62">
        <w:trPr>
          <w:trHeight w:val="454"/>
          <w:jc w:val="center"/>
        </w:trPr>
        <w:tc>
          <w:tcPr>
            <w:tcW w:w="9104" w:type="dxa"/>
            <w:gridSpan w:val="6"/>
            <w:noWrap/>
          </w:tcPr>
          <w:p w14:paraId="70DE7B15" w14:textId="046FD82B" w:rsidR="00D96850"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D96850" w:rsidRPr="00B56F72" w14:paraId="41967A0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67FF55"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BBB4854"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AD2A073"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D621ED6"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845E763"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CCA8D2B"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369C2CB9" w14:textId="77777777" w:rsidTr="001D7E62">
        <w:trPr>
          <w:trHeight w:val="454"/>
          <w:jc w:val="center"/>
        </w:trPr>
        <w:tc>
          <w:tcPr>
            <w:tcW w:w="9104" w:type="dxa"/>
            <w:gridSpan w:val="6"/>
            <w:noWrap/>
          </w:tcPr>
          <w:p w14:paraId="44D4E684"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96850" w:rsidRPr="00B56F72" w14:paraId="7BECFCBD"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06C75B9" w14:textId="34E69CB6"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var_brca.mlpa_v2.B2_mlpa_L5+var_brca.snv_m.B2_G_L4 + var_brca.mlpa_v2.B2_mlpa_L4%}</w:t>
            </w:r>
          </w:p>
        </w:tc>
      </w:tr>
      <w:tr w:rsidR="00D96850" w:rsidRPr="00B56F72" w14:paraId="642F825F" w14:textId="77777777" w:rsidTr="001D7E62">
        <w:trPr>
          <w:trHeight w:val="454"/>
          <w:jc w:val="center"/>
        </w:trPr>
        <w:tc>
          <w:tcPr>
            <w:tcW w:w="9104" w:type="dxa"/>
            <w:gridSpan w:val="6"/>
            <w:noWrap/>
          </w:tcPr>
          <w:p w14:paraId="4DA8EA40" w14:textId="18AFE94E"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var_brca.snv_m.B2_G_L5+ var_brca.mlpa_v2.B2_mlpa_L5+var_brca.snv_m.B2_G_L4 + var_brca.mlpa_v2.B2_mlpa_L4 %}</w:t>
            </w:r>
          </w:p>
        </w:tc>
      </w:tr>
      <w:tr w:rsidR="00D96850" w:rsidRPr="00B56F72" w14:paraId="2F9CED7F"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DA970A6"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85346A1" w14:textId="77777777" w:rsidR="00D96850" w:rsidRPr="006C7E40" w:rsidRDefault="00D96850" w:rsidP="00D9685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6DC95C69" w14:textId="006D2183" w:rsidR="00D96850" w:rsidRPr="004F027E" w:rsidRDefault="00D96850" w:rsidP="00D9685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0EB24C0" w14:textId="4625229F"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7EDB64A" w14:textId="41AECFEA"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 a.type==”</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3576F4DF" w14:textId="2A4DE08A"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96850" w:rsidRPr="00B56F72" w14:paraId="41A3F742" w14:textId="77777777" w:rsidTr="001D7E62">
        <w:trPr>
          <w:trHeight w:val="454"/>
          <w:jc w:val="center"/>
        </w:trPr>
        <w:tc>
          <w:tcPr>
            <w:tcW w:w="9104" w:type="dxa"/>
            <w:gridSpan w:val="6"/>
            <w:noWrap/>
          </w:tcPr>
          <w:p w14:paraId="324FFCDA"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3452478E"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A51846E"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4F9F6F1C" w14:textId="77777777" w:rsidTr="001D7E62">
        <w:trPr>
          <w:trHeight w:val="454"/>
          <w:jc w:val="center"/>
        </w:trPr>
        <w:tc>
          <w:tcPr>
            <w:tcW w:w="9104" w:type="dxa"/>
            <w:gridSpan w:val="6"/>
            <w:noWrap/>
          </w:tcPr>
          <w:p w14:paraId="538FD306" w14:textId="004BD5F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D96850" w:rsidRPr="00B56F72" w14:paraId="047ACCFF"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2766E86" w14:textId="00391982"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D96850" w:rsidRPr="00B56F72" w14:paraId="1B036F14" w14:textId="77777777" w:rsidTr="001D7E62">
        <w:trPr>
          <w:trHeight w:val="454"/>
          <w:jc w:val="center"/>
        </w:trPr>
        <w:tc>
          <w:tcPr>
            <w:tcW w:w="670" w:type="dxa"/>
            <w:noWrap/>
          </w:tcPr>
          <w:p w14:paraId="7616FC98"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AE548A1"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33CB9957"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24C66FFB"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6BC2ADB3"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268E8ABD"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79203A9A" w14:textId="456D3EEA"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475185C"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B346958"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24BA52B3"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96850" w:rsidRPr="00B56F72" w14:paraId="5355C28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DC901C5"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7C670D6F" w14:textId="77777777" w:rsidTr="001D7E62">
        <w:trPr>
          <w:trHeight w:val="454"/>
          <w:jc w:val="center"/>
        </w:trPr>
        <w:tc>
          <w:tcPr>
            <w:tcW w:w="9104" w:type="dxa"/>
            <w:gridSpan w:val="6"/>
            <w:noWrap/>
          </w:tcPr>
          <w:p w14:paraId="1C1568ED"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D96850" w:rsidRPr="00B56F72" w14:paraId="4BF24424"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7B4427" w14:textId="0CE2909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D96850" w:rsidRPr="00B56F72" w14:paraId="2D9FD854" w14:textId="77777777" w:rsidTr="001D7E62">
        <w:trPr>
          <w:trHeight w:val="454"/>
          <w:jc w:val="center"/>
        </w:trPr>
        <w:tc>
          <w:tcPr>
            <w:tcW w:w="670" w:type="dxa"/>
            <w:noWrap/>
          </w:tcPr>
          <w:p w14:paraId="282CE6DB"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DA127DD"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A832DFE"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588218B"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27BBB25"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FC758A0"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358C4CC5"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83ADF10"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EEECD7D" w14:textId="331AE928" w:rsidR="00D96850" w:rsidRDefault="00D96850" w:rsidP="00D96850">
      <w:pPr>
        <w:spacing w:line="400" w:lineRule="exact"/>
        <w:rPr>
          <w:rFonts w:ascii="Times New Roman" w:eastAsia="思源黑体 CN Normal" w:hAnsi="Times New Roman"/>
          <w:sz w:val="18"/>
          <w:szCs w:val="18"/>
          <w:highlight w:val="magenta"/>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else%</w:t>
      </w:r>
      <w:r w:rsidRPr="00F26F0A">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D96850" w:rsidRPr="00B56F72" w14:paraId="1E89AC33" w14:textId="77777777" w:rsidTr="009C308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206F8BD"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08128C7"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6062405"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14A0C9D5"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76BA713"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7F574AB"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D96850" w:rsidRPr="00B56F72" w14:paraId="6A4FA81E" w14:textId="77777777" w:rsidTr="009C3088">
        <w:trPr>
          <w:trHeight w:val="454"/>
          <w:jc w:val="center"/>
        </w:trPr>
        <w:tc>
          <w:tcPr>
            <w:tcW w:w="9104" w:type="dxa"/>
            <w:gridSpan w:val="6"/>
            <w:noWrap/>
          </w:tcPr>
          <w:p w14:paraId="229FDF8B" w14:textId="1F75BFD9"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D96850" w:rsidRPr="00B56F72" w14:paraId="25A866D9"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CF171D3" w14:textId="57E68259"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D96850" w:rsidRPr="00B56F72" w14:paraId="72E9BD31" w14:textId="77777777" w:rsidTr="009C3088">
        <w:trPr>
          <w:trHeight w:val="454"/>
          <w:jc w:val="center"/>
        </w:trPr>
        <w:tc>
          <w:tcPr>
            <w:tcW w:w="670" w:type="dxa"/>
            <w:noWrap/>
          </w:tcPr>
          <w:p w14:paraId="487E5957" w14:textId="77777777" w:rsidR="00D96850" w:rsidRPr="00A10FFE" w:rsidRDefault="00D96850" w:rsidP="00D96850">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2363586" w14:textId="77777777" w:rsidR="00D96850" w:rsidRPr="004F027E" w:rsidRDefault="00D96850" w:rsidP="00D9685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64B02421" w14:textId="77777777" w:rsidR="00D96850" w:rsidRPr="0092535E" w:rsidRDefault="00D96850" w:rsidP="00D96850">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r w:rsidRPr="001F0432">
              <w:rPr>
                <w:rFonts w:ascii="Times New Roman" w:eastAsia="思源黑体 CN Normal" w:hAnsi="Times New Roman"/>
                <w:b/>
                <w:color w:val="FF0000"/>
                <w:sz w:val="16"/>
                <w:szCs w:val="16"/>
                <w:highlight w:val="green"/>
              </w:rPr>
              <w:lastRenderedPageBreak/>
              <w:t>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466E6A5" w14:textId="77777777" w:rsidR="00D96850" w:rsidRPr="0092535E" w:rsidRDefault="00D96850" w:rsidP="00D9685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546B4E9A"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if a.type==”Loss”%}</w:t>
            </w:r>
          </w:p>
          <w:p w14:paraId="33B34762"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lastRenderedPageBreak/>
              <w:t xml:space="preserve">{% 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HeteDel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elif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HomoDel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7FC6417B"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elif a.type==”Gain”%}</w:t>
            </w:r>
          </w:p>
          <w:p w14:paraId="73CB0570"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4E9CA055"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69BFC673"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{%if a.freq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0AAB2DEC" w14:textId="7D2D275B" w:rsidR="00D96850" w:rsidRPr="0092535E"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640D7260" w14:textId="77777777" w:rsidR="00D96850" w:rsidRPr="0092535E" w:rsidRDefault="00D96850" w:rsidP="00D9685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96850" w:rsidRPr="00B56F72" w14:paraId="3F6AA4E8"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C0BE55C" w14:textId="77777777" w:rsidR="00D96850" w:rsidRPr="004F027E" w:rsidRDefault="00D96850" w:rsidP="009C308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lastRenderedPageBreak/>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D96850" w:rsidRPr="00B56F72" w14:paraId="6E924194" w14:textId="77777777" w:rsidTr="009C3088">
        <w:trPr>
          <w:trHeight w:val="454"/>
          <w:jc w:val="center"/>
        </w:trPr>
        <w:tc>
          <w:tcPr>
            <w:tcW w:w="9104" w:type="dxa"/>
            <w:gridSpan w:val="6"/>
            <w:noWrap/>
          </w:tcPr>
          <w:p w14:paraId="794531BE" w14:textId="77777777" w:rsidR="00D96850" w:rsidRPr="004F027E" w:rsidRDefault="00D96850" w:rsidP="009C308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96850" w:rsidRPr="00B56F72" w14:paraId="76C1BD22"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EAB8D5" w14:textId="77F9B165"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D96850" w:rsidRPr="00B56F72" w14:paraId="6AE26B35" w14:textId="77777777" w:rsidTr="009C3088">
        <w:trPr>
          <w:trHeight w:val="454"/>
          <w:jc w:val="center"/>
        </w:trPr>
        <w:tc>
          <w:tcPr>
            <w:tcW w:w="9104" w:type="dxa"/>
            <w:gridSpan w:val="6"/>
            <w:noWrap/>
          </w:tcPr>
          <w:p w14:paraId="0181C800" w14:textId="37B43DFA"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D96850" w:rsidRPr="00B56F72" w14:paraId="1012AFD4"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B37CDD7" w14:textId="77777777" w:rsidR="00D96850" w:rsidRPr="0092535E"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6E05A3D" w14:textId="77777777" w:rsidR="00D96850" w:rsidRPr="0092535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17F2CBA7"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587B71F3"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12CF5E88"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86A466C"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601C6DDB" w14:textId="77777777" w:rsidR="00D96850" w:rsidRPr="0092535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3DAF557B" w14:textId="77777777" w:rsidR="00D96850" w:rsidRPr="0092535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0A6F313E" w14:textId="682BB8E3" w:rsidR="00D96850" w:rsidRPr="0092535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HeteDel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elif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HomoDel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xml:space="preserve">{% else%}/{% </w:t>
            </w:r>
            <w:r w:rsidRPr="00F26F0A">
              <w:rPr>
                <w:rFonts w:ascii="Times New Roman" w:eastAsia="思源黑体 CN Normal" w:hAnsi="Times New Roman" w:hint="eastAsia"/>
                <w:bCs/>
                <w:color w:val="000000" w:themeColor="text1"/>
                <w:sz w:val="16"/>
                <w:szCs w:val="16"/>
              </w:rPr>
              <w:lastRenderedPageBreak/>
              <w:t>endif%}</w:t>
            </w:r>
          </w:p>
        </w:tc>
        <w:tc>
          <w:tcPr>
            <w:tcW w:w="1843" w:type="dxa"/>
          </w:tcPr>
          <w:p w14:paraId="66C0DE07" w14:textId="77777777" w:rsidR="00D96850" w:rsidRPr="0092535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D96850" w:rsidRPr="00B56F72" w14:paraId="0D40C61B" w14:textId="77777777" w:rsidTr="009C3088">
        <w:trPr>
          <w:trHeight w:val="454"/>
          <w:jc w:val="center"/>
        </w:trPr>
        <w:tc>
          <w:tcPr>
            <w:tcW w:w="9104" w:type="dxa"/>
            <w:gridSpan w:val="6"/>
            <w:noWrap/>
          </w:tcPr>
          <w:p w14:paraId="37F0001A"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6262463D"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8FCB96D"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3FF366E0" w14:textId="77777777" w:rsidTr="009C3088">
        <w:trPr>
          <w:trHeight w:val="454"/>
          <w:jc w:val="center"/>
        </w:trPr>
        <w:tc>
          <w:tcPr>
            <w:tcW w:w="9104" w:type="dxa"/>
            <w:gridSpan w:val="6"/>
            <w:noWrap/>
          </w:tcPr>
          <w:p w14:paraId="6F2D827A" w14:textId="3D5F02B4" w:rsidR="00D96850"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D96850" w:rsidRPr="00B56F72" w14:paraId="49070AB1"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BE7038"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FE4142B"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4BE6B154"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C2DB915"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122451A"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AC1D4A2"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4E2480C9" w14:textId="77777777" w:rsidTr="009C3088">
        <w:trPr>
          <w:trHeight w:val="454"/>
          <w:jc w:val="center"/>
        </w:trPr>
        <w:tc>
          <w:tcPr>
            <w:tcW w:w="9104" w:type="dxa"/>
            <w:gridSpan w:val="6"/>
            <w:noWrap/>
          </w:tcPr>
          <w:p w14:paraId="2E31F8DA"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96850" w:rsidRPr="00B56F72" w14:paraId="29888D29"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6D84B2" w14:textId="5DFCD8A5"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D96850" w:rsidRPr="00B56F72" w14:paraId="6229F7EF" w14:textId="77777777" w:rsidTr="009C3088">
        <w:trPr>
          <w:trHeight w:val="454"/>
          <w:jc w:val="center"/>
        </w:trPr>
        <w:tc>
          <w:tcPr>
            <w:tcW w:w="9104" w:type="dxa"/>
            <w:gridSpan w:val="6"/>
            <w:noWrap/>
          </w:tcPr>
          <w:p w14:paraId="769C3854" w14:textId="2C641507"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D96850" w:rsidRPr="00B56F72" w14:paraId="3FFECF17"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F196AC1"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0D2173A4" w14:textId="77777777" w:rsidR="00D96850" w:rsidRPr="006C7E40" w:rsidRDefault="00D96850" w:rsidP="00D9685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575E0210"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C821573"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5ACF52ED"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if a.type==”Loss”%}</w:t>
            </w:r>
          </w:p>
          <w:p w14:paraId="5EAD2B9B"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HeteDel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elif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HomoDel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346ECD86"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elif a.type==”Gain”%}</w:t>
            </w:r>
          </w:p>
          <w:p w14:paraId="19CF5CF5"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432DDD39"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518CB2B7"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{%if a.freq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357DBD5C" w14:textId="1DB0FC9C"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33D6516F"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96850" w:rsidRPr="00B56F72" w14:paraId="27BBAEE7" w14:textId="77777777" w:rsidTr="009C3088">
        <w:trPr>
          <w:trHeight w:val="454"/>
          <w:jc w:val="center"/>
        </w:trPr>
        <w:tc>
          <w:tcPr>
            <w:tcW w:w="9104" w:type="dxa"/>
            <w:gridSpan w:val="6"/>
            <w:noWrap/>
          </w:tcPr>
          <w:p w14:paraId="2D5B6EF0"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16DBCB94"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3192DB"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53C6B798" w14:textId="77777777" w:rsidTr="009C3088">
        <w:trPr>
          <w:trHeight w:val="454"/>
          <w:jc w:val="center"/>
        </w:trPr>
        <w:tc>
          <w:tcPr>
            <w:tcW w:w="9104" w:type="dxa"/>
            <w:gridSpan w:val="6"/>
            <w:noWrap/>
          </w:tcPr>
          <w:p w14:paraId="091DB573" w14:textId="70D0B33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D96850" w:rsidRPr="00B56F72" w14:paraId="49687632"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97E329D" w14:textId="4D70545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D96850" w:rsidRPr="00B56F72" w14:paraId="061C99FB" w14:textId="77777777" w:rsidTr="009C3088">
        <w:trPr>
          <w:trHeight w:val="454"/>
          <w:jc w:val="center"/>
        </w:trPr>
        <w:tc>
          <w:tcPr>
            <w:tcW w:w="670" w:type="dxa"/>
            <w:noWrap/>
          </w:tcPr>
          <w:p w14:paraId="478B28BE"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0A6CCED"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5A107A03"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45259DBB"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4F20E434"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BDF6D7E"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05784302"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71AF5B19"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F46B0D6" w14:textId="7C96F6B0"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HeteDel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elif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HomoDel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05FAEB2C"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96850" w:rsidRPr="00B56F72" w14:paraId="03B68195"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4BDEFE"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0DD7DDDC" w14:textId="77777777" w:rsidTr="009C3088">
        <w:trPr>
          <w:trHeight w:val="454"/>
          <w:jc w:val="center"/>
        </w:trPr>
        <w:tc>
          <w:tcPr>
            <w:tcW w:w="9104" w:type="dxa"/>
            <w:gridSpan w:val="6"/>
            <w:noWrap/>
          </w:tcPr>
          <w:p w14:paraId="0B95D34D"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D96850" w:rsidRPr="00B56F72" w14:paraId="60986BC9"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D66ECD5" w14:textId="669E678A"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D96850" w:rsidRPr="00B56F72" w14:paraId="0ECFDF12" w14:textId="77777777" w:rsidTr="009C3088">
        <w:trPr>
          <w:trHeight w:val="454"/>
          <w:jc w:val="center"/>
        </w:trPr>
        <w:tc>
          <w:tcPr>
            <w:tcW w:w="670" w:type="dxa"/>
            <w:noWrap/>
          </w:tcPr>
          <w:p w14:paraId="526BF801"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3160D1E"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5001E7B4"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422B9E2"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341F69B"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49E7A8A"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336EA6F2"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7AD6E55"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D09ED01" w14:textId="77777777" w:rsidR="00D96850" w:rsidRDefault="00D96850" w:rsidP="00D96850">
      <w:pPr>
        <w:spacing w:line="400" w:lineRule="exact"/>
        <w:rPr>
          <w:rFonts w:ascii="Times New Roman" w:eastAsia="思源黑体 CN Normal" w:hAnsi="Times New Roman"/>
          <w:sz w:val="18"/>
          <w:szCs w:val="18"/>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endif%}</w:t>
      </w:r>
    </w:p>
    <w:p w14:paraId="6269E0E1" w14:textId="77324470" w:rsidR="008B70CE" w:rsidRPr="00B56F72" w:rsidRDefault="008B70CE" w:rsidP="008B70CE">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12E5043D" w14:textId="77777777" w:rsidR="008B70CE" w:rsidRPr="00B56F72" w:rsidRDefault="008B70CE" w:rsidP="008B70CE">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76E04C3B" w14:textId="5CC90B71" w:rsidR="008B70CE" w:rsidRPr="00A8163C" w:rsidRDefault="008B70CE" w:rsidP="008B70CE">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D96850" w:rsidRPr="00D47611">
        <w:rPr>
          <w:rFonts w:ascii="Times New Roman" w:eastAsia="思源黑体 CN Normal" w:hAnsi="Times New Roman" w:cs="微软雅黑"/>
          <w:sz w:val="18"/>
          <w:szCs w:val="18"/>
          <w:highlight w:val="magenta"/>
        </w:rPr>
        <w:t>{% if judge_brca_cnv == “mlpa”%}</w:t>
      </w:r>
      <w:r w:rsidR="00D96850" w:rsidRPr="00211BEB">
        <w:rPr>
          <w:rFonts w:ascii="Times New Roman" w:eastAsia="思源黑体 CN Normal" w:hAnsi="Times New Roman" w:cs="微软雅黑" w:hint="eastAsia"/>
          <w:sz w:val="18"/>
          <w:szCs w:val="18"/>
        </w:rPr>
        <w:t xml:space="preserve">{%if not </w:t>
      </w:r>
      <w:r w:rsidR="00D96850" w:rsidRPr="00D47611">
        <w:rPr>
          <w:rFonts w:ascii="Times New Roman" w:eastAsia="思源黑体 CN Normal" w:hAnsi="Times New Roman" w:cs="微软雅黑"/>
          <w:sz w:val="18"/>
          <w:szCs w:val="18"/>
        </w:rPr>
        <w:t>var_brca.mlpa_v2.B</w:t>
      </w:r>
      <w:r w:rsidR="00D96850">
        <w:rPr>
          <w:rFonts w:ascii="Times New Roman" w:eastAsia="思源黑体 CN Normal" w:hAnsi="Times New Roman" w:cs="微软雅黑"/>
          <w:sz w:val="18"/>
          <w:szCs w:val="18"/>
        </w:rPr>
        <w:t>1</w:t>
      </w:r>
      <w:r w:rsidR="00D96850" w:rsidRPr="00D47611">
        <w:rPr>
          <w:rFonts w:ascii="Times New Roman" w:eastAsia="思源黑体 CN Normal" w:hAnsi="Times New Roman" w:cs="微软雅黑"/>
          <w:sz w:val="18"/>
          <w:szCs w:val="18"/>
        </w:rPr>
        <w:t>_mlpa_L3</w:t>
      </w:r>
      <w:r w:rsidR="00D96850">
        <w:rPr>
          <w:rFonts w:ascii="Times New Roman" w:eastAsia="思源黑体 CN Normal" w:hAnsi="Times New Roman" w:cs="微软雅黑" w:hint="eastAsia"/>
          <w:sz w:val="18"/>
          <w:szCs w:val="18"/>
        </w:rPr>
        <w:t>+</w:t>
      </w:r>
      <w:r w:rsidR="00D96850" w:rsidRPr="00D47611">
        <w:t xml:space="preserve"> </w:t>
      </w:r>
      <w:r w:rsidR="00D96850" w:rsidRPr="00D47611">
        <w:rPr>
          <w:rFonts w:ascii="Times New Roman" w:eastAsia="思源黑体 CN Normal" w:hAnsi="Times New Roman" w:cs="微软雅黑"/>
          <w:sz w:val="18"/>
          <w:szCs w:val="18"/>
        </w:rPr>
        <w:t>var_brca.mlpa_v2.B2_mlpa_L3</w:t>
      </w:r>
      <w:r w:rsidR="00D96850" w:rsidRPr="00211BEB">
        <w:rPr>
          <w:rFonts w:ascii="Times New Roman" w:eastAsia="思源黑体 CN Normal" w:hAnsi="Times New Roman" w:cs="微软雅黑" w:hint="eastAsia"/>
          <w:sz w:val="18"/>
          <w:szCs w:val="18"/>
        </w:rPr>
        <w:t xml:space="preserve"> %}</w:t>
      </w:r>
      <w:r w:rsidR="00D96850" w:rsidRPr="00211BEB">
        <w:rPr>
          <w:rFonts w:ascii="Times New Roman" w:eastAsia="思源黑体 CN Normal" w:hAnsi="Times New Roman" w:cs="微软雅黑" w:hint="eastAsia"/>
          <w:sz w:val="18"/>
          <w:szCs w:val="18"/>
        </w:rPr>
        <w:t>上表中，胚系变异仅列出致病性或疑似致病性变异。</w:t>
      </w:r>
      <w:r w:rsidR="00D96850" w:rsidRPr="00211BEB">
        <w:rPr>
          <w:rFonts w:ascii="Times New Roman" w:eastAsia="思源黑体 CN Normal" w:hAnsi="Times New Roman" w:cs="微软雅黑" w:hint="eastAsia"/>
          <w:sz w:val="18"/>
          <w:szCs w:val="18"/>
        </w:rPr>
        <w:t>{%endif%}</w:t>
      </w:r>
      <w:r w:rsidR="00D96850" w:rsidRPr="00D47611">
        <w:rPr>
          <w:rFonts w:ascii="Times New Roman" w:eastAsia="思源黑体 CN Normal" w:hAnsi="Times New Roman" w:cs="微软雅黑"/>
          <w:sz w:val="18"/>
          <w:szCs w:val="18"/>
          <w:highlight w:val="magenta"/>
        </w:rPr>
        <w:t>{%else%}</w:t>
      </w:r>
      <w:r w:rsidR="00D96850" w:rsidRPr="00211BEB">
        <w:rPr>
          <w:rFonts w:ascii="Times New Roman" w:eastAsia="思源黑体 CN Normal" w:hAnsi="Times New Roman" w:cs="微软雅黑" w:hint="eastAsia"/>
          <w:sz w:val="18"/>
          <w:szCs w:val="18"/>
        </w:rPr>
        <w:t xml:space="preserve">{%if not </w:t>
      </w:r>
      <w:r w:rsidR="00D96850" w:rsidRPr="00D47611">
        <w:rPr>
          <w:rFonts w:ascii="Times New Roman" w:eastAsia="思源黑体 CN Normal" w:hAnsi="Times New Roman" w:cs="微软雅黑"/>
          <w:sz w:val="18"/>
          <w:szCs w:val="18"/>
        </w:rPr>
        <w:t>var_brca.gcnv_v2.B1_gcnv_L3</w:t>
      </w:r>
      <w:r w:rsidR="00D96850">
        <w:rPr>
          <w:rFonts w:ascii="Times New Roman" w:eastAsia="思源黑体 CN Normal" w:hAnsi="Times New Roman" w:cs="微软雅黑" w:hint="eastAsia"/>
          <w:sz w:val="18"/>
          <w:szCs w:val="18"/>
        </w:rPr>
        <w:t>+</w:t>
      </w:r>
      <w:r w:rsidR="00D96850" w:rsidRPr="00D47611">
        <w:t xml:space="preserve"> </w:t>
      </w:r>
      <w:r w:rsidR="00D96850" w:rsidRPr="00D47611">
        <w:rPr>
          <w:rFonts w:ascii="Times New Roman" w:eastAsia="思源黑体 CN Normal" w:hAnsi="Times New Roman" w:cs="微软雅黑"/>
          <w:sz w:val="18"/>
          <w:szCs w:val="18"/>
        </w:rPr>
        <w:t>var_brca.gcnv_v2.B</w:t>
      </w:r>
      <w:r w:rsidR="00D96850">
        <w:rPr>
          <w:rFonts w:ascii="Times New Roman" w:eastAsia="思源黑体 CN Normal" w:hAnsi="Times New Roman" w:cs="微软雅黑"/>
          <w:sz w:val="18"/>
          <w:szCs w:val="18"/>
        </w:rPr>
        <w:t>2</w:t>
      </w:r>
      <w:r w:rsidR="00D96850" w:rsidRPr="00D47611">
        <w:rPr>
          <w:rFonts w:ascii="Times New Roman" w:eastAsia="思源黑体 CN Normal" w:hAnsi="Times New Roman" w:cs="微软雅黑"/>
          <w:sz w:val="18"/>
          <w:szCs w:val="18"/>
        </w:rPr>
        <w:t>_gcnv_L3</w:t>
      </w:r>
      <w:r w:rsidR="00D96850" w:rsidRPr="00211BEB">
        <w:rPr>
          <w:rFonts w:ascii="Times New Roman" w:eastAsia="思源黑体 CN Normal" w:hAnsi="Times New Roman" w:cs="微软雅黑" w:hint="eastAsia"/>
          <w:sz w:val="18"/>
          <w:szCs w:val="18"/>
        </w:rPr>
        <w:t xml:space="preserve"> %}</w:t>
      </w:r>
      <w:r w:rsidR="00D96850" w:rsidRPr="00211BEB">
        <w:rPr>
          <w:rFonts w:ascii="Times New Roman" w:eastAsia="思源黑体 CN Normal" w:hAnsi="Times New Roman" w:cs="微软雅黑" w:hint="eastAsia"/>
          <w:sz w:val="18"/>
          <w:szCs w:val="18"/>
        </w:rPr>
        <w:t>上表中，胚系变异仅列出致病性或疑似致病性变异。</w:t>
      </w:r>
      <w:r w:rsidR="00D96850" w:rsidRPr="00211BEB">
        <w:rPr>
          <w:rFonts w:ascii="Times New Roman" w:eastAsia="思源黑体 CN Normal" w:hAnsi="Times New Roman" w:cs="微软雅黑" w:hint="eastAsia"/>
          <w:sz w:val="18"/>
          <w:szCs w:val="18"/>
        </w:rPr>
        <w:t>{%endif%}</w:t>
      </w:r>
      <w:r w:rsidR="00D96850" w:rsidRPr="00D47611">
        <w:rPr>
          <w:rFonts w:ascii="Times New Roman" w:eastAsia="思源黑体 CN Normal" w:hAnsi="Times New Roman" w:cs="微软雅黑"/>
          <w:sz w:val="18"/>
          <w:szCs w:val="18"/>
          <w:highlight w:val="magenta"/>
        </w:rPr>
        <w:t>{%endif%}</w:t>
      </w:r>
    </w:p>
    <w:p w14:paraId="15D97CDB" w14:textId="77777777" w:rsidR="008B70CE" w:rsidRPr="00B56F72" w:rsidRDefault="008B70CE" w:rsidP="008B70CE">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纯合分别表示丰度在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3979621" w14:textId="77777777" w:rsidR="008B70CE" w:rsidRPr="00B56F72" w:rsidRDefault="008B70CE" w:rsidP="008B70CE">
      <w:pPr>
        <w:numPr>
          <w:ilvl w:val="0"/>
          <w:numId w:val="13"/>
        </w:numPr>
        <w:spacing w:line="400" w:lineRule="exact"/>
        <w:rPr>
          <w:rFonts w:ascii="Times New Roman" w:eastAsia="思源黑体 CN Normal" w:hAnsi="Times New Roman"/>
          <w:sz w:val="18"/>
          <w:szCs w:val="18"/>
        </w:rPr>
        <w:sectPr w:rsidR="008B70CE"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点突变、插入缺失突变详细检测结果见附录一。</w:t>
      </w:r>
    </w:p>
    <w:p w14:paraId="79674F25" w14:textId="77777777" w:rsidR="008B70CE" w:rsidRPr="00B56F72" w:rsidRDefault="008B70CE" w:rsidP="008B70CE">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97664" behindDoc="0" locked="0" layoutInCell="1" allowOverlap="1" wp14:anchorId="568C49DF" wp14:editId="5EFACB93">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43282"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382266A4"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56609EE4" wp14:editId="53BC7E86">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F91C33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B7A67E1" w14:textId="77777777" w:rsidR="00D96850"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{%p if judge_brca_cnv == “mlpa”%}</w:t>
      </w:r>
    </w:p>
    <w:p w14:paraId="77FCFBBE" w14:textId="04FFD454" w:rsidR="00D96850" w:rsidRPr="00EB5506"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46645D">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F52915F" w14:textId="77777777" w:rsidR="00D96850" w:rsidRPr="00EB5506"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543CA8">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5F3DCD5" w14:textId="7A804555" w:rsidR="008B70CE" w:rsidRPr="00D96850" w:rsidRDefault="008B70CE"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00D96850" w:rsidRPr="00211BEB">
        <w:rPr>
          <w:rFonts w:ascii="Times New Roman" w:eastAsia="思源黑体 CN Normal" w:hAnsi="Times New Roman"/>
          <w:szCs w:val="21"/>
        </w:rPr>
        <w:tab/>
      </w:r>
      <w:r w:rsidR="00D96850" w:rsidRPr="003C2BBB">
        <w:rPr>
          <w:rFonts w:ascii="Times New Roman" w:eastAsia="思源黑体 CN Normal" w:hAnsi="Times New Roman" w:hint="eastAsia"/>
          <w:szCs w:val="21"/>
        </w:rPr>
        <w:t>本次实验检测到</w:t>
      </w:r>
      <w:r w:rsidR="00D96850" w:rsidRPr="003C2BBB">
        <w:rPr>
          <w:rFonts w:ascii="Times New Roman" w:eastAsia="思源黑体 CN Normal" w:hAnsi="Times New Roman" w:hint="eastAsia"/>
          <w:szCs w:val="21"/>
        </w:rPr>
        <w:t>{{a.gene_symbol}}</w:t>
      </w:r>
      <w:r w:rsidR="00D96850" w:rsidRPr="003C2BBB">
        <w:rPr>
          <w:rFonts w:ascii="Times New Roman" w:eastAsia="思源黑体 CN Normal" w:hAnsi="Times New Roman" w:hint="eastAsia"/>
          <w:szCs w:val="21"/>
        </w:rPr>
        <w:t>基因的</w:t>
      </w:r>
      <w:r w:rsidR="00D96850" w:rsidRPr="00543CA8">
        <w:rPr>
          <w:rFonts w:ascii="Times New Roman" w:eastAsia="思源黑体 CN Normal" w:hAnsi="Times New Roman"/>
          <w:szCs w:val="21"/>
        </w:rPr>
        <w:t>{%if a.type==”Loss”%}</w:t>
      </w:r>
      <w:r w:rsidR="00D96850">
        <w:rPr>
          <w:rFonts w:ascii="Times New Roman" w:eastAsia="思源黑体 CN Normal" w:hAnsi="Times New Roman"/>
          <w:szCs w:val="21"/>
        </w:rPr>
        <w:t>{{a.value}} del</w:t>
      </w:r>
      <w:r w:rsidR="00D96850" w:rsidRPr="00211BEB">
        <w:rPr>
          <w:rFonts w:ascii="Times New Roman" w:eastAsia="思源黑体 CN Normal" w:hAnsi="Times New Roman" w:hint="eastAsia"/>
          <w:szCs w:val="21"/>
        </w:rPr>
        <w:t>{%elif a.type==</w:t>
      </w:r>
      <w:r w:rsidR="00D96850" w:rsidRPr="00211BEB">
        <w:rPr>
          <w:rFonts w:ascii="Times New Roman" w:eastAsia="思源黑体 CN Normal" w:hAnsi="Times New Roman" w:hint="eastAsia"/>
          <w:szCs w:val="21"/>
        </w:rPr>
        <w:t>”</w:t>
      </w:r>
      <w:r w:rsidR="00D96850">
        <w:rPr>
          <w:rFonts w:ascii="Times New Roman" w:eastAsia="思源黑体 CN Normal" w:hAnsi="Times New Roman" w:hint="eastAsia"/>
          <w:szCs w:val="21"/>
        </w:rPr>
        <w:t>Gain</w:t>
      </w:r>
      <w:r w:rsidR="00D96850" w:rsidRPr="00211BEB">
        <w:rPr>
          <w:rFonts w:ascii="Times New Roman" w:eastAsia="思源黑体 CN Normal" w:hAnsi="Times New Roman" w:hint="eastAsia"/>
          <w:szCs w:val="21"/>
        </w:rPr>
        <w:t>”</w:t>
      </w:r>
      <w:r w:rsidR="00D96850" w:rsidRPr="00211BEB">
        <w:rPr>
          <w:rFonts w:ascii="Times New Roman" w:eastAsia="思源黑体 CN Normal" w:hAnsi="Times New Roman" w:hint="eastAsia"/>
          <w:szCs w:val="21"/>
        </w:rPr>
        <w:t>%}</w:t>
      </w:r>
      <w:r w:rsidR="00D96850">
        <w:rPr>
          <w:rFonts w:ascii="Times New Roman" w:eastAsia="思源黑体 CN Normal" w:hAnsi="Times New Roman"/>
          <w:szCs w:val="21"/>
        </w:rPr>
        <w:t>{{a.value}} dup{%else%}</w:t>
      </w:r>
      <w:r w:rsidR="00D96850" w:rsidRPr="003C2BBB">
        <w:rPr>
          <w:rFonts w:ascii="Times New Roman" w:eastAsia="思源黑体 CN Normal" w:hAnsi="Times New Roman" w:hint="eastAsia"/>
          <w:szCs w:val="21"/>
        </w:rPr>
        <w:t>{{a.hgvs_c}}{%if a.hgvs_p!=</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p.?</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{{a.hgvs_p}}</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{%endif%}</w:t>
      </w:r>
      <w:r w:rsidR="00D96850">
        <w:rPr>
          <w:rFonts w:ascii="Times New Roman" w:eastAsia="思源黑体 CN Normal" w:hAnsi="Times New Roman"/>
          <w:szCs w:val="21"/>
        </w:rPr>
        <w:t>{%endif%}</w:t>
      </w:r>
      <w:r w:rsidR="00D96850">
        <w:rPr>
          <w:rFonts w:ascii="Times New Roman" w:eastAsia="思源黑体 CN Normal" w:hAnsi="Times New Roman" w:hint="eastAsia"/>
          <w:szCs w:val="21"/>
        </w:rPr>
        <w:t>变异</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{{a.variant_desc_cn}}{{a.variant_interpret_cn|e}}</w:t>
      </w:r>
      <w:r w:rsidR="00D96850" w:rsidRPr="003C2BBB">
        <w:rPr>
          <w:rFonts w:ascii="Times New Roman" w:eastAsia="思源黑体 CN Normal" w:hAnsi="Times New Roman" w:hint="eastAsia"/>
          <w:szCs w:val="21"/>
        </w:rPr>
        <w:t>因此，该变异为</w:t>
      </w:r>
      <w:r w:rsidR="00D96850" w:rsidRPr="003C2BBB">
        <w:rPr>
          <w:rFonts w:ascii="Times New Roman" w:eastAsia="思源黑体 CN Normal" w:hAnsi="Times New Roman" w:hint="eastAsia"/>
          <w:szCs w:val="21"/>
        </w:rPr>
        <w:t>{%if a.clinic_num_g==5%}</w:t>
      </w:r>
      <w:r w:rsidR="00D96850" w:rsidRPr="003C2BBB">
        <w:rPr>
          <w:rFonts w:ascii="Times New Roman" w:eastAsia="思源黑体 CN Normal" w:hAnsi="Times New Roman" w:hint="eastAsia"/>
          <w:szCs w:val="21"/>
        </w:rPr>
        <w:t>致病性变异。</w:t>
      </w:r>
      <w:r w:rsidR="00D96850" w:rsidRPr="003C2BBB">
        <w:rPr>
          <w:rFonts w:ascii="Times New Roman" w:eastAsia="思源黑体 CN Normal" w:hAnsi="Times New Roman" w:hint="eastAsia"/>
          <w:szCs w:val="21"/>
        </w:rPr>
        <w:t>{%elif a.clinic_num_g==4%}</w:t>
      </w:r>
      <w:r w:rsidR="00D96850" w:rsidRPr="003C2BBB">
        <w:rPr>
          <w:rFonts w:ascii="Times New Roman" w:eastAsia="思源黑体 CN Normal" w:hAnsi="Times New Roman" w:hint="eastAsia"/>
          <w:szCs w:val="21"/>
        </w:rPr>
        <w:t>疑似致病性变异。</w:t>
      </w:r>
      <w:r w:rsidR="00D96850" w:rsidRPr="003C2BBB">
        <w:rPr>
          <w:rFonts w:ascii="Times New Roman" w:eastAsia="思源黑体 CN Normal" w:hAnsi="Times New Roman" w:hint="eastAsia"/>
          <w:szCs w:val="21"/>
        </w:rPr>
        <w:t>{%endif%}</w:t>
      </w:r>
    </w:p>
    <w:p w14:paraId="676BA048" w14:textId="77777777" w:rsidR="008B70CE" w:rsidRPr="00793D58" w:rsidRDefault="008B70CE" w:rsidP="008B70C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01D78E8F" w14:textId="74D518DC" w:rsidR="008B70CE" w:rsidRPr="00B56F72" w:rsidRDefault="008B70CE" w:rsidP="008B70C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001F1CEA" w:rsidRPr="00291723">
        <w:rPr>
          <w:rFonts w:ascii="Times New Roman" w:eastAsia="思源黑体 CN Normal" w:hAnsi="Times New Roman" w:hint="eastAsia"/>
          <w:szCs w:val="21"/>
        </w:rPr>
        <w:t>F</w:t>
      </w:r>
      <w:r w:rsidR="001F1CEA" w:rsidRPr="00291723">
        <w:rPr>
          <w:rFonts w:ascii="Times New Roman" w:eastAsia="思源黑体 CN Normal" w:hAnsi="Times New Roman"/>
          <w:szCs w:val="21"/>
        </w:rPr>
        <w:t>DA/NMPA</w:t>
      </w:r>
      <w:r w:rsidR="001F1CEA" w:rsidRPr="00291723">
        <w:rPr>
          <w:rFonts w:ascii="Times New Roman" w:eastAsia="思源黑体 CN Normal" w:hAnsi="Times New Roman" w:hint="eastAsia"/>
          <w:szCs w:val="21"/>
        </w:rPr>
        <w:t>已批准多个</w:t>
      </w:r>
      <w:r w:rsidR="001F1CEA" w:rsidRPr="00291723">
        <w:rPr>
          <w:rFonts w:ascii="Times New Roman" w:eastAsia="思源黑体 CN Normal" w:hAnsi="Times New Roman" w:hint="eastAsia"/>
          <w:szCs w:val="21"/>
        </w:rPr>
        <w:t>P</w:t>
      </w:r>
      <w:r w:rsidR="001F1CEA" w:rsidRPr="00291723">
        <w:rPr>
          <w:rFonts w:ascii="Times New Roman" w:eastAsia="思源黑体 CN Normal" w:hAnsi="Times New Roman"/>
          <w:szCs w:val="21"/>
        </w:rPr>
        <w:t>ARP</w:t>
      </w:r>
      <w:r w:rsidR="001F1CEA" w:rsidRPr="00291723">
        <w:rPr>
          <w:rFonts w:ascii="Times New Roman" w:eastAsia="思源黑体 CN Normal" w:hAnsi="Times New Roman" w:hint="eastAsia"/>
          <w:szCs w:val="21"/>
        </w:rPr>
        <w:t>抑制剂用于卵巢癌、乳腺癌、胰腺癌等的治疗，具体适应症详见附录。</w:t>
      </w:r>
    </w:p>
    <w:p w14:paraId="4584A3DE" w14:textId="77777777" w:rsidR="008B70CE" w:rsidRDefault="008B70CE" w:rsidP="008B70C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3FD2BFE"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528DAC1A"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01052F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D4B885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5B9B3A4"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02D6C1B"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998ECE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AC50A06" w14:textId="77777777" w:rsidR="008B70CE" w:rsidRPr="00B56F72" w:rsidRDefault="008B70CE" w:rsidP="008B70CE">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41E6191" w14:textId="77777777" w:rsidR="008B70CE" w:rsidRPr="00B56F72" w:rsidRDefault="008B70CE" w:rsidP="008B70CE">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14EB187" wp14:editId="42FD2929">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EAC59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C91EC43" w14:textId="77777777" w:rsidR="008B70CE" w:rsidRDefault="008B70CE" w:rsidP="008B70CE">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0521B876" w14:textId="77777777" w:rsidR="008B70CE" w:rsidRDefault="008B70CE" w:rsidP="008B70CE">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79AE2C8E" w14:textId="77777777" w:rsidR="008B70CE" w:rsidRPr="00E04FF2" w:rsidRDefault="008B70CE" w:rsidP="008B70CE">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29F02B70" w14:textId="77777777" w:rsidR="008B70CE" w:rsidRDefault="008B70CE" w:rsidP="008B70CE">
      <w:pPr>
        <w:spacing w:line="500" w:lineRule="exact"/>
        <w:rPr>
          <w:rFonts w:ascii="Times New Roman" w:eastAsia="思源黑体 CN Normal" w:hAnsi="Times New Roman" w:cs="微软雅黑"/>
          <w:b/>
          <w:sz w:val="28"/>
          <w:szCs w:val="28"/>
        </w:rPr>
      </w:pPr>
    </w:p>
    <w:p w14:paraId="7DBF383B" w14:textId="77777777" w:rsidR="008B70CE" w:rsidRPr="00DB7287" w:rsidRDefault="008B70CE" w:rsidP="008B70CE">
      <w:pPr>
        <w:spacing w:line="500" w:lineRule="exact"/>
        <w:rPr>
          <w:rFonts w:ascii="Times New Roman" w:eastAsia="思源黑体 CN Normal" w:hAnsi="Times New Roman" w:cs="微软雅黑"/>
          <w:b/>
          <w:sz w:val="28"/>
          <w:szCs w:val="28"/>
        </w:rPr>
      </w:pPr>
    </w:p>
    <w:p w14:paraId="2BDD39C1"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0FD609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736EE1D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7FDAA0EF"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15CFB12"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71899F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35D7439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1E48D944"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BC3BE46"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F67629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C3E08B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2E0D708" w14:textId="77777777" w:rsidR="008B70CE" w:rsidRPr="00D87D05" w:rsidRDefault="008B70CE" w:rsidP="008B70CE">
      <w:pPr>
        <w:spacing w:line="500" w:lineRule="exact"/>
        <w:rPr>
          <w:rFonts w:ascii="Times New Roman" w:eastAsia="思源黑体 CN Normal" w:hAnsi="Times New Roman" w:cs="微软雅黑"/>
          <w:b/>
          <w:sz w:val="28"/>
          <w:szCs w:val="28"/>
        </w:rPr>
      </w:pPr>
    </w:p>
    <w:p w14:paraId="06A60821"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A9292A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54104DF9"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108C211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ADE200E"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680BBD5" w14:textId="77777777" w:rsidR="008B70CE" w:rsidRPr="00B56F72" w:rsidRDefault="008B70CE" w:rsidP="008B70CE">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3B2D93B" w14:textId="77777777" w:rsidR="008B70CE" w:rsidRPr="00B56F72" w:rsidRDefault="008B70CE" w:rsidP="008B70CE">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520EEAE" wp14:editId="5B712D8D">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01DF9E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F449A21" w14:textId="5EA17227" w:rsidR="008B70CE" w:rsidRDefault="008B70CE" w:rsidP="008B70CE">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2A52F1C" w14:textId="71404963" w:rsidR="00E022B6" w:rsidRPr="00E022B6" w:rsidRDefault="00E022B6" w:rsidP="008B70CE">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b/>
          <w:szCs w:val="21"/>
        </w:rPr>
        <w:lastRenderedPageBreak/>
        <w:t>{%p endif%}</w:t>
      </w:r>
    </w:p>
    <w:p w14:paraId="6F8328AC" w14:textId="74BD70BE" w:rsidR="00D96850" w:rsidRDefault="00D96850" w:rsidP="00D96850">
      <w:pPr>
        <w:spacing w:line="500" w:lineRule="exact"/>
        <w:ind w:left="363"/>
        <w:rPr>
          <w:rFonts w:ascii="Times New Roman" w:eastAsia="思源黑体 CN Normal" w:hAnsi="Times New Roman" w:cs="微软雅黑"/>
          <w:b/>
          <w:szCs w:val="21"/>
          <w:highlight w:val="magenta"/>
        </w:rPr>
      </w:pPr>
      <w:r w:rsidRPr="0046645D">
        <w:rPr>
          <w:rFonts w:ascii="Times New Roman" w:eastAsia="思源黑体 CN Normal" w:hAnsi="Times New Roman" w:cs="微软雅黑" w:hint="eastAsia"/>
          <w:b/>
          <w:szCs w:val="21"/>
          <w:highlight w:val="magenta"/>
        </w:rPr>
        <w:t>{</w:t>
      </w:r>
      <w:r w:rsidRPr="0046645D">
        <w:rPr>
          <w:rFonts w:ascii="Times New Roman" w:eastAsia="思源黑体 CN Normal" w:hAnsi="Times New Roman" w:cs="微软雅黑"/>
          <w:b/>
          <w:szCs w:val="21"/>
          <w:highlight w:val="magenta"/>
        </w:rPr>
        <w:t>%p else%}</w:t>
      </w:r>
    </w:p>
    <w:p w14:paraId="04983C9A" w14:textId="77777777" w:rsidR="00D96850" w:rsidRPr="00EB5506"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7E224AB0" w14:textId="63C4B708" w:rsidR="00D96850" w:rsidRPr="00D96850"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253D4B78" w14:textId="77777777" w:rsidR="00D96850" w:rsidRPr="00D96850" w:rsidRDefault="00D96850"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Pr="00211BEB">
        <w:rPr>
          <w:rFonts w:ascii="Times New Roman" w:eastAsia="思源黑体 CN Normal" w:hAnsi="Times New Roman"/>
          <w:szCs w:val="21"/>
        </w:rPr>
        <w:tab/>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{%if a.type==”Loss”%}</w:t>
      </w:r>
      <w:r>
        <w:rPr>
          <w:rFonts w:ascii="Times New Roman" w:eastAsia="思源黑体 CN Normal" w:hAnsi="Times New Roman"/>
          <w:szCs w:val="21"/>
        </w:rPr>
        <w:t>{{a.value}} del</w:t>
      </w:r>
      <w:r w:rsidRPr="00211BEB">
        <w:rPr>
          <w:rFonts w:ascii="Times New Roman" w:eastAsia="思源黑体 CN Normal" w:hAnsi="Times New Roman" w:hint="eastAsia"/>
          <w:szCs w:val="21"/>
        </w:rPr>
        <w:t>{%elif a.type==</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{{a.value}} dup{%else%}</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3B850D9D" w14:textId="77777777" w:rsidR="00D96850" w:rsidRPr="00793D58"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7A6823C3" w14:textId="77777777" w:rsidR="00D96850" w:rsidRPr="00B56F72" w:rsidRDefault="00D96850"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291723">
        <w:rPr>
          <w:rFonts w:ascii="Times New Roman" w:eastAsia="思源黑体 CN Normal" w:hAnsi="Times New Roman" w:hint="eastAsia"/>
          <w:szCs w:val="21"/>
        </w:rPr>
        <w:t>F</w:t>
      </w:r>
      <w:r w:rsidRPr="00291723">
        <w:rPr>
          <w:rFonts w:ascii="Times New Roman" w:eastAsia="思源黑体 CN Normal" w:hAnsi="Times New Roman"/>
          <w:szCs w:val="21"/>
        </w:rPr>
        <w:t>DA/NMPA</w:t>
      </w:r>
      <w:r w:rsidRPr="00291723">
        <w:rPr>
          <w:rFonts w:ascii="Times New Roman" w:eastAsia="思源黑体 CN Normal" w:hAnsi="Times New Roman" w:hint="eastAsia"/>
          <w:szCs w:val="21"/>
        </w:rPr>
        <w:t>已批准多个</w:t>
      </w:r>
      <w:r w:rsidRPr="00291723">
        <w:rPr>
          <w:rFonts w:ascii="Times New Roman" w:eastAsia="思源黑体 CN Normal" w:hAnsi="Times New Roman" w:hint="eastAsia"/>
          <w:szCs w:val="21"/>
        </w:rPr>
        <w:t>P</w:t>
      </w:r>
      <w:r w:rsidRPr="00291723">
        <w:rPr>
          <w:rFonts w:ascii="Times New Roman" w:eastAsia="思源黑体 CN Normal" w:hAnsi="Times New Roman"/>
          <w:szCs w:val="21"/>
        </w:rPr>
        <w:t>ARP</w:t>
      </w:r>
      <w:r w:rsidRPr="00291723">
        <w:rPr>
          <w:rFonts w:ascii="Times New Roman" w:eastAsia="思源黑体 CN Normal" w:hAnsi="Times New Roman" w:hint="eastAsia"/>
          <w:szCs w:val="21"/>
        </w:rPr>
        <w:t>抑制剂用于卵巢癌、乳腺癌、胰腺癌等的治疗，具体适应症详见附录。</w:t>
      </w:r>
    </w:p>
    <w:p w14:paraId="0830E6FB" w14:textId="77777777" w:rsidR="00D96850" w:rsidRDefault="00D96850"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5719D777"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156BD77C"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5366F0F"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744F896F"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A585240"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19581C85"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44AE7CA"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8AB298B" w14:textId="77777777" w:rsidR="00D96850" w:rsidRPr="00B56F72" w:rsidRDefault="00D96850" w:rsidP="00D968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9658852" w14:textId="77777777" w:rsidR="00D96850" w:rsidRPr="00B56F72" w:rsidRDefault="00D96850" w:rsidP="00D968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0B7F0F9" wp14:editId="7BA44AC8">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DDA95F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572B8EED" w14:textId="77777777" w:rsidR="00D96850" w:rsidRDefault="00D96850" w:rsidP="00D96850">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D16EB78" w14:textId="77777777" w:rsidR="00D96850" w:rsidRDefault="00D96850" w:rsidP="00D96850">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33543E79" w14:textId="77777777" w:rsidR="00D96850" w:rsidRPr="00E04FF2" w:rsidRDefault="00D96850" w:rsidP="00D96850">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41ED86AB" w14:textId="77777777" w:rsidR="00D96850" w:rsidRDefault="00D96850" w:rsidP="00D96850">
      <w:pPr>
        <w:spacing w:line="500" w:lineRule="exact"/>
        <w:rPr>
          <w:rFonts w:ascii="Times New Roman" w:eastAsia="思源黑体 CN Normal" w:hAnsi="Times New Roman" w:cs="微软雅黑"/>
          <w:b/>
          <w:sz w:val="28"/>
          <w:szCs w:val="28"/>
        </w:rPr>
      </w:pPr>
    </w:p>
    <w:p w14:paraId="50541860" w14:textId="77777777" w:rsidR="00D96850" w:rsidRPr="00DB7287" w:rsidRDefault="00D96850" w:rsidP="00D96850">
      <w:pPr>
        <w:spacing w:line="500" w:lineRule="exact"/>
        <w:rPr>
          <w:rFonts w:ascii="Times New Roman" w:eastAsia="思源黑体 CN Normal" w:hAnsi="Times New Roman" w:cs="微软雅黑"/>
          <w:b/>
          <w:sz w:val="28"/>
          <w:szCs w:val="28"/>
        </w:rPr>
      </w:pPr>
    </w:p>
    <w:p w14:paraId="4537F4F0"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0EBC81C5"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70CB093A"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82DEBC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54BB3F48"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E778F04"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BB6487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5B071063"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90C9C47"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3D4225D"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C372A11"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1B55B7AD" w14:textId="77777777" w:rsidR="00D96850" w:rsidRPr="00D87D05" w:rsidRDefault="00D96850" w:rsidP="00D96850">
      <w:pPr>
        <w:spacing w:line="500" w:lineRule="exact"/>
        <w:rPr>
          <w:rFonts w:ascii="Times New Roman" w:eastAsia="思源黑体 CN Normal" w:hAnsi="Times New Roman" w:cs="微软雅黑"/>
          <w:b/>
          <w:sz w:val="28"/>
          <w:szCs w:val="28"/>
        </w:rPr>
      </w:pPr>
    </w:p>
    <w:p w14:paraId="4274381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7F98DF2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6B61E0F"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3ABEA2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542F006"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53FEFACF" w14:textId="77777777" w:rsidR="00D96850" w:rsidRPr="00B56F72" w:rsidRDefault="00D96850" w:rsidP="00D968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7E8AEDD" w14:textId="77777777" w:rsidR="00D96850" w:rsidRPr="00B56F72" w:rsidRDefault="00D96850" w:rsidP="00D968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8D5E20D" wp14:editId="704DEF40">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D3C8F1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F22C4B8" w14:textId="1668F377" w:rsidR="00D96850" w:rsidRDefault="00D96850" w:rsidP="00D96850">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CFDF98" w14:textId="77777777" w:rsidR="00D96850" w:rsidRPr="00B56F72" w:rsidRDefault="00D96850" w:rsidP="00D96850">
      <w:pPr>
        <w:spacing w:line="500" w:lineRule="exact"/>
        <w:ind w:left="363"/>
        <w:rPr>
          <w:rFonts w:ascii="Times New Roman" w:eastAsia="思源黑体 CN Normal" w:hAnsi="Times New Roman" w:cs="微软雅黑"/>
          <w:b/>
          <w:szCs w:val="21"/>
        </w:rPr>
      </w:pPr>
      <w:r w:rsidRPr="007744A2">
        <w:rPr>
          <w:rFonts w:ascii="Times New Roman" w:eastAsia="思源黑体 CN Normal" w:hAnsi="Times New Roman" w:cs="微软雅黑" w:hint="eastAsia"/>
          <w:b/>
          <w:szCs w:val="21"/>
        </w:rPr>
        <w:lastRenderedPageBreak/>
        <w:t>{</w:t>
      </w:r>
      <w:r w:rsidRPr="007744A2">
        <w:rPr>
          <w:rFonts w:ascii="Times New Roman" w:eastAsia="思源黑体 CN Normal" w:hAnsi="Times New Roman" w:cs="微软雅黑"/>
          <w:b/>
          <w:szCs w:val="21"/>
        </w:rPr>
        <w:t>%p endif%}</w:t>
      </w:r>
    </w:p>
    <w:p w14:paraId="75D9BAD4" w14:textId="77777777" w:rsidR="008B70CE" w:rsidRPr="00B56F72" w:rsidRDefault="008B70CE" w:rsidP="008B70CE">
      <w:pPr>
        <w:spacing w:line="500" w:lineRule="exact"/>
        <w:ind w:left="363"/>
        <w:rPr>
          <w:rFonts w:ascii="Times New Roman" w:eastAsia="思源黑体 CN Normal" w:hAnsi="Times New Roman" w:cs="微软雅黑"/>
          <w:b/>
          <w:szCs w:val="21"/>
        </w:rPr>
      </w:pPr>
      <w:r w:rsidRPr="007744A2">
        <w:rPr>
          <w:rFonts w:ascii="Times New Roman" w:eastAsia="思源黑体 CN Normal" w:hAnsi="Times New Roman" w:cs="微软雅黑" w:hint="eastAsia"/>
          <w:b/>
          <w:szCs w:val="21"/>
          <w:highlight w:val="magenta"/>
        </w:rPr>
        <w:t>{%</w:t>
      </w:r>
      <w:r w:rsidRPr="007744A2">
        <w:rPr>
          <w:rFonts w:ascii="Times New Roman" w:eastAsia="思源黑体 CN Normal" w:hAnsi="Times New Roman" w:cs="微软雅黑"/>
          <w:b/>
          <w:szCs w:val="21"/>
          <w:highlight w:val="magenta"/>
        </w:rPr>
        <w:t>p endif</w:t>
      </w:r>
      <w:r w:rsidRPr="007744A2">
        <w:rPr>
          <w:rFonts w:ascii="Times New Roman" w:eastAsia="思源黑体 CN Normal" w:hAnsi="Times New Roman" w:cs="微软雅黑" w:hint="eastAsia"/>
          <w:b/>
          <w:szCs w:val="21"/>
          <w:highlight w:val="magenta"/>
        </w:rPr>
        <w:t>%}</w:t>
      </w:r>
    </w:p>
    <w:p w14:paraId="3CE144DC"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9472" behindDoc="0" locked="0" layoutInCell="1" allowOverlap="1" wp14:anchorId="1FED57BC" wp14:editId="6F4B9525">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附录一：点突变、插入缺失检测结果列表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90496" behindDoc="0" locked="0" layoutInCell="1" allowOverlap="1" wp14:anchorId="41A5A214" wp14:editId="0A47BA00">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1B90DA"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CB75894" wp14:editId="20CE2A04">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86EA7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8B70CE" w:rsidRPr="00997945" w14:paraId="599ACAD2"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190C860"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4A63C1CC"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700E8E6A"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797A7A81"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6ABAACC2"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6827F19"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75295C9"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2649003C"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8B70CE" w:rsidRPr="00997945" w14:paraId="6A2F778C" w14:textId="77777777" w:rsidTr="001D7E62">
        <w:trPr>
          <w:trHeight w:val="454"/>
        </w:trPr>
        <w:tc>
          <w:tcPr>
            <w:tcW w:w="8532" w:type="dxa"/>
            <w:gridSpan w:val="7"/>
            <w:noWrap/>
          </w:tcPr>
          <w:p w14:paraId="2263D001"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8B70CE" w:rsidRPr="00997945" w14:paraId="34F113AD"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A0A371D"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8B70CE" w:rsidRPr="00997945" w14:paraId="008A4084" w14:textId="77777777" w:rsidTr="001D7E62">
        <w:trPr>
          <w:trHeight w:val="454"/>
        </w:trPr>
        <w:tc>
          <w:tcPr>
            <w:tcW w:w="709" w:type="dxa"/>
            <w:noWrap/>
          </w:tcPr>
          <w:p w14:paraId="1F8C99E8" w14:textId="77777777" w:rsidR="008B70CE" w:rsidRPr="00997945" w:rsidRDefault="008B70CE" w:rsidP="001D7E62">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6FF92CC0" w14:textId="77777777" w:rsidR="008B70CE" w:rsidRPr="00997945" w:rsidRDefault="008B70CE" w:rsidP="001D7E62">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{{a.gene_symbol}}</w:t>
            </w:r>
          </w:p>
        </w:tc>
        <w:tc>
          <w:tcPr>
            <w:tcW w:w="1899" w:type="dxa"/>
          </w:tcPr>
          <w:p w14:paraId="4536A8ED"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{{a.hgvs_c}}</w:t>
            </w:r>
          </w:p>
        </w:tc>
        <w:tc>
          <w:tcPr>
            <w:tcW w:w="1166" w:type="dxa"/>
          </w:tcPr>
          <w:p w14:paraId="5CFB6A95"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{%if a.hgvs_p!=”p.?”%}{{a.hgvs_p}}{%else%}--{%endif%}</w:t>
            </w:r>
          </w:p>
        </w:tc>
        <w:tc>
          <w:tcPr>
            <w:tcW w:w="1134" w:type="dxa"/>
          </w:tcPr>
          <w:p w14:paraId="3434B1D8"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64976B88"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{{a.type_cn}}</w:t>
            </w:r>
          </w:p>
        </w:tc>
        <w:tc>
          <w:tcPr>
            <w:tcW w:w="1444" w:type="dxa"/>
          </w:tcPr>
          <w:p w14:paraId="200525DD"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8B70CE" w:rsidRPr="00997945" w14:paraId="07E98644"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2D9C864"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8B70CE" w:rsidRPr="00997945" w14:paraId="6ECFD40A" w14:textId="77777777" w:rsidTr="001D7E62">
        <w:trPr>
          <w:trHeight w:val="454"/>
        </w:trPr>
        <w:tc>
          <w:tcPr>
            <w:tcW w:w="8532" w:type="dxa"/>
            <w:gridSpan w:val="7"/>
            <w:noWrap/>
          </w:tcPr>
          <w:p w14:paraId="24D086CB"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8B70CE" w:rsidRPr="00997945" w14:paraId="2F0E67C1"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606699C"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8B70CE" w:rsidRPr="00997945" w14:paraId="30211B93" w14:textId="77777777" w:rsidTr="001D7E62">
        <w:trPr>
          <w:trHeight w:val="454"/>
        </w:trPr>
        <w:tc>
          <w:tcPr>
            <w:tcW w:w="709" w:type="dxa"/>
            <w:noWrap/>
          </w:tcPr>
          <w:p w14:paraId="56AF2809" w14:textId="77777777" w:rsidR="008B70CE" w:rsidRPr="00997945" w:rsidRDefault="008B70CE" w:rsidP="001D7E62">
            <w:pPr>
              <w:pStyle w:val="af3"/>
              <w:numPr>
                <w:ilvl w:val="0"/>
                <w:numId w:val="35"/>
              </w:numPr>
              <w:ind w:left="0" w:firstLineChars="0" w:firstLine="0"/>
              <w:jc w:val="center"/>
              <w:rPr>
                <w:rFonts w:ascii="Times New Roman" w:eastAsia="思源黑体 CN Normal" w:hAnsi="Times New Roman"/>
                <w:sz w:val="16"/>
                <w:szCs w:val="16"/>
              </w:rPr>
            </w:pPr>
          </w:p>
        </w:tc>
        <w:tc>
          <w:tcPr>
            <w:tcW w:w="992" w:type="dxa"/>
            <w:noWrap/>
          </w:tcPr>
          <w:p w14:paraId="189FC1B4" w14:textId="77777777" w:rsidR="008B70CE" w:rsidRPr="00997945" w:rsidRDefault="008B70CE" w:rsidP="001D7E62">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{{a.gene_symbol}}</w:t>
            </w:r>
          </w:p>
        </w:tc>
        <w:tc>
          <w:tcPr>
            <w:tcW w:w="1899" w:type="dxa"/>
          </w:tcPr>
          <w:p w14:paraId="43D6E777"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{{a.hgvs_c}}</w:t>
            </w:r>
          </w:p>
        </w:tc>
        <w:tc>
          <w:tcPr>
            <w:tcW w:w="1166" w:type="dxa"/>
          </w:tcPr>
          <w:p w14:paraId="267A883D"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{%if a.hgvs_p!=”p.?”%}{{a.hgvs_p}}{%else%}--{%endif%}</w:t>
            </w:r>
          </w:p>
        </w:tc>
        <w:tc>
          <w:tcPr>
            <w:tcW w:w="1134" w:type="dxa"/>
          </w:tcPr>
          <w:p w14:paraId="45C954FE" w14:textId="77777777" w:rsidR="008B70CE" w:rsidRPr="00997945" w:rsidRDefault="008B70CE" w:rsidP="001D7E62">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57CE5D07"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{{a.type_cn}}</w:t>
            </w:r>
          </w:p>
        </w:tc>
        <w:tc>
          <w:tcPr>
            <w:tcW w:w="1444" w:type="dxa"/>
          </w:tcPr>
          <w:p w14:paraId="22D3BDB2"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8B70CE" w:rsidRPr="00997945" w14:paraId="010A0F3F"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2B9BF1"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2"/>
    </w:tbl>
    <w:p w14:paraId="79F79B2F" w14:textId="77777777" w:rsidR="008B70CE" w:rsidRDefault="008B70CE" w:rsidP="008B70CE">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09415D" w14:textId="77777777" w:rsidR="008B70CE" w:rsidRPr="00A8163C" w:rsidRDefault="008B70CE" w:rsidP="008B70C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D1D4B81"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95616" behindDoc="0" locked="0" layoutInCell="1" allowOverlap="1" wp14:anchorId="202EA5DC" wp14:editId="389DAA8F">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96640" behindDoc="0" locked="0" layoutInCell="1" allowOverlap="1" wp14:anchorId="13A50E49" wp14:editId="3E21D44C">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sz w:val="28"/>
          <w:szCs w:val="28"/>
        </w:rPr>
        <w:t>附录二</w:t>
      </w:r>
      <w:r w:rsidRPr="002D0355">
        <w:rPr>
          <w:rFonts w:ascii="Times New Roman" w:eastAsia="思源黑体 CN Normal" w:hAnsi="Times New Roman" w:cs="微软雅黑"/>
          <w:b/>
          <w:sz w:val="28"/>
          <w:szCs w:val="28"/>
        </w:rPr>
        <w:t>：原始测序结果附图</w:t>
      </w:r>
    </w:p>
    <w:p w14:paraId="07E6489E"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2DA2FEB" wp14:editId="776D08B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0FEB0D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87C8415" w14:textId="77777777" w:rsidR="008B70CE" w:rsidRDefault="008B70CE" w:rsidP="008B70CE">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171B8C60" w14:textId="77777777" w:rsidR="00112627" w:rsidRPr="00112627" w:rsidRDefault="00112627" w:rsidP="00112627">
      <w:pPr>
        <w:widowControl/>
        <w:jc w:val="center"/>
        <w:rPr>
          <w:rFonts w:ascii="Times New Roman" w:eastAsia="思源黑体 CN Normal" w:hAnsi="Times New Roman" w:cs="微软雅黑"/>
          <w:sz w:val="18"/>
          <w:szCs w:val="18"/>
        </w:rPr>
      </w:pPr>
      <w:r w:rsidRPr="00112627">
        <w:rPr>
          <w:rFonts w:ascii="Times New Roman" w:eastAsia="思源黑体 CN Normal" w:hAnsi="Times New Roman" w:cs="微软雅黑"/>
          <w:sz w:val="18"/>
          <w:szCs w:val="18"/>
        </w:rPr>
        <w:t>{%p if image.brca_g%}</w:t>
      </w:r>
    </w:p>
    <w:p w14:paraId="1660ADDD" w14:textId="77777777" w:rsidR="00112627" w:rsidRDefault="00112627" w:rsidP="00112627">
      <w:pPr>
        <w:widowControl/>
        <w:jc w:val="center"/>
        <w:rPr>
          <w:rFonts w:ascii="Times New Roman" w:eastAsia="思源黑体 CN Normal" w:hAnsi="Times New Roman" w:cs="微软雅黑"/>
          <w:sz w:val="18"/>
          <w:szCs w:val="18"/>
        </w:rPr>
      </w:pPr>
      <w:r w:rsidRPr="00112627">
        <w:rPr>
          <w:rFonts w:ascii="Times New Roman" w:eastAsia="思源黑体 CN Normal" w:hAnsi="Times New Roman" w:cs="微软雅黑"/>
          <w:sz w:val="18"/>
          <w:szCs w:val="18"/>
        </w:rPr>
        <w:t>{%p for a in image.brca_g%}</w:t>
      </w:r>
    </w:p>
    <w:p w14:paraId="6916DAFF" w14:textId="6BA79088" w:rsidR="008B70CE" w:rsidRDefault="008B70CE" w:rsidP="00112627">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CDC55F5" w14:textId="77777777" w:rsidR="008B70CE" w:rsidRDefault="008B70CE" w:rsidP="008B70C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BDA725F" w14:textId="77777777" w:rsidR="008B70CE" w:rsidRPr="001A213F" w:rsidRDefault="008B70CE" w:rsidP="008B70C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6625C3D" w14:textId="77777777" w:rsidR="008B70CE" w:rsidRDefault="008B70CE" w:rsidP="008B70CE">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6794CB4" w14:textId="77777777" w:rsidR="008B70CE" w:rsidRPr="001B2E71" w:rsidRDefault="008B70CE" w:rsidP="008B70CE">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680663E" w14:textId="77777777" w:rsidR="008B70CE" w:rsidRDefault="008B70CE" w:rsidP="008B70CE">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6DF0BA0" w14:textId="77777777" w:rsidR="008B70CE" w:rsidRPr="00B56F72" w:rsidRDefault="008B70CE" w:rsidP="008B70CE">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5CDCE52"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93568" behindDoc="0" locked="0" layoutInCell="1" allowOverlap="1" wp14:anchorId="2CF40CC1" wp14:editId="299A0B7A">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4592" behindDoc="0" locked="0" layoutInCell="1" allowOverlap="1" wp14:anchorId="15B7061D" wp14:editId="29724241">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CC1D44">
        <w:rPr>
          <w:rFonts w:ascii="Times New Roman" w:eastAsia="思源黑体 CN Normal" w:hAnsi="Times New Roman" w:cs="微软雅黑" w:hint="eastAsia"/>
          <w:b/>
          <w:sz w:val="28"/>
          <w:szCs w:val="28"/>
        </w:rPr>
        <w:t>数据主要质控</w:t>
      </w:r>
    </w:p>
    <w:p w14:paraId="0370E76D"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F64888A" wp14:editId="6ED6D033">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02211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D6AE697" w14:textId="77777777" w:rsidR="008B70CE" w:rsidRPr="00B56F72" w:rsidRDefault="008B70CE" w:rsidP="008B70C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8B70CE" w:rsidRPr="00624926" w14:paraId="74A0D36F" w14:textId="77777777" w:rsidTr="001D7E62">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91CE5DB"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4AAC279"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5F37379"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57A1C8CA"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BA5608" w:rsidRPr="00624926" w14:paraId="66A92ABA" w14:textId="77777777" w:rsidTr="00AF182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8DC324C"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28279E2" w14:textId="37DA07CD"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28A98A3" w14:textId="7907F95B"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A0E6E46" w14:textId="1894D985"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6A09264F" w14:textId="77777777" w:rsidTr="00AF182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2D8FD5D"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97C7974" w14:textId="6C95A057"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BD22DB" w:rsidRPr="00BD22DB">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74C387A" w14:textId="2CCB7383"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650CCA">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621F68ED" w14:textId="7323FAE6"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_num&gt;=</w:t>
            </w:r>
            <w:r w:rsidR="00650CCA">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3F5F5660" w14:textId="77777777" w:rsidTr="00AF182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C0F9936"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7597C3" w14:textId="601E4F38"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34C0A74" w14:textId="65C49FB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739CC4C" w14:textId="25527B6B"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751B814D" w14:textId="77777777" w:rsidTr="00AF182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78187C0"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F41B9A6" w14:textId="349BB21C"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77BFA89" w14:textId="06FCFF46"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A471C74" w14:textId="6A249722"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B3C6E25" w14:textId="77777777" w:rsidR="008B70CE" w:rsidRPr="00B56F72" w:rsidRDefault="008B70CE" w:rsidP="008B70CE">
      <w:pPr>
        <w:rPr>
          <w:rFonts w:ascii="Times New Roman" w:eastAsia="思源黑体 CN Normal" w:hAnsi="Times New Roman"/>
          <w:sz w:val="18"/>
          <w:szCs w:val="18"/>
        </w:rPr>
      </w:pPr>
    </w:p>
    <w:p w14:paraId="185A4EFF" w14:textId="77777777" w:rsidR="008B70CE" w:rsidRPr="00BD3602" w:rsidRDefault="008B70CE" w:rsidP="008B70CE">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5B954009" w14:textId="77777777" w:rsidR="008B70CE" w:rsidRPr="00BD3602" w:rsidRDefault="008B70CE" w:rsidP="008B70CE">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07C68A57" w14:textId="03DAC98A" w:rsidR="008B70CE" w:rsidRPr="00BD3602" w:rsidRDefault="008B70CE" w:rsidP="008B70CE">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650CCA">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192BBB29" w14:textId="77777777" w:rsidR="00083C4A" w:rsidRDefault="008B70CE" w:rsidP="00083C4A">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0D5E07FB" w14:textId="5DAB8C21" w:rsidR="00690A6E" w:rsidRDefault="008B70CE" w:rsidP="00083C4A">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690A6E">
        <w:rPr>
          <w:rFonts w:ascii="Times New Roman" w:eastAsia="思源黑体 CN Normal" w:hAnsi="Times New Roman"/>
          <w:kern w:val="0"/>
          <w:sz w:val="18"/>
          <w:szCs w:val="18"/>
        </w:rPr>
        <w:br w:type="page"/>
      </w:r>
    </w:p>
    <w:p w14:paraId="5CC99DD9" w14:textId="77777777" w:rsidR="00690A6E" w:rsidRPr="00D52D64" w:rsidRDefault="00690A6E" w:rsidP="00690A6E">
      <w:pPr>
        <w:spacing w:line="500" w:lineRule="exact"/>
        <w:ind w:firstLineChars="300" w:firstLine="863"/>
        <w:rPr>
          <w:rFonts w:ascii="Times New Roman" w:eastAsia="思源黑体 CN Normal" w:hAnsi="Times New Roman"/>
          <w:b/>
          <w:sz w:val="28"/>
          <w:szCs w:val="28"/>
        </w:rPr>
      </w:pPr>
      <w:bookmarkStart w:id="3" w:name="_Hlk75792989"/>
      <w:r w:rsidRPr="00D52D64">
        <w:rPr>
          <w:rFonts w:ascii="Times New Roman" w:eastAsia="思源黑体 CN Normal" w:hAnsi="Times New Roman"/>
          <w:b/>
          <w:i/>
          <w:noProof/>
          <w:sz w:val="28"/>
          <w:szCs w:val="28"/>
        </w:rPr>
        <w:lastRenderedPageBreak/>
        <w:drawing>
          <wp:anchor distT="0" distB="0" distL="114300" distR="114300" simplePos="0" relativeHeight="251682304" behindDoc="0" locked="0" layoutInCell="1" allowOverlap="1" wp14:anchorId="2233B189" wp14:editId="342EA060">
            <wp:simplePos x="0" y="0"/>
            <wp:positionH relativeFrom="column">
              <wp:posOffset>19050</wp:posOffset>
            </wp:positionH>
            <wp:positionV relativeFrom="paragraph">
              <wp:posOffset>-51435</wp:posOffset>
            </wp:positionV>
            <wp:extent cx="438150" cy="405765"/>
            <wp:effectExtent l="0" t="0" r="0" b="0"/>
            <wp:wrapNone/>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83328" behindDoc="0" locked="0" layoutInCell="1" allowOverlap="1" wp14:anchorId="7BCB40EA" wp14:editId="3F863A22">
            <wp:simplePos x="0" y="0"/>
            <wp:positionH relativeFrom="column">
              <wp:posOffset>19050</wp:posOffset>
            </wp:positionH>
            <wp:positionV relativeFrom="paragraph">
              <wp:posOffset>-51435</wp:posOffset>
            </wp:positionV>
            <wp:extent cx="438150" cy="405765"/>
            <wp:effectExtent l="0" t="0" r="0" b="0"/>
            <wp:wrapNone/>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3DB9789B" w14:textId="77777777" w:rsidR="00690A6E" w:rsidRPr="00D52D64" w:rsidRDefault="00690A6E" w:rsidP="00690A6E">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1B70FE33" wp14:editId="58D4A7D1">
                <wp:extent cx="5407025" cy="4445"/>
                <wp:effectExtent l="9525" t="12065" r="12700" b="12065"/>
                <wp:docPr id="119" name="直接连接符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C0E4C7C" id="直接连接符 11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F54A5EF" w14:textId="77777777" w:rsidR="00690A6E" w:rsidRPr="00D52D64" w:rsidRDefault="00690A6E" w:rsidP="00690A6E">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3D6E6A36" w14:textId="77777777" w:rsidR="00690A6E" w:rsidRPr="00D52D64" w:rsidRDefault="00690A6E" w:rsidP="00690A6E">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4FED6FC9"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62E6478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37525018"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sectPr w:rsidR="00690A6E" w:rsidRPr="00D52D64" w:rsidSect="00AD650B">
          <w:headerReference w:type="first" r:id="rId1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的活性可靶向杀伤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靶向治疗之后另一个被寄予厚望的临床肿瘤治疗的重要方向。</w:t>
      </w:r>
    </w:p>
    <w:p w14:paraId="6BD78AF3" w14:textId="77777777" w:rsidR="00690A6E" w:rsidRPr="00D52D64" w:rsidRDefault="00690A6E" w:rsidP="00690A6E">
      <w:pPr>
        <w:numPr>
          <w:ilvl w:val="0"/>
          <w:numId w:val="21"/>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46FA6B2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0FECF60F"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10A856D9"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25187B8E"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3748BD52" w14:textId="77777777" w:rsidR="00690A6E" w:rsidRPr="00D52D64" w:rsidRDefault="00690A6E" w:rsidP="00690A6E">
      <w:pPr>
        <w:spacing w:line="360" w:lineRule="auto"/>
        <w:ind w:firstLineChars="200" w:firstLine="370"/>
        <w:rPr>
          <w:rFonts w:ascii="Times New Roman" w:eastAsia="思源黑体 CN Normal" w:hAnsi="Times New Roman"/>
          <w:b/>
          <w:i/>
          <w:sz w:val="18"/>
          <w:szCs w:val="18"/>
        </w:rPr>
        <w:sectPr w:rsidR="00690A6E" w:rsidRPr="00D52D64" w:rsidSect="00AD650B">
          <w:headerReference w:type="first" r:id="rId13"/>
          <w:pgSz w:w="11906" w:h="16838"/>
          <w:pgMar w:top="1440" w:right="1466" w:bottom="1440" w:left="1800" w:header="779" w:footer="737" w:gutter="0"/>
          <w:cols w:space="720"/>
          <w:titlePg/>
          <w:docGrid w:type="lines" w:linePitch="312"/>
        </w:sectPr>
      </w:pPr>
    </w:p>
    <w:p w14:paraId="7C93B83F" w14:textId="77777777" w:rsidR="00690A6E" w:rsidRPr="005402EA" w:rsidRDefault="00690A6E" w:rsidP="00690A6E">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4A103156"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6A41922C"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0918B55" w14:textId="77777777" w:rsidR="00690A6E" w:rsidRPr="005402EA" w:rsidRDefault="00690A6E" w:rsidP="00690A6E">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690A6E" w14:paraId="63AAC731" w14:textId="77777777" w:rsidTr="008F4858">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1A9B248E"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4CD62BFC"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4F623890"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620DA3C"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3560F52E"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690A6E" w14:paraId="0DAABCA5"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9A888B4" w14:textId="77777777" w:rsidR="00690A6E" w:rsidRDefault="00690A6E" w:rsidP="008F4858">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1913C6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BC81608"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6023B73"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EAF7F1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32BAD40F"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A13B70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16113AF"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43CE462"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F126C3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0CDD03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0234B6AB"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4660EC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A50CAA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87AEF30"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0F36D6B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5D7C88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02A4FBC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B506682"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6795F6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94D9230"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FEE15E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与贝伐珠单抗联合用于一线铂类化疗后具有完全或部分缓解的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CA156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690A6E" w14:paraId="3AD46AB6"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E5A9F9D"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5A9F99E"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4D9F9F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95845B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A77390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690A6E" w14:paraId="377BCC0A"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20E8A6F"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2E16E4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D50B59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C5284B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4BA3B2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100BB52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34F6E0E"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93DE16F"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5FE2AB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2B90AE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用于接受恩杂鲁胺或阿比特龙治疗后病情进展、携帯有害或疑似有害的胚系或体细胞同源重组修复基因突变的转移性去势抵抗性前列腺癌患者的治疗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FE39BF4"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79E2B24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08DE81C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5B254818"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404B9F47"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302A497A"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61518943"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690A6E" w14:paraId="304CE653"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C3206B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6378680"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B2F99F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C318A4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3932DB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719963C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12CBDC5"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C78EA35"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5BDE392"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0D03CA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FB443C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5491583D"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4961A45"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2D7A9379"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52784A9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BD2878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6A7205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692A350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6F30ECC"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58BA4DE"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9409CAF"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EC7BCB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F9F9BD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690A6E" w14:paraId="57F5455E"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3418160"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30CF0F4"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2849982"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401D40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53045D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3F54BDD"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772FA64"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0FCC6F7"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4C69B64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E83167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600B38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C356B50"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46C521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A9669D0"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7663D8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852821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0565CD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449A60DE"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862E4E2"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4F37FA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C75036F"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011842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B089DC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39729DE5"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718302A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他拉唑帕利</w:t>
            </w:r>
            <w:r>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4A0ACBD7"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1B3AD00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A4C272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6864E3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690A6E" w14:paraId="5017159D"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7D2029D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氟唑帕利</w:t>
            </w:r>
            <w:r>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55F1FA2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F170E2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287A3E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(gBRCAm)</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8A86AD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1CF26A40" w14:textId="77777777" w:rsidTr="008F4858">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20A516A2"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r>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7861FC3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6215F97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00100D4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(gBRCA)</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02DABF8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1AE2CFF8" w14:textId="77777777" w:rsidR="00690A6E" w:rsidRPr="005402EA" w:rsidRDefault="00690A6E" w:rsidP="00690A6E">
      <w:pPr>
        <w:spacing w:line="280" w:lineRule="exact"/>
        <w:jc w:val="center"/>
        <w:rPr>
          <w:rFonts w:ascii="Times New Roman" w:eastAsia="思源黑体 CN Normal" w:hAnsi="Times New Roman"/>
          <w:color w:val="000000"/>
          <w:sz w:val="18"/>
          <w:szCs w:val="18"/>
        </w:rPr>
        <w:sectPr w:rsidR="00690A6E" w:rsidRPr="005402EA" w:rsidSect="00AD650B">
          <w:headerReference w:type="default" r:id="rId14"/>
          <w:pgSz w:w="11906" w:h="16838"/>
          <w:pgMar w:top="1440" w:right="1466" w:bottom="1440" w:left="1800" w:header="779" w:footer="737" w:gutter="0"/>
          <w:cols w:space="720"/>
          <w:titlePg/>
          <w:docGrid w:type="lines" w:linePitch="312"/>
        </w:sectPr>
      </w:pPr>
    </w:p>
    <w:p w14:paraId="0A511FA2"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653748B7"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14ED7D88"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损伤类化疗药物（铂类和蒽环类）</w:t>
      </w:r>
    </w:p>
    <w:p w14:paraId="75F59734" w14:textId="77777777" w:rsidR="00690A6E" w:rsidRPr="005402EA" w:rsidRDefault="00690A6E" w:rsidP="00690A6E">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，而对于促微管聚合化疗药物（紫杉类）则无效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基因突变患者对顺铂治疗的病理完全缓解率（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69B6AD0F"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201A0C5E"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p w14:paraId="2259258D" w14:textId="77777777" w:rsidR="00690A6E" w:rsidRPr="00D52D64" w:rsidRDefault="00690A6E" w:rsidP="00690A6E">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51025CED"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62B3CD9B"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26E3A786"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069E8EF5"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0BDF073A" w14:textId="77777777" w:rsidR="00690A6E" w:rsidRPr="00D52D64" w:rsidRDefault="00690A6E" w:rsidP="00690A6E">
      <w:pPr>
        <w:spacing w:before="240"/>
        <w:rPr>
          <w:rFonts w:ascii="Times New Roman" w:eastAsia="思源黑体 CN Normal" w:hAnsi="Times New Roman"/>
          <w:b/>
          <w:sz w:val="18"/>
          <w:szCs w:val="18"/>
        </w:rPr>
        <w:sectPr w:rsidR="00690A6E" w:rsidRPr="00D52D64" w:rsidSect="00AD650B">
          <w:headerReference w:type="default" r:id="rId15"/>
          <w:pgSz w:w="11906" w:h="16838"/>
          <w:pgMar w:top="1440" w:right="1466" w:bottom="1440" w:left="1800" w:header="779" w:footer="737" w:gutter="0"/>
          <w:cols w:space="720"/>
          <w:titlePg/>
          <w:docGrid w:type="lines" w:linePitch="312"/>
        </w:sectPr>
      </w:pPr>
    </w:p>
    <w:p w14:paraId="0624F4B8" w14:textId="77777777" w:rsidR="00690A6E" w:rsidRPr="00D52D64" w:rsidRDefault="00690A6E" w:rsidP="00690A6E">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52CCF69B"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1C1D8841"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400E754" w14:textId="77777777" w:rsidR="00690A6E" w:rsidRPr="00D52D64" w:rsidRDefault="00690A6E" w:rsidP="00690A6E">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7136ED17" wp14:editId="63328856">
            <wp:extent cx="3771900" cy="25146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21B74075" w14:textId="77777777" w:rsidR="00690A6E" w:rsidRPr="00D52D64" w:rsidRDefault="00690A6E" w:rsidP="00690A6E">
      <w:pPr>
        <w:pStyle w:val="ac"/>
        <w:spacing w:line="360" w:lineRule="auto"/>
        <w:ind w:firstLine="360"/>
        <w:rPr>
          <w:rFonts w:ascii="Times New Roman" w:eastAsia="思源黑体 CN Normal" w:hAnsi="Times New Roman"/>
          <w:sz w:val="18"/>
          <w:szCs w:val="18"/>
        </w:rPr>
        <w:sectPr w:rsidR="00690A6E" w:rsidRPr="00D52D64" w:rsidSect="00AD650B">
          <w:headerReference w:type="default" r:id="rId17"/>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0E309229"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适检人群</w:t>
      </w:r>
    </w:p>
    <w:p w14:paraId="7863F792"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2E1DA396"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42197B9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66A768B5"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3F68D693"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33FC91AE"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7B6D969A"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36377C58"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09AA131D"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5CABFC86" w14:textId="77777777" w:rsidR="00690A6E" w:rsidRPr="00D52D64" w:rsidRDefault="00690A6E" w:rsidP="00690A6E">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4D039B56"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1E6B1959"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0DB81C6A"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6B26C10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48C753E6"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21EA873B"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3D52B2C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8A08B8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321585B9" w14:textId="77777777" w:rsidR="00690A6E" w:rsidRPr="00D52D64" w:rsidRDefault="00690A6E" w:rsidP="00690A6E">
      <w:pPr>
        <w:spacing w:before="240" w:line="480" w:lineRule="auto"/>
        <w:rPr>
          <w:rFonts w:ascii="Times New Roman" w:eastAsia="思源黑体 CN Normal" w:hAnsi="Times New Roman"/>
          <w:b/>
          <w:szCs w:val="18"/>
        </w:rPr>
      </w:pPr>
    </w:p>
    <w:p w14:paraId="7EB7CF36" w14:textId="77777777" w:rsidR="00690A6E" w:rsidRPr="00D52D64" w:rsidRDefault="00690A6E" w:rsidP="00690A6E">
      <w:pPr>
        <w:spacing w:before="240" w:line="480" w:lineRule="auto"/>
        <w:rPr>
          <w:rFonts w:ascii="Times New Roman" w:eastAsia="思源黑体 CN Normal" w:hAnsi="Times New Roman"/>
          <w:b/>
          <w:szCs w:val="18"/>
        </w:rPr>
      </w:pPr>
    </w:p>
    <w:p w14:paraId="6C9555FB" w14:textId="77777777" w:rsidR="00690A6E" w:rsidRPr="00D52D64" w:rsidRDefault="00690A6E" w:rsidP="00690A6E">
      <w:pPr>
        <w:spacing w:before="480" w:line="720" w:lineRule="auto"/>
        <w:rPr>
          <w:rFonts w:ascii="Times New Roman" w:eastAsia="思源黑体 CN Normal" w:hAnsi="Times New Roman"/>
          <w:b/>
          <w:szCs w:val="18"/>
        </w:rPr>
        <w:sectPr w:rsidR="00690A6E" w:rsidRPr="00D52D64" w:rsidSect="00AD650B">
          <w:pgSz w:w="11906" w:h="16838"/>
          <w:pgMar w:top="1440" w:right="1466" w:bottom="1440" w:left="1800" w:header="779" w:footer="737" w:gutter="0"/>
          <w:cols w:space="720"/>
          <w:titlePg/>
          <w:docGrid w:type="lines" w:linePitch="312"/>
        </w:sectPr>
      </w:pPr>
    </w:p>
    <w:p w14:paraId="381078B1" w14:textId="77777777" w:rsidR="00690A6E" w:rsidRPr="00D52D64" w:rsidRDefault="00690A6E" w:rsidP="00690A6E">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6AF2F78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060F4FC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1474A62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A17726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508D78E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5E64A77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567A314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28C0C2C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05FD84FF"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69E3D44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64544126"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0F542AF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2B012F9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678C1A0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04CFA51D"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2CFDF4D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p>
    <w:p w14:paraId="25A6DBD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18"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0D4D552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AC85E8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23E05FE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1CCE82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5CF21C7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4F3A0EF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015CF38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65F619D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2D4A2A9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1151C8B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D64226C" w14:textId="098DDBBE" w:rsidR="002D61FF" w:rsidRPr="00CA2326" w:rsidRDefault="00690A6E" w:rsidP="00690A6E">
      <w:pPr>
        <w:ind w:leftChars="150" w:left="315"/>
        <w:rPr>
          <w:rFonts w:ascii="思源黑体 CN Light" w:eastAsia="思源黑体 CN Normal" w:hAnsi="思源黑体 CN Light" w:cs="思源黑体 CN Light"/>
          <w:kern w:val="0"/>
          <w:sz w:val="18"/>
          <w:szCs w:val="18"/>
        </w:rPr>
      </w:pPr>
      <w:r w:rsidRPr="00D52D64">
        <w:rPr>
          <w:rFonts w:ascii="Times New Roman" w:eastAsia="思源黑体 CN Normal" w:hAnsi="Times New Roman"/>
          <w:b/>
          <w:sz w:val="18"/>
          <w:szCs w:val="18"/>
        </w:rPr>
        <w:fldChar w:fldCharType="end"/>
      </w:r>
      <w:bookmarkEnd w:id="3"/>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0FC2D88B" w14:textId="77777777" w:rsidR="002745B4" w:rsidRPr="00937D96" w:rsidRDefault="002745B4" w:rsidP="002745B4">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0F9FB2D" w14:textId="77777777" w:rsidR="002745B4" w:rsidRPr="00937D96" w:rsidRDefault="002745B4" w:rsidP="002745B4">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702784" behindDoc="0" locked="0" layoutInCell="1" allowOverlap="1" wp14:anchorId="7440D75E" wp14:editId="76931A6B">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5125CD68" w14:textId="77777777" w:rsidR="002745B4" w:rsidRPr="00937D96" w:rsidRDefault="002745B4" w:rsidP="002745B4">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4698305" wp14:editId="5ED40BF0">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A987B4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2745B4" w:rsidRPr="00B56F72" w14:paraId="6DD5A05D" w14:textId="77777777" w:rsidTr="001D7E62">
        <w:trPr>
          <w:trHeight w:val="624"/>
        </w:trPr>
        <w:tc>
          <w:tcPr>
            <w:tcW w:w="2457" w:type="pct"/>
            <w:shd w:val="clear" w:color="auto" w:fill="auto"/>
            <w:vAlign w:val="center"/>
          </w:tcPr>
          <w:p w14:paraId="3245E360"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3E30B67D"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2745B4" w:rsidRPr="00B56F72" w14:paraId="6E0A887E" w14:textId="77777777" w:rsidTr="001D7E62">
        <w:trPr>
          <w:trHeight w:val="624"/>
        </w:trPr>
        <w:tc>
          <w:tcPr>
            <w:tcW w:w="2457" w:type="pct"/>
            <w:shd w:val="clear" w:color="auto" w:fill="D6E3BC"/>
            <w:vAlign w:val="center"/>
          </w:tcPr>
          <w:p w14:paraId="37761083"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7644DD4"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2745B4" w:rsidRPr="00B56F72" w14:paraId="0C6CF12F" w14:textId="77777777" w:rsidTr="001D7E62">
        <w:trPr>
          <w:trHeight w:val="624"/>
        </w:trPr>
        <w:tc>
          <w:tcPr>
            <w:tcW w:w="2457" w:type="pct"/>
            <w:shd w:val="clear" w:color="auto" w:fill="auto"/>
            <w:vAlign w:val="center"/>
          </w:tcPr>
          <w:p w14:paraId="252338BF"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344AB50" w14:textId="04B12D56" w:rsidR="002745B4" w:rsidRPr="00B56F72" w:rsidRDefault="002745B4" w:rsidP="001D7E62">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321281" w:rsidRPr="00321281">
              <w:rPr>
                <w:rFonts w:ascii="Times New Roman" w:eastAsia="思源黑体 CN Normal" w:hAnsi="Times New Roman" w:cs="微软雅黑"/>
                <w:color w:val="000000" w:themeColor="text1"/>
                <w:szCs w:val="21"/>
              </w:rPr>
              <w:t>{{sample.pathol_diagn}}</w:t>
            </w:r>
          </w:p>
        </w:tc>
      </w:tr>
      <w:tr w:rsidR="002745B4" w:rsidRPr="00B56F72" w14:paraId="6607C456" w14:textId="77777777" w:rsidTr="001D7E62">
        <w:trPr>
          <w:trHeight w:val="624"/>
        </w:trPr>
        <w:tc>
          <w:tcPr>
            <w:tcW w:w="2457" w:type="pct"/>
            <w:shd w:val="clear" w:color="auto" w:fill="D6E3BC"/>
            <w:vAlign w:val="center"/>
          </w:tcPr>
          <w:p w14:paraId="4A6D58BD"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FF21B22"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2745B4" w:rsidRPr="00B56F72" w14:paraId="752A7212" w14:textId="77777777" w:rsidTr="001D7E62">
        <w:trPr>
          <w:trHeight w:val="624"/>
        </w:trPr>
        <w:tc>
          <w:tcPr>
            <w:tcW w:w="2457" w:type="pct"/>
            <w:shd w:val="clear" w:color="auto" w:fill="auto"/>
            <w:vAlign w:val="center"/>
          </w:tcPr>
          <w:p w14:paraId="5304010A"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BA8C8C1" w14:textId="6972019C" w:rsidR="002745B4" w:rsidRPr="00B56F72" w:rsidRDefault="002745B4" w:rsidP="001D7E6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756884" w:rsidRPr="00756884">
              <w:rPr>
                <w:rFonts w:ascii="Times New Roman" w:eastAsia="思源黑体 CN Normal" w:hAnsi="Times New Roman" w:cs="微软雅黑"/>
                <w:color w:val="000000" w:themeColor="text1"/>
                <w:szCs w:val="21"/>
              </w:rPr>
              <w:t>{{sample.gather_data}}</w:t>
            </w:r>
          </w:p>
        </w:tc>
      </w:tr>
      <w:tr w:rsidR="002745B4" w:rsidRPr="00B56F72" w14:paraId="0B6C1C78" w14:textId="77777777" w:rsidTr="001D7E62">
        <w:trPr>
          <w:trHeight w:val="624"/>
        </w:trPr>
        <w:tc>
          <w:tcPr>
            <w:tcW w:w="2457" w:type="pct"/>
            <w:shd w:val="clear" w:color="auto" w:fill="D6E3BC"/>
            <w:vAlign w:val="center"/>
          </w:tcPr>
          <w:p w14:paraId="78671432"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57EC584"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tbl>
    <w:p w14:paraId="4D8CCDF5" w14:textId="77777777" w:rsidR="002745B4" w:rsidRPr="00937D96" w:rsidRDefault="002745B4" w:rsidP="002745B4">
      <w:pPr>
        <w:spacing w:line="500" w:lineRule="exact"/>
        <w:rPr>
          <w:rFonts w:ascii="Times New Roman" w:eastAsia="思源黑体 CN Normal" w:hAnsi="Times New Roman" w:cs="微软雅黑"/>
          <w:szCs w:val="21"/>
        </w:rPr>
        <w:sectPr w:rsidR="002745B4" w:rsidRPr="00937D96" w:rsidSect="00AD650B">
          <w:footerReference w:type="default" r:id="rId19"/>
          <w:footerReference w:type="first" r:id="rId20"/>
          <w:pgSz w:w="11906" w:h="16838"/>
          <w:pgMar w:top="1440" w:right="1466" w:bottom="1440" w:left="1800" w:header="779" w:footer="737" w:gutter="0"/>
          <w:cols w:space="720"/>
          <w:titlePg/>
          <w:docGrid w:type="lines" w:linePitch="312"/>
        </w:sectPr>
      </w:pPr>
    </w:p>
    <w:p w14:paraId="2DC609D8" w14:textId="77777777" w:rsidR="002745B4" w:rsidRPr="00937D96" w:rsidRDefault="002745B4" w:rsidP="002745B4">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3808" behindDoc="0" locked="0" layoutInCell="1" allowOverlap="1" wp14:anchorId="07DAEE14" wp14:editId="74EC1A5A">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747525"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0BBEBF79" w14:textId="77777777" w:rsidR="002745B4" w:rsidRPr="00937D96" w:rsidRDefault="002745B4" w:rsidP="002745B4">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20BBEB87" wp14:editId="64476532">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E06EB7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2FC42CD2" w14:textId="77777777" w:rsidR="002745B4" w:rsidRPr="00937D96" w:rsidRDefault="002745B4" w:rsidP="002745B4">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4"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13F8400B" w14:textId="77777777"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35BDB1F9" w14:textId="1656CF8F"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00874C94" w:rsidRPr="00874C94">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49617E57" w14:textId="77777777"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2745B4" w:rsidRPr="00937D96" w14:paraId="5767C791" w14:textId="77777777" w:rsidTr="001D7E62">
        <w:trPr>
          <w:trHeight w:val="850"/>
          <w:jc w:val="center"/>
        </w:trPr>
        <w:tc>
          <w:tcPr>
            <w:tcW w:w="2069" w:type="dxa"/>
            <w:tcBorders>
              <w:top w:val="single" w:sz="4" w:space="0" w:color="auto"/>
              <w:bottom w:val="single" w:sz="4" w:space="0" w:color="auto"/>
            </w:tcBorders>
            <w:shd w:val="clear" w:color="auto" w:fill="00653B"/>
            <w:noWrap/>
            <w:vAlign w:val="center"/>
          </w:tcPr>
          <w:p w14:paraId="3C38A420"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63FD3544"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03F16326"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E755C6E"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2745B4" w:rsidRPr="00937D96" w14:paraId="7906BCC8" w14:textId="77777777" w:rsidTr="001D7E62">
        <w:trPr>
          <w:trHeight w:val="1020"/>
          <w:jc w:val="center"/>
        </w:trPr>
        <w:tc>
          <w:tcPr>
            <w:tcW w:w="2069" w:type="dxa"/>
            <w:tcBorders>
              <w:top w:val="single" w:sz="4" w:space="0" w:color="auto"/>
            </w:tcBorders>
            <w:shd w:val="clear" w:color="auto" w:fill="auto"/>
            <w:noWrap/>
            <w:vAlign w:val="center"/>
          </w:tcPr>
          <w:p w14:paraId="435FFD30" w14:textId="77777777" w:rsidR="002745B4" w:rsidRPr="00937D96" w:rsidRDefault="002745B4" w:rsidP="001D7E62">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5480E969"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0874C3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1183C97A"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07D50B9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132A5129"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5978594D"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2745B4" w:rsidRPr="00937D96" w14:paraId="2DD4D2AD" w14:textId="77777777" w:rsidTr="001D7E62">
        <w:trPr>
          <w:trHeight w:val="1134"/>
          <w:jc w:val="center"/>
        </w:trPr>
        <w:tc>
          <w:tcPr>
            <w:tcW w:w="2069" w:type="dxa"/>
            <w:shd w:val="clear" w:color="auto" w:fill="D6E3BC"/>
            <w:noWrap/>
            <w:vAlign w:val="center"/>
          </w:tcPr>
          <w:p w14:paraId="12852E62" w14:textId="77777777" w:rsidR="002745B4" w:rsidRPr="00937D96" w:rsidRDefault="002745B4" w:rsidP="001D7E62">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1A51247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5F0D24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72BFE0F4"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625F7D0"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39A0B41D"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52A964C"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2745B4" w:rsidRPr="00937D96" w14:paraId="1338EEA8" w14:textId="77777777" w:rsidTr="001D7E62">
        <w:trPr>
          <w:trHeight w:val="907"/>
          <w:jc w:val="center"/>
        </w:trPr>
        <w:tc>
          <w:tcPr>
            <w:tcW w:w="2069" w:type="dxa"/>
            <w:tcBorders>
              <w:bottom w:val="single" w:sz="4" w:space="0" w:color="auto"/>
            </w:tcBorders>
            <w:shd w:val="clear" w:color="auto" w:fill="auto"/>
            <w:noWrap/>
            <w:vAlign w:val="center"/>
          </w:tcPr>
          <w:p w14:paraId="58A3145B" w14:textId="77777777" w:rsidR="002745B4" w:rsidRPr="00937D96" w:rsidRDefault="002745B4" w:rsidP="001D7E62">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0350DB4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FF8DBB4"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191168FA"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4BF50E7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0A286D70" w14:textId="77777777" w:rsidR="002745B4" w:rsidRPr="00937D96" w:rsidRDefault="002745B4" w:rsidP="002745B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4BFB2353" w14:textId="0A6637E8" w:rsidR="002745B4" w:rsidRPr="00937D96" w:rsidRDefault="002745B4" w:rsidP="002745B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7744A2" w:rsidRPr="00BB553B">
        <w:rPr>
          <w:rFonts w:ascii="Times New Roman" w:eastAsia="思源黑体 CN Normal" w:hAnsi="Times New Roman" w:cs="微软雅黑"/>
          <w:kern w:val="0"/>
          <w:sz w:val="18"/>
          <w:szCs w:val="18"/>
          <w:highlight w:val="magenta"/>
        </w:rPr>
        <w:t>{% if judge_brca_cnv == “mlpa”%}</w:t>
      </w:r>
    </w:p>
    <w:p w14:paraId="7C87057C" w14:textId="02F839B4" w:rsidR="002745B4" w:rsidRPr="00937D96" w:rsidRDefault="002745B4" w:rsidP="002745B4">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7744A2" w:rsidRPr="00BB553B">
        <w:rPr>
          <w:rFonts w:ascii="Times New Roman" w:eastAsia="思源黑体 CN Normal" w:hAnsi="Times New Roman" w:cs="微软雅黑" w:hint="eastAsia"/>
          <w:kern w:val="0"/>
          <w:sz w:val="18"/>
          <w:szCs w:val="18"/>
          <w:highlight w:val="magenta"/>
        </w:rPr>
        <w:t>{</w:t>
      </w:r>
      <w:r w:rsidR="007744A2" w:rsidRPr="00BB553B">
        <w:rPr>
          <w:rFonts w:ascii="Times New Roman" w:eastAsia="思源黑体 CN Normal" w:hAnsi="Times New Roman" w:cs="微软雅黑"/>
          <w:kern w:val="0"/>
          <w:sz w:val="18"/>
          <w:szCs w:val="18"/>
          <w:highlight w:val="magenta"/>
        </w:rPr>
        <w:t>%endif%}</w:t>
      </w:r>
    </w:p>
    <w:bookmarkEnd w:id="4"/>
    <w:p w14:paraId="62EA5A2F" w14:textId="77777777" w:rsidR="002745B4" w:rsidRPr="00937D96" w:rsidRDefault="002745B4" w:rsidP="002745B4">
      <w:pPr>
        <w:spacing w:line="500" w:lineRule="exact"/>
        <w:rPr>
          <w:rFonts w:ascii="Times New Roman" w:eastAsia="思源黑体 CN Normal" w:hAnsi="Times New Roman" w:cs="微软雅黑"/>
          <w:kern w:val="0"/>
        </w:rPr>
        <w:sectPr w:rsidR="002745B4" w:rsidRPr="00937D96" w:rsidSect="00AD650B">
          <w:pgSz w:w="11906" w:h="16838"/>
          <w:pgMar w:top="1440" w:right="1466" w:bottom="1440" w:left="1800" w:header="779" w:footer="737" w:gutter="0"/>
          <w:cols w:space="720"/>
          <w:titlePg/>
          <w:docGrid w:type="lines" w:linePitch="312"/>
        </w:sectPr>
      </w:pPr>
    </w:p>
    <w:p w14:paraId="5392ABE4" w14:textId="77777777" w:rsidR="002745B4" w:rsidRPr="00937D96" w:rsidRDefault="002745B4" w:rsidP="002745B4">
      <w:pPr>
        <w:rPr>
          <w:rFonts w:ascii="Times New Roman" w:eastAsia="思源黑体 CN Normal" w:hAnsi="Times New Roman"/>
        </w:rPr>
      </w:pPr>
    </w:p>
    <w:p w14:paraId="3CD93C78" w14:textId="77777777" w:rsidR="002745B4" w:rsidRPr="00937D96" w:rsidRDefault="002745B4" w:rsidP="002745B4">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99712" behindDoc="0" locked="0" layoutInCell="1" allowOverlap="1" wp14:anchorId="22021020" wp14:editId="443150C0">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74F19DFC" w14:textId="77777777" w:rsidR="002745B4" w:rsidRPr="00937D96" w:rsidRDefault="002745B4" w:rsidP="002745B4">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2F3A746" wp14:editId="4864F3E2">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98964D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2745B4" w:rsidRPr="00B56F72" w14:paraId="0AE6514B"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7446B6F1"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57E5390E"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0FCAB185"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E08F037"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7F450F5"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22D2C543"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2745B4" w:rsidRPr="00B56F72" w14:paraId="06DB625E" w14:textId="77777777" w:rsidTr="001D7E62">
        <w:trPr>
          <w:trHeight w:val="454"/>
        </w:trPr>
        <w:tc>
          <w:tcPr>
            <w:tcW w:w="9104" w:type="dxa"/>
            <w:gridSpan w:val="6"/>
            <w:noWrap/>
          </w:tcPr>
          <w:p w14:paraId="40C95555" w14:textId="77777777" w:rsidR="002745B4" w:rsidRPr="004F027E" w:rsidRDefault="002745B4" w:rsidP="001D7E62">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2745B4" w:rsidRPr="00B56F72" w14:paraId="656C8180"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9596460" w14:textId="77777777" w:rsidR="002745B4" w:rsidRPr="004F027E" w:rsidRDefault="002745B4"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745B4" w:rsidRPr="00B56F72" w14:paraId="519545E6" w14:textId="77777777" w:rsidTr="001D7E62">
        <w:trPr>
          <w:trHeight w:val="454"/>
        </w:trPr>
        <w:tc>
          <w:tcPr>
            <w:tcW w:w="709" w:type="dxa"/>
            <w:noWrap/>
          </w:tcPr>
          <w:p w14:paraId="0EB10869" w14:textId="77777777" w:rsidR="002745B4" w:rsidRPr="00A10FFE" w:rsidRDefault="002745B4" w:rsidP="001D7E62">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89C4FC1" w14:textId="77777777" w:rsidR="002745B4" w:rsidRPr="004F027E" w:rsidRDefault="002745B4" w:rsidP="001D7E6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5FAC6E03" w14:textId="77777777" w:rsidR="002745B4" w:rsidRPr="0092535E" w:rsidRDefault="002745B4" w:rsidP="001D7E62">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5054D31"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676F446A"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32A07AD7"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2745B4" w:rsidRPr="00B56F72" w14:paraId="3E2BD1B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6A76072"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2745B4" w:rsidRPr="00B56F72" w14:paraId="1BCFEA4E" w14:textId="77777777" w:rsidTr="001D7E62">
        <w:trPr>
          <w:trHeight w:val="454"/>
        </w:trPr>
        <w:tc>
          <w:tcPr>
            <w:tcW w:w="9104" w:type="dxa"/>
            <w:gridSpan w:val="6"/>
            <w:noWrap/>
          </w:tcPr>
          <w:p w14:paraId="32199E05"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2745B4" w:rsidRPr="00B56F72" w14:paraId="7DD76CF0"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25C6690" w14:textId="77777777" w:rsidR="002745B4" w:rsidRDefault="002745B4" w:rsidP="001D7E62">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2745B4" w:rsidRPr="00B56F72" w14:paraId="4165891F" w14:textId="77777777" w:rsidTr="001D7E62">
        <w:trPr>
          <w:trHeight w:val="454"/>
        </w:trPr>
        <w:tc>
          <w:tcPr>
            <w:tcW w:w="709" w:type="dxa"/>
            <w:noWrap/>
          </w:tcPr>
          <w:p w14:paraId="4C7B3018" w14:textId="77777777" w:rsidR="002745B4" w:rsidRPr="00077ECC" w:rsidRDefault="002745B4" w:rsidP="001D7E62">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CF0DAC4" w14:textId="77777777" w:rsidR="002745B4" w:rsidRPr="00077ECC" w:rsidRDefault="002745B4" w:rsidP="001D7E62">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2F056713" w14:textId="77777777" w:rsidR="002745B4" w:rsidRPr="00077ECC" w:rsidRDefault="002745B4" w:rsidP="001D7E62">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7D4FFD85"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0BDCB4F"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C2D5012"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2745B4" w:rsidRPr="00B56F72" w14:paraId="1177E053"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F4A53A5"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745B4" w:rsidRPr="00B56F72" w14:paraId="04C11722" w14:textId="77777777" w:rsidTr="001D7E62">
        <w:trPr>
          <w:trHeight w:val="454"/>
        </w:trPr>
        <w:tc>
          <w:tcPr>
            <w:tcW w:w="9104" w:type="dxa"/>
            <w:gridSpan w:val="6"/>
            <w:noWrap/>
          </w:tcPr>
          <w:p w14:paraId="3EE57B89" w14:textId="77777777" w:rsidR="002745B4" w:rsidRDefault="002745B4" w:rsidP="001D7E62">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2745B4" w:rsidRPr="00B56F72" w14:paraId="04FFBFD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EA11717"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745B4" w:rsidRPr="00B56F72" w14:paraId="3CF2DE69" w14:textId="77777777" w:rsidTr="001D7E62">
        <w:trPr>
          <w:trHeight w:val="454"/>
        </w:trPr>
        <w:tc>
          <w:tcPr>
            <w:tcW w:w="709" w:type="dxa"/>
            <w:noWrap/>
          </w:tcPr>
          <w:p w14:paraId="626FB049" w14:textId="77777777" w:rsidR="002745B4" w:rsidRPr="00A10FFE" w:rsidRDefault="002745B4" w:rsidP="001D7E62">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1CAD328" w14:textId="77777777" w:rsidR="002745B4" w:rsidRDefault="002745B4" w:rsidP="001D7E6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0D13A24A" w14:textId="77777777" w:rsidR="002745B4" w:rsidRPr="001F0432" w:rsidRDefault="002745B4" w:rsidP="001D7E62">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4545B4FE"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1E3D5263"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318E58D6"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2745B4" w:rsidRPr="00B56F72" w14:paraId="7EBEB36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4B45B9"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2745B4" w:rsidRPr="00B56F72" w14:paraId="07F701F6" w14:textId="77777777" w:rsidTr="001D7E62">
        <w:trPr>
          <w:trHeight w:val="454"/>
        </w:trPr>
        <w:tc>
          <w:tcPr>
            <w:tcW w:w="9104" w:type="dxa"/>
            <w:gridSpan w:val="6"/>
            <w:noWrap/>
          </w:tcPr>
          <w:p w14:paraId="74F57784"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745B4" w:rsidRPr="00B56F72" w14:paraId="328ED0E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A12E959" w14:textId="77777777" w:rsidR="002745B4" w:rsidRDefault="002745B4" w:rsidP="001D7E62">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2745B4" w:rsidRPr="00B56F72" w14:paraId="5B7F912E" w14:textId="77777777" w:rsidTr="001D7E62">
        <w:trPr>
          <w:trHeight w:val="454"/>
        </w:trPr>
        <w:tc>
          <w:tcPr>
            <w:tcW w:w="709" w:type="dxa"/>
            <w:noWrap/>
          </w:tcPr>
          <w:p w14:paraId="2BF0F208" w14:textId="77777777" w:rsidR="002745B4" w:rsidRPr="00077ECC" w:rsidRDefault="002745B4" w:rsidP="001D7E62">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581D4A7" w14:textId="77777777" w:rsidR="002745B4" w:rsidRPr="00077ECC" w:rsidRDefault="002745B4" w:rsidP="001D7E62">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70C7E9E6" w14:textId="77777777" w:rsidR="002745B4" w:rsidRPr="00077ECC" w:rsidRDefault="002745B4" w:rsidP="001D7E62">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40651796" w14:textId="77777777" w:rsidR="002745B4" w:rsidRPr="00077ECC" w:rsidRDefault="002745B4" w:rsidP="001D7E62">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0146B93A" w14:textId="77777777" w:rsidR="002745B4" w:rsidRPr="00077ECC" w:rsidRDefault="002745B4" w:rsidP="001D7E62">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113C907C"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2745B4" w:rsidRPr="00B56F72" w14:paraId="155CEEE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7F17687"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94640A1" w14:textId="77777777" w:rsidR="002745B4" w:rsidRPr="00937D96" w:rsidRDefault="002745B4" w:rsidP="002745B4">
      <w:pPr>
        <w:spacing w:line="400" w:lineRule="exact"/>
        <w:rPr>
          <w:rFonts w:ascii="Times New Roman" w:eastAsia="思源黑体 CN Normal" w:hAnsi="Times New Roman"/>
          <w:sz w:val="18"/>
          <w:szCs w:val="18"/>
        </w:rPr>
      </w:pPr>
    </w:p>
    <w:p w14:paraId="072A2E1E" w14:textId="77777777" w:rsidR="002745B4" w:rsidRPr="00937D96" w:rsidRDefault="002745B4" w:rsidP="002745B4">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837EF44" w14:textId="77777777" w:rsidR="002745B4"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14E2F0A7" w14:textId="77777777" w:rsidR="002745B4" w:rsidRPr="00277023" w:rsidRDefault="002745B4" w:rsidP="002745B4">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6136EE57" w14:textId="77777777" w:rsidR="002745B4" w:rsidRDefault="002745B4" w:rsidP="002745B4">
      <w:pPr>
        <w:numPr>
          <w:ilvl w:val="0"/>
          <w:numId w:val="32"/>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136257E0" w14:textId="77777777" w:rsidR="002745B4" w:rsidRPr="00277023" w:rsidRDefault="002745B4" w:rsidP="002745B4">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3ED1DECD" w14:textId="77777777" w:rsidR="002745B4" w:rsidRPr="00937D96" w:rsidRDefault="002745B4" w:rsidP="002745B4">
      <w:pPr>
        <w:numPr>
          <w:ilvl w:val="0"/>
          <w:numId w:val="32"/>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145D41AE" w14:textId="77777777" w:rsidR="002745B4" w:rsidRPr="00937D96"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ssociation for Molecular Pathology,AMP</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erican Society of Clinical Oncology,</w:t>
      </w:r>
      <w:r w:rsidRPr="00937D96">
        <w:rPr>
          <w:rFonts w:ascii="Times New Roman" w:eastAsia="思源黑体 CN Normal" w:hAnsi="Times New Roman" w:cs="微软雅黑" w:hint="eastAsia"/>
          <w:sz w:val="18"/>
          <w:szCs w:val="18"/>
        </w:rPr>
        <w:t>ASCO</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58AD7691" w14:textId="77777777" w:rsidR="002745B4"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纯合分别表示丰度在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11AA8806" w14:textId="77777777" w:rsidR="002745B4" w:rsidRPr="00937D96"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点突变、插入缺失突变详细检测结果见附录一</w:t>
      </w:r>
      <w:r>
        <w:rPr>
          <w:rFonts w:ascii="Times New Roman" w:eastAsia="思源黑体 CN Normal" w:hAnsi="Times New Roman" w:hint="eastAsia"/>
          <w:sz w:val="18"/>
          <w:szCs w:val="18"/>
        </w:rPr>
        <w:t>。</w:t>
      </w:r>
    </w:p>
    <w:p w14:paraId="5630FE82" w14:textId="77777777" w:rsidR="002745B4" w:rsidRPr="00937D96" w:rsidRDefault="002745B4" w:rsidP="002745B4">
      <w:pPr>
        <w:rPr>
          <w:rFonts w:ascii="Times New Roman" w:eastAsia="思源黑体 CN Normal" w:hAnsi="Times New Roman"/>
        </w:rPr>
        <w:sectPr w:rsidR="002745B4" w:rsidRPr="00937D96" w:rsidSect="00AD650B">
          <w:headerReference w:type="first" r:id="rId21"/>
          <w:pgSz w:w="11906" w:h="16838"/>
          <w:pgMar w:top="1440" w:right="1466" w:bottom="1440" w:left="1800" w:header="779" w:footer="737" w:gutter="0"/>
          <w:cols w:space="720"/>
          <w:titlePg/>
          <w:docGrid w:type="lines" w:linePitch="312"/>
        </w:sectPr>
      </w:pPr>
    </w:p>
    <w:p w14:paraId="30A0A123" w14:textId="77777777" w:rsidR="002745B4" w:rsidRPr="00937D96" w:rsidRDefault="002745B4" w:rsidP="002745B4">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708928" behindDoc="0" locked="0" layoutInCell="1" allowOverlap="1" wp14:anchorId="63ECFB91" wp14:editId="157BDB0C">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28260"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01605B5F"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B8F0804" wp14:editId="4933652F">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BF9034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89DEB5B"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0D5AE378"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72D536A0" w14:textId="4143A01D" w:rsidR="002745B4"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C24C95">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Pr>
          <w:rFonts w:ascii="Times New Roman" w:eastAsia="思源黑体 CN Normal" w:hAnsi="Times New Roman"/>
          <w:szCs w:val="21"/>
        </w:rPr>
        <w:t>{%if a.var_origin==”germline”%}</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{%elif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r>
        <w:rPr>
          <w:rFonts w:ascii="Times New Roman" w:eastAsia="思源黑体 CN Normal" w:hAnsi="Times New Roman" w:hint="eastAsia"/>
          <w:szCs w:val="21"/>
        </w:rPr>
        <w:t>{%endif%}</w:t>
      </w:r>
    </w:p>
    <w:p w14:paraId="789D95A0"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endfor%}</w:t>
      </w:r>
    </w:p>
    <w:p w14:paraId="508224EB" w14:textId="33E6B30A" w:rsidR="002745B4"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r w:rsidR="00F8495A" w:rsidRPr="00291723">
        <w:rPr>
          <w:rFonts w:ascii="Times New Roman" w:eastAsia="思源黑体 CN Normal" w:hAnsi="Times New Roman" w:hint="eastAsia"/>
          <w:szCs w:val="21"/>
        </w:rPr>
        <w:t>F</w:t>
      </w:r>
      <w:r w:rsidR="00F8495A" w:rsidRPr="00291723">
        <w:rPr>
          <w:rFonts w:ascii="Times New Roman" w:eastAsia="思源黑体 CN Normal" w:hAnsi="Times New Roman"/>
          <w:szCs w:val="21"/>
        </w:rPr>
        <w:t>DA/NMPA</w:t>
      </w:r>
      <w:r w:rsidR="00F8495A" w:rsidRPr="00291723">
        <w:rPr>
          <w:rFonts w:ascii="Times New Roman" w:eastAsia="思源黑体 CN Normal" w:hAnsi="Times New Roman" w:hint="eastAsia"/>
          <w:szCs w:val="21"/>
        </w:rPr>
        <w:t>已批准多个</w:t>
      </w:r>
      <w:r w:rsidR="00F8495A" w:rsidRPr="00291723">
        <w:rPr>
          <w:rFonts w:ascii="Times New Roman" w:eastAsia="思源黑体 CN Normal" w:hAnsi="Times New Roman" w:hint="eastAsia"/>
          <w:szCs w:val="21"/>
        </w:rPr>
        <w:t>P</w:t>
      </w:r>
      <w:r w:rsidR="00F8495A" w:rsidRPr="00291723">
        <w:rPr>
          <w:rFonts w:ascii="Times New Roman" w:eastAsia="思源黑体 CN Normal" w:hAnsi="Times New Roman"/>
          <w:szCs w:val="21"/>
        </w:rPr>
        <w:t>ARP</w:t>
      </w:r>
      <w:r w:rsidR="00F8495A" w:rsidRPr="00291723">
        <w:rPr>
          <w:rFonts w:ascii="Times New Roman" w:eastAsia="思源黑体 CN Normal" w:hAnsi="Times New Roman" w:hint="eastAsia"/>
          <w:szCs w:val="21"/>
        </w:rPr>
        <w:t>抑制剂用于卵巢癌、乳腺癌、胰腺癌等的治疗，具体适应症详见附录。</w:t>
      </w:r>
    </w:p>
    <w:p w14:paraId="2BCF26B6" w14:textId="77777777" w:rsidR="002745B4"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450CD7B4" w14:textId="77777777" w:rsidR="002745B4" w:rsidRPr="005C0086"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18BBE817"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7BC369B5" w14:textId="77777777" w:rsidR="002745B4" w:rsidRPr="00937D96"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12BB3D2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4264A34"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BF96D7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AE9D130"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270AFF8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BFA60E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7F650703"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1CAF0CE" w14:textId="77777777" w:rsidR="002745B4" w:rsidRPr="00937D96" w:rsidRDefault="002745B4" w:rsidP="002745B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184EC46" w14:textId="77777777" w:rsidR="002745B4" w:rsidRPr="00937D96" w:rsidRDefault="002745B4" w:rsidP="002745B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3BD8CD9" wp14:editId="29D13354">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20EF4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3690050" w14:textId="77777777" w:rsidR="002745B4" w:rsidRDefault="002745B4" w:rsidP="002745B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E3DD076" w14:textId="77777777" w:rsidR="002745B4" w:rsidRDefault="002745B4" w:rsidP="002745B4">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7472F8B5" w14:textId="77777777" w:rsidR="002745B4" w:rsidRPr="00937D96" w:rsidRDefault="002745B4" w:rsidP="002745B4">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79BC40A5" w14:textId="77777777" w:rsidR="002745B4" w:rsidRPr="00937D96"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4608F4C0"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0A2387F"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A5E5CA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2115E19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5F7D278A"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5F62BB5D"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9BABDA4"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C0A3B22"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F8B592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FE8D44F"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225C71F" w14:textId="77777777" w:rsidR="002745B4" w:rsidRDefault="002745B4" w:rsidP="002745B4">
      <w:pPr>
        <w:spacing w:line="500" w:lineRule="exact"/>
        <w:rPr>
          <w:rFonts w:ascii="Times New Roman" w:eastAsia="思源黑体 CN Normal" w:hAnsi="Times New Roman" w:cs="微软雅黑"/>
          <w:b/>
          <w:sz w:val="28"/>
          <w:szCs w:val="28"/>
        </w:rPr>
      </w:pPr>
    </w:p>
    <w:p w14:paraId="6E54C3B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4E5C41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DA144A8"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ED3BCB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BFCAB73"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74A404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691CEE5"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12BB09E0" w14:textId="77777777" w:rsidR="002745B4" w:rsidRPr="00937D96" w:rsidRDefault="002745B4" w:rsidP="002745B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C769252" w14:textId="77777777" w:rsidR="002745B4" w:rsidRPr="00937D96" w:rsidRDefault="002745B4" w:rsidP="002745B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9AAF6D4" wp14:editId="0ECC10A4">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5DB408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BD81341" w14:textId="77777777" w:rsidR="002745B4" w:rsidRPr="00937D96" w:rsidRDefault="002745B4" w:rsidP="002745B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B6778B0" w14:textId="77777777" w:rsidR="002745B4" w:rsidRPr="00937D96" w:rsidRDefault="002745B4" w:rsidP="002745B4">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B8DA3C6"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700736" behindDoc="0" locked="0" layoutInCell="1" allowOverlap="1" wp14:anchorId="45A70D17" wp14:editId="34ADF6F6">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701760" behindDoc="0" locked="0" layoutInCell="1" allowOverlap="1" wp14:anchorId="10E7F969" wp14:editId="2E57F3E8">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0A05F"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F34DF0C" wp14:editId="2A5DD269">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2B7DF2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2745B4" w:rsidRPr="00A17B70" w14:paraId="489B6D7C"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5A53441"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7DD26FFC"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0D1F169A"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CB2D5C1"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73BF35B6"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097C76D7"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06E7C2FE"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0430362F"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2745B4" w:rsidRPr="00A17B70" w14:paraId="3380CBDF" w14:textId="77777777" w:rsidTr="001D7E62">
        <w:trPr>
          <w:trHeight w:val="454"/>
        </w:trPr>
        <w:tc>
          <w:tcPr>
            <w:tcW w:w="8532" w:type="dxa"/>
            <w:gridSpan w:val="7"/>
            <w:noWrap/>
          </w:tcPr>
          <w:p w14:paraId="0DC401AC"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2745B4" w:rsidRPr="00A17B70" w14:paraId="5385BA34"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F1A002D"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2745B4" w:rsidRPr="00A17B70" w14:paraId="543D99A4" w14:textId="77777777" w:rsidTr="001D7E62">
        <w:trPr>
          <w:trHeight w:val="454"/>
        </w:trPr>
        <w:tc>
          <w:tcPr>
            <w:tcW w:w="709" w:type="dxa"/>
            <w:noWrap/>
          </w:tcPr>
          <w:p w14:paraId="4C454078" w14:textId="77777777" w:rsidR="002745B4" w:rsidRPr="00A17B70" w:rsidRDefault="002745B4" w:rsidP="001D7E62">
            <w:pPr>
              <w:pStyle w:val="af3"/>
              <w:numPr>
                <w:ilvl w:val="0"/>
                <w:numId w:val="39"/>
              </w:numPr>
              <w:ind w:left="0" w:firstLineChars="0" w:firstLine="0"/>
              <w:jc w:val="center"/>
              <w:rPr>
                <w:rFonts w:ascii="Times New Roman" w:eastAsia="思源黑体 CN Normal" w:hAnsi="Times New Roman"/>
                <w:b/>
                <w:color w:val="FF0000"/>
                <w:sz w:val="16"/>
                <w:szCs w:val="16"/>
              </w:rPr>
            </w:pPr>
          </w:p>
        </w:tc>
        <w:tc>
          <w:tcPr>
            <w:tcW w:w="992" w:type="dxa"/>
            <w:noWrap/>
          </w:tcPr>
          <w:p w14:paraId="17C724CC" w14:textId="77777777" w:rsidR="002745B4" w:rsidRPr="00A17B70" w:rsidRDefault="002745B4" w:rsidP="001D7E62">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{{a.gene_symbol}}</w:t>
            </w:r>
          </w:p>
        </w:tc>
        <w:tc>
          <w:tcPr>
            <w:tcW w:w="1899" w:type="dxa"/>
          </w:tcPr>
          <w:p w14:paraId="4DDB5A7C"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{{a.hgvs_c}}</w:t>
            </w:r>
          </w:p>
        </w:tc>
        <w:tc>
          <w:tcPr>
            <w:tcW w:w="1166" w:type="dxa"/>
          </w:tcPr>
          <w:p w14:paraId="732B1F9C"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{%if a.hgvs_p!=”p.?”%}{{a.hgvs_p}}{%else%}--{%endif%}</w:t>
            </w:r>
          </w:p>
        </w:tc>
        <w:tc>
          <w:tcPr>
            <w:tcW w:w="1134" w:type="dxa"/>
          </w:tcPr>
          <w:p w14:paraId="58689856" w14:textId="77777777" w:rsidR="002745B4" w:rsidRPr="00A17B70"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88" w:type="dxa"/>
          </w:tcPr>
          <w:p w14:paraId="3FA8EE0A"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{{a.type_cn}}</w:t>
            </w:r>
          </w:p>
        </w:tc>
        <w:tc>
          <w:tcPr>
            <w:tcW w:w="1444" w:type="dxa"/>
          </w:tcPr>
          <w:p w14:paraId="4EC0C475" w14:textId="77777777" w:rsidR="002745B4" w:rsidRPr="00A17B70" w:rsidRDefault="002745B4" w:rsidP="001D7E62">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a.var_origin==</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germline</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%}{%if a.clinic_num_g==5%}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{%else%}{%endif%}{%else%}{%if a.clinic_num_s==5%}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{%elif a.clinic_num_s==4%}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2745B4" w:rsidRPr="00A17B70" w14:paraId="49F0C328"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A3BF9F3"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2745B4" w:rsidRPr="00A17B70" w14:paraId="08BE78C8" w14:textId="77777777" w:rsidTr="001D7E62">
        <w:trPr>
          <w:trHeight w:val="454"/>
        </w:trPr>
        <w:tc>
          <w:tcPr>
            <w:tcW w:w="8532" w:type="dxa"/>
            <w:gridSpan w:val="7"/>
            <w:noWrap/>
          </w:tcPr>
          <w:p w14:paraId="347BB43E"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2745B4" w:rsidRPr="00A17B70" w14:paraId="53473DA2"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2C445C"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2745B4" w:rsidRPr="00A17B70" w14:paraId="35C048FB" w14:textId="77777777" w:rsidTr="001D7E62">
        <w:trPr>
          <w:trHeight w:val="454"/>
        </w:trPr>
        <w:tc>
          <w:tcPr>
            <w:tcW w:w="709" w:type="dxa"/>
            <w:noWrap/>
          </w:tcPr>
          <w:p w14:paraId="6F14633D" w14:textId="77777777" w:rsidR="002745B4" w:rsidRPr="00A17B70" w:rsidRDefault="002745B4" w:rsidP="001D7E62">
            <w:pPr>
              <w:pStyle w:val="af3"/>
              <w:numPr>
                <w:ilvl w:val="0"/>
                <w:numId w:val="39"/>
              </w:numPr>
              <w:ind w:left="0" w:firstLineChars="0" w:firstLine="0"/>
              <w:jc w:val="center"/>
              <w:rPr>
                <w:rFonts w:ascii="Times New Roman" w:eastAsia="思源黑体 CN Normal" w:hAnsi="Times New Roman"/>
                <w:sz w:val="16"/>
                <w:szCs w:val="16"/>
              </w:rPr>
            </w:pPr>
          </w:p>
        </w:tc>
        <w:tc>
          <w:tcPr>
            <w:tcW w:w="992" w:type="dxa"/>
            <w:noWrap/>
          </w:tcPr>
          <w:p w14:paraId="7C3010DF" w14:textId="77777777" w:rsidR="002745B4" w:rsidRPr="00A17B70" w:rsidRDefault="002745B4" w:rsidP="001D7E62">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{{a.gene_symbol}}</w:t>
            </w:r>
          </w:p>
        </w:tc>
        <w:tc>
          <w:tcPr>
            <w:tcW w:w="1899" w:type="dxa"/>
          </w:tcPr>
          <w:p w14:paraId="5B0422A3"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{{a.hgvs_c}}</w:t>
            </w:r>
          </w:p>
        </w:tc>
        <w:tc>
          <w:tcPr>
            <w:tcW w:w="1166" w:type="dxa"/>
          </w:tcPr>
          <w:p w14:paraId="48B1A925"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{%if a.hgvs_p!=”p.?”%}{{a.hgvs_p}}{%else%}--{%endif%}</w:t>
            </w:r>
          </w:p>
        </w:tc>
        <w:tc>
          <w:tcPr>
            <w:tcW w:w="1134" w:type="dxa"/>
          </w:tcPr>
          <w:p w14:paraId="62B2D9CA" w14:textId="77777777" w:rsidR="002745B4" w:rsidRPr="00E928EC" w:rsidRDefault="002745B4" w:rsidP="001D7E62">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{%if a.var_origin==</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germline</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%}{%if a.freq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lastRenderedPageBreak/>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{%endif%}{%else%}{{a.freq_str}}{%endif%}</w:t>
            </w:r>
          </w:p>
        </w:tc>
        <w:tc>
          <w:tcPr>
            <w:tcW w:w="1188" w:type="dxa"/>
          </w:tcPr>
          <w:p w14:paraId="025A0310"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{{a.type_cn}}</w:t>
            </w:r>
          </w:p>
        </w:tc>
        <w:tc>
          <w:tcPr>
            <w:tcW w:w="1444" w:type="dxa"/>
          </w:tcPr>
          <w:p w14:paraId="523426C6" w14:textId="112DF46F"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{%if a.var_origin==”germline”%}</w:t>
            </w:r>
            <w:r w:rsidR="00C84F8E">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w:t>
            </w:r>
            <w:r>
              <w:rPr>
                <w:rFonts w:ascii="Times New Roman" w:eastAsia="思源黑体 CN Normal" w:hAnsi="Times New Roman" w:hint="eastAsia"/>
                <w:bCs/>
                <w:color w:val="000000" w:themeColor="text1"/>
                <w:sz w:val="16"/>
                <w:szCs w:val="16"/>
              </w:rPr>
              <w:lastRenderedPageBreak/>
              <w:t>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2745B4" w:rsidRPr="00A17B70" w14:paraId="5C80AB9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CBCA7DE"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{%tr endfor%}</w:t>
            </w:r>
          </w:p>
        </w:tc>
      </w:tr>
    </w:tbl>
    <w:p w14:paraId="4F43A5AF" w14:textId="77777777" w:rsidR="002745B4" w:rsidRPr="008B35BB" w:rsidRDefault="002745B4" w:rsidP="002745B4">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5" w:name="_Hlk73105723"/>
      <w:r>
        <w:rPr>
          <w:rFonts w:ascii="Times New Roman" w:eastAsia="思源黑体 CN Normal" w:hAnsi="Times New Roman"/>
          <w:sz w:val="18"/>
          <w:szCs w:val="18"/>
        </w:rPr>
        <w:br w:type="page"/>
      </w:r>
    </w:p>
    <w:bookmarkEnd w:id="5"/>
    <w:p w14:paraId="7137FEA4" w14:textId="77777777" w:rsidR="002745B4" w:rsidRPr="00A8163C" w:rsidRDefault="002745B4" w:rsidP="002745B4">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0C30D224"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706880" behindDoc="0" locked="0" layoutInCell="1" allowOverlap="1" wp14:anchorId="6C5DD424" wp14:editId="66A06CA6">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707904" behindDoc="0" locked="0" layoutInCell="1" allowOverlap="1" wp14:anchorId="33751B02" wp14:editId="2E99FB7C">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47FA6C98"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451A321" wp14:editId="2AEC1616">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2A64B9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D24E1ED" w14:textId="77777777" w:rsidR="002745B4" w:rsidRDefault="002745B4" w:rsidP="002745B4">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0B78C7F9" w14:textId="77777777" w:rsidR="001D23C1" w:rsidRPr="001D23C1" w:rsidRDefault="001D23C1" w:rsidP="001D23C1">
      <w:pPr>
        <w:widowControl/>
        <w:jc w:val="center"/>
        <w:rPr>
          <w:rFonts w:ascii="Times New Roman" w:eastAsia="思源黑体 CN Normal" w:hAnsi="Times New Roman" w:cs="微软雅黑"/>
          <w:sz w:val="18"/>
          <w:szCs w:val="18"/>
        </w:rPr>
      </w:pPr>
      <w:r w:rsidRPr="001D23C1">
        <w:rPr>
          <w:rFonts w:ascii="Times New Roman" w:eastAsia="思源黑体 CN Normal" w:hAnsi="Times New Roman" w:cs="微软雅黑"/>
          <w:sz w:val="18"/>
          <w:szCs w:val="18"/>
        </w:rPr>
        <w:t>{%p if image.brca_all%}</w:t>
      </w:r>
    </w:p>
    <w:p w14:paraId="37EFF045" w14:textId="77777777" w:rsidR="001D23C1" w:rsidRDefault="001D23C1" w:rsidP="001D23C1">
      <w:pPr>
        <w:widowControl/>
        <w:jc w:val="center"/>
        <w:rPr>
          <w:rFonts w:ascii="Times New Roman" w:eastAsia="思源黑体 CN Normal" w:hAnsi="Times New Roman" w:cs="微软雅黑"/>
          <w:sz w:val="18"/>
          <w:szCs w:val="18"/>
        </w:rPr>
      </w:pPr>
      <w:r w:rsidRPr="001D23C1">
        <w:rPr>
          <w:rFonts w:ascii="Times New Roman" w:eastAsia="思源黑体 CN Normal" w:hAnsi="Times New Roman" w:cs="微软雅黑"/>
          <w:sz w:val="18"/>
          <w:szCs w:val="18"/>
        </w:rPr>
        <w:t>{%p for a in image.brca_all%}</w:t>
      </w:r>
    </w:p>
    <w:p w14:paraId="025981F3" w14:textId="0C371366" w:rsidR="002745B4" w:rsidRDefault="002745B4" w:rsidP="001D23C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EDAE9F8" w14:textId="77777777" w:rsidR="002745B4" w:rsidRDefault="002745B4" w:rsidP="002745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F4EACC1" w14:textId="77777777" w:rsidR="002745B4" w:rsidRDefault="002745B4" w:rsidP="002745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8465AE7" w14:textId="77777777" w:rsidR="002745B4" w:rsidRDefault="002745B4" w:rsidP="002745B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E1A343E" w14:textId="77777777" w:rsidR="002745B4" w:rsidRPr="001B2E71" w:rsidRDefault="002745B4" w:rsidP="002745B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E53370B" w14:textId="77777777" w:rsidR="002745B4" w:rsidRDefault="002745B4" w:rsidP="002745B4">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9737909" w14:textId="77777777" w:rsidR="002745B4" w:rsidRPr="00937D96" w:rsidRDefault="002745B4" w:rsidP="002745B4">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DF73885"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704832" behindDoc="0" locked="0" layoutInCell="1" allowOverlap="1" wp14:anchorId="3E180F73" wp14:editId="3C15973A">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705856" behindDoc="0" locked="0" layoutInCell="1" allowOverlap="1" wp14:anchorId="23576DDB" wp14:editId="6C1E1F9B">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0400F85"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AAF6E39" wp14:editId="172476B9">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7CFBD7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4A04CEB" w14:textId="77777777" w:rsidR="002745B4" w:rsidRPr="00937D96" w:rsidRDefault="002745B4" w:rsidP="002745B4">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2745B4" w:rsidRPr="00937D96" w14:paraId="050009DE" w14:textId="77777777" w:rsidTr="001D7E62">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4B3808D"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5578F5E"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B23E371"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AD914CE"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2745B4" w:rsidRPr="00937D96" w14:paraId="5B153675" w14:textId="77777777" w:rsidTr="001D7E6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D8733C1"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6D97676"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FA276BF"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66B223D3"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51A6A2D2" w14:textId="77777777" w:rsidTr="001D7E6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7D71A6B"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21D54A2" w14:textId="09B6811E"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7F0066" w:rsidRPr="007F0066">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A44BBEB"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69EA03F4"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53ADB15A" w14:textId="77777777" w:rsidTr="001D7E6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00C143CF"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15316CC"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B9E453C"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1D2EBD2"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01DDF547" w14:textId="77777777" w:rsidTr="001D7E6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979B046"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C6C3A74"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F0B69DA"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33E8B7BF"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B1764EF" w14:textId="77777777" w:rsidR="002745B4" w:rsidRPr="00937D96" w:rsidRDefault="002745B4" w:rsidP="002745B4">
      <w:pPr>
        <w:rPr>
          <w:rFonts w:ascii="Times New Roman" w:eastAsia="思源黑体 CN Normal" w:hAnsi="Times New Roman"/>
          <w:sz w:val="18"/>
          <w:szCs w:val="18"/>
        </w:rPr>
      </w:pPr>
    </w:p>
    <w:p w14:paraId="0B87EAE3" w14:textId="77777777" w:rsidR="002745B4" w:rsidRPr="00937D96" w:rsidRDefault="002745B4" w:rsidP="002745B4">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84ACA92" w14:textId="77777777" w:rsidR="002745B4" w:rsidRPr="00937D96"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84A4783" w14:textId="77777777" w:rsidR="002745B4" w:rsidRPr="00937D96"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lastRenderedPageBreak/>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04A64BD4" w14:textId="77777777" w:rsidR="002745B4"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6B3040DD" w14:textId="4E385935" w:rsidR="00690A6E" w:rsidRPr="002745B4"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214663BE" w14:textId="77777777" w:rsidR="00690A6E" w:rsidRDefault="00690A6E">
      <w:pPr>
        <w:widowControl/>
        <w:jc w:val="left"/>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br w:type="page"/>
      </w:r>
    </w:p>
    <w:p w14:paraId="1B09A944" w14:textId="77777777" w:rsidR="00690A6E" w:rsidRPr="00D52D64" w:rsidRDefault="00690A6E" w:rsidP="00690A6E">
      <w:pPr>
        <w:spacing w:line="500" w:lineRule="exact"/>
        <w:ind w:firstLineChars="300" w:firstLine="863"/>
        <w:rPr>
          <w:rFonts w:ascii="Times New Roman" w:eastAsia="思源黑体 CN Normal" w:hAnsi="Times New Roman"/>
          <w:b/>
          <w:sz w:val="28"/>
          <w:szCs w:val="28"/>
        </w:rPr>
      </w:pPr>
      <w:r w:rsidRPr="00D52D64">
        <w:rPr>
          <w:rFonts w:ascii="Times New Roman" w:eastAsia="思源黑体 CN Normal" w:hAnsi="Times New Roman"/>
          <w:b/>
          <w:i/>
          <w:noProof/>
          <w:sz w:val="28"/>
          <w:szCs w:val="28"/>
        </w:rPr>
        <w:lastRenderedPageBreak/>
        <w:drawing>
          <wp:anchor distT="0" distB="0" distL="114300" distR="114300" simplePos="0" relativeHeight="251685376" behindDoc="0" locked="0" layoutInCell="1" allowOverlap="1" wp14:anchorId="75772318" wp14:editId="768A4355">
            <wp:simplePos x="0" y="0"/>
            <wp:positionH relativeFrom="column">
              <wp:posOffset>19050</wp:posOffset>
            </wp:positionH>
            <wp:positionV relativeFrom="paragraph">
              <wp:posOffset>-51435</wp:posOffset>
            </wp:positionV>
            <wp:extent cx="438150" cy="405765"/>
            <wp:effectExtent l="0" t="0" r="0" b="0"/>
            <wp:wrapNone/>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86400" behindDoc="0" locked="0" layoutInCell="1" allowOverlap="1" wp14:anchorId="3145F836" wp14:editId="644FEB7C">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5CAF505F" w14:textId="77777777" w:rsidR="00690A6E" w:rsidRPr="00D52D64" w:rsidRDefault="00690A6E" w:rsidP="00690A6E">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6909D2E7" wp14:editId="38ECE679">
                <wp:extent cx="5407025" cy="4445"/>
                <wp:effectExtent l="9525" t="12065" r="12700" b="12065"/>
                <wp:docPr id="123" name="直接连接符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717C2AC" id="直接连接符 12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CAB2EF8" w14:textId="77777777" w:rsidR="00690A6E" w:rsidRPr="00D52D64" w:rsidRDefault="00690A6E" w:rsidP="00690A6E">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5E35AD7E" w14:textId="77777777" w:rsidR="00690A6E" w:rsidRPr="00D52D64" w:rsidRDefault="00690A6E" w:rsidP="00690A6E">
      <w:pPr>
        <w:numPr>
          <w:ilvl w:val="0"/>
          <w:numId w:val="40"/>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4C4DACF7"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5AF152AD"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76FD939B"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sectPr w:rsidR="00690A6E" w:rsidRPr="00D52D64" w:rsidSect="00AD650B">
          <w:headerReference w:type="first" r:id="rId2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的活性可靶向杀伤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靶向治疗之后另一个被寄予厚望的临床肿瘤治疗的重要方向。</w:t>
      </w:r>
    </w:p>
    <w:p w14:paraId="79149C90" w14:textId="77777777" w:rsidR="00690A6E" w:rsidRPr="00D52D64" w:rsidRDefault="00690A6E" w:rsidP="00690A6E">
      <w:pPr>
        <w:numPr>
          <w:ilvl w:val="0"/>
          <w:numId w:val="40"/>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26C738E0"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43DDA6E4"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2958578A"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3D23136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05AB9708" w14:textId="77777777" w:rsidR="00690A6E" w:rsidRPr="00D52D64" w:rsidRDefault="00690A6E" w:rsidP="00690A6E">
      <w:pPr>
        <w:spacing w:line="360" w:lineRule="auto"/>
        <w:ind w:firstLineChars="200" w:firstLine="370"/>
        <w:rPr>
          <w:rFonts w:ascii="Times New Roman" w:eastAsia="思源黑体 CN Normal" w:hAnsi="Times New Roman"/>
          <w:b/>
          <w:i/>
          <w:sz w:val="18"/>
          <w:szCs w:val="18"/>
        </w:rPr>
        <w:sectPr w:rsidR="00690A6E" w:rsidRPr="00D52D64" w:rsidSect="00AD650B">
          <w:headerReference w:type="first" r:id="rId23"/>
          <w:pgSz w:w="11906" w:h="16838"/>
          <w:pgMar w:top="1440" w:right="1466" w:bottom="1440" w:left="1800" w:header="779" w:footer="737" w:gutter="0"/>
          <w:cols w:space="720"/>
          <w:titlePg/>
          <w:docGrid w:type="lines" w:linePitch="312"/>
        </w:sectPr>
      </w:pPr>
    </w:p>
    <w:p w14:paraId="22CDCE1F" w14:textId="77777777" w:rsidR="00690A6E" w:rsidRPr="005402EA" w:rsidRDefault="00690A6E" w:rsidP="00690A6E">
      <w:pPr>
        <w:numPr>
          <w:ilvl w:val="0"/>
          <w:numId w:val="40"/>
        </w:numPr>
        <w:spacing w:before="480" w:line="480" w:lineRule="auto"/>
        <w:ind w:left="357" w:hanging="357"/>
        <w:rPr>
          <w:rFonts w:ascii="Times New Roman" w:eastAsia="思源黑体 CN Normal" w:hAnsi="Times New Roman"/>
          <w:b/>
          <w:sz w:val="18"/>
          <w:szCs w:val="18"/>
        </w:rPr>
      </w:pPr>
      <w:bookmarkStart w:id="6"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4C69484A"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7E070E3A"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6FB9D4FB" w14:textId="77777777" w:rsidR="00690A6E" w:rsidRPr="005402EA" w:rsidRDefault="00690A6E" w:rsidP="00690A6E">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690A6E" w14:paraId="69811787" w14:textId="77777777" w:rsidTr="008F4858">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472CA296"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166622A5"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674BD8B9"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63C627AB"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3ECABA1"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690A6E" w14:paraId="6CB4BDBD"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1870804B" w14:textId="77777777" w:rsidR="00690A6E" w:rsidRDefault="00690A6E" w:rsidP="008F4858">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2EF68674"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290D560"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956976B"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9FBD20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250645B4"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CDFF72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719071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632675B"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6B3F20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05842C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59657B2F"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CACBE76"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A13BE4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277D57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3A44A24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61331A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31AC01ED"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533A2E7"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8FD2FD0"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4202BBC"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13A97B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与贝伐珠单抗联合用于一线铂类化疗后具有完全或部分缓解的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FDB788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690A6E" w14:paraId="1C7879A1"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ED2B8FD"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50F9E38"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335C22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0663D0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D3F9D0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690A6E" w14:paraId="6A37B20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4DEC5AB"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1520319"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24D7E9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1FF578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CCC89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7DCD4ED1"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5B49AD7"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CA51913"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54BFC83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C6FD4E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用于接受恩杂鲁胺或阿比特龙治疗后病情进展、携帯有害或疑似有害的胚系或体细胞同源重组修复基因突变的转移性去势抵抗性前列腺癌患者的治疗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948226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6F5C738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48C8DF07"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5D20F96A"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550D4A9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79F3A96B"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13B765E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690A6E" w14:paraId="3532A065"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55AA73"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978E7C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E617E2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D30D65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59A8D7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124E1E2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2400E1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E68980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D9D86D5"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0F4A72F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62A5D6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6A75C93F"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9E84B1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F95614F"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0C2F72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28F884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76AE23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2EAA7DEA"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3B67198"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930A9C9"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AEE6E7E"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811B5E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A7B7E5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690A6E" w14:paraId="6E4C1AB6"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DAD3739"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92C6EE8"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8A79506"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00CB96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330B2E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4027B5E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8A9AD4D"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206A6679"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CEA016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844B74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F37864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12D0C81E"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4E7928EB"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923915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48BABD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D4D47C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8C6845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30CF2B2"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E99E2B0"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09A7832"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101CC30"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D0325D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CD002E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4E952949"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52C78422"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他拉唑帕利</w:t>
            </w:r>
            <w:r>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4B24F4B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63CD5E6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8AAB52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7F3C9E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690A6E" w14:paraId="1E47AB21"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4B5DC03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氟唑帕利</w:t>
            </w:r>
            <w:r>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6A3F0F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A61398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EE8060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(gBRCAm)</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63BC6D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31C7F809" w14:textId="77777777" w:rsidTr="008F4858">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3E7CCAFC"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r>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5483EFA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648DA5C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291E4B9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(gBRCA)</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0A45C5F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5F83354E" w14:textId="77777777" w:rsidR="00690A6E" w:rsidRPr="005402EA" w:rsidRDefault="00690A6E" w:rsidP="00690A6E">
      <w:pPr>
        <w:spacing w:line="280" w:lineRule="exact"/>
        <w:jc w:val="center"/>
        <w:rPr>
          <w:rFonts w:ascii="Times New Roman" w:eastAsia="思源黑体 CN Normal" w:hAnsi="Times New Roman"/>
          <w:color w:val="000000"/>
          <w:sz w:val="18"/>
          <w:szCs w:val="18"/>
        </w:rPr>
        <w:sectPr w:rsidR="00690A6E" w:rsidRPr="005402EA" w:rsidSect="00AD650B">
          <w:headerReference w:type="default" r:id="rId24"/>
          <w:pgSz w:w="11906" w:h="16838"/>
          <w:pgMar w:top="1440" w:right="1466" w:bottom="1440" w:left="1800" w:header="779" w:footer="737" w:gutter="0"/>
          <w:cols w:space="720"/>
          <w:titlePg/>
          <w:docGrid w:type="lines" w:linePitch="312"/>
        </w:sectPr>
      </w:pPr>
    </w:p>
    <w:p w14:paraId="47A0C87A"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7E37D3AC"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EC06824"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损伤类化疗药物（铂类和蒽环类）</w:t>
      </w:r>
    </w:p>
    <w:p w14:paraId="76681440" w14:textId="77777777" w:rsidR="00690A6E" w:rsidRPr="005402EA" w:rsidRDefault="00690A6E" w:rsidP="00690A6E">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，而对于促微管聚合化疗药物（紫杉类）则无效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基因突变患者对顺铂治疗的病理完全缓解率（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11DDE007"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07E81AED"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6"/>
    <w:p w14:paraId="6E5DBA48" w14:textId="77777777" w:rsidR="00690A6E" w:rsidRPr="00D52D64" w:rsidRDefault="00690A6E" w:rsidP="00690A6E">
      <w:pPr>
        <w:numPr>
          <w:ilvl w:val="0"/>
          <w:numId w:val="40"/>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1CC0413D"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169375FD"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3222208F"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6247E9E2"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7BE47E6E" w14:textId="77777777" w:rsidR="00690A6E" w:rsidRPr="00D52D64" w:rsidRDefault="00690A6E" w:rsidP="00690A6E">
      <w:pPr>
        <w:spacing w:before="240"/>
        <w:rPr>
          <w:rFonts w:ascii="Times New Roman" w:eastAsia="思源黑体 CN Normal" w:hAnsi="Times New Roman"/>
          <w:b/>
          <w:sz w:val="18"/>
          <w:szCs w:val="18"/>
        </w:rPr>
        <w:sectPr w:rsidR="00690A6E" w:rsidRPr="00D52D64" w:rsidSect="00AD650B">
          <w:headerReference w:type="default" r:id="rId25"/>
          <w:pgSz w:w="11906" w:h="16838"/>
          <w:pgMar w:top="1440" w:right="1466" w:bottom="1440" w:left="1800" w:header="779" w:footer="737" w:gutter="0"/>
          <w:cols w:space="720"/>
          <w:titlePg/>
          <w:docGrid w:type="lines" w:linePitch="312"/>
        </w:sectPr>
      </w:pPr>
    </w:p>
    <w:p w14:paraId="07D3416B" w14:textId="77777777" w:rsidR="00690A6E" w:rsidRPr="00D52D64" w:rsidRDefault="00690A6E" w:rsidP="00690A6E">
      <w:pPr>
        <w:numPr>
          <w:ilvl w:val="0"/>
          <w:numId w:val="40"/>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4E81584C"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3253ED0"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6E79E48" w14:textId="77777777" w:rsidR="00690A6E" w:rsidRPr="00D52D64" w:rsidRDefault="00690A6E" w:rsidP="00690A6E">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735281C7" wp14:editId="3F49969F">
            <wp:extent cx="3771900" cy="25146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0EB01F81" w14:textId="77777777" w:rsidR="00690A6E" w:rsidRPr="00D52D64" w:rsidRDefault="00690A6E" w:rsidP="00690A6E">
      <w:pPr>
        <w:pStyle w:val="ac"/>
        <w:spacing w:line="360" w:lineRule="auto"/>
        <w:ind w:firstLine="360"/>
        <w:rPr>
          <w:rFonts w:ascii="Times New Roman" w:eastAsia="思源黑体 CN Normal" w:hAnsi="Times New Roman"/>
          <w:sz w:val="18"/>
          <w:szCs w:val="18"/>
        </w:rPr>
        <w:sectPr w:rsidR="00690A6E" w:rsidRPr="00D52D64" w:rsidSect="00AD650B">
          <w:headerReference w:type="default" r:id="rId26"/>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15B54832"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适检人群</w:t>
      </w:r>
    </w:p>
    <w:p w14:paraId="669F5FB5"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0B278FC7"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07C383C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72A37C3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04E19E7B"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5E898D41"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5DFCD5C5"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47A1DAA1"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274D3A31"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58BE2C43" w14:textId="77777777" w:rsidR="00690A6E" w:rsidRPr="00D52D64" w:rsidRDefault="00690A6E" w:rsidP="00690A6E">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12B4E49A"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40B2AEC1"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21E6EE8B"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335A087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2003790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4046B31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735095D9"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75919DA4"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6E598780" w14:textId="77777777" w:rsidR="00690A6E" w:rsidRPr="00D52D64" w:rsidRDefault="00690A6E" w:rsidP="00690A6E">
      <w:pPr>
        <w:spacing w:before="240" w:line="480" w:lineRule="auto"/>
        <w:rPr>
          <w:rFonts w:ascii="Times New Roman" w:eastAsia="思源黑体 CN Normal" w:hAnsi="Times New Roman"/>
          <w:b/>
          <w:szCs w:val="18"/>
        </w:rPr>
      </w:pPr>
    </w:p>
    <w:p w14:paraId="7BB01B21" w14:textId="77777777" w:rsidR="00690A6E" w:rsidRPr="00D52D64" w:rsidRDefault="00690A6E" w:rsidP="00690A6E">
      <w:pPr>
        <w:spacing w:before="240" w:line="480" w:lineRule="auto"/>
        <w:rPr>
          <w:rFonts w:ascii="Times New Roman" w:eastAsia="思源黑体 CN Normal" w:hAnsi="Times New Roman"/>
          <w:b/>
          <w:szCs w:val="18"/>
        </w:rPr>
      </w:pPr>
    </w:p>
    <w:p w14:paraId="2E0DB4E7" w14:textId="77777777" w:rsidR="00690A6E" w:rsidRPr="00D52D64" w:rsidRDefault="00690A6E" w:rsidP="00690A6E">
      <w:pPr>
        <w:spacing w:before="480" w:line="720" w:lineRule="auto"/>
        <w:rPr>
          <w:rFonts w:ascii="Times New Roman" w:eastAsia="思源黑体 CN Normal" w:hAnsi="Times New Roman"/>
          <w:b/>
          <w:szCs w:val="18"/>
        </w:rPr>
        <w:sectPr w:rsidR="00690A6E" w:rsidRPr="00D52D64" w:rsidSect="00AD650B">
          <w:pgSz w:w="11906" w:h="16838"/>
          <w:pgMar w:top="1440" w:right="1466" w:bottom="1440" w:left="1800" w:header="779" w:footer="737" w:gutter="0"/>
          <w:cols w:space="720"/>
          <w:titlePg/>
          <w:docGrid w:type="lines" w:linePitch="312"/>
        </w:sectPr>
      </w:pPr>
    </w:p>
    <w:p w14:paraId="5EE1DBC1" w14:textId="77777777" w:rsidR="00690A6E" w:rsidRPr="00D52D64" w:rsidRDefault="00690A6E" w:rsidP="00690A6E">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19B8732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5426523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5D2C166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7F63C614"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31B2DF9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36391E5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484DD21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6C807D36"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85072D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61514225"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05636235"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50BB39C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39A4A624"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7C868FE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514BDFDF"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66D83C2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p>
    <w:p w14:paraId="1088DC0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27"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6D6E621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3EB6133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6A0C701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A35CC6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7CF0147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14CF85D"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20E0BC0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689989B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65452E62"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2A115DF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1EC37910" w14:textId="5B201457" w:rsidR="004745B6" w:rsidRPr="00B56F72" w:rsidRDefault="00690A6E" w:rsidP="00690A6E">
      <w:pPr>
        <w:tabs>
          <w:tab w:val="left" w:pos="564"/>
        </w:tabs>
        <w:rPr>
          <w:rFonts w:ascii="Times New Roman" w:eastAsia="思源黑体 CN Normal" w:hAnsi="Times New Roman"/>
          <w:b/>
          <w:sz w:val="18"/>
          <w:szCs w:val="18"/>
        </w:rPr>
      </w:pPr>
      <w:r w:rsidRPr="00D52D64">
        <w:rPr>
          <w:rFonts w:ascii="Times New Roman" w:eastAsia="思源黑体 CN Normal" w:hAnsi="Times New Roman"/>
          <w:b/>
          <w:sz w:val="18"/>
          <w:szCs w:val="18"/>
        </w:rPr>
        <w:fldChar w:fldCharType="end"/>
      </w:r>
    </w:p>
    <w:sectPr w:rsidR="004745B6" w:rsidRPr="00B56F72" w:rsidSect="00AD650B">
      <w:headerReference w:type="default" r:id="rId28"/>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4D11C" w14:textId="77777777" w:rsidR="00365DF8" w:rsidRDefault="00365DF8">
      <w:r>
        <w:separator/>
      </w:r>
    </w:p>
  </w:endnote>
  <w:endnote w:type="continuationSeparator" w:id="0">
    <w:p w14:paraId="69F1F5E1" w14:textId="77777777" w:rsidR="00365DF8" w:rsidRDefault="00365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E2BF7" w14:textId="77777777" w:rsidR="008B70CE" w:rsidRPr="00504A6F" w:rsidRDefault="008B70CE"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65D3B" w14:textId="77777777" w:rsidR="008B70CE" w:rsidRPr="004F027E" w:rsidRDefault="008B70CE"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B4DE7" w14:textId="77777777" w:rsidR="002745B4" w:rsidRPr="00504A6F" w:rsidRDefault="002745B4"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A2CA6" w14:textId="77777777" w:rsidR="002745B4" w:rsidRPr="00937D96" w:rsidRDefault="002745B4"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413B1" w14:textId="77777777" w:rsidR="00365DF8" w:rsidRDefault="00365DF8">
      <w:r>
        <w:separator/>
      </w:r>
    </w:p>
  </w:footnote>
  <w:footnote w:type="continuationSeparator" w:id="0">
    <w:p w14:paraId="2A40CACE" w14:textId="77777777" w:rsidR="00365DF8" w:rsidRDefault="00365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ACAAD" w14:textId="77777777" w:rsidR="008B70CE" w:rsidRPr="00B8136A" w:rsidRDefault="008B70CE"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5242F" w14:textId="77777777" w:rsidR="00690A6E" w:rsidRPr="007D2CF5" w:rsidRDefault="00690A6E" w:rsidP="00A6487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D34AC" w14:textId="77777777" w:rsidR="00690A6E" w:rsidRPr="00D812BA" w:rsidRDefault="00690A6E" w:rsidP="00B323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BCF5C" w14:textId="77777777" w:rsidR="00690A6E" w:rsidRPr="00D812BA" w:rsidRDefault="00690A6E" w:rsidP="005826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A4F69" w14:textId="77777777" w:rsidR="00690A6E" w:rsidRPr="00D812BA" w:rsidRDefault="00690A6E" w:rsidP="005826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34753" w14:textId="77777777" w:rsidR="002745B4" w:rsidRDefault="002745B4" w:rsidP="00662E7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0768" w14:textId="77777777" w:rsidR="003F12EE" w:rsidRDefault="003F12EE" w:rsidP="00662E7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417D3" w14:textId="77777777" w:rsidR="00690A6E" w:rsidRPr="007D2CF5" w:rsidRDefault="00690A6E" w:rsidP="00A6487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47A7" w14:textId="77777777" w:rsidR="00690A6E" w:rsidRPr="00D812BA" w:rsidRDefault="00690A6E" w:rsidP="00B3239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8C403" w14:textId="77777777" w:rsidR="00690A6E" w:rsidRPr="00D812BA" w:rsidRDefault="00690A6E" w:rsidP="0058269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72162" w14:textId="77777777" w:rsidR="00690A6E" w:rsidRPr="00D812BA" w:rsidRDefault="00690A6E" w:rsidP="0058269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752F2F"/>
    <w:multiLevelType w:val="hybridMultilevel"/>
    <w:tmpl w:val="3DE84F68"/>
    <w:lvl w:ilvl="0" w:tplc="DDB89C9E">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3E44092"/>
    <w:multiLevelType w:val="hybridMultilevel"/>
    <w:tmpl w:val="E0ACDF34"/>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8"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30"/>
  </w:num>
  <w:num w:numId="8">
    <w:abstractNumId w:val="8"/>
  </w:num>
  <w:num w:numId="9">
    <w:abstractNumId w:val="31"/>
  </w:num>
  <w:num w:numId="10">
    <w:abstractNumId w:val="7"/>
  </w:num>
  <w:num w:numId="11">
    <w:abstractNumId w:val="25"/>
  </w:num>
  <w:num w:numId="12">
    <w:abstractNumId w:val="2"/>
  </w:num>
  <w:num w:numId="13">
    <w:abstractNumId w:val="32"/>
  </w:num>
  <w:num w:numId="14">
    <w:abstractNumId w:val="34"/>
  </w:num>
  <w:num w:numId="15">
    <w:abstractNumId w:val="15"/>
  </w:num>
  <w:num w:numId="16">
    <w:abstractNumId w:val="12"/>
  </w:num>
  <w:num w:numId="17">
    <w:abstractNumId w:val="33"/>
  </w:num>
  <w:num w:numId="18">
    <w:abstractNumId w:val="37"/>
  </w:num>
  <w:num w:numId="19">
    <w:abstractNumId w:val="4"/>
  </w:num>
  <w:num w:numId="20">
    <w:abstractNumId w:val="14"/>
  </w:num>
  <w:num w:numId="21">
    <w:abstractNumId w:val="27"/>
  </w:num>
  <w:num w:numId="22">
    <w:abstractNumId w:val="29"/>
  </w:num>
  <w:num w:numId="23">
    <w:abstractNumId w:val="23"/>
  </w:num>
  <w:num w:numId="24">
    <w:abstractNumId w:val="39"/>
  </w:num>
  <w:num w:numId="25">
    <w:abstractNumId w:val="6"/>
  </w:num>
  <w:num w:numId="26">
    <w:abstractNumId w:val="16"/>
  </w:num>
  <w:num w:numId="27">
    <w:abstractNumId w:val="13"/>
  </w:num>
  <w:num w:numId="28">
    <w:abstractNumId w:val="10"/>
  </w:num>
  <w:num w:numId="29">
    <w:abstractNumId w:val="38"/>
  </w:num>
  <w:num w:numId="30">
    <w:abstractNumId w:val="9"/>
  </w:num>
  <w:num w:numId="31">
    <w:abstractNumId w:val="21"/>
  </w:num>
  <w:num w:numId="32">
    <w:abstractNumId w:val="5"/>
  </w:num>
  <w:num w:numId="33">
    <w:abstractNumId w:val="22"/>
  </w:num>
  <w:num w:numId="34">
    <w:abstractNumId w:val="11"/>
  </w:num>
  <w:num w:numId="35">
    <w:abstractNumId w:val="28"/>
  </w:num>
  <w:num w:numId="36">
    <w:abstractNumId w:val="3"/>
  </w:num>
  <w:num w:numId="37">
    <w:abstractNumId w:val="26"/>
  </w:num>
  <w:num w:numId="38">
    <w:abstractNumId w:val="35"/>
  </w:num>
  <w:num w:numId="39">
    <w:abstractNumId w:val="24"/>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2FAA"/>
    <w:rsid w:val="00006EA2"/>
    <w:rsid w:val="00012B97"/>
    <w:rsid w:val="000145A9"/>
    <w:rsid w:val="00014A10"/>
    <w:rsid w:val="000168E5"/>
    <w:rsid w:val="00021C1D"/>
    <w:rsid w:val="0002375F"/>
    <w:rsid w:val="000237C0"/>
    <w:rsid w:val="0002397A"/>
    <w:rsid w:val="00025ED5"/>
    <w:rsid w:val="000262E5"/>
    <w:rsid w:val="00030100"/>
    <w:rsid w:val="000313B2"/>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77ECC"/>
    <w:rsid w:val="00080BE9"/>
    <w:rsid w:val="00081B64"/>
    <w:rsid w:val="00082535"/>
    <w:rsid w:val="00082A62"/>
    <w:rsid w:val="00082AA4"/>
    <w:rsid w:val="00082E4E"/>
    <w:rsid w:val="00083C4A"/>
    <w:rsid w:val="000843CE"/>
    <w:rsid w:val="000847E8"/>
    <w:rsid w:val="000852FF"/>
    <w:rsid w:val="00086C95"/>
    <w:rsid w:val="00090712"/>
    <w:rsid w:val="000910E5"/>
    <w:rsid w:val="00092C1F"/>
    <w:rsid w:val="00092DDE"/>
    <w:rsid w:val="000931FF"/>
    <w:rsid w:val="0009640D"/>
    <w:rsid w:val="000A0B91"/>
    <w:rsid w:val="000A0F3A"/>
    <w:rsid w:val="000A358B"/>
    <w:rsid w:val="000A53B4"/>
    <w:rsid w:val="000A5DD6"/>
    <w:rsid w:val="000B0B1D"/>
    <w:rsid w:val="000B1AB3"/>
    <w:rsid w:val="000B3490"/>
    <w:rsid w:val="000B4258"/>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100351"/>
    <w:rsid w:val="00103161"/>
    <w:rsid w:val="00103673"/>
    <w:rsid w:val="00103C83"/>
    <w:rsid w:val="00104C28"/>
    <w:rsid w:val="0010520B"/>
    <w:rsid w:val="00106E28"/>
    <w:rsid w:val="0010736F"/>
    <w:rsid w:val="0010782C"/>
    <w:rsid w:val="00107A0E"/>
    <w:rsid w:val="00110E36"/>
    <w:rsid w:val="00111EC9"/>
    <w:rsid w:val="00112627"/>
    <w:rsid w:val="00112967"/>
    <w:rsid w:val="00112B44"/>
    <w:rsid w:val="00114186"/>
    <w:rsid w:val="00116434"/>
    <w:rsid w:val="00121A7B"/>
    <w:rsid w:val="00123235"/>
    <w:rsid w:val="00125A82"/>
    <w:rsid w:val="00130245"/>
    <w:rsid w:val="00130D1A"/>
    <w:rsid w:val="00133620"/>
    <w:rsid w:val="0013569A"/>
    <w:rsid w:val="00136900"/>
    <w:rsid w:val="001409B9"/>
    <w:rsid w:val="001444C7"/>
    <w:rsid w:val="00145B68"/>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33E7"/>
    <w:rsid w:val="001C4276"/>
    <w:rsid w:val="001D23C1"/>
    <w:rsid w:val="001D2928"/>
    <w:rsid w:val="001D2ADB"/>
    <w:rsid w:val="001D3318"/>
    <w:rsid w:val="001D33AF"/>
    <w:rsid w:val="001D3B51"/>
    <w:rsid w:val="001D6357"/>
    <w:rsid w:val="001D6B7F"/>
    <w:rsid w:val="001E1348"/>
    <w:rsid w:val="001E6205"/>
    <w:rsid w:val="001E66D8"/>
    <w:rsid w:val="001E7ED1"/>
    <w:rsid w:val="001F0534"/>
    <w:rsid w:val="001F1691"/>
    <w:rsid w:val="001F1CEA"/>
    <w:rsid w:val="001F7896"/>
    <w:rsid w:val="00200981"/>
    <w:rsid w:val="0020143E"/>
    <w:rsid w:val="00201E77"/>
    <w:rsid w:val="00202016"/>
    <w:rsid w:val="00205634"/>
    <w:rsid w:val="00210C49"/>
    <w:rsid w:val="00212C0E"/>
    <w:rsid w:val="00214C2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5102"/>
    <w:rsid w:val="00247BA0"/>
    <w:rsid w:val="00250D0E"/>
    <w:rsid w:val="00253E2A"/>
    <w:rsid w:val="00256B99"/>
    <w:rsid w:val="002601B9"/>
    <w:rsid w:val="00262B33"/>
    <w:rsid w:val="00263E2B"/>
    <w:rsid w:val="00271AE1"/>
    <w:rsid w:val="00273567"/>
    <w:rsid w:val="002745B4"/>
    <w:rsid w:val="0027549D"/>
    <w:rsid w:val="00276EB8"/>
    <w:rsid w:val="002771F2"/>
    <w:rsid w:val="0027772D"/>
    <w:rsid w:val="00281821"/>
    <w:rsid w:val="00282297"/>
    <w:rsid w:val="002859CB"/>
    <w:rsid w:val="00287808"/>
    <w:rsid w:val="00292048"/>
    <w:rsid w:val="00293047"/>
    <w:rsid w:val="00293252"/>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1E73"/>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31BE"/>
    <w:rsid w:val="00307526"/>
    <w:rsid w:val="00310DF1"/>
    <w:rsid w:val="003134B6"/>
    <w:rsid w:val="003135FD"/>
    <w:rsid w:val="003146A2"/>
    <w:rsid w:val="003152A1"/>
    <w:rsid w:val="00316847"/>
    <w:rsid w:val="0031774A"/>
    <w:rsid w:val="003177D4"/>
    <w:rsid w:val="00320746"/>
    <w:rsid w:val="00321281"/>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9F4"/>
    <w:rsid w:val="00360E70"/>
    <w:rsid w:val="00360F21"/>
    <w:rsid w:val="0036149A"/>
    <w:rsid w:val="003646E3"/>
    <w:rsid w:val="003652B1"/>
    <w:rsid w:val="00365DF8"/>
    <w:rsid w:val="00365F77"/>
    <w:rsid w:val="0036610B"/>
    <w:rsid w:val="00366F3C"/>
    <w:rsid w:val="00370916"/>
    <w:rsid w:val="00374B6A"/>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2F6"/>
    <w:rsid w:val="003F12CC"/>
    <w:rsid w:val="003F12EE"/>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41C9"/>
    <w:rsid w:val="004F4B7F"/>
    <w:rsid w:val="004F7496"/>
    <w:rsid w:val="00502E36"/>
    <w:rsid w:val="00504A6F"/>
    <w:rsid w:val="00505BD0"/>
    <w:rsid w:val="0050797C"/>
    <w:rsid w:val="00517C57"/>
    <w:rsid w:val="00521163"/>
    <w:rsid w:val="00521C62"/>
    <w:rsid w:val="00522402"/>
    <w:rsid w:val="0052387E"/>
    <w:rsid w:val="00525E64"/>
    <w:rsid w:val="00526EF1"/>
    <w:rsid w:val="005302DA"/>
    <w:rsid w:val="00530448"/>
    <w:rsid w:val="00532449"/>
    <w:rsid w:val="00532F7A"/>
    <w:rsid w:val="00533035"/>
    <w:rsid w:val="00534C44"/>
    <w:rsid w:val="0053588D"/>
    <w:rsid w:val="00536677"/>
    <w:rsid w:val="00540CE6"/>
    <w:rsid w:val="00540F30"/>
    <w:rsid w:val="00541CB1"/>
    <w:rsid w:val="00541D78"/>
    <w:rsid w:val="00545987"/>
    <w:rsid w:val="00547809"/>
    <w:rsid w:val="0055078D"/>
    <w:rsid w:val="005509E0"/>
    <w:rsid w:val="00557568"/>
    <w:rsid w:val="00562D45"/>
    <w:rsid w:val="00566874"/>
    <w:rsid w:val="0057040F"/>
    <w:rsid w:val="0057249D"/>
    <w:rsid w:val="0057331D"/>
    <w:rsid w:val="00573502"/>
    <w:rsid w:val="00574062"/>
    <w:rsid w:val="005741E8"/>
    <w:rsid w:val="00577491"/>
    <w:rsid w:val="00580C71"/>
    <w:rsid w:val="005814ED"/>
    <w:rsid w:val="0058156E"/>
    <w:rsid w:val="005827D5"/>
    <w:rsid w:val="00585EAF"/>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1F57"/>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4D88"/>
    <w:rsid w:val="00615259"/>
    <w:rsid w:val="00620573"/>
    <w:rsid w:val="0062063E"/>
    <w:rsid w:val="0063325E"/>
    <w:rsid w:val="00637453"/>
    <w:rsid w:val="006410A6"/>
    <w:rsid w:val="0064199E"/>
    <w:rsid w:val="00642187"/>
    <w:rsid w:val="006435E7"/>
    <w:rsid w:val="00644A10"/>
    <w:rsid w:val="00645D38"/>
    <w:rsid w:val="006461DC"/>
    <w:rsid w:val="00650CCA"/>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05D7"/>
    <w:rsid w:val="0068395D"/>
    <w:rsid w:val="0068464B"/>
    <w:rsid w:val="00684F68"/>
    <w:rsid w:val="00685048"/>
    <w:rsid w:val="0069019F"/>
    <w:rsid w:val="00690A6E"/>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1E43"/>
    <w:rsid w:val="007437F8"/>
    <w:rsid w:val="00745A14"/>
    <w:rsid w:val="0074753F"/>
    <w:rsid w:val="00747F8C"/>
    <w:rsid w:val="0075000F"/>
    <w:rsid w:val="007507DF"/>
    <w:rsid w:val="00754227"/>
    <w:rsid w:val="007555A3"/>
    <w:rsid w:val="00756884"/>
    <w:rsid w:val="00756E12"/>
    <w:rsid w:val="00757200"/>
    <w:rsid w:val="0076290C"/>
    <w:rsid w:val="0076610F"/>
    <w:rsid w:val="007662EE"/>
    <w:rsid w:val="00773585"/>
    <w:rsid w:val="007744A2"/>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A6740"/>
    <w:rsid w:val="007A740E"/>
    <w:rsid w:val="007A7678"/>
    <w:rsid w:val="007B4F68"/>
    <w:rsid w:val="007C04A9"/>
    <w:rsid w:val="007C1C24"/>
    <w:rsid w:val="007C28D0"/>
    <w:rsid w:val="007C69A6"/>
    <w:rsid w:val="007C7C4F"/>
    <w:rsid w:val="007C7F18"/>
    <w:rsid w:val="007D23E4"/>
    <w:rsid w:val="007D75A9"/>
    <w:rsid w:val="007E0304"/>
    <w:rsid w:val="007E0DC1"/>
    <w:rsid w:val="007E2001"/>
    <w:rsid w:val="007E2E90"/>
    <w:rsid w:val="007E47B9"/>
    <w:rsid w:val="007E4ABB"/>
    <w:rsid w:val="007F0066"/>
    <w:rsid w:val="007F1E89"/>
    <w:rsid w:val="007F2444"/>
    <w:rsid w:val="007F404C"/>
    <w:rsid w:val="00803093"/>
    <w:rsid w:val="00804087"/>
    <w:rsid w:val="00810F94"/>
    <w:rsid w:val="008126E9"/>
    <w:rsid w:val="00812856"/>
    <w:rsid w:val="00812EAC"/>
    <w:rsid w:val="008160FA"/>
    <w:rsid w:val="00816C2A"/>
    <w:rsid w:val="0082069C"/>
    <w:rsid w:val="0082109E"/>
    <w:rsid w:val="0082291C"/>
    <w:rsid w:val="0082394B"/>
    <w:rsid w:val="00823A01"/>
    <w:rsid w:val="00830DBF"/>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4C94"/>
    <w:rsid w:val="008760E6"/>
    <w:rsid w:val="00880F01"/>
    <w:rsid w:val="008818C2"/>
    <w:rsid w:val="00882A8C"/>
    <w:rsid w:val="008843D7"/>
    <w:rsid w:val="0088674F"/>
    <w:rsid w:val="0089008C"/>
    <w:rsid w:val="008912B0"/>
    <w:rsid w:val="00891B99"/>
    <w:rsid w:val="0089435D"/>
    <w:rsid w:val="008A6145"/>
    <w:rsid w:val="008A6532"/>
    <w:rsid w:val="008A7872"/>
    <w:rsid w:val="008B164D"/>
    <w:rsid w:val="008B35BB"/>
    <w:rsid w:val="008B4E0B"/>
    <w:rsid w:val="008B56A3"/>
    <w:rsid w:val="008B6168"/>
    <w:rsid w:val="008B70CE"/>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2099E"/>
    <w:rsid w:val="00921CC0"/>
    <w:rsid w:val="0092217B"/>
    <w:rsid w:val="00922AC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0125"/>
    <w:rsid w:val="009619CE"/>
    <w:rsid w:val="00961E94"/>
    <w:rsid w:val="0096409B"/>
    <w:rsid w:val="00964C9A"/>
    <w:rsid w:val="009663C9"/>
    <w:rsid w:val="00967C6C"/>
    <w:rsid w:val="009701E1"/>
    <w:rsid w:val="0097026A"/>
    <w:rsid w:val="009707E2"/>
    <w:rsid w:val="009832A7"/>
    <w:rsid w:val="00983B27"/>
    <w:rsid w:val="009843EB"/>
    <w:rsid w:val="00985204"/>
    <w:rsid w:val="00986397"/>
    <w:rsid w:val="0099389E"/>
    <w:rsid w:val="00997183"/>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0CE4"/>
    <w:rsid w:val="009D24AF"/>
    <w:rsid w:val="009D322B"/>
    <w:rsid w:val="009D3885"/>
    <w:rsid w:val="009D5E91"/>
    <w:rsid w:val="009D6AB8"/>
    <w:rsid w:val="009D744E"/>
    <w:rsid w:val="009E1801"/>
    <w:rsid w:val="009E22BB"/>
    <w:rsid w:val="009E59AB"/>
    <w:rsid w:val="009E66FF"/>
    <w:rsid w:val="009E6F89"/>
    <w:rsid w:val="009E793A"/>
    <w:rsid w:val="009F0104"/>
    <w:rsid w:val="009F0EDD"/>
    <w:rsid w:val="009F14A6"/>
    <w:rsid w:val="00A010F0"/>
    <w:rsid w:val="00A01993"/>
    <w:rsid w:val="00A02A2D"/>
    <w:rsid w:val="00A02EEE"/>
    <w:rsid w:val="00A03798"/>
    <w:rsid w:val="00A037F2"/>
    <w:rsid w:val="00A07995"/>
    <w:rsid w:val="00A07F76"/>
    <w:rsid w:val="00A12A06"/>
    <w:rsid w:val="00A213B0"/>
    <w:rsid w:val="00A252F5"/>
    <w:rsid w:val="00A26814"/>
    <w:rsid w:val="00A26A3B"/>
    <w:rsid w:val="00A27BAC"/>
    <w:rsid w:val="00A27FC7"/>
    <w:rsid w:val="00A3029F"/>
    <w:rsid w:val="00A3275E"/>
    <w:rsid w:val="00A34AD2"/>
    <w:rsid w:val="00A36BB0"/>
    <w:rsid w:val="00A41CBA"/>
    <w:rsid w:val="00A42AA2"/>
    <w:rsid w:val="00A44E9C"/>
    <w:rsid w:val="00A4521F"/>
    <w:rsid w:val="00A45938"/>
    <w:rsid w:val="00A5099E"/>
    <w:rsid w:val="00A53E8C"/>
    <w:rsid w:val="00A55706"/>
    <w:rsid w:val="00A57F50"/>
    <w:rsid w:val="00A6115A"/>
    <w:rsid w:val="00A6240B"/>
    <w:rsid w:val="00A642E6"/>
    <w:rsid w:val="00A66011"/>
    <w:rsid w:val="00A70E43"/>
    <w:rsid w:val="00A76E7B"/>
    <w:rsid w:val="00A77A59"/>
    <w:rsid w:val="00A8163C"/>
    <w:rsid w:val="00A83C68"/>
    <w:rsid w:val="00A84121"/>
    <w:rsid w:val="00A86D81"/>
    <w:rsid w:val="00A86DC8"/>
    <w:rsid w:val="00A90FDC"/>
    <w:rsid w:val="00A97D3E"/>
    <w:rsid w:val="00AA01C9"/>
    <w:rsid w:val="00AA161C"/>
    <w:rsid w:val="00AB0C6A"/>
    <w:rsid w:val="00AB3746"/>
    <w:rsid w:val="00AB5B77"/>
    <w:rsid w:val="00AC2A4B"/>
    <w:rsid w:val="00AC3084"/>
    <w:rsid w:val="00AC3C46"/>
    <w:rsid w:val="00AC5F17"/>
    <w:rsid w:val="00AC65EF"/>
    <w:rsid w:val="00AD1293"/>
    <w:rsid w:val="00AD34B1"/>
    <w:rsid w:val="00AD57C8"/>
    <w:rsid w:val="00AD6063"/>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5608"/>
    <w:rsid w:val="00BA75B0"/>
    <w:rsid w:val="00BB1CC1"/>
    <w:rsid w:val="00BB236C"/>
    <w:rsid w:val="00BB751F"/>
    <w:rsid w:val="00BC0097"/>
    <w:rsid w:val="00BC0410"/>
    <w:rsid w:val="00BC33DB"/>
    <w:rsid w:val="00BC4C47"/>
    <w:rsid w:val="00BC5D39"/>
    <w:rsid w:val="00BD22DB"/>
    <w:rsid w:val="00BD2C9E"/>
    <w:rsid w:val="00BD34C0"/>
    <w:rsid w:val="00BD363B"/>
    <w:rsid w:val="00BD3A42"/>
    <w:rsid w:val="00BD7A0B"/>
    <w:rsid w:val="00BE1D29"/>
    <w:rsid w:val="00BE23AA"/>
    <w:rsid w:val="00BE5FF0"/>
    <w:rsid w:val="00BE656B"/>
    <w:rsid w:val="00BE6AB4"/>
    <w:rsid w:val="00BE7B17"/>
    <w:rsid w:val="00BF7076"/>
    <w:rsid w:val="00BF7D2C"/>
    <w:rsid w:val="00BF7E87"/>
    <w:rsid w:val="00C07542"/>
    <w:rsid w:val="00C075A6"/>
    <w:rsid w:val="00C13DAA"/>
    <w:rsid w:val="00C150F3"/>
    <w:rsid w:val="00C2165E"/>
    <w:rsid w:val="00C21971"/>
    <w:rsid w:val="00C21A33"/>
    <w:rsid w:val="00C230E6"/>
    <w:rsid w:val="00C238C7"/>
    <w:rsid w:val="00C24C95"/>
    <w:rsid w:val="00C26595"/>
    <w:rsid w:val="00C30EE6"/>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4537"/>
    <w:rsid w:val="00C66F2A"/>
    <w:rsid w:val="00C678BB"/>
    <w:rsid w:val="00C712B6"/>
    <w:rsid w:val="00C738FF"/>
    <w:rsid w:val="00C73C1F"/>
    <w:rsid w:val="00C7546D"/>
    <w:rsid w:val="00C7748A"/>
    <w:rsid w:val="00C80E6B"/>
    <w:rsid w:val="00C84F8E"/>
    <w:rsid w:val="00C854E9"/>
    <w:rsid w:val="00C86433"/>
    <w:rsid w:val="00C87396"/>
    <w:rsid w:val="00C9386F"/>
    <w:rsid w:val="00C93A5C"/>
    <w:rsid w:val="00C9545B"/>
    <w:rsid w:val="00C9641F"/>
    <w:rsid w:val="00CA0964"/>
    <w:rsid w:val="00CA0BDF"/>
    <w:rsid w:val="00CA18F5"/>
    <w:rsid w:val="00CA2326"/>
    <w:rsid w:val="00CA329D"/>
    <w:rsid w:val="00CB2C37"/>
    <w:rsid w:val="00CB3B89"/>
    <w:rsid w:val="00CB3DDA"/>
    <w:rsid w:val="00CB4118"/>
    <w:rsid w:val="00CB664A"/>
    <w:rsid w:val="00CC05B0"/>
    <w:rsid w:val="00CC05F4"/>
    <w:rsid w:val="00CC30A3"/>
    <w:rsid w:val="00CC3173"/>
    <w:rsid w:val="00CC3FB8"/>
    <w:rsid w:val="00CC4625"/>
    <w:rsid w:val="00CD02F7"/>
    <w:rsid w:val="00CD2285"/>
    <w:rsid w:val="00CD3FFB"/>
    <w:rsid w:val="00CD4120"/>
    <w:rsid w:val="00CD5022"/>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27D4B"/>
    <w:rsid w:val="00D3096F"/>
    <w:rsid w:val="00D31587"/>
    <w:rsid w:val="00D325C9"/>
    <w:rsid w:val="00D3714A"/>
    <w:rsid w:val="00D37E0D"/>
    <w:rsid w:val="00D40767"/>
    <w:rsid w:val="00D41961"/>
    <w:rsid w:val="00D43FB8"/>
    <w:rsid w:val="00D46907"/>
    <w:rsid w:val="00D472C1"/>
    <w:rsid w:val="00D50A8D"/>
    <w:rsid w:val="00D52454"/>
    <w:rsid w:val="00D53E2A"/>
    <w:rsid w:val="00D53F77"/>
    <w:rsid w:val="00D54B45"/>
    <w:rsid w:val="00D55A89"/>
    <w:rsid w:val="00D569C0"/>
    <w:rsid w:val="00D6585E"/>
    <w:rsid w:val="00D67774"/>
    <w:rsid w:val="00D71F14"/>
    <w:rsid w:val="00D75ACD"/>
    <w:rsid w:val="00D7660A"/>
    <w:rsid w:val="00D77D5C"/>
    <w:rsid w:val="00D80424"/>
    <w:rsid w:val="00D812BA"/>
    <w:rsid w:val="00D8369C"/>
    <w:rsid w:val="00D844EF"/>
    <w:rsid w:val="00D952F7"/>
    <w:rsid w:val="00D96850"/>
    <w:rsid w:val="00DA04B2"/>
    <w:rsid w:val="00DA07CA"/>
    <w:rsid w:val="00DA0F20"/>
    <w:rsid w:val="00DA1EC7"/>
    <w:rsid w:val="00DA2D3C"/>
    <w:rsid w:val="00DA4CCA"/>
    <w:rsid w:val="00DA760F"/>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2B0"/>
    <w:rsid w:val="00DE53FE"/>
    <w:rsid w:val="00DE5423"/>
    <w:rsid w:val="00DE6D0A"/>
    <w:rsid w:val="00DE7739"/>
    <w:rsid w:val="00DF0423"/>
    <w:rsid w:val="00DF1318"/>
    <w:rsid w:val="00DF1C40"/>
    <w:rsid w:val="00DF3CF3"/>
    <w:rsid w:val="00DF497D"/>
    <w:rsid w:val="00DF5985"/>
    <w:rsid w:val="00DF5B4E"/>
    <w:rsid w:val="00DF742E"/>
    <w:rsid w:val="00E00135"/>
    <w:rsid w:val="00E0022D"/>
    <w:rsid w:val="00E01CD7"/>
    <w:rsid w:val="00E022B6"/>
    <w:rsid w:val="00E0234E"/>
    <w:rsid w:val="00E026ED"/>
    <w:rsid w:val="00E04FF2"/>
    <w:rsid w:val="00E059B7"/>
    <w:rsid w:val="00E06068"/>
    <w:rsid w:val="00E07315"/>
    <w:rsid w:val="00E07BF0"/>
    <w:rsid w:val="00E112AC"/>
    <w:rsid w:val="00E1132A"/>
    <w:rsid w:val="00E179A6"/>
    <w:rsid w:val="00E23182"/>
    <w:rsid w:val="00E27CB8"/>
    <w:rsid w:val="00E30322"/>
    <w:rsid w:val="00E32505"/>
    <w:rsid w:val="00E33AA3"/>
    <w:rsid w:val="00E34063"/>
    <w:rsid w:val="00E34244"/>
    <w:rsid w:val="00E3469C"/>
    <w:rsid w:val="00E40DE5"/>
    <w:rsid w:val="00E4139B"/>
    <w:rsid w:val="00E41B6D"/>
    <w:rsid w:val="00E442AA"/>
    <w:rsid w:val="00E45478"/>
    <w:rsid w:val="00E47F7A"/>
    <w:rsid w:val="00E50D92"/>
    <w:rsid w:val="00E5317C"/>
    <w:rsid w:val="00E53B6B"/>
    <w:rsid w:val="00E54054"/>
    <w:rsid w:val="00E56054"/>
    <w:rsid w:val="00E60250"/>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4869"/>
    <w:rsid w:val="00EF699E"/>
    <w:rsid w:val="00EF7CB1"/>
    <w:rsid w:val="00F00F65"/>
    <w:rsid w:val="00F0529C"/>
    <w:rsid w:val="00F05429"/>
    <w:rsid w:val="00F0719E"/>
    <w:rsid w:val="00F17319"/>
    <w:rsid w:val="00F22193"/>
    <w:rsid w:val="00F24E3A"/>
    <w:rsid w:val="00F336C2"/>
    <w:rsid w:val="00F34636"/>
    <w:rsid w:val="00F359DD"/>
    <w:rsid w:val="00F37C5A"/>
    <w:rsid w:val="00F428D4"/>
    <w:rsid w:val="00F45569"/>
    <w:rsid w:val="00F470AB"/>
    <w:rsid w:val="00F5066B"/>
    <w:rsid w:val="00F51039"/>
    <w:rsid w:val="00F528A5"/>
    <w:rsid w:val="00F56957"/>
    <w:rsid w:val="00F60AEE"/>
    <w:rsid w:val="00F63B5D"/>
    <w:rsid w:val="00F63FC2"/>
    <w:rsid w:val="00F660E4"/>
    <w:rsid w:val="00F67C58"/>
    <w:rsid w:val="00F720DC"/>
    <w:rsid w:val="00F837F3"/>
    <w:rsid w:val="00F8495A"/>
    <w:rsid w:val="00F86EEE"/>
    <w:rsid w:val="00F8776C"/>
    <w:rsid w:val="00F91DE6"/>
    <w:rsid w:val="00FA07A0"/>
    <w:rsid w:val="00FA53F9"/>
    <w:rsid w:val="00FA6576"/>
    <w:rsid w:val="00FB2336"/>
    <w:rsid w:val="00FB6388"/>
    <w:rsid w:val="00FB6CA4"/>
    <w:rsid w:val="00FB6DDD"/>
    <w:rsid w:val="00FB7026"/>
    <w:rsid w:val="00FC0936"/>
    <w:rsid w:val="00FC0A55"/>
    <w:rsid w:val="00FC12AE"/>
    <w:rsid w:val="00FC2A6C"/>
    <w:rsid w:val="00FC4F00"/>
    <w:rsid w:val="00FD0EF8"/>
    <w:rsid w:val="00FD0FB1"/>
    <w:rsid w:val="00FD14E7"/>
    <w:rsid w:val="00FD15A3"/>
    <w:rsid w:val="00FD308F"/>
    <w:rsid w:val="00FD5E5B"/>
    <w:rsid w:val="00FD68E7"/>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A816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www.sgo.org/clinical-practice/guidelines/genetic-testing-for-ovarian-cancer/" TargetMode="External"/><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3.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yperlink" Target="https://www.sgo.org/clinical-practice/guidelines/genetic-testing-for-ovarian-cancer/"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53</Pages>
  <Words>5983</Words>
  <Characters>34104</Characters>
  <Application>Microsoft Office Word</Application>
  <DocSecurity>0</DocSecurity>
  <PresentationFormat/>
  <Lines>284</Lines>
  <Paragraphs>80</Paragraphs>
  <Slides>0</Slides>
  <Notes>0</Notes>
  <HiddenSlides>0</HiddenSlides>
  <MMClips>0</MMClips>
  <ScaleCrop>false</ScaleCrop>
  <Company>Microsoft</Company>
  <LinksUpToDate>false</LinksUpToDate>
  <CharactersWithSpaces>40007</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135</cp:revision>
  <cp:lastPrinted>2017-02-24T02:35:00Z</cp:lastPrinted>
  <dcterms:created xsi:type="dcterms:W3CDTF">2021-05-08T08:59:00Z</dcterms:created>
  <dcterms:modified xsi:type="dcterms:W3CDTF">2026-02-06T06:17:00Z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