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1171E" w14:paraId="1BF93C6A" w14:textId="77777777" w:rsidTr="007155BB">
        <w:tc>
          <w:tcPr>
            <w:tcW w:w="4673" w:type="dxa"/>
          </w:tcPr>
          <w:bookmarkStart w:id="0" w:name="_Toc42102363"/>
          <w:p w14:paraId="73BCC5E0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38F7398" wp14:editId="715253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CB96DB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C0020DB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E66BC09" wp14:editId="4648A52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5E679CD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5E8B0DB" w14:textId="6D72DA5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76B5196A" w14:textId="77777777" w:rsidR="00C8284B" w:rsidRPr="00573AC1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79025BB2" w14:textId="66F6B6B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22DCA" w14:paraId="73B2C914" w14:textId="77777777" w:rsidTr="00B7265F"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E092631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00B11B2" w14:textId="70CAB561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F22DCA" w14:paraId="585E0947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CD9085E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D22BA9E" w14:textId="69275FD1" w:rsidR="00F22DCA" w:rsidRPr="00975AD5" w:rsidRDefault="008352C4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Illumina/贝瑞基因测序平台、ADx-SEQ200 Plus测序仪</w:t>
            </w:r>
          </w:p>
        </w:tc>
      </w:tr>
      <w:tr w:rsidR="00F22DCA" w14:paraId="1B9B42FB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A96C661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588D35D" w14:textId="77777777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7E83A699" w14:textId="1D217FFD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F22DCA" w14:paraId="0479EBE3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E65535A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03B7812" w14:textId="5CB9922B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F22DCA" w14:paraId="3308DE88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491E6D9" w14:textId="51402221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D80531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来自携带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基因致病性或可能致病性胚系变异的家族。</w:t>
            </w:r>
          </w:p>
          <w:p w14:paraId="4F004FFA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肿瘤基因检测到具有临床意义的变异，尚未确认是否为胚系变异。</w:t>
            </w:r>
          </w:p>
          <w:p w14:paraId="5A09139E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期望辅助系统治疗和手术方案制定。</w:t>
            </w:r>
          </w:p>
          <w:p w14:paraId="2942808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德系犹太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裔</w:t>
            </w:r>
          </w:p>
          <w:p w14:paraId="77494C4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乳腺癌病史：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1）诊断年龄≤4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5岁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诊断年龄介于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6-50岁，同时伴有≥1项情况：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① 家族史未知或家族史有限；② 多处原发乳腺癌（同时发生或者异时发生）；③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≥1名血缘近亲在任意年龄诊断乳腺癌、卵巢癌、胰腺癌、前列腺癌。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3）诊断年龄≥5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1岁：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① 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名血缘近亲满足以下任意条件：A、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/极高危前列腺癌。② 患者和/或血缘近亲中≥3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次诊断乳腺癌。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≥2名血缘近亲在任意年龄诊断乳腺癌或前列腺癌（任意级别）。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4）任意年龄诊断：A、三阴性乳腺癌；B、男性乳腺癌；C、≥1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名血缘近亲诊断男性乳腺癌。</w:t>
            </w:r>
          </w:p>
          <w:p w14:paraId="5200111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任意年龄诊断上皮性卵巢癌（包括输卵管癌、腹膜癌）。</w:t>
            </w:r>
          </w:p>
          <w:p w14:paraId="679C7C5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卵巢癌家族史：1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名一级或二级血亲在任意年龄诊断上皮性卵巢癌（包括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输卵管癌、腹膜癌）。</w:t>
            </w:r>
          </w:p>
          <w:p w14:paraId="795AFF6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外分泌胰腺癌病史或者一级血亲诊断外分泌胰腺癌。</w:t>
            </w:r>
          </w:p>
          <w:p w14:paraId="313400A1" w14:textId="3304FE8A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前列腺癌病史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0岁及以前诊断乳腺癌、任意年龄诊断卵巢癌、胰腺癌或任意年龄诊断转移性、组织学为导管内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/极高危前列腺癌。3）≥2名血缘近亲在任意年龄诊断乳腺癌或前列腺癌。</w:t>
            </w:r>
          </w:p>
        </w:tc>
      </w:tr>
    </w:tbl>
    <w:p w14:paraId="6ACA070E" w14:textId="58D57FF0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637D985F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5900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644B711E" w14:textId="77777777" w:rsidR="003C7004" w:rsidRDefault="003C7004"/>
    <w:p w14:paraId="3BE554D6" w14:textId="77777777" w:rsidR="00C8284B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9FB7DB" w14:textId="77777777" w:rsidR="003C7004" w:rsidRDefault="003C7004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775D1D67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4A3DF83F" w14:textId="77777777" w:rsidR="003C7004" w:rsidRDefault="003C7004"/>
    <w:p w14:paraId="7AE46324" w14:textId="77777777" w:rsidR="00C8284B" w:rsidRPr="00E26347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6A23EBA" w14:textId="77777777" w:rsidR="003C7004" w:rsidRPr="000C385B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94D427C" w14:textId="2D75FEC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{% if </w:t>
      </w:r>
      <w:proofErr w:type="spellStart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judge_brca_cnv</w:t>
      </w:r>
      <w:proofErr w:type="spellEnd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 == “</w:t>
      </w:r>
      <w:proofErr w:type="spellStart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mlpa</w:t>
      </w:r>
      <w:proofErr w:type="spellEnd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”%}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220133" w:rsidRPr="0022013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{</w:t>
      </w:r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%endif%}</w:t>
      </w:r>
    </w:p>
    <w:p w14:paraId="73FC4B83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本报告中胚系变异解读遵循美国医学遗传学和基因组学学会（the American College of Medical Genetics，ACMG）、分子病理协会（the 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Pathologists，CAP）发布的《遗传变异分类标准与指南》（2015年版），遗传变异分为5个等级：致病性、疑似致病性、意义不明确、疑似良性、良性。对于致病性或疑似致病性的胚系变异，根据美国病理学会（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30E9D0D5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4FD591E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5650904A" w14:textId="77777777" w:rsidR="003C7004" w:rsidRPr="000C385B" w:rsidRDefault="00A746DA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解读为良性、疑似良性的胚系变异和IV类-良性和可能良性变异的体细胞变异。</w:t>
      </w:r>
    </w:p>
    <w:p w14:paraId="6486C1E6" w14:textId="335F5584" w:rsidR="005B10D6" w:rsidRPr="005B10D6" w:rsidRDefault="00A746DA" w:rsidP="005B10D6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1171E" w14:paraId="4B3BAFA2" w14:textId="77777777" w:rsidTr="007155BB">
        <w:tc>
          <w:tcPr>
            <w:tcW w:w="4253" w:type="dxa"/>
          </w:tcPr>
          <w:bookmarkStart w:id="7" w:name="_Hlk106357845"/>
          <w:p w14:paraId="19EF6B9D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4BCDB7F6" wp14:editId="2E17379A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C17D30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100153E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4BBCE39D" wp14:editId="2874E19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5D06FF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8C6C5D4" w14:textId="269AC688" w:rsidR="00190BC8" w:rsidRPr="00652DB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190BC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具有临床意义的体细胞变异详细解读</w:t>
      </w:r>
      <w:bookmarkEnd w:id="7"/>
    </w:p>
    <w:p w14:paraId="7BD5AD30" w14:textId="184DB01F" w:rsidR="006B0C0F" w:rsidRPr="002605EA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41CE2BE" w14:textId="2BEE256E" w:rsidR="003C7004" w:rsidRPr="00E035D8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A1EC839" w14:textId="446235ED" w:rsidR="00190BC8" w:rsidRPr="00E035D8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E035D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</w:p>
    <w:p w14:paraId="030BF544" w14:textId="77777777" w:rsidR="00400561" w:rsidRPr="00E26347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87A2C5" w14:textId="52DC9AF1" w:rsidR="003C7004" w:rsidRPr="00400561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0FD2AD9" w14:textId="1B3C56F1" w:rsidR="00984101" w:rsidRPr="0098410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2.3 </w:t>
      </w:r>
      <w:r w:rsidR="0098410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3CADF0E" w14:textId="77777777" w:rsidR="00400561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34CCDA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7B714B1" w14:textId="27801BA0" w:rsidR="00220133" w:rsidRDefault="00220133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254D8787" w14:textId="45632014" w:rsidR="00320361" w:rsidRDefault="00320361" w:rsidP="0032036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C7004" w14:paraId="2118FA52" w14:textId="77777777" w:rsidTr="003C7004">
        <w:tc>
          <w:tcPr>
            <w:tcW w:w="4673" w:type="dxa"/>
          </w:tcPr>
          <w:p w14:paraId="4A186FD4" w14:textId="4C633E9E" w:rsidR="003C7004" w:rsidRPr="00493E5A" w:rsidRDefault="00A746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478625B5" wp14:editId="0061720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2" name="流程图: 接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shape id="流程图: 接点 22" o:spid="_x0000_s1026" o:spt="120" type="#_x0000_t120" style="position:absolute;left:0pt;margin-left:191.85pt;margin-top:3.25pt;height:25.15pt;width:24.65pt;z-index:-251640832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MVhlMjc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XfCyTWAAAACAEAAA8AAAAAAAAAAQAgAAAAIgAAAGRycy9kb3ducmV2LnhtbFBL&#10;AQIUABQAAAAIAIdO4kDFYZTI3AIAAJsFAAAOAAAAAAAAAAEAIAAAACU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="007E5F2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686EC03" w14:textId="481B039A" w:rsidR="003C7004" w:rsidRPr="00493E5A" w:rsidRDefault="00A746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355FAE17" wp14:editId="32A6696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3" name="矩形: 圆角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roundrect id="矩形: 圆角 23" o:spid="_x0000_s1026" o:spt="2" style="position:absolute;left:0pt;margin-left:-5.15pt;margin-top:3.2pt;height:25.3pt;width:96pt;mso-position-horizontal-relative:margin;z-index:-251641856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Jb4rWnWAAAACAEAAA8AAAAAAAAAAQAgAAAAIgAAAGRycy9kb3ducmV2Lnht&#10;bFBLAQIUABQAAAAIAIdO4kBVIyVb3wIAALE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6A18398" w14:textId="16E8BB36" w:rsidR="00B64723" w:rsidRDefault="00B64723" w:rsidP="00B6472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E15D64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B9EAA96" w14:textId="23548C1C" w:rsidR="005A1892" w:rsidRDefault="005A1892" w:rsidP="00B64723">
      <w:r>
        <w:t>{%p endif%}</w:t>
      </w:r>
    </w:p>
    <w:p w14:paraId="7D8FE5D6" w14:textId="75207BCA" w:rsidR="00220133" w:rsidRDefault="00220133" w:rsidP="00B64723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358146AD" w14:textId="692A7476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20133" w14:paraId="08741FC3" w14:textId="77777777" w:rsidTr="00896246">
        <w:tc>
          <w:tcPr>
            <w:tcW w:w="4673" w:type="dxa"/>
          </w:tcPr>
          <w:p w14:paraId="3B8127E0" w14:textId="7B0F9B26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4016" behindDoc="1" locked="0" layoutInCell="1" allowOverlap="1" wp14:anchorId="5ED3D305" wp14:editId="7F534E2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EFD987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0" o:spid="_x0000_s1026" type="#_x0000_t120" style="position:absolute;left:0;text-align:left;margin-left:191.85pt;margin-top:3.25pt;width:24.65pt;height:25.15pt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Z7e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HzZ&#10;nt7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E5F2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64E38BB9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39E9A76D" wp14:editId="53C8CD40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F7F3700" id="矩形: 圆角 21" o:spid="_x0000_s1026" style="position:absolute;left:0;text-align:left;margin-left:-5.15pt;margin-top:3.2pt;width:96pt;height:25.3pt;z-index:-251583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9F3305D" w14:textId="77777777" w:rsidR="00220133" w:rsidRDefault="00220133" w:rsidP="002201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93464A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9FC4AF0" w14:textId="77777777" w:rsidR="00220133" w:rsidRDefault="00220133" w:rsidP="00220133">
      <w:r>
        <w:t>{%p endif%}</w:t>
      </w:r>
    </w:p>
    <w:p w14:paraId="1AB293E6" w14:textId="42A0EE44" w:rsidR="00220133" w:rsidRDefault="00220133" w:rsidP="00B64723">
      <w:r w:rsidRPr="00220133">
        <w:rPr>
          <w:highlight w:val="cyan"/>
        </w:rPr>
        <w:t>{%p endif%}</w:t>
      </w:r>
    </w:p>
    <w:p w14:paraId="36D2A00D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42ED452C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744967A5" w14:textId="77777777" w:rsidTr="007155BB">
        <w:tc>
          <w:tcPr>
            <w:tcW w:w="4815" w:type="dxa"/>
          </w:tcPr>
          <w:p w14:paraId="7F6A347F" w14:textId="3D84B1E3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3F1A19D4" wp14:editId="675DC1A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29A5A4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E5F2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6CE2E6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12DA9270" wp14:editId="66308EB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8BDB43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2F8B2D" w14:textId="77777777" w:rsidR="00426EF4" w:rsidRDefault="00426EF4" w:rsidP="00426EF4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26EF4" w14:paraId="708C2C69" w14:textId="77777777" w:rsidTr="00D36180">
        <w:tc>
          <w:tcPr>
            <w:tcW w:w="4815" w:type="dxa"/>
          </w:tcPr>
          <w:p w14:paraId="3F0BA460" w14:textId="1CC408DF" w:rsidR="00426EF4" w:rsidRPr="00493E5A" w:rsidRDefault="00426EF4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C90BD24" wp14:editId="67B4F7C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1DA14E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E5F2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ADBF2E" w14:textId="77777777" w:rsidR="00426EF4" w:rsidRPr="00493E5A" w:rsidRDefault="00426EF4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249358A1" wp14:editId="43BBD43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5BFCF8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5B1F53" w14:textId="2D68C722" w:rsidR="00ED69F9" w:rsidRDefault="00426EF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D5CAD25" w14:textId="5A637205" w:rsidR="00220133" w:rsidRDefault="00220133" w:rsidP="00220133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18BCB312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E01F7ED" w14:textId="77777777" w:rsidTr="00896246">
        <w:tc>
          <w:tcPr>
            <w:tcW w:w="4815" w:type="dxa"/>
          </w:tcPr>
          <w:p w14:paraId="5C95BC68" w14:textId="31D517BF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7088" behindDoc="1" locked="0" layoutInCell="1" allowOverlap="1" wp14:anchorId="6AC1A86E" wp14:editId="22676F2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697178" id="流程图: 接点 10" o:spid="_x0000_s1026" type="#_x0000_t120" style="position:absolute;left:0;text-align:left;margin-left:199.35pt;margin-top:3.25pt;width:24.65pt;height:25.15pt;z-index:-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RyO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A4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81&#10;HI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E5F2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769B998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75213523" wp14:editId="1600827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8B30C3D" id="矩形: 圆角 12" o:spid="_x0000_s1026" style="position:absolute;left:0;text-align:left;margin-left:-5.7pt;margin-top:3.25pt;width:71.3pt;height:25.3pt;z-index:-251580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1Lo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jf9S6P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9114BE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559CACEF" w14:textId="77777777" w:rsidTr="00896246">
        <w:tc>
          <w:tcPr>
            <w:tcW w:w="4815" w:type="dxa"/>
          </w:tcPr>
          <w:p w14:paraId="04D5881B" w14:textId="3970B375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2C99E7B9" wp14:editId="275B6B8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DA4737" id="流程图: 接点 10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00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h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IwR&#10;PT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E5F2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ED32770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793963F9" wp14:editId="29BD354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F127943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tEN+Q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Ke60Q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6A31DF8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76B16A5" w14:textId="77777777" w:rsidR="00220133" w:rsidRDefault="00220133" w:rsidP="00220133">
      <w:r w:rsidRPr="00220133">
        <w:rPr>
          <w:highlight w:val="cyan"/>
        </w:rPr>
        <w:t>{%p endif%}</w:t>
      </w:r>
    </w:p>
    <w:p w14:paraId="24199915" w14:textId="77777777" w:rsidR="00426EF4" w:rsidRDefault="00426EF4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3C7004" w14:paraId="56EE2695" w14:textId="77777777" w:rsidTr="00B7265F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27923D" w14:textId="77777777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1221650" w14:textId="02D7212F" w:rsidR="003C7004" w:rsidRPr="00146835" w:rsidRDefault="00B7265F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3BEC11F" w14:textId="09D8C5F4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80395BC" w14:textId="40D525A2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C940E1B" w14:textId="7E5663F8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E4B8C" w14:paraId="573418F6" w14:textId="77777777" w:rsidTr="00B7265F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4AF6E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BEDB39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0E5A08" w14:textId="685507F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proofErr w:type="gram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6A099A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339713" w14:textId="3CD21B7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83793F7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DE4B8C" w14:paraId="27BFBA23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AE71F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3577124" w14:textId="649ABFD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C4C71" w14:textId="5F34C8D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32D6723" w14:textId="0FB2AD4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DA8CA0" w14:textId="21F3F4B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dna_qty</w:t>
            </w:r>
            <w:proofErr w:type="spell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lib_quality_control.control_lib_dna_qc.dna_qty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E51809C" w14:textId="00F1C69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DE4B8C" w14:paraId="46B0ED78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54A5E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76DA347" w14:textId="3504145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1DA726" w14:textId="76A2CF8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0A21F4D" w14:textId="213D619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97C1E7" w14:textId="5F21772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.library_qty%}{{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lib_quality_control.control_lib_dna_qc.library_qty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6F66C98" w14:textId="3060454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DE4B8C" w14:paraId="62DF2EFF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92DDC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953C6B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FAE14D" w14:textId="3DC9297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 cleandata_q30}}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CA20ED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1FBC46" w14:textId="02ED4EC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869A6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DE4B8C" w14:paraId="0BA4BEA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1ADFF4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D0E5C05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177D" w14:textId="2AB6F15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mapping_ratio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4AAF0ED" w14:textId="112091EB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E977C3" w14:textId="05ED7FE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3A42824" w14:textId="3482095D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7F9AB623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33C545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23BA6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33FE2" w14:textId="52101A4B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FA6B6F6" w14:textId="01FD3AF4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5F0DA" w14:textId="182D696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9B5D434" w14:textId="6D1B3CDA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272EBD42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4A6874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A962133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84937E" w14:textId="3FA070B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51B2D2E" w14:textId="7ACD68B7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A10079" w14:textId="18F6E76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19BF5BB" w14:textId="09F73ED7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261F8A19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1F5AE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8EF262A" w14:textId="45E80541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7CF5C" w14:textId="42DBA53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FAB571" w14:textId="60253C19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0F92A9" w14:textId="07F50B6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07A125E" w14:textId="2C241571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3ED75C7F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01B4C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3810C04" w14:textId="67545E01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6A123" w14:textId="54CA5A5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150919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E11D" w14:textId="65A6237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2E1E33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DE4B8C" w14:paraId="1DB1E48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45CF6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D6F27A1" w14:textId="4F72D61F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50124C" w14:textId="109FFA6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6DABA0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1FCF99" w14:textId="410053D6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F6C02B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57926574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64B0961" w14:textId="77777777" w:rsidR="003C7004" w:rsidRPr="000542ED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7B399D8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021B183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7A3B15B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7DD79D76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53C0BAEA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23CF9760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DEEF4B8" w14:textId="05697B65" w:rsidR="003C7004" w:rsidRPr="000542ED" w:rsidRDefault="00271E7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71E7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2F358D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5261BB1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0X以上。</w:t>
      </w:r>
    </w:p>
    <w:p w14:paraId="62013B5B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201F9FF8" w14:textId="77777777" w:rsidR="00110D7F" w:rsidRPr="000542ED" w:rsidRDefault="00110D7F" w:rsidP="00110D7F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193784B2" w14:textId="47DF1B52" w:rsidR="002C042D" w:rsidRPr="00110D7F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527FAB8" w14:textId="68B8A50F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EA12B8F" w14:textId="5B0D5FEF" w:rsidR="00110D7F" w:rsidRDefault="00110D7F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B2643D8" w14:textId="77777777" w:rsidR="00110D7F" w:rsidRDefault="00110D7F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DDBB1A" w14:textId="1DAEBA7D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3350A8D" w14:textId="09E305EC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66EF05" w14:textId="77777777" w:rsidR="00177CF1" w:rsidRDefault="00177CF1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A2B92F4" w14:textId="01A8EAF1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49D86C" w14:textId="21AA6795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A5BB2" w14:paraId="72E50CEC" w14:textId="77777777" w:rsidTr="00DA5BB2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757EC96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531BF355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252F099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42B4089D" w14:textId="29575701" w:rsidR="003C7004" w:rsidRDefault="00A746D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6995B374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lastRenderedPageBreak/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4F55CD7E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02F1ADB0" w14:textId="77777777" w:rsidTr="007155BB">
        <w:tc>
          <w:tcPr>
            <w:tcW w:w="4815" w:type="dxa"/>
          </w:tcPr>
          <w:p w14:paraId="53D00345" w14:textId="1E2293C3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0CA0EBD1" wp14:editId="1483713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CE72F76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E5F2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1A5311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119B35F9" wp14:editId="0A72446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4B905D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1AF83C2" w14:textId="1EDD1CC9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32C09" w14:paraId="150A3FB3" w14:textId="77777777" w:rsidTr="00D36180">
        <w:tc>
          <w:tcPr>
            <w:tcW w:w="4815" w:type="dxa"/>
          </w:tcPr>
          <w:p w14:paraId="5D0E491D" w14:textId="2CCD0DDA" w:rsidR="00432C09" w:rsidRPr="00493E5A" w:rsidRDefault="00432C09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453A72CB" wp14:editId="6E52BB7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1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F0F581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E5F2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817D31A" w14:textId="77777777" w:rsidR="00432C09" w:rsidRPr="00493E5A" w:rsidRDefault="00432C09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6EFEA99" wp14:editId="6D07EC5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029706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2327F2" w14:textId="395088F1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1A253D9" w14:textId="374A75C3" w:rsidR="00220133" w:rsidRDefault="00220133" w:rsidP="00CF6771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FBACDD0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53981E3" w14:textId="77777777" w:rsidTr="00896246">
        <w:tc>
          <w:tcPr>
            <w:tcW w:w="4815" w:type="dxa"/>
          </w:tcPr>
          <w:p w14:paraId="378104F5" w14:textId="56E217F2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1C21DED1" wp14:editId="5A6DB1C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4E8378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Dik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0Cl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Mfg&#10;OKT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E5F2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BA7F39B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3D49B519" wp14:editId="4FB5547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E684DB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LJryt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A38AF9E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0266F47F" w14:textId="77777777" w:rsidTr="00896246">
        <w:tc>
          <w:tcPr>
            <w:tcW w:w="4815" w:type="dxa"/>
          </w:tcPr>
          <w:p w14:paraId="5BB6052E" w14:textId="0BB714CF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7A75ADD8" wp14:editId="0F9B312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DC1803" id="流程图: 接点 10" o:spid="_x0000_s1026" type="#_x0000_t120" style="position:absolute;left:0;text-align:left;margin-left:200.1pt;margin-top:3.25pt;width:24.65pt;height:25.15pt;z-index:-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5hW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QI8kNfTo7tv7+68ff37+MUZ3n77cf/iOskBUo+0Y7Of6ygBtXrMg+qo3&#10;pan9P9SDNoHc245ctnGIwsd+1k+HQ4woXPWz40E69OQnO2dtrHvBVI28kONSqGZWEeNmSkroozKB&#10;YLK+sC46bh18ZKsEL865EEExy8VMGLQm0PXs+dHhYNTGemAmpDeWyrtFxPiFhbmBMKGklWNmXhUN&#10;WoiVuSbA1DAdpUBW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wHA&#10;u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j+OY&#10;Vv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E5F2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0F1AC2B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3232" behindDoc="1" locked="0" layoutInCell="1" allowOverlap="1" wp14:anchorId="4FB97E68" wp14:editId="1A33427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1" name="矩形: 圆角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BEC9A6" id="矩形: 圆角 31" o:spid="_x0000_s1026" style="position:absolute;left:0;text-align:left;margin-left:-5.7pt;margin-top:3.25pt;width:71.3pt;height:25.3pt;z-index:-251573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kG0HMf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BE5DD0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9C50F57" w14:textId="3625E5E5" w:rsidR="00220133" w:rsidRPr="00432C09" w:rsidRDefault="00220133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B9CDAE9" w14:textId="2F71F422" w:rsidR="00CF6771" w:rsidRPr="00583E1C" w:rsidRDefault="00CF6771" w:rsidP="00CF677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E9B9B86" w14:textId="52D05B8E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04FE811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1F9AE59B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1975D13F" w14:textId="77777777" w:rsidTr="007155BB">
        <w:tc>
          <w:tcPr>
            <w:tcW w:w="4815" w:type="dxa"/>
          </w:tcPr>
          <w:p w14:paraId="60CA6B85" w14:textId="4FC66065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57E92CDC" wp14:editId="276ADEF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8D598D6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E5F2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08BACED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49F9A5C4" wp14:editId="095934D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E9DEB2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8FD6EB2" w14:textId="77777777" w:rsidR="002C4A4A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C4A4A" w14:paraId="1978A5B6" w14:textId="77777777" w:rsidTr="00D36180">
        <w:tc>
          <w:tcPr>
            <w:tcW w:w="4815" w:type="dxa"/>
          </w:tcPr>
          <w:p w14:paraId="2BCD4EA1" w14:textId="7FF7E493" w:rsidR="002C4A4A" w:rsidRPr="00493E5A" w:rsidRDefault="002C4A4A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447A0977" wp14:editId="18C9E59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0054D0C" id="流程图: 接点 10" o:spid="_x0000_s1026" type="#_x0000_t120" style="position:absolute;left:0;text-align:left;margin-left:199.35pt;margin-top:3.25pt;width:24.65pt;height:25.15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E5F2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E4E35F3" w14:textId="77777777" w:rsidR="002C4A4A" w:rsidRPr="00493E5A" w:rsidRDefault="002C4A4A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147A612C" wp14:editId="35EEA41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CCDFB3" id="矩形: 圆角 12" o:spid="_x0000_s1026" style="position:absolute;left:0;text-align:left;margin-left:-5.7pt;margin-top:3.25pt;width:71.3pt;height:25.3pt;z-index:-251591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F7EEC5E" w14:textId="77777777" w:rsidR="002C4A4A" w:rsidRPr="00432C09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D069075" w14:textId="580335B1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78231548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6F151EC" w14:textId="77777777" w:rsidTr="00896246">
        <w:tc>
          <w:tcPr>
            <w:tcW w:w="4815" w:type="dxa"/>
          </w:tcPr>
          <w:p w14:paraId="5114F754" w14:textId="20093240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55A545CB" wp14:editId="407361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E19B31" id="流程图: 接点 10" o:spid="_x0000_s1026" type="#_x0000_t120" style="position:absolute;left:0;text-align:left;margin-left:199.35pt;margin-top:3.25pt;width:24.65pt;height:25.15pt;z-index:-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7ns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P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zH&#10;uez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E5F2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C612C68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6304" behindDoc="1" locked="0" layoutInCell="1" allowOverlap="1" wp14:anchorId="257CB6C4" wp14:editId="3C7C523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E6C1699" id="矩形: 圆角 12" o:spid="_x0000_s1026" style="position:absolute;left:0;text-align:left;margin-left:-5.7pt;margin-top:3.25pt;width:71.3pt;height:25.3pt;z-index:-251570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LGd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4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uQsZ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E090CC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579994F1" w14:textId="77777777" w:rsidTr="00896246">
        <w:tc>
          <w:tcPr>
            <w:tcW w:w="4815" w:type="dxa"/>
          </w:tcPr>
          <w:p w14:paraId="4C1F8F37" w14:textId="30E2A790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86C1AF3" wp14:editId="36528A82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E1DF58" id="流程图: 接点 10" o:spid="_x0000_s1026" type="#_x0000_t120" style="position:absolute;left:0;text-align:left;margin-left:199.35pt;margin-top:3.25pt;width:24.65pt;height:25.15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av5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A4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it&#10;q/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E5F2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1C61827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179879D7" wp14:editId="4F86F41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C8753E" id="矩形: 圆角 12" o:spid="_x0000_s1026" style="position:absolute;left:0;text-align:left;margin-left:-5.7pt;margin-top:3.25pt;width:71.3pt;height:25.3pt;z-index:-251568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Vo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8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ORZRW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9F3B64C" w14:textId="77777777" w:rsidR="00220133" w:rsidRPr="00432C09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FE0BDF5" w14:textId="77777777" w:rsidR="00220133" w:rsidRPr="00432C09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843BFBC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DAC2D8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15B0B47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CCC730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lastRenderedPageBreak/>
        <w:t>识（2021版）[J].中国癌症防治杂志, 2021, 13(4): 329-338.</w:t>
      </w:r>
    </w:p>
    <w:p w14:paraId="3A66351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7E0F101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22E820D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E3F8DBA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72CDAF5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ED8C04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C55EE89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7ACF02F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08722EC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0B53AE8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245A143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E5B8A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2EC6E9F6" w14:textId="0D76E6CA" w:rsid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3F3008A8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0C8DD1D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24D77156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823B4E0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CDEDDE7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5CF3A961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0AB5CC80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B73114E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0A82374" w14:textId="7BF56960" w:rsidR="003C7004" w:rsidRPr="00BA439F" w:rsidRDefault="00896DEB" w:rsidP="007443A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sectPr w:rsidR="003C7004" w:rsidRPr="00BA439F" w:rsidSect="005B687C">
      <w:headerReference w:type="default" r:id="rId8"/>
      <w:footerReference w:type="default" r:id="rId9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1DE27" w14:textId="77777777" w:rsidR="000459CE" w:rsidRDefault="000459CE">
      <w:r>
        <w:separator/>
      </w:r>
    </w:p>
  </w:endnote>
  <w:endnote w:type="continuationSeparator" w:id="0">
    <w:p w14:paraId="7C64BF43" w14:textId="77777777" w:rsidR="000459CE" w:rsidRDefault="00045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90616104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1547792840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CB5CDAD" w14:textId="2A67D6CF" w:rsidR="003C7004" w:rsidRPr="00BA439F" w:rsidRDefault="00BA439F" w:rsidP="00BA439F">
                            <w:pPr>
                              <w:pStyle w:val="a5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7E5F23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7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7E5F23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5CFEF" w14:textId="77777777" w:rsidR="000459CE" w:rsidRDefault="000459CE">
      <w:r>
        <w:separator/>
      </w:r>
    </w:p>
  </w:footnote>
  <w:footnote w:type="continuationSeparator" w:id="0">
    <w:p w14:paraId="3542E733" w14:textId="77777777" w:rsidR="000459CE" w:rsidRDefault="000459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BCFB1" w14:textId="0A49F8D7" w:rsidR="00BA439F" w:rsidRPr="00BA439F" w:rsidRDefault="00BA439F" w:rsidP="00BA439F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AC7357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AC7357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AC7357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Pr="00AC7357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5F0"/>
    <w:rsid w:val="00004700"/>
    <w:rsid w:val="000221A7"/>
    <w:rsid w:val="000343F2"/>
    <w:rsid w:val="00041E2C"/>
    <w:rsid w:val="0004421F"/>
    <w:rsid w:val="000459CE"/>
    <w:rsid w:val="000503F7"/>
    <w:rsid w:val="00052F93"/>
    <w:rsid w:val="00052FCC"/>
    <w:rsid w:val="0005428C"/>
    <w:rsid w:val="000542ED"/>
    <w:rsid w:val="000566AA"/>
    <w:rsid w:val="00063A09"/>
    <w:rsid w:val="00071C70"/>
    <w:rsid w:val="0007644F"/>
    <w:rsid w:val="00076DD9"/>
    <w:rsid w:val="000914FF"/>
    <w:rsid w:val="00093CBD"/>
    <w:rsid w:val="000976F6"/>
    <w:rsid w:val="00097D8B"/>
    <w:rsid w:val="000A0443"/>
    <w:rsid w:val="000A0B00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3E03"/>
    <w:rsid w:val="000F125F"/>
    <w:rsid w:val="00105F14"/>
    <w:rsid w:val="00110A75"/>
    <w:rsid w:val="00110D7F"/>
    <w:rsid w:val="00112044"/>
    <w:rsid w:val="00113AB1"/>
    <w:rsid w:val="00113C3F"/>
    <w:rsid w:val="00113E8B"/>
    <w:rsid w:val="001159D9"/>
    <w:rsid w:val="0012226F"/>
    <w:rsid w:val="00134BD3"/>
    <w:rsid w:val="001354DB"/>
    <w:rsid w:val="00137C54"/>
    <w:rsid w:val="001412D0"/>
    <w:rsid w:val="00142446"/>
    <w:rsid w:val="00142D74"/>
    <w:rsid w:val="00146835"/>
    <w:rsid w:val="0015237F"/>
    <w:rsid w:val="001525A6"/>
    <w:rsid w:val="0015751B"/>
    <w:rsid w:val="00157EFC"/>
    <w:rsid w:val="001621AF"/>
    <w:rsid w:val="001643BC"/>
    <w:rsid w:val="00167FDC"/>
    <w:rsid w:val="0017145E"/>
    <w:rsid w:val="00171716"/>
    <w:rsid w:val="00172C4A"/>
    <w:rsid w:val="00175E58"/>
    <w:rsid w:val="00177CF1"/>
    <w:rsid w:val="00181918"/>
    <w:rsid w:val="001851C2"/>
    <w:rsid w:val="00187A30"/>
    <w:rsid w:val="00190BC8"/>
    <w:rsid w:val="001919D3"/>
    <w:rsid w:val="00192B1D"/>
    <w:rsid w:val="00193EC4"/>
    <w:rsid w:val="00196EEB"/>
    <w:rsid w:val="001979AD"/>
    <w:rsid w:val="001B13AE"/>
    <w:rsid w:val="001B155A"/>
    <w:rsid w:val="001B5014"/>
    <w:rsid w:val="001B580A"/>
    <w:rsid w:val="001C2CB6"/>
    <w:rsid w:val="001C3239"/>
    <w:rsid w:val="001C754B"/>
    <w:rsid w:val="001E11FD"/>
    <w:rsid w:val="001E6BB7"/>
    <w:rsid w:val="001F0E05"/>
    <w:rsid w:val="001F3DE4"/>
    <w:rsid w:val="001F41DC"/>
    <w:rsid w:val="00202B9B"/>
    <w:rsid w:val="00202DAD"/>
    <w:rsid w:val="00205BDB"/>
    <w:rsid w:val="00220133"/>
    <w:rsid w:val="00222DCF"/>
    <w:rsid w:val="00241004"/>
    <w:rsid w:val="00245880"/>
    <w:rsid w:val="00251880"/>
    <w:rsid w:val="00251C8A"/>
    <w:rsid w:val="002632A7"/>
    <w:rsid w:val="00263BB7"/>
    <w:rsid w:val="00265042"/>
    <w:rsid w:val="0027185B"/>
    <w:rsid w:val="00271E77"/>
    <w:rsid w:val="0027371C"/>
    <w:rsid w:val="002779C2"/>
    <w:rsid w:val="00277FE4"/>
    <w:rsid w:val="00286676"/>
    <w:rsid w:val="002A0E19"/>
    <w:rsid w:val="002A1AD7"/>
    <w:rsid w:val="002A1DF6"/>
    <w:rsid w:val="002A29FE"/>
    <w:rsid w:val="002B68B8"/>
    <w:rsid w:val="002C042D"/>
    <w:rsid w:val="002C2A2A"/>
    <w:rsid w:val="002C3B79"/>
    <w:rsid w:val="002C4A4A"/>
    <w:rsid w:val="002C605F"/>
    <w:rsid w:val="002D4580"/>
    <w:rsid w:val="002D4C47"/>
    <w:rsid w:val="002E0C93"/>
    <w:rsid w:val="002E25A8"/>
    <w:rsid w:val="002E49E3"/>
    <w:rsid w:val="002E5250"/>
    <w:rsid w:val="002E5B8A"/>
    <w:rsid w:val="002E67A7"/>
    <w:rsid w:val="00307350"/>
    <w:rsid w:val="00311EAF"/>
    <w:rsid w:val="00320361"/>
    <w:rsid w:val="00321FA8"/>
    <w:rsid w:val="00326F99"/>
    <w:rsid w:val="0033136B"/>
    <w:rsid w:val="00333792"/>
    <w:rsid w:val="00335FF9"/>
    <w:rsid w:val="00336C7E"/>
    <w:rsid w:val="00337CA0"/>
    <w:rsid w:val="00342D93"/>
    <w:rsid w:val="003509C2"/>
    <w:rsid w:val="00354065"/>
    <w:rsid w:val="00354271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B0C62"/>
    <w:rsid w:val="003B190F"/>
    <w:rsid w:val="003B3ADE"/>
    <w:rsid w:val="003B3D51"/>
    <w:rsid w:val="003C36AB"/>
    <w:rsid w:val="003C38FF"/>
    <w:rsid w:val="003C7004"/>
    <w:rsid w:val="003C7261"/>
    <w:rsid w:val="003C7297"/>
    <w:rsid w:val="003D3594"/>
    <w:rsid w:val="003D601D"/>
    <w:rsid w:val="003D7BB4"/>
    <w:rsid w:val="003D7F22"/>
    <w:rsid w:val="003E2FBB"/>
    <w:rsid w:val="003E386D"/>
    <w:rsid w:val="003E3B1B"/>
    <w:rsid w:val="003E7694"/>
    <w:rsid w:val="003E77FE"/>
    <w:rsid w:val="003E79D2"/>
    <w:rsid w:val="003F2B3E"/>
    <w:rsid w:val="003F6E9F"/>
    <w:rsid w:val="00400561"/>
    <w:rsid w:val="0040351A"/>
    <w:rsid w:val="00411C69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3B6C"/>
    <w:rsid w:val="004513D3"/>
    <w:rsid w:val="00453234"/>
    <w:rsid w:val="00453CEF"/>
    <w:rsid w:val="00464084"/>
    <w:rsid w:val="0046473F"/>
    <w:rsid w:val="00465282"/>
    <w:rsid w:val="004654FC"/>
    <w:rsid w:val="00467227"/>
    <w:rsid w:val="004717E4"/>
    <w:rsid w:val="0047301B"/>
    <w:rsid w:val="00475D68"/>
    <w:rsid w:val="004774B0"/>
    <w:rsid w:val="00482516"/>
    <w:rsid w:val="0048521D"/>
    <w:rsid w:val="004864BD"/>
    <w:rsid w:val="00491207"/>
    <w:rsid w:val="00493258"/>
    <w:rsid w:val="00493BF2"/>
    <w:rsid w:val="00493E5A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D255C"/>
    <w:rsid w:val="004E16B5"/>
    <w:rsid w:val="004E4582"/>
    <w:rsid w:val="004F428A"/>
    <w:rsid w:val="004F66AC"/>
    <w:rsid w:val="00501E92"/>
    <w:rsid w:val="00505556"/>
    <w:rsid w:val="00510297"/>
    <w:rsid w:val="005136CA"/>
    <w:rsid w:val="00530F14"/>
    <w:rsid w:val="00532CA3"/>
    <w:rsid w:val="00534590"/>
    <w:rsid w:val="00537850"/>
    <w:rsid w:val="005434D9"/>
    <w:rsid w:val="00546BAC"/>
    <w:rsid w:val="00552129"/>
    <w:rsid w:val="005523D4"/>
    <w:rsid w:val="00552DC4"/>
    <w:rsid w:val="00553478"/>
    <w:rsid w:val="00553828"/>
    <w:rsid w:val="005554E3"/>
    <w:rsid w:val="00556029"/>
    <w:rsid w:val="00566A9D"/>
    <w:rsid w:val="005740F7"/>
    <w:rsid w:val="00575447"/>
    <w:rsid w:val="00576BF6"/>
    <w:rsid w:val="005773AB"/>
    <w:rsid w:val="00584BE8"/>
    <w:rsid w:val="005935DA"/>
    <w:rsid w:val="005A1892"/>
    <w:rsid w:val="005A3718"/>
    <w:rsid w:val="005A53B5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446F"/>
    <w:rsid w:val="005E7941"/>
    <w:rsid w:val="005F1260"/>
    <w:rsid w:val="005F224E"/>
    <w:rsid w:val="005F4724"/>
    <w:rsid w:val="005F6193"/>
    <w:rsid w:val="005F7972"/>
    <w:rsid w:val="006072DA"/>
    <w:rsid w:val="006075F5"/>
    <w:rsid w:val="0060774C"/>
    <w:rsid w:val="00613A04"/>
    <w:rsid w:val="00614246"/>
    <w:rsid w:val="00620F0A"/>
    <w:rsid w:val="00622673"/>
    <w:rsid w:val="006242A8"/>
    <w:rsid w:val="0064122C"/>
    <w:rsid w:val="0064227E"/>
    <w:rsid w:val="00653914"/>
    <w:rsid w:val="0066241A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4682"/>
    <w:rsid w:val="00697BC6"/>
    <w:rsid w:val="006A2BB3"/>
    <w:rsid w:val="006A7195"/>
    <w:rsid w:val="006B0C0F"/>
    <w:rsid w:val="006B3693"/>
    <w:rsid w:val="006B3894"/>
    <w:rsid w:val="006C0B33"/>
    <w:rsid w:val="006C7CBF"/>
    <w:rsid w:val="006E0DDD"/>
    <w:rsid w:val="006E2097"/>
    <w:rsid w:val="006E2597"/>
    <w:rsid w:val="006E4DB1"/>
    <w:rsid w:val="006E7712"/>
    <w:rsid w:val="006F0A72"/>
    <w:rsid w:val="006F4B55"/>
    <w:rsid w:val="00701791"/>
    <w:rsid w:val="00701E23"/>
    <w:rsid w:val="00710522"/>
    <w:rsid w:val="0071196C"/>
    <w:rsid w:val="00712174"/>
    <w:rsid w:val="007159D8"/>
    <w:rsid w:val="00716814"/>
    <w:rsid w:val="007238BD"/>
    <w:rsid w:val="00725ABB"/>
    <w:rsid w:val="00725F4D"/>
    <w:rsid w:val="0072711A"/>
    <w:rsid w:val="00735DE8"/>
    <w:rsid w:val="0074028E"/>
    <w:rsid w:val="007443A5"/>
    <w:rsid w:val="00746B9A"/>
    <w:rsid w:val="00746BBA"/>
    <w:rsid w:val="00747536"/>
    <w:rsid w:val="00750F23"/>
    <w:rsid w:val="00755B68"/>
    <w:rsid w:val="00757E82"/>
    <w:rsid w:val="0076246D"/>
    <w:rsid w:val="00765692"/>
    <w:rsid w:val="00771388"/>
    <w:rsid w:val="00772C11"/>
    <w:rsid w:val="00783866"/>
    <w:rsid w:val="00787F60"/>
    <w:rsid w:val="007957E5"/>
    <w:rsid w:val="007A579A"/>
    <w:rsid w:val="007B2A95"/>
    <w:rsid w:val="007B51A0"/>
    <w:rsid w:val="007B690D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549"/>
    <w:rsid w:val="007E197A"/>
    <w:rsid w:val="007E28F4"/>
    <w:rsid w:val="007E2F1E"/>
    <w:rsid w:val="007E58C1"/>
    <w:rsid w:val="007E5F23"/>
    <w:rsid w:val="007E7603"/>
    <w:rsid w:val="007F29DB"/>
    <w:rsid w:val="007F3798"/>
    <w:rsid w:val="007F7C72"/>
    <w:rsid w:val="008024DB"/>
    <w:rsid w:val="008058CD"/>
    <w:rsid w:val="00807572"/>
    <w:rsid w:val="00811B8A"/>
    <w:rsid w:val="00812294"/>
    <w:rsid w:val="00812659"/>
    <w:rsid w:val="00813A9B"/>
    <w:rsid w:val="008153A9"/>
    <w:rsid w:val="008352C4"/>
    <w:rsid w:val="00835B5C"/>
    <w:rsid w:val="00840032"/>
    <w:rsid w:val="00847B3D"/>
    <w:rsid w:val="00851303"/>
    <w:rsid w:val="00853109"/>
    <w:rsid w:val="00860D4C"/>
    <w:rsid w:val="00867DF1"/>
    <w:rsid w:val="008754F0"/>
    <w:rsid w:val="008810A7"/>
    <w:rsid w:val="008845F8"/>
    <w:rsid w:val="00885677"/>
    <w:rsid w:val="00887C22"/>
    <w:rsid w:val="00895A7B"/>
    <w:rsid w:val="00896DEB"/>
    <w:rsid w:val="008A5A1B"/>
    <w:rsid w:val="008B2A9A"/>
    <w:rsid w:val="008B48B6"/>
    <w:rsid w:val="008B54E1"/>
    <w:rsid w:val="008B5DEE"/>
    <w:rsid w:val="008B67BC"/>
    <w:rsid w:val="008C0CDD"/>
    <w:rsid w:val="008C63CA"/>
    <w:rsid w:val="008C64BA"/>
    <w:rsid w:val="008C6E4E"/>
    <w:rsid w:val="008D6ECF"/>
    <w:rsid w:val="008E45E8"/>
    <w:rsid w:val="008E4FF4"/>
    <w:rsid w:val="008E5025"/>
    <w:rsid w:val="008E6A70"/>
    <w:rsid w:val="008F0F46"/>
    <w:rsid w:val="008F5EFC"/>
    <w:rsid w:val="008F6DCC"/>
    <w:rsid w:val="00903395"/>
    <w:rsid w:val="00903ECF"/>
    <w:rsid w:val="0091151E"/>
    <w:rsid w:val="0091171E"/>
    <w:rsid w:val="009154B4"/>
    <w:rsid w:val="0091732A"/>
    <w:rsid w:val="00917FD1"/>
    <w:rsid w:val="009209E3"/>
    <w:rsid w:val="00923F5C"/>
    <w:rsid w:val="00925C80"/>
    <w:rsid w:val="00926EF9"/>
    <w:rsid w:val="00935E1B"/>
    <w:rsid w:val="00935FE3"/>
    <w:rsid w:val="0093678E"/>
    <w:rsid w:val="00936EB4"/>
    <w:rsid w:val="00940F1F"/>
    <w:rsid w:val="009510EF"/>
    <w:rsid w:val="00960C4B"/>
    <w:rsid w:val="009756E2"/>
    <w:rsid w:val="00975AD5"/>
    <w:rsid w:val="00984101"/>
    <w:rsid w:val="00985175"/>
    <w:rsid w:val="00985323"/>
    <w:rsid w:val="00995BB6"/>
    <w:rsid w:val="009A00AD"/>
    <w:rsid w:val="009A0427"/>
    <w:rsid w:val="009B2EC6"/>
    <w:rsid w:val="009C0E75"/>
    <w:rsid w:val="009C133E"/>
    <w:rsid w:val="009C4DFC"/>
    <w:rsid w:val="009C631D"/>
    <w:rsid w:val="009C686B"/>
    <w:rsid w:val="009C6B4D"/>
    <w:rsid w:val="009D3302"/>
    <w:rsid w:val="009D37E4"/>
    <w:rsid w:val="009E0EEE"/>
    <w:rsid w:val="009E174D"/>
    <w:rsid w:val="009E5E64"/>
    <w:rsid w:val="009E7184"/>
    <w:rsid w:val="009F7EA0"/>
    <w:rsid w:val="00A04074"/>
    <w:rsid w:val="00A12824"/>
    <w:rsid w:val="00A21058"/>
    <w:rsid w:val="00A226C9"/>
    <w:rsid w:val="00A24232"/>
    <w:rsid w:val="00A250CD"/>
    <w:rsid w:val="00A321EF"/>
    <w:rsid w:val="00A3226D"/>
    <w:rsid w:val="00A32FD3"/>
    <w:rsid w:val="00A34545"/>
    <w:rsid w:val="00A403B5"/>
    <w:rsid w:val="00A429FA"/>
    <w:rsid w:val="00A5394F"/>
    <w:rsid w:val="00A62C08"/>
    <w:rsid w:val="00A73E17"/>
    <w:rsid w:val="00A746DA"/>
    <w:rsid w:val="00A85D95"/>
    <w:rsid w:val="00A90FA5"/>
    <w:rsid w:val="00A922D5"/>
    <w:rsid w:val="00A9332B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7357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56DC"/>
    <w:rsid w:val="00B02B7F"/>
    <w:rsid w:val="00B036D5"/>
    <w:rsid w:val="00B03C6B"/>
    <w:rsid w:val="00B04FF8"/>
    <w:rsid w:val="00B13258"/>
    <w:rsid w:val="00B147E7"/>
    <w:rsid w:val="00B21BFD"/>
    <w:rsid w:val="00B21FB0"/>
    <w:rsid w:val="00B235E5"/>
    <w:rsid w:val="00B23B2C"/>
    <w:rsid w:val="00B2690D"/>
    <w:rsid w:val="00B30292"/>
    <w:rsid w:val="00B34E69"/>
    <w:rsid w:val="00B5031A"/>
    <w:rsid w:val="00B63571"/>
    <w:rsid w:val="00B64723"/>
    <w:rsid w:val="00B64F27"/>
    <w:rsid w:val="00B658E2"/>
    <w:rsid w:val="00B7265F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A439F"/>
    <w:rsid w:val="00BB3000"/>
    <w:rsid w:val="00BB33B8"/>
    <w:rsid w:val="00BC094C"/>
    <w:rsid w:val="00BC1254"/>
    <w:rsid w:val="00BC3D11"/>
    <w:rsid w:val="00BC5040"/>
    <w:rsid w:val="00BD02B8"/>
    <w:rsid w:val="00BD0BB4"/>
    <w:rsid w:val="00BD6AAE"/>
    <w:rsid w:val="00BE154F"/>
    <w:rsid w:val="00BE52C9"/>
    <w:rsid w:val="00BF387F"/>
    <w:rsid w:val="00BF6018"/>
    <w:rsid w:val="00BF7ED4"/>
    <w:rsid w:val="00C050C6"/>
    <w:rsid w:val="00C05D81"/>
    <w:rsid w:val="00C07470"/>
    <w:rsid w:val="00C12191"/>
    <w:rsid w:val="00C13A6C"/>
    <w:rsid w:val="00C24043"/>
    <w:rsid w:val="00C2405C"/>
    <w:rsid w:val="00C30165"/>
    <w:rsid w:val="00C442C1"/>
    <w:rsid w:val="00C46796"/>
    <w:rsid w:val="00C56377"/>
    <w:rsid w:val="00C728EF"/>
    <w:rsid w:val="00C72BD4"/>
    <w:rsid w:val="00C8284B"/>
    <w:rsid w:val="00C872A4"/>
    <w:rsid w:val="00C92968"/>
    <w:rsid w:val="00C937F2"/>
    <w:rsid w:val="00C96598"/>
    <w:rsid w:val="00C96715"/>
    <w:rsid w:val="00CA0A52"/>
    <w:rsid w:val="00CA2F70"/>
    <w:rsid w:val="00CA2F83"/>
    <w:rsid w:val="00CB28D4"/>
    <w:rsid w:val="00CB6B67"/>
    <w:rsid w:val="00CB71D0"/>
    <w:rsid w:val="00CC733B"/>
    <w:rsid w:val="00CE146C"/>
    <w:rsid w:val="00CE6C87"/>
    <w:rsid w:val="00CF2BEE"/>
    <w:rsid w:val="00CF337E"/>
    <w:rsid w:val="00CF5839"/>
    <w:rsid w:val="00CF6771"/>
    <w:rsid w:val="00D003B8"/>
    <w:rsid w:val="00D06EAF"/>
    <w:rsid w:val="00D1539D"/>
    <w:rsid w:val="00D15A10"/>
    <w:rsid w:val="00D16193"/>
    <w:rsid w:val="00D170AC"/>
    <w:rsid w:val="00D17214"/>
    <w:rsid w:val="00D22662"/>
    <w:rsid w:val="00D22FC7"/>
    <w:rsid w:val="00D30CC0"/>
    <w:rsid w:val="00D324DB"/>
    <w:rsid w:val="00D33735"/>
    <w:rsid w:val="00D56486"/>
    <w:rsid w:val="00D566E8"/>
    <w:rsid w:val="00D6169C"/>
    <w:rsid w:val="00D655F1"/>
    <w:rsid w:val="00D6766F"/>
    <w:rsid w:val="00D77622"/>
    <w:rsid w:val="00D84BC4"/>
    <w:rsid w:val="00D9311B"/>
    <w:rsid w:val="00D96106"/>
    <w:rsid w:val="00D964F5"/>
    <w:rsid w:val="00D973AB"/>
    <w:rsid w:val="00DA0AC6"/>
    <w:rsid w:val="00DA5BB2"/>
    <w:rsid w:val="00DA5D6E"/>
    <w:rsid w:val="00DB015D"/>
    <w:rsid w:val="00DB0AB4"/>
    <w:rsid w:val="00DC52F8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8CF"/>
    <w:rsid w:val="00E57A90"/>
    <w:rsid w:val="00E61C4A"/>
    <w:rsid w:val="00E64654"/>
    <w:rsid w:val="00E67A09"/>
    <w:rsid w:val="00E76F5E"/>
    <w:rsid w:val="00E84909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D69F9"/>
    <w:rsid w:val="00EE36CE"/>
    <w:rsid w:val="00EF797A"/>
    <w:rsid w:val="00EF7A92"/>
    <w:rsid w:val="00F016BE"/>
    <w:rsid w:val="00F01FA3"/>
    <w:rsid w:val="00F02BB2"/>
    <w:rsid w:val="00F05E9E"/>
    <w:rsid w:val="00F10EB1"/>
    <w:rsid w:val="00F120E2"/>
    <w:rsid w:val="00F14A28"/>
    <w:rsid w:val="00F206AA"/>
    <w:rsid w:val="00F22DCA"/>
    <w:rsid w:val="00F237CB"/>
    <w:rsid w:val="00F2500A"/>
    <w:rsid w:val="00F31DC5"/>
    <w:rsid w:val="00F347F6"/>
    <w:rsid w:val="00F366A5"/>
    <w:rsid w:val="00F41F29"/>
    <w:rsid w:val="00F42E4C"/>
    <w:rsid w:val="00F46576"/>
    <w:rsid w:val="00F5034E"/>
    <w:rsid w:val="00F518E3"/>
    <w:rsid w:val="00F67A4B"/>
    <w:rsid w:val="00F7362A"/>
    <w:rsid w:val="00F8004B"/>
    <w:rsid w:val="00F81EC0"/>
    <w:rsid w:val="00F844DE"/>
    <w:rsid w:val="00F84ACD"/>
    <w:rsid w:val="00F851C5"/>
    <w:rsid w:val="00F909E1"/>
    <w:rsid w:val="00F912BC"/>
    <w:rsid w:val="00F97E66"/>
    <w:rsid w:val="00F97FD5"/>
    <w:rsid w:val="00FA0672"/>
    <w:rsid w:val="00FA2671"/>
    <w:rsid w:val="00FD20D0"/>
    <w:rsid w:val="00FD2591"/>
    <w:rsid w:val="00FE288B"/>
    <w:rsid w:val="00FE3369"/>
    <w:rsid w:val="00FE4AE9"/>
    <w:rsid w:val="00FF2448"/>
    <w:rsid w:val="00FF2C81"/>
    <w:rsid w:val="00FF4583"/>
    <w:rsid w:val="00FF57E2"/>
    <w:rsid w:val="0F421E5A"/>
    <w:rsid w:val="6582360D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1A1BE28"/>
  <w15:docId w15:val="{4C34B123-DB80-47B0-8751-0406F842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B0C0F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1487</Words>
  <Characters>8478</Characters>
  <Application>Microsoft Office Word</Application>
  <DocSecurity>0</DocSecurity>
  <Lines>70</Lines>
  <Paragraphs>19</Paragraphs>
  <ScaleCrop>false</ScaleCrop>
  <Company/>
  <LinksUpToDate>false</LinksUpToDate>
  <CharactersWithSpaces>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237</cp:revision>
  <dcterms:created xsi:type="dcterms:W3CDTF">2022-05-12T08:11:00Z</dcterms:created>
  <dcterms:modified xsi:type="dcterms:W3CDTF">2025-08-18T01:38:00Z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D599FF6F18224407892B684F64A28959</vt:lpwstr>
  </property>
</Properties>
</file>