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AA6BE" w14:textId="77777777" w:rsidR="00146030" w:rsidRDefault="00000000">
      <w:pPr>
        <w:widowControl/>
        <w:jc w:val="left"/>
      </w:pPr>
      <w:bookmarkStart w:id="0" w:name="_Toc42102363"/>
      <w:r>
        <w:rPr>
          <w:noProof/>
        </w:rPr>
        <w:drawing>
          <wp:anchor distT="0" distB="0" distL="114300" distR="114300" simplePos="0" relativeHeight="251678720" behindDoc="0" locked="0" layoutInCell="1" allowOverlap="1" wp14:anchorId="5B35EDCD" wp14:editId="3EF0BCB2">
            <wp:simplePos x="0" y="0"/>
            <wp:positionH relativeFrom="column">
              <wp:posOffset>-506095</wp:posOffset>
            </wp:positionH>
            <wp:positionV relativeFrom="paragraph">
              <wp:posOffset>-845185</wp:posOffset>
            </wp:positionV>
            <wp:extent cx="7580630" cy="10658475"/>
            <wp:effectExtent l="0" t="0" r="1270"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146030" w14:paraId="4D4E8526" w14:textId="77777777" w:rsidTr="00146030">
        <w:tc>
          <w:tcPr>
            <w:tcW w:w="10332" w:type="dxa"/>
          </w:tcPr>
          <w:p w14:paraId="4B3BB9AA" w14:textId="77777777" w:rsidR="00146030"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856ED34" w14:textId="77777777" w:rsidR="00146030" w:rsidRDefault="00146030"/>
    <w:p w14:paraId="19D6BB09" w14:textId="77777777" w:rsidR="00146030"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DD20542"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20AFA2"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FEC0F4"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D3D2815"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3E37867F"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32F79F2" w14:textId="77777777" w:rsidR="00146030"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F662183" w14:textId="77777777" w:rsidR="00146030"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3483CFBB" wp14:editId="79E795F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C208E50" w14:textId="77777777" w:rsidR="00146030" w:rsidRDefault="00146030">
      <w:pPr>
        <w:ind w:firstLineChars="200" w:firstLine="420"/>
        <w:rPr>
          <w:rFonts w:ascii="思源黑体 CN Normal" w:eastAsia="思源黑体 CN Normal" w:hAnsi="思源黑体 CN Normal"/>
          <w:szCs w:val="21"/>
        </w:rPr>
      </w:pPr>
    </w:p>
    <w:p w14:paraId="58003FF2" w14:textId="77777777" w:rsidR="00146030" w:rsidRDefault="00146030">
      <w:pPr>
        <w:sectPr w:rsidR="00146030" w:rsidSect="00F45488">
          <w:headerReference w:type="default" r:id="rId10"/>
          <w:pgSz w:w="11906" w:h="16838"/>
          <w:pgMar w:top="1361" w:right="782" w:bottom="794" w:left="782" w:header="851" w:footer="992" w:gutter="0"/>
          <w:cols w:space="425"/>
          <w:docGrid w:type="lines" w:linePitch="312"/>
        </w:sectPr>
      </w:pPr>
    </w:p>
    <w:p w14:paraId="1CA1F930" w14:textId="77777777" w:rsidR="00146030" w:rsidRDefault="00000000">
      <w:pPr>
        <w:widowControl/>
        <w:jc w:val="left"/>
        <w:rPr>
          <w:rFonts w:ascii="幼圆" w:eastAsia="幼圆" w:hAnsi="微软雅黑"/>
          <w:b/>
          <w:color w:val="404040" w:themeColor="text1" w:themeTint="BF"/>
          <w:sz w:val="32"/>
          <w:szCs w:val="32"/>
        </w:rPr>
      </w:pPr>
      <w:bookmarkStart w:id="1" w:name="_Hlk66286884"/>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06CFC335" wp14:editId="6B80889D">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AAF110"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146030" w14:paraId="4BB9FE21" w14:textId="77777777">
        <w:trPr>
          <w:trHeight w:hRule="exact" w:val="454"/>
        </w:trPr>
        <w:tc>
          <w:tcPr>
            <w:tcW w:w="1996" w:type="dxa"/>
            <w:vMerge w:val="restart"/>
            <w:textDirection w:val="tbRl"/>
          </w:tcPr>
          <w:p w14:paraId="0CE16ADA" w14:textId="77777777" w:rsidR="00146030"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3D05F05D" wp14:editId="27E2E70B">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A6958E"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3ECCDA74"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3E562E4" w14:textId="77777777" w:rsidR="001460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20F9AFF"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6A05B094" w14:textId="77777777">
        <w:trPr>
          <w:trHeight w:val="1758"/>
        </w:trPr>
        <w:tc>
          <w:tcPr>
            <w:tcW w:w="1996" w:type="dxa"/>
            <w:vMerge/>
            <w:tcBorders>
              <w:bottom w:val="nil"/>
            </w:tcBorders>
          </w:tcPr>
          <w:p w14:paraId="39571B7E"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DC69301" w14:textId="77777777" w:rsidR="00146030" w:rsidRDefault="001460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6026C39"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5FE9EE6"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422AF60"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1AEDD33" w14:textId="77777777" w:rsidR="00146030"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C68D9E0" w14:textId="77777777" w:rsidR="001460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1D7B32E1" w14:textId="77777777" w:rsidR="001460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1A5BA6AD" w14:textId="77777777" w:rsidR="001460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4915F285" w14:textId="77777777" w:rsidR="001460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146030" w14:paraId="07772EAF" w14:textId="77777777">
        <w:trPr>
          <w:trHeight w:hRule="exact" w:val="454"/>
        </w:trPr>
        <w:tc>
          <w:tcPr>
            <w:tcW w:w="1996" w:type="dxa"/>
            <w:vMerge/>
          </w:tcPr>
          <w:p w14:paraId="77541CEA"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0E64693" w14:textId="77777777" w:rsidR="00146030" w:rsidRDefault="001460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D2E621F"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5D39E74C" w14:textId="77777777">
        <w:trPr>
          <w:trHeight w:hRule="exact" w:val="454"/>
        </w:trPr>
        <w:tc>
          <w:tcPr>
            <w:tcW w:w="1996" w:type="dxa"/>
            <w:vMerge/>
          </w:tcPr>
          <w:p w14:paraId="0246A6E0"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6B7C94CC"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5654382" w14:textId="77777777" w:rsidR="00146030"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8DBA446"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13049CD" w14:textId="77777777">
        <w:trPr>
          <w:trHeight w:val="715"/>
        </w:trPr>
        <w:tc>
          <w:tcPr>
            <w:tcW w:w="1996" w:type="dxa"/>
            <w:vMerge/>
          </w:tcPr>
          <w:p w14:paraId="116B2E98"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57E74AD8" w14:textId="77777777" w:rsidR="00146030" w:rsidRDefault="001460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F2F2133"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E198E79"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257B95D8" w14:textId="77777777" w:rsidR="001460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146030" w14:paraId="7A0DDBCF" w14:textId="77777777">
        <w:trPr>
          <w:trHeight w:hRule="exact" w:val="454"/>
        </w:trPr>
        <w:tc>
          <w:tcPr>
            <w:tcW w:w="1996" w:type="dxa"/>
            <w:vMerge/>
          </w:tcPr>
          <w:p w14:paraId="048BF82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BB5F8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74CD82C"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36B27E21" w14:textId="77777777">
        <w:trPr>
          <w:trHeight w:hRule="exact" w:val="454"/>
        </w:trPr>
        <w:tc>
          <w:tcPr>
            <w:tcW w:w="1996" w:type="dxa"/>
            <w:vMerge/>
          </w:tcPr>
          <w:p w14:paraId="00B68D83"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5F910F"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B4CEEAD" w14:textId="77777777" w:rsidR="00146030"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6D3C6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6155852" w14:textId="77777777">
        <w:trPr>
          <w:trHeight w:hRule="exact" w:val="454"/>
        </w:trPr>
        <w:tc>
          <w:tcPr>
            <w:tcW w:w="1996" w:type="dxa"/>
            <w:vMerge/>
          </w:tcPr>
          <w:p w14:paraId="789D7B7F"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97AA3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16A4CE8"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6336E51E" w14:textId="77777777">
        <w:trPr>
          <w:trHeight w:hRule="exact" w:val="454"/>
        </w:trPr>
        <w:tc>
          <w:tcPr>
            <w:tcW w:w="1996" w:type="dxa"/>
            <w:vMerge/>
          </w:tcPr>
          <w:p w14:paraId="4BE9F4F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96783E4"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33BABB4" w14:textId="77777777" w:rsidR="001460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146030" w14:paraId="2092944B" w14:textId="77777777">
        <w:trPr>
          <w:trHeight w:hRule="exact" w:val="454"/>
        </w:trPr>
        <w:tc>
          <w:tcPr>
            <w:tcW w:w="1996" w:type="dxa"/>
            <w:vMerge/>
          </w:tcPr>
          <w:p w14:paraId="4C0089BD"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BB0E955"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CF43B44"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744DDC49" w14:textId="77777777">
        <w:trPr>
          <w:trHeight w:hRule="exact" w:val="454"/>
        </w:trPr>
        <w:tc>
          <w:tcPr>
            <w:tcW w:w="1996" w:type="dxa"/>
            <w:vMerge/>
          </w:tcPr>
          <w:p w14:paraId="324FCD00"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A7844FA"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FB0BB4" w14:textId="77777777" w:rsidR="001460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3FCCCE8"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40182F33" w14:textId="77777777">
        <w:trPr>
          <w:trHeight w:hRule="exact" w:val="454"/>
        </w:trPr>
        <w:tc>
          <w:tcPr>
            <w:tcW w:w="1996" w:type="dxa"/>
            <w:vMerge/>
          </w:tcPr>
          <w:p w14:paraId="6A08CDF5"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ED23081"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09BB269"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10E02027" w14:textId="77777777">
        <w:trPr>
          <w:trHeight w:hRule="exact" w:val="454"/>
        </w:trPr>
        <w:tc>
          <w:tcPr>
            <w:tcW w:w="1996" w:type="dxa"/>
            <w:vMerge/>
          </w:tcPr>
          <w:p w14:paraId="7AD7952F"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B832E3A"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912E2E" w14:textId="77777777" w:rsidR="001460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6A55CA7"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538913D9" w14:textId="77777777">
        <w:trPr>
          <w:trHeight w:hRule="exact" w:val="454"/>
        </w:trPr>
        <w:tc>
          <w:tcPr>
            <w:tcW w:w="1996" w:type="dxa"/>
            <w:vMerge/>
          </w:tcPr>
          <w:p w14:paraId="013E357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A95B9AC" w14:textId="77777777" w:rsidR="00146030" w:rsidRDefault="001460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D00D21A" w14:textId="77777777" w:rsidR="00146030" w:rsidRDefault="00146030">
            <w:pPr>
              <w:widowControl/>
              <w:jc w:val="left"/>
              <w:rPr>
                <w:rFonts w:ascii="思源黑体 CN Normal" w:eastAsia="思源黑体 CN Normal" w:hAnsi="思源黑体 CN Normal"/>
                <w:bCs/>
                <w:color w:val="404040" w:themeColor="text1" w:themeTint="BF"/>
                <w:kern w:val="0"/>
                <w:sz w:val="20"/>
                <w:szCs w:val="21"/>
              </w:rPr>
            </w:pPr>
          </w:p>
        </w:tc>
      </w:tr>
      <w:tr w:rsidR="00146030" w14:paraId="0EFC0366" w14:textId="77777777">
        <w:trPr>
          <w:trHeight w:hRule="exact" w:val="454"/>
        </w:trPr>
        <w:tc>
          <w:tcPr>
            <w:tcW w:w="1996" w:type="dxa"/>
            <w:vMerge/>
          </w:tcPr>
          <w:p w14:paraId="4CCB54F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F870EC6" w14:textId="77777777" w:rsidR="001460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B4E9E9D" w14:textId="77777777" w:rsidR="001460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7E15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3380B43A" w14:textId="77777777">
        <w:trPr>
          <w:trHeight w:hRule="exact" w:val="454"/>
        </w:trPr>
        <w:tc>
          <w:tcPr>
            <w:tcW w:w="1996" w:type="dxa"/>
            <w:vMerge/>
          </w:tcPr>
          <w:p w14:paraId="751B1626"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B2DB58E" w14:textId="77777777" w:rsidR="00146030" w:rsidRDefault="001460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39AC4E8" w14:textId="77777777" w:rsidR="00146030" w:rsidRDefault="001460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B8ED488" w14:textId="77777777" w:rsidR="00146030" w:rsidRDefault="00146030">
      <w:pPr>
        <w:sectPr w:rsidR="00146030" w:rsidSect="00F45488">
          <w:headerReference w:type="default" r:id="rId11"/>
          <w:footerReference w:type="default" r:id="rId12"/>
          <w:pgSz w:w="11906" w:h="16838"/>
          <w:pgMar w:top="1361" w:right="782" w:bottom="567" w:left="782" w:header="567" w:footer="284" w:gutter="0"/>
          <w:pgNumType w:start="1"/>
          <w:cols w:space="425"/>
          <w:docGrid w:type="lines" w:linePitch="312"/>
        </w:sectPr>
      </w:pPr>
    </w:p>
    <w:p w14:paraId="617C5FD6" w14:textId="77777777" w:rsidR="00146030" w:rsidRDefault="001460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5B29CBF7" w14:textId="77777777" w:rsidTr="00146030">
        <w:tc>
          <w:tcPr>
            <w:tcW w:w="5166" w:type="dxa"/>
          </w:tcPr>
          <w:p w14:paraId="7B758D73"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6C660DF" wp14:editId="437F169D">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AFF0DB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C06684" w14:textId="77777777" w:rsidR="001460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D936970" wp14:editId="1B40D6D1">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10A680"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6D829FCA"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46030" w14:paraId="6FBB0EE1" w14:textId="77777777" w:rsidTr="00146030">
        <w:trPr>
          <w:trHeight w:hRule="exact" w:val="369"/>
          <w:jc w:val="center"/>
        </w:trPr>
        <w:tc>
          <w:tcPr>
            <w:tcW w:w="5000" w:type="pct"/>
            <w:gridSpan w:val="5"/>
            <w:shd w:val="clear" w:color="auto" w:fill="1E7648"/>
            <w:vAlign w:val="center"/>
          </w:tcPr>
          <w:p w14:paraId="4738F926" w14:textId="77777777" w:rsidR="00146030"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46030" w14:paraId="53F7AD6C" w14:textId="77777777" w:rsidTr="0014603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636B30A"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7F76A7" w14:textId="77777777" w:rsidR="0014603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146030" w14:paraId="1CDD1FBA"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4F062"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6CBE0" w14:textId="77777777" w:rsidR="00146030"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40815E9"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D54B3"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E734B1" w14:textId="77777777" w:rsidR="0014603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146030" w14:paraId="321B24B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6E99A"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0C9A48" w14:textId="77777777" w:rsidR="0014603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A876DC2"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A8EC2"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9375CE" w14:textId="77777777" w:rsidR="0014603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146030" w14:paraId="63870EE4"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B97BB" w14:textId="77777777" w:rsidR="001460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BD53"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E3CB35"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F7709F" w14:textId="77777777" w:rsidR="00146030"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A8385D" w14:textId="77777777" w:rsidR="00146030" w:rsidRDefault="0014603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46030" w14:paraId="4616E6F2"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5334A1" w14:textId="77777777" w:rsidR="00146030"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146030" w14:paraId="54A95036"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A69F50"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AB241"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53A8F"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345CB6"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D58704"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146030" w14:paraId="4F494510"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770474"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F2C902" w14:textId="77777777" w:rsidR="00146030"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616BD"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730F4D"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1ED11F"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146030" w14:paraId="761AA64F"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EB567F"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21E42" w14:textId="77777777" w:rsidR="00146030" w:rsidRDefault="00146030">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2F6E77"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B6AD"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45F6D1" w14:textId="1404CF87" w:rsidR="00146030" w:rsidRDefault="0064553C">
            <w:pPr>
              <w:spacing w:line="240" w:lineRule="exact"/>
              <w:rPr>
                <w:rFonts w:ascii="思源黑体 CN Normal" w:eastAsia="思源黑体 CN Normal" w:hAnsi="思源黑体 CN Normal"/>
                <w:sz w:val="17"/>
                <w:szCs w:val="17"/>
              </w:rPr>
            </w:pPr>
            <w:r w:rsidRPr="0064553C">
              <w:rPr>
                <w:rFonts w:ascii="思源黑体 CN Normal" w:eastAsia="思源黑体 CN Normal" w:hAnsi="思源黑体 CN Normal"/>
                <w:sz w:val="17"/>
                <w:szCs w:val="17"/>
              </w:rPr>
              <w:t>{{sample.gather_data}}</w:t>
            </w:r>
          </w:p>
        </w:tc>
      </w:tr>
      <w:tr w:rsidR="00146030" w14:paraId="3EFCDEE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6B2499"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68042E" w14:textId="77777777" w:rsidR="00146030"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7549A2"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6750F"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15BCE8" w14:textId="77777777" w:rsidR="00146030"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146030" w14:paraId="2E20369E"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FF4C56" w14:textId="77777777" w:rsidR="00146030"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46030" w14:paraId="4FFF641E"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C07CB"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3B9A9"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9643BC"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17E1C"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FA090"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146030" w14:paraId="4357ED4B"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0A865"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8E7D4" w14:textId="77777777" w:rsidR="00146030"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2B89C"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11179B"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C37477"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2A043DF9" w14:textId="77777777" w:rsidTr="0014603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73E06"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53359D" w14:textId="43241A55" w:rsidR="00146030" w:rsidRDefault="0064553C">
            <w:pPr>
              <w:spacing w:line="240" w:lineRule="exact"/>
              <w:rPr>
                <w:rFonts w:ascii="思源黑体 CN Normal" w:eastAsia="思源黑体 CN Normal" w:hAnsi="思源黑体 CN Normal"/>
                <w:color w:val="FFFFFF" w:themeColor="background1"/>
                <w:sz w:val="17"/>
                <w:szCs w:val="17"/>
              </w:rPr>
            </w:pPr>
            <w:r w:rsidRPr="0064553C">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3C7BD1"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6A1BF" w14:textId="77777777" w:rsidR="0014603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57E54B" w14:textId="77777777" w:rsidR="0014603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FCA371F" w14:textId="77777777" w:rsidR="00146030" w:rsidRDefault="00146030"/>
    <w:p w14:paraId="0BB18CE9"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46030" w14:paraId="2BD664C9" w14:textId="77777777" w:rsidTr="00146030">
        <w:trPr>
          <w:trHeight w:val="397"/>
        </w:trPr>
        <w:tc>
          <w:tcPr>
            <w:tcW w:w="548" w:type="pct"/>
            <w:shd w:val="clear" w:color="auto" w:fill="1E7648"/>
            <w:vAlign w:val="center"/>
          </w:tcPr>
          <w:p w14:paraId="357788CF" w14:textId="77777777" w:rsidR="00146030"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45C82F9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146030" w14:paraId="6904015D" w14:textId="77777777" w:rsidTr="00146030">
        <w:trPr>
          <w:trHeight w:val="564"/>
        </w:trPr>
        <w:tc>
          <w:tcPr>
            <w:tcW w:w="548" w:type="pct"/>
            <w:shd w:val="clear" w:color="auto" w:fill="1E7648"/>
            <w:vAlign w:val="center"/>
          </w:tcPr>
          <w:p w14:paraId="5AE53DF2" w14:textId="77777777" w:rsidR="00146030"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7865F5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146030" w14:paraId="6BD4EAFE" w14:textId="77777777" w:rsidTr="00146030">
        <w:trPr>
          <w:trHeight w:val="397"/>
        </w:trPr>
        <w:tc>
          <w:tcPr>
            <w:tcW w:w="548" w:type="pct"/>
            <w:shd w:val="clear" w:color="auto" w:fill="1E7648"/>
            <w:vAlign w:val="center"/>
          </w:tcPr>
          <w:p w14:paraId="59B5438C" w14:textId="77777777" w:rsidR="00146030"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19ED27E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A1FAA4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46030" w14:paraId="4452695D" w14:textId="77777777" w:rsidTr="00146030">
        <w:trPr>
          <w:trHeight w:val="397"/>
        </w:trPr>
        <w:tc>
          <w:tcPr>
            <w:tcW w:w="548" w:type="pct"/>
            <w:shd w:val="clear" w:color="auto" w:fill="1E7648"/>
            <w:vAlign w:val="center"/>
          </w:tcPr>
          <w:p w14:paraId="6247F3C1" w14:textId="77777777" w:rsidR="00146030"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D5F191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8A0DEBE" w14:textId="77777777" w:rsidR="00146030"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8DDD37"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146030" w14:paraId="6D4989E8" w14:textId="77777777" w:rsidTr="00146030">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36C57AD" w14:textId="77777777" w:rsidR="00146030" w:rsidRDefault="00146030">
            <w:pPr>
              <w:jc w:val="center"/>
              <w:rPr>
                <w:rFonts w:ascii="思源黑体 CN Bold" w:eastAsia="思源黑体 CN Bold" w:hAnsi="思源黑体 CN Bold"/>
                <w:color w:val="FFFFFF" w:themeColor="background1"/>
                <w:sz w:val="18"/>
                <w:szCs w:val="18"/>
              </w:rPr>
            </w:pPr>
            <w:bookmarkStart w:id="4" w:name="_Hlk108016935"/>
          </w:p>
        </w:tc>
        <w:tc>
          <w:tcPr>
            <w:tcW w:w="886" w:type="dxa"/>
            <w:tcBorders>
              <w:top w:val="single" w:sz="4" w:space="0" w:color="1E7648"/>
              <w:bottom w:val="nil"/>
              <w:right w:val="single" w:sz="4" w:space="0" w:color="FFFFFF" w:themeColor="background1"/>
            </w:tcBorders>
            <w:shd w:val="clear" w:color="auto" w:fill="1E7648"/>
            <w:vAlign w:val="center"/>
          </w:tcPr>
          <w:p w14:paraId="4E6C79BD"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2872519"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A6F6F8"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15D351F"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FCBECD6"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46030" w14:paraId="61A1554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93C840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var_hrr_shsy.var_g_brca.level_5 + var_hrr_shsy.var_g_brca.level_4 + var.mlpa.B1_Loss + var.mlpa.B2_Loss + var_hrr_shsy.var_g_brca.level_3 + var.mlpa.B1_Gain + var.mlpa.B2_Gain</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4CC2C00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5298F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var_hrr_shsy.var_g_brca.level_5 + var_hrr_shsy.var_g_brca.level_4 + var.mlpa.B1_Loss + var.mlpa.B2_Loss + var_hrr_shsy.var_g_brca.level_3 + var.mlpa.B1_Gain + var.mlpa.B2_Gain</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1CCABD02"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64CA766"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5BEE75F" w14:textId="77777777" w:rsidR="001460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BEEFE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05E98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4DBAE0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2AAF931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2CAB9A4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A47F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2B8CFF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70DFCE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C3E8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E695C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90C047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147D5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619FF5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E66CE4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037F4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36EE0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5692E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F8F2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F32905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D96CDF"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D32711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A5807"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7FCCF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3E8454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0B68B3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6748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B1FCF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742955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678C3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9CAA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E6051D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0319AC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0B71B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415BCD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0FB4626"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2BEEDC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1B5D50C"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7BB05B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CD683C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C8A951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F39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033CC0D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BE42F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1C795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67ED7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0F1AB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81E3BB" w14:textId="7119495D"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 xml:space="preserve">and (a.evi_sum.evi_split.Predictive or a.evi_sum.evi_split.Prognostic or </w:t>
            </w:r>
            <w:r w:rsidR="005B303D" w:rsidRPr="005B303D">
              <w:rPr>
                <w:rFonts w:ascii="思源黑体 CN Normal" w:eastAsia="思源黑体 CN Normal" w:hAnsi="思源黑体 CN Normal"/>
                <w:sz w:val="17"/>
                <w:szCs w:val="17"/>
              </w:rPr>
              <w:lastRenderedPageBreak/>
              <w:t>a.evi_sum.evi_split.Diagnostic)</w:t>
            </w:r>
            <w:r>
              <w:rPr>
                <w:rFonts w:ascii="思源黑体 CN Normal" w:eastAsia="思源黑体 CN Normal" w:hAnsi="思源黑体 CN Normal"/>
                <w:sz w:val="17"/>
                <w:szCs w:val="17"/>
              </w:rPr>
              <w:t>%}</w:t>
            </w:r>
          </w:p>
          <w:p w14:paraId="0B0A6EA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2A44B25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87ACF7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A758E2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ADB2F0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A9117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20FD2D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418E01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5AC07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9960F0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2C8FD302"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C1C42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146030" w14:paraId="7752F29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49EB35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F5BB0E1"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4323AFD"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0DE08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D6BE5C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51C157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B9D859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1C914E71"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6FE42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457FB7F8"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D7B127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3FC3AEBE"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FC1780A"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C26F465" w14:textId="77777777" w:rsidR="001460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A9B9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3AF9B9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1B2D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D67F0E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7908F8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EF2D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167F1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175C0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C32EA0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849458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DFCC8A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AB41B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05753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E36A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3EB6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FD9B6F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4DDE1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C4D7AC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36B47F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B54A6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36F4A35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2C255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A14C6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0FDD8E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77C21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0E5D6C22" w14:textId="4A853E20"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10A195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6B7BC36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0500B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8FA524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632BAF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3C764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92004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922252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8E05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74DDFEC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1384E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46030" w14:paraId="29D5F52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3853F3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107CD9C"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2B5F92"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AFE1B8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31742DA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2DA90B6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7BC2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6FB31C79"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26C72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682B67A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58511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3B9AA4A4"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435118A"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2EED617" w14:textId="77777777" w:rsidR="001460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80CF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7364D0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6C62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55CF5F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A544A0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EAA190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E8F443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8B29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0F27548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a.freq|float &gt;= 0.85%}</w:t>
            </w:r>
          </w:p>
          <w:p w14:paraId="72E339A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28923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F19A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091B2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63731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42537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98861C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C0AE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1EDBF4B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w:t>
            </w:r>
            <w:r>
              <w:rPr>
                <w:rFonts w:ascii="思源黑体 CN Normal" w:eastAsia="思源黑体 CN Normal" w:hAnsi="思源黑体 CN Normal"/>
                <w:sz w:val="17"/>
                <w:szCs w:val="17"/>
              </w:rPr>
              <w:lastRenderedPageBreak/>
              <w:t>==5%}</w:t>
            </w:r>
          </w:p>
          <w:p w14:paraId="77473F4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52A4B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1485BCF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AE802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77731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88380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D9BD6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4505D7" w14:textId="43D456E0"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F152A7">
              <w:rPr>
                <w:rFonts w:ascii="思源黑体 CN Normal" w:eastAsia="思源黑体 CN Normal" w:hAnsi="思源黑体 CN Normal"/>
                <w:sz w:val="17"/>
                <w:szCs w:val="17"/>
              </w:rPr>
              <w:t xml:space="preserve"> </w:t>
            </w:r>
            <w:r w:rsidR="00F152A7"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FE041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4EEB68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DC1A6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1AEE9DD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F2A1D9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BD231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BF6D90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7F1C96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91E4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582605C5"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AAF92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46030" w14:paraId="45066463"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828E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332B02A5"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45F977" w14:textId="77777777" w:rsidR="001460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80195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1598AB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2DCB1A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132F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854E5" w14:paraId="10D5F8C1" w14:textId="77777777" w:rsidTr="00146030">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97320D" w14:textId="77777777" w:rsidR="00A854E5" w:rsidRDefault="00A854E5" w:rsidP="00A854E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88E64"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4BB40A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lastRenderedPageBreak/>
              <w:t>{%p if sample.tumor_content%}</w:t>
            </w:r>
          </w:p>
          <w:p w14:paraId="6EAB6A6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11EF587"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BBE19E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F589C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4B3EB6A"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55B23F6"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7F8822"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B964C4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FF83386"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DD9AA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400E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A240D04"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4141D87"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2BDC465"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524366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946D8F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F532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1724DE13"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684482" w14:textId="77777777" w:rsidR="00A854E5" w:rsidRPr="004A3B3A"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19259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AC4D19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BA8D09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E67D7FE" w14:textId="76560E2F" w:rsidR="00A854E5" w:rsidRDefault="00A854E5" w:rsidP="00A854E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lastRenderedPageBreak/>
              <w:t>{%p endif%}</w:t>
            </w:r>
          </w:p>
        </w:tc>
      </w:tr>
      <w:bookmarkEnd w:id="4"/>
    </w:tbl>
    <w:p w14:paraId="7BB4B08B" w14:textId="77777777" w:rsidR="00146030" w:rsidRDefault="00146030">
      <w:pPr>
        <w:widowControl/>
        <w:jc w:val="left"/>
        <w:rPr>
          <w:rFonts w:ascii="思源黑体 CN Bold" w:eastAsia="思源黑体 CN Bold" w:hAnsi="思源黑体 CN Bold"/>
          <w:color w:val="1E7648"/>
          <w:sz w:val="6"/>
          <w:szCs w:val="6"/>
        </w:rPr>
      </w:pPr>
    </w:p>
    <w:p w14:paraId="5DE5B9AF"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1114BB6"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F92567E"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0CDD4A"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4923E98"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978177A"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2F295706" w14:textId="77777777" w:rsidR="0014603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FFC4164" w14:textId="77777777" w:rsidR="0014603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B658CB7"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1D43E32" w14:textId="77777777" w:rsidR="0014603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662C56D"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63CC875" w14:textId="77777777" w:rsidR="00146030"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8017014"/>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27281D9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4E2EC85"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098971C"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28EA037C"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4947EB2"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FCD338D"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3E3F8D9A"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1A1F8524" w14:textId="77777777" w:rsidTr="00146030">
        <w:trPr>
          <w:trHeight w:val="397"/>
        </w:trPr>
        <w:tc>
          <w:tcPr>
            <w:tcW w:w="10342" w:type="dxa"/>
            <w:gridSpan w:val="6"/>
          </w:tcPr>
          <w:p w14:paraId="49032E99"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if var_hrr_shsy.var_g_brca.level_5 + var_hrr_shsy.var_g_brca.level_4 + var.mlpa.B1_Loss + var.mlpa.B2_Loss + var_hrr_shsy.var_g_brca.level_3 + var.mlpa.B1_Gain + var.mlpa.B2_Gain + var_hrr_shsy.var_s_brca.level_I + var_hrr_shsy.var_s_brca.level_II + var_hrr_shsy.var_s_brca.level_onco_nodrug + var_hrr_shsy.var_s_brca.level_III %}</w:t>
            </w:r>
          </w:p>
        </w:tc>
      </w:tr>
      <w:tr w:rsidR="00146030" w14:paraId="260F5D69" w14:textId="77777777" w:rsidTr="00146030">
        <w:trPr>
          <w:trHeight w:val="397"/>
        </w:trPr>
        <w:tc>
          <w:tcPr>
            <w:tcW w:w="10342" w:type="dxa"/>
            <w:gridSpan w:val="6"/>
          </w:tcPr>
          <w:p w14:paraId="46437C9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for a in var_hrr_shsy.var_g_brca.level_5 + var_hrr_shsy.var_g_brca.level_4 + var.mlpa.B1_Loss + var.mlpa.B2_Loss + var_hrr_shsy.var_g_brca.level_3 + var.mlpa.B1_Gain + var.mlpa.B2_Gain + var_hrr_shsy.var_s_brca.level_I + var_hrr_shsy.var_s_brca.level_II + var_hrr_shsy.var_s_brca.level_onco_nodrug + var_hrr_shsy.var_s_brca.level_III %}</w:t>
            </w:r>
          </w:p>
        </w:tc>
      </w:tr>
      <w:tr w:rsidR="00146030" w14:paraId="09CAAB9F" w14:textId="77777777" w:rsidTr="00146030">
        <w:trPr>
          <w:trHeight w:val="397"/>
        </w:trPr>
        <w:tc>
          <w:tcPr>
            <w:tcW w:w="1156" w:type="dxa"/>
          </w:tcPr>
          <w:p w14:paraId="367F5398" w14:textId="77777777" w:rsidR="001460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4DB6CEE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92B4D5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4357B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6B885E5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69983A8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09F78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969CF8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B4A836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14A08DD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6F49F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E76BF5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812D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117F44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F036C4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5D14B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AF08A2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F17DB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4370DD7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ED5EC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5A8AE8"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88FB51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23A9F2"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3B7A5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7D2064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F475FA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2D7AA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C77BF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EA783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136BA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1638B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78B9EA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6252270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04B0713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7FF428D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D096FA"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13CD5D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5E4EEA6" w14:textId="77777777" w:rsidR="001460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AA44A1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BBA607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7812A8F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E8E45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478DE5D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B7D83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E0DF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9ABD1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54AE3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D2B50" w14:textId="7DC56C5A"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w:t>
            </w:r>
            <w:r w:rsidR="00706A8B" w:rsidRPr="00706A8B">
              <w:rPr>
                <w:rFonts w:ascii="思源黑体 CN Normal" w:eastAsia="思源黑体 CN Normal" w:hAnsi="思源黑体 CN Normal"/>
                <w:sz w:val="17"/>
                <w:szCs w:val="17"/>
              </w:rPr>
              <w:lastRenderedPageBreak/>
              <w:t>i_split.Prognostic or a.evi_sum.evi_split.Diagnostic)</w:t>
            </w:r>
            <w:r>
              <w:rPr>
                <w:rFonts w:ascii="思源黑体 CN Normal" w:eastAsia="思源黑体 CN Normal" w:hAnsi="思源黑体 CN Normal"/>
                <w:sz w:val="17"/>
                <w:szCs w:val="17"/>
              </w:rPr>
              <w:t>%}</w:t>
            </w:r>
          </w:p>
          <w:p w14:paraId="5F6344A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7E4E7C8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40D045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226D473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551E43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AE018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C89A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3BAAD8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A0F62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91020A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5AC111B0" w14:textId="470C53F4"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3BD06C2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5D2A8A7"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D9CF24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906441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06EDAB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CA1081"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DE7CCC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0A8A731"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122F10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4852E27"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483FC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2C34BD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941912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36A96C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264142"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A23DF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C302763"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E63E81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8A1C562" w14:textId="77777777" w:rsidTr="00146030">
        <w:trPr>
          <w:trHeight w:val="397"/>
        </w:trPr>
        <w:tc>
          <w:tcPr>
            <w:tcW w:w="10342" w:type="dxa"/>
            <w:gridSpan w:val="6"/>
          </w:tcPr>
          <w:p w14:paraId="3F26A557"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46030" w14:paraId="7C81605B" w14:textId="77777777" w:rsidTr="00146030">
        <w:trPr>
          <w:trHeight w:val="397"/>
        </w:trPr>
        <w:tc>
          <w:tcPr>
            <w:tcW w:w="10342" w:type="dxa"/>
            <w:gridSpan w:val="6"/>
          </w:tcPr>
          <w:p w14:paraId="011E251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74205E4D" w14:textId="77777777" w:rsidTr="00146030">
        <w:trPr>
          <w:trHeight w:val="397"/>
        </w:trPr>
        <w:tc>
          <w:tcPr>
            <w:tcW w:w="10342" w:type="dxa"/>
            <w:gridSpan w:val="6"/>
          </w:tcPr>
          <w:p w14:paraId="0A5A791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BE39037"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AAB92B8" w14:textId="77777777" w:rsidTr="00146030">
        <w:trPr>
          <w:trHeight w:val="397"/>
        </w:trPr>
        <w:tc>
          <w:tcPr>
            <w:tcW w:w="10342" w:type="dxa"/>
            <w:gridSpan w:val="6"/>
          </w:tcPr>
          <w:p w14:paraId="18CEA563"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32868D2" w14:textId="77777777" w:rsidR="00146030" w:rsidRDefault="00146030"/>
    <w:p w14:paraId="304A212C" w14:textId="77777777" w:rsidR="00146030"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6" w:name="_Hlk108014840"/>
      <w:r>
        <w:rPr>
          <w:rFonts w:ascii="思源黑体 CN Bold" w:eastAsia="思源黑体 CN Bold" w:hAnsi="思源黑体 CN Bold" w:cstheme="minorBidi" w:hint="eastAsia"/>
          <w:color w:val="1E7648"/>
          <w:sz w:val="21"/>
          <w:szCs w:val="21"/>
        </w:rPr>
        <w:t>HRR相关基因</w:t>
      </w:r>
      <w:bookmarkEnd w:id="6"/>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059C69C7"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26E76981"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16C74F82"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7741F94D"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905FF53"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620F2D6"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2910D3DC"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04519ADA" w14:textId="77777777" w:rsidTr="00146030">
        <w:trPr>
          <w:trHeight w:val="397"/>
        </w:trPr>
        <w:tc>
          <w:tcPr>
            <w:tcW w:w="10342" w:type="dxa"/>
            <w:gridSpan w:val="6"/>
          </w:tcPr>
          <w:p w14:paraId="5C92BC6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3DE11919" w14:textId="77777777" w:rsidTr="00146030">
        <w:trPr>
          <w:trHeight w:val="397"/>
        </w:trPr>
        <w:tc>
          <w:tcPr>
            <w:tcW w:w="10342" w:type="dxa"/>
            <w:gridSpan w:val="6"/>
          </w:tcPr>
          <w:p w14:paraId="49AE46DB" w14:textId="77777777" w:rsidR="00146030"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2693D8AD" w14:textId="77777777" w:rsidTr="00146030">
        <w:trPr>
          <w:trHeight w:val="397"/>
        </w:trPr>
        <w:tc>
          <w:tcPr>
            <w:tcW w:w="1156" w:type="dxa"/>
          </w:tcPr>
          <w:p w14:paraId="7F8CB03E" w14:textId="77777777" w:rsidR="001460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5352246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4B29D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93" w:type="dxa"/>
          </w:tcPr>
          <w:p w14:paraId="0B91975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B68BEB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68B2C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9FE09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体细胞</w:t>
            </w:r>
          </w:p>
          <w:p w14:paraId="5B78390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2E30AD8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1C7D70F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1364005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6EA59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D32F0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1BF062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C5A2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FAEB9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A2D223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1086D62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1FD249C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165D05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F7043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elif a.clinic_num_g==4%}</w:t>
            </w:r>
          </w:p>
          <w:p w14:paraId="3469343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5802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11D49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814C9A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897CC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518CB" w14:textId="3BFE8C2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E14DB3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129D08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C3189E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5384725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B22FF2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3073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5945A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28D16AF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00422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75F7424F" w14:textId="3EC6C53A"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29B7D6F9"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CBED51E"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0029E64"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{{b.regimen_name}}（{{b.clinical_significance_cn}}，{{b.evi_conclusion_simple}}级）</w:t>
            </w:r>
          </w:p>
          <w:p w14:paraId="4F832889"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B6F12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4F2A49"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615EB64"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F4300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FE22D3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ED802F"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5B3F74"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39DF75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26B944"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E9E5ECA"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CA7333E"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658C6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3C8B5DF"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5F5ED0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F8FF5BE" w14:textId="77777777" w:rsidTr="00146030">
        <w:trPr>
          <w:trHeight w:val="397"/>
        </w:trPr>
        <w:tc>
          <w:tcPr>
            <w:tcW w:w="10342" w:type="dxa"/>
            <w:gridSpan w:val="6"/>
          </w:tcPr>
          <w:p w14:paraId="10EC2D3B"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146030" w14:paraId="265EF5CC" w14:textId="77777777" w:rsidTr="00146030">
        <w:trPr>
          <w:trHeight w:val="397"/>
        </w:trPr>
        <w:tc>
          <w:tcPr>
            <w:tcW w:w="10342" w:type="dxa"/>
            <w:gridSpan w:val="6"/>
          </w:tcPr>
          <w:p w14:paraId="60D35489"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11614373" w14:textId="77777777" w:rsidTr="00146030">
        <w:trPr>
          <w:trHeight w:val="397"/>
        </w:trPr>
        <w:tc>
          <w:tcPr>
            <w:tcW w:w="10342" w:type="dxa"/>
            <w:gridSpan w:val="6"/>
          </w:tcPr>
          <w:p w14:paraId="2408476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CA858BD"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56258A37" w14:textId="77777777" w:rsidTr="00146030">
        <w:trPr>
          <w:trHeight w:val="397"/>
        </w:trPr>
        <w:tc>
          <w:tcPr>
            <w:tcW w:w="10342" w:type="dxa"/>
            <w:gridSpan w:val="6"/>
          </w:tcPr>
          <w:p w14:paraId="5B653EC2"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3455D7" w14:textId="77777777" w:rsidR="00146030" w:rsidRDefault="00146030">
      <w:pPr>
        <w:pStyle w:val="ad"/>
        <w:ind w:left="420" w:firstLineChars="0" w:firstLine="0"/>
        <w:rPr>
          <w:rFonts w:ascii="思源黑体 CN Normal" w:eastAsia="思源黑体 CN Normal" w:hAnsi="思源黑体 CN Normal"/>
          <w:sz w:val="16"/>
          <w:szCs w:val="16"/>
        </w:rPr>
      </w:pPr>
    </w:p>
    <w:p w14:paraId="67CE0E97" w14:textId="77777777" w:rsidR="00146030"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586609E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712AFDD"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52F19889"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1975A526"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514D736D"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23520786"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1CF75AE0" w14:textId="77777777" w:rsidR="00146030" w:rsidRDefault="00000000">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5DA56044" w14:textId="77777777" w:rsidTr="00146030">
        <w:trPr>
          <w:trHeight w:val="397"/>
        </w:trPr>
        <w:tc>
          <w:tcPr>
            <w:tcW w:w="10342" w:type="dxa"/>
            <w:gridSpan w:val="6"/>
          </w:tcPr>
          <w:p w14:paraId="5D95FA04"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1DBA3C67" w14:textId="77777777" w:rsidTr="00146030">
        <w:trPr>
          <w:trHeight w:val="397"/>
        </w:trPr>
        <w:tc>
          <w:tcPr>
            <w:tcW w:w="10342" w:type="dxa"/>
            <w:gridSpan w:val="6"/>
          </w:tcPr>
          <w:p w14:paraId="2C6AF15D"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4251886B" w14:textId="77777777" w:rsidTr="00146030">
        <w:trPr>
          <w:trHeight w:val="397"/>
        </w:trPr>
        <w:tc>
          <w:tcPr>
            <w:tcW w:w="1156" w:type="dxa"/>
          </w:tcPr>
          <w:p w14:paraId="0CABF710" w14:textId="77777777" w:rsidR="00146030"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3C31EAC4"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20845C1" w14:textId="77777777" w:rsidR="001460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93" w:type="dxa"/>
          </w:tcPr>
          <w:p w14:paraId="7268F42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F6C2DE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428C7D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63D7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F011D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FE81269"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517025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EC08B6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B1E90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45AB4D"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2C9892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8C3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0FAE5"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C15EAE6" w14:textId="77777777" w:rsidR="001460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7FE14CDF"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14F069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FBD9BC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80D62C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4944B67"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DB510"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B81063"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597D4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2717E8"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CCEB55" w14:textId="0C991ADC"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86D03B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1934ED5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E81ABE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6FAC5E1C"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A343E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17002"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76E2A3D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FB441E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5109D1"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4CF27B1B" w14:textId="7689159F"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0D698F1B"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5A3BF8C"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5F8354E"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E21A3D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9732EB"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923B0"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22AC0E6"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D37069B"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30533FD"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9A835EB"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295D5F"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EF00005"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3D990E"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2594BD"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C7EAA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81FA42"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76A9DE8" w14:textId="77777777" w:rsidR="001460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0387E48" w14:textId="77777777" w:rsidR="00146030" w:rsidRDefault="00000000">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76F1D891" w14:textId="77777777" w:rsidTr="00146030">
        <w:trPr>
          <w:trHeight w:val="397"/>
        </w:trPr>
        <w:tc>
          <w:tcPr>
            <w:tcW w:w="10342" w:type="dxa"/>
            <w:gridSpan w:val="6"/>
          </w:tcPr>
          <w:p w14:paraId="4CEB38E0" w14:textId="77777777" w:rsidR="00146030" w:rsidRDefault="00000000">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46030" w14:paraId="343350F9" w14:textId="77777777" w:rsidTr="00146030">
        <w:trPr>
          <w:trHeight w:val="397"/>
        </w:trPr>
        <w:tc>
          <w:tcPr>
            <w:tcW w:w="10342" w:type="dxa"/>
            <w:gridSpan w:val="6"/>
          </w:tcPr>
          <w:p w14:paraId="370E21CC" w14:textId="77777777" w:rsidR="00146030" w:rsidRDefault="00000000">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4A10DF76" w14:textId="77777777" w:rsidTr="00146030">
        <w:trPr>
          <w:trHeight w:val="397"/>
        </w:trPr>
        <w:tc>
          <w:tcPr>
            <w:tcW w:w="10342" w:type="dxa"/>
            <w:gridSpan w:val="6"/>
          </w:tcPr>
          <w:p w14:paraId="2FB62D56"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7AF5FDA7" w14:textId="77777777" w:rsidR="00146030" w:rsidRDefault="00000000">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A5CEFE8" w14:textId="77777777" w:rsidTr="00146030">
        <w:trPr>
          <w:trHeight w:val="397"/>
        </w:trPr>
        <w:tc>
          <w:tcPr>
            <w:tcW w:w="10342" w:type="dxa"/>
            <w:gridSpan w:val="6"/>
          </w:tcPr>
          <w:p w14:paraId="04598C03" w14:textId="77777777" w:rsidR="00146030" w:rsidRDefault="00000000">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bookmarkEnd w:id="7"/>
    </w:tbl>
    <w:p w14:paraId="5A6C868C" w14:textId="77777777" w:rsidR="00146030" w:rsidRDefault="00146030">
      <w:pPr>
        <w:rPr>
          <w:rFonts w:ascii="思源黑体 CN Normal" w:eastAsia="思源黑体 CN Normal" w:hAnsi="思源黑体 CN Normal"/>
          <w:sz w:val="16"/>
          <w:szCs w:val="16"/>
        </w:rPr>
      </w:pPr>
    </w:p>
    <w:p w14:paraId="10729F06"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bookmarkStart w:id="8" w:name="_Hlk106797911"/>
    </w:p>
    <w:p w14:paraId="184B6DD1" w14:textId="77777777" w:rsidR="0014603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本检测项目中使用的参考基因组版本是</w:t>
      </w:r>
      <w:r>
        <w:rPr>
          <w:rFonts w:ascii="思源黑体 CN Normal" w:eastAsia="思源黑体 CN Normal" w:hAnsi="思源黑体 CN Normal"/>
          <w:sz w:val="16"/>
          <w:szCs w:val="16"/>
        </w:rPr>
        <w:t>hg19。报告中的变异遵从人类基因组变异协会（Human Genome Variation Society，HGVS）的变异命名指南（http://varnomen.hgvs.org）中的相关规定进行命名。</w:t>
      </w:r>
    </w:p>
    <w:bookmarkEnd w:id="8"/>
    <w:p w14:paraId="20C0AD17" w14:textId="77777777" w:rsidR="0014603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1ABD0DBF" w14:textId="77777777" w:rsidR="0014603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对于体细胞变异和致病性或疑似致病性的胚系变异，根据美国病理学会（AMP）、美国临床肿瘤学会（ASCO）和美国病理学家学会（CAP）共同参与制定的《肿瘤变异解读及报告指南（2017年版）》（PMID: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1C50950" w14:textId="77777777" w:rsidR="00146030" w:rsidRDefault="00000000">
      <w:pPr>
        <w:pStyle w:val="ad"/>
        <w:numPr>
          <w:ilvl w:val="0"/>
          <w:numId w:val="2"/>
        </w:numPr>
        <w:ind w:firstLineChars="0"/>
        <w:rPr>
          <w:rFonts w:ascii="思源黑体 CN Normal" w:eastAsia="思源黑体 CN Normal" w:hAnsi="思源黑体 CN Normal"/>
          <w:sz w:val="16"/>
          <w:szCs w:val="16"/>
        </w:rPr>
      </w:pPr>
      <w:bookmarkStart w:id="9" w:name="_Hlk106194795"/>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5F03335A" w14:textId="77777777" w:rsidR="0014603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18D5F61D" w14:textId="77777777" w:rsidR="0014603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bookmarkEnd w:id="5"/>
    <w:bookmarkEnd w:id="9"/>
    <w:p w14:paraId="634F7805" w14:textId="77777777" w:rsidR="0014603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ABC4E93" w14:textId="77777777" w:rsidR="001460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2102368"/>
      <w:bookmarkStart w:id="11" w:name="_Toc41567060"/>
      <w:bookmarkStart w:id="12" w:name="_Toc41565902"/>
      <w:bookmarkStart w:id="13" w:name="_Toc41567092"/>
      <w:bookmarkStart w:id="14"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51F59C9" w14:textId="77777777" w:rsidR="00146030" w:rsidRDefault="00146030"/>
    <w:tbl>
      <w:tblPr>
        <w:tblStyle w:val="PTMv3"/>
        <w:tblW w:w="0" w:type="auto"/>
        <w:tblLayout w:type="fixed"/>
        <w:tblLook w:val="04A0" w:firstRow="1" w:lastRow="0" w:firstColumn="1" w:lastColumn="0" w:noHBand="0" w:noVBand="1"/>
      </w:tblPr>
      <w:tblGrid>
        <w:gridCol w:w="1175"/>
        <w:gridCol w:w="1380"/>
        <w:gridCol w:w="1133"/>
        <w:gridCol w:w="5674"/>
        <w:gridCol w:w="980"/>
      </w:tblGrid>
      <w:tr w:rsidR="00146030" w14:paraId="6855D481"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EC43B94"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92E6227"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782D49"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46E2F6C"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21E1D45" w14:textId="77777777" w:rsidR="001460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146030" w14:paraId="3320A337" w14:textId="77777777" w:rsidTr="00146030">
        <w:trPr>
          <w:trHeight w:val="397"/>
        </w:trPr>
        <w:tc>
          <w:tcPr>
            <w:tcW w:w="10342" w:type="dxa"/>
            <w:gridSpan w:val="5"/>
          </w:tcPr>
          <w:p w14:paraId="3FC63D0B"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146030" w14:paraId="6E281518" w14:textId="77777777" w:rsidTr="00146030">
        <w:trPr>
          <w:trHeight w:val="397"/>
        </w:trPr>
        <w:tc>
          <w:tcPr>
            <w:tcW w:w="10342" w:type="dxa"/>
            <w:gridSpan w:val="5"/>
          </w:tcPr>
          <w:p w14:paraId="0622551E"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146030" w14:paraId="23D9078B" w14:textId="77777777" w:rsidTr="00146030">
        <w:trPr>
          <w:trHeight w:val="397"/>
        </w:trPr>
        <w:tc>
          <w:tcPr>
            <w:tcW w:w="1175" w:type="dxa"/>
          </w:tcPr>
          <w:p w14:paraId="12BE3893" w14:textId="77777777" w:rsidR="00146030"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68D26D0"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016B103"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1918373" w14:textId="77777777" w:rsidR="0014603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66CB7EE"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0D65594F" w14:textId="77777777" w:rsidTr="00146030">
        <w:trPr>
          <w:trHeight w:val="397"/>
        </w:trPr>
        <w:tc>
          <w:tcPr>
            <w:tcW w:w="10342" w:type="dxa"/>
            <w:gridSpan w:val="5"/>
          </w:tcPr>
          <w:p w14:paraId="5803306B"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4714226" w14:textId="77777777" w:rsidTr="00146030">
        <w:trPr>
          <w:trHeight w:val="397"/>
        </w:trPr>
        <w:tc>
          <w:tcPr>
            <w:tcW w:w="10342" w:type="dxa"/>
            <w:gridSpan w:val="5"/>
          </w:tcPr>
          <w:p w14:paraId="041FD66A"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146030" w14:paraId="5D5E17C1" w14:textId="77777777" w:rsidTr="00146030">
        <w:trPr>
          <w:trHeight w:val="397"/>
        </w:trPr>
        <w:tc>
          <w:tcPr>
            <w:tcW w:w="10342" w:type="dxa"/>
            <w:gridSpan w:val="5"/>
          </w:tcPr>
          <w:p w14:paraId="18039B00"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146030" w14:paraId="3BB7E23B" w14:textId="77777777" w:rsidTr="00146030">
        <w:trPr>
          <w:trHeight w:val="397"/>
        </w:trPr>
        <w:tc>
          <w:tcPr>
            <w:tcW w:w="1175" w:type="dxa"/>
          </w:tcPr>
          <w:p w14:paraId="7DC22F43" w14:textId="77777777" w:rsidR="00146030"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D9C099D"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2991A6"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03C536F8" w14:textId="77777777" w:rsidR="0014603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FDA7B45"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6A2074A3" w14:textId="77777777" w:rsidTr="00146030">
        <w:trPr>
          <w:trHeight w:val="397"/>
        </w:trPr>
        <w:tc>
          <w:tcPr>
            <w:tcW w:w="10342" w:type="dxa"/>
            <w:gridSpan w:val="5"/>
          </w:tcPr>
          <w:p w14:paraId="186EB4F2" w14:textId="77777777" w:rsidR="001460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B02878B" w14:textId="77777777" w:rsidTr="00146030">
        <w:trPr>
          <w:trHeight w:val="397"/>
        </w:trPr>
        <w:tc>
          <w:tcPr>
            <w:tcW w:w="10342" w:type="dxa"/>
            <w:gridSpan w:val="5"/>
          </w:tcPr>
          <w:p w14:paraId="7A27916A" w14:textId="77777777" w:rsidR="001460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16B90A" w14:textId="77777777" w:rsidR="00146030" w:rsidRDefault="00146030">
      <w:pPr>
        <w:rPr>
          <w:rFonts w:ascii="思源黑体 CN Normal" w:eastAsia="思源黑体 CN Normal" w:hAnsi="思源黑体 CN Normal"/>
          <w:sz w:val="16"/>
          <w:szCs w:val="16"/>
        </w:rPr>
      </w:pPr>
    </w:p>
    <w:p w14:paraId="01C56A6F"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0E7D7" w14:textId="77777777" w:rsidR="00146030"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0B1AC97A" w14:textId="77777777" w:rsidR="00146030"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DAFF170" w14:textId="77777777" w:rsidR="00146030"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46030" w14:paraId="7F446604" w14:textId="77777777" w:rsidTr="00146030">
        <w:tc>
          <w:tcPr>
            <w:tcW w:w="4253" w:type="dxa"/>
          </w:tcPr>
          <w:p w14:paraId="01CE1E4C"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17DBD69" wp14:editId="6FD8226F">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5E48F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B6CFD75" w14:textId="77777777" w:rsidR="001460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51ADEC7E" wp14:editId="18567478">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6518E7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E0AA99A" w14:textId="77777777" w:rsidR="00146030" w:rsidRDefault="00000000">
      <w:pPr>
        <w:pStyle w:val="2"/>
        <w:numPr>
          <w:ilvl w:val="1"/>
          <w:numId w:val="3"/>
        </w:numPr>
        <w:spacing w:before="0" w:after="0" w:line="240" w:lineRule="auto"/>
        <w:rPr>
          <w:rFonts w:ascii="思源黑体 CN Bold" w:eastAsia="思源黑体 CN Bold" w:hAnsi="思源黑体 CN Bold"/>
          <w:color w:val="1E7648"/>
          <w:sz w:val="24"/>
          <w:szCs w:val="24"/>
        </w:rPr>
      </w:pPr>
      <w:bookmarkStart w:id="15" w:name="_Hlk108016427"/>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7A19666A" w14:textId="77777777" w:rsidR="00146030" w:rsidRDefault="00000000">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var_hrr_shsy.var_g_brca.level_5 + var_hrr_shsy.var_g_brca.level_4 + var.mlpa.B1_Loss + var.mlpa.B2_Loss + var_hrr_shsy.var_s_brca.level_I + var_hrr_shsy.var_s_brca.level_II %}</w:t>
      </w:r>
    </w:p>
    <w:p w14:paraId="3B7AD8E2" w14:textId="77777777" w:rsidR="00146030" w:rsidRDefault="00000000">
      <w:r>
        <w:rPr>
          <w:rFonts w:ascii="思源黑体 CN Normal" w:eastAsia="思源黑体 CN Normal" w:hAnsi="思源黑体 CN Normal" w:cs="思源黑体 CN Light"/>
          <w:bCs/>
          <w:iCs/>
          <w:sz w:val="17"/>
          <w:szCs w:val="17"/>
        </w:rPr>
        <w:t>{%p for a in var_hrr_shsy.var_g_brca.level_5 + var_hrr_shsy.var_g_brca.level_4 + var.mlpa.B1_Loss + var.mlpa.B2_Loss + var_hrr_shsy.var_s_brca.level_I + var_hrr_shsy.var_s_brca.level_II %}</w:t>
      </w:r>
    </w:p>
    <w:p w14:paraId="72DF30FD" w14:textId="77777777" w:rsidR="00146030" w:rsidRDefault="00000000">
      <w:r>
        <w:rPr>
          <w:rFonts w:hint="eastAsia"/>
        </w:rPr>
        <w:t>{</w:t>
      </w:r>
      <w:r>
        <w:t>%p if a.var_origin==”germline” or a.type == “Loss”%}</w:t>
      </w:r>
    </w:p>
    <w:tbl>
      <w:tblPr>
        <w:tblStyle w:val="ab"/>
        <w:tblW w:w="0" w:type="auto"/>
        <w:jc w:val="center"/>
        <w:tblLayout w:type="fixed"/>
        <w:tblLook w:val="04A0" w:firstRow="1" w:lastRow="0" w:firstColumn="1" w:lastColumn="0" w:noHBand="0" w:noVBand="1"/>
      </w:tblPr>
      <w:tblGrid>
        <w:gridCol w:w="1560"/>
        <w:gridCol w:w="8772"/>
      </w:tblGrid>
      <w:tr w:rsidR="00146030" w14:paraId="6D3C18E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674069"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F1EE891"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CCD638"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043107E"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7DC65D9"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6030" w14:paraId="750952C4"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939B40"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B7B78B"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01645A49"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93267"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CF3D02"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1E0E65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E863DC"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4BB162"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1CEC1476"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F23C47"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F3600" w14:textId="704D6E2F"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D21E0">
              <w:rPr>
                <w:rFonts w:ascii="思源黑体 CN Normal" w:eastAsia="思源黑体 CN Normal" w:hAnsi="思源黑体 CN Normal"/>
                <w:sz w:val="17"/>
                <w:szCs w:val="17"/>
              </w:rPr>
              <w:t xml:space="preserve"> </w:t>
            </w:r>
            <w:r w:rsidR="00BD21E0" w:rsidRPr="00BD21E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7C77F6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6F97B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31C26B7"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A060F2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80086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BCE80C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30133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B5DD72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A14F45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EFD9A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7E6A4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C135D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3B241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2E5506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24AD13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491B9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4ADA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347696E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4877DA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67F12651"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D9AD77"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0635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506B9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B3BFE9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A2709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C6689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A7158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957E890" w14:textId="77777777" w:rsidR="00146030" w:rsidRDefault="0000000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61C14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1AECF"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1D514387"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4BD335"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F28E7E"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24E2958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985E05"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5BC6B2"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A67738A"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FF181"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30ACF1"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A1F021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C854BE"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967CE2B" w14:textId="47F109A1"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E5D3CF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9F86E3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A97E23"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358E14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C63A9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C3046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8DCBA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4CB6BE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AF7AF1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B0529A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1C924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24DC7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82A112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0DFEFB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FAFE7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0F8A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9507F0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251CC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CD1EA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A09A2E" w14:textId="77777777" w:rsidR="00146030" w:rsidRDefault="00000000">
      <w:r>
        <w:rPr>
          <w:rFonts w:hint="eastAsia"/>
        </w:rPr>
        <w:t>{</w:t>
      </w:r>
      <w:r>
        <w:t>%p endif%}</w:t>
      </w:r>
    </w:p>
    <w:p w14:paraId="26479E6B" w14:textId="77777777" w:rsidR="00146030" w:rsidRDefault="00146030"/>
    <w:p w14:paraId="24954231" w14:textId="77777777" w:rsidR="00146030" w:rsidRDefault="00000000">
      <w:r>
        <w:rPr>
          <w:rFonts w:hint="eastAsia"/>
        </w:rPr>
        <w:t>{</w:t>
      </w:r>
      <w:r>
        <w:t>%p endfor%}</w:t>
      </w:r>
    </w:p>
    <w:p w14:paraId="0D192B0B" w14:textId="77777777" w:rsidR="00146030" w:rsidRDefault="00000000">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4F895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95054A"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03FBB496"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CB42E"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E930A2"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2CCE682F"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4B8A06"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AF679"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702ED6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7FA008"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2AF4ED"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3E1EDC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5A894B"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51EC4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6CD068" w14:textId="77777777" w:rsidR="00146030" w:rsidRDefault="00146030"/>
    <w:p w14:paraId="2283CDB8" w14:textId="77777777" w:rsidR="00146030" w:rsidRDefault="00000000">
      <w:r>
        <w:rPr>
          <w:rFonts w:hint="eastAsia"/>
        </w:rPr>
        <w:t>{</w:t>
      </w:r>
      <w:r>
        <w:t>%p endif%}</w:t>
      </w:r>
    </w:p>
    <w:p w14:paraId="3577DE91" w14:textId="77777777" w:rsidR="00146030" w:rsidRDefault="00000000">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52A2288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var_hrr_shsy.var_g_hrr.level_5 + var_hrr_shsy.var_g_hrr.level_4 + var_hrr_shsy.var_s_hrr.level_I + var_hrr_shsy.var_s_hrr.level_II</w:t>
      </w:r>
      <w:r>
        <w:rPr>
          <w:rFonts w:ascii="思源黑体 CN Normal" w:eastAsia="思源黑体 CN Normal" w:hAnsi="思源黑体 CN Normal" w:hint="eastAsia"/>
          <w:sz w:val="17"/>
          <w:szCs w:val="17"/>
        </w:rPr>
        <w:t>%}</w:t>
      </w:r>
    </w:p>
    <w:p w14:paraId="31F9CAAA" w14:textId="77777777" w:rsidR="00146030" w:rsidRDefault="0000000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 var_hrr_shsy.var_g_hrr.level_5 + var_hrr_shsy.var_g_hrr.level_4 + var_hrr_shsy.var_s_hrr.level_I + var_hrr_shsy.var_s_hrr.level_II</w:t>
      </w:r>
      <w:r>
        <w:rPr>
          <w:rFonts w:ascii="思源黑体 CN Normal" w:eastAsia="思源黑体 CN Normal" w:hAnsi="思源黑体 CN Normal" w:hint="eastAsia"/>
          <w:sz w:val="17"/>
          <w:szCs w:val="17"/>
        </w:rPr>
        <w:t>%}</w:t>
      </w:r>
    </w:p>
    <w:p w14:paraId="56E0ACC1" w14:textId="77777777" w:rsidR="00146030" w:rsidRDefault="00000000">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180747E8"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504F85"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389B98B1"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E57A9"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5DA11"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8F5258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3D81F6"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F9509"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C56E20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AC984A"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AFADD"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23042C3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29F631"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D692DE" w14:textId="00C14F79"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2CCF2B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B8731F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C93ADFD"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88688A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C35E61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C884E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A0550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6EA108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C8A07D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65B2D9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F141D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77A73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55738E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E2F0F2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7E64E9B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67D5B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7DE60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ED942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5856B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2F6C52BE"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21CDA4"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AF03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0B3EF7C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9B3654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42320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864EC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89C58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9AF21E1" w14:textId="77777777" w:rsidR="00146030" w:rsidRDefault="0000000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4EF2161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B34A"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A57C55"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57181"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2027D8"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1AB87D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9FB42E"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00063"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40C79E8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882870"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8433E4"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0DA83FD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1A5034"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83B196" w14:textId="6E011149"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040810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5A3234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E8DB2BC"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D0EC2D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A56A02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49F7E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B7C0D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C6ED2B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296E76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37952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630C3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828D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A2B26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EA37A3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93F3BC"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6FA3AC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DC91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079D2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524539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AA70A7C" w14:textId="77777777" w:rsidR="00146030" w:rsidRDefault="00000000">
      <w:r>
        <w:lastRenderedPageBreak/>
        <w:t>{%p endif%}</w:t>
      </w:r>
    </w:p>
    <w:p w14:paraId="4549DA90" w14:textId="77777777" w:rsidR="00146030" w:rsidRDefault="00146030"/>
    <w:p w14:paraId="3D52A3E6" w14:textId="77777777" w:rsidR="00146030" w:rsidRDefault="00000000">
      <w:r>
        <w:rPr>
          <w:rFonts w:hint="eastAsia"/>
        </w:rPr>
        <w:t>{</w:t>
      </w:r>
      <w:r>
        <w:t>%p endfor%}</w:t>
      </w:r>
    </w:p>
    <w:p w14:paraId="26668360" w14:textId="77777777" w:rsidR="00146030" w:rsidRDefault="0000000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EF57E8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CAC507"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1D54E3C8"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02CFFC"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F1EE6F"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5D689F7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B31FC2"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D646D7"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622B0B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BB6225"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B0CFD9"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CD627F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E14F9D"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B827A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C89AC1" w14:textId="77777777" w:rsidR="00146030" w:rsidRDefault="00146030"/>
    <w:p w14:paraId="20E5BE8C" w14:textId="77777777" w:rsidR="00146030" w:rsidRDefault="00000000">
      <w:r>
        <w:rPr>
          <w:rFonts w:hint="eastAsia"/>
        </w:rPr>
        <w:t>{</w:t>
      </w:r>
      <w:r>
        <w:t>%p endif%}</w:t>
      </w:r>
    </w:p>
    <w:p w14:paraId="28CBD202" w14:textId="77777777" w:rsidR="00146030" w:rsidRDefault="00000000">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2E4465B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10FE6F1A" w14:textId="77777777" w:rsidR="00146030" w:rsidRDefault="0000000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0BF90194" w14:textId="77777777" w:rsidR="00146030" w:rsidRDefault="00000000">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21048F9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BE4907"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41E9367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04C1CF"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C0003"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691AF6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ABEEF"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DB928B"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0D71BD4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037C4D"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C48D69"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64EC2FC0"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809BD"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A7E8A" w14:textId="1A8EA276"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27536AB"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5BF235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0BBF661"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5E7DA6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B2823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3AB89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C9858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E1456E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D567AA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ABB6A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B8AECD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2BAC317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F39C9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7CC3E2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7A29F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834C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EA16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82825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5D058D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09EE4259"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F0D32F"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8E2844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4F92EE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687F8C0"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95ED27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5BDDF1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24AC2F"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473F773" w14:textId="77777777" w:rsidR="00146030" w:rsidRDefault="0000000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5ACA1D7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8A336"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58601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D85531"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48E3D0"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E4EB4F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ABDFB"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6EA14"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8DC9C38"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14E50"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610BA"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BD8BBB0"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1D25B"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FC7DF" w14:textId="2250B889"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733958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0FCE60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111E0BA" w14:textId="77777777" w:rsidR="001460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5E72A4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4D65B9"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4416B8"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284046"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A36967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B36652A"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3B655"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06859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3FB9DE"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5CA1C1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5A573A7"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52B5D1"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15FF33"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EC0D22"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5BC0C7BD"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DBB773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4A538CF" w14:textId="77777777" w:rsidR="00146030" w:rsidRDefault="00000000">
      <w:r>
        <w:lastRenderedPageBreak/>
        <w:t>{%p endif%}</w:t>
      </w:r>
    </w:p>
    <w:p w14:paraId="0181505E" w14:textId="77777777" w:rsidR="00146030" w:rsidRDefault="00146030"/>
    <w:p w14:paraId="58F4E0AB" w14:textId="77777777" w:rsidR="00146030" w:rsidRDefault="00000000">
      <w:r>
        <w:rPr>
          <w:rFonts w:hint="eastAsia"/>
        </w:rPr>
        <w:t>{</w:t>
      </w:r>
      <w:r>
        <w:t>%p endfor%}</w:t>
      </w:r>
    </w:p>
    <w:p w14:paraId="455BD4A4" w14:textId="77777777" w:rsidR="00146030" w:rsidRDefault="0000000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7397BAFF"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F978AF"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72B6D89B"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EDB85B"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C64E4E"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06E0FFF3"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A09D14"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B70254"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3F1D49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C7BFEF"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1ADF36" w14:textId="77777777" w:rsidR="001460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EDA31DC"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7660A4" w14:textId="77777777" w:rsidR="001460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64E64" w14:textId="77777777" w:rsidR="001460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B7B58B"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9BC4932"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0E9BE" w14:textId="77777777" w:rsidR="001460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仅对解读为致病性、疑似致病性的胚系变异和I类、II类的体细胞变异进行详细解读。</w:t>
      </w:r>
      <w:bookmarkEnd w:id="15"/>
      <w:r>
        <w:rPr>
          <w:rFonts w:ascii="思源黑体 CN Normal" w:eastAsia="思源黑体 CN Normal" w:hAnsi="思源黑体 CN Normal"/>
          <w:sz w:val="16"/>
          <w:szCs w:val="16"/>
        </w:rPr>
        <w:br w:type="page"/>
      </w:r>
    </w:p>
    <w:p w14:paraId="6623EB0C" w14:textId="77777777" w:rsidR="00146030" w:rsidRDefault="0014603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46030" w14:paraId="61B3283E" w14:textId="77777777" w:rsidTr="00146030">
        <w:tc>
          <w:tcPr>
            <w:tcW w:w="4111" w:type="dxa"/>
          </w:tcPr>
          <w:p w14:paraId="0AFD2113"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7BED923" wp14:editId="7F9D00BB">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4953D7" id="流程图: 接点 6" o:spid="_x0000_s1026" type="#_x0000_t120" style="position:absolute;left:0;text-align:left;margin-left:165.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2BEA9717" w14:textId="77777777" w:rsidR="001460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5321126" wp14:editId="2CC8CB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08C4D6" id="矩形: 圆角 7" o:spid="_x0000_s1026" style="position:absolute;left:0;text-align:left;margin-left:-5.15pt;margin-top:3.2pt;width:138.7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11BB907" w14:textId="77777777" w:rsidR="00146030" w:rsidRDefault="001460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146030" w14:paraId="5C96476E"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F96079B"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9AE726B"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46833B0"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C939EFC"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646FE4B"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146030" w14:paraId="6E8956BE" w14:textId="77777777" w:rsidTr="00146030">
        <w:trPr>
          <w:trHeight w:val="397"/>
        </w:trPr>
        <w:tc>
          <w:tcPr>
            <w:tcW w:w="10332" w:type="dxa"/>
            <w:gridSpan w:val="5"/>
          </w:tcPr>
          <w:p w14:paraId="0C3F2C0B"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146030" w14:paraId="78B70617" w14:textId="77777777" w:rsidTr="00146030">
        <w:trPr>
          <w:trHeight w:val="397"/>
        </w:trPr>
        <w:tc>
          <w:tcPr>
            <w:tcW w:w="10332" w:type="dxa"/>
            <w:gridSpan w:val="5"/>
          </w:tcPr>
          <w:p w14:paraId="25D1B26F"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146030" w14:paraId="76E083AC" w14:textId="77777777" w:rsidTr="00146030">
        <w:trPr>
          <w:trHeight w:val="397"/>
        </w:trPr>
        <w:tc>
          <w:tcPr>
            <w:tcW w:w="1276" w:type="dxa"/>
          </w:tcPr>
          <w:p w14:paraId="2071A249" w14:textId="77777777" w:rsidR="00146030"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26B7CCC"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09F7361"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01A1ED6"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351DE656"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71A4EF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2754AF94" w14:textId="77777777" w:rsidR="001460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146030" w14:paraId="0ECCCD09" w14:textId="77777777" w:rsidTr="00146030">
        <w:trPr>
          <w:trHeight w:val="397"/>
        </w:trPr>
        <w:tc>
          <w:tcPr>
            <w:tcW w:w="10332" w:type="dxa"/>
            <w:gridSpan w:val="5"/>
          </w:tcPr>
          <w:p w14:paraId="1E28658E" w14:textId="77777777" w:rsidR="001460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46030" w14:paraId="48857554" w14:textId="77777777" w:rsidTr="00146030">
        <w:trPr>
          <w:trHeight w:val="397"/>
        </w:trPr>
        <w:tc>
          <w:tcPr>
            <w:tcW w:w="10332" w:type="dxa"/>
            <w:gridSpan w:val="5"/>
          </w:tcPr>
          <w:p w14:paraId="61E27A94"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6BB8454F" w14:textId="77777777" w:rsidTr="00146030">
        <w:trPr>
          <w:trHeight w:val="397"/>
        </w:trPr>
        <w:tc>
          <w:tcPr>
            <w:tcW w:w="1276" w:type="dxa"/>
          </w:tcPr>
          <w:p w14:paraId="42F2F121" w14:textId="77777777" w:rsidR="00146030"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D19621D"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1D5FEA6"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99719EC"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4CA30A0" w14:textId="77777777" w:rsidR="001460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6030" w14:paraId="3CEBB6D7" w14:textId="77777777" w:rsidTr="00146030">
        <w:trPr>
          <w:trHeight w:val="397"/>
        </w:trPr>
        <w:tc>
          <w:tcPr>
            <w:tcW w:w="10332" w:type="dxa"/>
            <w:gridSpan w:val="5"/>
          </w:tcPr>
          <w:p w14:paraId="1747EA14"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9D22B13" w14:textId="77777777" w:rsidR="00146030" w:rsidRDefault="00146030">
      <w:pPr>
        <w:rPr>
          <w:rFonts w:ascii="思源黑体 CN Normal" w:eastAsia="思源黑体 CN Normal" w:hAnsi="思源黑体 CN Normal"/>
          <w:sz w:val="16"/>
          <w:szCs w:val="16"/>
        </w:rPr>
      </w:pPr>
    </w:p>
    <w:p w14:paraId="4ECB50FE"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EEF8FD" w14:textId="77777777" w:rsidR="001460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6AD131F" w14:textId="77777777" w:rsidTr="00146030">
        <w:tc>
          <w:tcPr>
            <w:tcW w:w="5166" w:type="dxa"/>
          </w:tcPr>
          <w:p w14:paraId="32D2DE26"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E34C306" wp14:editId="392A93D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BFC1C7"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A12248" w14:textId="77777777" w:rsidR="001460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3177B1EC" wp14:editId="57F1716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7676BB"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C38CD7" w14:textId="77777777" w:rsidR="00146030" w:rsidRDefault="001460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46030" w14:paraId="1C8DB189" w14:textId="77777777" w:rsidTr="0014603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20FEE242"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AC2C2"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E82F1"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211C6"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709193" w14:textId="77777777" w:rsidR="001460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040C8B" w14:paraId="71F6CFE7" w14:textId="77777777" w:rsidTr="0014603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2E09570"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CD193CB" w14:textId="77777777"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1FD61A" w14:textId="5CE6AC81"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655785"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1DB6C5E"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D9574D"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B5A2D" w14:paraId="17806A9C"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92D432"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E33EA2"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E696BB"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316186"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770023" w14:textId="58CC75B9"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4D09DF"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124A96" w14:paraId="047D155C"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8697CC" w14:textId="77777777" w:rsidR="00124A96" w:rsidRDefault="00124A96" w:rsidP="00124A96">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7A3EA2" w14:textId="02FFBDC1"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1984E" w14:textId="55474279"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FCBECD" w14:textId="60D95C8F"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230AFD7" w14:textId="3813D7A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D69E20" w14:textId="226D9AC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146030" w14:paraId="4D510104"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A914D5"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A9101DF"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01C7B0"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56988E"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2775D3"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FEB41"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46030" w14:paraId="53446F14"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A0DF94"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AE0489"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0D874"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ACCE6D"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782834"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B2F5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1971562"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6634E0"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072A5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08248"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C2D7DA"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DFB2EB"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FAA59"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4501BEF"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C1C56F3"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4075F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FADF86"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5DDA24"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867557"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0516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146030" w14:paraId="5B366261"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04C8427"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76AE66"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0D5DEA"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D8B233"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39205A"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ADDA9"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146030" w14:paraId="1BCEBCDF"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068FB3E" w14:textId="77777777" w:rsidR="00146030" w:rsidRDefault="00146030">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7B4D24"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4B5331"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C354F9"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9F8397" w14:textId="77777777" w:rsidR="001460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87F500" w14:textId="77777777" w:rsidR="001460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491298" w14:paraId="59CB7DCA" w14:textId="77777777" w:rsidTr="0014603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5306F81" w14:textId="77777777" w:rsidR="00491298" w:rsidRDefault="00491298" w:rsidP="00491298">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3493376"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A48131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A10BE9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F6D201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48740B69"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68FE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62AE203"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D722B"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81B6C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34EFF37"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8A196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A199A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4B12A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2184F91"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B1238D"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BADA2B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F479BF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9385FD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C1FC58"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6FAA71E"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8E9F9FE" w14:textId="77777777" w:rsidR="00491298" w:rsidRPr="004A3B3A"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3288C25"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953F7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9B13BE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EA20F90" w14:textId="2F550908"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5E61A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01D3FEF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CE9C471" w14:textId="77777777" w:rsidR="00491298" w:rsidRPr="00DE41A5"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21F40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9C6EC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052192B"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9C306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AD37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A3BF8FB" w14:textId="138E51FF"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6EA58898" w14:textId="77777777" w:rsidR="001460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F7623BB"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245A828"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2150B14" w14:textId="77777777" w:rsidR="00265440" w:rsidRDefault="00265440" w:rsidP="002654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5212F9"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9AE8C82"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8513DF5"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FC2949A"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6CBC56A"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2615BE2"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C0EC7EA" w14:textId="77777777" w:rsidR="0014603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3E183B8B" w14:textId="77777777" w:rsidR="00146030" w:rsidRDefault="00146030">
      <w:pPr>
        <w:rPr>
          <w:rFonts w:ascii="思源黑体 CN Normal" w:eastAsia="思源黑体 CN Normal" w:hAnsi="思源黑体 CN Normal"/>
          <w:sz w:val="16"/>
          <w:szCs w:val="16"/>
        </w:rPr>
      </w:pPr>
    </w:p>
    <w:p w14:paraId="42B10DAD" w14:textId="77777777" w:rsidR="00146030" w:rsidRDefault="00146030">
      <w:pPr>
        <w:rPr>
          <w:rFonts w:ascii="思源黑体 CN Normal" w:eastAsia="思源黑体 CN Normal" w:hAnsi="思源黑体 CN Normal"/>
          <w:sz w:val="16"/>
          <w:szCs w:val="16"/>
        </w:rPr>
      </w:pPr>
    </w:p>
    <w:p w14:paraId="1D6678F2" w14:textId="77777777" w:rsidR="00146030" w:rsidRDefault="00146030">
      <w:pPr>
        <w:rPr>
          <w:rFonts w:ascii="思源黑体 CN Normal" w:eastAsia="思源黑体 CN Normal" w:hAnsi="思源黑体 CN Normal"/>
          <w:sz w:val="16"/>
          <w:szCs w:val="16"/>
        </w:rPr>
      </w:pPr>
    </w:p>
    <w:p w14:paraId="7F3AA03F" w14:textId="77777777" w:rsidR="00146030" w:rsidRDefault="00146030">
      <w:pPr>
        <w:rPr>
          <w:rFonts w:ascii="思源黑体 CN Normal" w:eastAsia="思源黑体 CN Normal" w:hAnsi="思源黑体 CN Normal"/>
          <w:sz w:val="16"/>
          <w:szCs w:val="16"/>
        </w:rPr>
      </w:pPr>
    </w:p>
    <w:p w14:paraId="072283E8" w14:textId="77777777" w:rsidR="00146030" w:rsidRDefault="00146030">
      <w:pPr>
        <w:rPr>
          <w:rFonts w:ascii="思源黑体 CN Normal" w:eastAsia="思源黑体 CN Normal" w:hAnsi="思源黑体 CN Normal"/>
          <w:sz w:val="16"/>
          <w:szCs w:val="16"/>
        </w:rPr>
      </w:pPr>
    </w:p>
    <w:p w14:paraId="522B07DD" w14:textId="77777777" w:rsidR="00146030" w:rsidRDefault="00146030">
      <w:pPr>
        <w:rPr>
          <w:rFonts w:ascii="思源黑体 CN Normal" w:eastAsia="思源黑体 CN Normal" w:hAnsi="思源黑体 CN Normal"/>
          <w:sz w:val="16"/>
          <w:szCs w:val="16"/>
        </w:rPr>
      </w:pPr>
    </w:p>
    <w:p w14:paraId="57D9860C" w14:textId="77777777" w:rsidR="00146030" w:rsidRDefault="00146030">
      <w:pPr>
        <w:rPr>
          <w:rFonts w:ascii="思源黑体 CN Normal" w:eastAsia="思源黑体 CN Normal" w:hAnsi="思源黑体 CN Normal"/>
          <w:sz w:val="16"/>
          <w:szCs w:val="16"/>
        </w:rPr>
      </w:pPr>
    </w:p>
    <w:p w14:paraId="4EF84F41" w14:textId="77777777" w:rsidR="00146030" w:rsidRDefault="00146030">
      <w:pPr>
        <w:rPr>
          <w:rFonts w:ascii="思源黑体 CN Normal" w:eastAsia="思源黑体 CN Normal" w:hAnsi="思源黑体 CN Normal"/>
          <w:sz w:val="16"/>
          <w:szCs w:val="16"/>
        </w:rPr>
      </w:pPr>
    </w:p>
    <w:p w14:paraId="270542BD" w14:textId="77777777" w:rsidR="00146030" w:rsidRDefault="00146030">
      <w:pPr>
        <w:rPr>
          <w:rFonts w:ascii="思源黑体 CN Normal" w:eastAsia="思源黑体 CN Normal" w:hAnsi="思源黑体 CN Normal"/>
          <w:sz w:val="16"/>
          <w:szCs w:val="16"/>
        </w:rPr>
      </w:pPr>
    </w:p>
    <w:p w14:paraId="0FDE0323" w14:textId="77777777" w:rsidR="00146030" w:rsidRDefault="00146030">
      <w:pPr>
        <w:rPr>
          <w:rFonts w:ascii="思源黑体 CN Normal" w:eastAsia="思源黑体 CN Normal" w:hAnsi="思源黑体 CN Normal"/>
          <w:sz w:val="16"/>
          <w:szCs w:val="16"/>
        </w:rPr>
      </w:pPr>
    </w:p>
    <w:p w14:paraId="532B0B36" w14:textId="77777777" w:rsidR="00146030" w:rsidRDefault="00146030">
      <w:pPr>
        <w:rPr>
          <w:rFonts w:ascii="思源黑体 CN Normal" w:eastAsia="思源黑体 CN Normal" w:hAnsi="思源黑体 CN Normal"/>
          <w:sz w:val="16"/>
          <w:szCs w:val="16"/>
        </w:rPr>
      </w:pPr>
    </w:p>
    <w:p w14:paraId="355A0AFB" w14:textId="77777777" w:rsidR="00146030" w:rsidRDefault="00000000">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6497EE2E" wp14:editId="33994748">
                <wp:extent cx="6602095" cy="422910"/>
                <wp:effectExtent l="0" t="0" r="27305" b="15240"/>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00E4C" w14:textId="77777777" w:rsidR="001460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497EE2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6300E4C" w14:textId="77777777" w:rsidR="001460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0C03DAA" w14:textId="77777777" w:rsidTr="00146030">
        <w:tc>
          <w:tcPr>
            <w:tcW w:w="5166" w:type="dxa"/>
          </w:tcPr>
          <w:p w14:paraId="5A641C65"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A507691" wp14:editId="1BE15140">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F3A6A6"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A22708" w14:textId="77777777" w:rsidR="001460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DF6BD0C" wp14:editId="6DBF430F">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E4CC94"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0A81D7"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0240234"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0754A59"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B220C8"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07A70"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85F619" w14:textId="77777777" w:rsidR="001460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B3F0E00"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D08E5A5"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5EEE5D" w14:textId="77777777" w:rsidR="001460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46030" w14:paraId="5A2AF82D" w14:textId="77777777" w:rsidTr="00146030">
        <w:trPr>
          <w:trHeight w:val="397"/>
        </w:trPr>
        <w:tc>
          <w:tcPr>
            <w:tcW w:w="1980" w:type="dxa"/>
            <w:shd w:val="clear" w:color="auto" w:fill="1E7648"/>
            <w:vAlign w:val="center"/>
          </w:tcPr>
          <w:p w14:paraId="29EB56B4" w14:textId="77777777" w:rsidR="001460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46A06F7" w14:textId="77777777" w:rsidR="001460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9A07D3" w14:textId="77777777" w:rsidR="001460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46030" w14:paraId="171141C9" w14:textId="77777777" w:rsidTr="001460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D7FBDF9" w14:textId="77777777" w:rsidR="001460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8A7DB50"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956E72"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BAD1D9"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46030" w14:paraId="6B763D69"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5683B"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C595B"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0CBB33"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46030" w14:paraId="7736D210"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ED39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817CD"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60C68"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46030" w14:paraId="6565DE63"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5995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7624F"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035F24"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46030" w14:paraId="6B0CDCC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174E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BE7BD7"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1AA3F"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46030" w14:paraId="752C7139"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002" w14:textId="77777777" w:rsidR="001460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6362309"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B0935"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CCF052"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46030" w14:paraId="2AD5B531"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0863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A35EA"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63197E"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46030" w14:paraId="3FFEE0D2"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4D80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0DD29"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14C74"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46030" w14:paraId="7B4BE527"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3BA99"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3F0D"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F1836D"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46030" w14:paraId="5B340784"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3136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C81ED"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158AE"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46030" w14:paraId="434F96FE"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139F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EA22A9"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42A" w14:textId="3321099E"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16052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46030" w14:paraId="0A3DB4D3"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607227" w14:textId="77777777" w:rsidR="001460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20820E1"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E221FE"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3EE756"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46030" w14:paraId="373CDF8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4EA950"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C257C6"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AE2E8E"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46030" w14:paraId="531DB64F"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7B44E" w14:textId="77777777" w:rsidR="001460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0ACD6A7"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36EA2" w14:textId="77777777" w:rsidR="001460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7E58A" w14:textId="77777777" w:rsidR="001460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46030" w14:paraId="46789D3C"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E7D7C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CE5E6" w14:textId="77777777" w:rsidR="001460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1C79C8" w14:textId="77777777" w:rsidR="00146030"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C34EDC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591A841" w14:textId="77777777" w:rsidR="001460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FF0A6B9" w14:textId="77777777" w:rsidR="001460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38CA45" w14:textId="77777777" w:rsidR="00146030" w:rsidRDefault="00000000">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B48259" w14:textId="77777777" w:rsidR="00146030" w:rsidRDefault="00000000">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EF95C88" w14:textId="77777777" w:rsidR="00146030" w:rsidRDefault="00000000">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1F5FC332" w14:textId="77777777" w:rsidR="00146030" w:rsidRDefault="00000000">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7D01D52" w14:textId="77777777" w:rsidR="00146030" w:rsidRDefault="00146030">
      <w:pPr>
        <w:pStyle w:val="ad"/>
        <w:spacing w:line="380" w:lineRule="exact"/>
        <w:ind w:left="420" w:firstLineChars="0" w:firstLine="0"/>
        <w:rPr>
          <w:rFonts w:ascii="思源黑体 CN Normal" w:eastAsia="思源黑体 CN Normal" w:hAnsi="思源黑体 CN Normal"/>
          <w:sz w:val="18"/>
          <w:szCs w:val="18"/>
        </w:rPr>
      </w:pPr>
    </w:p>
    <w:p w14:paraId="4601A98E" w14:textId="77777777" w:rsidR="001460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8D29376"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16FFEC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08D8A6E" w14:textId="77777777" w:rsidR="001460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61048702" w14:textId="77777777" w:rsidR="001460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5BC4AE5" w14:textId="77777777" w:rsidR="001460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7AD85FF7" w14:textId="77777777" w:rsidTr="00146030">
        <w:tc>
          <w:tcPr>
            <w:tcW w:w="5166" w:type="dxa"/>
          </w:tcPr>
          <w:p w14:paraId="2391EDA3"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5D7C7E26" wp14:editId="0C0060A2">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C1D280" id="流程图: 接点 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5653C4" w14:textId="77777777" w:rsidR="001460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587DEC1" wp14:editId="4879328F">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9871E5"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E677CC" w14:textId="77777777" w:rsidR="00146030" w:rsidRDefault="00146030">
      <w:pPr>
        <w:rPr>
          <w:rFonts w:ascii="思源黑体 CN Normal" w:eastAsia="思源黑体 CN Normal" w:hAnsi="思源黑体 CN Normal"/>
          <w:sz w:val="16"/>
          <w:szCs w:val="16"/>
        </w:rPr>
      </w:pPr>
    </w:p>
    <w:p w14:paraId="798EAAB1" w14:textId="77777777" w:rsidR="001460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137437B" w14:textId="77777777" w:rsidR="001460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refer.dynamic.s_var12)|unique%}</w:t>
      </w:r>
    </w:p>
    <w:p w14:paraId="7024B733" w14:textId="77777777" w:rsidR="001460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B95008F" w14:textId="77777777" w:rsidR="001460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43507B" w14:textId="77777777" w:rsidR="001460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FA5CA10" w14:textId="77777777" w:rsidTr="00146030">
        <w:tc>
          <w:tcPr>
            <w:tcW w:w="5166" w:type="dxa"/>
          </w:tcPr>
          <w:p w14:paraId="6773530D" w14:textId="77777777" w:rsidR="00146030"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C956460" wp14:editId="3A389B34">
                      <wp:simplePos x="0" y="0"/>
                      <wp:positionH relativeFrom="column">
                        <wp:posOffset>2838450</wp:posOffset>
                      </wp:positionH>
                      <wp:positionV relativeFrom="paragraph">
                        <wp:posOffset>38100</wp:posOffset>
                      </wp:positionV>
                      <wp:extent cx="313055" cy="319405"/>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DC1DAF" id="流程图: 接点 18" o:spid="_x0000_s1026" type="#_x0000_t120" style="position:absolute;left:0;text-align:left;margin-left:223.5pt;margin-top:3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4E4607CB" w14:textId="77777777" w:rsidR="001460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28A6FC20" wp14:editId="2923101F">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9A780B"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45C76A" w14:textId="77777777" w:rsidR="0014603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E361BF" w:rsidRPr="007815E4" w14:paraId="66A10226" w14:textId="77777777" w:rsidTr="00796B72">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68534B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444EE3"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A931E5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9002BE7"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61BF" w:rsidRPr="007815E4" w14:paraId="21369F57" w14:textId="77777777" w:rsidTr="00796B72">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DC65B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36E5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615A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478969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98568A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8B845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207E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514A3"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85792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DBF97B2"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0D350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702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465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825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8C25D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B771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43E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678A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0258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64C90E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3E69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13D7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0C51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B5034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39180F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60491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E08FE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E8D7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8670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68E4623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0D743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F94A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B97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6BCC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75DDDAF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9824C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8E1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A36D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6238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9E85A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534C7"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669F6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E9FA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3F33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0138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947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C1AD6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5DB1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524A82"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CBE0FC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3D64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6138D"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 sample.json_batch_name %}</w:t>
            </w:r>
          </w:p>
          <w:p w14:paraId="2D98DB2B"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NM_001274</w:t>
            </w:r>
          </w:p>
          <w:p w14:paraId="5C1CDD6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A65CD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NM_001114122</w:t>
            </w:r>
          </w:p>
          <w:p w14:paraId="059F9C0A" w14:textId="0E895343"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31DB1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ADCDD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D04C12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F8C34"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24AA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5F4F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2420A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B7B737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73C72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CA51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5855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1876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DEA9F9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08ABFD"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3BF3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 sample.json_batch_name %}</w:t>
            </w:r>
          </w:p>
          <w:p w14:paraId="54F9093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NM_001122740</w:t>
            </w:r>
          </w:p>
          <w:p w14:paraId="70E30753"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09CE98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NM_000125</w:t>
            </w:r>
          </w:p>
          <w:p w14:paraId="49BADF27" w14:textId="2EB78296"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CDC11A"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if “v1.5.0” in sample.json_batch_name %}</w:t>
            </w:r>
          </w:p>
          <w:p w14:paraId="0E75DA31"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2~Exon 9、外显子-内含子连接区</w:t>
            </w:r>
          </w:p>
          <w:p w14:paraId="5A4031D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else%}</w:t>
            </w:r>
          </w:p>
          <w:p w14:paraId="6BC3D24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1~Exon 8、外显子-内含子连接区</w:t>
            </w:r>
          </w:p>
          <w:p w14:paraId="210FB7A2" w14:textId="5265CB59" w:rsidR="00E361BF" w:rsidRPr="007815E4"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047A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BC71CC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FA4B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8553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B25B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535A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9A51B6"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A915C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45DC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7FC01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F91B5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8F44C1C"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D980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ED18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B9523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382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C56308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8AE6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E6A1C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8D6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A7CE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FFF46B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8FEAD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DBD1C"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w:t>
            </w:r>
            <w:r w:rsidRPr="00796B72">
              <w:rPr>
                <w:rFonts w:ascii="思源黑体 CN Normal" w:eastAsia="思源黑体 CN Normal" w:hAnsi="思源黑体 CN Normal"/>
                <w:color w:val="000000"/>
                <w:sz w:val="15"/>
                <w:szCs w:val="15"/>
              </w:rPr>
              <w:t xml:space="preserve"> </w:t>
            </w:r>
            <w:r w:rsidRPr="00796B72">
              <w:rPr>
                <w:rFonts w:ascii="思源黑体 CN Normal" w:eastAsia="思源黑体 CN Normal" w:hAnsi="思源黑体 CN Normal"/>
                <w:color w:val="000000"/>
                <w:sz w:val="15"/>
                <w:szCs w:val="15"/>
                <w:highlight w:val="green"/>
              </w:rPr>
              <w:lastRenderedPageBreak/>
              <w:t>sample.json_batch_name %}</w:t>
            </w:r>
          </w:p>
          <w:p w14:paraId="02EC94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NM_033360</w:t>
            </w:r>
          </w:p>
          <w:p w14:paraId="490C5DC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7A75C8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NM_004985</w:t>
            </w:r>
          </w:p>
          <w:p w14:paraId="0930ADAC" w14:textId="139C8BDE"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34D1E"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24EA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4CAD8FA"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4818D8"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DEBD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602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0BC7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822B23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2C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D7C3C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DA6B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70BD8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4A3296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CA6B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4FB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AF6CB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B302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7B640E5"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90B9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AD9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1779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A540D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EC1FEA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E4462A"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4A3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5FBF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6EF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FD67F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54557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5EB03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9D6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EE39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3C0D080"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8AB90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E978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C42F6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5AF6F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67D9D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B7A8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806C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7C3B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7B7C9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421514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1DDCD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EBB2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E180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FD07C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9C510A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393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E90A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124C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7C97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507B4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1CD2F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681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F62A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E85B6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957EFD"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70E5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DD2C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33E71"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F351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89CC761"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878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C204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900BE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25864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4AF75D" w14:textId="77777777" w:rsidTr="00796B72">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199A48F" w14:textId="24C13BD3" w:rsidR="00E361BF" w:rsidRPr="007815E4" w:rsidRDefault="00E361BF" w:rsidP="0079243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05AD8" w:rsidRPr="00905AD8">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3E1089B" w14:textId="77777777" w:rsidR="0014603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B13E2D2" w14:textId="77777777" w:rsidR="001460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4F17B30" w14:textId="77777777" w:rsidR="0014603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F0FC5AA" w14:textId="6A09596D" w:rsidR="0014603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lastRenderedPageBreak/>
        <w:t>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4B1EF3E2" w14:textId="77777777" w:rsidR="001460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412E4D74" wp14:editId="285E2CF7">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D7EF8F1" w14:textId="77777777" w:rsidR="00146030" w:rsidRDefault="00146030">
      <w:pPr>
        <w:spacing w:line="380" w:lineRule="exact"/>
        <w:rPr>
          <w:rFonts w:ascii="思源黑体 CN Normal" w:eastAsia="思源黑体 CN Normal" w:hAnsi="思源黑体 CN Normal" w:cs="思源黑体 CN Light"/>
          <w:sz w:val="18"/>
          <w:szCs w:val="18"/>
        </w:rPr>
      </w:pPr>
    </w:p>
    <w:p w14:paraId="0B213F92" w14:textId="77777777" w:rsidR="00146030" w:rsidRDefault="00146030">
      <w:pPr>
        <w:spacing w:line="380" w:lineRule="exact"/>
        <w:rPr>
          <w:rFonts w:ascii="思源黑体 CN Normal" w:eastAsia="思源黑体 CN Normal" w:hAnsi="思源黑体 CN Normal" w:cs="思源黑体 CN Light"/>
          <w:sz w:val="18"/>
          <w:szCs w:val="18"/>
        </w:rPr>
      </w:pPr>
    </w:p>
    <w:p w14:paraId="15908DFF" w14:textId="77777777" w:rsidR="00146030" w:rsidRDefault="00146030">
      <w:pPr>
        <w:spacing w:line="380" w:lineRule="exact"/>
        <w:rPr>
          <w:rFonts w:ascii="思源黑体 CN Normal" w:eastAsia="思源黑体 CN Normal" w:hAnsi="思源黑体 CN Normal" w:cs="思源黑体 CN Light"/>
          <w:sz w:val="18"/>
          <w:szCs w:val="18"/>
        </w:rPr>
      </w:pPr>
    </w:p>
    <w:p w14:paraId="65A42DD3" w14:textId="77777777" w:rsidR="00146030" w:rsidRDefault="00146030">
      <w:pPr>
        <w:spacing w:line="380" w:lineRule="exact"/>
        <w:rPr>
          <w:rFonts w:ascii="思源黑体 CN Normal" w:eastAsia="思源黑体 CN Normal" w:hAnsi="思源黑体 CN Normal" w:cs="思源黑体 CN Light"/>
          <w:sz w:val="18"/>
          <w:szCs w:val="18"/>
        </w:rPr>
      </w:pPr>
    </w:p>
    <w:p w14:paraId="667EEEB6" w14:textId="77777777" w:rsidR="00146030" w:rsidRDefault="00146030">
      <w:pPr>
        <w:spacing w:line="380" w:lineRule="exact"/>
        <w:rPr>
          <w:rFonts w:ascii="思源黑体 CN Normal" w:eastAsia="思源黑体 CN Normal" w:hAnsi="思源黑体 CN Normal" w:cs="思源黑体 CN Light"/>
          <w:sz w:val="18"/>
          <w:szCs w:val="18"/>
        </w:rPr>
      </w:pPr>
    </w:p>
    <w:p w14:paraId="2E98AE02" w14:textId="77777777" w:rsidR="00146030" w:rsidRDefault="00146030">
      <w:pPr>
        <w:spacing w:line="380" w:lineRule="exact"/>
        <w:rPr>
          <w:rFonts w:ascii="思源黑体 CN Normal" w:eastAsia="思源黑体 CN Normal" w:hAnsi="思源黑体 CN Normal" w:cs="思源黑体 CN Light"/>
          <w:sz w:val="18"/>
          <w:szCs w:val="18"/>
        </w:rPr>
      </w:pPr>
    </w:p>
    <w:p w14:paraId="3258602A" w14:textId="77777777" w:rsidR="00146030" w:rsidRDefault="00146030">
      <w:pPr>
        <w:spacing w:line="380" w:lineRule="exact"/>
        <w:rPr>
          <w:rFonts w:ascii="思源黑体 CN Normal" w:eastAsia="思源黑体 CN Normal" w:hAnsi="思源黑体 CN Normal" w:cs="思源黑体 CN Light"/>
          <w:sz w:val="18"/>
          <w:szCs w:val="18"/>
        </w:rPr>
      </w:pPr>
    </w:p>
    <w:p w14:paraId="036DF225" w14:textId="77777777" w:rsidR="00146030" w:rsidRDefault="00146030">
      <w:pPr>
        <w:spacing w:line="380" w:lineRule="exact"/>
        <w:rPr>
          <w:rFonts w:ascii="思源黑体 CN Normal" w:eastAsia="思源黑体 CN Normal" w:hAnsi="思源黑体 CN Normal" w:cs="思源黑体 CN Light"/>
          <w:sz w:val="18"/>
          <w:szCs w:val="18"/>
        </w:rPr>
      </w:pPr>
    </w:p>
    <w:p w14:paraId="2BEF227A" w14:textId="77777777" w:rsidR="00146030" w:rsidRDefault="00146030">
      <w:pPr>
        <w:spacing w:line="380" w:lineRule="exact"/>
        <w:rPr>
          <w:rFonts w:ascii="思源黑体 CN Normal" w:eastAsia="思源黑体 CN Normal" w:hAnsi="思源黑体 CN Normal" w:cs="思源黑体 CN Light"/>
          <w:sz w:val="18"/>
          <w:szCs w:val="18"/>
        </w:rPr>
      </w:pPr>
    </w:p>
    <w:p w14:paraId="100A5C2B" w14:textId="77777777" w:rsidR="00146030" w:rsidRDefault="00146030">
      <w:pPr>
        <w:spacing w:line="380" w:lineRule="exact"/>
        <w:rPr>
          <w:rFonts w:ascii="思源黑体 CN Normal" w:eastAsia="思源黑体 CN Normal" w:hAnsi="思源黑体 CN Normal" w:cs="思源黑体 CN Light"/>
          <w:sz w:val="18"/>
          <w:szCs w:val="18"/>
        </w:rPr>
      </w:pPr>
    </w:p>
    <w:p w14:paraId="787E99C9" w14:textId="77777777" w:rsidR="00146030" w:rsidRDefault="00146030">
      <w:pPr>
        <w:spacing w:line="380" w:lineRule="exact"/>
        <w:rPr>
          <w:rFonts w:ascii="思源黑体 CN Normal" w:eastAsia="思源黑体 CN Normal" w:hAnsi="思源黑体 CN Normal" w:cs="思源黑体 CN Light"/>
          <w:sz w:val="18"/>
          <w:szCs w:val="18"/>
        </w:rPr>
      </w:pPr>
    </w:p>
    <w:p w14:paraId="2BDEAEC1" w14:textId="77777777" w:rsidR="00146030" w:rsidRDefault="00146030">
      <w:pPr>
        <w:spacing w:line="380" w:lineRule="exact"/>
        <w:rPr>
          <w:rFonts w:ascii="思源黑体 CN Normal" w:eastAsia="思源黑体 CN Normal" w:hAnsi="思源黑体 CN Normal" w:cs="思源黑体 CN Light"/>
          <w:sz w:val="18"/>
          <w:szCs w:val="18"/>
        </w:rPr>
      </w:pPr>
    </w:p>
    <w:p w14:paraId="18E2E9F9" w14:textId="77777777" w:rsidR="00146030" w:rsidRDefault="00146030">
      <w:pPr>
        <w:spacing w:line="380" w:lineRule="exact"/>
        <w:rPr>
          <w:rFonts w:ascii="思源黑体 CN Normal" w:eastAsia="思源黑体 CN Normal" w:hAnsi="思源黑体 CN Normal" w:cs="思源黑体 CN Light"/>
          <w:sz w:val="18"/>
          <w:szCs w:val="18"/>
        </w:rPr>
      </w:pPr>
    </w:p>
    <w:p w14:paraId="5436B05A" w14:textId="77777777" w:rsidR="00146030" w:rsidRDefault="00146030">
      <w:pPr>
        <w:spacing w:line="380" w:lineRule="exact"/>
        <w:rPr>
          <w:rFonts w:ascii="思源黑体 CN Normal" w:eastAsia="思源黑体 CN Normal" w:hAnsi="思源黑体 CN Normal" w:cs="思源黑体 CN Light"/>
          <w:sz w:val="18"/>
          <w:szCs w:val="18"/>
        </w:rPr>
      </w:pPr>
    </w:p>
    <w:p w14:paraId="51183DB1" w14:textId="77777777" w:rsidR="00146030" w:rsidRDefault="00146030">
      <w:pPr>
        <w:spacing w:line="380" w:lineRule="exact"/>
        <w:rPr>
          <w:rFonts w:ascii="思源黑体 CN Normal" w:eastAsia="思源黑体 CN Normal" w:hAnsi="思源黑体 CN Normal" w:cs="思源黑体 CN Light"/>
          <w:sz w:val="18"/>
          <w:szCs w:val="18"/>
        </w:rPr>
      </w:pPr>
    </w:p>
    <w:p w14:paraId="2A0396B4" w14:textId="77777777" w:rsidR="00146030" w:rsidRDefault="00146030">
      <w:pPr>
        <w:spacing w:line="380" w:lineRule="exact"/>
        <w:rPr>
          <w:rFonts w:ascii="思源黑体 CN Normal" w:eastAsia="思源黑体 CN Normal" w:hAnsi="思源黑体 CN Normal" w:cs="思源黑体 CN Light"/>
          <w:sz w:val="18"/>
          <w:szCs w:val="18"/>
        </w:rPr>
      </w:pPr>
    </w:p>
    <w:p w14:paraId="66B94457" w14:textId="77777777" w:rsidR="00146030" w:rsidRDefault="00146030">
      <w:pPr>
        <w:spacing w:line="380" w:lineRule="exact"/>
        <w:rPr>
          <w:rFonts w:ascii="思源黑体 CN Normal" w:eastAsia="思源黑体 CN Normal" w:hAnsi="思源黑体 CN Normal" w:cs="思源黑体 CN Light"/>
          <w:sz w:val="18"/>
          <w:szCs w:val="18"/>
        </w:rPr>
      </w:pPr>
    </w:p>
    <w:p w14:paraId="6C7FAC59" w14:textId="77777777" w:rsidR="00146030"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03BE00" w14:textId="77777777" w:rsidR="001460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D06F4" w14:textId="77777777" w:rsidR="001460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66208958" w14:textId="77777777" w:rsidR="001460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941D27C" w14:textId="77777777" w:rsidR="001460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3FEFC0B2" wp14:editId="6BC032A5">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D348689" w14:textId="77777777" w:rsidR="00146030" w:rsidRDefault="00146030">
      <w:pPr>
        <w:spacing w:line="380" w:lineRule="exact"/>
        <w:rPr>
          <w:rFonts w:ascii="思源黑体 CN Normal" w:eastAsia="思源黑体 CN Normal" w:hAnsi="思源黑体 CN Normal" w:cs="思源黑体 CN Light"/>
          <w:sz w:val="18"/>
          <w:szCs w:val="18"/>
        </w:rPr>
      </w:pPr>
    </w:p>
    <w:p w14:paraId="231A050C" w14:textId="77777777" w:rsidR="00146030" w:rsidRDefault="00146030">
      <w:pPr>
        <w:spacing w:line="380" w:lineRule="exact"/>
        <w:rPr>
          <w:rFonts w:ascii="思源黑体 CN Normal" w:eastAsia="思源黑体 CN Normal" w:hAnsi="思源黑体 CN Normal" w:cs="思源黑体 CN Light"/>
          <w:sz w:val="18"/>
          <w:szCs w:val="18"/>
        </w:rPr>
      </w:pPr>
    </w:p>
    <w:p w14:paraId="38405794" w14:textId="77777777" w:rsidR="00146030" w:rsidRDefault="00146030">
      <w:pPr>
        <w:spacing w:line="380" w:lineRule="exact"/>
        <w:rPr>
          <w:rFonts w:ascii="思源黑体 CN Normal" w:eastAsia="思源黑体 CN Normal" w:hAnsi="思源黑体 CN Normal" w:cs="思源黑体 CN Light"/>
          <w:sz w:val="18"/>
          <w:szCs w:val="18"/>
        </w:rPr>
      </w:pPr>
    </w:p>
    <w:p w14:paraId="176CA7C7" w14:textId="77777777" w:rsidR="00146030" w:rsidRDefault="00146030">
      <w:pPr>
        <w:spacing w:line="380" w:lineRule="exact"/>
        <w:rPr>
          <w:rFonts w:ascii="思源黑体 CN Normal" w:eastAsia="思源黑体 CN Normal" w:hAnsi="思源黑体 CN Normal" w:cs="思源黑体 CN Light"/>
          <w:sz w:val="18"/>
          <w:szCs w:val="18"/>
        </w:rPr>
      </w:pPr>
    </w:p>
    <w:p w14:paraId="3E6D3D0F" w14:textId="77777777" w:rsidR="00146030" w:rsidRDefault="00146030">
      <w:pPr>
        <w:spacing w:line="380" w:lineRule="exact"/>
        <w:rPr>
          <w:rFonts w:ascii="思源黑体 CN Normal" w:eastAsia="思源黑体 CN Normal" w:hAnsi="思源黑体 CN Normal" w:cs="思源黑体 CN Light"/>
          <w:sz w:val="18"/>
          <w:szCs w:val="18"/>
        </w:rPr>
      </w:pPr>
    </w:p>
    <w:p w14:paraId="7FCC3206" w14:textId="77777777" w:rsidR="00146030" w:rsidRDefault="00146030">
      <w:pPr>
        <w:spacing w:line="380" w:lineRule="exact"/>
        <w:rPr>
          <w:rFonts w:ascii="思源黑体 CN Normal" w:eastAsia="思源黑体 CN Normal" w:hAnsi="思源黑体 CN Normal" w:cs="思源黑体 CN Light"/>
          <w:sz w:val="18"/>
          <w:szCs w:val="18"/>
        </w:rPr>
      </w:pPr>
    </w:p>
    <w:p w14:paraId="57A81E9E" w14:textId="77777777" w:rsidR="00146030" w:rsidRDefault="00146030">
      <w:pPr>
        <w:spacing w:line="380" w:lineRule="exact"/>
        <w:rPr>
          <w:rFonts w:ascii="思源黑体 CN Normal" w:eastAsia="思源黑体 CN Normal" w:hAnsi="思源黑体 CN Normal" w:cs="思源黑体 CN Light"/>
          <w:sz w:val="18"/>
          <w:szCs w:val="18"/>
        </w:rPr>
      </w:pPr>
    </w:p>
    <w:p w14:paraId="67AB78C6" w14:textId="77777777" w:rsidR="00146030" w:rsidRDefault="00146030">
      <w:pPr>
        <w:spacing w:line="380" w:lineRule="exact"/>
        <w:rPr>
          <w:rFonts w:ascii="思源黑体 CN Normal" w:eastAsia="思源黑体 CN Normal" w:hAnsi="思源黑体 CN Normal" w:cs="思源黑体 CN Light"/>
          <w:sz w:val="18"/>
          <w:szCs w:val="18"/>
        </w:rPr>
      </w:pPr>
    </w:p>
    <w:p w14:paraId="38453AEB" w14:textId="77777777" w:rsidR="00146030" w:rsidRDefault="00146030">
      <w:pPr>
        <w:spacing w:line="380" w:lineRule="exact"/>
        <w:rPr>
          <w:rFonts w:ascii="思源黑体 CN Normal" w:eastAsia="思源黑体 CN Normal" w:hAnsi="思源黑体 CN Normal" w:cs="思源黑体 CN Light"/>
          <w:sz w:val="18"/>
          <w:szCs w:val="18"/>
        </w:rPr>
      </w:pPr>
    </w:p>
    <w:p w14:paraId="52F20DEE" w14:textId="77777777" w:rsidR="00146030" w:rsidRDefault="00146030">
      <w:pPr>
        <w:spacing w:line="380" w:lineRule="exact"/>
        <w:rPr>
          <w:rFonts w:ascii="思源黑体 CN Normal" w:eastAsia="思源黑体 CN Normal" w:hAnsi="思源黑体 CN Normal" w:cs="思源黑体 CN Light"/>
          <w:sz w:val="18"/>
          <w:szCs w:val="18"/>
        </w:rPr>
      </w:pPr>
    </w:p>
    <w:p w14:paraId="2B0D4505" w14:textId="77777777" w:rsidR="00146030" w:rsidRDefault="00146030">
      <w:pPr>
        <w:spacing w:line="380" w:lineRule="exact"/>
        <w:rPr>
          <w:rFonts w:ascii="思源黑体 CN Normal" w:eastAsia="思源黑体 CN Normal" w:hAnsi="思源黑体 CN Normal" w:cs="思源黑体 CN Light"/>
          <w:sz w:val="18"/>
          <w:szCs w:val="18"/>
        </w:rPr>
      </w:pPr>
    </w:p>
    <w:p w14:paraId="371D9753" w14:textId="77777777" w:rsidR="00146030" w:rsidRDefault="00146030">
      <w:pPr>
        <w:spacing w:line="380" w:lineRule="exact"/>
        <w:rPr>
          <w:rFonts w:ascii="思源黑体 CN Normal" w:eastAsia="思源黑体 CN Normal" w:hAnsi="思源黑体 CN Normal" w:cs="思源黑体 CN Light"/>
          <w:sz w:val="18"/>
          <w:szCs w:val="18"/>
        </w:rPr>
      </w:pPr>
    </w:p>
    <w:p w14:paraId="05432213" w14:textId="77777777" w:rsidR="00146030" w:rsidRDefault="00146030">
      <w:pPr>
        <w:spacing w:line="380" w:lineRule="exact"/>
        <w:rPr>
          <w:rFonts w:ascii="思源黑体 CN Normal" w:eastAsia="思源黑体 CN Normal" w:hAnsi="思源黑体 CN Normal" w:cs="思源黑体 CN Light"/>
          <w:sz w:val="18"/>
          <w:szCs w:val="18"/>
        </w:rPr>
      </w:pPr>
    </w:p>
    <w:p w14:paraId="7B7EDAFC" w14:textId="77777777" w:rsidR="00146030" w:rsidRDefault="00146030">
      <w:pPr>
        <w:spacing w:line="380" w:lineRule="exact"/>
        <w:rPr>
          <w:rFonts w:ascii="思源黑体 CN Normal" w:eastAsia="思源黑体 CN Normal" w:hAnsi="思源黑体 CN Normal" w:cs="思源黑体 CN Light"/>
          <w:sz w:val="18"/>
          <w:szCs w:val="18"/>
        </w:rPr>
      </w:pPr>
    </w:p>
    <w:p w14:paraId="4CA3FC91" w14:textId="77777777" w:rsidR="00146030" w:rsidRDefault="00146030">
      <w:pPr>
        <w:spacing w:line="380" w:lineRule="exact"/>
        <w:rPr>
          <w:rFonts w:ascii="思源黑体 CN Normal" w:eastAsia="思源黑体 CN Normal" w:hAnsi="思源黑体 CN Normal" w:cs="思源黑体 CN Light"/>
          <w:sz w:val="18"/>
          <w:szCs w:val="18"/>
        </w:rPr>
      </w:pPr>
    </w:p>
    <w:p w14:paraId="4A1D2CCE" w14:textId="77777777" w:rsidR="00146030" w:rsidRDefault="00146030">
      <w:pPr>
        <w:spacing w:line="380" w:lineRule="exact"/>
        <w:rPr>
          <w:rFonts w:ascii="思源黑体 CN Normal" w:eastAsia="思源黑体 CN Normal" w:hAnsi="思源黑体 CN Normal" w:cs="思源黑体 CN Light"/>
          <w:sz w:val="18"/>
          <w:szCs w:val="18"/>
        </w:rPr>
      </w:pPr>
    </w:p>
    <w:p w14:paraId="5C4CA46A" w14:textId="77777777" w:rsidR="00146030" w:rsidRDefault="00146030">
      <w:pPr>
        <w:spacing w:line="380" w:lineRule="exact"/>
        <w:rPr>
          <w:rFonts w:ascii="思源黑体 CN Normal" w:eastAsia="思源黑体 CN Normal" w:hAnsi="思源黑体 CN Normal" w:cs="思源黑体 CN Light"/>
          <w:sz w:val="18"/>
          <w:szCs w:val="18"/>
        </w:rPr>
      </w:pPr>
    </w:p>
    <w:p w14:paraId="034C5E96" w14:textId="77777777" w:rsidR="001460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3D55F6F" w14:textId="77777777" w:rsidR="00146030" w:rsidRDefault="00146030">
      <w:pPr>
        <w:widowControl/>
        <w:jc w:val="left"/>
        <w:rPr>
          <w:rFonts w:ascii="思源黑体 CN Normal" w:eastAsia="思源黑体 CN Normal" w:hAnsi="思源黑体 CN Normal"/>
          <w:sz w:val="13"/>
          <w:szCs w:val="13"/>
        </w:rPr>
      </w:pPr>
    </w:p>
    <w:p w14:paraId="4BBAEEFB" w14:textId="77777777" w:rsidR="00146030" w:rsidRDefault="00146030">
      <w:pPr>
        <w:widowControl/>
        <w:jc w:val="left"/>
        <w:rPr>
          <w:rFonts w:ascii="思源黑体 CN Normal" w:eastAsia="思源黑体 CN Normal" w:hAnsi="思源黑体 CN Normal"/>
          <w:sz w:val="13"/>
          <w:szCs w:val="13"/>
        </w:rPr>
      </w:pPr>
    </w:p>
    <w:p w14:paraId="5D6EF2DE" w14:textId="77777777" w:rsidR="00146030"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46806C5" w14:textId="77777777" w:rsidR="001460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5D8580F" w14:textId="77777777" w:rsidR="0014603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7B6FC88" w14:textId="77777777" w:rsidR="00146030"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4763D6CE" wp14:editId="5C348835">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202D961"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5A2E57"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B079C0"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3B92CC"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97B50A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6AD13D5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82B921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A915C7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59449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4CBBD5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272AEA4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46B5AF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58CE0F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A0130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0074B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DF210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502112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B582329"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F49DC9E"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FA19BF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EA768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ED2F52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E13FBFD" w14:textId="77777777" w:rsidR="00146030" w:rsidRDefault="00146030">
      <w:pPr>
        <w:spacing w:line="380" w:lineRule="exact"/>
        <w:rPr>
          <w:rFonts w:ascii="思源黑体 CN Normal" w:eastAsia="思源黑体 CN Normal" w:hAnsi="思源黑体 CN Normal" w:cs="思源黑体 CN Light"/>
          <w:sz w:val="18"/>
          <w:szCs w:val="18"/>
        </w:rPr>
      </w:pPr>
    </w:p>
    <w:p w14:paraId="6FB6E76F" w14:textId="77777777" w:rsidR="00146030" w:rsidRDefault="00146030">
      <w:pPr>
        <w:spacing w:line="380" w:lineRule="exact"/>
        <w:rPr>
          <w:rFonts w:ascii="思源黑体 CN Normal" w:eastAsia="思源黑体 CN Normal" w:hAnsi="思源黑体 CN Normal" w:cs="思源黑体 CN Light"/>
          <w:sz w:val="18"/>
          <w:szCs w:val="18"/>
        </w:rPr>
      </w:pPr>
    </w:p>
    <w:p w14:paraId="56D974F3" w14:textId="77777777" w:rsidR="001460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F687035" w14:textId="77777777" w:rsidR="00146030" w:rsidRDefault="00146030">
      <w:pPr>
        <w:spacing w:line="380" w:lineRule="exact"/>
        <w:rPr>
          <w:rFonts w:ascii="思源黑体 CN Normal" w:eastAsia="思源黑体 CN Normal" w:hAnsi="思源黑体 CN Normal" w:cs="思源黑体 CN Light"/>
          <w:b/>
          <w:bCs/>
          <w:sz w:val="18"/>
          <w:szCs w:val="18"/>
        </w:rPr>
      </w:pPr>
    </w:p>
    <w:p w14:paraId="14A58A9B" w14:textId="77777777" w:rsidR="00146030" w:rsidRDefault="00146030">
      <w:pPr>
        <w:rPr>
          <w:rFonts w:ascii="思源黑体 CN Normal" w:eastAsia="思源黑体 CN Normal" w:hAnsi="思源黑体 CN Normal" w:cs="思源黑体 CN Light"/>
          <w:sz w:val="18"/>
          <w:szCs w:val="18"/>
        </w:rPr>
      </w:pPr>
    </w:p>
    <w:p w14:paraId="2DC31E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18049D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D10D3"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B3B1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B36529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4E0B736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85601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68E988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77DD167"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0D720E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78161881"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2B6FDDC" w14:textId="77777777" w:rsidR="00146030" w:rsidRDefault="00146030">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146030" w14:paraId="028F80F9" w14:textId="77777777" w:rsidTr="00146030">
        <w:tc>
          <w:tcPr>
            <w:tcW w:w="10332" w:type="dxa"/>
          </w:tcPr>
          <w:p w14:paraId="4135911A" w14:textId="77777777" w:rsidR="00146030"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F0C646B" w14:textId="77777777" w:rsidR="00146030" w:rsidRDefault="00000000">
            <w:pPr>
              <w:jc w:val="center"/>
              <w:rPr>
                <w:rFonts w:asciiTheme="minorEastAsia" w:hAnsiTheme="minorEastAsia"/>
                <w:b/>
                <w:sz w:val="28"/>
                <w:szCs w:val="28"/>
              </w:rPr>
            </w:pPr>
            <w:r>
              <w:rPr>
                <w:noProof/>
              </w:rPr>
              <w:drawing>
                <wp:inline distT="0" distB="0" distL="0" distR="0" wp14:anchorId="665A3E41" wp14:editId="2F133E1F">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597542C6" w14:textId="77777777" w:rsidR="00146030"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653782B" w14:textId="77777777" w:rsidR="00146030" w:rsidRDefault="00146030">
      <w:pPr>
        <w:spacing w:line="400" w:lineRule="exact"/>
        <w:jc w:val="center"/>
        <w:rPr>
          <w:rFonts w:ascii="思源黑体 CN Normal" w:eastAsia="思源黑体 CN Normal" w:hAnsi="思源黑体 CN Normal"/>
          <w:sz w:val="24"/>
          <w:szCs w:val="28"/>
        </w:rPr>
      </w:pPr>
    </w:p>
    <w:sectPr w:rsidR="00146030">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6087C" w14:textId="77777777" w:rsidR="00F45488" w:rsidRDefault="00F45488">
      <w:r>
        <w:separator/>
      </w:r>
    </w:p>
  </w:endnote>
  <w:endnote w:type="continuationSeparator" w:id="0">
    <w:p w14:paraId="4AC525AB" w14:textId="77777777" w:rsidR="00F45488" w:rsidRDefault="00F45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E696E" w14:textId="77777777" w:rsidR="00146030" w:rsidRDefault="001460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1482628"/>
      <w:docPartObj>
        <w:docPartGallery w:val="AutoText"/>
      </w:docPartObj>
    </w:sdtPr>
    <w:sdtEndPr>
      <w:rPr>
        <w:rFonts w:ascii="思源黑体 CN Light" w:eastAsia="思源黑体 CN Light" w:hAnsi="思源黑体 CN Light"/>
      </w:rPr>
    </w:sdtEndPr>
    <w:sdtContent>
      <w:p w14:paraId="657AF516" w14:textId="77777777" w:rsidR="00146030" w:rsidRDefault="00000000">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9193BD0" w14:textId="41AA4858" w:rsidR="00146030"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05AD8">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05AD8">
          <w:rPr>
            <w:rFonts w:ascii="思源黑体 CN Light" w:eastAsia="思源黑体 CN Light" w:hAnsi="思源黑体 CN Light"/>
            <w:b/>
            <w:bCs/>
            <w:noProof/>
          </w:rPr>
          <w:t>35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81866D8" w14:textId="1991654A" w:rsidR="00146030"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05AD8">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05AD8">
          <w:rPr>
            <w:rFonts w:ascii="思源黑体 CN Light" w:eastAsia="思源黑体 CN Light" w:hAnsi="思源黑体 CN Light"/>
            <w:b/>
            <w:bCs/>
            <w:noProof/>
          </w:rPr>
          <w:t>35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5BF31" w14:textId="77777777" w:rsidR="00F45488" w:rsidRDefault="00F45488">
      <w:r>
        <w:separator/>
      </w:r>
    </w:p>
  </w:footnote>
  <w:footnote w:type="continuationSeparator" w:id="0">
    <w:p w14:paraId="7BDB4E7E" w14:textId="77777777" w:rsidR="00F45488" w:rsidRDefault="00F45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4D598" w14:textId="77777777" w:rsidR="00146030" w:rsidRDefault="001460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FAF2F" w14:textId="77777777" w:rsidR="00146030"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98844E9" wp14:editId="5BC8820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07933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4079299">
    <w:abstractNumId w:val="6"/>
  </w:num>
  <w:num w:numId="3" w16cid:durableId="172309031">
    <w:abstractNumId w:val="1"/>
  </w:num>
  <w:num w:numId="4" w16cid:durableId="1477143984">
    <w:abstractNumId w:val="5"/>
  </w:num>
  <w:num w:numId="5" w16cid:durableId="1917519581">
    <w:abstractNumId w:val="4"/>
  </w:num>
  <w:num w:numId="6" w16cid:durableId="1064061590">
    <w:abstractNumId w:val="3"/>
  </w:num>
  <w:num w:numId="7" w16cid:durableId="134389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40C8B"/>
    <w:rsid w:val="00041E2C"/>
    <w:rsid w:val="00043CF9"/>
    <w:rsid w:val="0004421F"/>
    <w:rsid w:val="00045B7D"/>
    <w:rsid w:val="000503F7"/>
    <w:rsid w:val="000566AA"/>
    <w:rsid w:val="00056A27"/>
    <w:rsid w:val="00065A80"/>
    <w:rsid w:val="00071C70"/>
    <w:rsid w:val="000742AE"/>
    <w:rsid w:val="0007644F"/>
    <w:rsid w:val="00076C0F"/>
    <w:rsid w:val="00076DD9"/>
    <w:rsid w:val="000829BE"/>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B7563"/>
    <w:rsid w:val="000C07F9"/>
    <w:rsid w:val="000C6D49"/>
    <w:rsid w:val="000C7A28"/>
    <w:rsid w:val="000D1A6C"/>
    <w:rsid w:val="000D39C2"/>
    <w:rsid w:val="000D5BFE"/>
    <w:rsid w:val="000E3CD8"/>
    <w:rsid w:val="000E3E03"/>
    <w:rsid w:val="000E48EE"/>
    <w:rsid w:val="000E5789"/>
    <w:rsid w:val="000F4E26"/>
    <w:rsid w:val="000F7DD3"/>
    <w:rsid w:val="0010603A"/>
    <w:rsid w:val="0010731C"/>
    <w:rsid w:val="00110A75"/>
    <w:rsid w:val="00110F22"/>
    <w:rsid w:val="00112044"/>
    <w:rsid w:val="00113E8B"/>
    <w:rsid w:val="0012226F"/>
    <w:rsid w:val="00124A96"/>
    <w:rsid w:val="001354DB"/>
    <w:rsid w:val="001412D0"/>
    <w:rsid w:val="00142446"/>
    <w:rsid w:val="00142462"/>
    <w:rsid w:val="00142D74"/>
    <w:rsid w:val="001445F8"/>
    <w:rsid w:val="00144959"/>
    <w:rsid w:val="00144FFB"/>
    <w:rsid w:val="00145954"/>
    <w:rsid w:val="00146030"/>
    <w:rsid w:val="00146584"/>
    <w:rsid w:val="001504B9"/>
    <w:rsid w:val="0015237F"/>
    <w:rsid w:val="001525A6"/>
    <w:rsid w:val="00152C69"/>
    <w:rsid w:val="0016052C"/>
    <w:rsid w:val="00161617"/>
    <w:rsid w:val="001621AF"/>
    <w:rsid w:val="001621CA"/>
    <w:rsid w:val="00167FDC"/>
    <w:rsid w:val="0017145E"/>
    <w:rsid w:val="00172C4A"/>
    <w:rsid w:val="001736DD"/>
    <w:rsid w:val="00182880"/>
    <w:rsid w:val="0018325F"/>
    <w:rsid w:val="00183F43"/>
    <w:rsid w:val="001851C2"/>
    <w:rsid w:val="001919D3"/>
    <w:rsid w:val="00192B1D"/>
    <w:rsid w:val="00193EC4"/>
    <w:rsid w:val="001946AE"/>
    <w:rsid w:val="001A50F8"/>
    <w:rsid w:val="001B580A"/>
    <w:rsid w:val="001B6891"/>
    <w:rsid w:val="001C20FA"/>
    <w:rsid w:val="001C2CB6"/>
    <w:rsid w:val="001C754B"/>
    <w:rsid w:val="001D7EAF"/>
    <w:rsid w:val="001D7EE8"/>
    <w:rsid w:val="001E11FD"/>
    <w:rsid w:val="001E1CFB"/>
    <w:rsid w:val="001E2A24"/>
    <w:rsid w:val="001F21B5"/>
    <w:rsid w:val="001F38EA"/>
    <w:rsid w:val="001F3DE4"/>
    <w:rsid w:val="001F5079"/>
    <w:rsid w:val="001F7D67"/>
    <w:rsid w:val="002107FD"/>
    <w:rsid w:val="00212FD9"/>
    <w:rsid w:val="00213834"/>
    <w:rsid w:val="002148A7"/>
    <w:rsid w:val="00220BBF"/>
    <w:rsid w:val="00220DC1"/>
    <w:rsid w:val="00222DCF"/>
    <w:rsid w:val="00225694"/>
    <w:rsid w:val="00226F55"/>
    <w:rsid w:val="00243884"/>
    <w:rsid w:val="00244FA8"/>
    <w:rsid w:val="0024567C"/>
    <w:rsid w:val="00245880"/>
    <w:rsid w:val="00265440"/>
    <w:rsid w:val="0027185B"/>
    <w:rsid w:val="00283FE3"/>
    <w:rsid w:val="002857FC"/>
    <w:rsid w:val="00291075"/>
    <w:rsid w:val="00292604"/>
    <w:rsid w:val="00292C51"/>
    <w:rsid w:val="00294488"/>
    <w:rsid w:val="002A01AA"/>
    <w:rsid w:val="002A0E19"/>
    <w:rsid w:val="002A1DF6"/>
    <w:rsid w:val="002A60BC"/>
    <w:rsid w:val="002A6178"/>
    <w:rsid w:val="002A77D2"/>
    <w:rsid w:val="002B4FC1"/>
    <w:rsid w:val="002B6068"/>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1439"/>
    <w:rsid w:val="00336207"/>
    <w:rsid w:val="00337A20"/>
    <w:rsid w:val="00342D93"/>
    <w:rsid w:val="00346BDF"/>
    <w:rsid w:val="003509E6"/>
    <w:rsid w:val="00352CA3"/>
    <w:rsid w:val="00354065"/>
    <w:rsid w:val="00354271"/>
    <w:rsid w:val="003567B2"/>
    <w:rsid w:val="00357DF8"/>
    <w:rsid w:val="003614C1"/>
    <w:rsid w:val="00362513"/>
    <w:rsid w:val="0036361B"/>
    <w:rsid w:val="003642E6"/>
    <w:rsid w:val="003651CE"/>
    <w:rsid w:val="0037209D"/>
    <w:rsid w:val="0037412B"/>
    <w:rsid w:val="00375E3E"/>
    <w:rsid w:val="0037664D"/>
    <w:rsid w:val="00376703"/>
    <w:rsid w:val="0038147D"/>
    <w:rsid w:val="00386DF6"/>
    <w:rsid w:val="0039126B"/>
    <w:rsid w:val="00391B0F"/>
    <w:rsid w:val="0039338E"/>
    <w:rsid w:val="003948C6"/>
    <w:rsid w:val="00394C12"/>
    <w:rsid w:val="00395B7D"/>
    <w:rsid w:val="003961A9"/>
    <w:rsid w:val="003A3414"/>
    <w:rsid w:val="003A5160"/>
    <w:rsid w:val="003A7D84"/>
    <w:rsid w:val="003B0C62"/>
    <w:rsid w:val="003B190F"/>
    <w:rsid w:val="003B5A23"/>
    <w:rsid w:val="003C2717"/>
    <w:rsid w:val="003C36AB"/>
    <w:rsid w:val="003C38FF"/>
    <w:rsid w:val="003C7261"/>
    <w:rsid w:val="003D3594"/>
    <w:rsid w:val="003D601D"/>
    <w:rsid w:val="003D7BB4"/>
    <w:rsid w:val="003D7F22"/>
    <w:rsid w:val="003E03FA"/>
    <w:rsid w:val="003E040C"/>
    <w:rsid w:val="003E2FBB"/>
    <w:rsid w:val="003E386D"/>
    <w:rsid w:val="003E39BA"/>
    <w:rsid w:val="003E4D49"/>
    <w:rsid w:val="003E77FE"/>
    <w:rsid w:val="003F3FC9"/>
    <w:rsid w:val="003F5F8F"/>
    <w:rsid w:val="003F6E9F"/>
    <w:rsid w:val="00401A53"/>
    <w:rsid w:val="0040351A"/>
    <w:rsid w:val="00405C9E"/>
    <w:rsid w:val="00407111"/>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3302"/>
    <w:rsid w:val="00467227"/>
    <w:rsid w:val="00470137"/>
    <w:rsid w:val="00471E11"/>
    <w:rsid w:val="0047301B"/>
    <w:rsid w:val="00473083"/>
    <w:rsid w:val="0047308A"/>
    <w:rsid w:val="00475D68"/>
    <w:rsid w:val="00480870"/>
    <w:rsid w:val="00481295"/>
    <w:rsid w:val="0048521D"/>
    <w:rsid w:val="004864BD"/>
    <w:rsid w:val="00491207"/>
    <w:rsid w:val="00491298"/>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971"/>
    <w:rsid w:val="004C6C0C"/>
    <w:rsid w:val="004D160F"/>
    <w:rsid w:val="004D7E18"/>
    <w:rsid w:val="004E16B5"/>
    <w:rsid w:val="004E3315"/>
    <w:rsid w:val="004E4582"/>
    <w:rsid w:val="004E6590"/>
    <w:rsid w:val="004F22CA"/>
    <w:rsid w:val="004F428A"/>
    <w:rsid w:val="004F4E0E"/>
    <w:rsid w:val="004F5E3F"/>
    <w:rsid w:val="004F61DA"/>
    <w:rsid w:val="005018B5"/>
    <w:rsid w:val="005101CD"/>
    <w:rsid w:val="005136CA"/>
    <w:rsid w:val="0051748C"/>
    <w:rsid w:val="00520FCA"/>
    <w:rsid w:val="00526EBF"/>
    <w:rsid w:val="00530D8E"/>
    <w:rsid w:val="00530E1E"/>
    <w:rsid w:val="00537703"/>
    <w:rsid w:val="00537850"/>
    <w:rsid w:val="00546628"/>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2EE3"/>
    <w:rsid w:val="005B303D"/>
    <w:rsid w:val="005B3F52"/>
    <w:rsid w:val="005B4BD0"/>
    <w:rsid w:val="005C57B7"/>
    <w:rsid w:val="005C58AB"/>
    <w:rsid w:val="005C69B1"/>
    <w:rsid w:val="005D1951"/>
    <w:rsid w:val="005D278F"/>
    <w:rsid w:val="005D42B4"/>
    <w:rsid w:val="005D5997"/>
    <w:rsid w:val="005E5B0C"/>
    <w:rsid w:val="005E7941"/>
    <w:rsid w:val="005F1260"/>
    <w:rsid w:val="005F224E"/>
    <w:rsid w:val="005F4724"/>
    <w:rsid w:val="005F551E"/>
    <w:rsid w:val="005F5990"/>
    <w:rsid w:val="00604DE8"/>
    <w:rsid w:val="00604F04"/>
    <w:rsid w:val="006072DA"/>
    <w:rsid w:val="006075F5"/>
    <w:rsid w:val="0060774C"/>
    <w:rsid w:val="00607A67"/>
    <w:rsid w:val="00607E23"/>
    <w:rsid w:val="0061081C"/>
    <w:rsid w:val="00612A35"/>
    <w:rsid w:val="00613A04"/>
    <w:rsid w:val="00620F0A"/>
    <w:rsid w:val="006242A8"/>
    <w:rsid w:val="006325B9"/>
    <w:rsid w:val="00640683"/>
    <w:rsid w:val="0064122C"/>
    <w:rsid w:val="00641DFF"/>
    <w:rsid w:val="0064227E"/>
    <w:rsid w:val="0064553C"/>
    <w:rsid w:val="00653914"/>
    <w:rsid w:val="006557A2"/>
    <w:rsid w:val="00656D7C"/>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450C"/>
    <w:rsid w:val="00694682"/>
    <w:rsid w:val="00697BC6"/>
    <w:rsid w:val="006A2BB3"/>
    <w:rsid w:val="006A7195"/>
    <w:rsid w:val="006B248F"/>
    <w:rsid w:val="006B3693"/>
    <w:rsid w:val="006C0B33"/>
    <w:rsid w:val="006C4331"/>
    <w:rsid w:val="006D2D88"/>
    <w:rsid w:val="006E0DDD"/>
    <w:rsid w:val="006E2097"/>
    <w:rsid w:val="006E2597"/>
    <w:rsid w:val="006E48A1"/>
    <w:rsid w:val="006E6E92"/>
    <w:rsid w:val="006E7712"/>
    <w:rsid w:val="006F284E"/>
    <w:rsid w:val="006F4B55"/>
    <w:rsid w:val="006F4D84"/>
    <w:rsid w:val="006F68AE"/>
    <w:rsid w:val="006F7911"/>
    <w:rsid w:val="00701E23"/>
    <w:rsid w:val="00706A8B"/>
    <w:rsid w:val="00706C88"/>
    <w:rsid w:val="0071068D"/>
    <w:rsid w:val="007125A2"/>
    <w:rsid w:val="007159D8"/>
    <w:rsid w:val="00715D75"/>
    <w:rsid w:val="00717D43"/>
    <w:rsid w:val="00721760"/>
    <w:rsid w:val="00722883"/>
    <w:rsid w:val="007238BD"/>
    <w:rsid w:val="00723B00"/>
    <w:rsid w:val="00725F4D"/>
    <w:rsid w:val="0072711A"/>
    <w:rsid w:val="00730B05"/>
    <w:rsid w:val="00733DDA"/>
    <w:rsid w:val="00734E1F"/>
    <w:rsid w:val="00735DE8"/>
    <w:rsid w:val="0074028E"/>
    <w:rsid w:val="00746B9A"/>
    <w:rsid w:val="00747AAF"/>
    <w:rsid w:val="00750F23"/>
    <w:rsid w:val="00751078"/>
    <w:rsid w:val="00751FDA"/>
    <w:rsid w:val="0075502C"/>
    <w:rsid w:val="00755B68"/>
    <w:rsid w:val="00756AFC"/>
    <w:rsid w:val="00757E82"/>
    <w:rsid w:val="0076246D"/>
    <w:rsid w:val="00762721"/>
    <w:rsid w:val="007711C5"/>
    <w:rsid w:val="00776C16"/>
    <w:rsid w:val="0078231C"/>
    <w:rsid w:val="007829B7"/>
    <w:rsid w:val="007872DC"/>
    <w:rsid w:val="00787F60"/>
    <w:rsid w:val="0079105B"/>
    <w:rsid w:val="00796B72"/>
    <w:rsid w:val="007A5199"/>
    <w:rsid w:val="007A67D3"/>
    <w:rsid w:val="007A75C4"/>
    <w:rsid w:val="007B3DF7"/>
    <w:rsid w:val="007B51A0"/>
    <w:rsid w:val="007C1FF4"/>
    <w:rsid w:val="007C2D99"/>
    <w:rsid w:val="007C4676"/>
    <w:rsid w:val="007C5130"/>
    <w:rsid w:val="007D01DB"/>
    <w:rsid w:val="007D16F9"/>
    <w:rsid w:val="007D6463"/>
    <w:rsid w:val="007D74D8"/>
    <w:rsid w:val="007E28F4"/>
    <w:rsid w:val="007E2F1E"/>
    <w:rsid w:val="007E2FC2"/>
    <w:rsid w:val="007E4353"/>
    <w:rsid w:val="007E529E"/>
    <w:rsid w:val="007E58C1"/>
    <w:rsid w:val="007E6B72"/>
    <w:rsid w:val="007F0A04"/>
    <w:rsid w:val="007F29DB"/>
    <w:rsid w:val="007F3B62"/>
    <w:rsid w:val="007F4065"/>
    <w:rsid w:val="007F444C"/>
    <w:rsid w:val="007F77C6"/>
    <w:rsid w:val="007F7C72"/>
    <w:rsid w:val="008024DB"/>
    <w:rsid w:val="008058CD"/>
    <w:rsid w:val="00806A24"/>
    <w:rsid w:val="00806C0A"/>
    <w:rsid w:val="00811B8A"/>
    <w:rsid w:val="00812294"/>
    <w:rsid w:val="008153A9"/>
    <w:rsid w:val="00817474"/>
    <w:rsid w:val="00835B5C"/>
    <w:rsid w:val="008400CF"/>
    <w:rsid w:val="0084533E"/>
    <w:rsid w:val="00850E5A"/>
    <w:rsid w:val="00851303"/>
    <w:rsid w:val="00853109"/>
    <w:rsid w:val="00860D4C"/>
    <w:rsid w:val="00867DF1"/>
    <w:rsid w:val="00871B88"/>
    <w:rsid w:val="008810A7"/>
    <w:rsid w:val="00885677"/>
    <w:rsid w:val="00887C22"/>
    <w:rsid w:val="008915CD"/>
    <w:rsid w:val="008A5A1B"/>
    <w:rsid w:val="008B28EA"/>
    <w:rsid w:val="008B292C"/>
    <w:rsid w:val="008B2A9A"/>
    <w:rsid w:val="008C0CDD"/>
    <w:rsid w:val="008C64BA"/>
    <w:rsid w:val="008C66F0"/>
    <w:rsid w:val="008C6E4E"/>
    <w:rsid w:val="008D6ECF"/>
    <w:rsid w:val="008E4FF4"/>
    <w:rsid w:val="008E5025"/>
    <w:rsid w:val="008E5793"/>
    <w:rsid w:val="008E7659"/>
    <w:rsid w:val="008F04E9"/>
    <w:rsid w:val="008F0F46"/>
    <w:rsid w:val="008F2011"/>
    <w:rsid w:val="008F6F76"/>
    <w:rsid w:val="008F7ACB"/>
    <w:rsid w:val="00902DC4"/>
    <w:rsid w:val="00903ECF"/>
    <w:rsid w:val="00905AD8"/>
    <w:rsid w:val="0091151E"/>
    <w:rsid w:val="00912BDD"/>
    <w:rsid w:val="00915C07"/>
    <w:rsid w:val="0091732A"/>
    <w:rsid w:val="00917FD1"/>
    <w:rsid w:val="00923F5C"/>
    <w:rsid w:val="00925362"/>
    <w:rsid w:val="00925B98"/>
    <w:rsid w:val="0092607F"/>
    <w:rsid w:val="009262D8"/>
    <w:rsid w:val="00926EF9"/>
    <w:rsid w:val="00935E1B"/>
    <w:rsid w:val="00935FE3"/>
    <w:rsid w:val="00936A3F"/>
    <w:rsid w:val="00936EB4"/>
    <w:rsid w:val="00940F1F"/>
    <w:rsid w:val="00945DB0"/>
    <w:rsid w:val="00952541"/>
    <w:rsid w:val="00954C5E"/>
    <w:rsid w:val="00960C4B"/>
    <w:rsid w:val="0096461D"/>
    <w:rsid w:val="00967176"/>
    <w:rsid w:val="00970AC1"/>
    <w:rsid w:val="009756E2"/>
    <w:rsid w:val="009767CC"/>
    <w:rsid w:val="00976900"/>
    <w:rsid w:val="0097695E"/>
    <w:rsid w:val="00980418"/>
    <w:rsid w:val="00985323"/>
    <w:rsid w:val="00985CD1"/>
    <w:rsid w:val="009A0427"/>
    <w:rsid w:val="009A0640"/>
    <w:rsid w:val="009A13BF"/>
    <w:rsid w:val="009A7936"/>
    <w:rsid w:val="009B2EC6"/>
    <w:rsid w:val="009B4108"/>
    <w:rsid w:val="009C133E"/>
    <w:rsid w:val="009C40DC"/>
    <w:rsid w:val="009C4DFC"/>
    <w:rsid w:val="009C631D"/>
    <w:rsid w:val="009C686B"/>
    <w:rsid w:val="009C6B4D"/>
    <w:rsid w:val="009D1286"/>
    <w:rsid w:val="009D3302"/>
    <w:rsid w:val="009D3D91"/>
    <w:rsid w:val="009D4BB9"/>
    <w:rsid w:val="009E00CE"/>
    <w:rsid w:val="009E0CB0"/>
    <w:rsid w:val="009E0EEE"/>
    <w:rsid w:val="009E174D"/>
    <w:rsid w:val="009E541C"/>
    <w:rsid w:val="009E5E64"/>
    <w:rsid w:val="009E6601"/>
    <w:rsid w:val="00A04404"/>
    <w:rsid w:val="00A04BCD"/>
    <w:rsid w:val="00A067BE"/>
    <w:rsid w:val="00A07F9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62F27"/>
    <w:rsid w:val="00A854E5"/>
    <w:rsid w:val="00A90FA5"/>
    <w:rsid w:val="00A922D5"/>
    <w:rsid w:val="00A93FDF"/>
    <w:rsid w:val="00AA0D3A"/>
    <w:rsid w:val="00AA5182"/>
    <w:rsid w:val="00AA692A"/>
    <w:rsid w:val="00AB1340"/>
    <w:rsid w:val="00AB7A5E"/>
    <w:rsid w:val="00AC35F2"/>
    <w:rsid w:val="00AC40C1"/>
    <w:rsid w:val="00AC5281"/>
    <w:rsid w:val="00AC5391"/>
    <w:rsid w:val="00AD301D"/>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06B27"/>
    <w:rsid w:val="00B13258"/>
    <w:rsid w:val="00B13AE0"/>
    <w:rsid w:val="00B15EB6"/>
    <w:rsid w:val="00B17F72"/>
    <w:rsid w:val="00B21BFD"/>
    <w:rsid w:val="00B21FB0"/>
    <w:rsid w:val="00B235E5"/>
    <w:rsid w:val="00B24DAC"/>
    <w:rsid w:val="00B325C7"/>
    <w:rsid w:val="00B34E69"/>
    <w:rsid w:val="00B368D1"/>
    <w:rsid w:val="00B5031A"/>
    <w:rsid w:val="00B63571"/>
    <w:rsid w:val="00B63DC2"/>
    <w:rsid w:val="00B71C7A"/>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47E1"/>
    <w:rsid w:val="00BB7177"/>
    <w:rsid w:val="00BC094C"/>
    <w:rsid w:val="00BC5040"/>
    <w:rsid w:val="00BD1EF2"/>
    <w:rsid w:val="00BD21E0"/>
    <w:rsid w:val="00BD67D7"/>
    <w:rsid w:val="00BE7F48"/>
    <w:rsid w:val="00BF387F"/>
    <w:rsid w:val="00BF5650"/>
    <w:rsid w:val="00C02B7A"/>
    <w:rsid w:val="00C050C6"/>
    <w:rsid w:val="00C05D81"/>
    <w:rsid w:val="00C07470"/>
    <w:rsid w:val="00C07DC8"/>
    <w:rsid w:val="00C17CB3"/>
    <w:rsid w:val="00C2405C"/>
    <w:rsid w:val="00C26BB9"/>
    <w:rsid w:val="00C30165"/>
    <w:rsid w:val="00C37689"/>
    <w:rsid w:val="00C51274"/>
    <w:rsid w:val="00C53E54"/>
    <w:rsid w:val="00C56377"/>
    <w:rsid w:val="00C6031C"/>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7A0"/>
    <w:rsid w:val="00CD0A3F"/>
    <w:rsid w:val="00CD19C1"/>
    <w:rsid w:val="00CD49B2"/>
    <w:rsid w:val="00CE1D09"/>
    <w:rsid w:val="00CE2077"/>
    <w:rsid w:val="00CF2AEA"/>
    <w:rsid w:val="00CF2BEE"/>
    <w:rsid w:val="00CF337E"/>
    <w:rsid w:val="00CF5839"/>
    <w:rsid w:val="00D0036D"/>
    <w:rsid w:val="00D042BC"/>
    <w:rsid w:val="00D131B2"/>
    <w:rsid w:val="00D135B2"/>
    <w:rsid w:val="00D170AC"/>
    <w:rsid w:val="00D20585"/>
    <w:rsid w:val="00D26436"/>
    <w:rsid w:val="00D27045"/>
    <w:rsid w:val="00D324DB"/>
    <w:rsid w:val="00D42032"/>
    <w:rsid w:val="00D46308"/>
    <w:rsid w:val="00D56640"/>
    <w:rsid w:val="00D566E8"/>
    <w:rsid w:val="00D57D74"/>
    <w:rsid w:val="00D6169C"/>
    <w:rsid w:val="00D6766F"/>
    <w:rsid w:val="00D7608D"/>
    <w:rsid w:val="00D77622"/>
    <w:rsid w:val="00D82689"/>
    <w:rsid w:val="00D84960"/>
    <w:rsid w:val="00D84BC4"/>
    <w:rsid w:val="00D873EF"/>
    <w:rsid w:val="00D9311B"/>
    <w:rsid w:val="00D948D3"/>
    <w:rsid w:val="00D95B4C"/>
    <w:rsid w:val="00D96106"/>
    <w:rsid w:val="00D964F5"/>
    <w:rsid w:val="00D973AB"/>
    <w:rsid w:val="00DA0392"/>
    <w:rsid w:val="00DB015D"/>
    <w:rsid w:val="00DB0AB4"/>
    <w:rsid w:val="00DC02E3"/>
    <w:rsid w:val="00DC52F8"/>
    <w:rsid w:val="00DC79EE"/>
    <w:rsid w:val="00DD2A83"/>
    <w:rsid w:val="00DD7106"/>
    <w:rsid w:val="00DD733E"/>
    <w:rsid w:val="00DE08E0"/>
    <w:rsid w:val="00DE1ABE"/>
    <w:rsid w:val="00DE2900"/>
    <w:rsid w:val="00DE3D24"/>
    <w:rsid w:val="00DE7B64"/>
    <w:rsid w:val="00DE7DA1"/>
    <w:rsid w:val="00DF1DBC"/>
    <w:rsid w:val="00DF2D74"/>
    <w:rsid w:val="00DF3A1E"/>
    <w:rsid w:val="00DF514C"/>
    <w:rsid w:val="00DF5434"/>
    <w:rsid w:val="00DF58A4"/>
    <w:rsid w:val="00DF71FB"/>
    <w:rsid w:val="00E0151C"/>
    <w:rsid w:val="00E0386E"/>
    <w:rsid w:val="00E0519E"/>
    <w:rsid w:val="00E05A9B"/>
    <w:rsid w:val="00E05BC2"/>
    <w:rsid w:val="00E06AC6"/>
    <w:rsid w:val="00E13B8A"/>
    <w:rsid w:val="00E1604D"/>
    <w:rsid w:val="00E1762E"/>
    <w:rsid w:val="00E17FD9"/>
    <w:rsid w:val="00E21D0C"/>
    <w:rsid w:val="00E22804"/>
    <w:rsid w:val="00E24569"/>
    <w:rsid w:val="00E2510F"/>
    <w:rsid w:val="00E31CAD"/>
    <w:rsid w:val="00E328C0"/>
    <w:rsid w:val="00E34F1C"/>
    <w:rsid w:val="00E361BF"/>
    <w:rsid w:val="00E36D9B"/>
    <w:rsid w:val="00E40B80"/>
    <w:rsid w:val="00E431E9"/>
    <w:rsid w:val="00E558CF"/>
    <w:rsid w:val="00E57C8E"/>
    <w:rsid w:val="00E61B16"/>
    <w:rsid w:val="00E61C4A"/>
    <w:rsid w:val="00E64654"/>
    <w:rsid w:val="00E704AC"/>
    <w:rsid w:val="00E84909"/>
    <w:rsid w:val="00E85A17"/>
    <w:rsid w:val="00E86BF7"/>
    <w:rsid w:val="00E92B59"/>
    <w:rsid w:val="00E93309"/>
    <w:rsid w:val="00E93C46"/>
    <w:rsid w:val="00E945E0"/>
    <w:rsid w:val="00E95638"/>
    <w:rsid w:val="00E96DE2"/>
    <w:rsid w:val="00E97449"/>
    <w:rsid w:val="00EA5655"/>
    <w:rsid w:val="00EB22E2"/>
    <w:rsid w:val="00EB5A2D"/>
    <w:rsid w:val="00EB64BC"/>
    <w:rsid w:val="00EC4848"/>
    <w:rsid w:val="00EC6F4F"/>
    <w:rsid w:val="00EC724D"/>
    <w:rsid w:val="00ED53F5"/>
    <w:rsid w:val="00EE6330"/>
    <w:rsid w:val="00EE7434"/>
    <w:rsid w:val="00EF1DC3"/>
    <w:rsid w:val="00EF61ED"/>
    <w:rsid w:val="00EF797A"/>
    <w:rsid w:val="00F0012A"/>
    <w:rsid w:val="00F00F01"/>
    <w:rsid w:val="00F01FA3"/>
    <w:rsid w:val="00F033C6"/>
    <w:rsid w:val="00F0410F"/>
    <w:rsid w:val="00F10EB1"/>
    <w:rsid w:val="00F1389D"/>
    <w:rsid w:val="00F13EE5"/>
    <w:rsid w:val="00F152A7"/>
    <w:rsid w:val="00F1537F"/>
    <w:rsid w:val="00F159B0"/>
    <w:rsid w:val="00F15D67"/>
    <w:rsid w:val="00F17CE6"/>
    <w:rsid w:val="00F17D0E"/>
    <w:rsid w:val="00F206AA"/>
    <w:rsid w:val="00F2436C"/>
    <w:rsid w:val="00F31DC5"/>
    <w:rsid w:val="00F41F29"/>
    <w:rsid w:val="00F45488"/>
    <w:rsid w:val="00F46576"/>
    <w:rsid w:val="00F5034E"/>
    <w:rsid w:val="00F5082F"/>
    <w:rsid w:val="00F517E2"/>
    <w:rsid w:val="00F518E3"/>
    <w:rsid w:val="00F60343"/>
    <w:rsid w:val="00F661C1"/>
    <w:rsid w:val="00F67A4B"/>
    <w:rsid w:val="00F7384A"/>
    <w:rsid w:val="00F76412"/>
    <w:rsid w:val="00F81EC0"/>
    <w:rsid w:val="00F844DE"/>
    <w:rsid w:val="00F84ACD"/>
    <w:rsid w:val="00F900D3"/>
    <w:rsid w:val="00F909E1"/>
    <w:rsid w:val="00F90FEC"/>
    <w:rsid w:val="00F912BC"/>
    <w:rsid w:val="00F97E66"/>
    <w:rsid w:val="00F97FD5"/>
    <w:rsid w:val="00FA0672"/>
    <w:rsid w:val="00FA0DE0"/>
    <w:rsid w:val="00FA6CBB"/>
    <w:rsid w:val="00FB3526"/>
    <w:rsid w:val="00FC4F0D"/>
    <w:rsid w:val="00FD20D0"/>
    <w:rsid w:val="00FD2591"/>
    <w:rsid w:val="00FE288B"/>
    <w:rsid w:val="00FF2448"/>
    <w:rsid w:val="00FF2C81"/>
    <w:rsid w:val="00FF3C55"/>
    <w:rsid w:val="00FF4583"/>
    <w:rsid w:val="3312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74A0CA"/>
  <w15:docId w15:val="{70234AE8-47BD-4789-9EA0-E42A63A2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38</Pages>
  <Words>5593</Words>
  <Characters>31881</Characters>
  <Application>Microsoft Office Word</Application>
  <DocSecurity>0</DocSecurity>
  <Lines>265</Lines>
  <Paragraphs>74</Paragraphs>
  <ScaleCrop>false</ScaleCrop>
  <Company/>
  <LinksUpToDate>false</LinksUpToDate>
  <CharactersWithSpaces>37400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89</cp:revision>
  <cp:lastPrinted>2022-07-06T08:40:00Z</cp:lastPrinted>
  <dcterms:created xsi:type="dcterms:W3CDTF">2022-07-06T02:49:00Z</dcterms:created>
  <dcterms:modified xsi:type="dcterms:W3CDTF">2024-04-16T00:26:00Z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BB2CC80161D241EEB784EBE44F334B42</vt:lpwstr>
  </property>
</Properties>
</file>