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54423" w14:paraId="533C8969" w14:textId="77777777" w:rsidTr="00054423">
        <w:tc>
          <w:tcPr>
            <w:tcW w:w="5166" w:type="dxa"/>
          </w:tcPr>
          <w:p w14:paraId="715E10E2" w14:textId="77777777" w:rsidR="00054423" w:rsidRDefault="003F1D87">
            <w:pPr>
              <w:wordWrap w:val="0"/>
              <w:jc w:val="right"/>
              <w:rPr>
                <w:rFonts w:ascii="思源黑体 CN Bold" w:eastAsia="思源黑体 CN Bold" w:hAnsi="思源黑体 CN Bold"/>
                <w:sz w:val="28"/>
                <w:szCs w:val="28"/>
              </w:rPr>
            </w:pPr>
            <w:bookmarkStart w:id="0" w:name="_Toc42102363"/>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7E23A29E" wp14:editId="382277A4">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74D08BA"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0BAA444" w14:textId="77777777" w:rsidR="00054423" w:rsidRDefault="003F1D87">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D54AC51" wp14:editId="54635BD1">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118E252"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547070A3" w14:textId="77777777" w:rsidR="00054423" w:rsidRDefault="003F1D8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4540E8" w14:paraId="3543F5E4" w14:textId="77777777" w:rsidTr="001E6F05">
        <w:trPr>
          <w:trHeight w:hRule="exact" w:val="369"/>
          <w:jc w:val="center"/>
        </w:trPr>
        <w:tc>
          <w:tcPr>
            <w:tcW w:w="5000" w:type="pct"/>
            <w:gridSpan w:val="5"/>
            <w:shd w:val="clear" w:color="auto" w:fill="1E7648"/>
            <w:vAlign w:val="center"/>
          </w:tcPr>
          <w:p w14:paraId="4A478847" w14:textId="77777777" w:rsidR="004540E8" w:rsidRDefault="004540E8" w:rsidP="001E6F05">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4540E8" w14:paraId="141D43C4" w14:textId="77777777" w:rsidTr="00A327C2">
        <w:trPr>
          <w:trHeight w:val="369"/>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B3D0D77" w14:textId="77777777" w:rsidR="004540E8" w:rsidRDefault="004540E8" w:rsidP="001E6F05">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03A3558" w14:textId="77777777" w:rsidR="004540E8" w:rsidRDefault="004540E8" w:rsidP="001E6F0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4540E8" w14:paraId="0F63F7F2" w14:textId="77777777" w:rsidTr="00A327C2">
        <w:trPr>
          <w:trHeigh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BD8507" w14:textId="77777777" w:rsidR="004540E8" w:rsidRDefault="004540E8" w:rsidP="001E6F0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EA53AAE" w14:textId="77777777" w:rsidR="004540E8" w:rsidRDefault="004540E8" w:rsidP="001E6F0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3C8F695" w14:textId="77777777" w:rsidR="004540E8" w:rsidRDefault="004540E8" w:rsidP="001E6F05">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A89603" w14:textId="77777777" w:rsidR="004540E8" w:rsidRDefault="004540E8" w:rsidP="001E6F0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8FA96F" w14:textId="77777777" w:rsidR="004540E8" w:rsidRDefault="004540E8" w:rsidP="001E6F0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4540E8" w14:paraId="6EFC544D" w14:textId="77777777" w:rsidTr="00A327C2">
        <w:trPr>
          <w:trHeigh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2BB29E" w14:textId="77777777" w:rsidR="004540E8" w:rsidRDefault="004540E8" w:rsidP="001E6F0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70179C" w14:textId="77777777" w:rsidR="004540E8" w:rsidRDefault="004540E8" w:rsidP="001E6F0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346AF10" w14:textId="77777777" w:rsidR="004540E8" w:rsidRDefault="004540E8" w:rsidP="001E6F05">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B6C829" w14:textId="77777777" w:rsidR="004540E8" w:rsidRDefault="004540E8" w:rsidP="001E6F0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429B473" w14:textId="77777777" w:rsidR="004540E8" w:rsidRDefault="004540E8" w:rsidP="001E6F0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4540E8" w14:paraId="4E065BA0" w14:textId="77777777" w:rsidTr="00A327C2">
        <w:trPr>
          <w:trHeigh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3AF479" w14:textId="77777777" w:rsidR="004540E8" w:rsidRDefault="004540E8" w:rsidP="001E6F0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DC1B261" w14:textId="77777777" w:rsidR="004540E8" w:rsidRDefault="004540E8" w:rsidP="001E6F05">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AE506B5" w14:textId="77777777" w:rsidR="004540E8" w:rsidRDefault="004540E8" w:rsidP="001E6F05">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3F34EE" w14:textId="77777777" w:rsidR="004540E8" w:rsidRDefault="004540E8" w:rsidP="001E6F05">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DE6CF1" w14:textId="77777777" w:rsidR="004540E8" w:rsidRDefault="004540E8" w:rsidP="001E6F05">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4540E8" w14:paraId="49F3D9AD" w14:textId="77777777" w:rsidTr="001E6F05">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64F5EF8D" w14:textId="77777777" w:rsidR="004540E8" w:rsidRDefault="004540E8" w:rsidP="001E6F05">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4540E8" w14:paraId="4FEF7FC0" w14:textId="77777777" w:rsidTr="00A327C2">
        <w:trPr>
          <w:trHeigh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AF29971"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F5447D" w14:textId="77777777" w:rsidR="004540E8" w:rsidRDefault="004540E8" w:rsidP="001E6F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515157" w14:textId="77777777" w:rsidR="004540E8" w:rsidRDefault="004540E8" w:rsidP="001E6F05">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AA5FF4"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42FFC51" w14:textId="77777777" w:rsidR="004540E8" w:rsidRDefault="004540E8" w:rsidP="001E6F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4540E8" w14:paraId="790DC628" w14:textId="77777777" w:rsidTr="00A327C2">
        <w:trPr>
          <w:trHeigh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04B7CD"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A0BFF26"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48402D"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D2E36E"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C6BA7B5" w14:textId="77777777" w:rsidR="004540E8" w:rsidRDefault="004540E8" w:rsidP="001E6F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4540E8" w14:paraId="6A32FA8F" w14:textId="77777777" w:rsidTr="00A327C2">
        <w:trPr>
          <w:trHeigh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77F308"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B32F2E" w14:textId="77777777" w:rsidR="004540E8" w:rsidRDefault="004540E8" w:rsidP="001E6F05">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25D72B"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BC7633"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0F3362" w14:textId="7A77244A" w:rsidR="004540E8" w:rsidRDefault="009C0805" w:rsidP="001E6F05">
            <w:pPr>
              <w:spacing w:line="240" w:lineRule="exact"/>
              <w:rPr>
                <w:rFonts w:ascii="思源黑体 CN Normal" w:eastAsia="思源黑体 CN Normal" w:hAnsi="思源黑体 CN Normal"/>
                <w:sz w:val="17"/>
                <w:szCs w:val="17"/>
              </w:rPr>
            </w:pPr>
            <w:r w:rsidRPr="009C0805">
              <w:rPr>
                <w:rFonts w:ascii="思源黑体 CN Normal" w:eastAsia="思源黑体 CN Normal" w:hAnsi="思源黑体 CN Normal"/>
                <w:sz w:val="17"/>
                <w:szCs w:val="17"/>
              </w:rPr>
              <w:t>{{sample.gather_data}}</w:t>
            </w:r>
          </w:p>
        </w:tc>
      </w:tr>
      <w:tr w:rsidR="004540E8" w14:paraId="3B35462E" w14:textId="77777777" w:rsidTr="00A327C2">
        <w:trPr>
          <w:trHeigh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0C3367C"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C0E1A86"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1C5A99"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CC8A35"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7DED8EF" w14:textId="77777777" w:rsidR="004540E8" w:rsidRDefault="004540E8" w:rsidP="001E6F05">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r w:rsidR="004540E8" w14:paraId="6A5D3665" w14:textId="77777777" w:rsidTr="001E6F05">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05D22835" w14:textId="77777777" w:rsidR="004540E8" w:rsidRDefault="004540E8" w:rsidP="001E6F05">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4540E8" w14:paraId="09E035E6" w14:textId="77777777" w:rsidTr="00A327C2">
        <w:trPr>
          <w:trHeigh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4FCA2ED"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031698" w14:textId="77777777" w:rsidR="004540E8" w:rsidRDefault="004540E8" w:rsidP="001E6F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{{sample.control_sample_type}}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869D6A" w14:textId="77777777" w:rsidR="004540E8" w:rsidRDefault="004540E8" w:rsidP="001E6F05">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5196F7"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019690F" w14:textId="77777777" w:rsidR="004540E8" w:rsidRDefault="004540E8" w:rsidP="001E6F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{{sample.control_sample_amount}}</w:t>
            </w:r>
          </w:p>
        </w:tc>
      </w:tr>
      <w:tr w:rsidR="004540E8" w14:paraId="53FF7C60" w14:textId="77777777" w:rsidTr="00A327C2">
        <w:trPr>
          <w:trHeigh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807D09"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149C338"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{{sample.control_sample_id}}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D32C6A"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B95A7"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1891BE3" w14:textId="77777777" w:rsidR="004540E8" w:rsidRDefault="004540E8" w:rsidP="001E6F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540E8" w14:paraId="5A323000" w14:textId="77777777" w:rsidTr="00A327C2">
        <w:trPr>
          <w:trHeight w:val="369"/>
          <w:jc w:val="center"/>
        </w:trPr>
        <w:tc>
          <w:tcPr>
            <w:tcW w:w="608" w:type="pct"/>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534F76"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1689"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61C1A84" w14:textId="536CCF29" w:rsidR="004540E8" w:rsidRDefault="009C0805" w:rsidP="001E6F05">
            <w:pPr>
              <w:spacing w:line="240" w:lineRule="exact"/>
              <w:rPr>
                <w:rFonts w:ascii="思源黑体 CN Normal" w:eastAsia="思源黑体 CN Normal" w:hAnsi="思源黑体 CN Normal"/>
                <w:color w:val="FFFFFF" w:themeColor="background1"/>
                <w:sz w:val="17"/>
                <w:szCs w:val="17"/>
              </w:rPr>
            </w:pPr>
            <w:r w:rsidRPr="009C0805">
              <w:rPr>
                <w:rFonts w:ascii="思源黑体 CN Normal" w:eastAsia="思源黑体 CN Normal" w:hAnsi="思源黑体 CN Normal" w:cs="思源黑体 CN Light"/>
                <w:bCs/>
                <w:color w:val="000000" w:themeColor="text1"/>
                <w:sz w:val="17"/>
                <w:szCs w:val="17"/>
              </w:rPr>
              <w:t>{{sample.blood_collection_date}}</w:t>
            </w:r>
          </w:p>
        </w:tc>
        <w:tc>
          <w:tcPr>
            <w:tcW w:w="203"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F31F9B7"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45D16C"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080044F" w14:textId="77777777" w:rsidR="004540E8" w:rsidRDefault="004540E8" w:rsidP="001E6F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4BAA95EC" w14:textId="77777777" w:rsidR="00054423" w:rsidRDefault="00054423"/>
    <w:p w14:paraId="6A464E3B" w14:textId="77777777" w:rsidR="00054423" w:rsidRDefault="003F1D8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54423" w14:paraId="7CC5927C" w14:textId="77777777" w:rsidTr="00054423">
        <w:trPr>
          <w:trHeight w:val="397"/>
        </w:trPr>
        <w:tc>
          <w:tcPr>
            <w:tcW w:w="548" w:type="pct"/>
            <w:shd w:val="clear" w:color="auto" w:fill="1E7648"/>
            <w:vAlign w:val="center"/>
          </w:tcPr>
          <w:p w14:paraId="263422EC" w14:textId="77777777" w:rsidR="00054423" w:rsidRDefault="003F1D87">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392C8A62" w14:textId="77777777" w:rsidR="00054423" w:rsidRDefault="003F1D8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054423" w14:paraId="03DB6929" w14:textId="77777777" w:rsidTr="00054423">
        <w:trPr>
          <w:trHeight w:val="564"/>
        </w:trPr>
        <w:tc>
          <w:tcPr>
            <w:tcW w:w="548" w:type="pct"/>
            <w:shd w:val="clear" w:color="auto" w:fill="1E7648"/>
            <w:vAlign w:val="center"/>
          </w:tcPr>
          <w:p w14:paraId="4291AACA" w14:textId="77777777" w:rsidR="00054423" w:rsidRDefault="003F1D87">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6951D814" w14:textId="77777777" w:rsidR="00054423" w:rsidRDefault="003F1D8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054423" w14:paraId="0C917031" w14:textId="77777777" w:rsidTr="00054423">
        <w:trPr>
          <w:trHeight w:val="397"/>
        </w:trPr>
        <w:tc>
          <w:tcPr>
            <w:tcW w:w="548" w:type="pct"/>
            <w:shd w:val="clear" w:color="auto" w:fill="1E7648"/>
            <w:vAlign w:val="center"/>
          </w:tcPr>
          <w:p w14:paraId="135E00F8" w14:textId="77777777" w:rsidR="00054423" w:rsidRDefault="003F1D87">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1857F0FB" w14:textId="77777777" w:rsidR="00054423" w:rsidRDefault="003F1D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00C47A38" w14:textId="77777777" w:rsidR="00054423" w:rsidRDefault="003F1D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基因大片段重排（限胚系样本）；对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054423" w14:paraId="59D63A0C" w14:textId="77777777" w:rsidTr="00054423">
        <w:trPr>
          <w:trHeight w:val="397"/>
        </w:trPr>
        <w:tc>
          <w:tcPr>
            <w:tcW w:w="548" w:type="pct"/>
            <w:shd w:val="clear" w:color="auto" w:fill="1E7648"/>
            <w:vAlign w:val="center"/>
          </w:tcPr>
          <w:p w14:paraId="4289C3F8" w14:textId="77777777" w:rsidR="00054423" w:rsidRDefault="003F1D87">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3A2FE0F7" w14:textId="77777777" w:rsidR="00054423" w:rsidRDefault="003F1D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0A7DC1CB" w14:textId="77777777" w:rsidR="00054423" w:rsidRDefault="003F1D87">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15803DA6" w14:textId="77777777" w:rsidR="00054423" w:rsidRDefault="003F1D8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131"/>
        <w:gridCol w:w="4256"/>
        <w:gridCol w:w="1417"/>
        <w:gridCol w:w="1690"/>
      </w:tblGrid>
      <w:tr w:rsidR="004540E8" w14:paraId="5AF8B4E7" w14:textId="77777777" w:rsidTr="001E6F05">
        <w:trPr>
          <w:trHeight w:val="397"/>
          <w:jc w:val="center"/>
        </w:trPr>
        <w:tc>
          <w:tcPr>
            <w:tcW w:w="1843" w:type="dxa"/>
            <w:tcBorders>
              <w:top w:val="single" w:sz="4" w:space="0" w:color="1E7648"/>
              <w:bottom w:val="nil"/>
              <w:right w:val="single" w:sz="4" w:space="0" w:color="FFFFFF" w:themeColor="background1"/>
            </w:tcBorders>
            <w:shd w:val="clear" w:color="auto" w:fill="1E7648"/>
            <w:vAlign w:val="center"/>
          </w:tcPr>
          <w:p w14:paraId="25E3BF74" w14:textId="77777777" w:rsidR="004540E8" w:rsidRDefault="004540E8" w:rsidP="001E6F05">
            <w:pPr>
              <w:jc w:val="center"/>
              <w:rPr>
                <w:rFonts w:ascii="思源黑体 CN Bold" w:eastAsia="思源黑体 CN Bold" w:hAnsi="思源黑体 CN Bold"/>
                <w:color w:val="FFFFFF" w:themeColor="background1"/>
                <w:sz w:val="18"/>
                <w:szCs w:val="18"/>
              </w:rPr>
            </w:pPr>
          </w:p>
        </w:tc>
        <w:tc>
          <w:tcPr>
            <w:tcW w:w="1131" w:type="dxa"/>
            <w:tcBorders>
              <w:top w:val="single" w:sz="4" w:space="0" w:color="1E7648"/>
              <w:bottom w:val="nil"/>
              <w:right w:val="single" w:sz="4" w:space="0" w:color="FFFFFF" w:themeColor="background1"/>
            </w:tcBorders>
            <w:shd w:val="clear" w:color="auto" w:fill="1E7648"/>
          </w:tcPr>
          <w:p w14:paraId="2D349B62" w14:textId="77777777" w:rsidR="004540E8" w:rsidRDefault="004540E8"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5639DB10" w14:textId="77777777" w:rsidR="004540E8" w:rsidRDefault="004540E8"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495D433" w14:textId="77777777" w:rsidR="004540E8" w:rsidRDefault="004540E8"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color w:val="FFFFFF" w:themeColor="background1"/>
                <w:sz w:val="18"/>
                <w:szCs w:val="18"/>
              </w:rPr>
              <w:t>丰度</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2FA64C6" w14:textId="77777777" w:rsidR="004540E8" w:rsidRDefault="004540E8"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540E8" w14:paraId="5FA58E58"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240EBDF"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4540E8" w14:paraId="198F6E6C"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D52B8FB"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4540E8" w14:paraId="3F9B285E" w14:textId="77777777" w:rsidTr="001E6F05">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2E8BD4D1" w14:textId="77777777" w:rsidR="004540E8" w:rsidRDefault="004540E8" w:rsidP="001E6F0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{%vm%}体细胞变异检测结果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45701684" w14:textId="77777777" w:rsidR="004540E8" w:rsidRDefault="004540E8" w:rsidP="001E6F0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81C8F74" w14:textId="44F3EB60"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abbr!=”p.?”%} {{a.hgvs_p_abbr}}{%endif%}</w:t>
            </w:r>
          </w:p>
          <w:p w14:paraId="7AB85C9C"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C5B619"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E7A66F"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75E8E9DB"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03606861"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491016B"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69F037D7"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4540E8" w14:paraId="4A59C4DD"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3E688241"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4540E8" w14:paraId="31532752"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70E23689"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540E8" w14:paraId="64568F01" w14:textId="77777777" w:rsidTr="001E6F05">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5E1850E0" w14:textId="77777777" w:rsidR="004540E8" w:rsidRDefault="004540E8" w:rsidP="001E6F0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体细胞变异检测结果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65E38447"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未检测到具有临床意义的体细胞变异</w:t>
            </w:r>
          </w:p>
        </w:tc>
      </w:tr>
      <w:tr w:rsidR="004540E8" w14:paraId="3D488436"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7B8F2D3"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4540E8" w14:paraId="2E290A9A"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204D340"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w:t>
            </w:r>
          </w:p>
        </w:tc>
      </w:tr>
      <w:tr w:rsidR="004540E8" w14:paraId="4D87FD9D"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7788934E"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4540E8" w14:paraId="27D1E248" w14:textId="77777777" w:rsidTr="001E6F05">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751947A0" w14:textId="77777777" w:rsidR="004540E8" w:rsidRDefault="004540E8" w:rsidP="001E6F0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65DDABED" w14:textId="77777777" w:rsidR="004540E8" w:rsidRDefault="004540E8" w:rsidP="001E6F0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198508"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21146E4"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4BD98181"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24A022F" w14:textId="6453D04B"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a.hgvs_p_abbr!=”p.?”%} {{a.hgvs_p_abbr}}{%endif%}</w:t>
            </w:r>
          </w:p>
          <w:p w14:paraId="1C42BA7D"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46F9192A"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472C3C"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E78DAAF"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D6A19BB"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A69F093"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4D3F28D8"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B0EC09C"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FFFE7DA"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76E8577"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602F5F4"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A275AB"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5890DC4"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5E20095"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A3D0894"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227EF54D"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B955526"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AF08C44"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941D11C"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D001928"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4540E8" w14:paraId="4A12D7A5"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39E2BA53"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4540E8" w14:paraId="079BCFA6"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FE7B872"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540E8" w14:paraId="67D8FEA7" w14:textId="77777777" w:rsidTr="001E6F05">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7F79CBCC" w14:textId="77777777" w:rsidR="004540E8" w:rsidRDefault="004540E8" w:rsidP="001E6F0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7E8C4FA9"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4540E8" w14:paraId="591BB776" w14:textId="77777777" w:rsidTr="001E6F05">
        <w:trPr>
          <w:trHeight w:val="397"/>
          <w:jc w:val="center"/>
        </w:trPr>
        <w:tc>
          <w:tcPr>
            <w:tcW w:w="10337" w:type="dxa"/>
            <w:gridSpan w:val="5"/>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AE3B0A"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3C045E" w14:paraId="409209BE" w14:textId="77777777" w:rsidTr="001E6F05">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75A18FD" w14:textId="77777777" w:rsidR="003C045E" w:rsidRDefault="003C045E" w:rsidP="003C045E">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494"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655CE1" w14:textId="77777777" w:rsidR="003C045E" w:rsidRDefault="003C045E" w:rsidP="003C045E">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qc.control_data_qc.cleandata_q30_num&gt;=0.75 and qc.control_data_qc.depth_ssbc_num&gt;=100</w:t>
            </w:r>
            <w:r w:rsidRPr="00691F2E">
              <w:rPr>
                <w:rFonts w:ascii="思源黑体 CN Normal" w:eastAsia="思源黑体 CN Normal" w:hAnsi="思源黑体 CN Normal"/>
                <w:sz w:val="17"/>
                <w:szCs w:val="17"/>
                <w:highlight w:val="yellow"/>
              </w:rPr>
              <w:t>%}</w:t>
            </w:r>
          </w:p>
          <w:p w14:paraId="2DA90479" w14:textId="77777777" w:rsidR="003C045E" w:rsidRDefault="003C045E" w:rsidP="003C045E">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481D5C8A" w14:textId="77777777" w:rsidR="003C045E" w:rsidRDefault="003C045E" w:rsidP="003C045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w:t>
            </w:r>
            <w:r w:rsidRPr="0056145A">
              <w:rPr>
                <w:rFonts w:ascii="思源黑体 CN Normal" w:eastAsia="思源黑体 CN Normal" w:hAnsi="思源黑体 CN Normal"/>
                <w:sz w:val="17"/>
                <w:szCs w:val="17"/>
                <w:highlight w:val="magenta"/>
              </w:rPr>
              <w:lastRenderedPageBreak/>
              <w:t>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973F805" w14:textId="77777777" w:rsidR="003C045E" w:rsidRDefault="003C045E" w:rsidP="003C04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60FEA225" w14:textId="77777777" w:rsidR="003C045E" w:rsidRDefault="003C045E" w:rsidP="003C045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39F467A" w14:textId="77777777" w:rsidR="003C045E" w:rsidRDefault="003C045E" w:rsidP="003C045E">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305F726A" w14:textId="77777777" w:rsidR="003C045E" w:rsidRDefault="003C045E" w:rsidP="003C045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8B519E8" w14:textId="77777777" w:rsidR="003C045E" w:rsidRDefault="003C045E" w:rsidP="003C045E">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36AFCB79" w14:textId="77777777" w:rsidR="003C045E" w:rsidRDefault="003C045E" w:rsidP="003C04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111DB3E8" w14:textId="77777777" w:rsidR="003C045E" w:rsidRDefault="003C045E" w:rsidP="003C045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3B8B81AE" w14:textId="77777777" w:rsidR="003C045E" w:rsidRDefault="003C045E" w:rsidP="003C04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71FAC51A" w14:textId="77777777" w:rsidR="003C045E" w:rsidRDefault="003C045E" w:rsidP="003C045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C686EEE" w14:textId="77777777" w:rsidR="003C045E" w:rsidRDefault="003C045E" w:rsidP="003C045E">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0D747D4D" w14:textId="77777777" w:rsidR="003C045E" w:rsidRPr="00AD06F3" w:rsidRDefault="003C045E" w:rsidP="003C045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8F7A879" w14:textId="77777777" w:rsidR="003C045E" w:rsidRDefault="003C045E" w:rsidP="003C045E">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6006F7F5" w14:textId="77777777" w:rsidR="003C045E" w:rsidRDefault="003C045E" w:rsidP="003C045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06634F38" w14:textId="77777777" w:rsidR="003C045E" w:rsidRDefault="003C045E" w:rsidP="003C04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2AE2C953" w14:textId="77777777" w:rsidR="003C045E" w:rsidRDefault="003C045E" w:rsidP="003C045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9522E8C" w14:textId="77777777" w:rsidR="003C045E" w:rsidRDefault="003C045E" w:rsidP="003C045E">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40D08FF2" w14:textId="77777777" w:rsidR="003C045E" w:rsidRPr="00AD06F3" w:rsidRDefault="003C045E" w:rsidP="003C045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C2EFDA6" w14:textId="77777777" w:rsidR="003C045E" w:rsidRPr="004A3B3A" w:rsidRDefault="003C045E" w:rsidP="003C045E">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51C58EC3" w14:textId="77777777" w:rsidR="003C045E" w:rsidRDefault="003C045E" w:rsidP="003C04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2302B74B" w14:textId="77777777" w:rsidR="003C045E" w:rsidRDefault="003C045E" w:rsidP="003C045E">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3A3E73AA" w14:textId="77777777" w:rsidR="003C045E" w:rsidRDefault="003C045E" w:rsidP="003C04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07B8333B" w14:textId="08E81C2D" w:rsidR="003C045E" w:rsidRDefault="003C045E" w:rsidP="003C045E">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70886691" w14:textId="77777777" w:rsidR="00054423" w:rsidRDefault="00054423">
      <w:pPr>
        <w:rPr>
          <w:rFonts w:ascii="思源黑体 CN Normal" w:eastAsia="思源黑体 CN Normal" w:hAnsi="思源黑体 CN Normal"/>
          <w:sz w:val="16"/>
          <w:szCs w:val="16"/>
        </w:rPr>
      </w:pPr>
    </w:p>
    <w:p w14:paraId="3BD3AE6E" w14:textId="77777777" w:rsidR="00054423" w:rsidRDefault="003F1D87">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42D77F36" w14:textId="77777777"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60381EDF" w14:textId="77777777"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本报告检出的体细胞变异的解读遵循美国病理学会（AMP）、美国临床肿瘤学会（ASCO）和美国病理学家学会（CAP）共同参与制定的《肿瘤变异解读及报告指南（2017年版）》（PMID: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4052C33" w14:textId="77777777"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357D7C8A" w14:textId="77777777"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体细胞变异在“基因型/丰度”处填写该变异的突变丰度。胚系变异在“基因型/丰度”处填写杂合或纯合，分别表示丰度在50％或100％左右；胚系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2A1F9612" w14:textId="77777777"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“体细胞变异检测结果”仅列出解读为I类、II类的体细胞变异。“胚系变异检测结果”仅列出解读为致病性、疑似致病性的胚系变异。</w:t>
      </w:r>
    </w:p>
    <w:p w14:paraId="18CD0583" w14:textId="77777777"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w:t>
      </w:r>
      <w:r>
        <w:rPr>
          <w:rFonts w:ascii="思源黑体 CN Normal" w:eastAsia="思源黑体 CN Normal" w:hAnsi="思源黑体 CN Normal"/>
          <w:sz w:val="16"/>
          <w:szCs w:val="16"/>
        </w:rPr>
        <w:t>DNA质量、测序质量（Q30、平均有效深度）进行综合评估，判断质控是否合格。</w:t>
      </w:r>
    </w:p>
    <w:p w14:paraId="0C592552" w14:textId="77777777"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Bold" w:eastAsia="思源黑体 CN Bold" w:hAnsi="思源黑体 CN Bold"/>
          <w:color w:val="1E7648"/>
          <w:sz w:val="6"/>
          <w:szCs w:val="6"/>
        </w:rPr>
        <w:br w:type="page"/>
      </w:r>
    </w:p>
    <w:p w14:paraId="52F96D24" w14:textId="77777777" w:rsidR="00054423" w:rsidRDefault="003F1D8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45DCDA51" w14:textId="77777777" w:rsidR="00054423" w:rsidRDefault="003F1D8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1体细胞变异检测结果</w:t>
      </w:r>
    </w:p>
    <w:p w14:paraId="44B01FE8" w14:textId="77777777" w:rsidR="00054423" w:rsidRDefault="003F1D87">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靶向治疗相关体细胞变异列表</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C461D1" w14:paraId="1BEF1A56"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1A4B8DA8" w14:textId="77777777" w:rsidR="00C461D1" w:rsidRDefault="00C461D1"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5F86165C" w14:textId="77777777" w:rsidR="00C461D1" w:rsidRDefault="00C461D1"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3614A755" w14:textId="77777777" w:rsidR="00C461D1" w:rsidRDefault="00C461D1"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51642E89" w14:textId="77777777" w:rsidR="00C461D1" w:rsidRDefault="00C461D1"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0B5A22A0" w14:textId="77777777" w:rsidR="00C461D1" w:rsidRDefault="00C461D1"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C461D1" w14:paraId="1BC79F75" w14:textId="77777777" w:rsidTr="001E6F05">
        <w:trPr>
          <w:trHeight w:val="397"/>
        </w:trPr>
        <w:tc>
          <w:tcPr>
            <w:tcW w:w="10342" w:type="dxa"/>
            <w:gridSpan w:val="5"/>
          </w:tcPr>
          <w:p w14:paraId="3ED21049"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C461D1" w14:paraId="43DACBAC" w14:textId="77777777" w:rsidTr="001E6F05">
        <w:trPr>
          <w:trHeight w:val="397"/>
        </w:trPr>
        <w:tc>
          <w:tcPr>
            <w:tcW w:w="10342" w:type="dxa"/>
            <w:gridSpan w:val="5"/>
          </w:tcPr>
          <w:p w14:paraId="543D044C"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C461D1" w14:paraId="73E881E2" w14:textId="77777777" w:rsidTr="001E6F05">
        <w:trPr>
          <w:trHeight w:val="397"/>
        </w:trPr>
        <w:tc>
          <w:tcPr>
            <w:tcW w:w="1254" w:type="dxa"/>
          </w:tcPr>
          <w:p w14:paraId="3BC46D30" w14:textId="77777777" w:rsidR="00C461D1" w:rsidRDefault="00C461D1" w:rsidP="001E6F0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451" w:type="dxa"/>
          </w:tcPr>
          <w:p w14:paraId="799D8CE5" w14:textId="24996E52"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a.hgvs_p_abbr!=”p.?”%} {{a.hgvs_p_abbr}}{%endif%}</w:t>
            </w:r>
          </w:p>
          <w:p w14:paraId="2C3331D1"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42" w:type="dxa"/>
          </w:tcPr>
          <w:p w14:paraId="430AE5E2"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253" w:type="dxa"/>
          </w:tcPr>
          <w:p w14:paraId="1421E978"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74065651"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322A4455"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A8C41BB"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11C2560A"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676B6C76"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1F2CD8DD"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168862A4"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093CE494"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019C1AF"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72807B9"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55BD4A67"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59DC452E"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7256E7E6"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B0B5BDE"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DD00A1F"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41212320"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2F4D50A0"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441AE756"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729A695"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C461D1" w14:paraId="58A6A807" w14:textId="77777777" w:rsidTr="001E6F05">
        <w:trPr>
          <w:trHeight w:val="397"/>
        </w:trPr>
        <w:tc>
          <w:tcPr>
            <w:tcW w:w="10342" w:type="dxa"/>
            <w:gridSpan w:val="5"/>
          </w:tcPr>
          <w:p w14:paraId="39CBC08D"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C461D1" w14:paraId="7FEB2C34" w14:textId="77777777" w:rsidTr="001E6F05">
        <w:trPr>
          <w:trHeight w:val="397"/>
        </w:trPr>
        <w:tc>
          <w:tcPr>
            <w:tcW w:w="10342" w:type="dxa"/>
            <w:gridSpan w:val="5"/>
          </w:tcPr>
          <w:p w14:paraId="0C890756"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C461D1" w14:paraId="6C20C72F" w14:textId="77777777" w:rsidTr="001E6F05">
        <w:trPr>
          <w:trHeight w:val="397"/>
        </w:trPr>
        <w:tc>
          <w:tcPr>
            <w:tcW w:w="10342" w:type="dxa"/>
            <w:gridSpan w:val="5"/>
          </w:tcPr>
          <w:p w14:paraId="7C0BCF68"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未检测到具有临床意义的体细胞变异</w:t>
            </w:r>
          </w:p>
        </w:tc>
      </w:tr>
      <w:tr w:rsidR="00C461D1" w14:paraId="7961594D" w14:textId="77777777" w:rsidTr="001E6F05">
        <w:trPr>
          <w:trHeight w:val="397"/>
        </w:trPr>
        <w:tc>
          <w:tcPr>
            <w:tcW w:w="10342" w:type="dxa"/>
            <w:gridSpan w:val="5"/>
          </w:tcPr>
          <w:p w14:paraId="40864066"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8FAA231" w14:textId="77777777" w:rsidR="00054423" w:rsidRDefault="00054423">
      <w:pPr>
        <w:pStyle w:val="ad"/>
        <w:ind w:left="420" w:firstLineChars="0" w:firstLine="0"/>
        <w:rPr>
          <w:rFonts w:ascii="思源黑体 CN Normal" w:eastAsia="思源黑体 CN Normal" w:hAnsi="思源黑体 CN Normal"/>
          <w:sz w:val="16"/>
          <w:szCs w:val="16"/>
        </w:rPr>
      </w:pPr>
    </w:p>
    <w:p w14:paraId="522D0C8A" w14:textId="77777777" w:rsidR="00054423" w:rsidRDefault="003F1D87">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3" w:name="_Hlk106193007"/>
      <w:r>
        <w:rPr>
          <w:rFonts w:ascii="思源黑体 CN Bold" w:eastAsia="思源黑体 CN Bold" w:hAnsi="思源黑体 CN Bold" w:cstheme="minorBidi" w:hint="eastAsia"/>
          <w:color w:val="1E7648"/>
          <w:sz w:val="21"/>
          <w:szCs w:val="21"/>
        </w:rPr>
        <w:t>可能与肿瘤发生发展相关的体细胞变异列表</w:t>
      </w:r>
    </w:p>
    <w:tbl>
      <w:tblPr>
        <w:tblStyle w:val="PTMv3"/>
        <w:tblW w:w="5000" w:type="pct"/>
        <w:tblLook w:val="04A0" w:firstRow="1" w:lastRow="0" w:firstColumn="1" w:lastColumn="0" w:noHBand="0" w:noVBand="1"/>
      </w:tblPr>
      <w:tblGrid>
        <w:gridCol w:w="2296"/>
        <w:gridCol w:w="6321"/>
        <w:gridCol w:w="1725"/>
      </w:tblGrid>
      <w:tr w:rsidR="003C2159" w14:paraId="6A3D915F"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bookmarkEnd w:id="3"/>
          <w:p w14:paraId="7D9A4037" w14:textId="77777777" w:rsidR="003C2159" w:rsidRDefault="003C2159"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219E781E" w14:textId="77777777" w:rsidR="003C2159" w:rsidRDefault="003C2159"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5772CD5F" w14:textId="77777777" w:rsidR="003C2159" w:rsidRDefault="003C2159"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3C2159" w14:paraId="0A92B797" w14:textId="77777777" w:rsidTr="001E6F05">
        <w:trPr>
          <w:trHeight w:val="397"/>
        </w:trPr>
        <w:tc>
          <w:tcPr>
            <w:tcW w:w="5000" w:type="pct"/>
            <w:gridSpan w:val="3"/>
          </w:tcPr>
          <w:p w14:paraId="56FEDDE0" w14:textId="77777777" w:rsidR="003C2159" w:rsidRDefault="003C2159"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3C2159" w14:paraId="5C7A4423" w14:textId="77777777" w:rsidTr="001E6F05">
        <w:trPr>
          <w:trHeight w:val="397"/>
        </w:trPr>
        <w:tc>
          <w:tcPr>
            <w:tcW w:w="5000" w:type="pct"/>
            <w:gridSpan w:val="3"/>
          </w:tcPr>
          <w:p w14:paraId="3999CDD5" w14:textId="77777777" w:rsidR="003C2159" w:rsidRDefault="003C2159"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3C2159" w14:paraId="19D75476" w14:textId="77777777" w:rsidTr="001E6F05">
        <w:trPr>
          <w:trHeight w:val="397"/>
        </w:trPr>
        <w:tc>
          <w:tcPr>
            <w:tcW w:w="1110" w:type="pct"/>
          </w:tcPr>
          <w:p w14:paraId="5994D1CC" w14:textId="77777777" w:rsidR="003C2159" w:rsidRDefault="003C2159" w:rsidP="001E6F0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3D416C35" w14:textId="79C7F346"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a.hgvs_p_abbr!=”p.?”%} {{a.hgvs_p_abbr}}{%endif%}</w:t>
            </w:r>
          </w:p>
          <w:p w14:paraId="11E0F2B7"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7DCC1890"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3C2159" w14:paraId="6703CCCB" w14:textId="77777777" w:rsidTr="001E6F05">
        <w:trPr>
          <w:trHeight w:val="397"/>
        </w:trPr>
        <w:tc>
          <w:tcPr>
            <w:tcW w:w="5000" w:type="pct"/>
            <w:gridSpan w:val="3"/>
          </w:tcPr>
          <w:p w14:paraId="74CFE7FD"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3C2159" w14:paraId="4D485FC7" w14:textId="77777777" w:rsidTr="001E6F05">
        <w:trPr>
          <w:trHeight w:val="397"/>
        </w:trPr>
        <w:tc>
          <w:tcPr>
            <w:tcW w:w="5000" w:type="pct"/>
            <w:gridSpan w:val="3"/>
          </w:tcPr>
          <w:p w14:paraId="17D47991"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{%tr else%}</w:t>
            </w:r>
          </w:p>
        </w:tc>
      </w:tr>
      <w:tr w:rsidR="003C2159" w14:paraId="4F96946A" w14:textId="77777777" w:rsidTr="001E6F05">
        <w:trPr>
          <w:trHeight w:val="397"/>
        </w:trPr>
        <w:tc>
          <w:tcPr>
            <w:tcW w:w="5000" w:type="pct"/>
            <w:gridSpan w:val="3"/>
          </w:tcPr>
          <w:p w14:paraId="6C8F46A8"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未检测到可能与肿瘤发生发展相关的体细胞变异</w:t>
            </w:r>
          </w:p>
        </w:tc>
      </w:tr>
      <w:tr w:rsidR="003C2159" w14:paraId="4E6C16EF" w14:textId="77777777" w:rsidTr="001E6F05">
        <w:trPr>
          <w:trHeight w:val="397"/>
        </w:trPr>
        <w:tc>
          <w:tcPr>
            <w:tcW w:w="5000" w:type="pct"/>
            <w:gridSpan w:val="3"/>
          </w:tcPr>
          <w:p w14:paraId="5EC88A3C"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2BE72967" w14:textId="77777777" w:rsidR="00054423" w:rsidRDefault="00054423">
      <w:pPr>
        <w:rPr>
          <w:rFonts w:ascii="思源黑体 CN Normal" w:eastAsia="思源黑体 CN Normal" w:hAnsi="思源黑体 CN Normal"/>
          <w:sz w:val="16"/>
          <w:szCs w:val="16"/>
        </w:rPr>
      </w:pPr>
    </w:p>
    <w:p w14:paraId="5E2C313F" w14:textId="77777777" w:rsidR="00054423" w:rsidRDefault="003F1D87">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临床意义不明体细胞变异列表</w:t>
      </w:r>
    </w:p>
    <w:tbl>
      <w:tblPr>
        <w:tblStyle w:val="PTMv3"/>
        <w:tblW w:w="5000" w:type="pct"/>
        <w:tblLook w:val="04A0" w:firstRow="1" w:lastRow="0" w:firstColumn="1" w:lastColumn="0" w:noHBand="0" w:noVBand="1"/>
      </w:tblPr>
      <w:tblGrid>
        <w:gridCol w:w="2296"/>
        <w:gridCol w:w="6321"/>
        <w:gridCol w:w="1725"/>
      </w:tblGrid>
      <w:tr w:rsidR="003C2159" w14:paraId="0E1858C6"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6D264BCB" w14:textId="77777777" w:rsidR="003C2159" w:rsidRDefault="003C2159"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71369631" w14:textId="77777777" w:rsidR="003C2159" w:rsidRDefault="003C2159"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562CC1EC" w14:textId="77777777" w:rsidR="003C2159" w:rsidRDefault="003C2159"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3C2159" w14:paraId="7573A52A" w14:textId="77777777" w:rsidTr="001E6F05">
        <w:trPr>
          <w:trHeight w:val="397"/>
        </w:trPr>
        <w:tc>
          <w:tcPr>
            <w:tcW w:w="5000" w:type="pct"/>
            <w:gridSpan w:val="3"/>
          </w:tcPr>
          <w:p w14:paraId="571255D5" w14:textId="77777777" w:rsidR="003C2159" w:rsidRDefault="003C2159"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p>
        </w:tc>
      </w:tr>
      <w:tr w:rsidR="003C2159" w14:paraId="03479C61" w14:textId="77777777" w:rsidTr="001E6F05">
        <w:trPr>
          <w:trHeight w:val="397"/>
        </w:trPr>
        <w:tc>
          <w:tcPr>
            <w:tcW w:w="5000" w:type="pct"/>
            <w:gridSpan w:val="3"/>
          </w:tcPr>
          <w:p w14:paraId="709445D3" w14:textId="77777777" w:rsidR="003C2159" w:rsidRDefault="003C2159"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p>
        </w:tc>
      </w:tr>
      <w:tr w:rsidR="003C2159" w14:paraId="5934E0C5" w14:textId="77777777" w:rsidTr="001E6F05">
        <w:trPr>
          <w:trHeight w:val="397"/>
        </w:trPr>
        <w:tc>
          <w:tcPr>
            <w:tcW w:w="1110" w:type="pct"/>
          </w:tcPr>
          <w:p w14:paraId="6D46D7ED" w14:textId="77777777" w:rsidR="003C2159" w:rsidRDefault="003C2159" w:rsidP="001E6F0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51D6A31F" w14:textId="2C46DF3F"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a.hgvs_p_abbr!=”p.?”%} {{a.hgvs_p_abbr}}{%endif%}</w:t>
            </w:r>
          </w:p>
          <w:p w14:paraId="323CCF21" w14:textId="77777777" w:rsidR="003C2159" w:rsidRDefault="003C2159"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61E2E9EC" w14:textId="77777777" w:rsidR="003C2159" w:rsidRDefault="003C2159" w:rsidP="001E6F05">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3C2159" w14:paraId="77426D2A" w14:textId="77777777" w:rsidTr="001E6F05">
        <w:trPr>
          <w:trHeight w:val="397"/>
        </w:trPr>
        <w:tc>
          <w:tcPr>
            <w:tcW w:w="5000" w:type="pct"/>
            <w:gridSpan w:val="3"/>
          </w:tcPr>
          <w:p w14:paraId="5C9FBDD5"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3C2159" w14:paraId="504AA45F" w14:textId="77777777" w:rsidTr="001E6F05">
        <w:trPr>
          <w:trHeight w:val="397"/>
        </w:trPr>
        <w:tc>
          <w:tcPr>
            <w:tcW w:w="5000" w:type="pct"/>
            <w:gridSpan w:val="3"/>
          </w:tcPr>
          <w:p w14:paraId="4A62EDD3"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3C2159" w14:paraId="7E1D0B3F" w14:textId="77777777" w:rsidTr="001E6F05">
        <w:trPr>
          <w:trHeight w:val="397"/>
        </w:trPr>
        <w:tc>
          <w:tcPr>
            <w:tcW w:w="5000" w:type="pct"/>
            <w:gridSpan w:val="3"/>
          </w:tcPr>
          <w:p w14:paraId="5A90BFDB"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未检测到临床意义不明的体细胞变异</w:t>
            </w:r>
          </w:p>
        </w:tc>
      </w:tr>
      <w:tr w:rsidR="003C2159" w14:paraId="72D2C98D" w14:textId="77777777" w:rsidTr="001E6F05">
        <w:trPr>
          <w:trHeight w:val="397"/>
        </w:trPr>
        <w:tc>
          <w:tcPr>
            <w:tcW w:w="5000" w:type="pct"/>
            <w:gridSpan w:val="3"/>
          </w:tcPr>
          <w:p w14:paraId="3B457629" w14:textId="77777777" w:rsidR="003C2159" w:rsidRDefault="003C2159"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6BE1AA09" w14:textId="77777777" w:rsidR="00054423" w:rsidRDefault="00054423">
      <w:pPr>
        <w:rPr>
          <w:rFonts w:ascii="思源黑体 CN Normal" w:eastAsia="思源黑体 CN Normal" w:hAnsi="思源黑体 CN Normal"/>
          <w:sz w:val="16"/>
          <w:szCs w:val="16"/>
        </w:rPr>
      </w:pPr>
    </w:p>
    <w:p w14:paraId="4B451D59" w14:textId="77777777" w:rsidR="00054423" w:rsidRDefault="003F1D8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583AAF0" w14:textId="77777777" w:rsidR="00054423" w:rsidRDefault="003F1D87">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“靶向治疗相关体细胞变异列表”列出解读为I类、II类的体细胞变异。</w:t>
      </w:r>
    </w:p>
    <w:p w14:paraId="1741773B" w14:textId="77777777" w:rsidR="00054423" w:rsidRDefault="003F1D87">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“可能与肿瘤发生发展相关的体细胞变异列表”所列变异经解读认为可能与肿瘤发生发展相关。根据现阶段可及资料此类变异的研究主要集中于细胞学和信号通路方面，暂无明确临床意义</w:t>
      </w:r>
    </w:p>
    <w:p w14:paraId="4587D532" w14:textId="77777777" w:rsidR="00054423" w:rsidRDefault="003F1D87">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“临床意义不明体细胞变异列表”列出解读为III类-临床意义不明且目前尚未发现可能与肿瘤发生发展相关的体细胞变异。</w:t>
      </w:r>
    </w:p>
    <w:p w14:paraId="070AB2F0" w14:textId="77777777" w:rsidR="00054423" w:rsidRDefault="003F1D87">
      <w:pPr>
        <w:pStyle w:val="ad"/>
        <w:numPr>
          <w:ilvl w:val="0"/>
          <w:numId w:val="2"/>
        </w:numPr>
        <w:ind w:firstLineChars="0"/>
        <w:rPr>
          <w:rFonts w:ascii="思源黑体 CN Normal" w:eastAsia="思源黑体 CN Normal" w:hAnsi="思源黑体 CN Normal"/>
          <w:sz w:val="16"/>
          <w:szCs w:val="16"/>
        </w:rPr>
      </w:pPr>
      <w:r>
        <w:rPr>
          <w:rFonts w:ascii="思源黑体 CN Bold" w:eastAsia="思源黑体 CN Bold" w:hAnsi="思源黑体 CN Bold"/>
          <w:color w:val="1E7648"/>
          <w:szCs w:val="21"/>
        </w:rPr>
        <w:br w:type="page"/>
      </w:r>
    </w:p>
    <w:p w14:paraId="407F5783" w14:textId="77777777" w:rsidR="00054423" w:rsidRDefault="003F1D8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2胚系变异检测结果</w:t>
      </w:r>
    </w:p>
    <w:p w14:paraId="704D0A83" w14:textId="77777777" w:rsidR="00054423" w:rsidRDefault="003F1D87">
      <w:pPr>
        <w:pStyle w:val="2"/>
        <w:spacing w:before="0" w:afterLines="50" w:after="156" w:line="280" w:lineRule="exact"/>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致病性、疑似致病性胚系变异列表</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545EB4" w14:paraId="39D2E860"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7B5D90AC" w14:textId="77777777" w:rsidR="00545EB4" w:rsidRDefault="00545EB4"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4F84163D" w14:textId="77777777" w:rsidR="00545EB4" w:rsidRDefault="00545EB4"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1955F077" w14:textId="77777777" w:rsidR="00545EB4" w:rsidRDefault="00545EB4"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10F6B197" w14:textId="77777777" w:rsidR="00545EB4" w:rsidRDefault="00545EB4"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6307B5B6" w14:textId="77777777" w:rsidR="00545EB4" w:rsidRDefault="00545EB4"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545EB4" w14:paraId="3182016A" w14:textId="77777777" w:rsidTr="001E6F05">
        <w:trPr>
          <w:trHeight w:val="397"/>
        </w:trPr>
        <w:tc>
          <w:tcPr>
            <w:tcW w:w="10342" w:type="dxa"/>
            <w:gridSpan w:val="5"/>
          </w:tcPr>
          <w:p w14:paraId="6B297BDF"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545EB4" w14:paraId="4F53D33F" w14:textId="77777777" w:rsidTr="001E6F05">
        <w:trPr>
          <w:trHeight w:val="397"/>
        </w:trPr>
        <w:tc>
          <w:tcPr>
            <w:tcW w:w="10342" w:type="dxa"/>
            <w:gridSpan w:val="5"/>
          </w:tcPr>
          <w:p w14:paraId="637D0C75"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545EB4" w14:paraId="453E9666" w14:textId="77777777" w:rsidTr="001E6F05">
        <w:trPr>
          <w:trHeight w:val="397"/>
        </w:trPr>
        <w:tc>
          <w:tcPr>
            <w:tcW w:w="1254" w:type="dxa"/>
          </w:tcPr>
          <w:p w14:paraId="5DDC038F" w14:textId="77777777" w:rsidR="00545EB4" w:rsidRDefault="00545EB4" w:rsidP="001E6F0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5C815F76"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A381BE3"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0592D47F"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EEB75E" w14:textId="3252CF66"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w:t>
            </w:r>
            <w:r w:rsidR="00294E8C">
              <w:rPr>
                <w:rFonts w:ascii="思源黑体 CN Normal" w:eastAsia="思源黑体 CN Normal" w:hAnsi="思源黑体 CN Normal"/>
                <w:sz w:val="17"/>
                <w:szCs w:val="17"/>
              </w:rPr>
              <w:t>_abbr</w:t>
            </w:r>
            <w:r>
              <w:rPr>
                <w:rFonts w:ascii="思源黑体 CN Normal" w:eastAsia="思源黑体 CN Normal" w:hAnsi="思源黑体 CN Normal"/>
                <w:sz w:val="17"/>
                <w:szCs w:val="17"/>
              </w:rPr>
              <w:t>!=”p.?”%} {{a.hgvs_p</w:t>
            </w:r>
            <w:r w:rsidR="00294E8C">
              <w:rPr>
                <w:rFonts w:ascii="思源黑体 CN Normal" w:eastAsia="思源黑体 CN Normal" w:hAnsi="思源黑体 CN Normal"/>
                <w:sz w:val="17"/>
                <w:szCs w:val="17"/>
              </w:rPr>
              <w:t>_abbr</w:t>
            </w:r>
            <w:r>
              <w:rPr>
                <w:rFonts w:ascii="思源黑体 CN Normal" w:eastAsia="思源黑体 CN Normal" w:hAnsi="思源黑体 CN Normal"/>
                <w:sz w:val="17"/>
                <w:szCs w:val="17"/>
              </w:rPr>
              <w:t>}}{%endif%}</w:t>
            </w:r>
          </w:p>
          <w:p w14:paraId="1CFD89EF"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45A1682C"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C262B5C"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F5A5E49"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8DFE5A6"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79BD97"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296B0ABF"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A880068"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E84400B"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299AA8E"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C30EB24"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2BB9B0F3"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DC63146"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75CF97D"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4DBE696"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5329C87B"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4FCF52C"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7564E55"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507F94E"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DF40ADD"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442" w:type="dxa"/>
          </w:tcPr>
          <w:p w14:paraId="76519ED7" w14:textId="77777777" w:rsidR="00545EB4" w:rsidRDefault="00545EB4" w:rsidP="001E6F0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D427CA">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3447A726"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3BE43F30"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3E58DADF"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71D16CF5"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A4DEBF1"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A61369E"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2E7942D6"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7D05D3BF"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63993594"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7A95DE3"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7838F41"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5D1B7685"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019EB838"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410DDF09"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C3239EE"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DE546B6"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1FD6997F"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06CB6DC3"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545EB4" w14:paraId="1F7D558C" w14:textId="77777777" w:rsidTr="001E6F05">
        <w:trPr>
          <w:trHeight w:val="397"/>
        </w:trPr>
        <w:tc>
          <w:tcPr>
            <w:tcW w:w="10342" w:type="dxa"/>
            <w:gridSpan w:val="5"/>
          </w:tcPr>
          <w:p w14:paraId="0D1CA89D"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545EB4" w14:paraId="21E28CF6" w14:textId="77777777" w:rsidTr="001E6F05">
        <w:trPr>
          <w:trHeight w:val="397"/>
        </w:trPr>
        <w:tc>
          <w:tcPr>
            <w:tcW w:w="10342" w:type="dxa"/>
            <w:gridSpan w:val="5"/>
          </w:tcPr>
          <w:p w14:paraId="26478C6A"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545EB4" w14:paraId="28D00060" w14:textId="77777777" w:rsidTr="001E6F05">
        <w:trPr>
          <w:trHeight w:val="397"/>
        </w:trPr>
        <w:tc>
          <w:tcPr>
            <w:tcW w:w="10342" w:type="dxa"/>
            <w:gridSpan w:val="5"/>
          </w:tcPr>
          <w:p w14:paraId="0B4673AA"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545EB4" w14:paraId="15BE9E46" w14:textId="77777777" w:rsidTr="001E6F05">
        <w:trPr>
          <w:trHeight w:val="397"/>
        </w:trPr>
        <w:tc>
          <w:tcPr>
            <w:tcW w:w="10342" w:type="dxa"/>
            <w:gridSpan w:val="5"/>
          </w:tcPr>
          <w:p w14:paraId="4EAB1E84" w14:textId="77777777" w:rsidR="00545EB4" w:rsidRDefault="00545EB4" w:rsidP="001E6F0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569F987" w14:textId="77777777" w:rsidR="00054423" w:rsidRDefault="00054423">
      <w:pPr>
        <w:pStyle w:val="ad"/>
        <w:ind w:left="420" w:firstLineChars="0" w:firstLine="0"/>
        <w:rPr>
          <w:rFonts w:ascii="思源黑体 CN Normal" w:eastAsia="思源黑体 CN Normal" w:hAnsi="思源黑体 CN Normal"/>
          <w:sz w:val="16"/>
          <w:szCs w:val="16"/>
        </w:rPr>
      </w:pPr>
    </w:p>
    <w:p w14:paraId="3D968E74" w14:textId="77777777" w:rsidR="00054423" w:rsidRDefault="003F1D87">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tbl>
      <w:tblPr>
        <w:tblStyle w:val="PTMv3"/>
        <w:tblW w:w="5000" w:type="pct"/>
        <w:tblLook w:val="04A0" w:firstRow="1" w:lastRow="0" w:firstColumn="1" w:lastColumn="0" w:noHBand="0" w:noVBand="1"/>
      </w:tblPr>
      <w:tblGrid>
        <w:gridCol w:w="2218"/>
        <w:gridCol w:w="6244"/>
        <w:gridCol w:w="1880"/>
      </w:tblGrid>
      <w:tr w:rsidR="00294E8C" w14:paraId="2898BEF3"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072" w:type="pct"/>
            <w:tcBorders>
              <w:top w:val="nil"/>
              <w:right w:val="single" w:sz="4" w:space="0" w:color="FFFFFF" w:themeColor="background1"/>
            </w:tcBorders>
          </w:tcPr>
          <w:p w14:paraId="65A99C69" w14:textId="77777777" w:rsidR="00294E8C" w:rsidRDefault="00294E8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19" w:type="pct"/>
            <w:tcBorders>
              <w:top w:val="nil"/>
              <w:left w:val="single" w:sz="4" w:space="0" w:color="FFFFFF" w:themeColor="background1"/>
              <w:right w:val="single" w:sz="4" w:space="0" w:color="FFFFFF" w:themeColor="background1"/>
            </w:tcBorders>
          </w:tcPr>
          <w:p w14:paraId="36E25458" w14:textId="77777777" w:rsidR="00294E8C" w:rsidRDefault="00294E8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09" w:type="pct"/>
            <w:tcBorders>
              <w:top w:val="nil"/>
              <w:left w:val="single" w:sz="4" w:space="0" w:color="FFFFFF" w:themeColor="background1"/>
            </w:tcBorders>
          </w:tcPr>
          <w:p w14:paraId="23CA7289" w14:textId="77777777" w:rsidR="00294E8C" w:rsidRDefault="00294E8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294E8C" w14:paraId="2D06AED6" w14:textId="77777777" w:rsidTr="001E6F05">
        <w:trPr>
          <w:trHeight w:val="397"/>
        </w:trPr>
        <w:tc>
          <w:tcPr>
            <w:tcW w:w="5000" w:type="pct"/>
            <w:gridSpan w:val="3"/>
          </w:tcPr>
          <w:p w14:paraId="06E22734"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294E8C" w14:paraId="40501FB2" w14:textId="77777777" w:rsidTr="001E6F05">
        <w:trPr>
          <w:trHeight w:val="397"/>
        </w:trPr>
        <w:tc>
          <w:tcPr>
            <w:tcW w:w="5000" w:type="pct"/>
            <w:gridSpan w:val="3"/>
          </w:tcPr>
          <w:p w14:paraId="746E2360"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294E8C" w14:paraId="61BE4F80" w14:textId="77777777" w:rsidTr="001E6F05">
        <w:trPr>
          <w:trHeight w:val="397"/>
        </w:trPr>
        <w:tc>
          <w:tcPr>
            <w:tcW w:w="1072" w:type="pct"/>
          </w:tcPr>
          <w:p w14:paraId="5CDCD963" w14:textId="77777777" w:rsidR="00294E8C" w:rsidRDefault="00294E8C" w:rsidP="001E6F0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lastRenderedPageBreak/>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19" w:type="pct"/>
          </w:tcPr>
          <w:p w14:paraId="1F8C901F"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a.type==”Gain”%}</w:t>
            </w:r>
          </w:p>
          <w:p w14:paraId="6E81B0FA"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006F5E1C"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B7A123E" w14:textId="1C74BB49"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a.hgvs_p_abbr!=”p.?”%} {{a.hgvs_p_abbr}}{%endif%}</w:t>
            </w:r>
          </w:p>
          <w:p w14:paraId="251AA599"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0A4FB20E" w14:textId="77777777" w:rsidR="00294E8C" w:rsidRDefault="00294E8C"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09" w:type="pct"/>
          </w:tcPr>
          <w:p w14:paraId="2E6E83E6"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a.type==”Gain”%}</w:t>
            </w:r>
          </w:p>
          <w:p w14:paraId="60C6ECF6"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A7D9479"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B5D081"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300CC9F1"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5ABFDA9"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22F37CD"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87C939B"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E377CDE" w14:textId="77777777" w:rsidR="00294E8C" w:rsidRDefault="00294E8C" w:rsidP="001E6F05">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294E8C" w14:paraId="69A867E0" w14:textId="77777777" w:rsidTr="001E6F05">
        <w:trPr>
          <w:trHeight w:val="397"/>
        </w:trPr>
        <w:tc>
          <w:tcPr>
            <w:tcW w:w="5000" w:type="pct"/>
            <w:gridSpan w:val="3"/>
          </w:tcPr>
          <w:p w14:paraId="5CFCCF45" w14:textId="77777777" w:rsidR="00294E8C" w:rsidRDefault="00294E8C" w:rsidP="001E6F05">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294E8C" w14:paraId="0379323D" w14:textId="77777777" w:rsidTr="001E6F05">
        <w:trPr>
          <w:trHeight w:val="397"/>
        </w:trPr>
        <w:tc>
          <w:tcPr>
            <w:tcW w:w="5000" w:type="pct"/>
            <w:gridSpan w:val="3"/>
          </w:tcPr>
          <w:p w14:paraId="7CA5E618" w14:textId="77777777" w:rsidR="00294E8C" w:rsidRDefault="00294E8C" w:rsidP="001E6F0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294E8C" w14:paraId="33528D67" w14:textId="77777777" w:rsidTr="001E6F05">
        <w:trPr>
          <w:trHeight w:val="397"/>
        </w:trPr>
        <w:tc>
          <w:tcPr>
            <w:tcW w:w="5000" w:type="pct"/>
            <w:gridSpan w:val="3"/>
          </w:tcPr>
          <w:p w14:paraId="5B890A07" w14:textId="77777777" w:rsidR="00294E8C" w:rsidRDefault="00294E8C" w:rsidP="001E6F0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294E8C" w14:paraId="17DDB27F" w14:textId="77777777" w:rsidTr="001E6F05">
        <w:trPr>
          <w:trHeight w:val="397"/>
        </w:trPr>
        <w:tc>
          <w:tcPr>
            <w:tcW w:w="5000" w:type="pct"/>
            <w:gridSpan w:val="3"/>
          </w:tcPr>
          <w:p w14:paraId="0107809D" w14:textId="77777777" w:rsidR="00294E8C" w:rsidRDefault="00294E8C" w:rsidP="001E6F0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93B6E67" w14:textId="77777777" w:rsidR="00054423" w:rsidRDefault="00054423">
      <w:pPr>
        <w:adjustRightInd w:val="0"/>
        <w:snapToGrid w:val="0"/>
        <w:spacing w:line="240" w:lineRule="exact"/>
        <w:rPr>
          <w:rFonts w:ascii="思源黑体 CN Light" w:eastAsia="思源黑体 CN Light" w:hAnsi="思源黑体 CN Light"/>
          <w:color w:val="595959" w:themeColor="text1" w:themeTint="A6"/>
          <w:sz w:val="13"/>
          <w:szCs w:val="13"/>
        </w:rPr>
      </w:pPr>
    </w:p>
    <w:p w14:paraId="08074C73" w14:textId="77777777" w:rsidR="00054423" w:rsidRDefault="003F1D87">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B0C81E4" w14:textId="77777777" w:rsidR="00054423" w:rsidRDefault="003F1D87">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对于致病性或疑似致病性的胚系变异，根据美国病理学会（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49DFBE73" w14:textId="77777777" w:rsidR="00054423" w:rsidRDefault="003F1D87">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“致病性、疑似致病性胚系变异列表”列出解读为致病性、疑似致病性的胚系</w:t>
      </w:r>
      <w:r>
        <w:rPr>
          <w:rFonts w:ascii="思源黑体 CN Normal" w:eastAsia="思源黑体 CN Normal" w:hAnsi="思源黑体 CN Normal"/>
          <w:sz w:val="16"/>
          <w:szCs w:val="16"/>
        </w:rPr>
        <w:t>变异。</w:t>
      </w:r>
    </w:p>
    <w:p w14:paraId="279A2B94" w14:textId="77777777" w:rsidR="00054423" w:rsidRDefault="003F1D87">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“意义不明确胚系变异列表”列出解读为意义不明确的胚系变异。</w:t>
      </w:r>
    </w:p>
    <w:p w14:paraId="60869286" w14:textId="77777777" w:rsidR="00054423" w:rsidRDefault="003F1D87">
      <w:pPr>
        <w:pStyle w:val="ad"/>
        <w:numPr>
          <w:ilvl w:val="0"/>
          <w:numId w:val="3"/>
        </w:numPr>
        <w:ind w:firstLineChars="0"/>
        <w:rPr>
          <w:rFonts w:ascii="思源黑体 CN Normal" w:eastAsia="思源黑体 CN Normal" w:hAnsi="思源黑体 CN Normal"/>
          <w:sz w:val="16"/>
          <w:szCs w:val="16"/>
        </w:rPr>
      </w:pPr>
      <w:r>
        <w:br w:type="page"/>
      </w:r>
    </w:p>
    <w:p w14:paraId="25AFFCA4" w14:textId="77777777" w:rsidR="00054423" w:rsidRDefault="003F1D8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6B7BF0DF" w14:textId="77777777" w:rsidR="00054423" w:rsidRDefault="00054423">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5670"/>
        <w:gridCol w:w="1520"/>
        <w:gridCol w:w="1876"/>
      </w:tblGrid>
      <w:tr w:rsidR="00580BEB" w14:paraId="46CFAD55"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211207E4" w14:textId="77777777" w:rsidR="00580BEB" w:rsidRDefault="00580BEB"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5670" w:type="dxa"/>
            <w:tcBorders>
              <w:top w:val="nil"/>
              <w:left w:val="single" w:sz="4" w:space="0" w:color="FFFFFF" w:themeColor="background1"/>
              <w:right w:val="single" w:sz="4" w:space="0" w:color="FFFFFF" w:themeColor="background1"/>
            </w:tcBorders>
          </w:tcPr>
          <w:p w14:paraId="4BC58806" w14:textId="77777777" w:rsidR="00580BEB" w:rsidRDefault="00580BEB"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20" w:type="dxa"/>
            <w:tcBorders>
              <w:top w:val="nil"/>
              <w:left w:val="single" w:sz="4" w:space="0" w:color="FFFFFF" w:themeColor="background1"/>
              <w:right w:val="single" w:sz="4" w:space="0" w:color="FFFFFF" w:themeColor="background1"/>
            </w:tcBorders>
          </w:tcPr>
          <w:p w14:paraId="740031FB" w14:textId="77777777" w:rsidR="00580BEB" w:rsidRDefault="00580BEB"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76" w:type="dxa"/>
            <w:tcBorders>
              <w:top w:val="nil"/>
              <w:left w:val="single" w:sz="4" w:space="0" w:color="FFFFFF" w:themeColor="background1"/>
            </w:tcBorders>
          </w:tcPr>
          <w:p w14:paraId="468A684A" w14:textId="77777777" w:rsidR="00580BEB" w:rsidRDefault="00580BEB"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80BEB" w14:paraId="3F854BBF" w14:textId="77777777" w:rsidTr="001E6F05">
        <w:trPr>
          <w:trHeight w:val="397"/>
        </w:trPr>
        <w:tc>
          <w:tcPr>
            <w:tcW w:w="10342" w:type="dxa"/>
            <w:gridSpan w:val="4"/>
          </w:tcPr>
          <w:p w14:paraId="2839768A"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var.cdx.format5_forHRR</w:t>
            </w:r>
            <w:r>
              <w:rPr>
                <w:rFonts w:ascii="思源黑体 CN Normal" w:eastAsia="思源黑体 CN Normal" w:hAnsi="思源黑体 CN Normal" w:hint="eastAsia"/>
                <w:sz w:val="17"/>
                <w:szCs w:val="17"/>
              </w:rPr>
              <w:t>%}</w:t>
            </w:r>
          </w:p>
        </w:tc>
      </w:tr>
      <w:tr w:rsidR="00580BEB" w14:paraId="2660AAEE" w14:textId="77777777" w:rsidTr="001E6F05">
        <w:trPr>
          <w:trHeight w:val="397"/>
        </w:trPr>
        <w:tc>
          <w:tcPr>
            <w:tcW w:w="1276" w:type="dxa"/>
          </w:tcPr>
          <w:p w14:paraId="77B7C064" w14:textId="77777777" w:rsidR="00580BEB" w:rsidRDefault="00580BEB" w:rsidP="001E6F05">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5670" w:type="dxa"/>
          </w:tcPr>
          <w:p w14:paraId="5F5CACA5"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1581A93"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2C002AB5"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1D73292A"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65FEF334"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0C50A44"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222791F2" w14:textId="3ED68E2A"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a.hgvs_p_abbr!=”p.?”%} {{a.hgvs_p_abbr}}{%endif%}</w:t>
            </w:r>
          </w:p>
          <w:p w14:paraId="6316B014"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786DD953"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9373672"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46307F77"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4D96E015"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301F5607"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20" w:type="dxa"/>
          </w:tcPr>
          <w:p w14:paraId="3D342090"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3D1FBDF"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9B85F64"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3130872D"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DBE88F7"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1992761"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6B8857D4"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a.var_origin==”germline”</w:t>
            </w:r>
            <w:r>
              <w:rPr>
                <w:rFonts w:ascii="思源黑体 CN Normal" w:eastAsia="思源黑体 CN Normal" w:hAnsi="思源黑体 CN Normal" w:cs="思源黑体 CN Light" w:hint="eastAsia"/>
                <w:bCs/>
                <w:iCs/>
                <w:color w:val="000000"/>
                <w:sz w:val="17"/>
                <w:szCs w:val="17"/>
              </w:rPr>
              <w:t>%}</w:t>
            </w:r>
          </w:p>
          <w:p w14:paraId="689E4492"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1AB97147"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73B7B45"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FF4F50A"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369347C"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60F4732"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32B3450"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3B82B129"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FD35268"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90D1176"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5639FC0"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9F47851"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62B8A705"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0EC64B9"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7E0FB59"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3D1785FC"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A7BE9AA"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else%}</w:t>
            </w:r>
          </w:p>
          <w:p w14:paraId="0EC005CA"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77AAC07D"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.var_origin==”germline”</w:t>
            </w:r>
            <w:r>
              <w:rPr>
                <w:rFonts w:ascii="思源黑体 CN Normal" w:eastAsia="思源黑体 CN Normal" w:hAnsi="思源黑体 CN Normal" w:cs="思源黑体 CN Light" w:hint="eastAsia"/>
                <w:bCs/>
                <w:iCs/>
                <w:color w:val="000000"/>
                <w:sz w:val="17"/>
                <w:szCs w:val="17"/>
              </w:rPr>
              <w:t>%}</w:t>
            </w:r>
          </w:p>
          <w:p w14:paraId="6CA77EC2"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70B6C259"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E4AC380"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053AC006"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9E55456"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DE13CE3"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4E99B8B"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0100FD7D"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095DA8"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685AC72D"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7D980A2F"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4CCBA6C2"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3BC939B7"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1B80822"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7C1CD458"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90B258F"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BACC6E0"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E5656D0"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14D68CB"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1B9F7B6"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580BEB" w14:paraId="02BC7079" w14:textId="77777777" w:rsidTr="001E6F05">
        <w:trPr>
          <w:trHeight w:val="397"/>
        </w:trPr>
        <w:tc>
          <w:tcPr>
            <w:tcW w:w="10342" w:type="dxa"/>
            <w:gridSpan w:val="4"/>
          </w:tcPr>
          <w:p w14:paraId="658A3913"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1265FB61" w14:textId="77777777" w:rsidR="00054423" w:rsidRDefault="00054423">
      <w:pPr>
        <w:rPr>
          <w:rFonts w:ascii="思源黑体 CN Normal" w:eastAsia="思源黑体 CN Normal" w:hAnsi="思源黑体 CN Normal"/>
          <w:sz w:val="16"/>
          <w:szCs w:val="16"/>
        </w:rPr>
      </w:pPr>
    </w:p>
    <w:p w14:paraId="6D69802B" w14:textId="77777777" w:rsidR="00054423" w:rsidRDefault="003F1D8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366D9DA" w14:textId="77777777" w:rsidR="00054423" w:rsidRDefault="003F1D87">
      <w:pPr>
        <w:pStyle w:val="ad"/>
        <w:numPr>
          <w:ilvl w:val="0"/>
          <w:numId w:val="4"/>
        </w:numPr>
        <w:ind w:firstLineChars="0"/>
        <w:rPr>
          <w:rFonts w:ascii="思源黑体 CN Normal" w:eastAsia="思源黑体 CN Normal" w:hAnsi="思源黑体 CN Normal"/>
          <w:sz w:val="16"/>
          <w:szCs w:val="16"/>
        </w:rPr>
      </w:pPr>
      <w:bookmarkStart w:id="4" w:name="_Hlk103843471"/>
      <w:r>
        <w:rPr>
          <w:rFonts w:ascii="思源黑体 CN Normal" w:eastAsia="思源黑体 CN Normal" w:hAnsi="思源黑体 CN Normal" w:hint="eastAsia"/>
          <w:sz w:val="16"/>
          <w:szCs w:val="16"/>
        </w:rPr>
        <w:lastRenderedPageBreak/>
        <w:t>当检测结果为“未检测到致病性、疑似致病性、意义不明确胚系变异，未检测到具有临床意义、临床意义不明的体细胞变异”时，“基因型/</w:t>
      </w:r>
      <w:r>
        <w:rPr>
          <w:rFonts w:ascii="思源黑体 CN Normal" w:eastAsia="思源黑体 CN Normal" w:hAnsi="思源黑体 CN Normal"/>
          <w:sz w:val="16"/>
          <w:szCs w:val="16"/>
        </w:rPr>
        <w:t>丰度”</w:t>
      </w:r>
      <w:r>
        <w:rPr>
          <w:rFonts w:ascii="思源黑体 CN Normal" w:eastAsia="思源黑体 CN Normal" w:hAnsi="思源黑体 CN Normal" w:hint="eastAsia"/>
          <w:sz w:val="16"/>
          <w:szCs w:val="16"/>
        </w:rPr>
        <w:t>、“变异解读”处填写“-”</w:t>
      </w:r>
      <w:bookmarkEnd w:id="4"/>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br w:type="page"/>
      </w:r>
    </w:p>
    <w:p w14:paraId="1BC026C9" w14:textId="77777777" w:rsidR="00054423" w:rsidRDefault="003F1D8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5" w:name="_Toc41567092"/>
      <w:bookmarkStart w:id="6" w:name="_Toc41565902"/>
      <w:bookmarkStart w:id="7" w:name="_Toc42102368"/>
      <w:bookmarkStart w:id="8" w:name="_Toc41566818"/>
      <w:bookmarkStart w:id="9" w:name="_Toc41567060"/>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5"/>
    <w:bookmarkEnd w:id="6"/>
    <w:bookmarkEnd w:id="7"/>
    <w:bookmarkEnd w:id="8"/>
    <w:bookmarkEnd w:id="9"/>
    <w:p w14:paraId="359CB567" w14:textId="77777777" w:rsidR="00054423" w:rsidRDefault="00054423"/>
    <w:tbl>
      <w:tblPr>
        <w:tblStyle w:val="PTMv3"/>
        <w:tblW w:w="0" w:type="auto"/>
        <w:tblLayout w:type="fixed"/>
        <w:tblLook w:val="04A0" w:firstRow="1" w:lastRow="0" w:firstColumn="1" w:lastColumn="0" w:noHBand="0" w:noVBand="1"/>
      </w:tblPr>
      <w:tblGrid>
        <w:gridCol w:w="1175"/>
        <w:gridCol w:w="1380"/>
        <w:gridCol w:w="1133"/>
        <w:gridCol w:w="5674"/>
        <w:gridCol w:w="980"/>
      </w:tblGrid>
      <w:tr w:rsidR="00F45F2C" w14:paraId="3D7E7399"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4614D518" w14:textId="77777777" w:rsidR="00F45F2C" w:rsidRDefault="00F45F2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283FDD86" w14:textId="77777777" w:rsidR="00F45F2C" w:rsidRDefault="00F45F2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3522356C" w14:textId="77777777" w:rsidR="00F45F2C" w:rsidRDefault="00F45F2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7C683E9B" w14:textId="77777777" w:rsidR="00F45F2C" w:rsidRDefault="00F45F2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4636C05C" w14:textId="77777777" w:rsidR="00F45F2C" w:rsidRDefault="00F45F2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F45F2C" w14:paraId="334C1FA5" w14:textId="77777777" w:rsidTr="001E6F05">
        <w:trPr>
          <w:trHeight w:val="397"/>
        </w:trPr>
        <w:tc>
          <w:tcPr>
            <w:tcW w:w="10342" w:type="dxa"/>
            <w:gridSpan w:val="5"/>
          </w:tcPr>
          <w:p w14:paraId="372576D2" w14:textId="77777777" w:rsidR="00F45F2C" w:rsidRDefault="00F45F2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F45F2C" w14:paraId="254AB3D7" w14:textId="77777777" w:rsidTr="001E6F05">
        <w:trPr>
          <w:trHeight w:val="397"/>
        </w:trPr>
        <w:tc>
          <w:tcPr>
            <w:tcW w:w="10342" w:type="dxa"/>
            <w:gridSpan w:val="5"/>
          </w:tcPr>
          <w:p w14:paraId="0A66D01E" w14:textId="77777777" w:rsidR="00F45F2C" w:rsidRDefault="00F45F2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F45F2C" w14:paraId="443465A8" w14:textId="77777777" w:rsidTr="001E6F05">
        <w:trPr>
          <w:trHeight w:val="397"/>
        </w:trPr>
        <w:tc>
          <w:tcPr>
            <w:tcW w:w="1175" w:type="dxa"/>
          </w:tcPr>
          <w:p w14:paraId="3DE207A3" w14:textId="77777777" w:rsidR="00F45F2C" w:rsidRDefault="00F45F2C" w:rsidP="001E6F05">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234BCB76"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2DC94024"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1CAE697D" w14:textId="77777777" w:rsidR="00F45F2C" w:rsidRDefault="00F45F2C" w:rsidP="001E6F05">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6A11B407"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F45F2C" w14:paraId="3309DE06" w14:textId="77777777" w:rsidTr="001E6F05">
        <w:trPr>
          <w:trHeight w:val="397"/>
        </w:trPr>
        <w:tc>
          <w:tcPr>
            <w:tcW w:w="10342" w:type="dxa"/>
            <w:gridSpan w:val="5"/>
          </w:tcPr>
          <w:p w14:paraId="292CB433"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F45F2C" w14:paraId="72E4B104" w14:textId="77777777" w:rsidTr="001E6F05">
        <w:trPr>
          <w:trHeight w:val="397"/>
        </w:trPr>
        <w:tc>
          <w:tcPr>
            <w:tcW w:w="10342" w:type="dxa"/>
            <w:gridSpan w:val="5"/>
          </w:tcPr>
          <w:p w14:paraId="1C974953"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F45F2C" w14:paraId="0FC92431" w14:textId="77777777" w:rsidTr="001E6F05">
        <w:trPr>
          <w:trHeight w:val="397"/>
        </w:trPr>
        <w:tc>
          <w:tcPr>
            <w:tcW w:w="10342" w:type="dxa"/>
            <w:gridSpan w:val="5"/>
          </w:tcPr>
          <w:p w14:paraId="4A67EBAD"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F45F2C" w14:paraId="5BE7B37E" w14:textId="77777777" w:rsidTr="001E6F05">
        <w:trPr>
          <w:trHeight w:val="397"/>
        </w:trPr>
        <w:tc>
          <w:tcPr>
            <w:tcW w:w="1175" w:type="dxa"/>
          </w:tcPr>
          <w:p w14:paraId="327E2532" w14:textId="77777777" w:rsidR="00F45F2C" w:rsidRDefault="00F45F2C" w:rsidP="001E6F05">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2C65CE40"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58A633FB"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7B251001" w14:textId="77777777" w:rsidR="00F45F2C" w:rsidRDefault="00F45F2C" w:rsidP="001E6F05">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57E3DED0"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F45F2C" w14:paraId="72D2D7EF" w14:textId="77777777" w:rsidTr="001E6F05">
        <w:trPr>
          <w:trHeight w:val="397"/>
        </w:trPr>
        <w:tc>
          <w:tcPr>
            <w:tcW w:w="10342" w:type="dxa"/>
            <w:gridSpan w:val="5"/>
          </w:tcPr>
          <w:p w14:paraId="62DDD21F"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F45F2C" w14:paraId="72A88AA3" w14:textId="77777777" w:rsidTr="001E6F05">
        <w:trPr>
          <w:trHeight w:val="397"/>
        </w:trPr>
        <w:tc>
          <w:tcPr>
            <w:tcW w:w="10342" w:type="dxa"/>
            <w:gridSpan w:val="5"/>
          </w:tcPr>
          <w:p w14:paraId="1DB2E283" w14:textId="77777777" w:rsidR="00F45F2C" w:rsidRDefault="00F45F2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4E77FDB" w14:textId="77777777" w:rsidR="00054423" w:rsidRDefault="00054423">
      <w:pPr>
        <w:rPr>
          <w:rFonts w:ascii="思源黑体 CN Normal" w:eastAsia="思源黑体 CN Normal" w:hAnsi="思源黑体 CN Normal"/>
          <w:sz w:val="16"/>
          <w:szCs w:val="16"/>
        </w:rPr>
      </w:pPr>
    </w:p>
    <w:p w14:paraId="1020A74A" w14:textId="77777777" w:rsidR="00054423" w:rsidRDefault="003F1D8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FBE743C" w14:textId="77777777" w:rsidR="00054423" w:rsidRDefault="003F1D87">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587DFE08" w14:textId="77777777" w:rsidR="00054423" w:rsidRDefault="003F1D87">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54423" w14:paraId="721D8458" w14:textId="77777777" w:rsidTr="00054423">
        <w:tc>
          <w:tcPr>
            <w:tcW w:w="4253" w:type="dxa"/>
          </w:tcPr>
          <w:p w14:paraId="748769BF" w14:textId="77777777" w:rsidR="00054423" w:rsidRDefault="003F1D8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02C64A34" wp14:editId="0C19683D">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EC4F887"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9F0B35C" w14:textId="77777777" w:rsidR="00054423" w:rsidRDefault="003F1D87">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45C09A3E" wp14:editId="08EA2232">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A36B7BF"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16B1F73" w14:textId="77777777" w:rsidR="00054423" w:rsidRDefault="003F1D8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35A265CE" w14:textId="44A9115A" w:rsidR="00054423" w:rsidRDefault="003F1D87">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.1.1</w:t>
      </w:r>
      <w:r>
        <w:rPr>
          <w:rFonts w:ascii="思源黑体 CN Bold" w:eastAsia="思源黑体 CN Bold" w:hAnsi="思源黑体 CN Bold" w:cstheme="majorBidi" w:hint="eastAsia"/>
          <w:b/>
          <w:bCs/>
          <w:color w:val="1E7648"/>
          <w:sz w:val="24"/>
          <w:szCs w:val="24"/>
        </w:rPr>
        <w:t>具有临床意义的体细胞变异详细解读</w:t>
      </w:r>
    </w:p>
    <w:p w14:paraId="4454E0DE" w14:textId="77777777" w:rsidR="00F45F2C" w:rsidRDefault="00F45F2C" w:rsidP="00F45F2C">
      <w:r>
        <w:t>{%p if var.var_somatic.level_I+var.var_somatic.level_II%}</w:t>
      </w:r>
    </w:p>
    <w:p w14:paraId="07437054" w14:textId="77777777" w:rsidR="00F45F2C" w:rsidRDefault="00F45F2C" w:rsidP="00F45F2C">
      <w:r>
        <w:t>{%p for a in var.var_somatic.level_I+var.var_somatic.level_II%}</w:t>
      </w:r>
    </w:p>
    <w:tbl>
      <w:tblPr>
        <w:tblStyle w:val="ab"/>
        <w:tblW w:w="0" w:type="auto"/>
        <w:jc w:val="center"/>
        <w:tblLayout w:type="fixed"/>
        <w:tblLook w:val="04A0" w:firstRow="1" w:lastRow="0" w:firstColumn="1" w:lastColumn="0" w:noHBand="0" w:noVBand="1"/>
      </w:tblPr>
      <w:tblGrid>
        <w:gridCol w:w="1560"/>
        <w:gridCol w:w="8772"/>
      </w:tblGrid>
      <w:tr w:rsidR="00F45F2C" w14:paraId="31A62528"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C303D23" w14:textId="48779EA3" w:rsidR="00F45F2C" w:rsidRDefault="00F45F2C"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tc>
      </w:tr>
      <w:tr w:rsidR="00F45F2C" w14:paraId="7FB2B686"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DEC4746"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C7716CD" w14:textId="77777777" w:rsidR="00F45F2C" w:rsidRDefault="00F45F2C"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F45F2C" w14:paraId="07A99E57" w14:textId="77777777" w:rsidTr="001E6F0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6111CDB"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8CBFDE" w14:textId="77777777" w:rsidR="00F45F2C" w:rsidRDefault="00F45F2C"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F45F2C" w14:paraId="4CD3EE29"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12C184B"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3ACC0EC"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7572091B"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32D435D0"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122140B6" w14:textId="77777777" w:rsidR="00F45F2C" w:rsidRDefault="00F45F2C" w:rsidP="001E6F05">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20BC38EC"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FE06F0D"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0114434"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17249C0"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1883E979"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17A08C92"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53D7234"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152F6B8"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6CFA70F"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67489ABD"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67653444"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092F091"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023B8AE"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570A20F"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D05F1CB"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819B224"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4C6F365" w14:textId="77777777" w:rsidR="00F45F2C" w:rsidRDefault="00F45F2C" w:rsidP="00F45F2C">
      <w:pPr>
        <w:rPr>
          <w:rFonts w:ascii="思源黑体 CN Normal" w:eastAsia="思源黑体 CN Normal" w:hAnsi="思源黑体 CN Normal"/>
          <w:sz w:val="16"/>
          <w:szCs w:val="16"/>
        </w:rPr>
      </w:pPr>
    </w:p>
    <w:p w14:paraId="2F742EDA" w14:textId="77777777" w:rsidR="00F45F2C" w:rsidRDefault="00F45F2C" w:rsidP="00F45F2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7362DC6" w14:textId="77777777" w:rsidR="00F45F2C" w:rsidRDefault="00F45F2C" w:rsidP="00F45F2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F45F2C" w14:paraId="6F7F9974"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8FE513F" w14:textId="77777777" w:rsidR="00F45F2C" w:rsidRDefault="00F45F2C" w:rsidP="001E6F05">
            <w:pPr>
              <w:pStyle w:val="ad"/>
              <w:ind w:firstLineChars="0" w:firstLine="0"/>
              <w:jc w:val="center"/>
              <w:rPr>
                <w:rFonts w:ascii="思源黑体 CN Bold" w:eastAsia="思源黑体 CN Bold" w:hAnsi="思源黑体 CN Bold"/>
                <w:color w:val="FFFFFF" w:themeColor="background1"/>
                <w:sz w:val="18"/>
                <w:szCs w:val="18"/>
              </w:rPr>
            </w:pPr>
          </w:p>
        </w:tc>
      </w:tr>
      <w:tr w:rsidR="00F45F2C" w14:paraId="3D1A500F"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D2EE07E"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A67043C" w14:textId="77777777" w:rsidR="00F45F2C" w:rsidRDefault="00F45F2C"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45F2C" w14:paraId="50B789BF" w14:textId="77777777" w:rsidTr="001E6F0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57E1642"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28AE67" w14:textId="77777777" w:rsidR="00F45F2C" w:rsidRDefault="00F45F2C"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45F2C" w14:paraId="0E502448"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C2C468B"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99B1A63" w14:textId="77777777" w:rsidR="00F45F2C" w:rsidRDefault="00F45F2C"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2B88EA7" w14:textId="77777777" w:rsidR="00F45F2C" w:rsidRDefault="00F45F2C" w:rsidP="00F45F2C">
      <w:pPr>
        <w:rPr>
          <w:rFonts w:ascii="思源黑体 CN Normal" w:eastAsia="思源黑体 CN Normal" w:hAnsi="思源黑体 CN Normal"/>
          <w:sz w:val="16"/>
          <w:szCs w:val="16"/>
        </w:rPr>
      </w:pPr>
    </w:p>
    <w:p w14:paraId="384CFACB" w14:textId="5C4BA930" w:rsidR="00054423" w:rsidRDefault="00F45F2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D989B9A" w14:textId="77777777" w:rsidR="00054423" w:rsidRDefault="003F1D87">
      <w:pPr>
        <w:adjustRightInd w:val="0"/>
        <w:snapToGrid w:val="0"/>
        <w:spacing w:line="24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注：</w:t>
      </w:r>
    </w:p>
    <w:p w14:paraId="129667DF" w14:textId="77777777" w:rsidR="00054423" w:rsidRDefault="003F1D87">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F1B927B" w14:textId="77777777" w:rsidR="00054423" w:rsidRDefault="00054423">
      <w:pPr>
        <w:pStyle w:val="ad"/>
        <w:ind w:left="420" w:firstLineChars="0" w:firstLine="0"/>
        <w:rPr>
          <w:rFonts w:ascii="思源黑体 CN Normal" w:eastAsia="思源黑体 CN Normal" w:hAnsi="思源黑体 CN Normal"/>
          <w:sz w:val="16"/>
          <w:szCs w:val="16"/>
        </w:rPr>
      </w:pPr>
    </w:p>
    <w:p w14:paraId="4FCF4290" w14:textId="17986E39" w:rsidR="00054423" w:rsidRDefault="003F1D87">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.1.2</w:t>
      </w:r>
      <w:r>
        <w:rPr>
          <w:rFonts w:ascii="思源黑体 CN Bold" w:eastAsia="思源黑体 CN Bold" w:hAnsi="思源黑体 CN Bold" w:cstheme="majorBidi" w:hint="eastAsia"/>
          <w:b/>
          <w:bCs/>
          <w:color w:val="1E7648"/>
          <w:sz w:val="24"/>
          <w:szCs w:val="24"/>
        </w:rPr>
        <w:t>可能与肿瘤发生发展相关的体细胞变异详细解读</w:t>
      </w:r>
    </w:p>
    <w:p w14:paraId="3B8D591E" w14:textId="77777777" w:rsidR="00F45F2C" w:rsidRDefault="00F45F2C" w:rsidP="00F45F2C">
      <w:r>
        <w:t>{%p if var.var_somatic.level_onco_nodrug%}</w:t>
      </w:r>
    </w:p>
    <w:p w14:paraId="38A0A053" w14:textId="77777777" w:rsidR="00F45F2C" w:rsidRDefault="00F45F2C" w:rsidP="00F45F2C">
      <w:r>
        <w:t>{%p for a in var.var_somatic.level_onco_nodrug%}</w:t>
      </w:r>
    </w:p>
    <w:tbl>
      <w:tblPr>
        <w:tblStyle w:val="ab"/>
        <w:tblW w:w="0" w:type="auto"/>
        <w:jc w:val="center"/>
        <w:tblLayout w:type="fixed"/>
        <w:tblLook w:val="04A0" w:firstRow="1" w:lastRow="0" w:firstColumn="1" w:lastColumn="0" w:noHBand="0" w:noVBand="1"/>
      </w:tblPr>
      <w:tblGrid>
        <w:gridCol w:w="1560"/>
        <w:gridCol w:w="8772"/>
      </w:tblGrid>
      <w:tr w:rsidR="00F45F2C" w14:paraId="4DC4ECEB"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49185C0" w14:textId="5779B7C6" w:rsidR="00F45F2C" w:rsidRDefault="00F45F2C"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tc>
      </w:tr>
      <w:tr w:rsidR="00F45F2C" w14:paraId="75D58C9C"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C1C8DE"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43A9CB" w14:textId="77777777" w:rsidR="00F45F2C" w:rsidRDefault="00F45F2C"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F45F2C" w14:paraId="0B092F2B"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C8041E6"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F6CC687"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1A18DB52" w14:textId="77777777" w:rsidR="00F45F2C" w:rsidRDefault="00F45F2C" w:rsidP="00F45F2C">
      <w:pPr>
        <w:rPr>
          <w:rFonts w:ascii="思源黑体 CN Normal" w:eastAsia="思源黑体 CN Normal" w:hAnsi="思源黑体 CN Normal"/>
          <w:sz w:val="16"/>
          <w:szCs w:val="16"/>
        </w:rPr>
      </w:pPr>
    </w:p>
    <w:p w14:paraId="46A2A4B1" w14:textId="77777777" w:rsidR="00F45F2C" w:rsidRDefault="00F45F2C" w:rsidP="00F45F2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894F436" w14:textId="77777777" w:rsidR="00F45F2C" w:rsidRDefault="00F45F2C" w:rsidP="00F45F2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F45F2C" w14:paraId="58AAAAD1"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16C73FE" w14:textId="77777777" w:rsidR="00F45F2C" w:rsidRDefault="00F45F2C" w:rsidP="001E6F05">
            <w:pPr>
              <w:pStyle w:val="ad"/>
              <w:ind w:firstLineChars="0" w:firstLine="0"/>
              <w:jc w:val="center"/>
              <w:rPr>
                <w:rFonts w:ascii="思源黑体 CN Bold" w:eastAsia="思源黑体 CN Bold" w:hAnsi="思源黑体 CN Bold"/>
                <w:color w:val="FFFFFF" w:themeColor="background1"/>
                <w:sz w:val="18"/>
                <w:szCs w:val="18"/>
              </w:rPr>
            </w:pPr>
          </w:p>
        </w:tc>
      </w:tr>
      <w:tr w:rsidR="00F45F2C" w14:paraId="2DBE0823"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6680212"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2446D3" w14:textId="77777777" w:rsidR="00F45F2C" w:rsidRDefault="00F45F2C"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45F2C" w14:paraId="41A7D741"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E4AE760"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A9B44B6"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BF357DB" w14:textId="77777777" w:rsidR="00F45F2C" w:rsidRDefault="00F45F2C" w:rsidP="00F45F2C">
      <w:pPr>
        <w:rPr>
          <w:rFonts w:ascii="思源黑体 CN Normal" w:eastAsia="思源黑体 CN Normal" w:hAnsi="思源黑体 CN Normal"/>
          <w:sz w:val="16"/>
          <w:szCs w:val="16"/>
        </w:rPr>
      </w:pPr>
    </w:p>
    <w:p w14:paraId="1212585E" w14:textId="31063186" w:rsidR="00054423" w:rsidRDefault="00F45F2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1A4A254" w14:textId="77777777" w:rsidR="00054423" w:rsidRDefault="003F1D8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3F46208" w14:textId="77777777" w:rsidR="00054423" w:rsidRDefault="003F1D87">
      <w:pPr>
        <w:pStyle w:val="ad"/>
        <w:numPr>
          <w:ilvl w:val="0"/>
          <w:numId w:val="7"/>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4161ADDD" w14:textId="77777777" w:rsidR="00054423" w:rsidRDefault="003F1D87">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5B57D2C5" w14:textId="77777777" w:rsidR="00054423" w:rsidRDefault="003F1D8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533DC773" w14:textId="09D498F3" w:rsidR="00054423" w:rsidRDefault="003F1D87">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.2.1</w:t>
      </w:r>
      <w:r>
        <w:rPr>
          <w:rFonts w:ascii="思源黑体 CN Bold" w:eastAsia="思源黑体 CN Bold" w:hAnsi="思源黑体 CN Bold" w:cstheme="majorBidi" w:hint="eastAsia"/>
          <w:b/>
          <w:bCs/>
          <w:color w:val="1E7648"/>
          <w:sz w:val="24"/>
          <w:szCs w:val="24"/>
        </w:rPr>
        <w:t>致病性、疑似致病性胚系变异详细解读</w:t>
      </w:r>
    </w:p>
    <w:p w14:paraId="1466B2DD" w14:textId="77777777" w:rsidR="00145985" w:rsidRDefault="00145985" w:rsidP="00145985">
      <w:r>
        <w:t>{%p if var.var_germline.level_5+var.var_germline.level_4</w:t>
      </w:r>
      <w:r>
        <w:rPr>
          <w:rFonts w:hint="eastAsia"/>
        </w:rPr>
        <w:t>+</w:t>
      </w:r>
      <w:r>
        <w:t>var.mlpa.B1_Loss + var.mlpa.B2_Loss%}</w:t>
      </w:r>
    </w:p>
    <w:p w14:paraId="42E87325" w14:textId="77777777" w:rsidR="00145985" w:rsidRDefault="00145985" w:rsidP="00145985">
      <w:r>
        <w:t>{%p for a in var.var_germline.level_5+var.var_germline.level_4+var.mlpa.B1_Loss+var.mlpa</w:t>
      </w:r>
      <w:r>
        <w:rPr>
          <w:rFonts w:hint="eastAsia"/>
        </w:rPr>
        <w:t>.</w:t>
      </w:r>
      <w:r>
        <w:t>B2_Loss%}</w:t>
      </w:r>
    </w:p>
    <w:tbl>
      <w:tblPr>
        <w:tblStyle w:val="ab"/>
        <w:tblW w:w="0" w:type="auto"/>
        <w:jc w:val="center"/>
        <w:tblLayout w:type="fixed"/>
        <w:tblLook w:val="04A0" w:firstRow="1" w:lastRow="0" w:firstColumn="1" w:lastColumn="0" w:noHBand="0" w:noVBand="1"/>
      </w:tblPr>
      <w:tblGrid>
        <w:gridCol w:w="1560"/>
        <w:gridCol w:w="8772"/>
      </w:tblGrid>
      <w:tr w:rsidR="00145985" w14:paraId="60A55C39"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EDD7F89"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0272769A"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7C3C9E86"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3C9A7DCF" w14:textId="280D9784"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p w14:paraId="0DD933D0"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45985" w14:paraId="5350FF3B"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2CFD03F"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974DD0D" w14:textId="77777777" w:rsidR="00145985" w:rsidRDefault="0014598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145985" w14:paraId="7E75CAFC" w14:textId="77777777" w:rsidTr="001E6F0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5C6D86"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E28785" w14:textId="77777777" w:rsidR="00145985" w:rsidRDefault="0014598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145985" w14:paraId="3A20CA39" w14:textId="77777777" w:rsidTr="001E6F0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7F9254E"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C18C945"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D427CA">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5DEE5526"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1B458107"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5473A470" w14:textId="77777777" w:rsidR="00145985" w:rsidRDefault="00145985" w:rsidP="001E6F05">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73782DAF"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47D79F9"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CBD38C6"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237CC50"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71A5DE5E"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0350BD07"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B707934"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4E69A8F"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DC42230"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386054CB"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62A1C2EA"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2BF7CAC"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71EC161"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1ED797C"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E5A5C51"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B947A32"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145985" w14:paraId="7C79310A"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6FAC281"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D048184"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20E976B4"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377B9163"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A854D12"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6EA77AC"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BFDA393"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w:t>
            </w:r>
            <w:r>
              <w:rPr>
                <w:rFonts w:ascii="思源黑体 CN Normal" w:eastAsia="思源黑体 CN Normal" w:hAnsi="思源黑体 CN Normal" w:hint="eastAsia"/>
                <w:sz w:val="17"/>
                <w:szCs w:val="17"/>
              </w:rPr>
              <w:lastRenderedPageBreak/>
              <w:t>进行基因检测。</w:t>
            </w:r>
          </w:p>
        </w:tc>
      </w:tr>
    </w:tbl>
    <w:p w14:paraId="45B7B4F7" w14:textId="77777777" w:rsidR="00145985" w:rsidRDefault="00145985" w:rsidP="00145985">
      <w:pPr>
        <w:rPr>
          <w:rFonts w:ascii="思源黑体 CN Normal" w:eastAsia="思源黑体 CN Normal" w:hAnsi="思源黑体 CN Normal"/>
          <w:sz w:val="16"/>
          <w:szCs w:val="16"/>
        </w:rPr>
      </w:pPr>
    </w:p>
    <w:p w14:paraId="33A65221" w14:textId="77777777" w:rsidR="00145985" w:rsidRDefault="00145985" w:rsidP="00145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EA99322" w14:textId="77777777" w:rsidR="00145985" w:rsidRDefault="00145985" w:rsidP="00145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145985" w14:paraId="4085D4B2"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6A7055F"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p>
        </w:tc>
      </w:tr>
      <w:tr w:rsidR="00145985" w14:paraId="677D0DDE"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3D7991"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66DA5C3" w14:textId="77777777" w:rsidR="00145985" w:rsidRDefault="0014598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5985" w14:paraId="65B94377" w14:textId="77777777" w:rsidTr="001E6F0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389EA5F"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F1077F" w14:textId="77777777" w:rsidR="00145985" w:rsidRDefault="0014598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5985" w14:paraId="16D81C27" w14:textId="77777777" w:rsidTr="001E6F0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F5E0C24"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60487BD" w14:textId="77777777" w:rsidR="00145985" w:rsidRDefault="0014598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5985" w14:paraId="3E73F717"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BBCCA5F"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4ACA649"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304106D" w14:textId="77777777" w:rsidR="00145985" w:rsidRDefault="00145985" w:rsidP="00145985">
      <w:pPr>
        <w:rPr>
          <w:rFonts w:ascii="思源黑体 CN Normal" w:eastAsia="思源黑体 CN Normal" w:hAnsi="思源黑体 CN Normal"/>
          <w:sz w:val="16"/>
          <w:szCs w:val="16"/>
        </w:rPr>
      </w:pPr>
    </w:p>
    <w:p w14:paraId="5E818A78" w14:textId="442C39AB" w:rsidR="00054423" w:rsidRDefault="0014598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7ABBEBEB" w14:textId="77777777" w:rsidR="00054423" w:rsidRDefault="003F1D8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656A064" w14:textId="77777777" w:rsidR="00054423" w:rsidRDefault="003F1D87">
      <w:pPr>
        <w:pStyle w:val="ad"/>
        <w:numPr>
          <w:ilvl w:val="0"/>
          <w:numId w:val="8"/>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本部分仅对解读为致病性、疑似致病性</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1453E649" w14:textId="77777777" w:rsidR="00054423" w:rsidRDefault="00054423">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71B63CB5" w14:textId="618939D4" w:rsidR="00054423" w:rsidRDefault="003F1D87">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.2.2</w:t>
      </w:r>
      <w:r>
        <w:rPr>
          <w:rFonts w:ascii="思源黑体 CN Bold" w:eastAsia="思源黑体 CN Bold" w:hAnsi="思源黑体 CN Bold" w:cstheme="majorBidi" w:hint="eastAsia"/>
          <w:b/>
          <w:bCs/>
          <w:color w:val="1E7648"/>
          <w:sz w:val="24"/>
          <w:szCs w:val="24"/>
        </w:rPr>
        <w:t>意义不明确胚系变异详细解读</w:t>
      </w:r>
    </w:p>
    <w:p w14:paraId="04B82996" w14:textId="77777777" w:rsidR="00145985" w:rsidRDefault="00145985" w:rsidP="00145985">
      <w:r>
        <w:t xml:space="preserve">{%p if var.mlpa.B1_Gain+var.mlpa.B2_Gain </w:t>
      </w:r>
      <w:r>
        <w:rPr>
          <w:rFonts w:hint="eastAsia"/>
        </w:rPr>
        <w:t>+</w:t>
      </w:r>
      <w:r>
        <w:t>var.var_germline.level_3%}</w:t>
      </w:r>
    </w:p>
    <w:p w14:paraId="28202447" w14:textId="77777777" w:rsidR="00145985" w:rsidRDefault="00145985" w:rsidP="00145985">
      <w:r>
        <w:t xml:space="preserve">{%p for a in var.mlpa.B1_Gain+var.mlpa.B2_Gain </w:t>
      </w:r>
      <w:r>
        <w:rPr>
          <w:rFonts w:hint="eastAsia"/>
        </w:rPr>
        <w:t>+</w:t>
      </w:r>
      <w:r>
        <w:t>var.var_germline.level_3%}</w:t>
      </w:r>
    </w:p>
    <w:tbl>
      <w:tblPr>
        <w:tblStyle w:val="ab"/>
        <w:tblW w:w="0" w:type="auto"/>
        <w:jc w:val="center"/>
        <w:tblLayout w:type="fixed"/>
        <w:tblLook w:val="04A0" w:firstRow="1" w:lastRow="0" w:firstColumn="1" w:lastColumn="0" w:noHBand="0" w:noVBand="1"/>
      </w:tblPr>
      <w:tblGrid>
        <w:gridCol w:w="1560"/>
        <w:gridCol w:w="8772"/>
      </w:tblGrid>
      <w:tr w:rsidR="00145985" w14:paraId="10189914"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7296A9B"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a.type==”Gain”%}</w:t>
            </w:r>
          </w:p>
          <w:p w14:paraId="6AEBA654"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hint="eastAsia"/>
                <w:color w:val="FFFFFF" w:themeColor="background1"/>
                <w:sz w:val="18"/>
                <w:szCs w:val="18"/>
              </w:rPr>
              <w:t>up</w:t>
            </w:r>
          </w:p>
          <w:p w14:paraId="6D58E58A"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066AD73F" w14:textId="227167D0"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p w14:paraId="4BD045F5"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45985" w14:paraId="68407D18"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AB55C46"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A1B243" w14:textId="77777777" w:rsidR="00145985" w:rsidRDefault="0014598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145985" w14:paraId="36768445"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D0BE9DF"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D17D5EC"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0B09148C" w14:textId="77777777" w:rsidR="00145985" w:rsidRDefault="00145985" w:rsidP="00145985">
      <w:pPr>
        <w:rPr>
          <w:rFonts w:ascii="思源黑体 CN Normal" w:eastAsia="思源黑体 CN Normal" w:hAnsi="思源黑体 CN Normal"/>
          <w:sz w:val="16"/>
          <w:szCs w:val="16"/>
        </w:rPr>
      </w:pPr>
    </w:p>
    <w:p w14:paraId="7665EC7D" w14:textId="77777777" w:rsidR="00145985" w:rsidRDefault="00145985" w:rsidP="00145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F2E6900" w14:textId="77777777" w:rsidR="00145985" w:rsidRDefault="00145985" w:rsidP="00145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145985" w14:paraId="2F339E2C"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42CA145"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p>
        </w:tc>
      </w:tr>
      <w:tr w:rsidR="00145985" w14:paraId="23AB168D"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47CA1C"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2182FD" w14:textId="77777777" w:rsidR="00145985" w:rsidRDefault="0014598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45985" w14:paraId="07ADE378"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58CF59D"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BB7726F"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05D073F" w14:textId="77777777" w:rsidR="00054423" w:rsidRDefault="00054423">
      <w:pPr>
        <w:rPr>
          <w:rFonts w:ascii="思源黑体 CN Normal" w:eastAsia="思源黑体 CN Normal" w:hAnsi="思源黑体 CN Normal"/>
          <w:sz w:val="16"/>
          <w:szCs w:val="16"/>
        </w:rPr>
      </w:pPr>
    </w:p>
    <w:p w14:paraId="33599060" w14:textId="77777777" w:rsidR="00145985" w:rsidRDefault="00145985" w:rsidP="00145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70CDC286" w14:textId="77777777" w:rsidR="00054423" w:rsidRDefault="003F1D8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0AC7A21" w14:textId="77777777" w:rsidR="00054423" w:rsidRDefault="003F1D87">
      <w:pPr>
        <w:pStyle w:val="ad"/>
        <w:numPr>
          <w:ilvl w:val="0"/>
          <w:numId w:val="9"/>
        </w:numPr>
        <w:adjustRightInd w:val="0"/>
        <w:snapToGrid w:val="0"/>
        <w:spacing w:line="240" w:lineRule="exact"/>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意义不明确的胚系</w:t>
      </w:r>
      <w:r>
        <w:rPr>
          <w:rFonts w:ascii="思源黑体 CN Normal" w:eastAsia="思源黑体 CN Normal" w:hAnsi="思源黑体 CN Normal"/>
          <w:sz w:val="16"/>
          <w:szCs w:val="16"/>
        </w:rPr>
        <w:t>变异进行详细解读。</w:t>
      </w:r>
    </w:p>
    <w:p w14:paraId="13D609C0" w14:textId="77777777" w:rsidR="00054423" w:rsidRDefault="003F1D87">
      <w:pPr>
        <w:pStyle w:val="ad"/>
        <w:widowControl/>
        <w:numPr>
          <w:ilvl w:val="0"/>
          <w:numId w:val="10"/>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054423" w14:paraId="12817A67" w14:textId="77777777" w:rsidTr="00054423">
        <w:tc>
          <w:tcPr>
            <w:tcW w:w="4395" w:type="dxa"/>
          </w:tcPr>
          <w:p w14:paraId="1540C25A" w14:textId="77777777" w:rsidR="00054423" w:rsidRDefault="003F1D8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192E8F04" wp14:editId="2A313E6F">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13D666F" id="流程图: 接点 4" o:spid="_x0000_s1026" type="#_x0000_t120" style="position:absolute;left:0;text-align:left;margin-left:178.35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706CA1A0" w14:textId="77777777" w:rsidR="00054423" w:rsidRDefault="003F1D87">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3E34E1B8" wp14:editId="0DC42EEE">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6AE8296" id="矩形: 圆角 5" o:spid="_x0000_s1026" style="position:absolute;left:0;text-align:left;margin-left:-5.15pt;margin-top:3.2pt;width:109.5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0DF429A8" w14:textId="77777777" w:rsidR="00AD08D5" w:rsidRDefault="00AD08D5" w:rsidP="00AD08D5">
      <w:pPr>
        <w:rPr>
          <w:rFonts w:ascii="思源黑体 CN Normal" w:eastAsia="思源黑体 CN Normal" w:hAnsi="思源黑体 CN Normal"/>
          <w:sz w:val="16"/>
          <w:szCs w:val="16"/>
        </w:rPr>
      </w:pPr>
    </w:p>
    <w:p w14:paraId="6AEECCC6" w14:textId="77777777" w:rsidR="00AD08D5" w:rsidRDefault="00AD08D5" w:rsidP="00AD08D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6632B15A" w14:textId="77777777" w:rsidR="00AD08D5" w:rsidRDefault="00AD08D5" w:rsidP="00AD08D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AD08D5" w14:paraId="67D86EA7" w14:textId="77777777" w:rsidTr="001E6F05">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69B2C1E7" w14:textId="77777777" w:rsidR="00AD08D5" w:rsidRDefault="00AD08D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09C5BC66" w14:textId="77777777" w:rsidR="00AD08D5" w:rsidRDefault="00AD08D5" w:rsidP="001E6F05">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a.general_name_cn%}{{a.general_name_cn}}{%else%}-{%endif%}（{%if a.general_name_en%}{{a.general_name_en}}{%else%}-{%endif%}）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1D943BD" w14:textId="77777777" w:rsidR="00AD08D5" w:rsidRDefault="00AD08D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708635C" w14:textId="77777777" w:rsidR="00AD08D5" w:rsidRDefault="00AD08D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AD08D5" w14:paraId="539B1E6B" w14:textId="77777777" w:rsidTr="001E6F05">
        <w:trPr>
          <w:trHeight w:val="397"/>
          <w:jc w:val="center"/>
        </w:trPr>
        <w:tc>
          <w:tcPr>
            <w:tcW w:w="1149" w:type="dxa"/>
            <w:vMerge/>
            <w:tcBorders>
              <w:left w:val="nil"/>
              <w:bottom w:val="nil"/>
              <w:right w:val="single" w:sz="8" w:space="0" w:color="FFFFFF" w:themeColor="background1"/>
            </w:tcBorders>
            <w:shd w:val="clear" w:color="auto" w:fill="1E7648"/>
            <w:vAlign w:val="center"/>
          </w:tcPr>
          <w:p w14:paraId="7519F045" w14:textId="77777777" w:rsidR="00AD08D5" w:rsidRDefault="00AD08D5" w:rsidP="001E6F05">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F238265" w14:textId="77777777" w:rsidR="00AD08D5" w:rsidRDefault="00AD08D5" w:rsidP="001E6F05">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04E5C4C" w14:textId="77777777" w:rsidR="00AD08D5" w:rsidRDefault="00AD08D5" w:rsidP="001E6F05">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29378FF9" w14:textId="77777777" w:rsidR="00AD08D5" w:rsidRDefault="00AD08D5" w:rsidP="001E6F05">
            <w:pPr>
              <w:pStyle w:val="ad"/>
              <w:ind w:firstLineChars="0" w:firstLine="0"/>
              <w:jc w:val="center"/>
              <w:rPr>
                <w:rFonts w:ascii="思源黑体 CN Bold" w:eastAsia="思源黑体 CN Bold" w:hAnsi="思源黑体 CN Bold"/>
                <w:color w:val="FFFFFF" w:themeColor="background1"/>
                <w:sz w:val="18"/>
                <w:szCs w:val="18"/>
              </w:rPr>
            </w:pPr>
          </w:p>
        </w:tc>
      </w:tr>
      <w:tr w:rsidR="00AD08D5" w14:paraId="0E34E121" w14:textId="77777777" w:rsidTr="001E6F0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0EADC58" w14:textId="77777777" w:rsidR="00AD08D5" w:rsidRDefault="00AD08D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D13DDE8" w14:textId="77777777" w:rsidR="00AD08D5" w:rsidRDefault="00AD08D5" w:rsidP="001E6F0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AD08D5" w14:paraId="0E9807DA" w14:textId="77777777" w:rsidTr="001E6F0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AD77BF" w14:textId="77777777" w:rsidR="00AD08D5" w:rsidRDefault="00AD08D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D79C2D" w14:textId="77777777" w:rsidR="00AD08D5" w:rsidRDefault="00AD08D5" w:rsidP="001E6F0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448F3041" w14:textId="77777777" w:rsidR="00AD08D5" w:rsidRDefault="00AD08D5" w:rsidP="001E6F0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b.biomarker_type%}</w:t>
            </w:r>
          </w:p>
          <w:p w14:paraId="443B1983" w14:textId="77777777" w:rsidR="00AD08D5" w:rsidRDefault="00AD08D5" w:rsidP="001E6F0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{b.biomarker_type}}</w:t>
            </w:r>
          </w:p>
          <w:p w14:paraId="2A4E7FA6" w14:textId="77777777" w:rsidR="00AD08D5" w:rsidRDefault="00AD08D5" w:rsidP="001E6F0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083BA9B" w14:textId="75E84B08" w:rsidR="00AD08D5" w:rsidRDefault="00AD08D5" w:rsidP="001E6F0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{{b.gene_symbol}} {{b.gene_region}} {{b.hgvs_c}}{%if b.hgvs_p_abbr!=”p.?”%} {{b.hgvs_p_abbr}}{%endif%}</w:t>
            </w:r>
          </w:p>
          <w:p w14:paraId="789A81BB" w14:textId="77777777" w:rsidR="00AD08D5" w:rsidRDefault="00AD08D5" w:rsidP="001E6F0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A6FD054" w14:textId="77777777" w:rsidR="00AD08D5" w:rsidRDefault="00AD08D5" w:rsidP="001E6F0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AD08D5" w14:paraId="16A628CF" w14:textId="77777777" w:rsidTr="001E6F0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971E7CB" w14:textId="77777777" w:rsidR="00AD08D5" w:rsidRDefault="00AD08D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1D66064" w14:textId="77777777" w:rsidR="00AD08D5" w:rsidRDefault="00AD08D5" w:rsidP="001E6F0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383CA9BB" w14:textId="77777777" w:rsidR="00AD08D5" w:rsidRDefault="00AD08D5" w:rsidP="001E6F0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0A4836C4" w14:textId="77777777" w:rsidR="00AD08D5" w:rsidRDefault="00AD08D5" w:rsidP="001E6F0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0F69A9CA" w14:textId="77777777" w:rsidR="00AD08D5" w:rsidRDefault="00AD08D5" w:rsidP="001E6F0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63A360C7" w14:textId="77777777" w:rsidR="00AD08D5" w:rsidRDefault="00AD08D5" w:rsidP="001E6F0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DC4AD8E" w14:textId="77777777" w:rsidR="00AD08D5" w:rsidRDefault="00AD08D5" w:rsidP="001E6F05">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4D42CC58" w14:textId="77777777" w:rsidR="00AD08D5" w:rsidRDefault="00AD08D5" w:rsidP="001E6F0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59D6130" w14:textId="77777777" w:rsidR="00AD08D5" w:rsidRDefault="00AD08D5" w:rsidP="00AD08D5">
      <w:pPr>
        <w:rPr>
          <w:rFonts w:ascii="思源黑体 CN Normal" w:eastAsia="思源黑体 CN Normal" w:hAnsi="思源黑体 CN Normal"/>
          <w:sz w:val="16"/>
          <w:szCs w:val="16"/>
        </w:rPr>
      </w:pPr>
    </w:p>
    <w:p w14:paraId="31A65E9B" w14:textId="77777777" w:rsidR="00AD08D5" w:rsidRDefault="00AD08D5" w:rsidP="00AD08D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6883700" w14:textId="77777777" w:rsidR="00AD08D5" w:rsidRDefault="00AD08D5" w:rsidP="00AD08D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AD08D5" w14:paraId="0D450B45" w14:textId="77777777" w:rsidTr="001E6F05">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2BE9837F" w14:textId="77777777" w:rsidR="00AD08D5" w:rsidRDefault="00AD08D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38666844" w14:textId="77777777" w:rsidR="00AD08D5" w:rsidRDefault="00AD08D5" w:rsidP="001E6F05">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BBADD55" w14:textId="77777777" w:rsidR="00AD08D5" w:rsidRDefault="00AD08D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5AC9DD8B" w14:textId="77777777" w:rsidR="00AD08D5" w:rsidRDefault="00AD08D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AD08D5" w14:paraId="78935C79" w14:textId="77777777" w:rsidTr="001E6F05">
        <w:trPr>
          <w:trHeight w:val="397"/>
          <w:jc w:val="center"/>
        </w:trPr>
        <w:tc>
          <w:tcPr>
            <w:tcW w:w="1149" w:type="dxa"/>
            <w:vMerge/>
            <w:tcBorders>
              <w:left w:val="nil"/>
              <w:bottom w:val="nil"/>
              <w:right w:val="single" w:sz="8" w:space="0" w:color="FFFFFF" w:themeColor="background1"/>
            </w:tcBorders>
            <w:shd w:val="clear" w:color="auto" w:fill="1E7648"/>
            <w:vAlign w:val="center"/>
          </w:tcPr>
          <w:p w14:paraId="2CCE0D84" w14:textId="77777777" w:rsidR="00AD08D5" w:rsidRDefault="00AD08D5" w:rsidP="001E6F05">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7E94450" w14:textId="77777777" w:rsidR="00AD08D5" w:rsidRDefault="00AD08D5" w:rsidP="001E6F05">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4AEE9637" w14:textId="77777777" w:rsidR="00AD08D5" w:rsidRDefault="00AD08D5" w:rsidP="001E6F05">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E059E36" w14:textId="77777777" w:rsidR="00AD08D5" w:rsidRDefault="00AD08D5" w:rsidP="001E6F05">
            <w:pPr>
              <w:pStyle w:val="ad"/>
              <w:ind w:firstLineChars="0" w:firstLine="0"/>
              <w:jc w:val="center"/>
              <w:rPr>
                <w:rFonts w:ascii="思源黑体 CN Bold" w:eastAsia="思源黑体 CN Bold" w:hAnsi="思源黑体 CN Bold"/>
                <w:color w:val="FFFFFF" w:themeColor="background1"/>
                <w:sz w:val="18"/>
                <w:szCs w:val="18"/>
              </w:rPr>
            </w:pPr>
          </w:p>
        </w:tc>
      </w:tr>
      <w:tr w:rsidR="00AD08D5" w14:paraId="3BCC3658" w14:textId="77777777" w:rsidTr="001E6F0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4F8C83" w14:textId="77777777" w:rsidR="00AD08D5" w:rsidRDefault="00AD08D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ECE4F7D" w14:textId="77777777" w:rsidR="00AD08D5" w:rsidRDefault="00AD08D5" w:rsidP="001E6F0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D08D5" w14:paraId="121DC464" w14:textId="77777777" w:rsidTr="001E6F0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4D8FD5" w14:textId="77777777" w:rsidR="00AD08D5" w:rsidRDefault="00AD08D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E93AB41" w14:textId="77777777" w:rsidR="00AD08D5" w:rsidRDefault="00AD08D5" w:rsidP="001E6F0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D08D5" w14:paraId="1E5AB195" w14:textId="77777777" w:rsidTr="001E6F0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B03F9C3" w14:textId="77777777" w:rsidR="00AD08D5" w:rsidRDefault="00AD08D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291619F" w14:textId="77777777" w:rsidR="00AD08D5" w:rsidRDefault="00AD08D5" w:rsidP="001E6F0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A8306B2" w14:textId="77777777" w:rsidR="00AD08D5" w:rsidRDefault="00AD08D5" w:rsidP="00AD08D5">
      <w:pPr>
        <w:rPr>
          <w:rFonts w:ascii="思源黑体 CN Normal" w:eastAsia="思源黑体 CN Normal" w:hAnsi="思源黑体 CN Normal"/>
          <w:sz w:val="16"/>
          <w:szCs w:val="16"/>
        </w:rPr>
      </w:pPr>
    </w:p>
    <w:p w14:paraId="4730E4AE" w14:textId="54D1876B" w:rsidR="00054423" w:rsidRDefault="00AD08D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4B9F9BA" w14:textId="77777777" w:rsidR="00054423" w:rsidRDefault="003F1D8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DAE3E5E" w14:textId="77777777" w:rsidR="00054423" w:rsidRDefault="003F1D87">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054423" w14:paraId="31F5301D" w14:textId="77777777" w:rsidTr="00054423">
        <w:tc>
          <w:tcPr>
            <w:tcW w:w="4111" w:type="dxa"/>
          </w:tcPr>
          <w:p w14:paraId="209B93BC" w14:textId="77777777" w:rsidR="00054423" w:rsidRDefault="003F1D8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3A492732" wp14:editId="23716EA0">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1F93E5E" id="流程图: 接点 6" o:spid="_x0000_s1026" type="#_x0000_t120" style="position:absolute;left:0;text-align:left;margin-left:165.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0B7F693E" w14:textId="77777777" w:rsidR="00054423" w:rsidRDefault="003F1D87">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51ADB236" wp14:editId="0F9AA367">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DC31BCA" id="矩形: 圆角 7" o:spid="_x0000_s1026" style="position:absolute;left:0;text-align:left;margin-left:-5.15pt;margin-top:3.2pt;width:138.75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2643920B" w14:textId="77777777" w:rsidR="00054423" w:rsidRDefault="00054423">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BC555D" w14:paraId="65379119"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24684F63" w14:textId="77777777" w:rsidR="00BC555D" w:rsidRDefault="00BC555D"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50BA56AA" w14:textId="77777777" w:rsidR="00BC555D" w:rsidRDefault="00BC555D"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179B9F76" w14:textId="77777777" w:rsidR="00BC555D" w:rsidRDefault="00BC555D"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48413454" w14:textId="77777777" w:rsidR="00BC555D" w:rsidRDefault="00BC555D"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088158C7" w14:textId="77777777" w:rsidR="00BC555D" w:rsidRDefault="00BC555D"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BC555D" w14:paraId="18327558" w14:textId="77777777" w:rsidTr="001E6F05">
        <w:trPr>
          <w:trHeight w:val="397"/>
        </w:trPr>
        <w:tc>
          <w:tcPr>
            <w:tcW w:w="10332" w:type="dxa"/>
            <w:gridSpan w:val="5"/>
          </w:tcPr>
          <w:p w14:paraId="1FC65EE0" w14:textId="77777777" w:rsidR="00BC555D" w:rsidRDefault="00BC555D" w:rsidP="001E6F0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BC555D" w14:paraId="57754CBB" w14:textId="77777777" w:rsidTr="001E6F05">
        <w:trPr>
          <w:trHeight w:val="397"/>
        </w:trPr>
        <w:tc>
          <w:tcPr>
            <w:tcW w:w="10332" w:type="dxa"/>
            <w:gridSpan w:val="5"/>
          </w:tcPr>
          <w:p w14:paraId="62CC6CC2" w14:textId="77777777" w:rsidR="00BC555D" w:rsidRDefault="00BC555D" w:rsidP="001E6F0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BC555D" w14:paraId="50C6E75C" w14:textId="77777777" w:rsidTr="001E6F05">
        <w:trPr>
          <w:trHeight w:val="397"/>
        </w:trPr>
        <w:tc>
          <w:tcPr>
            <w:tcW w:w="1276" w:type="dxa"/>
          </w:tcPr>
          <w:p w14:paraId="4A0D7E3F" w14:textId="77777777" w:rsidR="00BC555D" w:rsidRDefault="00BC555D" w:rsidP="001E6F05">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{{a.gene_symbol}}</w:t>
            </w:r>
          </w:p>
        </w:tc>
        <w:tc>
          <w:tcPr>
            <w:tcW w:w="1843" w:type="dxa"/>
          </w:tcPr>
          <w:p w14:paraId="02B10856" w14:textId="77777777" w:rsidR="00BC555D" w:rsidRDefault="00BC555D" w:rsidP="001E6F0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5C998FBA" w14:textId="77777777" w:rsidR="00BC555D" w:rsidRDefault="00BC555D" w:rsidP="001E6F0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Pr>
          <w:p w14:paraId="0A2BAD2A" w14:textId="77777777" w:rsidR="00BC555D" w:rsidRDefault="00BC555D" w:rsidP="001E6F0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489EDF87" w14:textId="77777777" w:rsidR="00BC555D" w:rsidRDefault="00BC555D" w:rsidP="001E6F0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11F20B86" w14:textId="77777777" w:rsidR="00BC555D" w:rsidRDefault="00BC555D" w:rsidP="001E6F0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0DB0C01E" w14:textId="77777777" w:rsidR="00BC555D" w:rsidRDefault="00BC555D" w:rsidP="001E6F05">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BC555D" w14:paraId="062AEC53" w14:textId="77777777" w:rsidTr="001E6F05">
        <w:trPr>
          <w:trHeight w:val="397"/>
        </w:trPr>
        <w:tc>
          <w:tcPr>
            <w:tcW w:w="10332" w:type="dxa"/>
            <w:gridSpan w:val="5"/>
          </w:tcPr>
          <w:p w14:paraId="79A6918E" w14:textId="77777777" w:rsidR="00BC555D" w:rsidRDefault="00BC555D" w:rsidP="001E6F05">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BC555D" w14:paraId="4BEEE392" w14:textId="77777777" w:rsidTr="001E6F05">
        <w:trPr>
          <w:trHeight w:val="397"/>
        </w:trPr>
        <w:tc>
          <w:tcPr>
            <w:tcW w:w="10332" w:type="dxa"/>
            <w:gridSpan w:val="5"/>
          </w:tcPr>
          <w:p w14:paraId="37B8E9D2" w14:textId="77777777" w:rsidR="00BC555D" w:rsidRDefault="00BC555D" w:rsidP="001E6F0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BC555D" w14:paraId="61377C0B" w14:textId="77777777" w:rsidTr="001E6F05">
        <w:trPr>
          <w:trHeight w:val="397"/>
        </w:trPr>
        <w:tc>
          <w:tcPr>
            <w:tcW w:w="1276" w:type="dxa"/>
          </w:tcPr>
          <w:p w14:paraId="269D406B" w14:textId="77777777" w:rsidR="00BC555D" w:rsidRDefault="00BC555D" w:rsidP="001E6F05">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79BCFD51" w14:textId="77777777" w:rsidR="00BC555D" w:rsidRDefault="00BC555D" w:rsidP="001E6F0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624F1252" w14:textId="77777777" w:rsidR="00BC555D" w:rsidRDefault="00BC555D" w:rsidP="001E6F0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0E7EC469" w14:textId="77777777" w:rsidR="00BC555D" w:rsidRDefault="00BC555D" w:rsidP="001E6F0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3041A3D9" w14:textId="77777777" w:rsidR="00BC555D" w:rsidRDefault="00BC555D" w:rsidP="001E6F05">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BC555D" w14:paraId="693B9650" w14:textId="77777777" w:rsidTr="001E6F05">
        <w:trPr>
          <w:trHeight w:val="397"/>
        </w:trPr>
        <w:tc>
          <w:tcPr>
            <w:tcW w:w="10332" w:type="dxa"/>
            <w:gridSpan w:val="5"/>
          </w:tcPr>
          <w:p w14:paraId="289EA563" w14:textId="77777777" w:rsidR="00BC555D" w:rsidRDefault="00BC555D" w:rsidP="001E6F0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7004C8A" w14:textId="77777777" w:rsidR="00054423" w:rsidRDefault="00054423">
      <w:pPr>
        <w:rPr>
          <w:rFonts w:ascii="思源黑体 CN Normal" w:eastAsia="思源黑体 CN Normal" w:hAnsi="思源黑体 CN Normal"/>
          <w:sz w:val="16"/>
          <w:szCs w:val="16"/>
        </w:rPr>
      </w:pPr>
    </w:p>
    <w:p w14:paraId="3184FF2F" w14:textId="77777777" w:rsidR="00054423" w:rsidRDefault="003F1D8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63E78A0" w14:textId="77777777" w:rsidR="00054423" w:rsidRDefault="003F1D87">
      <w:pPr>
        <w:pStyle w:val="ad"/>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54423" w14:paraId="3CA2C9CE" w14:textId="77777777" w:rsidTr="00054423">
        <w:tc>
          <w:tcPr>
            <w:tcW w:w="5166" w:type="dxa"/>
          </w:tcPr>
          <w:p w14:paraId="35A68810" w14:textId="77777777" w:rsidR="00054423" w:rsidRDefault="003F1D8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3A7B5B78" wp14:editId="2970D526">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4325B55" id="流程图: 接点 10" o:spid="_x0000_s1026" type="#_x0000_t120" style="position:absolute;left:0;text-align:left;margin-left:216.6pt;margin-top:3.25pt;width:24.65pt;height:25.1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50BEA3E8" w14:textId="77777777" w:rsidR="00054423" w:rsidRDefault="003F1D8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68ADE260" wp14:editId="71D27954">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7E0762E" id="矩形: 圆角 12"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C24CB76" w14:textId="77777777" w:rsidR="00054423" w:rsidRDefault="00054423">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054423" w14:paraId="53513A8F" w14:textId="77777777" w:rsidTr="00054423">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3A9E4FB9" w14:textId="77777777" w:rsidR="00054423" w:rsidRDefault="003F1D8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6654E96" w14:textId="77777777" w:rsidR="00054423" w:rsidRDefault="003F1D8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784BD49" w14:textId="77777777" w:rsidR="00054423" w:rsidRDefault="003F1D8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A5E8FD5" w14:textId="77777777" w:rsidR="00054423" w:rsidRDefault="003F1D8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C0B0F3" w14:textId="77777777" w:rsidR="00054423" w:rsidRDefault="003F1D8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对照样本质控标准</w:t>
            </w:r>
          </w:p>
        </w:tc>
      </w:tr>
      <w:tr w:rsidR="00BC555D" w14:paraId="59968491" w14:textId="77777777" w:rsidTr="00054423">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E406972"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81A3107"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FD7A1B3" w14:textId="41B36C1B" w:rsidR="00BC555D" w:rsidRDefault="008C1315" w:rsidP="00BC555D">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E6326CB"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CD4209F"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0F45CBD"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BC555D" w14:paraId="766925F1" w14:textId="77777777" w:rsidTr="00054423">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E689A92"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DFEC276"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176E03E" w14:textId="146B03C5"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88566EA"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0CA0849" w14:textId="6A738A6A"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AC9F54"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467B6C" w14:paraId="1AF372F3" w14:textId="77777777" w:rsidTr="00054423">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3AE172E1" w14:textId="77777777" w:rsidR="00467B6C" w:rsidRDefault="00467B6C" w:rsidP="00467B6C">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60103F7" w14:textId="565C5436" w:rsidR="00467B6C" w:rsidRDefault="00467B6C" w:rsidP="00467B6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0021FF5" w14:textId="3343CCB1" w:rsidR="00467B6C" w:rsidRDefault="00467B6C" w:rsidP="00467B6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w:t>
            </w:r>
            <w:r>
              <w:rPr>
                <w:rFonts w:ascii="思源黑体 CN Normal" w:eastAsia="思源黑体 CN Normal" w:hAnsi="思源黑体 CN Normal" w:cs="思源黑体 CN Light"/>
                <w:kern w:val="0"/>
                <w:sz w:val="17"/>
                <w:szCs w:val="17"/>
                <w:lang w:bidi="ar"/>
              </w:rPr>
              <w:lastRenderedPageBreak/>
              <w:t>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C90ABFC" w14:textId="52380598" w:rsidR="00467B6C" w:rsidRDefault="00467B6C" w:rsidP="00467B6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5229BF2" w14:textId="6798E3D7" w:rsidR="00467B6C" w:rsidRDefault="00467B6C" w:rsidP="00467B6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w:t>
            </w:r>
            <w:r>
              <w:rPr>
                <w:rFonts w:ascii="思源黑体 CN Normal" w:eastAsia="思源黑体 CN Normal" w:hAnsi="思源黑体 CN Normal" w:cs="思源黑体 CN Light"/>
                <w:kern w:val="0"/>
                <w:sz w:val="17"/>
                <w:szCs w:val="17"/>
                <w:lang w:bidi="ar"/>
              </w:rPr>
              <w:lastRenderedPageBreak/>
              <w:t>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C54BA3" w14:textId="42779264" w:rsidR="00467B6C" w:rsidRDefault="00467B6C" w:rsidP="00467B6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r>
              <w:rPr>
                <w:rFonts w:ascii="思源黑体 CN Normal" w:eastAsia="思源黑体 CN Normal" w:hAnsi="思源黑体 CN Normal" w:hint="eastAsia"/>
                <w:sz w:val="17"/>
                <w:szCs w:val="17"/>
              </w:rPr>
              <w:t>ng</w:t>
            </w:r>
          </w:p>
        </w:tc>
      </w:tr>
      <w:tr w:rsidR="00BC555D" w14:paraId="36AB3F2A" w14:textId="77777777" w:rsidTr="00054423">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88D99BD"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B4FA9BF"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A2FE62A" w14:textId="23016FBB"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A9DDB09"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4E8B2D3" w14:textId="5BF83E3D"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21183A"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BC555D" w14:paraId="4C12CB5D" w14:textId="77777777" w:rsidTr="00054423">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2A2FCC8" w14:textId="77777777" w:rsidR="00BC555D" w:rsidRDefault="00BC555D" w:rsidP="00BC555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1C86C49"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0EEE804" w14:textId="6256B3F5"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8479D79"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E70F164" w14:textId="76696345"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{{qc.control_data_qc.mapping_ratio}}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E95948"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BC555D" w14:paraId="2A1DA766" w14:textId="77777777" w:rsidTr="00054423">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8108F12" w14:textId="77777777" w:rsidR="00BC555D" w:rsidRDefault="00BC555D" w:rsidP="00BC555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E4D68AC"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AB58518" w14:textId="219373EC"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0BFD83D"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AD77300" w14:textId="09F3259D"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{{qc.control_data_qc.cover_ratio}}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63B4D9"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BC555D" w14:paraId="252A5982" w14:textId="77777777" w:rsidTr="00054423">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EABC13B" w14:textId="77777777" w:rsidR="00BC555D" w:rsidRDefault="00BC555D" w:rsidP="00BC555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E20D1B9"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C1A5F27" w14:textId="246CB96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AC136CE"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1605C4B" w14:textId="7A1E6195"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C192D2"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≥90%</w:t>
            </w:r>
          </w:p>
        </w:tc>
      </w:tr>
      <w:tr w:rsidR="00BC555D" w14:paraId="0F3346F5" w14:textId="77777777" w:rsidTr="00054423">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4B8942F" w14:textId="77777777" w:rsidR="00BC555D" w:rsidRDefault="00BC555D" w:rsidP="00BC555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19C59D"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FBED926" w14:textId="08E6C10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79D5AB9"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AAE55D4" w14:textId="606603A9"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1F9211"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BC555D" w14:paraId="4D134B97" w14:textId="77777777" w:rsidTr="00054423">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35A7D7F" w14:textId="77777777" w:rsidR="00BC555D" w:rsidRDefault="00BC555D" w:rsidP="00BC555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18D668C" w14:textId="72F30136"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A3FAF9" w14:textId="09AC632F" w:rsidR="00BC555D" w:rsidRP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w:t>
            </w:r>
            <w:r w:rsidR="00334472">
              <w:rPr>
                <w:rFonts w:ascii="思源黑体 CN Normal" w:eastAsia="思源黑体 CN Normal" w:hAnsi="思源黑体 CN Normal" w:hint="eastAsia"/>
                <w:sz w:val="17"/>
                <w:szCs w:val="17"/>
              </w:rPr>
              <w:t>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5E014E0" w14:textId="77B1F186" w:rsidR="00BC555D" w:rsidRDefault="00BC555D" w:rsidP="00BC555D">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≥300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08D96DD" w14:textId="63165F41"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E16CAE" w14:textId="051C4BE4" w:rsidR="00BC555D" w:rsidRDefault="00BC555D" w:rsidP="00BC555D">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592F14" w14:paraId="71312F9D" w14:textId="77777777" w:rsidTr="00054423">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3D35E1FF" w14:textId="77777777" w:rsidR="00592F14" w:rsidRDefault="00592F14" w:rsidP="00592F14">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72BC7EE" w14:textId="646B482C" w:rsidR="00592F14" w:rsidRDefault="00592F14" w:rsidP="00592F1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中位测序深度</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45A1DC90" w14:textId="7D808B0E" w:rsidR="00592F14" w:rsidRDefault="00592F14" w:rsidP="00592F1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qc.dna_data_qc.depth_median_ssbc %}{{qc.dna_data_qc.depth_median_ssbc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replace(“.00”,””)}}{%else%}</w:t>
            </w:r>
            <w:r w:rsidRPr="00C2793F">
              <w:rPr>
                <w:rFonts w:ascii="思源黑体 CN Normal" w:eastAsia="思源黑体 CN Normal" w:hAnsi="思源黑体 CN Normal" w:hint="eastAsia"/>
                <w:sz w:val="17"/>
                <w:szCs w:val="17"/>
                <w:highlight w:val="yellow"/>
              </w:rPr>
              <w:t>系统未返回</w:t>
            </w:r>
            <w:r>
              <w:rPr>
                <w:rFonts w:ascii="思源黑体 CN Normal" w:eastAsia="思源黑体 CN Normal" w:hAnsi="思源黑体 CN Normal" w:hint="eastAsia"/>
                <w:sz w:val="17"/>
                <w:szCs w:val="17"/>
                <w:highlight w:val="yellow"/>
              </w:rPr>
              <w:t>d</w:t>
            </w:r>
            <w:r>
              <w:rPr>
                <w:rFonts w:ascii="思源黑体 CN Normal" w:eastAsia="思源黑体 CN Normal" w:hAnsi="思源黑体 CN Normal"/>
                <w:sz w:val="17"/>
                <w:szCs w:val="17"/>
                <w:highlight w:val="yellow"/>
              </w:rPr>
              <w:t>epth_median_ssbc</w:t>
            </w:r>
            <w:r w:rsidRPr="00C2793F">
              <w:rPr>
                <w:rFonts w:ascii="思源黑体 CN Normal" w:eastAsia="思源黑体 CN Normal" w:hAnsi="思源黑体 CN Normal" w:hint="eastAsia"/>
                <w:sz w:val="17"/>
                <w:szCs w:val="17"/>
                <w:highlight w:val="yellow"/>
              </w:rPr>
              <w:t>，请人工填</w:t>
            </w:r>
            <w:r>
              <w:rPr>
                <w:rFonts w:ascii="思源黑体 CN Normal" w:eastAsia="思源黑体 CN Normal" w:hAnsi="思源黑体 CN Normal" w:hint="eastAsia"/>
                <w:sz w:val="17"/>
                <w:szCs w:val="17"/>
                <w:highlight w:val="yellow"/>
              </w:rPr>
              <w:t>写！</w:t>
            </w:r>
            <w:r>
              <w:rPr>
                <w:rFonts w:ascii="思源黑体 CN Normal" w:eastAsia="思源黑体 CN Normal" w:hAnsi="思源黑体 CN Normal" w:hint="eastAsia"/>
                <w:sz w:val="17"/>
                <w:szCs w:val="17"/>
              </w:rPr>
              <w:t>{%endif%}</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6D9757C0" w14:textId="43E9D4AD" w:rsidR="00592F14" w:rsidRDefault="00592F14" w:rsidP="00592F1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620E5FFA" w14:textId="57603A10" w:rsidR="00592F14" w:rsidRDefault="00592F14" w:rsidP="00592F1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{%if qc.</w:t>
            </w:r>
            <w:r w:rsidRPr="00592F14">
              <w:rPr>
                <w:rFonts w:ascii="思源黑体 CN Normal" w:eastAsia="思源黑体 CN Normal" w:hAnsi="思源黑体 CN Normal"/>
                <w:sz w:val="17"/>
                <w:szCs w:val="17"/>
              </w:rPr>
              <w:t>control_data_qc</w:t>
            </w:r>
            <w:r>
              <w:rPr>
                <w:rFonts w:ascii="思源黑体 CN Normal" w:eastAsia="思源黑体 CN Normal" w:hAnsi="思源黑体 CN Normal"/>
                <w:sz w:val="17"/>
                <w:szCs w:val="17"/>
              </w:rPr>
              <w:t>.depth_median_ssbc %}{{qc.dna_data_qc.depth_median_ssbc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replace(“.00”,””)}}{%else%}</w:t>
            </w:r>
            <w:r w:rsidRPr="00C2793F">
              <w:rPr>
                <w:rFonts w:ascii="思源黑体 CN Normal" w:eastAsia="思源黑体 CN Normal" w:hAnsi="思源黑体 CN Normal" w:hint="eastAsia"/>
                <w:sz w:val="17"/>
                <w:szCs w:val="17"/>
                <w:highlight w:val="yellow"/>
              </w:rPr>
              <w:t>系统未返回</w:t>
            </w:r>
            <w:r>
              <w:rPr>
                <w:rFonts w:ascii="思源黑体 CN Normal" w:eastAsia="思源黑体 CN Normal" w:hAnsi="思源黑体 CN Normal" w:hint="eastAsia"/>
                <w:sz w:val="17"/>
                <w:szCs w:val="17"/>
                <w:highlight w:val="yellow"/>
              </w:rPr>
              <w:t>d</w:t>
            </w:r>
            <w:r>
              <w:rPr>
                <w:rFonts w:ascii="思源黑体 CN Normal" w:eastAsia="思源黑体 CN Normal" w:hAnsi="思源黑体 CN Normal"/>
                <w:sz w:val="17"/>
                <w:szCs w:val="17"/>
                <w:highlight w:val="yellow"/>
              </w:rPr>
              <w:t>epth_median_ssbc</w:t>
            </w:r>
            <w:r w:rsidRPr="00C2793F">
              <w:rPr>
                <w:rFonts w:ascii="思源黑体 CN Normal" w:eastAsia="思源黑体 CN Normal" w:hAnsi="思源黑体 CN Normal" w:hint="eastAsia"/>
                <w:sz w:val="17"/>
                <w:szCs w:val="17"/>
                <w:highlight w:val="yellow"/>
              </w:rPr>
              <w:t>，请人工填</w:t>
            </w:r>
            <w:r>
              <w:rPr>
                <w:rFonts w:ascii="思源黑体 CN Normal" w:eastAsia="思源黑体 CN Normal" w:hAnsi="思源黑体 CN Normal" w:hint="eastAsia"/>
                <w:sz w:val="17"/>
                <w:szCs w:val="17"/>
                <w:highlight w:val="yellow"/>
              </w:rPr>
              <w:t>写！</w:t>
            </w:r>
            <w:r>
              <w:rPr>
                <w:rFonts w:ascii="思源黑体 CN Normal" w:eastAsia="思源黑体 CN Normal" w:hAnsi="思源黑体 CN Normal" w:hint="eastAsia"/>
                <w:sz w:val="17"/>
                <w:szCs w:val="17"/>
              </w:rPr>
              <w:t>{%endif%}</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C84E424" w14:textId="7C90D446" w:rsidR="00592F14" w:rsidRDefault="00592F14" w:rsidP="00592F1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67B6C" w14:paraId="3BF0488E" w14:textId="77777777" w:rsidTr="00054423">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06FC8184" w14:textId="77777777" w:rsidR="00467B6C" w:rsidRDefault="00467B6C" w:rsidP="00467B6C">
            <w:pPr>
              <w:pStyle w:val="ad"/>
              <w:ind w:firstLineChars="0" w:firstLine="0"/>
              <w:jc w:val="center"/>
              <w:rPr>
                <w:rFonts w:ascii="思源黑体 CN Normal" w:eastAsia="思源黑体 CN Normal" w:hAnsi="思源黑体 CN Normal"/>
                <w:sz w:val="17"/>
                <w:szCs w:val="17"/>
              </w:rPr>
            </w:pPr>
            <w:bookmarkStart w:id="10" w:name="_Hlk103153652"/>
            <w:r>
              <w:rPr>
                <w:rFonts w:ascii="思源黑体 CN Normal" w:eastAsia="思源黑体 CN Normal" w:hAnsi="思源黑体 CN Normal" w:cs="思源黑体 CN Normal" w:hint="eastAsia"/>
                <w:b/>
                <w:kern w:val="0"/>
                <w:sz w:val="17"/>
                <w:szCs w:val="17"/>
                <w:lang w:bidi="ar"/>
              </w:rPr>
              <w:t>总体质量</w:t>
            </w:r>
            <w:bookmarkEnd w:id="10"/>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6ECD12CA" w14:textId="77777777" w:rsidR="00467B6C" w:rsidRDefault="00467B6C" w:rsidP="00467B6C">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4C56BDAD" w14:textId="77777777" w:rsidR="00467B6C" w:rsidRDefault="00467B6C" w:rsidP="00467B6C">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36B77E13" w14:textId="77777777" w:rsidR="00467B6C" w:rsidRDefault="00467B6C" w:rsidP="00467B6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 xml:space="preserve">lib_quality_control.lib_dna_qc.dna_qty and </w:t>
            </w:r>
            <w:r w:rsidRPr="00E807AD">
              <w:rPr>
                <w:rFonts w:ascii="思源黑体 CN Normal" w:eastAsia="思源黑体 CN Normal" w:hAnsi="思源黑体 CN Normal"/>
                <w:sz w:val="17"/>
                <w:szCs w:val="17"/>
                <w:highlight w:val="magenta"/>
              </w:rPr>
              <w:lastRenderedPageBreak/>
              <w:t>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386C6BC8" w14:textId="77777777" w:rsidR="00467B6C" w:rsidRDefault="00467B6C" w:rsidP="00467B6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326F9912" w14:textId="77777777" w:rsidR="00467B6C" w:rsidRDefault="00467B6C" w:rsidP="00467B6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E5010F7" w14:textId="77777777" w:rsidR="00467B6C" w:rsidRDefault="00467B6C" w:rsidP="00467B6C">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60A7D43B" w14:textId="77777777" w:rsidR="00467B6C" w:rsidRDefault="00467B6C" w:rsidP="00467B6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185C90E" w14:textId="77777777" w:rsidR="00467B6C" w:rsidRDefault="00467B6C" w:rsidP="00467B6C">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247EEDF6" w14:textId="77777777" w:rsidR="00467B6C" w:rsidRDefault="00467B6C" w:rsidP="00467B6C">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347BC1F9" w14:textId="77777777" w:rsidR="00467B6C" w:rsidRDefault="00467B6C" w:rsidP="00467B6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0ACD2B80" w14:textId="77777777" w:rsidR="00467B6C" w:rsidRDefault="00467B6C" w:rsidP="00467B6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7C0A9042" w14:textId="77777777" w:rsidR="00467B6C" w:rsidRDefault="00467B6C" w:rsidP="00467B6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C4D2E1C" w14:textId="77777777" w:rsidR="00467B6C" w:rsidRDefault="00467B6C" w:rsidP="00467B6C">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77EEC501" w14:textId="77777777" w:rsidR="00467B6C" w:rsidRPr="00AD06F3" w:rsidRDefault="00467B6C" w:rsidP="00467B6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E08B997" w14:textId="77777777" w:rsidR="00467B6C" w:rsidRDefault="00467B6C" w:rsidP="00467B6C">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4FC4A401" w14:textId="77777777" w:rsidR="00467B6C" w:rsidRDefault="00467B6C" w:rsidP="00467B6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lastRenderedPageBreak/>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45D4A583" w14:textId="77777777" w:rsidR="00467B6C" w:rsidRDefault="00467B6C" w:rsidP="00467B6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09DE62B1" w14:textId="77777777" w:rsidR="00467B6C" w:rsidRDefault="00467B6C" w:rsidP="00467B6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37CDA72" w14:textId="77777777" w:rsidR="00467B6C" w:rsidRDefault="00467B6C" w:rsidP="00467B6C">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57D51F74" w14:textId="77777777" w:rsidR="00467B6C" w:rsidRPr="00AD06F3" w:rsidRDefault="00467B6C" w:rsidP="00467B6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6248F64" w14:textId="77777777" w:rsidR="00467B6C" w:rsidRPr="004A3B3A" w:rsidRDefault="00467B6C" w:rsidP="00467B6C">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639DB888" w14:textId="77777777" w:rsidR="00467B6C" w:rsidRDefault="00467B6C" w:rsidP="00467B6C">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4BD2501" w14:textId="77777777" w:rsidR="00467B6C" w:rsidRDefault="00467B6C" w:rsidP="00467B6C">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57416AE8" w14:textId="77777777" w:rsidR="00467B6C" w:rsidRDefault="00467B6C" w:rsidP="00467B6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BC303AA" w14:textId="03AF346E" w:rsidR="00467B6C" w:rsidRDefault="00467B6C" w:rsidP="00467B6C">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53B6C095" w14:textId="77777777" w:rsidR="00467B6C" w:rsidRDefault="00467B6C" w:rsidP="00467B6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qc.control_data_qc.cleandata_q30_num&gt;=0.75 and qc.control_data_qc.depth_ssbc_num&gt;=100%}</w:t>
            </w:r>
          </w:p>
          <w:p w14:paraId="2506FB28" w14:textId="77777777" w:rsidR="00467B6C" w:rsidRDefault="00467B6C" w:rsidP="00467B6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 xml:space="preserve">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 xml:space="preserve">.dna_qty and </w:t>
            </w:r>
            <w:r>
              <w:rPr>
                <w:rFonts w:ascii="思源黑体 CN Normal" w:eastAsia="思源黑体 CN Normal" w:hAnsi="思源黑体 CN Normal"/>
                <w:sz w:val="17"/>
                <w:szCs w:val="17"/>
              </w:rPr>
              <w:lastRenderedPageBreak/>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 %}</w:t>
            </w:r>
          </w:p>
          <w:p w14:paraId="17DDFE02" w14:textId="77777777" w:rsidR="00467B6C" w:rsidRPr="00DE41A5" w:rsidRDefault="00467B6C" w:rsidP="00467B6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3A66495A" w14:textId="77777777" w:rsidR="00467B6C" w:rsidRDefault="00467B6C" w:rsidP="00467B6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118C523" w14:textId="77777777" w:rsidR="00467B6C" w:rsidRDefault="00467B6C" w:rsidP="00467B6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2E4F6F1C" w14:textId="77777777" w:rsidR="00467B6C" w:rsidRDefault="00467B6C" w:rsidP="00467B6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8666322" w14:textId="77777777" w:rsidR="00467B6C" w:rsidRDefault="00467B6C" w:rsidP="00467B6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AF5EC26" w14:textId="77777777" w:rsidR="00467B6C" w:rsidRDefault="00467B6C" w:rsidP="00467B6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0F04885E" w14:textId="57715967" w:rsidR="00467B6C" w:rsidRDefault="00467B6C" w:rsidP="00467B6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bl>
    <w:p w14:paraId="0C1C313A" w14:textId="77777777" w:rsidR="00054423" w:rsidRDefault="00054423">
      <w:pPr>
        <w:rPr>
          <w:rFonts w:ascii="思源黑体 CN Normal" w:eastAsia="思源黑体 CN Normal" w:hAnsi="思源黑体 CN Normal"/>
          <w:sz w:val="16"/>
          <w:szCs w:val="16"/>
        </w:rPr>
      </w:pPr>
    </w:p>
    <w:p w14:paraId="3099360B" w14:textId="77777777" w:rsidR="00054423" w:rsidRDefault="003F1D8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0BB11C7"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23A5A13D"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199EAD0" w14:textId="77777777" w:rsidR="00467B6C" w:rsidRDefault="00467B6C" w:rsidP="00467B6C">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5879BA4"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E6A8E27"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8DC2667"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20BA1067"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1D140C7C"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252FB0B3"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319A9556"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125FDF52" w14:textId="77777777" w:rsidR="00054423" w:rsidRDefault="00054423">
      <w:pPr>
        <w:rPr>
          <w:rFonts w:ascii="思源黑体 CN Normal" w:eastAsia="思源黑体 CN Normal" w:hAnsi="思源黑体 CN Normal"/>
          <w:sz w:val="16"/>
          <w:szCs w:val="16"/>
        </w:rPr>
      </w:pPr>
    </w:p>
    <w:p w14:paraId="03070B2C" w14:textId="77777777" w:rsidR="00054423" w:rsidRDefault="00054423">
      <w:pPr>
        <w:rPr>
          <w:rFonts w:ascii="思源黑体 CN Normal" w:eastAsia="思源黑体 CN Normal" w:hAnsi="思源黑体 CN Normal"/>
          <w:sz w:val="16"/>
          <w:szCs w:val="16"/>
        </w:rPr>
      </w:pPr>
    </w:p>
    <w:p w14:paraId="40443F8F" w14:textId="77777777" w:rsidR="00054423" w:rsidRDefault="00054423">
      <w:pPr>
        <w:rPr>
          <w:rFonts w:ascii="思源黑体 CN Normal" w:eastAsia="思源黑体 CN Normal" w:hAnsi="思源黑体 CN Normal"/>
          <w:sz w:val="16"/>
          <w:szCs w:val="16"/>
        </w:rPr>
      </w:pPr>
    </w:p>
    <w:p w14:paraId="1547255C" w14:textId="77777777" w:rsidR="00054423" w:rsidRDefault="00054423">
      <w:pPr>
        <w:rPr>
          <w:rFonts w:ascii="思源黑体 CN Normal" w:eastAsia="思源黑体 CN Normal" w:hAnsi="思源黑体 CN Normal"/>
          <w:sz w:val="16"/>
          <w:szCs w:val="16"/>
        </w:rPr>
      </w:pPr>
    </w:p>
    <w:p w14:paraId="65710965" w14:textId="77777777" w:rsidR="00054423" w:rsidRDefault="00054423">
      <w:pPr>
        <w:rPr>
          <w:rFonts w:ascii="思源黑体 CN Normal" w:eastAsia="思源黑体 CN Normal" w:hAnsi="思源黑体 CN Normal"/>
          <w:sz w:val="16"/>
          <w:szCs w:val="16"/>
        </w:rPr>
      </w:pPr>
    </w:p>
    <w:p w14:paraId="3C8252C4" w14:textId="77777777" w:rsidR="00054423" w:rsidRDefault="00054423">
      <w:pPr>
        <w:rPr>
          <w:rFonts w:ascii="思源黑体 CN Normal" w:eastAsia="思源黑体 CN Normal" w:hAnsi="思源黑体 CN Normal"/>
          <w:sz w:val="16"/>
          <w:szCs w:val="16"/>
        </w:rPr>
      </w:pPr>
    </w:p>
    <w:p w14:paraId="6EADF255" w14:textId="77777777" w:rsidR="00054423" w:rsidRDefault="00054423">
      <w:pPr>
        <w:rPr>
          <w:rFonts w:ascii="思源黑体 CN Normal" w:eastAsia="思源黑体 CN Normal" w:hAnsi="思源黑体 CN Normal"/>
          <w:sz w:val="16"/>
          <w:szCs w:val="16"/>
        </w:rPr>
      </w:pPr>
    </w:p>
    <w:p w14:paraId="22368B82" w14:textId="77777777" w:rsidR="00054423" w:rsidRDefault="00054423">
      <w:pPr>
        <w:rPr>
          <w:rFonts w:ascii="思源黑体 CN Normal" w:eastAsia="思源黑体 CN Normal" w:hAnsi="思源黑体 CN Normal"/>
          <w:sz w:val="16"/>
          <w:szCs w:val="16"/>
        </w:rPr>
      </w:pPr>
    </w:p>
    <w:p w14:paraId="2192D1F8" w14:textId="77777777" w:rsidR="00054423" w:rsidRDefault="00054423">
      <w:pPr>
        <w:rPr>
          <w:rFonts w:ascii="思源黑体 CN Normal" w:eastAsia="思源黑体 CN Normal" w:hAnsi="思源黑体 CN Normal"/>
          <w:sz w:val="16"/>
          <w:szCs w:val="16"/>
        </w:rPr>
      </w:pPr>
    </w:p>
    <w:p w14:paraId="188DE579" w14:textId="77777777" w:rsidR="00054423" w:rsidRDefault="00054423">
      <w:pPr>
        <w:rPr>
          <w:rFonts w:ascii="思源黑体 CN Normal" w:eastAsia="思源黑体 CN Normal" w:hAnsi="思源黑体 CN Normal"/>
          <w:sz w:val="16"/>
          <w:szCs w:val="16"/>
        </w:rPr>
      </w:pPr>
    </w:p>
    <w:p w14:paraId="16A90649" w14:textId="77777777" w:rsidR="00054423" w:rsidRDefault="00054423">
      <w:pPr>
        <w:rPr>
          <w:rFonts w:ascii="思源黑体 CN Normal" w:eastAsia="思源黑体 CN Normal" w:hAnsi="思源黑体 CN Normal"/>
          <w:sz w:val="16"/>
          <w:szCs w:val="16"/>
        </w:rPr>
      </w:pPr>
    </w:p>
    <w:p w14:paraId="6D62E241" w14:textId="77777777" w:rsidR="00054423" w:rsidRDefault="003F1D87">
      <w:pPr>
        <w:rPr>
          <w:rFonts w:ascii="思源黑体 CN Normal" w:eastAsia="思源黑体 CN Normal" w:hAnsi="思源黑体 CN Normal"/>
          <w:sz w:val="16"/>
          <w:szCs w:val="16"/>
        </w:rPr>
      </w:pPr>
      <w:r>
        <w:rPr>
          <w:rFonts w:cs="思源黑体 CN Normal" w:hint="eastAsia"/>
          <w:b/>
          <w:noProof/>
          <w:color w:val="FFFFFF" w:themeColor="background1"/>
          <w:sz w:val="22"/>
          <w:szCs w:val="21"/>
        </w:rPr>
        <mc:AlternateContent>
          <mc:Choice Requires="wps">
            <w:drawing>
              <wp:inline distT="0" distB="0" distL="0" distR="0" wp14:anchorId="32858068" wp14:editId="469BD70B">
                <wp:extent cx="6602095" cy="422910"/>
                <wp:effectExtent l="0" t="0" r="27305" b="15240"/>
                <wp:docPr id="16"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B91990" w14:textId="77777777" w:rsidR="00054423" w:rsidRDefault="003F1D87">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2858068"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53B91990" w14:textId="77777777" w:rsidR="00054423" w:rsidRDefault="003F1D87">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54423" w14:paraId="020A6975" w14:textId="77777777" w:rsidTr="00054423">
        <w:tc>
          <w:tcPr>
            <w:tcW w:w="5166" w:type="dxa"/>
          </w:tcPr>
          <w:p w14:paraId="058EB940" w14:textId="77777777" w:rsidR="00054423" w:rsidRDefault="003F1D8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6395A2DA" wp14:editId="7E956793">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D57FDA7" id="流程图: 接点 14" o:spid="_x0000_s1026" type="#_x0000_t120" style="position:absolute;left:0;text-align:left;margin-left:216.6pt;margin-top:3.25pt;width:24.65pt;height:25.1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4F657370" w14:textId="77777777" w:rsidR="00054423" w:rsidRDefault="003F1D8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44B35F33" wp14:editId="3057F77A">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92C69C9" id="矩形: 圆角 15" o:spid="_x0000_s1026" style="position:absolute;left:0;text-align:left;margin-left:-5.7pt;margin-top:3.25pt;width:71.3pt;height:25.3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7C51D8" w14:textId="77777777" w:rsidR="00054423" w:rsidRDefault="003F1D8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6.1 关于本产品</w:t>
      </w:r>
    </w:p>
    <w:p w14:paraId="105CA8FC"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本报告仅针对本次送检样本，对肿瘤组织和对照样本提取的DNA进行检测，对与肿瘤诊断、治疗和/或预后密切相关的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4DCB8A09"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47B67D8"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D4B8483"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5277486" w14:textId="77777777" w:rsidR="00054423" w:rsidRDefault="003F1D8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5AE17D7"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2D560CE"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0EEFA68A" w14:textId="77777777" w:rsidR="00054423" w:rsidRDefault="003F1D8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体细胞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054423" w14:paraId="26B93247" w14:textId="77777777" w:rsidTr="00054423">
        <w:trPr>
          <w:trHeight w:val="397"/>
        </w:trPr>
        <w:tc>
          <w:tcPr>
            <w:tcW w:w="1980" w:type="dxa"/>
            <w:shd w:val="clear" w:color="auto" w:fill="1E7648"/>
            <w:vAlign w:val="center"/>
          </w:tcPr>
          <w:p w14:paraId="1AD4BE99" w14:textId="77777777" w:rsidR="00054423" w:rsidRDefault="003F1D8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EA0AB7A" w14:textId="77777777" w:rsidR="00054423" w:rsidRDefault="003F1D8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4DF547E" w14:textId="77777777" w:rsidR="00054423" w:rsidRDefault="003F1D8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54423" w14:paraId="042EA003" w14:textId="77777777" w:rsidTr="0005442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9CA92BB" w14:textId="77777777" w:rsidR="00054423" w:rsidRDefault="003F1D87">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5B6BC79B"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D55D93"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473A932"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054423" w14:paraId="0C026FCB"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BD3316"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5D9BF8"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357626"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054423" w14:paraId="0572EDAB"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876602"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613B75"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232E473"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054423" w14:paraId="07D1089F"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145D17"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43F607"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4226A2"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054423" w14:paraId="4DF659BF" w14:textId="77777777" w:rsidTr="000544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446139"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52C104"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C3934A"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054423" w14:paraId="2E5E15C0" w14:textId="77777777" w:rsidTr="000544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EDDC262" w14:textId="77777777" w:rsidR="00054423" w:rsidRDefault="003F1D87">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C772D2E"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0CEFB1"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25412B2"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054423" w14:paraId="0C5E92D9"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752D7B"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5EB382"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194450"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054423" w14:paraId="7A5FD366"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3443E2"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1CFFA8"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E889F9C"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054423" w14:paraId="54792E45"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3DE4F1"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84D92D"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8C7535"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054423" w14:paraId="65EA416F"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F0F9DD"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AE633D"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21C75D"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054423" w14:paraId="56F6CA3B" w14:textId="77777777" w:rsidTr="000544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DD1976"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26B169"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670F86A" w14:textId="6F27964B"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31658F">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054423" w14:paraId="63609F07" w14:textId="77777777" w:rsidTr="000544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4B91D76" w14:textId="77777777" w:rsidR="00054423" w:rsidRDefault="003F1D87">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5CAC2483"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019DF7"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15E78C"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054423" w14:paraId="63725033" w14:textId="77777777" w:rsidTr="000544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C1C017"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F2ECB9"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5706228"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054423" w14:paraId="5FB86D9E" w14:textId="77777777" w:rsidTr="000544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7BB328" w14:textId="77777777" w:rsidR="00054423" w:rsidRDefault="003F1D87">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B94DE53"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21D2FF"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A846FE"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054423" w14:paraId="3051FCAF" w14:textId="77777777" w:rsidTr="000544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521D3E"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389B02"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49F5A24" w14:textId="77777777" w:rsidR="00054423" w:rsidRDefault="003F1D87">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45784BD" w14:textId="77777777" w:rsidR="00054423" w:rsidRDefault="00054423">
      <w:pPr>
        <w:spacing w:line="360" w:lineRule="exact"/>
        <w:ind w:firstLineChars="200" w:firstLine="360"/>
        <w:rPr>
          <w:rFonts w:ascii="思源黑体 CN Normal" w:eastAsia="思源黑体 CN Normal" w:hAnsi="思源黑体 CN Normal"/>
          <w:sz w:val="18"/>
          <w:szCs w:val="18"/>
        </w:rPr>
      </w:pPr>
    </w:p>
    <w:p w14:paraId="3C8C2538" w14:textId="77777777" w:rsidR="00054423" w:rsidRDefault="003F1D87">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77CB806" w14:textId="77777777" w:rsidR="00054423" w:rsidRDefault="003F1D8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36ACA07D" w14:textId="77777777" w:rsidR="00054423" w:rsidRDefault="003F1D87">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7959AE1" w14:textId="77777777" w:rsidR="00054423" w:rsidRDefault="003F1D87">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61635771" w14:textId="77777777" w:rsidR="00054423" w:rsidRDefault="003F1D87">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3B1E829C" w14:textId="77777777" w:rsidR="00054423" w:rsidRDefault="003F1D87">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1C857E7B" w14:textId="77777777" w:rsidR="00054423" w:rsidRDefault="00054423">
      <w:pPr>
        <w:pStyle w:val="ad"/>
        <w:spacing w:line="380" w:lineRule="exact"/>
        <w:ind w:left="420" w:firstLineChars="0" w:firstLine="0"/>
        <w:rPr>
          <w:rFonts w:ascii="思源黑体 CN Normal" w:eastAsia="思源黑体 CN Normal" w:hAnsi="思源黑体 CN Normal"/>
          <w:sz w:val="18"/>
          <w:szCs w:val="18"/>
        </w:rPr>
      </w:pPr>
    </w:p>
    <w:p w14:paraId="4851E610" w14:textId="77777777" w:rsidR="00054423" w:rsidRDefault="003F1D87">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08F3C231"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0A6D8521" w14:textId="77777777" w:rsidR="00054423" w:rsidRDefault="00054423">
      <w:pPr>
        <w:spacing w:line="360" w:lineRule="exact"/>
        <w:ind w:firstLineChars="200" w:firstLine="360"/>
        <w:rPr>
          <w:rFonts w:ascii="思源黑体 CN Normal" w:eastAsia="思源黑体 CN Normal" w:hAnsi="思源黑体 CN Normal"/>
          <w:sz w:val="18"/>
          <w:szCs w:val="18"/>
        </w:rPr>
      </w:pPr>
    </w:p>
    <w:p w14:paraId="269906BA" w14:textId="77777777" w:rsidR="00054423" w:rsidRDefault="003F1D87">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6.5</w:t>
      </w:r>
      <w:r>
        <w:rPr>
          <w:rFonts w:ascii="思源黑体 CN Bold" w:eastAsia="思源黑体 CN Bold" w:hAnsi="思源黑体 CN Bold" w:hint="eastAsia"/>
          <w:color w:val="1E7648"/>
          <w:sz w:val="24"/>
          <w:szCs w:val="24"/>
        </w:rPr>
        <w:t>数据安全与隐私保护</w:t>
      </w:r>
    </w:p>
    <w:p w14:paraId="57A3C8D6"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415CAD95" w14:textId="77777777" w:rsidR="00054423" w:rsidRDefault="003F1D87">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54423" w14:paraId="08883BE0" w14:textId="77777777" w:rsidTr="00054423">
        <w:tc>
          <w:tcPr>
            <w:tcW w:w="5166" w:type="dxa"/>
          </w:tcPr>
          <w:p w14:paraId="1B7BFFED" w14:textId="77777777" w:rsidR="00054423" w:rsidRDefault="003F1D8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7696" behindDoc="1" locked="0" layoutInCell="1" allowOverlap="1" wp14:anchorId="39BDD5E4" wp14:editId="42C36C1C">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C287B1E" id="流程图: 接点 8"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7F15F5EB" w14:textId="77777777" w:rsidR="00054423" w:rsidRDefault="003F1D8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5E1757AB" wp14:editId="408B31B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A3158B4" id="矩形: 圆角 17" o:spid="_x0000_s1026" style="position:absolute;left:0;text-align:left;margin-left:-5.7pt;margin-top:3.25pt;width:71.3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D6DAB75" w14:textId="77777777" w:rsidR="00054423" w:rsidRDefault="00054423">
      <w:pPr>
        <w:rPr>
          <w:rFonts w:ascii="思源黑体 CN Normal" w:eastAsia="思源黑体 CN Normal" w:hAnsi="思源黑体 CN Normal"/>
          <w:sz w:val="16"/>
          <w:szCs w:val="16"/>
        </w:rPr>
      </w:pPr>
    </w:p>
    <w:p w14:paraId="2357925B" w14:textId="77777777" w:rsidR="00054423" w:rsidRDefault="003F1D87">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69420EA8" w14:textId="77777777" w:rsidR="00BC555D" w:rsidRDefault="00BC555D" w:rsidP="00BC555D">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refer.dynamic.g_var45 + refer.dynamic.g_var3+</w:t>
      </w:r>
      <w:r>
        <w:t xml:space="preserve">  </w:t>
      </w:r>
      <w:r>
        <w:rPr>
          <w:rFonts w:ascii="思源黑体 CN Normal" w:eastAsia="思源黑体 CN Normal" w:hAnsi="思源黑体 CN Normal"/>
          <w:sz w:val="16"/>
          <w:szCs w:val="16"/>
        </w:rPr>
        <w:t>refer.dynamic.s_var12 + refer.dynamic.s_var_onco_nodrug)|unique%}</w:t>
      </w:r>
    </w:p>
    <w:p w14:paraId="26392BB5" w14:textId="77777777" w:rsidR="00BC555D" w:rsidRDefault="00BC555D" w:rsidP="00BC555D">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7A4E8F13" w14:textId="77777777" w:rsidR="00BC555D" w:rsidRDefault="00BC555D" w:rsidP="00BC555D">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E0CA874" w14:textId="77777777" w:rsidR="00054423" w:rsidRDefault="003F1D87">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54423" w14:paraId="17597638" w14:textId="77777777" w:rsidTr="00054423">
        <w:tc>
          <w:tcPr>
            <w:tcW w:w="5166" w:type="dxa"/>
          </w:tcPr>
          <w:p w14:paraId="36A729C1" w14:textId="77777777" w:rsidR="00054423" w:rsidRDefault="003F1D87">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36FFC161" wp14:editId="0CAA760A">
                      <wp:simplePos x="0" y="0"/>
                      <wp:positionH relativeFrom="column">
                        <wp:posOffset>2838450</wp:posOffset>
                      </wp:positionH>
                      <wp:positionV relativeFrom="paragraph">
                        <wp:posOffset>38100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F9BEDCD" id="流程图: 接点 18" o:spid="_x0000_s1026" type="#_x0000_t120" style="position:absolute;left:0;text-align:left;margin-left:223.5pt;margin-top:3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sz w:val="28"/>
                <w:szCs w:val="28"/>
              </w:rPr>
              <w:t xml:space="preserve"> </w:t>
            </w:r>
          </w:p>
        </w:tc>
        <w:tc>
          <w:tcPr>
            <w:tcW w:w="5166" w:type="dxa"/>
          </w:tcPr>
          <w:p w14:paraId="45F9B31F" w14:textId="77777777" w:rsidR="00054423" w:rsidRDefault="003F1D8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027F2245" wp14:editId="6252733A">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8FE3D5D" id="矩形: 圆角 9"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190088" w14:textId="77777777" w:rsidR="00054423" w:rsidRDefault="003F1D87">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W w:w="0" w:type="auto"/>
        <w:tblLayout w:type="fixed"/>
        <w:tblLook w:val="04A0" w:firstRow="1" w:lastRow="0" w:firstColumn="1" w:lastColumn="0" w:noHBand="0" w:noVBand="1"/>
      </w:tblPr>
      <w:tblGrid>
        <w:gridCol w:w="931"/>
        <w:gridCol w:w="1410"/>
        <w:gridCol w:w="4373"/>
        <w:gridCol w:w="2784"/>
      </w:tblGrid>
      <w:tr w:rsidR="00DF2F0E" w:rsidRPr="007815E4" w14:paraId="143130A2" w14:textId="77777777" w:rsidTr="004A606C">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680A2490" w14:textId="77777777" w:rsidR="00DF2F0E" w:rsidRPr="007815E4" w:rsidRDefault="00DF2F0E" w:rsidP="005556D8">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68298ED0" w14:textId="77777777" w:rsidR="00DF2F0E" w:rsidRPr="007815E4" w:rsidRDefault="00DF2F0E" w:rsidP="005556D8">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1D58ADFC" w14:textId="77777777" w:rsidR="00DF2F0E" w:rsidRPr="007815E4" w:rsidRDefault="00DF2F0E" w:rsidP="005556D8">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6E177004" w14:textId="77777777" w:rsidR="00DF2F0E" w:rsidRPr="007815E4" w:rsidRDefault="00DF2F0E" w:rsidP="005556D8">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DF2F0E" w:rsidRPr="007815E4" w14:paraId="0A7CF21A" w14:textId="77777777" w:rsidTr="004A606C">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E236EF9" w14:textId="77777777" w:rsidR="00DF2F0E" w:rsidRPr="007815E4" w:rsidRDefault="00DF2F0E" w:rsidP="005556D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065222B"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DCB20C" w14:textId="77777777" w:rsidR="00DF2F0E" w:rsidRPr="007815E4" w:rsidRDefault="00DF2F0E" w:rsidP="005556D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17A75BE4"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F2F0E" w:rsidRPr="007815E4" w14:paraId="7226F1FD" w14:textId="77777777" w:rsidTr="004A60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66092BA" w14:textId="77777777" w:rsidR="00DF2F0E" w:rsidRPr="007815E4" w:rsidRDefault="00DF2F0E" w:rsidP="005556D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E9EE1E"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60DB2D" w14:textId="77777777" w:rsidR="00DF2F0E" w:rsidRPr="007815E4" w:rsidRDefault="00DF2F0E" w:rsidP="005556D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CC524F0"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F2F0E" w:rsidRPr="007815E4" w14:paraId="7DB8A780" w14:textId="77777777" w:rsidTr="004A60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1E58D7" w14:textId="77777777" w:rsidR="00DF2F0E" w:rsidRPr="007815E4" w:rsidRDefault="00DF2F0E" w:rsidP="005556D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431988"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373FB0" w14:textId="77777777" w:rsidR="00DF2F0E" w:rsidRPr="007815E4" w:rsidRDefault="00DF2F0E" w:rsidP="005556D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D930F24"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F2F0E" w:rsidRPr="007815E4" w14:paraId="30813BD9" w14:textId="77777777" w:rsidTr="004A60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FFEC805" w14:textId="77777777" w:rsidR="00DF2F0E" w:rsidRPr="007815E4" w:rsidRDefault="00DF2F0E" w:rsidP="005556D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C4C3EA8"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0CA0E0" w14:textId="77777777" w:rsidR="00DF2F0E" w:rsidRPr="007815E4" w:rsidRDefault="00DF2F0E" w:rsidP="005556D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3849628"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F2F0E" w:rsidRPr="007815E4" w14:paraId="76B02A12" w14:textId="77777777" w:rsidTr="004A60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8E1B9F6" w14:textId="77777777" w:rsidR="00DF2F0E" w:rsidRPr="007815E4" w:rsidRDefault="00DF2F0E" w:rsidP="005556D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A8132B"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8F43BAD" w14:textId="77777777" w:rsidR="00DF2F0E" w:rsidRPr="007815E4" w:rsidRDefault="00DF2F0E" w:rsidP="005556D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CA23AA1"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F2F0E" w:rsidRPr="007815E4" w14:paraId="065F20D5" w14:textId="77777777" w:rsidTr="004A60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F4AF0D8" w14:textId="77777777" w:rsidR="00DF2F0E" w:rsidRPr="007815E4" w:rsidRDefault="00DF2F0E" w:rsidP="005556D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06757E"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D6599C" w14:textId="77777777" w:rsidR="00DF2F0E" w:rsidRPr="007815E4" w:rsidRDefault="00DF2F0E" w:rsidP="005556D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53892A9"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DF2F0E" w:rsidRPr="007815E4" w14:paraId="676A0286" w14:textId="77777777" w:rsidTr="004A60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A7B5124" w14:textId="77777777" w:rsidR="00DF2F0E" w:rsidRPr="007815E4" w:rsidRDefault="00DF2F0E" w:rsidP="005556D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E489AD"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828325" w14:textId="77777777" w:rsidR="00DF2F0E" w:rsidRPr="007815E4" w:rsidRDefault="00DF2F0E" w:rsidP="005556D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AEDFF5B"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DF2F0E" w:rsidRPr="007815E4" w14:paraId="41C5F19C" w14:textId="77777777" w:rsidTr="004A60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8EFBEEC" w14:textId="77777777" w:rsidR="00DF2F0E" w:rsidRPr="007815E4" w:rsidRDefault="00DF2F0E" w:rsidP="005556D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7C4152"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E2BB9C" w14:textId="77777777" w:rsidR="00DF2F0E" w:rsidRPr="007815E4" w:rsidRDefault="00DF2F0E" w:rsidP="005556D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A441AD4"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F2F0E" w:rsidRPr="007815E4" w14:paraId="576447A2" w14:textId="77777777" w:rsidTr="004A60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1D2C928" w14:textId="77777777" w:rsidR="00DF2F0E" w:rsidRPr="007815E4" w:rsidRDefault="00DF2F0E" w:rsidP="005556D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7BFB6A"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690353" w14:textId="77777777" w:rsidR="00DF2F0E" w:rsidRPr="007815E4" w:rsidRDefault="00DF2F0E" w:rsidP="005556D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B15DB2"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F2F0E" w:rsidRPr="007815E4" w14:paraId="0858DA42" w14:textId="77777777" w:rsidTr="004A60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1D071D" w14:textId="77777777" w:rsidR="00DF2F0E" w:rsidRPr="007815E4" w:rsidRDefault="00DF2F0E" w:rsidP="005556D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A6C7A4"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45ABD5" w14:textId="77777777" w:rsidR="00DF2F0E" w:rsidRPr="007815E4" w:rsidRDefault="00DF2F0E" w:rsidP="005556D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5DDC845"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F2F0E" w:rsidRPr="007815E4" w14:paraId="43C7D81A" w14:textId="77777777" w:rsidTr="004A60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3B9CBA0" w14:textId="77777777" w:rsidR="00DF2F0E" w:rsidRPr="007815E4" w:rsidRDefault="00DF2F0E" w:rsidP="005556D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DDD49B6" w14:textId="77777777" w:rsidR="004A606C" w:rsidRPr="004A606C" w:rsidRDefault="004A606C" w:rsidP="004A606C">
            <w:pPr>
              <w:widowControl/>
              <w:jc w:val="center"/>
              <w:rPr>
                <w:rFonts w:ascii="思源黑体 CN Normal" w:eastAsia="思源黑体 CN Normal" w:hAnsi="思源黑体 CN Normal"/>
                <w:color w:val="000000"/>
                <w:sz w:val="15"/>
                <w:szCs w:val="15"/>
              </w:rPr>
            </w:pPr>
            <w:r w:rsidRPr="004A606C">
              <w:rPr>
                <w:rFonts w:ascii="思源黑体 CN Normal" w:eastAsia="思源黑体 CN Normal" w:hAnsi="思源黑体 CN Normal"/>
                <w:color w:val="000000"/>
                <w:sz w:val="15"/>
                <w:szCs w:val="15"/>
                <w:highlight w:val="green"/>
              </w:rPr>
              <w:t>{%p if “v1.5.0” in sample.json_batch_name %}</w:t>
            </w:r>
          </w:p>
          <w:p w14:paraId="3D619EE3" w14:textId="77777777" w:rsidR="004A606C" w:rsidRPr="004A606C" w:rsidRDefault="004A606C" w:rsidP="004A606C">
            <w:pPr>
              <w:widowControl/>
              <w:jc w:val="center"/>
              <w:rPr>
                <w:rFonts w:ascii="思源黑体 CN Normal" w:eastAsia="思源黑体 CN Normal" w:hAnsi="思源黑体 CN Normal"/>
                <w:color w:val="000000"/>
                <w:sz w:val="15"/>
                <w:szCs w:val="15"/>
              </w:rPr>
            </w:pPr>
            <w:r w:rsidRPr="004A606C">
              <w:rPr>
                <w:rFonts w:ascii="思源黑体 CN Normal" w:eastAsia="思源黑体 CN Normal" w:hAnsi="思源黑体 CN Normal"/>
                <w:color w:val="000000"/>
                <w:sz w:val="15"/>
                <w:szCs w:val="15"/>
              </w:rPr>
              <w:t>NM_001274</w:t>
            </w:r>
          </w:p>
          <w:p w14:paraId="65194726" w14:textId="77777777" w:rsidR="004A606C" w:rsidRPr="004A606C" w:rsidRDefault="004A606C" w:rsidP="004A606C">
            <w:pPr>
              <w:widowControl/>
              <w:jc w:val="center"/>
              <w:rPr>
                <w:rFonts w:ascii="思源黑体 CN Normal" w:eastAsia="思源黑体 CN Normal" w:hAnsi="思源黑体 CN Normal"/>
                <w:color w:val="000000"/>
                <w:sz w:val="15"/>
                <w:szCs w:val="15"/>
              </w:rPr>
            </w:pPr>
            <w:r w:rsidRPr="004A606C">
              <w:rPr>
                <w:rFonts w:ascii="思源黑体 CN Normal" w:eastAsia="思源黑体 CN Normal" w:hAnsi="思源黑体 CN Normal"/>
                <w:color w:val="000000"/>
                <w:sz w:val="15"/>
                <w:szCs w:val="15"/>
                <w:highlight w:val="green"/>
              </w:rPr>
              <w:t>{%p else%}</w:t>
            </w:r>
          </w:p>
          <w:p w14:paraId="15CB7119" w14:textId="77777777" w:rsidR="004A606C" w:rsidRPr="004A606C" w:rsidRDefault="004A606C" w:rsidP="004A606C">
            <w:pPr>
              <w:widowControl/>
              <w:jc w:val="center"/>
              <w:rPr>
                <w:rFonts w:ascii="思源黑体 CN Normal" w:eastAsia="思源黑体 CN Normal" w:hAnsi="思源黑体 CN Normal"/>
                <w:color w:val="000000"/>
                <w:sz w:val="15"/>
                <w:szCs w:val="15"/>
              </w:rPr>
            </w:pPr>
            <w:r w:rsidRPr="004A606C">
              <w:rPr>
                <w:rFonts w:ascii="思源黑体 CN Normal" w:eastAsia="思源黑体 CN Normal" w:hAnsi="思源黑体 CN Normal"/>
                <w:color w:val="000000"/>
                <w:sz w:val="15"/>
                <w:szCs w:val="15"/>
              </w:rPr>
              <w:t>NM_001114122</w:t>
            </w:r>
          </w:p>
          <w:p w14:paraId="19C59511" w14:textId="38BE7BF6" w:rsidR="00DF2F0E" w:rsidRPr="007815E4" w:rsidRDefault="004A606C" w:rsidP="004A606C">
            <w:pPr>
              <w:widowControl/>
              <w:jc w:val="center"/>
              <w:rPr>
                <w:rFonts w:ascii="思源黑体 CN Normal" w:eastAsia="思源黑体 CN Normal" w:hAnsi="思源黑体 CN Normal"/>
                <w:color w:val="000000"/>
                <w:sz w:val="15"/>
                <w:szCs w:val="15"/>
              </w:rPr>
            </w:pPr>
            <w:r w:rsidRPr="004A606C">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F45BC8" w14:textId="77777777" w:rsidR="00DF2F0E" w:rsidRPr="007815E4" w:rsidRDefault="00DF2F0E" w:rsidP="005556D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871E0BE"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F2F0E" w:rsidRPr="007815E4" w14:paraId="0254BC1C" w14:textId="77777777" w:rsidTr="004A60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4BA39AE" w14:textId="77777777" w:rsidR="00DF2F0E" w:rsidRPr="007815E4" w:rsidRDefault="00DF2F0E" w:rsidP="005556D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43B90D"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C1F16B1" w14:textId="77777777" w:rsidR="00DF2F0E" w:rsidRPr="007815E4" w:rsidRDefault="00DF2F0E" w:rsidP="005556D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FB65E84"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F2F0E" w:rsidRPr="007815E4" w14:paraId="31E3C5C1" w14:textId="77777777" w:rsidTr="004A60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7C11C99" w14:textId="77777777" w:rsidR="00DF2F0E" w:rsidRPr="007815E4" w:rsidRDefault="00DF2F0E" w:rsidP="005556D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72C353"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BBF1ED" w14:textId="77777777" w:rsidR="00DF2F0E" w:rsidRPr="007815E4" w:rsidRDefault="00DF2F0E" w:rsidP="005556D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43CF731"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F2F0E" w:rsidRPr="007815E4" w14:paraId="234FB456" w14:textId="77777777" w:rsidTr="004A60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A264460" w14:textId="77777777" w:rsidR="00DF2F0E" w:rsidRPr="007815E4" w:rsidRDefault="00DF2F0E" w:rsidP="005556D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69B295" w14:textId="77777777" w:rsidR="004A606C" w:rsidRPr="004A606C" w:rsidRDefault="004A606C" w:rsidP="004A606C">
            <w:pPr>
              <w:widowControl/>
              <w:jc w:val="center"/>
              <w:rPr>
                <w:rFonts w:ascii="思源黑体 CN Normal" w:eastAsia="思源黑体 CN Normal" w:hAnsi="思源黑体 CN Normal"/>
                <w:color w:val="000000"/>
                <w:sz w:val="15"/>
                <w:szCs w:val="15"/>
              </w:rPr>
            </w:pPr>
            <w:r w:rsidRPr="004A606C">
              <w:rPr>
                <w:rFonts w:ascii="思源黑体 CN Normal" w:eastAsia="思源黑体 CN Normal" w:hAnsi="思源黑体 CN Normal"/>
                <w:color w:val="000000"/>
                <w:sz w:val="15"/>
                <w:szCs w:val="15"/>
                <w:highlight w:val="green"/>
              </w:rPr>
              <w:t>{%p if “v1.5.0” in sample.json_batch_name %}</w:t>
            </w:r>
          </w:p>
          <w:p w14:paraId="27F4DC17" w14:textId="77777777" w:rsidR="004A606C" w:rsidRPr="004A606C" w:rsidRDefault="004A606C" w:rsidP="004A606C">
            <w:pPr>
              <w:widowControl/>
              <w:jc w:val="center"/>
              <w:rPr>
                <w:rFonts w:ascii="思源黑体 CN Normal" w:eastAsia="思源黑体 CN Normal" w:hAnsi="思源黑体 CN Normal"/>
                <w:color w:val="000000"/>
                <w:sz w:val="15"/>
                <w:szCs w:val="15"/>
              </w:rPr>
            </w:pPr>
            <w:r w:rsidRPr="004A606C">
              <w:rPr>
                <w:rFonts w:ascii="思源黑体 CN Normal" w:eastAsia="思源黑体 CN Normal" w:hAnsi="思源黑体 CN Normal"/>
                <w:color w:val="000000"/>
                <w:sz w:val="15"/>
                <w:szCs w:val="15"/>
              </w:rPr>
              <w:t>NM_001122740</w:t>
            </w:r>
          </w:p>
          <w:p w14:paraId="77AC2FA6" w14:textId="77777777" w:rsidR="004A606C" w:rsidRPr="004A606C" w:rsidRDefault="004A606C" w:rsidP="004A606C">
            <w:pPr>
              <w:widowControl/>
              <w:jc w:val="center"/>
              <w:rPr>
                <w:rFonts w:ascii="思源黑体 CN Normal" w:eastAsia="思源黑体 CN Normal" w:hAnsi="思源黑体 CN Normal"/>
                <w:color w:val="000000"/>
                <w:sz w:val="15"/>
                <w:szCs w:val="15"/>
              </w:rPr>
            </w:pPr>
            <w:r w:rsidRPr="004A606C">
              <w:rPr>
                <w:rFonts w:ascii="思源黑体 CN Normal" w:eastAsia="思源黑体 CN Normal" w:hAnsi="思源黑体 CN Normal"/>
                <w:color w:val="000000"/>
                <w:sz w:val="15"/>
                <w:szCs w:val="15"/>
                <w:highlight w:val="green"/>
              </w:rPr>
              <w:t>{%p else%}</w:t>
            </w:r>
          </w:p>
          <w:p w14:paraId="23ACF695" w14:textId="77777777" w:rsidR="004A606C" w:rsidRPr="004A606C" w:rsidRDefault="004A606C" w:rsidP="004A606C">
            <w:pPr>
              <w:widowControl/>
              <w:jc w:val="center"/>
              <w:rPr>
                <w:rFonts w:ascii="思源黑体 CN Normal" w:eastAsia="思源黑体 CN Normal" w:hAnsi="思源黑体 CN Normal"/>
                <w:color w:val="000000"/>
                <w:sz w:val="15"/>
                <w:szCs w:val="15"/>
              </w:rPr>
            </w:pPr>
            <w:r w:rsidRPr="004A606C">
              <w:rPr>
                <w:rFonts w:ascii="思源黑体 CN Normal" w:eastAsia="思源黑体 CN Normal" w:hAnsi="思源黑体 CN Normal"/>
                <w:color w:val="000000"/>
                <w:sz w:val="15"/>
                <w:szCs w:val="15"/>
              </w:rPr>
              <w:t>NM_000125</w:t>
            </w:r>
          </w:p>
          <w:p w14:paraId="7919C062" w14:textId="3D7C6E99" w:rsidR="00DF2F0E" w:rsidRPr="007815E4" w:rsidRDefault="004A606C" w:rsidP="004A606C">
            <w:pPr>
              <w:widowControl/>
              <w:jc w:val="center"/>
              <w:rPr>
                <w:rFonts w:ascii="思源黑体 CN Normal" w:eastAsia="思源黑体 CN Normal" w:hAnsi="思源黑体 CN Normal"/>
                <w:color w:val="000000"/>
                <w:sz w:val="15"/>
                <w:szCs w:val="15"/>
              </w:rPr>
            </w:pPr>
            <w:r w:rsidRPr="004A606C">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68826B" w14:textId="77777777" w:rsidR="00AD2FFE" w:rsidRPr="00AD2FFE" w:rsidRDefault="00AD2FFE" w:rsidP="00AD2FFE">
            <w:pPr>
              <w:widowControl/>
              <w:jc w:val="left"/>
              <w:rPr>
                <w:rFonts w:ascii="思源黑体 CN Normal" w:eastAsia="思源黑体 CN Normal" w:hAnsi="思源黑体 CN Normal"/>
                <w:color w:val="000000"/>
                <w:sz w:val="15"/>
                <w:szCs w:val="15"/>
              </w:rPr>
            </w:pPr>
            <w:r w:rsidRPr="00AD2FFE">
              <w:rPr>
                <w:rFonts w:ascii="思源黑体 CN Normal" w:eastAsia="思源黑体 CN Normal" w:hAnsi="思源黑体 CN Normal"/>
                <w:color w:val="000000"/>
                <w:sz w:val="15"/>
                <w:szCs w:val="15"/>
              </w:rPr>
              <w:t>{%p if “v1.5.0” in sample.json_batch_name %}</w:t>
            </w:r>
          </w:p>
          <w:p w14:paraId="7C5FEFF9" w14:textId="77777777" w:rsidR="00AD2FFE" w:rsidRPr="00AD2FFE" w:rsidRDefault="00AD2FFE" w:rsidP="00AD2FFE">
            <w:pPr>
              <w:widowControl/>
              <w:jc w:val="left"/>
              <w:rPr>
                <w:rFonts w:ascii="思源黑体 CN Normal" w:eastAsia="思源黑体 CN Normal" w:hAnsi="思源黑体 CN Normal"/>
                <w:color w:val="000000"/>
                <w:sz w:val="15"/>
                <w:szCs w:val="15"/>
              </w:rPr>
            </w:pPr>
            <w:r w:rsidRPr="00AD2FFE">
              <w:rPr>
                <w:rFonts w:ascii="思源黑体 CN Normal" w:eastAsia="思源黑体 CN Normal" w:hAnsi="思源黑体 CN Normal"/>
                <w:color w:val="000000"/>
                <w:sz w:val="15"/>
                <w:szCs w:val="15"/>
              </w:rPr>
              <w:t>Exon 2~Exon 9、外显子-内含子连接区</w:t>
            </w:r>
          </w:p>
          <w:p w14:paraId="07863100" w14:textId="77777777" w:rsidR="00AD2FFE" w:rsidRPr="00AD2FFE" w:rsidRDefault="00AD2FFE" w:rsidP="00AD2FFE">
            <w:pPr>
              <w:widowControl/>
              <w:jc w:val="left"/>
              <w:rPr>
                <w:rFonts w:ascii="思源黑体 CN Normal" w:eastAsia="思源黑体 CN Normal" w:hAnsi="思源黑体 CN Normal"/>
                <w:color w:val="000000"/>
                <w:sz w:val="15"/>
                <w:szCs w:val="15"/>
              </w:rPr>
            </w:pPr>
            <w:r w:rsidRPr="00AD2FFE">
              <w:rPr>
                <w:rFonts w:ascii="思源黑体 CN Normal" w:eastAsia="思源黑体 CN Normal" w:hAnsi="思源黑体 CN Normal"/>
                <w:color w:val="000000"/>
                <w:sz w:val="15"/>
                <w:szCs w:val="15"/>
              </w:rPr>
              <w:t>{%p else%}</w:t>
            </w:r>
          </w:p>
          <w:p w14:paraId="4212851F" w14:textId="77777777" w:rsidR="00AD2FFE" w:rsidRPr="00AD2FFE" w:rsidRDefault="00AD2FFE" w:rsidP="00AD2FFE">
            <w:pPr>
              <w:widowControl/>
              <w:jc w:val="left"/>
              <w:rPr>
                <w:rFonts w:ascii="思源黑体 CN Normal" w:eastAsia="思源黑体 CN Normal" w:hAnsi="思源黑体 CN Normal"/>
                <w:color w:val="000000"/>
                <w:sz w:val="15"/>
                <w:szCs w:val="15"/>
              </w:rPr>
            </w:pPr>
            <w:r w:rsidRPr="00AD2FFE">
              <w:rPr>
                <w:rFonts w:ascii="思源黑体 CN Normal" w:eastAsia="思源黑体 CN Normal" w:hAnsi="思源黑体 CN Normal"/>
                <w:color w:val="000000"/>
                <w:sz w:val="15"/>
                <w:szCs w:val="15"/>
              </w:rPr>
              <w:t>Exon 1~Exon 8、外显子-内含子连接区</w:t>
            </w:r>
          </w:p>
          <w:p w14:paraId="6BF66191" w14:textId="5B89D1F9" w:rsidR="00DF2F0E" w:rsidRPr="007815E4" w:rsidRDefault="00AD2FFE" w:rsidP="00AD2FFE">
            <w:pPr>
              <w:widowControl/>
              <w:jc w:val="left"/>
              <w:rPr>
                <w:rFonts w:ascii="思源黑体 CN Normal" w:eastAsia="思源黑体 CN Normal" w:hAnsi="思源黑体 CN Normal"/>
                <w:color w:val="000000"/>
                <w:sz w:val="15"/>
                <w:szCs w:val="15"/>
              </w:rPr>
            </w:pPr>
            <w:r w:rsidRPr="00AD2FFE">
              <w:rPr>
                <w:rFonts w:ascii="思源黑体 CN Normal" w:eastAsia="思源黑体 CN Normal" w:hAnsi="思源黑体 CN Normal"/>
                <w:color w:val="000000"/>
                <w:sz w:val="15"/>
                <w:szCs w:val="15"/>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609DC27"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F2F0E" w:rsidRPr="007815E4" w14:paraId="348096FA" w14:textId="77777777" w:rsidTr="004A60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3C61DDC" w14:textId="77777777" w:rsidR="00DF2F0E" w:rsidRPr="007815E4" w:rsidRDefault="00DF2F0E" w:rsidP="005556D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7459DD"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A83E10" w14:textId="77777777" w:rsidR="00DF2F0E" w:rsidRPr="007815E4" w:rsidRDefault="00DF2F0E" w:rsidP="005556D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561D04B"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F2F0E" w:rsidRPr="007815E4" w14:paraId="4C3C9B7D" w14:textId="77777777" w:rsidTr="004A60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42CC478" w14:textId="77777777" w:rsidR="00DF2F0E" w:rsidRPr="007815E4" w:rsidRDefault="00DF2F0E" w:rsidP="005556D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7A0CA9"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44536F" w14:textId="77777777" w:rsidR="00DF2F0E" w:rsidRPr="007815E4" w:rsidRDefault="00DF2F0E" w:rsidP="005556D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D41B153"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F2F0E" w:rsidRPr="007815E4" w14:paraId="06F1F48B" w14:textId="77777777" w:rsidTr="004A60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C25D82F" w14:textId="77777777" w:rsidR="00DF2F0E" w:rsidRPr="007815E4" w:rsidRDefault="00DF2F0E" w:rsidP="005556D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2E371BE"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8F6ABA" w14:textId="77777777" w:rsidR="00DF2F0E" w:rsidRPr="007815E4" w:rsidRDefault="00DF2F0E" w:rsidP="005556D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AFE4034"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F2F0E" w:rsidRPr="007815E4" w14:paraId="1AEADE20" w14:textId="77777777" w:rsidTr="004A60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B3F3079" w14:textId="77777777" w:rsidR="00DF2F0E" w:rsidRPr="007815E4" w:rsidRDefault="00DF2F0E" w:rsidP="005556D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33395F"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2CB9D1" w14:textId="77777777" w:rsidR="00DF2F0E" w:rsidRPr="007815E4" w:rsidRDefault="00DF2F0E" w:rsidP="005556D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8E16BA2"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F2F0E" w:rsidRPr="007815E4" w14:paraId="650991C8" w14:textId="77777777" w:rsidTr="004A60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F5834E9" w14:textId="77777777" w:rsidR="00DF2F0E" w:rsidRPr="007815E4" w:rsidRDefault="00DF2F0E" w:rsidP="005556D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CC3D0A" w14:textId="77777777" w:rsidR="004A606C" w:rsidRPr="004A606C" w:rsidRDefault="004A606C" w:rsidP="004A606C">
            <w:pPr>
              <w:widowControl/>
              <w:jc w:val="center"/>
              <w:rPr>
                <w:rFonts w:ascii="思源黑体 CN Normal" w:eastAsia="思源黑体 CN Normal" w:hAnsi="思源黑体 CN Normal"/>
                <w:color w:val="000000"/>
                <w:sz w:val="15"/>
                <w:szCs w:val="15"/>
              </w:rPr>
            </w:pPr>
            <w:r w:rsidRPr="004A606C">
              <w:rPr>
                <w:rFonts w:ascii="思源黑体 CN Normal" w:eastAsia="思源黑体 CN Normal" w:hAnsi="思源黑体 CN Normal"/>
                <w:color w:val="000000"/>
                <w:sz w:val="15"/>
                <w:szCs w:val="15"/>
                <w:highlight w:val="green"/>
              </w:rPr>
              <w:t>{%p if “v1.5.0” in sample.json_batch_name %}</w:t>
            </w:r>
          </w:p>
          <w:p w14:paraId="324E7E0D" w14:textId="77777777" w:rsidR="004A606C" w:rsidRPr="004A606C" w:rsidRDefault="004A606C" w:rsidP="004A606C">
            <w:pPr>
              <w:widowControl/>
              <w:jc w:val="center"/>
              <w:rPr>
                <w:rFonts w:ascii="思源黑体 CN Normal" w:eastAsia="思源黑体 CN Normal" w:hAnsi="思源黑体 CN Normal"/>
                <w:color w:val="000000"/>
                <w:sz w:val="15"/>
                <w:szCs w:val="15"/>
              </w:rPr>
            </w:pPr>
            <w:r w:rsidRPr="004A606C">
              <w:rPr>
                <w:rFonts w:ascii="思源黑体 CN Normal" w:eastAsia="思源黑体 CN Normal" w:hAnsi="思源黑体 CN Normal"/>
                <w:color w:val="000000"/>
                <w:sz w:val="15"/>
                <w:szCs w:val="15"/>
              </w:rPr>
              <w:t>NM_033360</w:t>
            </w:r>
          </w:p>
          <w:p w14:paraId="08469543" w14:textId="77777777" w:rsidR="004A606C" w:rsidRPr="004A606C" w:rsidRDefault="004A606C" w:rsidP="004A606C">
            <w:pPr>
              <w:widowControl/>
              <w:jc w:val="center"/>
              <w:rPr>
                <w:rFonts w:ascii="思源黑体 CN Normal" w:eastAsia="思源黑体 CN Normal" w:hAnsi="思源黑体 CN Normal"/>
                <w:color w:val="000000"/>
                <w:sz w:val="15"/>
                <w:szCs w:val="15"/>
              </w:rPr>
            </w:pPr>
            <w:r w:rsidRPr="004A606C">
              <w:rPr>
                <w:rFonts w:ascii="思源黑体 CN Normal" w:eastAsia="思源黑体 CN Normal" w:hAnsi="思源黑体 CN Normal"/>
                <w:color w:val="000000"/>
                <w:sz w:val="15"/>
                <w:szCs w:val="15"/>
                <w:highlight w:val="green"/>
              </w:rPr>
              <w:t>{%p else%}</w:t>
            </w:r>
          </w:p>
          <w:p w14:paraId="16D8EB55" w14:textId="77777777" w:rsidR="004A606C" w:rsidRPr="004A606C" w:rsidRDefault="004A606C" w:rsidP="004A606C">
            <w:pPr>
              <w:widowControl/>
              <w:jc w:val="center"/>
              <w:rPr>
                <w:rFonts w:ascii="思源黑体 CN Normal" w:eastAsia="思源黑体 CN Normal" w:hAnsi="思源黑体 CN Normal"/>
                <w:color w:val="000000"/>
                <w:sz w:val="15"/>
                <w:szCs w:val="15"/>
              </w:rPr>
            </w:pPr>
            <w:r w:rsidRPr="004A606C">
              <w:rPr>
                <w:rFonts w:ascii="思源黑体 CN Normal" w:eastAsia="思源黑体 CN Normal" w:hAnsi="思源黑体 CN Normal"/>
                <w:color w:val="000000"/>
                <w:sz w:val="15"/>
                <w:szCs w:val="15"/>
              </w:rPr>
              <w:lastRenderedPageBreak/>
              <w:t>NM_004985</w:t>
            </w:r>
          </w:p>
          <w:p w14:paraId="35F2ACD5" w14:textId="1AC8D401" w:rsidR="00DF2F0E" w:rsidRPr="007815E4" w:rsidRDefault="004A606C" w:rsidP="004A606C">
            <w:pPr>
              <w:widowControl/>
              <w:jc w:val="center"/>
              <w:rPr>
                <w:rFonts w:ascii="思源黑体 CN Normal" w:eastAsia="思源黑体 CN Normal" w:hAnsi="思源黑体 CN Normal"/>
                <w:color w:val="000000"/>
                <w:sz w:val="15"/>
                <w:szCs w:val="15"/>
              </w:rPr>
            </w:pPr>
            <w:r w:rsidRPr="004A606C">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DD2738" w14:textId="77777777" w:rsidR="00DF2F0E" w:rsidRPr="007815E4" w:rsidRDefault="00DF2F0E" w:rsidP="005556D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lastRenderedPageBreak/>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4365FE4"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F2F0E" w:rsidRPr="007815E4" w14:paraId="4339196C" w14:textId="77777777" w:rsidTr="004A60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B2A8B7C" w14:textId="77777777" w:rsidR="00DF2F0E" w:rsidRPr="007815E4" w:rsidRDefault="00DF2F0E" w:rsidP="005556D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35E81D"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169919" w14:textId="77777777" w:rsidR="00DF2F0E" w:rsidRPr="007815E4" w:rsidRDefault="00DF2F0E" w:rsidP="005556D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AFC1186"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F2F0E" w:rsidRPr="007815E4" w14:paraId="195E95F8" w14:textId="77777777" w:rsidTr="004A60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091129D" w14:textId="77777777" w:rsidR="00DF2F0E" w:rsidRPr="007815E4" w:rsidRDefault="00DF2F0E" w:rsidP="005556D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83C45C"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10E785" w14:textId="77777777" w:rsidR="00DF2F0E" w:rsidRPr="007815E4" w:rsidRDefault="00DF2F0E" w:rsidP="005556D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8EC669"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F2F0E" w:rsidRPr="007815E4" w14:paraId="5A90C637" w14:textId="77777777" w:rsidTr="004A60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CAC0D41" w14:textId="77777777" w:rsidR="00DF2F0E" w:rsidRPr="007815E4" w:rsidRDefault="00DF2F0E" w:rsidP="005556D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855F5D"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A84A14" w14:textId="77777777" w:rsidR="00DF2F0E" w:rsidRPr="007815E4" w:rsidRDefault="00DF2F0E" w:rsidP="005556D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52EAC32"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F2F0E" w:rsidRPr="007815E4" w14:paraId="4F954909" w14:textId="77777777" w:rsidTr="004A60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F1113D4" w14:textId="77777777" w:rsidR="00DF2F0E" w:rsidRPr="007815E4" w:rsidRDefault="00DF2F0E" w:rsidP="005556D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D32A2C7"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9B8263" w14:textId="77777777" w:rsidR="00DF2F0E" w:rsidRPr="007815E4" w:rsidRDefault="00DF2F0E" w:rsidP="005556D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AE5DE7E"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F2F0E" w:rsidRPr="007815E4" w14:paraId="3106E60A" w14:textId="77777777" w:rsidTr="004A60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1FC021" w14:textId="77777777" w:rsidR="00DF2F0E" w:rsidRPr="007815E4" w:rsidRDefault="00DF2F0E" w:rsidP="005556D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1A6E02"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FB0929" w14:textId="77777777" w:rsidR="00DF2F0E" w:rsidRPr="007815E4" w:rsidRDefault="00DF2F0E" w:rsidP="005556D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F9B39D7"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F2F0E" w:rsidRPr="007815E4" w14:paraId="2CCCD3BD" w14:textId="77777777" w:rsidTr="004A60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0B3EE10" w14:textId="77777777" w:rsidR="00DF2F0E" w:rsidRPr="007815E4" w:rsidRDefault="00DF2F0E" w:rsidP="005556D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C0D340"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750669" w14:textId="77777777" w:rsidR="00DF2F0E" w:rsidRPr="007815E4" w:rsidRDefault="00DF2F0E" w:rsidP="005556D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D839A8D"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F2F0E" w:rsidRPr="007815E4" w14:paraId="6F06D670" w14:textId="77777777" w:rsidTr="004A60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E3BC32" w14:textId="77777777" w:rsidR="00DF2F0E" w:rsidRPr="007815E4" w:rsidRDefault="00DF2F0E" w:rsidP="005556D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B7AF64"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D07861" w14:textId="77777777" w:rsidR="00DF2F0E" w:rsidRPr="007815E4" w:rsidRDefault="00DF2F0E" w:rsidP="005556D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0A6EE0B"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F2F0E" w:rsidRPr="007815E4" w14:paraId="22FDEC6B" w14:textId="77777777" w:rsidTr="004A60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5D7A99" w14:textId="77777777" w:rsidR="00DF2F0E" w:rsidRPr="007815E4" w:rsidRDefault="00DF2F0E" w:rsidP="005556D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353FC9"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DCD3C4" w14:textId="77777777" w:rsidR="00DF2F0E" w:rsidRPr="007815E4" w:rsidRDefault="00DF2F0E" w:rsidP="005556D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CB4E68F"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F2F0E" w:rsidRPr="007815E4" w14:paraId="30BC9F0E" w14:textId="77777777" w:rsidTr="004A60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639101" w14:textId="77777777" w:rsidR="00DF2F0E" w:rsidRPr="007815E4" w:rsidRDefault="00DF2F0E" w:rsidP="005556D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BE7575"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ACD5C8" w14:textId="77777777" w:rsidR="00DF2F0E" w:rsidRPr="007815E4" w:rsidRDefault="00DF2F0E" w:rsidP="005556D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292470D"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F2F0E" w:rsidRPr="007815E4" w14:paraId="571427F6" w14:textId="77777777" w:rsidTr="004A60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F2EB40D" w14:textId="77777777" w:rsidR="00DF2F0E" w:rsidRPr="007815E4" w:rsidRDefault="00DF2F0E" w:rsidP="005556D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DBE3A01"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C405B1" w14:textId="77777777" w:rsidR="00DF2F0E" w:rsidRPr="007815E4" w:rsidRDefault="00DF2F0E" w:rsidP="005556D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C1B1C2A"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F2F0E" w:rsidRPr="007815E4" w14:paraId="1B69E984" w14:textId="77777777" w:rsidTr="004A60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B4DE4C1" w14:textId="77777777" w:rsidR="00DF2F0E" w:rsidRPr="007815E4" w:rsidRDefault="00DF2F0E" w:rsidP="005556D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4D9888"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E159C5" w14:textId="77777777" w:rsidR="00DF2F0E" w:rsidRPr="007815E4" w:rsidRDefault="00DF2F0E" w:rsidP="005556D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53DB588"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F2F0E" w:rsidRPr="007815E4" w14:paraId="51AD68B8" w14:textId="77777777" w:rsidTr="004A606C">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302EE4" w14:textId="77777777" w:rsidR="00DF2F0E" w:rsidRPr="007815E4" w:rsidRDefault="00DF2F0E" w:rsidP="005556D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83B4AC"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B70E23" w14:textId="77777777" w:rsidR="00DF2F0E" w:rsidRPr="007815E4" w:rsidRDefault="00DF2F0E" w:rsidP="005556D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CA644E2"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F2F0E" w:rsidRPr="007815E4" w14:paraId="3BCEA224" w14:textId="77777777" w:rsidTr="004A606C">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9733CA" w14:textId="77777777" w:rsidR="00DF2F0E" w:rsidRPr="007815E4" w:rsidRDefault="00DF2F0E" w:rsidP="005556D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AA70CC"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B62697" w14:textId="77777777" w:rsidR="00DF2F0E" w:rsidRPr="007815E4" w:rsidRDefault="00DF2F0E" w:rsidP="005556D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6F33897" w14:textId="77777777" w:rsidR="00DF2F0E" w:rsidRPr="007815E4" w:rsidRDefault="00DF2F0E" w:rsidP="005556D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F2F0E" w:rsidRPr="007815E4" w14:paraId="07575B7C" w14:textId="77777777" w:rsidTr="004A606C">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012F1C25" w14:textId="25CABE1E" w:rsidR="00DF2F0E" w:rsidRPr="007815E4" w:rsidRDefault="00DF2F0E" w:rsidP="005556D8">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AD2FFE" w:rsidRPr="00AD2FFE">
              <w:rPr>
                <w:rFonts w:ascii="思源黑体 CN Normal" w:eastAsia="思源黑体 CN Normal" w:hAnsi="思源黑体 CN Normal"/>
                <w:kern w:val="0"/>
                <w:sz w:val="15"/>
                <w:szCs w:val="15"/>
              </w:rPr>
              <w:t>{% if “v1.5.0” in sample.json_batch_name %}exon2{% else%}exon1{% endif%}</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7C4ECD5C" w14:textId="77777777" w:rsidR="00054423" w:rsidRDefault="003F1D87">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76294099" w14:textId="77777777" w:rsidR="00054423" w:rsidRDefault="003F1D87">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27A0294A" w14:textId="77777777" w:rsidR="00054423" w:rsidRDefault="003F1D87">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65CD187" w14:textId="77777777" w:rsidR="00054423" w:rsidRDefault="003F1D87">
      <w:pPr>
        <w:spacing w:line="380" w:lineRule="exact"/>
        <w:ind w:firstLine="420"/>
        <w:rPr>
          <w:rFonts w:ascii="思源黑体 CN Normal" w:eastAsia="思源黑体 CN Normal" w:hAnsi="思源黑体 CN Normal" w:cs="思源黑体 CN Light"/>
          <w:sz w:val="18"/>
          <w:szCs w:val="18"/>
        </w:rPr>
      </w:pPr>
      <w:bookmarkStart w:id="11"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1"/>
      <w:r>
        <w:rPr>
          <w:rFonts w:ascii="思源黑体 CN Normal" w:eastAsia="思源黑体 CN Normal" w:hAnsi="思源黑体 CN Normal" w:cs="思源黑体 CN Light" w:hint="eastAsia"/>
          <w:sz w:val="18"/>
          <w:szCs w:val="18"/>
        </w:rPr>
        <w:t>。</w:t>
      </w:r>
    </w:p>
    <w:p w14:paraId="71DEF31E" w14:textId="1CD09197" w:rsidR="00054423" w:rsidRDefault="003F1D87">
      <w:pPr>
        <w:spacing w:line="380" w:lineRule="exact"/>
        <w:ind w:firstLine="420"/>
        <w:rPr>
          <w:rFonts w:ascii="思源黑体 CN Normal" w:eastAsia="思源黑体 CN Normal" w:hAnsi="思源黑体 CN Normal" w:cs="思源黑体 CN Light"/>
          <w:sz w:val="18"/>
          <w:szCs w:val="18"/>
        </w:rPr>
      </w:pPr>
      <w:bookmarkStart w:id="12"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B92887">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B92887">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B92887">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B92887">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2"/>
      <w:r>
        <w:rPr>
          <w:rFonts w:ascii="思源黑体 CN Normal" w:eastAsia="思源黑体 CN Normal" w:hAnsi="思源黑体 CN Normal" w:cs="思源黑体 CN Light" w:hint="eastAsia"/>
          <w:sz w:val="18"/>
          <w:szCs w:val="18"/>
        </w:rPr>
        <w:t>。</w:t>
      </w:r>
    </w:p>
    <w:p w14:paraId="1121C641" w14:textId="77777777" w:rsidR="00054423" w:rsidRDefault="003F1D87">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6672" behindDoc="0" locked="0" layoutInCell="1" allowOverlap="1" wp14:anchorId="101B60D3" wp14:editId="055E4696">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57BF64EF" w14:textId="77777777" w:rsidR="00054423" w:rsidRDefault="00054423">
      <w:pPr>
        <w:spacing w:line="380" w:lineRule="exact"/>
        <w:rPr>
          <w:rFonts w:ascii="思源黑体 CN Normal" w:eastAsia="思源黑体 CN Normal" w:hAnsi="思源黑体 CN Normal" w:cs="思源黑体 CN Light"/>
          <w:sz w:val="18"/>
          <w:szCs w:val="18"/>
        </w:rPr>
      </w:pPr>
    </w:p>
    <w:p w14:paraId="648FFCF0" w14:textId="77777777" w:rsidR="00054423" w:rsidRDefault="00054423">
      <w:pPr>
        <w:spacing w:line="380" w:lineRule="exact"/>
        <w:rPr>
          <w:rFonts w:ascii="思源黑体 CN Normal" w:eastAsia="思源黑体 CN Normal" w:hAnsi="思源黑体 CN Normal" w:cs="思源黑体 CN Light"/>
          <w:sz w:val="18"/>
          <w:szCs w:val="18"/>
        </w:rPr>
      </w:pPr>
    </w:p>
    <w:p w14:paraId="02E77468" w14:textId="77777777" w:rsidR="00054423" w:rsidRDefault="00054423">
      <w:pPr>
        <w:spacing w:line="380" w:lineRule="exact"/>
        <w:rPr>
          <w:rFonts w:ascii="思源黑体 CN Normal" w:eastAsia="思源黑体 CN Normal" w:hAnsi="思源黑体 CN Normal" w:cs="思源黑体 CN Light"/>
          <w:sz w:val="18"/>
          <w:szCs w:val="18"/>
        </w:rPr>
      </w:pPr>
    </w:p>
    <w:p w14:paraId="04697EDE" w14:textId="77777777" w:rsidR="00054423" w:rsidRDefault="00054423">
      <w:pPr>
        <w:spacing w:line="380" w:lineRule="exact"/>
        <w:rPr>
          <w:rFonts w:ascii="思源黑体 CN Normal" w:eastAsia="思源黑体 CN Normal" w:hAnsi="思源黑体 CN Normal" w:cs="思源黑体 CN Light"/>
          <w:sz w:val="18"/>
          <w:szCs w:val="18"/>
        </w:rPr>
      </w:pPr>
    </w:p>
    <w:p w14:paraId="5E34D042" w14:textId="77777777" w:rsidR="00054423" w:rsidRDefault="00054423">
      <w:pPr>
        <w:spacing w:line="380" w:lineRule="exact"/>
        <w:rPr>
          <w:rFonts w:ascii="思源黑体 CN Normal" w:eastAsia="思源黑体 CN Normal" w:hAnsi="思源黑体 CN Normal" w:cs="思源黑体 CN Light"/>
          <w:sz w:val="18"/>
          <w:szCs w:val="18"/>
        </w:rPr>
      </w:pPr>
    </w:p>
    <w:p w14:paraId="2B265AFF" w14:textId="77777777" w:rsidR="00054423" w:rsidRDefault="00054423">
      <w:pPr>
        <w:spacing w:line="380" w:lineRule="exact"/>
        <w:rPr>
          <w:rFonts w:ascii="思源黑体 CN Normal" w:eastAsia="思源黑体 CN Normal" w:hAnsi="思源黑体 CN Normal" w:cs="思源黑体 CN Light"/>
          <w:sz w:val="18"/>
          <w:szCs w:val="18"/>
        </w:rPr>
      </w:pPr>
    </w:p>
    <w:p w14:paraId="797DA9D2" w14:textId="77777777" w:rsidR="00054423" w:rsidRDefault="00054423">
      <w:pPr>
        <w:spacing w:line="380" w:lineRule="exact"/>
        <w:rPr>
          <w:rFonts w:ascii="思源黑体 CN Normal" w:eastAsia="思源黑体 CN Normal" w:hAnsi="思源黑体 CN Normal" w:cs="思源黑体 CN Light"/>
          <w:sz w:val="18"/>
          <w:szCs w:val="18"/>
        </w:rPr>
      </w:pPr>
    </w:p>
    <w:p w14:paraId="64E8DE8A" w14:textId="77777777" w:rsidR="00054423" w:rsidRDefault="00054423">
      <w:pPr>
        <w:spacing w:line="380" w:lineRule="exact"/>
        <w:rPr>
          <w:rFonts w:ascii="思源黑体 CN Normal" w:eastAsia="思源黑体 CN Normal" w:hAnsi="思源黑体 CN Normal" w:cs="思源黑体 CN Light"/>
          <w:sz w:val="18"/>
          <w:szCs w:val="18"/>
        </w:rPr>
      </w:pPr>
    </w:p>
    <w:p w14:paraId="54AE3AB5" w14:textId="77777777" w:rsidR="00054423" w:rsidRDefault="00054423">
      <w:pPr>
        <w:spacing w:line="380" w:lineRule="exact"/>
        <w:rPr>
          <w:rFonts w:ascii="思源黑体 CN Normal" w:eastAsia="思源黑体 CN Normal" w:hAnsi="思源黑体 CN Normal" w:cs="思源黑体 CN Light"/>
          <w:sz w:val="18"/>
          <w:szCs w:val="18"/>
        </w:rPr>
      </w:pPr>
    </w:p>
    <w:p w14:paraId="3B0F2525" w14:textId="77777777" w:rsidR="00054423" w:rsidRDefault="00054423">
      <w:pPr>
        <w:spacing w:line="380" w:lineRule="exact"/>
        <w:rPr>
          <w:rFonts w:ascii="思源黑体 CN Normal" w:eastAsia="思源黑体 CN Normal" w:hAnsi="思源黑体 CN Normal" w:cs="思源黑体 CN Light"/>
          <w:sz w:val="18"/>
          <w:szCs w:val="18"/>
        </w:rPr>
      </w:pPr>
    </w:p>
    <w:p w14:paraId="4F10CBCA" w14:textId="77777777" w:rsidR="00054423" w:rsidRDefault="00054423">
      <w:pPr>
        <w:spacing w:line="380" w:lineRule="exact"/>
        <w:rPr>
          <w:rFonts w:ascii="思源黑体 CN Normal" w:eastAsia="思源黑体 CN Normal" w:hAnsi="思源黑体 CN Normal" w:cs="思源黑体 CN Light"/>
          <w:sz w:val="18"/>
          <w:szCs w:val="18"/>
        </w:rPr>
      </w:pPr>
    </w:p>
    <w:p w14:paraId="5266EBEF" w14:textId="77777777" w:rsidR="00054423" w:rsidRDefault="00054423">
      <w:pPr>
        <w:spacing w:line="380" w:lineRule="exact"/>
        <w:rPr>
          <w:rFonts w:ascii="思源黑体 CN Normal" w:eastAsia="思源黑体 CN Normal" w:hAnsi="思源黑体 CN Normal" w:cs="思源黑体 CN Light"/>
          <w:sz w:val="18"/>
          <w:szCs w:val="18"/>
        </w:rPr>
      </w:pPr>
    </w:p>
    <w:p w14:paraId="51760AB6" w14:textId="77777777" w:rsidR="00054423" w:rsidRDefault="00054423">
      <w:pPr>
        <w:spacing w:line="380" w:lineRule="exact"/>
        <w:rPr>
          <w:rFonts w:ascii="思源黑体 CN Normal" w:eastAsia="思源黑体 CN Normal" w:hAnsi="思源黑体 CN Normal" w:cs="思源黑体 CN Light"/>
          <w:sz w:val="18"/>
          <w:szCs w:val="18"/>
        </w:rPr>
      </w:pPr>
    </w:p>
    <w:p w14:paraId="3885CE9F" w14:textId="77777777" w:rsidR="00054423" w:rsidRDefault="00054423">
      <w:pPr>
        <w:spacing w:line="380" w:lineRule="exact"/>
        <w:rPr>
          <w:rFonts w:ascii="思源黑体 CN Normal" w:eastAsia="思源黑体 CN Normal" w:hAnsi="思源黑体 CN Normal" w:cs="思源黑体 CN Light"/>
          <w:sz w:val="18"/>
          <w:szCs w:val="18"/>
        </w:rPr>
      </w:pPr>
    </w:p>
    <w:p w14:paraId="00546FD3" w14:textId="77777777" w:rsidR="00054423" w:rsidRDefault="00054423">
      <w:pPr>
        <w:spacing w:line="380" w:lineRule="exact"/>
        <w:rPr>
          <w:rFonts w:ascii="思源黑体 CN Normal" w:eastAsia="思源黑体 CN Normal" w:hAnsi="思源黑体 CN Normal" w:cs="思源黑体 CN Light"/>
          <w:sz w:val="18"/>
          <w:szCs w:val="18"/>
        </w:rPr>
      </w:pPr>
    </w:p>
    <w:p w14:paraId="42529EC2" w14:textId="77777777" w:rsidR="00054423" w:rsidRDefault="00054423">
      <w:pPr>
        <w:spacing w:line="380" w:lineRule="exact"/>
        <w:rPr>
          <w:rFonts w:ascii="思源黑体 CN Normal" w:eastAsia="思源黑体 CN Normal" w:hAnsi="思源黑体 CN Normal" w:cs="思源黑体 CN Light"/>
          <w:sz w:val="18"/>
          <w:szCs w:val="18"/>
        </w:rPr>
      </w:pPr>
    </w:p>
    <w:p w14:paraId="76A15FA7" w14:textId="77777777" w:rsidR="00054423" w:rsidRDefault="00054423">
      <w:pPr>
        <w:spacing w:line="380" w:lineRule="exact"/>
        <w:rPr>
          <w:rFonts w:ascii="思源黑体 CN Normal" w:eastAsia="思源黑体 CN Normal" w:hAnsi="思源黑体 CN Normal" w:cs="思源黑体 CN Light"/>
          <w:sz w:val="18"/>
          <w:szCs w:val="18"/>
        </w:rPr>
      </w:pPr>
    </w:p>
    <w:p w14:paraId="27DF7677" w14:textId="77777777" w:rsidR="00054423" w:rsidRDefault="003F1D87">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42D0832E" w14:textId="77777777" w:rsidR="00054423" w:rsidRDefault="003F1D87">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54454E48" w14:textId="77777777" w:rsidR="00054423" w:rsidRDefault="003F1D87">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01D90071" w14:textId="77777777" w:rsidR="00054423" w:rsidRDefault="003F1D87">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7CF2B22F" w14:textId="77777777" w:rsidR="00054423" w:rsidRDefault="003F1D87">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4624" behindDoc="0" locked="0" layoutInCell="1" allowOverlap="1" wp14:anchorId="0CC6AA5C" wp14:editId="3C8231F0">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05AAABB1" w14:textId="77777777" w:rsidR="00054423" w:rsidRDefault="00054423">
      <w:pPr>
        <w:spacing w:line="380" w:lineRule="exact"/>
        <w:rPr>
          <w:rFonts w:ascii="思源黑体 CN Normal" w:eastAsia="思源黑体 CN Normal" w:hAnsi="思源黑体 CN Normal" w:cs="思源黑体 CN Light"/>
          <w:sz w:val="18"/>
          <w:szCs w:val="18"/>
        </w:rPr>
      </w:pPr>
    </w:p>
    <w:p w14:paraId="7F895E05" w14:textId="77777777" w:rsidR="00054423" w:rsidRDefault="00054423">
      <w:pPr>
        <w:spacing w:line="380" w:lineRule="exact"/>
        <w:rPr>
          <w:rFonts w:ascii="思源黑体 CN Normal" w:eastAsia="思源黑体 CN Normal" w:hAnsi="思源黑体 CN Normal" w:cs="思源黑体 CN Light"/>
          <w:sz w:val="18"/>
          <w:szCs w:val="18"/>
        </w:rPr>
      </w:pPr>
    </w:p>
    <w:p w14:paraId="53E8D2E9" w14:textId="77777777" w:rsidR="00054423" w:rsidRDefault="00054423">
      <w:pPr>
        <w:spacing w:line="380" w:lineRule="exact"/>
        <w:rPr>
          <w:rFonts w:ascii="思源黑体 CN Normal" w:eastAsia="思源黑体 CN Normal" w:hAnsi="思源黑体 CN Normal" w:cs="思源黑体 CN Light"/>
          <w:sz w:val="18"/>
          <w:szCs w:val="18"/>
        </w:rPr>
      </w:pPr>
    </w:p>
    <w:p w14:paraId="25F02078" w14:textId="77777777" w:rsidR="00054423" w:rsidRDefault="00054423">
      <w:pPr>
        <w:spacing w:line="380" w:lineRule="exact"/>
        <w:rPr>
          <w:rFonts w:ascii="思源黑体 CN Normal" w:eastAsia="思源黑体 CN Normal" w:hAnsi="思源黑体 CN Normal" w:cs="思源黑体 CN Light"/>
          <w:sz w:val="18"/>
          <w:szCs w:val="18"/>
        </w:rPr>
      </w:pPr>
    </w:p>
    <w:p w14:paraId="081A5DAF" w14:textId="77777777" w:rsidR="00054423" w:rsidRDefault="00054423">
      <w:pPr>
        <w:spacing w:line="380" w:lineRule="exact"/>
        <w:rPr>
          <w:rFonts w:ascii="思源黑体 CN Normal" w:eastAsia="思源黑体 CN Normal" w:hAnsi="思源黑体 CN Normal" w:cs="思源黑体 CN Light"/>
          <w:sz w:val="18"/>
          <w:szCs w:val="18"/>
        </w:rPr>
      </w:pPr>
    </w:p>
    <w:p w14:paraId="7688BDFD" w14:textId="77777777" w:rsidR="00054423" w:rsidRDefault="00054423">
      <w:pPr>
        <w:spacing w:line="380" w:lineRule="exact"/>
        <w:rPr>
          <w:rFonts w:ascii="思源黑体 CN Normal" w:eastAsia="思源黑体 CN Normal" w:hAnsi="思源黑体 CN Normal" w:cs="思源黑体 CN Light"/>
          <w:sz w:val="18"/>
          <w:szCs w:val="18"/>
        </w:rPr>
      </w:pPr>
    </w:p>
    <w:p w14:paraId="76ED94AF" w14:textId="77777777" w:rsidR="00054423" w:rsidRDefault="00054423">
      <w:pPr>
        <w:spacing w:line="380" w:lineRule="exact"/>
        <w:rPr>
          <w:rFonts w:ascii="思源黑体 CN Normal" w:eastAsia="思源黑体 CN Normal" w:hAnsi="思源黑体 CN Normal" w:cs="思源黑体 CN Light"/>
          <w:sz w:val="18"/>
          <w:szCs w:val="18"/>
        </w:rPr>
      </w:pPr>
    </w:p>
    <w:p w14:paraId="136DEE7F" w14:textId="77777777" w:rsidR="00054423" w:rsidRDefault="00054423">
      <w:pPr>
        <w:spacing w:line="380" w:lineRule="exact"/>
        <w:rPr>
          <w:rFonts w:ascii="思源黑体 CN Normal" w:eastAsia="思源黑体 CN Normal" w:hAnsi="思源黑体 CN Normal" w:cs="思源黑体 CN Light"/>
          <w:sz w:val="18"/>
          <w:szCs w:val="18"/>
        </w:rPr>
      </w:pPr>
    </w:p>
    <w:p w14:paraId="7B63276B" w14:textId="77777777" w:rsidR="00054423" w:rsidRDefault="00054423">
      <w:pPr>
        <w:spacing w:line="380" w:lineRule="exact"/>
        <w:rPr>
          <w:rFonts w:ascii="思源黑体 CN Normal" w:eastAsia="思源黑体 CN Normal" w:hAnsi="思源黑体 CN Normal" w:cs="思源黑体 CN Light"/>
          <w:sz w:val="18"/>
          <w:szCs w:val="18"/>
        </w:rPr>
      </w:pPr>
    </w:p>
    <w:p w14:paraId="25EC374C" w14:textId="77777777" w:rsidR="00054423" w:rsidRDefault="00054423">
      <w:pPr>
        <w:spacing w:line="380" w:lineRule="exact"/>
        <w:rPr>
          <w:rFonts w:ascii="思源黑体 CN Normal" w:eastAsia="思源黑体 CN Normal" w:hAnsi="思源黑体 CN Normal" w:cs="思源黑体 CN Light"/>
          <w:sz w:val="18"/>
          <w:szCs w:val="18"/>
        </w:rPr>
      </w:pPr>
    </w:p>
    <w:p w14:paraId="72122929" w14:textId="77777777" w:rsidR="00054423" w:rsidRDefault="00054423">
      <w:pPr>
        <w:spacing w:line="380" w:lineRule="exact"/>
        <w:rPr>
          <w:rFonts w:ascii="思源黑体 CN Normal" w:eastAsia="思源黑体 CN Normal" w:hAnsi="思源黑体 CN Normal" w:cs="思源黑体 CN Light"/>
          <w:sz w:val="18"/>
          <w:szCs w:val="18"/>
        </w:rPr>
      </w:pPr>
    </w:p>
    <w:p w14:paraId="3DC1FFD5" w14:textId="77777777" w:rsidR="00054423" w:rsidRDefault="00054423">
      <w:pPr>
        <w:spacing w:line="380" w:lineRule="exact"/>
        <w:rPr>
          <w:rFonts w:ascii="思源黑体 CN Normal" w:eastAsia="思源黑体 CN Normal" w:hAnsi="思源黑体 CN Normal" w:cs="思源黑体 CN Light"/>
          <w:sz w:val="18"/>
          <w:szCs w:val="18"/>
        </w:rPr>
      </w:pPr>
    </w:p>
    <w:p w14:paraId="5680649F" w14:textId="77777777" w:rsidR="00054423" w:rsidRDefault="00054423">
      <w:pPr>
        <w:spacing w:line="380" w:lineRule="exact"/>
        <w:rPr>
          <w:rFonts w:ascii="思源黑体 CN Normal" w:eastAsia="思源黑体 CN Normal" w:hAnsi="思源黑体 CN Normal" w:cs="思源黑体 CN Light"/>
          <w:sz w:val="18"/>
          <w:szCs w:val="18"/>
        </w:rPr>
      </w:pPr>
    </w:p>
    <w:p w14:paraId="16A1043A" w14:textId="77777777" w:rsidR="00054423" w:rsidRDefault="00054423">
      <w:pPr>
        <w:spacing w:line="380" w:lineRule="exact"/>
        <w:rPr>
          <w:rFonts w:ascii="思源黑体 CN Normal" w:eastAsia="思源黑体 CN Normal" w:hAnsi="思源黑体 CN Normal" w:cs="思源黑体 CN Light"/>
          <w:sz w:val="18"/>
          <w:szCs w:val="18"/>
        </w:rPr>
      </w:pPr>
    </w:p>
    <w:p w14:paraId="3A2BDE17" w14:textId="77777777" w:rsidR="00054423" w:rsidRDefault="00054423">
      <w:pPr>
        <w:spacing w:line="380" w:lineRule="exact"/>
        <w:rPr>
          <w:rFonts w:ascii="思源黑体 CN Normal" w:eastAsia="思源黑体 CN Normal" w:hAnsi="思源黑体 CN Normal" w:cs="思源黑体 CN Light"/>
          <w:sz w:val="18"/>
          <w:szCs w:val="18"/>
        </w:rPr>
      </w:pPr>
    </w:p>
    <w:p w14:paraId="3FF3FAF6" w14:textId="77777777" w:rsidR="00054423" w:rsidRDefault="00054423">
      <w:pPr>
        <w:spacing w:line="380" w:lineRule="exact"/>
        <w:rPr>
          <w:rFonts w:ascii="思源黑体 CN Normal" w:eastAsia="思源黑体 CN Normal" w:hAnsi="思源黑体 CN Normal" w:cs="思源黑体 CN Light"/>
          <w:sz w:val="18"/>
          <w:szCs w:val="18"/>
        </w:rPr>
      </w:pPr>
    </w:p>
    <w:p w14:paraId="0DEF8AB5" w14:textId="77777777" w:rsidR="00054423" w:rsidRDefault="00054423">
      <w:pPr>
        <w:spacing w:line="380" w:lineRule="exact"/>
        <w:rPr>
          <w:rFonts w:ascii="思源黑体 CN Normal" w:eastAsia="思源黑体 CN Normal" w:hAnsi="思源黑体 CN Normal" w:cs="思源黑体 CN Light"/>
          <w:sz w:val="18"/>
          <w:szCs w:val="18"/>
        </w:rPr>
      </w:pPr>
    </w:p>
    <w:p w14:paraId="39A90557" w14:textId="77777777" w:rsidR="00054423" w:rsidRDefault="003F1D87">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243EAE4D" w14:textId="77777777" w:rsidR="00054423" w:rsidRDefault="00054423">
      <w:pPr>
        <w:widowControl/>
        <w:jc w:val="left"/>
        <w:rPr>
          <w:rFonts w:ascii="思源黑体 CN Normal" w:eastAsia="思源黑体 CN Normal" w:hAnsi="思源黑体 CN Normal"/>
          <w:sz w:val="13"/>
          <w:szCs w:val="13"/>
        </w:rPr>
      </w:pPr>
    </w:p>
    <w:p w14:paraId="13B195B2" w14:textId="77777777" w:rsidR="00054423" w:rsidRDefault="00054423">
      <w:pPr>
        <w:widowControl/>
        <w:jc w:val="left"/>
        <w:rPr>
          <w:rFonts w:ascii="思源黑体 CN Normal" w:eastAsia="思源黑体 CN Normal" w:hAnsi="思源黑体 CN Normal"/>
          <w:sz w:val="13"/>
          <w:szCs w:val="13"/>
        </w:rPr>
      </w:pPr>
    </w:p>
    <w:p w14:paraId="1EC8795A" w14:textId="77777777" w:rsidR="00054423" w:rsidRDefault="003F1D87">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0BE42134" w14:textId="77777777" w:rsidR="00054423" w:rsidRDefault="003F1D87">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49DA8183" w14:textId="77777777" w:rsidR="00054423" w:rsidRDefault="003F1D87">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5EA74C37" w14:textId="77777777" w:rsidR="00054423" w:rsidRDefault="003F1D87">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5648" behindDoc="0" locked="0" layoutInCell="1" allowOverlap="1" wp14:anchorId="69C28599" wp14:editId="668C2E5F">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5323BAB6"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1CBEC511"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5D9AD4B2"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17DEA15C"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52E10117"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1CF3B1D0"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4BF945F7"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34FDE08F"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0A9CA0E6"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35D54DF4"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531C5E89"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02637FE5"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3E2E2AAA"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0C2797A0"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65F093C3"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59619A59"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106B2180"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78F0E4D1"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4C872467"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778C74A2"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6263564C"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17F28DBC"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4F341CE5" w14:textId="77777777" w:rsidR="00054423" w:rsidRDefault="00054423">
      <w:pPr>
        <w:spacing w:line="380" w:lineRule="exact"/>
        <w:rPr>
          <w:rFonts w:ascii="思源黑体 CN Normal" w:eastAsia="思源黑体 CN Normal" w:hAnsi="思源黑体 CN Normal" w:cs="思源黑体 CN Light"/>
          <w:sz w:val="18"/>
          <w:szCs w:val="18"/>
        </w:rPr>
      </w:pPr>
    </w:p>
    <w:p w14:paraId="1D454E7E" w14:textId="77777777" w:rsidR="00054423" w:rsidRDefault="00054423">
      <w:pPr>
        <w:spacing w:line="380" w:lineRule="exact"/>
        <w:rPr>
          <w:rFonts w:ascii="思源黑体 CN Normal" w:eastAsia="思源黑体 CN Normal" w:hAnsi="思源黑体 CN Normal" w:cs="思源黑体 CN Light"/>
          <w:sz w:val="18"/>
          <w:szCs w:val="18"/>
        </w:rPr>
      </w:pPr>
    </w:p>
    <w:p w14:paraId="06E0EE53" w14:textId="77777777" w:rsidR="00054423" w:rsidRDefault="003F1D87">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054423">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097B1A" w14:textId="77777777" w:rsidR="005529F1" w:rsidRDefault="005529F1">
      <w:r>
        <w:separator/>
      </w:r>
    </w:p>
  </w:endnote>
  <w:endnote w:type="continuationSeparator" w:id="0">
    <w:p w14:paraId="53B6CFFD" w14:textId="77777777" w:rsidR="005529F1" w:rsidRDefault="00552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20B0A00000000000000"/>
    <w:charset w:val="86"/>
    <w:family w:val="swiss"/>
    <w:notTrueType/>
    <w:pitch w:val="variable"/>
    <w:sig w:usb0="30000207" w:usb1="2BDF3C10" w:usb2="00000016" w:usb3="00000000" w:csb0="002E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69616900"/>
    </w:sdtPr>
    <w:sdtContent>
      <w:p w14:paraId="42B2F0EB" w14:textId="77777777" w:rsidR="00054423" w:rsidRDefault="003F1D87">
        <w:pPr>
          <w:pStyle w:val="a5"/>
          <w:ind w:right="540"/>
          <w:jc w:val="right"/>
          <w:rPr>
            <w:sz w:val="21"/>
            <w:szCs w:val="22"/>
          </w:rPr>
        </w:pPr>
        <w:r>
          <w:rPr>
            <w:rFonts w:ascii="思源黑体 CN Light" w:eastAsia="思源黑体 CN Light" w:hAnsi="思源黑体 CN Light"/>
            <w:b/>
            <w:bCs/>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27</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EF16B7" w14:textId="77777777" w:rsidR="005529F1" w:rsidRDefault="005529F1">
      <w:r>
        <w:separator/>
      </w:r>
    </w:p>
  </w:footnote>
  <w:footnote w:type="continuationSeparator" w:id="0">
    <w:p w14:paraId="37DB7D8F" w14:textId="77777777" w:rsidR="005529F1" w:rsidRDefault="00552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3B68B4" w14:textId="3AC2E1FC" w:rsidR="00054423" w:rsidRPr="004540E8" w:rsidRDefault="004540E8" w:rsidP="004540E8">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6146792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63077137">
    <w:abstractNumId w:val="11"/>
  </w:num>
  <w:num w:numId="3" w16cid:durableId="76245681">
    <w:abstractNumId w:val="14"/>
  </w:num>
  <w:num w:numId="4" w16cid:durableId="618486746">
    <w:abstractNumId w:val="7"/>
  </w:num>
  <w:num w:numId="5" w16cid:durableId="472261395">
    <w:abstractNumId w:val="3"/>
  </w:num>
  <w:num w:numId="6" w16cid:durableId="1327632645">
    <w:abstractNumId w:val="0"/>
  </w:num>
  <w:num w:numId="7" w16cid:durableId="1071347947">
    <w:abstractNumId w:val="6"/>
  </w:num>
  <w:num w:numId="8" w16cid:durableId="1018889716">
    <w:abstractNumId w:val="13"/>
  </w:num>
  <w:num w:numId="9" w16cid:durableId="1416167509">
    <w:abstractNumId w:val="8"/>
  </w:num>
  <w:num w:numId="10" w16cid:durableId="736166332">
    <w:abstractNumId w:val="2"/>
  </w:num>
  <w:num w:numId="11" w16cid:durableId="1884094857">
    <w:abstractNumId w:val="5"/>
  </w:num>
  <w:num w:numId="12" w16cid:durableId="694768018">
    <w:abstractNumId w:val="12"/>
  </w:num>
  <w:num w:numId="13" w16cid:durableId="1306812078">
    <w:abstractNumId w:val="10"/>
  </w:num>
  <w:num w:numId="14" w16cid:durableId="1648895280">
    <w:abstractNumId w:val="9"/>
  </w:num>
  <w:num w:numId="15" w16cid:durableId="20497976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FF2"/>
    <w:rsid w:val="00004700"/>
    <w:rsid w:val="00010E11"/>
    <w:rsid w:val="000149A8"/>
    <w:rsid w:val="000203AE"/>
    <w:rsid w:val="00021328"/>
    <w:rsid w:val="000221A7"/>
    <w:rsid w:val="000267FC"/>
    <w:rsid w:val="000343F2"/>
    <w:rsid w:val="0003623F"/>
    <w:rsid w:val="00041E2C"/>
    <w:rsid w:val="0004421F"/>
    <w:rsid w:val="00045B7D"/>
    <w:rsid w:val="000503F7"/>
    <w:rsid w:val="00054423"/>
    <w:rsid w:val="000566AA"/>
    <w:rsid w:val="00056A27"/>
    <w:rsid w:val="00065A80"/>
    <w:rsid w:val="0006777D"/>
    <w:rsid w:val="00071C70"/>
    <w:rsid w:val="0007644F"/>
    <w:rsid w:val="00076C0F"/>
    <w:rsid w:val="00076DD9"/>
    <w:rsid w:val="00085DAB"/>
    <w:rsid w:val="000914FF"/>
    <w:rsid w:val="00092694"/>
    <w:rsid w:val="00093E84"/>
    <w:rsid w:val="000976F6"/>
    <w:rsid w:val="00097D8B"/>
    <w:rsid w:val="000A0443"/>
    <w:rsid w:val="000A0B00"/>
    <w:rsid w:val="000A344D"/>
    <w:rsid w:val="000A34FF"/>
    <w:rsid w:val="000A6F3A"/>
    <w:rsid w:val="000B1A02"/>
    <w:rsid w:val="000B2E53"/>
    <w:rsid w:val="000B44B6"/>
    <w:rsid w:val="000B5AF2"/>
    <w:rsid w:val="000B7274"/>
    <w:rsid w:val="000C6D49"/>
    <w:rsid w:val="000C7A28"/>
    <w:rsid w:val="000D1A6C"/>
    <w:rsid w:val="000D39C2"/>
    <w:rsid w:val="000D450A"/>
    <w:rsid w:val="000D494D"/>
    <w:rsid w:val="000D5BFE"/>
    <w:rsid w:val="000D66A9"/>
    <w:rsid w:val="000E2D29"/>
    <w:rsid w:val="000E3CD8"/>
    <w:rsid w:val="000E3E03"/>
    <w:rsid w:val="000F4E26"/>
    <w:rsid w:val="000F7DD3"/>
    <w:rsid w:val="0010603A"/>
    <w:rsid w:val="0010731C"/>
    <w:rsid w:val="00110A75"/>
    <w:rsid w:val="00110F22"/>
    <w:rsid w:val="00112044"/>
    <w:rsid w:val="00113E8B"/>
    <w:rsid w:val="0012226F"/>
    <w:rsid w:val="0012444B"/>
    <w:rsid w:val="001354DB"/>
    <w:rsid w:val="001412D0"/>
    <w:rsid w:val="00142446"/>
    <w:rsid w:val="00142D74"/>
    <w:rsid w:val="001445F8"/>
    <w:rsid w:val="00144959"/>
    <w:rsid w:val="00144FFB"/>
    <w:rsid w:val="00145954"/>
    <w:rsid w:val="00145985"/>
    <w:rsid w:val="00146584"/>
    <w:rsid w:val="001504B9"/>
    <w:rsid w:val="0015237F"/>
    <w:rsid w:val="001525A6"/>
    <w:rsid w:val="00152C69"/>
    <w:rsid w:val="00152CC6"/>
    <w:rsid w:val="00157C1B"/>
    <w:rsid w:val="00161617"/>
    <w:rsid w:val="001621AF"/>
    <w:rsid w:val="00167FDC"/>
    <w:rsid w:val="0017145E"/>
    <w:rsid w:val="00172C4A"/>
    <w:rsid w:val="00173394"/>
    <w:rsid w:val="00182880"/>
    <w:rsid w:val="0018325F"/>
    <w:rsid w:val="00183F43"/>
    <w:rsid w:val="001851C2"/>
    <w:rsid w:val="001919D3"/>
    <w:rsid w:val="001926E3"/>
    <w:rsid w:val="00192B1D"/>
    <w:rsid w:val="00193EC4"/>
    <w:rsid w:val="001946AE"/>
    <w:rsid w:val="001947A6"/>
    <w:rsid w:val="001A50F8"/>
    <w:rsid w:val="001B580A"/>
    <w:rsid w:val="001C20FA"/>
    <w:rsid w:val="001C2CB6"/>
    <w:rsid w:val="001C3C18"/>
    <w:rsid w:val="001C754B"/>
    <w:rsid w:val="001D7EAF"/>
    <w:rsid w:val="001D7EE8"/>
    <w:rsid w:val="001E11FD"/>
    <w:rsid w:val="001E1CFB"/>
    <w:rsid w:val="001E2A24"/>
    <w:rsid w:val="001E3892"/>
    <w:rsid w:val="001F3DE4"/>
    <w:rsid w:val="001F5079"/>
    <w:rsid w:val="001F7583"/>
    <w:rsid w:val="001F7D67"/>
    <w:rsid w:val="00212FD9"/>
    <w:rsid w:val="00213834"/>
    <w:rsid w:val="002148A7"/>
    <w:rsid w:val="002171D3"/>
    <w:rsid w:val="00220BBF"/>
    <w:rsid w:val="00222DCF"/>
    <w:rsid w:val="00225694"/>
    <w:rsid w:val="002266A0"/>
    <w:rsid w:val="00243884"/>
    <w:rsid w:val="00244FA8"/>
    <w:rsid w:val="00245880"/>
    <w:rsid w:val="00260530"/>
    <w:rsid w:val="0027185B"/>
    <w:rsid w:val="00282885"/>
    <w:rsid w:val="00283FE3"/>
    <w:rsid w:val="002857FC"/>
    <w:rsid w:val="00292604"/>
    <w:rsid w:val="00292C51"/>
    <w:rsid w:val="00294488"/>
    <w:rsid w:val="00294E8C"/>
    <w:rsid w:val="002A0E19"/>
    <w:rsid w:val="002A1DF6"/>
    <w:rsid w:val="002A60BC"/>
    <w:rsid w:val="002A6178"/>
    <w:rsid w:val="002B4FC1"/>
    <w:rsid w:val="002C2A2A"/>
    <w:rsid w:val="002C3B79"/>
    <w:rsid w:val="002C605F"/>
    <w:rsid w:val="002D4C47"/>
    <w:rsid w:val="002D60F5"/>
    <w:rsid w:val="002D6FAA"/>
    <w:rsid w:val="002E0C93"/>
    <w:rsid w:val="002E25A8"/>
    <w:rsid w:val="002E3881"/>
    <w:rsid w:val="002E49E3"/>
    <w:rsid w:val="002E4D9E"/>
    <w:rsid w:val="002E67A7"/>
    <w:rsid w:val="002E7B0B"/>
    <w:rsid w:val="002E7C56"/>
    <w:rsid w:val="002F5E55"/>
    <w:rsid w:val="00307350"/>
    <w:rsid w:val="0031141C"/>
    <w:rsid w:val="00311EAF"/>
    <w:rsid w:val="00313062"/>
    <w:rsid w:val="003146F5"/>
    <w:rsid w:val="00315FB1"/>
    <w:rsid w:val="0031658F"/>
    <w:rsid w:val="00317751"/>
    <w:rsid w:val="00326F99"/>
    <w:rsid w:val="00334472"/>
    <w:rsid w:val="00336207"/>
    <w:rsid w:val="00337A20"/>
    <w:rsid w:val="00342D93"/>
    <w:rsid w:val="00345F9C"/>
    <w:rsid w:val="00346BDF"/>
    <w:rsid w:val="003509E6"/>
    <w:rsid w:val="00352CA3"/>
    <w:rsid w:val="00354065"/>
    <w:rsid w:val="00354271"/>
    <w:rsid w:val="003567B2"/>
    <w:rsid w:val="00357DF8"/>
    <w:rsid w:val="0036021A"/>
    <w:rsid w:val="003614C1"/>
    <w:rsid w:val="00362513"/>
    <w:rsid w:val="003642E6"/>
    <w:rsid w:val="003651CE"/>
    <w:rsid w:val="0037209D"/>
    <w:rsid w:val="0037412B"/>
    <w:rsid w:val="00375E3E"/>
    <w:rsid w:val="0037664D"/>
    <w:rsid w:val="0038147D"/>
    <w:rsid w:val="00386DF6"/>
    <w:rsid w:val="003948C6"/>
    <w:rsid w:val="00394C12"/>
    <w:rsid w:val="00395B7D"/>
    <w:rsid w:val="003961A9"/>
    <w:rsid w:val="003A5160"/>
    <w:rsid w:val="003A7D84"/>
    <w:rsid w:val="003B0C62"/>
    <w:rsid w:val="003B190F"/>
    <w:rsid w:val="003B5A23"/>
    <w:rsid w:val="003C045E"/>
    <w:rsid w:val="003C2159"/>
    <w:rsid w:val="003C36AB"/>
    <w:rsid w:val="003C38FF"/>
    <w:rsid w:val="003C7261"/>
    <w:rsid w:val="003D3594"/>
    <w:rsid w:val="003D601D"/>
    <w:rsid w:val="003D75E8"/>
    <w:rsid w:val="003D7BB4"/>
    <w:rsid w:val="003D7F22"/>
    <w:rsid w:val="003E03FA"/>
    <w:rsid w:val="003E2FBB"/>
    <w:rsid w:val="003E386D"/>
    <w:rsid w:val="003E39BA"/>
    <w:rsid w:val="003E4D49"/>
    <w:rsid w:val="003E77FE"/>
    <w:rsid w:val="003F0AB8"/>
    <w:rsid w:val="003F1D87"/>
    <w:rsid w:val="003F3FC9"/>
    <w:rsid w:val="003F5F8F"/>
    <w:rsid w:val="003F6E9F"/>
    <w:rsid w:val="00401A53"/>
    <w:rsid w:val="0040351A"/>
    <w:rsid w:val="00405C9E"/>
    <w:rsid w:val="00407184"/>
    <w:rsid w:val="00412322"/>
    <w:rsid w:val="0041333B"/>
    <w:rsid w:val="00415132"/>
    <w:rsid w:val="004155E2"/>
    <w:rsid w:val="00420BD0"/>
    <w:rsid w:val="00423172"/>
    <w:rsid w:val="004250EC"/>
    <w:rsid w:val="00425799"/>
    <w:rsid w:val="00433409"/>
    <w:rsid w:val="00433674"/>
    <w:rsid w:val="00435D41"/>
    <w:rsid w:val="00437978"/>
    <w:rsid w:val="00437E4F"/>
    <w:rsid w:val="00443B6C"/>
    <w:rsid w:val="004459CE"/>
    <w:rsid w:val="00447764"/>
    <w:rsid w:val="00451E30"/>
    <w:rsid w:val="00453234"/>
    <w:rsid w:val="004540E8"/>
    <w:rsid w:val="00457E29"/>
    <w:rsid w:val="00467227"/>
    <w:rsid w:val="00467B6C"/>
    <w:rsid w:val="00470137"/>
    <w:rsid w:val="0047301B"/>
    <w:rsid w:val="0047308A"/>
    <w:rsid w:val="00475D68"/>
    <w:rsid w:val="00480870"/>
    <w:rsid w:val="00481295"/>
    <w:rsid w:val="0048521D"/>
    <w:rsid w:val="004864BD"/>
    <w:rsid w:val="00491207"/>
    <w:rsid w:val="00493BF2"/>
    <w:rsid w:val="00493DA7"/>
    <w:rsid w:val="004966AA"/>
    <w:rsid w:val="00497462"/>
    <w:rsid w:val="004A03EE"/>
    <w:rsid w:val="004A1902"/>
    <w:rsid w:val="004A272E"/>
    <w:rsid w:val="004A5236"/>
    <w:rsid w:val="004A606C"/>
    <w:rsid w:val="004B1CF9"/>
    <w:rsid w:val="004B2453"/>
    <w:rsid w:val="004B2741"/>
    <w:rsid w:val="004B3F2D"/>
    <w:rsid w:val="004B4412"/>
    <w:rsid w:val="004B75B3"/>
    <w:rsid w:val="004C0E51"/>
    <w:rsid w:val="004C24E0"/>
    <w:rsid w:val="004C5C3C"/>
    <w:rsid w:val="004C6C0C"/>
    <w:rsid w:val="004D160F"/>
    <w:rsid w:val="004E16B5"/>
    <w:rsid w:val="004E3315"/>
    <w:rsid w:val="004E4582"/>
    <w:rsid w:val="004E6590"/>
    <w:rsid w:val="004F22CA"/>
    <w:rsid w:val="004F428A"/>
    <w:rsid w:val="004F4E0E"/>
    <w:rsid w:val="004F5E3F"/>
    <w:rsid w:val="004F61DA"/>
    <w:rsid w:val="00504691"/>
    <w:rsid w:val="00507FF9"/>
    <w:rsid w:val="005101CD"/>
    <w:rsid w:val="005136CA"/>
    <w:rsid w:val="005156FE"/>
    <w:rsid w:val="0051748C"/>
    <w:rsid w:val="00520FCA"/>
    <w:rsid w:val="00526EBF"/>
    <w:rsid w:val="00530D8E"/>
    <w:rsid w:val="00530E1E"/>
    <w:rsid w:val="00537850"/>
    <w:rsid w:val="00545EB4"/>
    <w:rsid w:val="00546628"/>
    <w:rsid w:val="00550F2E"/>
    <w:rsid w:val="00552129"/>
    <w:rsid w:val="005523D4"/>
    <w:rsid w:val="005529F1"/>
    <w:rsid w:val="00553828"/>
    <w:rsid w:val="005554E3"/>
    <w:rsid w:val="00556029"/>
    <w:rsid w:val="00566A9D"/>
    <w:rsid w:val="005671DA"/>
    <w:rsid w:val="00574C4D"/>
    <w:rsid w:val="00575447"/>
    <w:rsid w:val="00576BF6"/>
    <w:rsid w:val="00580BEB"/>
    <w:rsid w:val="00585492"/>
    <w:rsid w:val="00592F14"/>
    <w:rsid w:val="005935DA"/>
    <w:rsid w:val="00593FF8"/>
    <w:rsid w:val="00596F4C"/>
    <w:rsid w:val="005A000F"/>
    <w:rsid w:val="005A26A7"/>
    <w:rsid w:val="005A28C6"/>
    <w:rsid w:val="005A31F1"/>
    <w:rsid w:val="005A53B5"/>
    <w:rsid w:val="005A57E8"/>
    <w:rsid w:val="005A5CB8"/>
    <w:rsid w:val="005B0C5E"/>
    <w:rsid w:val="005B2EE3"/>
    <w:rsid w:val="005B3F52"/>
    <w:rsid w:val="005B4BD0"/>
    <w:rsid w:val="005C57B7"/>
    <w:rsid w:val="005C69B1"/>
    <w:rsid w:val="005D1951"/>
    <w:rsid w:val="005D278F"/>
    <w:rsid w:val="005D42B4"/>
    <w:rsid w:val="005D5997"/>
    <w:rsid w:val="005E49E5"/>
    <w:rsid w:val="005E4E3B"/>
    <w:rsid w:val="005E7941"/>
    <w:rsid w:val="005F1260"/>
    <w:rsid w:val="005F224E"/>
    <w:rsid w:val="005F4724"/>
    <w:rsid w:val="005F5990"/>
    <w:rsid w:val="00604F04"/>
    <w:rsid w:val="006072DA"/>
    <w:rsid w:val="006075F5"/>
    <w:rsid w:val="0060774C"/>
    <w:rsid w:val="00607A67"/>
    <w:rsid w:val="00607E23"/>
    <w:rsid w:val="0061081C"/>
    <w:rsid w:val="00612068"/>
    <w:rsid w:val="00613A04"/>
    <w:rsid w:val="00620F0A"/>
    <w:rsid w:val="006242A8"/>
    <w:rsid w:val="00640683"/>
    <w:rsid w:val="0064122C"/>
    <w:rsid w:val="00641C59"/>
    <w:rsid w:val="00641DFF"/>
    <w:rsid w:val="0064227E"/>
    <w:rsid w:val="00653914"/>
    <w:rsid w:val="006557A2"/>
    <w:rsid w:val="00662270"/>
    <w:rsid w:val="0066241A"/>
    <w:rsid w:val="00665CCC"/>
    <w:rsid w:val="006668DF"/>
    <w:rsid w:val="006708D9"/>
    <w:rsid w:val="0067283F"/>
    <w:rsid w:val="0067420B"/>
    <w:rsid w:val="00674B41"/>
    <w:rsid w:val="00674F80"/>
    <w:rsid w:val="006755E5"/>
    <w:rsid w:val="00675B10"/>
    <w:rsid w:val="006769CB"/>
    <w:rsid w:val="00683697"/>
    <w:rsid w:val="00683846"/>
    <w:rsid w:val="00685DFA"/>
    <w:rsid w:val="006878A5"/>
    <w:rsid w:val="00694682"/>
    <w:rsid w:val="00697BC6"/>
    <w:rsid w:val="006A2BB3"/>
    <w:rsid w:val="006A7195"/>
    <w:rsid w:val="006B248F"/>
    <w:rsid w:val="006B3693"/>
    <w:rsid w:val="006C0B33"/>
    <w:rsid w:val="006C4331"/>
    <w:rsid w:val="006E0DDD"/>
    <w:rsid w:val="006E2097"/>
    <w:rsid w:val="006E2597"/>
    <w:rsid w:val="006E48A1"/>
    <w:rsid w:val="006E6E92"/>
    <w:rsid w:val="006E7712"/>
    <w:rsid w:val="006F284E"/>
    <w:rsid w:val="006F4B55"/>
    <w:rsid w:val="006F4D84"/>
    <w:rsid w:val="006F68AE"/>
    <w:rsid w:val="006F7911"/>
    <w:rsid w:val="00701E23"/>
    <w:rsid w:val="00704DDC"/>
    <w:rsid w:val="00706C88"/>
    <w:rsid w:val="0071068D"/>
    <w:rsid w:val="007159D8"/>
    <w:rsid w:val="00717EB6"/>
    <w:rsid w:val="0072217D"/>
    <w:rsid w:val="00722883"/>
    <w:rsid w:val="007238BD"/>
    <w:rsid w:val="00723B00"/>
    <w:rsid w:val="00725F4D"/>
    <w:rsid w:val="0072711A"/>
    <w:rsid w:val="00730B05"/>
    <w:rsid w:val="00733DDA"/>
    <w:rsid w:val="00735DE8"/>
    <w:rsid w:val="00735F4A"/>
    <w:rsid w:val="0074028E"/>
    <w:rsid w:val="00746B9A"/>
    <w:rsid w:val="00747AAF"/>
    <w:rsid w:val="00750F23"/>
    <w:rsid w:val="00751078"/>
    <w:rsid w:val="00751FDA"/>
    <w:rsid w:val="00755B68"/>
    <w:rsid w:val="00757E82"/>
    <w:rsid w:val="0076246D"/>
    <w:rsid w:val="00762721"/>
    <w:rsid w:val="007711C5"/>
    <w:rsid w:val="0078231C"/>
    <w:rsid w:val="007829B7"/>
    <w:rsid w:val="007872DC"/>
    <w:rsid w:val="00787F60"/>
    <w:rsid w:val="0079105B"/>
    <w:rsid w:val="007A5199"/>
    <w:rsid w:val="007B51A0"/>
    <w:rsid w:val="007C1FF4"/>
    <w:rsid w:val="007C4676"/>
    <w:rsid w:val="007C5130"/>
    <w:rsid w:val="007C5779"/>
    <w:rsid w:val="007D01DB"/>
    <w:rsid w:val="007D16F9"/>
    <w:rsid w:val="007E28F4"/>
    <w:rsid w:val="007E2F1E"/>
    <w:rsid w:val="007E2FC2"/>
    <w:rsid w:val="007E4353"/>
    <w:rsid w:val="007E58C1"/>
    <w:rsid w:val="007E6B72"/>
    <w:rsid w:val="007F0A04"/>
    <w:rsid w:val="007F29DB"/>
    <w:rsid w:val="007F3B62"/>
    <w:rsid w:val="007F444C"/>
    <w:rsid w:val="007F7C72"/>
    <w:rsid w:val="008024DB"/>
    <w:rsid w:val="008058CD"/>
    <w:rsid w:val="00806A24"/>
    <w:rsid w:val="00806C0A"/>
    <w:rsid w:val="00811B8A"/>
    <w:rsid w:val="00812294"/>
    <w:rsid w:val="008153A9"/>
    <w:rsid w:val="00817474"/>
    <w:rsid w:val="008269BC"/>
    <w:rsid w:val="00835B5C"/>
    <w:rsid w:val="0084533E"/>
    <w:rsid w:val="00850E5A"/>
    <w:rsid w:val="00851303"/>
    <w:rsid w:val="00853109"/>
    <w:rsid w:val="00860D4C"/>
    <w:rsid w:val="00867DF1"/>
    <w:rsid w:val="00871B88"/>
    <w:rsid w:val="008810A7"/>
    <w:rsid w:val="00884BDE"/>
    <w:rsid w:val="00885677"/>
    <w:rsid w:val="00887C22"/>
    <w:rsid w:val="0089555B"/>
    <w:rsid w:val="008A5A1B"/>
    <w:rsid w:val="008B292C"/>
    <w:rsid w:val="008B2A9A"/>
    <w:rsid w:val="008C0CDD"/>
    <w:rsid w:val="008C1315"/>
    <w:rsid w:val="008C64BA"/>
    <w:rsid w:val="008C66F0"/>
    <w:rsid w:val="008C6E4E"/>
    <w:rsid w:val="008D6ECF"/>
    <w:rsid w:val="008E0CBD"/>
    <w:rsid w:val="008E4FF4"/>
    <w:rsid w:val="008E5025"/>
    <w:rsid w:val="008E5793"/>
    <w:rsid w:val="008E6305"/>
    <w:rsid w:val="008E7659"/>
    <w:rsid w:val="008F0F46"/>
    <w:rsid w:val="00902DC4"/>
    <w:rsid w:val="00903ECF"/>
    <w:rsid w:val="0091151E"/>
    <w:rsid w:val="00915C07"/>
    <w:rsid w:val="0091732A"/>
    <w:rsid w:val="00917FD1"/>
    <w:rsid w:val="00923F5C"/>
    <w:rsid w:val="00925362"/>
    <w:rsid w:val="0092607F"/>
    <w:rsid w:val="009262D8"/>
    <w:rsid w:val="00926EF9"/>
    <w:rsid w:val="00935E1B"/>
    <w:rsid w:val="00935FE3"/>
    <w:rsid w:val="00936A3F"/>
    <w:rsid w:val="00936EB4"/>
    <w:rsid w:val="00940F1F"/>
    <w:rsid w:val="00945DB0"/>
    <w:rsid w:val="009470AA"/>
    <w:rsid w:val="0095207F"/>
    <w:rsid w:val="00960C4B"/>
    <w:rsid w:val="0096461D"/>
    <w:rsid w:val="00967176"/>
    <w:rsid w:val="009756E2"/>
    <w:rsid w:val="009763BC"/>
    <w:rsid w:val="0097695E"/>
    <w:rsid w:val="00980418"/>
    <w:rsid w:val="009811D2"/>
    <w:rsid w:val="00985323"/>
    <w:rsid w:val="00985CD1"/>
    <w:rsid w:val="009A0427"/>
    <w:rsid w:val="009A0640"/>
    <w:rsid w:val="009A13BF"/>
    <w:rsid w:val="009A1FB7"/>
    <w:rsid w:val="009A7936"/>
    <w:rsid w:val="009B2EC6"/>
    <w:rsid w:val="009B4108"/>
    <w:rsid w:val="009C0805"/>
    <w:rsid w:val="009C133E"/>
    <w:rsid w:val="009C420C"/>
    <w:rsid w:val="009C4DFC"/>
    <w:rsid w:val="009C631D"/>
    <w:rsid w:val="009C686B"/>
    <w:rsid w:val="009C6B4D"/>
    <w:rsid w:val="009D1286"/>
    <w:rsid w:val="009D3302"/>
    <w:rsid w:val="009D3D91"/>
    <w:rsid w:val="009D4BB9"/>
    <w:rsid w:val="009E0EEE"/>
    <w:rsid w:val="009E174D"/>
    <w:rsid w:val="009E541C"/>
    <w:rsid w:val="009E5E64"/>
    <w:rsid w:val="00A04BCD"/>
    <w:rsid w:val="00A067BE"/>
    <w:rsid w:val="00A123FC"/>
    <w:rsid w:val="00A12824"/>
    <w:rsid w:val="00A21058"/>
    <w:rsid w:val="00A226C9"/>
    <w:rsid w:val="00A23827"/>
    <w:rsid w:val="00A257E2"/>
    <w:rsid w:val="00A266E6"/>
    <w:rsid w:val="00A321EF"/>
    <w:rsid w:val="00A327C2"/>
    <w:rsid w:val="00A32F4C"/>
    <w:rsid w:val="00A34545"/>
    <w:rsid w:val="00A359B1"/>
    <w:rsid w:val="00A41F53"/>
    <w:rsid w:val="00A429FA"/>
    <w:rsid w:val="00A508FB"/>
    <w:rsid w:val="00A61314"/>
    <w:rsid w:val="00A7366B"/>
    <w:rsid w:val="00A85548"/>
    <w:rsid w:val="00A90FA5"/>
    <w:rsid w:val="00A922D5"/>
    <w:rsid w:val="00A93FDF"/>
    <w:rsid w:val="00AA0D3A"/>
    <w:rsid w:val="00AA692A"/>
    <w:rsid w:val="00AB7A5E"/>
    <w:rsid w:val="00AC0E7A"/>
    <w:rsid w:val="00AC35F2"/>
    <w:rsid w:val="00AC40C1"/>
    <w:rsid w:val="00AC5281"/>
    <w:rsid w:val="00AC5391"/>
    <w:rsid w:val="00AD08D5"/>
    <w:rsid w:val="00AD2FFE"/>
    <w:rsid w:val="00AD40FB"/>
    <w:rsid w:val="00AD489F"/>
    <w:rsid w:val="00AD6EF8"/>
    <w:rsid w:val="00AD72DF"/>
    <w:rsid w:val="00AD7A19"/>
    <w:rsid w:val="00AE2193"/>
    <w:rsid w:val="00AE232F"/>
    <w:rsid w:val="00AE3410"/>
    <w:rsid w:val="00AF0F6C"/>
    <w:rsid w:val="00AF1DB9"/>
    <w:rsid w:val="00AF3033"/>
    <w:rsid w:val="00AF5729"/>
    <w:rsid w:val="00B02B7F"/>
    <w:rsid w:val="00B03C6B"/>
    <w:rsid w:val="00B052C2"/>
    <w:rsid w:val="00B13258"/>
    <w:rsid w:val="00B15EB6"/>
    <w:rsid w:val="00B17F72"/>
    <w:rsid w:val="00B21BFD"/>
    <w:rsid w:val="00B21FB0"/>
    <w:rsid w:val="00B235E5"/>
    <w:rsid w:val="00B24DAC"/>
    <w:rsid w:val="00B27B52"/>
    <w:rsid w:val="00B27FFD"/>
    <w:rsid w:val="00B325C7"/>
    <w:rsid w:val="00B34E69"/>
    <w:rsid w:val="00B5031A"/>
    <w:rsid w:val="00B63571"/>
    <w:rsid w:val="00B63DC2"/>
    <w:rsid w:val="00B648AC"/>
    <w:rsid w:val="00B7608E"/>
    <w:rsid w:val="00B80AC0"/>
    <w:rsid w:val="00B81171"/>
    <w:rsid w:val="00B87D18"/>
    <w:rsid w:val="00B90E7B"/>
    <w:rsid w:val="00B92887"/>
    <w:rsid w:val="00B92D86"/>
    <w:rsid w:val="00B940E1"/>
    <w:rsid w:val="00B953E2"/>
    <w:rsid w:val="00B96E1B"/>
    <w:rsid w:val="00B97D71"/>
    <w:rsid w:val="00BA18C0"/>
    <w:rsid w:val="00BA3040"/>
    <w:rsid w:val="00BA66D6"/>
    <w:rsid w:val="00BB077A"/>
    <w:rsid w:val="00BB1F1B"/>
    <w:rsid w:val="00BB3261"/>
    <w:rsid w:val="00BB3E65"/>
    <w:rsid w:val="00BB47E1"/>
    <w:rsid w:val="00BB7177"/>
    <w:rsid w:val="00BC094C"/>
    <w:rsid w:val="00BC5040"/>
    <w:rsid w:val="00BC555D"/>
    <w:rsid w:val="00BD1EF2"/>
    <w:rsid w:val="00BD2D78"/>
    <w:rsid w:val="00BD63EB"/>
    <w:rsid w:val="00BD67D7"/>
    <w:rsid w:val="00BF387F"/>
    <w:rsid w:val="00BF3BF2"/>
    <w:rsid w:val="00C02B7A"/>
    <w:rsid w:val="00C050C6"/>
    <w:rsid w:val="00C05D81"/>
    <w:rsid w:val="00C066B4"/>
    <w:rsid w:val="00C07470"/>
    <w:rsid w:val="00C07DC8"/>
    <w:rsid w:val="00C17A9C"/>
    <w:rsid w:val="00C17CB3"/>
    <w:rsid w:val="00C2405C"/>
    <w:rsid w:val="00C30165"/>
    <w:rsid w:val="00C461D1"/>
    <w:rsid w:val="00C51274"/>
    <w:rsid w:val="00C56377"/>
    <w:rsid w:val="00C6031C"/>
    <w:rsid w:val="00C710EE"/>
    <w:rsid w:val="00C728EF"/>
    <w:rsid w:val="00C72BD4"/>
    <w:rsid w:val="00C74421"/>
    <w:rsid w:val="00C842DF"/>
    <w:rsid w:val="00C852DA"/>
    <w:rsid w:val="00C856BA"/>
    <w:rsid w:val="00C92968"/>
    <w:rsid w:val="00C96715"/>
    <w:rsid w:val="00C96D58"/>
    <w:rsid w:val="00CA2F83"/>
    <w:rsid w:val="00CA4C46"/>
    <w:rsid w:val="00CA573A"/>
    <w:rsid w:val="00CA62C3"/>
    <w:rsid w:val="00CB2228"/>
    <w:rsid w:val="00CB6B67"/>
    <w:rsid w:val="00CC241E"/>
    <w:rsid w:val="00CD0A3F"/>
    <w:rsid w:val="00CD19C1"/>
    <w:rsid w:val="00CD49B2"/>
    <w:rsid w:val="00CE2077"/>
    <w:rsid w:val="00CF2AEA"/>
    <w:rsid w:val="00CF2BEE"/>
    <w:rsid w:val="00CF337E"/>
    <w:rsid w:val="00CF5839"/>
    <w:rsid w:val="00D0036D"/>
    <w:rsid w:val="00D131B2"/>
    <w:rsid w:val="00D14353"/>
    <w:rsid w:val="00D170AC"/>
    <w:rsid w:val="00D20585"/>
    <w:rsid w:val="00D26436"/>
    <w:rsid w:val="00D27045"/>
    <w:rsid w:val="00D324DB"/>
    <w:rsid w:val="00D427CA"/>
    <w:rsid w:val="00D566E8"/>
    <w:rsid w:val="00D6169C"/>
    <w:rsid w:val="00D6766F"/>
    <w:rsid w:val="00D7608D"/>
    <w:rsid w:val="00D77622"/>
    <w:rsid w:val="00D82689"/>
    <w:rsid w:val="00D84BC4"/>
    <w:rsid w:val="00D873EF"/>
    <w:rsid w:val="00D9311B"/>
    <w:rsid w:val="00D96106"/>
    <w:rsid w:val="00D964F5"/>
    <w:rsid w:val="00D973AB"/>
    <w:rsid w:val="00DB015D"/>
    <w:rsid w:val="00DB0AB4"/>
    <w:rsid w:val="00DB63E6"/>
    <w:rsid w:val="00DC02E3"/>
    <w:rsid w:val="00DC0762"/>
    <w:rsid w:val="00DC52F8"/>
    <w:rsid w:val="00DC79EE"/>
    <w:rsid w:val="00DD24A8"/>
    <w:rsid w:val="00DD2A83"/>
    <w:rsid w:val="00DD733E"/>
    <w:rsid w:val="00DE08E0"/>
    <w:rsid w:val="00DE1ABE"/>
    <w:rsid w:val="00DE2900"/>
    <w:rsid w:val="00DE3D24"/>
    <w:rsid w:val="00DE7B64"/>
    <w:rsid w:val="00DE7DA1"/>
    <w:rsid w:val="00DF1DBC"/>
    <w:rsid w:val="00DF2D74"/>
    <w:rsid w:val="00DF2F0E"/>
    <w:rsid w:val="00DF3A1E"/>
    <w:rsid w:val="00DF5434"/>
    <w:rsid w:val="00DF58A4"/>
    <w:rsid w:val="00DF71FB"/>
    <w:rsid w:val="00E0151C"/>
    <w:rsid w:val="00E0386E"/>
    <w:rsid w:val="00E05A9B"/>
    <w:rsid w:val="00E05BC2"/>
    <w:rsid w:val="00E06AC6"/>
    <w:rsid w:val="00E1604D"/>
    <w:rsid w:val="00E1762E"/>
    <w:rsid w:val="00E17FD9"/>
    <w:rsid w:val="00E22804"/>
    <w:rsid w:val="00E22BB4"/>
    <w:rsid w:val="00E24569"/>
    <w:rsid w:val="00E328C0"/>
    <w:rsid w:val="00E34F1C"/>
    <w:rsid w:val="00E36D9B"/>
    <w:rsid w:val="00E431E9"/>
    <w:rsid w:val="00E558CF"/>
    <w:rsid w:val="00E61B16"/>
    <w:rsid w:val="00E61C4A"/>
    <w:rsid w:val="00E64654"/>
    <w:rsid w:val="00E704AC"/>
    <w:rsid w:val="00E84909"/>
    <w:rsid w:val="00E86BF7"/>
    <w:rsid w:val="00E92B59"/>
    <w:rsid w:val="00E93309"/>
    <w:rsid w:val="00E93C46"/>
    <w:rsid w:val="00E945E0"/>
    <w:rsid w:val="00E95638"/>
    <w:rsid w:val="00E96DE2"/>
    <w:rsid w:val="00E97449"/>
    <w:rsid w:val="00EA5655"/>
    <w:rsid w:val="00EB22E2"/>
    <w:rsid w:val="00EC4848"/>
    <w:rsid w:val="00EC6F4F"/>
    <w:rsid w:val="00EC724D"/>
    <w:rsid w:val="00ED4AB0"/>
    <w:rsid w:val="00ED53F5"/>
    <w:rsid w:val="00EE7434"/>
    <w:rsid w:val="00EF1B92"/>
    <w:rsid w:val="00EF61ED"/>
    <w:rsid w:val="00EF797A"/>
    <w:rsid w:val="00F0012A"/>
    <w:rsid w:val="00F00F01"/>
    <w:rsid w:val="00F01FA3"/>
    <w:rsid w:val="00F033C6"/>
    <w:rsid w:val="00F10EB1"/>
    <w:rsid w:val="00F13EE5"/>
    <w:rsid w:val="00F1537F"/>
    <w:rsid w:val="00F159B0"/>
    <w:rsid w:val="00F15D67"/>
    <w:rsid w:val="00F17CE6"/>
    <w:rsid w:val="00F206AA"/>
    <w:rsid w:val="00F2436C"/>
    <w:rsid w:val="00F31DC5"/>
    <w:rsid w:val="00F34733"/>
    <w:rsid w:val="00F376D6"/>
    <w:rsid w:val="00F41F29"/>
    <w:rsid w:val="00F45F2C"/>
    <w:rsid w:val="00F46576"/>
    <w:rsid w:val="00F5034E"/>
    <w:rsid w:val="00F5082F"/>
    <w:rsid w:val="00F518E3"/>
    <w:rsid w:val="00F60343"/>
    <w:rsid w:val="00F661C1"/>
    <w:rsid w:val="00F67A4B"/>
    <w:rsid w:val="00F7384A"/>
    <w:rsid w:val="00F76412"/>
    <w:rsid w:val="00F81EC0"/>
    <w:rsid w:val="00F844DE"/>
    <w:rsid w:val="00F84ACD"/>
    <w:rsid w:val="00F909E1"/>
    <w:rsid w:val="00F90FEC"/>
    <w:rsid w:val="00F912BC"/>
    <w:rsid w:val="00F97E66"/>
    <w:rsid w:val="00F97FD5"/>
    <w:rsid w:val="00FA0672"/>
    <w:rsid w:val="00FA1456"/>
    <w:rsid w:val="00FB3526"/>
    <w:rsid w:val="00FD20D0"/>
    <w:rsid w:val="00FD2591"/>
    <w:rsid w:val="00FE288B"/>
    <w:rsid w:val="00FF2448"/>
    <w:rsid w:val="00FF2C81"/>
    <w:rsid w:val="00FF3C55"/>
    <w:rsid w:val="00FF4583"/>
    <w:rsid w:val="04861E76"/>
    <w:rsid w:val="16B71F86"/>
    <w:rsid w:val="39306D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3A0C94C"/>
  <w15:docId w15:val="{5DD0E838-D51C-4062-8E8D-5712F71F9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31</Pages>
  <Words>4150</Words>
  <Characters>23656</Characters>
  <Application>Microsoft Office Word</Application>
  <DocSecurity>0</DocSecurity>
  <Lines>197</Lines>
  <Paragraphs>55</Paragraphs>
  <ScaleCrop>false</ScaleCrop>
  <Company/>
  <LinksUpToDate>false</LinksUpToDate>
  <CharactersWithSpaces>27751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170</cp:revision>
  <dcterms:created xsi:type="dcterms:W3CDTF">2022-05-09T07:36:00Z</dcterms:created>
  <dcterms:modified xsi:type="dcterms:W3CDTF">2024-04-16T00:30:00Z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C693E1D13B4B4F6981B00F7F0043CF11</vt:lpwstr>
  </property>
</Properties>
</file>