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533C8969" w14:textId="77777777" w:rsidTr="00054423">
        <w:tc>
          <w:tcPr>
            <w:tcW w:w="5166" w:type="dxa"/>
          </w:tcPr>
          <w:bookmarkStart w:id="0" w:name="_Toc42102363"/>
          <w:p w14:paraId="715E10E2"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E23A29E" wp14:editId="382277A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EE7C1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0BAA444"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D54AC51" wp14:editId="54635BD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FF4A77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547070A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4540E8" w14:paraId="3543F5E4" w14:textId="77777777" w:rsidTr="00534DB0">
        <w:trPr>
          <w:trHeight w:hRule="exact" w:val="369"/>
          <w:jc w:val="center"/>
        </w:trPr>
        <w:tc>
          <w:tcPr>
            <w:tcW w:w="10342" w:type="dxa"/>
            <w:gridSpan w:val="5"/>
            <w:shd w:val="clear" w:color="auto" w:fill="1E7648"/>
            <w:vAlign w:val="center"/>
          </w:tcPr>
          <w:p w14:paraId="4A478847" w14:textId="77777777" w:rsidR="004540E8" w:rsidRDefault="004540E8" w:rsidP="001E6F0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4540E8" w14:paraId="141D43C4" w14:textId="77777777" w:rsidTr="00534DB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3D0D7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A3558"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4540E8" w14:paraId="0F63F7F2"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D850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A53AAE"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3C8F69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89603"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8FA96F"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4540E8" w14:paraId="6EFC544D"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BB29E"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70179C"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346AF10"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6C82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29B473"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4540E8" w14:paraId="4E065BA0"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3AF47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C1B261" w14:textId="4115E416" w:rsidR="004540E8" w:rsidRDefault="00D952C3" w:rsidP="001E6F05">
            <w:pPr>
              <w:adjustRightInd w:val="0"/>
              <w:snapToGrid w:val="0"/>
              <w:spacing w:line="240" w:lineRule="exact"/>
              <w:rPr>
                <w:rFonts w:ascii="思源黑体 CN Normal" w:eastAsia="思源黑体 CN Normal" w:hAnsi="思源黑体 CN Normal"/>
                <w:color w:val="000000" w:themeColor="text1"/>
                <w:sz w:val="17"/>
                <w:szCs w:val="17"/>
              </w:rPr>
            </w:pPr>
            <w:r w:rsidRPr="00D952C3">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E506B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F34EE" w14:textId="77777777" w:rsidR="004540E8" w:rsidRDefault="004540E8" w:rsidP="001E6F0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DE6CF1" w14:textId="5A81650D" w:rsidR="004540E8" w:rsidRDefault="00D952C3" w:rsidP="001E6F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D952C3">
              <w:rPr>
                <w:rFonts w:ascii="思源黑体 CN Normal" w:eastAsia="思源黑体 CN Normal" w:hAnsi="思源黑体 CN Normal" w:cs="思源黑体 CN Light"/>
                <w:bCs/>
                <w:color w:val="000000" w:themeColor="text1"/>
                <w:sz w:val="17"/>
                <w:szCs w:val="17"/>
              </w:rPr>
              <w:t>{{sample.family_history}}</w:t>
            </w:r>
          </w:p>
        </w:tc>
      </w:tr>
      <w:tr w:rsidR="004540E8" w14:paraId="49F3D9AD" w14:textId="77777777" w:rsidTr="00534DB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4F5EF8D"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4540E8" w14:paraId="4FEF7FC0" w14:textId="77777777" w:rsidTr="00534DB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F29971"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5447D"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15157" w14:textId="77777777" w:rsidR="004540E8" w:rsidRDefault="004540E8" w:rsidP="001E6F0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A5FF4"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2FFC51"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4540E8" w14:paraId="790DC628"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04B7C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BFF2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8402D"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2E36E"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6BA7B5"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4540E8" w14:paraId="6A32FA8F"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7F308"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32F2E" w14:textId="51FF7C94" w:rsidR="004540E8" w:rsidRDefault="00D952C3" w:rsidP="001E6F05">
            <w:pPr>
              <w:spacing w:line="240" w:lineRule="exact"/>
              <w:rPr>
                <w:rFonts w:ascii="思源黑体 CN Normal" w:eastAsia="思源黑体 CN Normal" w:hAnsi="思源黑体 CN Normal"/>
                <w:color w:val="FFFFFF" w:themeColor="background1"/>
                <w:sz w:val="17"/>
                <w:szCs w:val="17"/>
              </w:rPr>
            </w:pPr>
            <w:r w:rsidRPr="00D952C3">
              <w:rPr>
                <w:rFonts w:ascii="思源黑体 CN Normal" w:eastAsia="思源黑体 CN Normal" w:hAnsi="思源黑体 CN Normal"/>
                <w:color w:val="000000" w:themeColor="text1"/>
                <w:sz w:val="17"/>
                <w:szCs w:val="17"/>
              </w:rPr>
              <w:t>{{sample.sample_position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5D72B"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C7633"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F3362" w14:textId="07D850CD" w:rsidR="004540E8" w:rsidRDefault="00475121" w:rsidP="001E6F05">
            <w:pPr>
              <w:spacing w:line="240" w:lineRule="exact"/>
              <w:rPr>
                <w:rFonts w:ascii="思源黑体 CN Normal" w:eastAsia="思源黑体 CN Normal" w:hAnsi="思源黑体 CN Normal"/>
                <w:sz w:val="17"/>
                <w:szCs w:val="17"/>
              </w:rPr>
            </w:pPr>
            <w:r w:rsidRPr="00475121">
              <w:rPr>
                <w:rFonts w:ascii="思源黑体 CN Normal" w:eastAsia="思源黑体 CN Normal" w:hAnsi="思源黑体 CN Normal"/>
                <w:sz w:val="17"/>
                <w:szCs w:val="17"/>
              </w:rPr>
              <w:t>{{sample.gather_data}}</w:t>
            </w:r>
          </w:p>
        </w:tc>
      </w:tr>
      <w:tr w:rsidR="004540E8" w14:paraId="3B35462E"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C3367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0E1A8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C5A99"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C8A35"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DED8EF" w14:textId="77777777" w:rsidR="004540E8" w:rsidRDefault="004540E8" w:rsidP="001E6F0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4540E8" w14:paraId="6A5D3665" w14:textId="77777777" w:rsidTr="00534DB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05D22835"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4540E8" w14:paraId="09E035E6" w14:textId="77777777" w:rsidTr="00534DB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FCA2E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31698"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69D6A" w14:textId="77777777" w:rsidR="004540E8" w:rsidRDefault="004540E8" w:rsidP="001E6F0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196F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19690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4540E8" w14:paraId="53FF7C60"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07D09"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9C338"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D32C6A"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B95A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91BE3"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540E8" w14:paraId="5A323000" w14:textId="77777777" w:rsidTr="00534DB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534F76"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C1A84" w14:textId="50BE7004" w:rsidR="004540E8" w:rsidRDefault="00475121" w:rsidP="001E6F05">
            <w:pPr>
              <w:spacing w:line="240" w:lineRule="exact"/>
              <w:rPr>
                <w:rFonts w:ascii="思源黑体 CN Normal" w:eastAsia="思源黑体 CN Normal" w:hAnsi="思源黑体 CN Normal"/>
                <w:color w:val="FFFFFF" w:themeColor="background1"/>
                <w:sz w:val="17"/>
                <w:szCs w:val="17"/>
              </w:rPr>
            </w:pPr>
            <w:r w:rsidRPr="00475121">
              <w:rPr>
                <w:rFonts w:ascii="思源黑体 CN Normal" w:eastAsia="思源黑体 CN Normal" w:hAnsi="思源黑体 CN Normal" w:cs="思源黑体 CN Light"/>
                <w:bCs/>
                <w:color w:val="000000" w:themeColor="text1"/>
                <w:sz w:val="17"/>
                <w:szCs w:val="17"/>
              </w:rPr>
              <w:t>{{sample.blood_collection_date}}</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31F9B7"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45D16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3B77C5"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{%p if sample.order_type%}</w:t>
            </w:r>
          </w:p>
          <w:p w14:paraId="486E758A"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{%if sample.blood_date_received %}{{sample.blood_date_received}}{%else%}{%endif%}</w:t>
            </w:r>
          </w:p>
          <w:p w14:paraId="50A01915"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{%p else%}</w:t>
            </w:r>
          </w:p>
          <w:p w14:paraId="28EF0E53"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{%if sample.receive_data %}{{sample.receive_data}}{%else%}{%endif%}</w:t>
            </w:r>
          </w:p>
          <w:p w14:paraId="5080044F" w14:textId="76055BDE" w:rsidR="004540E8" w:rsidRDefault="00534DB0" w:rsidP="00534DB0">
            <w:pPr>
              <w:spacing w:line="240" w:lineRule="exact"/>
              <w:rPr>
                <w:rFonts w:ascii="思源黑体 CN Normal" w:eastAsia="思源黑体 CN Normal" w:hAnsi="思源黑体 CN Normal"/>
                <w:sz w:val="17"/>
                <w:szCs w:val="17"/>
              </w:rPr>
            </w:pPr>
            <w:r w:rsidRPr="00534DB0">
              <w:rPr>
                <w:rFonts w:ascii="思源黑体 CN Normal" w:eastAsia="思源黑体 CN Normal" w:hAnsi="思源黑体 CN Normal" w:cs="思源黑体 CN Light"/>
                <w:bCs/>
                <w:color w:val="000000" w:themeColor="text1"/>
                <w:sz w:val="17"/>
                <w:szCs w:val="17"/>
              </w:rPr>
              <w:t>{%p endif%}</w:t>
            </w:r>
          </w:p>
        </w:tc>
      </w:tr>
    </w:tbl>
    <w:p w14:paraId="4BAA95EC" w14:textId="77777777" w:rsidR="00054423" w:rsidRDefault="00054423"/>
    <w:p w14:paraId="6A464E3B"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54423" w14:paraId="7CC5927C" w14:textId="77777777" w:rsidTr="00054423">
        <w:trPr>
          <w:trHeight w:val="397"/>
        </w:trPr>
        <w:tc>
          <w:tcPr>
            <w:tcW w:w="548" w:type="pct"/>
            <w:shd w:val="clear" w:color="auto" w:fill="1E7648"/>
            <w:vAlign w:val="center"/>
          </w:tcPr>
          <w:p w14:paraId="263422EC"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92C8A62"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54423" w14:paraId="03DB6929" w14:textId="77777777" w:rsidTr="00054423">
        <w:trPr>
          <w:trHeight w:val="564"/>
        </w:trPr>
        <w:tc>
          <w:tcPr>
            <w:tcW w:w="548" w:type="pct"/>
            <w:shd w:val="clear" w:color="auto" w:fill="1E7648"/>
            <w:vAlign w:val="center"/>
          </w:tcPr>
          <w:p w14:paraId="4291AACA"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6951D814"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54423" w14:paraId="0C917031" w14:textId="77777777" w:rsidTr="00054423">
        <w:trPr>
          <w:trHeight w:val="397"/>
        </w:trPr>
        <w:tc>
          <w:tcPr>
            <w:tcW w:w="548" w:type="pct"/>
            <w:shd w:val="clear" w:color="auto" w:fill="1E7648"/>
            <w:vAlign w:val="center"/>
          </w:tcPr>
          <w:p w14:paraId="135E00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857F0FB"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0C47A38"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54423" w14:paraId="59D63A0C" w14:textId="77777777" w:rsidTr="00054423">
        <w:trPr>
          <w:trHeight w:val="397"/>
        </w:trPr>
        <w:tc>
          <w:tcPr>
            <w:tcW w:w="548" w:type="pct"/>
            <w:shd w:val="clear" w:color="auto" w:fill="1E7648"/>
            <w:vAlign w:val="center"/>
          </w:tcPr>
          <w:p w14:paraId="4289C3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A2FE0F7"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A7DC1CB" w14:textId="77777777"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5803DA6" w14:textId="7135B893"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CEA5AB1" w14:textId="77777777" w:rsidR="00417AA4" w:rsidRPr="0000147F" w:rsidRDefault="00417AA4" w:rsidP="00417AA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4540E8" w14:paraId="5AF8B4E7" w14:textId="77777777" w:rsidTr="001E6F05">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5E3BF74" w14:textId="77777777" w:rsidR="004540E8" w:rsidRDefault="004540E8" w:rsidP="001E6F05">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2D349B62"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39DB10"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495D433"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2FA64C6"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540E8" w14:paraId="5FA58E58"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240EBD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4540E8" w14:paraId="198F6E6C"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D52B8F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4540E8" w14:paraId="3F9B285E"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E8BD4D1"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5701684"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1C8F74" w14:textId="44F3EB60"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7AB85C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C5B61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7A66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5E8E9D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360686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91016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9F037D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59C4D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E68824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540E8" w14:paraId="31532752"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0E2368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4568F01"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E1850E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65E3844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4540E8" w14:paraId="3D48843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B8F2D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17AA4" w14:paraId="2E290A9A"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204D340" w14:textId="54A79255" w:rsidR="00417AA4" w:rsidRDefault="00417AA4" w:rsidP="00417AA4">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417AA4" w14:paraId="4D87FD9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788934E" w14:textId="5A981596" w:rsidR="00417AA4" w:rsidRDefault="00417AA4" w:rsidP="00417AA4">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4540E8" w14:paraId="27D1E248"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1947A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5DDABED"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9850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1146E4" w14:textId="3E478036"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1453C86" w14:textId="77777777" w:rsidR="00417AA4" w:rsidRP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580E5FB2" w14:textId="382FBCFE" w:rsid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{{a.value}} dup</w:t>
            </w:r>
          </w:p>
          <w:p w14:paraId="4BD9818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4A022F" w14:textId="6453D04B"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1C42BA7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6F9192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472C3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78DAAF" w14:textId="1D491EE4"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1647BB" w14:textId="77777777" w:rsidR="00417AA4" w:rsidRP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1932DB76" w14:textId="65CA83CF" w:rsid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
          <w:p w14:paraId="4D6A19B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9F09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3F28D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B0EC0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FFE7D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76E857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602F5F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D089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EF54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955526"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F08C4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001928" w14:textId="252F82DA" w:rsidR="004540E8" w:rsidRDefault="004540E8" w:rsidP="00417A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12D7A5"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E2BA5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540E8" w14:paraId="079BCFA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FE7B872"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7D8FEA7"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F79CBCC"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E8C4FA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540E8" w14:paraId="591BB776" w14:textId="77777777" w:rsidTr="001E6F05">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AE3B0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43045" w14:paraId="409209BE" w14:textId="77777777" w:rsidTr="001E6F0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A18FD" w14:textId="77777777" w:rsidR="00643045" w:rsidRDefault="00643045" w:rsidP="0064304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CD80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24D9894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740E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76C3B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E3FDA8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2AF54D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B55C5C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91DDEE"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AFBBD7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6A14FF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584506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00D4B5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0F62C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E4D4BF9"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688DF0"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419FB0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3C09A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EE3DD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AB3D3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2570D9D"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0B21C33"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F09409"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76C105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7BC734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7B8333B" w14:textId="739EA302" w:rsidR="00643045" w:rsidRDefault="00643045" w:rsidP="0064304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DF35366" w14:textId="78E22200"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6642B" w14:paraId="5CA9D281" w14:textId="77777777" w:rsidTr="004C2FF8">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16E4951B" w14:textId="77777777" w:rsidR="00C6642B" w:rsidRDefault="00C6642B" w:rsidP="004C2FF8">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5A38F50A"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1D5E5E"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FBA1EE7"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2406D31"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6642B" w14:paraId="10FD2A2A"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9FD99A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6642B" w14:paraId="55F8D013"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B47363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6642B" w14:paraId="6BC2E2DA"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55343CA"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265C82E3"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16048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55B85C2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B404F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2FEF9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7076EF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338BDE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2DA9F1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815EA1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6642B" w14:paraId="5821835B"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E85A54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6642B" w14:paraId="11BE336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8B9249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642B" w14:paraId="0C4AB2C3"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8C63814"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7622C4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C6642B" w14:paraId="4BA7FBE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8B8913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642B" w14:paraId="27B52565"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6773EE9" w14:textId="4D4F62F2"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1F86D45B"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6868BC" w14:textId="335654C7"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11DCDAD6"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8D7BCE"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58D35205"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FE6EE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4F1224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1BDDF62" w14:textId="77777777" w:rsidR="00C6642B" w:rsidRPr="00417AA4"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3C2F6C4C" w14:textId="77777777" w:rsidR="00C6642B"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{{a.value}} dup</w:t>
            </w:r>
          </w:p>
          <w:p w14:paraId="025A743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28CB8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F13DAD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27BE9BA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664F0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B63A9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a.cnv_type == “HeteDel”%}</w:t>
            </w:r>
          </w:p>
          <w:p w14:paraId="47F329E5"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569B0B16"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a.cnv_type == “HomoDel”%}</w:t>
            </w:r>
          </w:p>
          <w:p w14:paraId="15051D1E"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003ABE60"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68A61E5F"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2DF38974" w14:textId="2DC27AF9"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72ECF7E9" w14:textId="77777777" w:rsidR="00C6642B" w:rsidRPr="00417AA4"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07EF9E82" w14:textId="77777777" w:rsidR="00C6642B"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
          <w:p w14:paraId="0EA09442"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644FD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a.freq|float &gt;= </w:t>
            </w:r>
            <w:r>
              <w:rPr>
                <w:rFonts w:ascii="思源黑体 CN Normal" w:eastAsia="思源黑体 CN Normal" w:hAnsi="思源黑体 CN Normal"/>
                <w:sz w:val="17"/>
                <w:szCs w:val="17"/>
              </w:rPr>
              <w:lastRenderedPageBreak/>
              <w:t>0.85%}</w:t>
            </w:r>
          </w:p>
          <w:p w14:paraId="4057B6D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00EE1E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FD157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92C3E3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15B5A8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AD071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0F60EF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AA80A9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AC2BF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1E562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6642B" w14:paraId="5937CDC8"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0C3F91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6642B" w14:paraId="08C0A4C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E571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642B" w14:paraId="6CF27093"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17DB3A4"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2E617C8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C6642B" w14:paraId="3D6AEFAA" w14:textId="77777777" w:rsidTr="004C2FF8">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D5A014"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642B" w14:paraId="5E834E6B" w14:textId="77777777" w:rsidTr="004C2FF8">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7922C6"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37F3D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192B795"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4998A3F"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15978C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07BB86B"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55ED54F"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22A1C08"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4821AB4" w14:textId="77777777" w:rsidR="00C6642B" w:rsidRDefault="00C6642B" w:rsidP="004C2FF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E471CEB"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92D3FAE"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7F0EE0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0E820A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439F459"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E5FC4F6" w14:textId="77777777" w:rsidR="00C6642B" w:rsidRPr="00AD06F3"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B13E7E9" w14:textId="77777777" w:rsidR="00C6642B" w:rsidRDefault="00C6642B" w:rsidP="004C2F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5B4A79D"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w:t>
            </w:r>
            <w:r w:rsidRPr="0056145A">
              <w:rPr>
                <w:rFonts w:ascii="思源黑体 CN Normal" w:eastAsia="思源黑体 CN Normal" w:hAnsi="思源黑体 CN Normal"/>
                <w:sz w:val="17"/>
                <w:szCs w:val="17"/>
                <w:highlight w:val="magenta"/>
              </w:rPr>
              <w:lastRenderedPageBreak/>
              <w:t>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E8F274C"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4E372B7"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B4A3BC"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0FA212F" w14:textId="77777777" w:rsidR="00C6642B" w:rsidRPr="00AD06F3"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6D809A0" w14:textId="77777777" w:rsidR="00C6642B" w:rsidRPr="004A3B3A" w:rsidRDefault="00C6642B" w:rsidP="004C2F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8F61B3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47EC98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F05EA87"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1031682" w14:textId="77777777" w:rsidR="00C6642B" w:rsidRDefault="00C6642B" w:rsidP="004C2FF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6D204C88"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0886691" w14:textId="77777777" w:rsidR="00054423" w:rsidRDefault="00054423">
      <w:pPr>
        <w:rPr>
          <w:rFonts w:ascii="思源黑体 CN Normal" w:eastAsia="思源黑体 CN Normal" w:hAnsi="思源黑体 CN Normal"/>
          <w:sz w:val="16"/>
          <w:szCs w:val="16"/>
        </w:rPr>
      </w:pPr>
    </w:p>
    <w:p w14:paraId="3BD3AE6E"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D77F36"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0381EDF"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4052C3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7D7C8A"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A1F961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18CD058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0C59255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52F96D24"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5DCDA51"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44B01FE8"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461D1" w14:paraId="1BEF1A5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A4B8DA8"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F86165C"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14A755"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642E89"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B5A22A0"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461D1" w14:paraId="1BC79F75" w14:textId="77777777" w:rsidTr="001E6F05">
        <w:trPr>
          <w:trHeight w:val="397"/>
        </w:trPr>
        <w:tc>
          <w:tcPr>
            <w:tcW w:w="10342" w:type="dxa"/>
            <w:gridSpan w:val="5"/>
          </w:tcPr>
          <w:p w14:paraId="3ED21049"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461D1" w14:paraId="43DACBAC" w14:textId="77777777" w:rsidTr="001E6F05">
        <w:trPr>
          <w:trHeight w:val="397"/>
        </w:trPr>
        <w:tc>
          <w:tcPr>
            <w:tcW w:w="10342" w:type="dxa"/>
            <w:gridSpan w:val="5"/>
          </w:tcPr>
          <w:p w14:paraId="543D044C"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461D1" w14:paraId="73E881E2" w14:textId="77777777" w:rsidTr="001E6F05">
        <w:trPr>
          <w:trHeight w:val="397"/>
        </w:trPr>
        <w:tc>
          <w:tcPr>
            <w:tcW w:w="1254" w:type="dxa"/>
          </w:tcPr>
          <w:p w14:paraId="3BC46D30" w14:textId="77777777" w:rsidR="00C461D1" w:rsidRDefault="00C461D1"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99D8CE5" w14:textId="24996E52"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3331D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30AE5E2"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1421E978"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406565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2A4455"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A8C41BB"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1C2560A"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76B6C7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F2CD8D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8862A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93CE49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19C1A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72807B9"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5BD4A67"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9DC452E" w14:textId="51077C6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256E7E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B0B5BDE"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D00A1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121232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F4D50A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41AE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29A695"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461D1" w14:paraId="58A6A807" w14:textId="77777777" w:rsidTr="001E6F05">
        <w:trPr>
          <w:trHeight w:val="397"/>
        </w:trPr>
        <w:tc>
          <w:tcPr>
            <w:tcW w:w="10342" w:type="dxa"/>
            <w:gridSpan w:val="5"/>
          </w:tcPr>
          <w:p w14:paraId="39CBC08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C461D1" w14:paraId="7FEB2C34" w14:textId="77777777" w:rsidTr="001E6F05">
        <w:trPr>
          <w:trHeight w:val="397"/>
        </w:trPr>
        <w:tc>
          <w:tcPr>
            <w:tcW w:w="10342" w:type="dxa"/>
            <w:gridSpan w:val="5"/>
          </w:tcPr>
          <w:p w14:paraId="0C890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461D1" w14:paraId="6C20C72F" w14:textId="77777777" w:rsidTr="001E6F05">
        <w:trPr>
          <w:trHeight w:val="397"/>
        </w:trPr>
        <w:tc>
          <w:tcPr>
            <w:tcW w:w="10342" w:type="dxa"/>
            <w:gridSpan w:val="5"/>
          </w:tcPr>
          <w:p w14:paraId="7C0BCF68"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C461D1" w14:paraId="7961594D" w14:textId="77777777" w:rsidTr="001E6F05">
        <w:trPr>
          <w:trHeight w:val="397"/>
        </w:trPr>
        <w:tc>
          <w:tcPr>
            <w:tcW w:w="10342" w:type="dxa"/>
            <w:gridSpan w:val="5"/>
          </w:tcPr>
          <w:p w14:paraId="40864066"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51A0C4" w14:textId="77777777" w:rsidR="009E2360"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hint="eastAsia"/>
          <w:sz w:val="16"/>
          <w:szCs w:val="16"/>
        </w:rPr>
        <w:t xml:space="preserve"> %}</w:t>
      </w:r>
    </w:p>
    <w:p w14:paraId="29917046" w14:textId="0305BF6D"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52F73">
        <w:rPr>
          <w:rFonts w:ascii="思源黑体 CN Normal" w:eastAsia="思源黑体 CN Normal" w:hAnsi="思源黑体 CN Normal" w:hint="eastAsia"/>
          <w:sz w:val="16"/>
          <w:szCs w:val="16"/>
        </w:rPr>
        <w:t>image</w:t>
      </w:r>
      <w:r w:rsidR="00F52F73">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B8CE4A7" w14:textId="2EE7366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772CAF7C" w14:textId="77777777" w:rsidR="009E2360" w:rsidRDefault="009E2360" w:rsidP="009E2360">
      <w:pPr>
        <w:jc w:val="center"/>
        <w:rPr>
          <w:rFonts w:ascii="思源黑体 CN Normal" w:eastAsia="思源黑体 CN Normal" w:hAnsi="思源黑体 CN Normal"/>
          <w:sz w:val="16"/>
          <w:szCs w:val="16"/>
        </w:rPr>
      </w:pPr>
    </w:p>
    <w:p w14:paraId="08551991"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C28A58"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42346D"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BE20700" w14:textId="77777777" w:rsidR="009E2360" w:rsidRDefault="009E2360" w:rsidP="009E2360">
      <w:pPr>
        <w:jc w:val="center"/>
        <w:rPr>
          <w:rFonts w:ascii="思源黑体 CN Normal" w:eastAsia="思源黑体 CN Normal" w:hAnsi="思源黑体 CN Normal"/>
          <w:sz w:val="16"/>
          <w:szCs w:val="16"/>
        </w:rPr>
      </w:pPr>
    </w:p>
    <w:p w14:paraId="493356D4" w14:textId="77777777" w:rsidR="009E2360" w:rsidRDefault="009E2360" w:rsidP="009E236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196D5F6" w14:textId="77777777" w:rsidR="009E2360" w:rsidRPr="00F15BCB"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B1B21" w14:textId="77777777" w:rsidR="009E2360" w:rsidRPr="00ED7D9D"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FAA231" w14:textId="77777777" w:rsidR="00054423" w:rsidRDefault="00054423">
      <w:pPr>
        <w:pStyle w:val="ad"/>
        <w:ind w:left="420" w:firstLineChars="0" w:firstLine="0"/>
        <w:rPr>
          <w:rFonts w:ascii="思源黑体 CN Normal" w:eastAsia="思源黑体 CN Normal" w:hAnsi="思源黑体 CN Normal"/>
          <w:sz w:val="16"/>
          <w:szCs w:val="16"/>
        </w:rPr>
      </w:pPr>
    </w:p>
    <w:p w14:paraId="522D0C8A"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lastRenderedPageBreak/>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3C2159" w14:paraId="6A3D915F"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7D9A4037"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19E781E"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772CD5F"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0A92B797" w14:textId="77777777" w:rsidTr="001E6F05">
        <w:trPr>
          <w:trHeight w:val="397"/>
        </w:trPr>
        <w:tc>
          <w:tcPr>
            <w:tcW w:w="5000" w:type="pct"/>
            <w:gridSpan w:val="3"/>
          </w:tcPr>
          <w:p w14:paraId="56FEDDE0"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3C2159" w14:paraId="5C7A4423" w14:textId="77777777" w:rsidTr="001E6F05">
        <w:trPr>
          <w:trHeight w:val="397"/>
        </w:trPr>
        <w:tc>
          <w:tcPr>
            <w:tcW w:w="5000" w:type="pct"/>
            <w:gridSpan w:val="3"/>
          </w:tcPr>
          <w:p w14:paraId="3999CD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3C2159" w14:paraId="19D75476" w14:textId="77777777" w:rsidTr="001E6F05">
        <w:trPr>
          <w:trHeight w:val="397"/>
        </w:trPr>
        <w:tc>
          <w:tcPr>
            <w:tcW w:w="1110" w:type="pct"/>
          </w:tcPr>
          <w:p w14:paraId="5994D1CC"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D416C35" w14:textId="79C7F346"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11E0F2B7"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DCC1890"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3C2159" w14:paraId="6703CCCB" w14:textId="77777777" w:rsidTr="001E6F05">
        <w:trPr>
          <w:trHeight w:val="397"/>
        </w:trPr>
        <w:tc>
          <w:tcPr>
            <w:tcW w:w="5000" w:type="pct"/>
            <w:gridSpan w:val="3"/>
          </w:tcPr>
          <w:p w14:paraId="74CFE7FD"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4D485FC7" w14:textId="77777777" w:rsidTr="001E6F05">
        <w:trPr>
          <w:trHeight w:val="397"/>
        </w:trPr>
        <w:tc>
          <w:tcPr>
            <w:tcW w:w="5000" w:type="pct"/>
            <w:gridSpan w:val="3"/>
          </w:tcPr>
          <w:p w14:paraId="17D47991"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4F96946A" w14:textId="77777777" w:rsidTr="001E6F05">
        <w:trPr>
          <w:trHeight w:val="397"/>
        </w:trPr>
        <w:tc>
          <w:tcPr>
            <w:tcW w:w="5000" w:type="pct"/>
            <w:gridSpan w:val="3"/>
          </w:tcPr>
          <w:p w14:paraId="6C8F46A8"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3C2159" w14:paraId="4E6C16EF" w14:textId="77777777" w:rsidTr="001E6F05">
        <w:trPr>
          <w:trHeight w:val="397"/>
        </w:trPr>
        <w:tc>
          <w:tcPr>
            <w:tcW w:w="5000" w:type="pct"/>
            <w:gridSpan w:val="3"/>
          </w:tcPr>
          <w:p w14:paraId="5EC88A3C"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21F0348" w14:textId="4EB48C9D" w:rsidR="00240553"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2ACDDB4A" w14:textId="6E5D9C31"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66282B8" w14:textId="6245064F"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7C3DA8B4" w14:textId="77777777" w:rsidR="00240553" w:rsidRDefault="00240553" w:rsidP="00240553">
      <w:pPr>
        <w:jc w:val="center"/>
        <w:rPr>
          <w:rFonts w:ascii="思源黑体 CN Normal" w:eastAsia="思源黑体 CN Normal" w:hAnsi="思源黑体 CN Normal"/>
          <w:sz w:val="16"/>
          <w:szCs w:val="16"/>
        </w:rPr>
      </w:pPr>
    </w:p>
    <w:p w14:paraId="647DF5C1"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F49CA66"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CE68A5D"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356ED6D" w14:textId="77777777" w:rsidR="00240553" w:rsidRDefault="00240553" w:rsidP="00240553">
      <w:pPr>
        <w:jc w:val="center"/>
        <w:rPr>
          <w:rFonts w:ascii="思源黑体 CN Normal" w:eastAsia="思源黑体 CN Normal" w:hAnsi="思源黑体 CN Normal"/>
          <w:sz w:val="16"/>
          <w:szCs w:val="16"/>
        </w:rPr>
      </w:pPr>
    </w:p>
    <w:p w14:paraId="08DF27B2" w14:textId="77777777" w:rsidR="00240553" w:rsidRDefault="00240553" w:rsidP="0024055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4029ADF" w14:textId="77777777" w:rsidR="00240553" w:rsidRPr="00F15BCB"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FC5A98" w14:textId="77777777" w:rsidR="00240553" w:rsidRPr="00ED7D9D"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BE72967" w14:textId="77777777" w:rsidR="00054423" w:rsidRDefault="00054423">
      <w:pPr>
        <w:rPr>
          <w:rFonts w:ascii="思源黑体 CN Normal" w:eastAsia="思源黑体 CN Normal" w:hAnsi="思源黑体 CN Normal"/>
          <w:sz w:val="16"/>
          <w:szCs w:val="16"/>
        </w:rPr>
      </w:pPr>
    </w:p>
    <w:p w14:paraId="5E2C313F"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3C2159" w14:paraId="0E1858C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264BCB"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1369631"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62CC1EC"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7573A52A" w14:textId="77777777" w:rsidTr="001E6F05">
        <w:trPr>
          <w:trHeight w:val="397"/>
        </w:trPr>
        <w:tc>
          <w:tcPr>
            <w:tcW w:w="5000" w:type="pct"/>
            <w:gridSpan w:val="3"/>
          </w:tcPr>
          <w:p w14:paraId="571255D5" w14:textId="3CF83C2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r w:rsidR="005E2042">
              <w:rPr>
                <w:rFonts w:ascii="思源黑体 CN Normal" w:eastAsia="思源黑体 CN Normal" w:hAnsi="思源黑体 CN Normal"/>
                <w:sz w:val="17"/>
                <w:szCs w:val="17"/>
              </w:rPr>
              <w:t xml:space="preserve"> + var.var_somatic.level_I</w:t>
            </w:r>
            <w:r w:rsidR="005E2042">
              <w:rPr>
                <w:rFonts w:ascii="思源黑体 CN Normal" w:eastAsia="思源黑体 CN Normal" w:hAnsi="思源黑体 CN Normal" w:hint="eastAsia"/>
                <w:sz w:val="17"/>
                <w:szCs w:val="17"/>
              </w:rPr>
              <w:t>V</w:t>
            </w:r>
            <w:r w:rsidR="005E2042">
              <w:rPr>
                <w:rFonts w:ascii="思源黑体 CN Normal" w:eastAsia="思源黑体 CN Normal" w:hAnsi="思源黑体 CN Normal"/>
                <w:sz w:val="17"/>
                <w:szCs w:val="17"/>
              </w:rPr>
              <w:t>|</w:t>
            </w:r>
            <w:r w:rsidR="005E2042" w:rsidRPr="005E2042">
              <w:rPr>
                <w:rFonts w:ascii="思源黑体 CN Normal" w:eastAsia="思源黑体 CN Normal" w:hAnsi="思源黑体 CN Normal"/>
                <w:sz w:val="17"/>
                <w:szCs w:val="17"/>
              </w:rPr>
              <w:t xml:space="preserve">whxh_12var_filter </w:t>
            </w:r>
            <w:r>
              <w:rPr>
                <w:rFonts w:ascii="思源黑体 CN Normal" w:eastAsia="思源黑体 CN Normal" w:hAnsi="思源黑体 CN Normal"/>
                <w:sz w:val="17"/>
                <w:szCs w:val="17"/>
              </w:rPr>
              <w:t>%}</w:t>
            </w:r>
          </w:p>
        </w:tc>
      </w:tr>
      <w:tr w:rsidR="003C2159" w14:paraId="03479C61" w14:textId="77777777" w:rsidTr="001E6F05">
        <w:trPr>
          <w:trHeight w:val="397"/>
        </w:trPr>
        <w:tc>
          <w:tcPr>
            <w:tcW w:w="5000" w:type="pct"/>
            <w:gridSpan w:val="3"/>
          </w:tcPr>
          <w:p w14:paraId="709445D3" w14:textId="5646382A"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r w:rsidR="005E2042">
              <w:rPr>
                <w:rFonts w:ascii="思源黑体 CN Normal" w:eastAsia="思源黑体 CN Normal" w:hAnsi="思源黑体 CN Normal"/>
                <w:sz w:val="17"/>
                <w:szCs w:val="17"/>
              </w:rPr>
              <w:t xml:space="preserve"> + var.var_somatic.level_I</w:t>
            </w:r>
            <w:r w:rsidR="005E2042">
              <w:rPr>
                <w:rFonts w:ascii="思源黑体 CN Normal" w:eastAsia="思源黑体 CN Normal" w:hAnsi="思源黑体 CN Normal" w:hint="eastAsia"/>
                <w:sz w:val="17"/>
                <w:szCs w:val="17"/>
              </w:rPr>
              <w:t>V</w:t>
            </w:r>
            <w:r w:rsidR="005E2042">
              <w:rPr>
                <w:rFonts w:ascii="思源黑体 CN Normal" w:eastAsia="思源黑体 CN Normal" w:hAnsi="思源黑体 CN Normal"/>
                <w:sz w:val="17"/>
                <w:szCs w:val="17"/>
              </w:rPr>
              <w:t>|</w:t>
            </w:r>
            <w:r w:rsidR="005E2042" w:rsidRPr="005E2042">
              <w:rPr>
                <w:rFonts w:ascii="思源黑体 CN Normal" w:eastAsia="思源黑体 CN Normal" w:hAnsi="思源黑体 CN Normal"/>
                <w:sz w:val="17"/>
                <w:szCs w:val="17"/>
              </w:rPr>
              <w:t>whxh_12var_filter</w:t>
            </w:r>
            <w:r w:rsidR="005E204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3C2159" w14:paraId="5934E0C5" w14:textId="77777777" w:rsidTr="001E6F05">
        <w:trPr>
          <w:trHeight w:val="397"/>
        </w:trPr>
        <w:tc>
          <w:tcPr>
            <w:tcW w:w="1110" w:type="pct"/>
          </w:tcPr>
          <w:p w14:paraId="6D46D7ED"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1D6A31F" w14:textId="2C46DF3F"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323CCF21" w14:textId="77777777" w:rsidR="003C2159" w:rsidRDefault="003C2159"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1E2E9EC" w14:textId="77777777" w:rsidR="003C2159" w:rsidRDefault="003C2159"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3C2159" w14:paraId="77426D2A" w14:textId="77777777" w:rsidTr="001E6F05">
        <w:trPr>
          <w:trHeight w:val="397"/>
        </w:trPr>
        <w:tc>
          <w:tcPr>
            <w:tcW w:w="5000" w:type="pct"/>
            <w:gridSpan w:val="3"/>
          </w:tcPr>
          <w:p w14:paraId="5C9FBDD5"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504AA45F" w14:textId="77777777" w:rsidTr="001E6F05">
        <w:trPr>
          <w:trHeight w:val="397"/>
        </w:trPr>
        <w:tc>
          <w:tcPr>
            <w:tcW w:w="5000" w:type="pct"/>
            <w:gridSpan w:val="3"/>
          </w:tcPr>
          <w:p w14:paraId="4A62EDD3"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7E1D0B3F" w14:textId="77777777" w:rsidTr="001E6F05">
        <w:trPr>
          <w:trHeight w:val="397"/>
        </w:trPr>
        <w:tc>
          <w:tcPr>
            <w:tcW w:w="5000" w:type="pct"/>
            <w:gridSpan w:val="3"/>
          </w:tcPr>
          <w:p w14:paraId="5A90BFDB"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3C2159" w14:paraId="72D2C98D" w14:textId="77777777" w:rsidTr="001E6F05">
        <w:trPr>
          <w:trHeight w:val="397"/>
        </w:trPr>
        <w:tc>
          <w:tcPr>
            <w:tcW w:w="5000" w:type="pct"/>
            <w:gridSpan w:val="3"/>
          </w:tcPr>
          <w:p w14:paraId="3B457629"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E1AA09" w14:textId="77777777" w:rsidR="00054423" w:rsidRDefault="00054423">
      <w:pPr>
        <w:rPr>
          <w:rFonts w:ascii="思源黑体 CN Normal" w:eastAsia="思源黑体 CN Normal" w:hAnsi="思源黑体 CN Normal"/>
          <w:sz w:val="16"/>
          <w:szCs w:val="16"/>
        </w:rPr>
      </w:pPr>
    </w:p>
    <w:p w14:paraId="4B451D59"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83AA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1741773B"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4587D532"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070AB2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407F5783"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704D0A83" w14:textId="62B800E5"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5AE18BD6" w14:textId="77777777" w:rsidR="00C6642B" w:rsidRPr="0000147F"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EB4" w14:paraId="39D2E860"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B5D90AC"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84163D"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955F07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0F6B19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307B5B6"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642B" w14:paraId="3182016A" w14:textId="77777777" w:rsidTr="001E6F05">
        <w:trPr>
          <w:trHeight w:val="397"/>
        </w:trPr>
        <w:tc>
          <w:tcPr>
            <w:tcW w:w="10342" w:type="dxa"/>
            <w:gridSpan w:val="5"/>
          </w:tcPr>
          <w:p w14:paraId="6B297BDF" w14:textId="4224A01E"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C6642B" w14:paraId="4F53D33F" w14:textId="77777777" w:rsidTr="001E6F05">
        <w:trPr>
          <w:trHeight w:val="397"/>
        </w:trPr>
        <w:tc>
          <w:tcPr>
            <w:tcW w:w="10342" w:type="dxa"/>
            <w:gridSpan w:val="5"/>
          </w:tcPr>
          <w:p w14:paraId="637D0C75" w14:textId="5B622819" w:rsidR="00C6642B" w:rsidRDefault="00C6642B" w:rsidP="00C6642B">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545EB4" w14:paraId="453E9666" w14:textId="77777777" w:rsidTr="001E6F05">
        <w:trPr>
          <w:trHeight w:val="397"/>
        </w:trPr>
        <w:tc>
          <w:tcPr>
            <w:tcW w:w="1254" w:type="dxa"/>
          </w:tcPr>
          <w:p w14:paraId="5DDC038F" w14:textId="77777777" w:rsidR="00545EB4" w:rsidRDefault="00545EB4"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C815F7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A381BE3" w14:textId="688D5D6B"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ADA8BE1"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1245BF7F" w14:textId="3D351FFF"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0592D47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EEB75E" w14:textId="3252CF66"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!=”p.?”%}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1CFD89E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5A168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C262B5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5A5E49" w14:textId="394D3EAF"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3F5488"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636A8FD2" w14:textId="169A9510"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8DFE5A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79BD97"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96B0AB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880068"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84400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299AA8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C30EB24"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4DBE69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329C87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4FCF5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564E5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DF40ADD" w14:textId="43554E5F" w:rsidR="00545EB4" w:rsidRDefault="00545EB4" w:rsidP="00C664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6519ED7" w14:textId="77777777" w:rsidR="00545EB4" w:rsidRDefault="00545EB4" w:rsidP="001E6F0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447A72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BE43F30"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E58DAD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1D16CF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4DEBF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61369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E7942D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D05D3B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3993594"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A95DE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838F4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D1B768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19EB838"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10DDF09"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3239E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546B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FD6997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6CB6DC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45EB4" w14:paraId="1F7D558C" w14:textId="77777777" w:rsidTr="001E6F05">
        <w:trPr>
          <w:trHeight w:val="397"/>
        </w:trPr>
        <w:tc>
          <w:tcPr>
            <w:tcW w:w="10342" w:type="dxa"/>
            <w:gridSpan w:val="5"/>
          </w:tcPr>
          <w:p w14:paraId="0D1CA89D"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45EB4" w14:paraId="21E28CF6" w14:textId="77777777" w:rsidTr="001E6F05">
        <w:trPr>
          <w:trHeight w:val="397"/>
        </w:trPr>
        <w:tc>
          <w:tcPr>
            <w:tcW w:w="10342" w:type="dxa"/>
            <w:gridSpan w:val="5"/>
          </w:tcPr>
          <w:p w14:paraId="26478C6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45EB4" w14:paraId="28D00060" w14:textId="77777777" w:rsidTr="001E6F05">
        <w:trPr>
          <w:trHeight w:val="397"/>
        </w:trPr>
        <w:tc>
          <w:tcPr>
            <w:tcW w:w="10342" w:type="dxa"/>
            <w:gridSpan w:val="5"/>
          </w:tcPr>
          <w:p w14:paraId="0B4673A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545EB4" w14:paraId="15BE9E46" w14:textId="77777777" w:rsidTr="001E6F05">
        <w:trPr>
          <w:trHeight w:val="397"/>
        </w:trPr>
        <w:tc>
          <w:tcPr>
            <w:tcW w:w="10342" w:type="dxa"/>
            <w:gridSpan w:val="5"/>
          </w:tcPr>
          <w:p w14:paraId="4EAB1E84" w14:textId="77777777" w:rsidR="00545EB4" w:rsidRDefault="00545EB4" w:rsidP="001E6F0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20D140" w14:textId="7F61179D"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6642B" w14:paraId="2FC85771"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D339490"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D73392"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0E27163"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A24947E"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8618215"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642B" w14:paraId="3304B85C" w14:textId="77777777" w:rsidTr="004C2FF8">
        <w:trPr>
          <w:trHeight w:val="397"/>
        </w:trPr>
        <w:tc>
          <w:tcPr>
            <w:tcW w:w="10342" w:type="dxa"/>
            <w:gridSpan w:val="5"/>
          </w:tcPr>
          <w:p w14:paraId="33CF4E89" w14:textId="7E72A2E3"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lastRenderedPageBreak/>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383B0544" w14:textId="77777777" w:rsidTr="004C2FF8">
        <w:trPr>
          <w:trHeight w:val="397"/>
        </w:trPr>
        <w:tc>
          <w:tcPr>
            <w:tcW w:w="10342" w:type="dxa"/>
            <w:gridSpan w:val="5"/>
          </w:tcPr>
          <w:p w14:paraId="57216C0D" w14:textId="3BBC0B52"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39A3D233" w14:textId="77777777" w:rsidTr="004C2FF8">
        <w:trPr>
          <w:trHeight w:val="397"/>
        </w:trPr>
        <w:tc>
          <w:tcPr>
            <w:tcW w:w="1254" w:type="dxa"/>
          </w:tcPr>
          <w:p w14:paraId="4B45D3AD"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0D662BF"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B971D7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F533805"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699226F"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2BCAD7A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C0585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3109FBA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7087E7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BE8E05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B070BB3"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a.cnv_type == “HeteDel”%}</w:t>
            </w:r>
          </w:p>
          <w:p w14:paraId="7858A292"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7B61C55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a.cnv_type == “HomoDel”%}</w:t>
            </w:r>
          </w:p>
          <w:p w14:paraId="70DD19E2"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6D36ED9B"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6F4652E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3FF44C04" w14:textId="0B40668E"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1A151570"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5E43750"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F2AD8C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CBD0B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B11F43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AD19FD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DE31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2E612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51964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1FF8A8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371F0E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533869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4BE287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E2240A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33164891" w14:textId="77777777" w:rsidR="00C6642B" w:rsidRDefault="00C6642B" w:rsidP="004C2F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8EAA1B0"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C49D3EC"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753EFA9"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A1DE19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64245D"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D3DAB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579F9D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3728DC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CB557D0"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3F6CEEE"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E6D70C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78C66DA"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0526388"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3C123EF"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38C654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C158239"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031981B"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9A4FDA8"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642B" w14:paraId="5D18B942" w14:textId="77777777" w:rsidTr="004C2FF8">
        <w:trPr>
          <w:trHeight w:val="397"/>
        </w:trPr>
        <w:tc>
          <w:tcPr>
            <w:tcW w:w="10342" w:type="dxa"/>
            <w:gridSpan w:val="5"/>
          </w:tcPr>
          <w:p w14:paraId="5CC3C2E5"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642B" w14:paraId="3740B6A3" w14:textId="77777777" w:rsidTr="004C2FF8">
        <w:trPr>
          <w:trHeight w:val="397"/>
        </w:trPr>
        <w:tc>
          <w:tcPr>
            <w:tcW w:w="10342" w:type="dxa"/>
            <w:gridSpan w:val="5"/>
          </w:tcPr>
          <w:p w14:paraId="188812AA"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642B" w14:paraId="6E7C67DB" w14:textId="77777777" w:rsidTr="004C2FF8">
        <w:trPr>
          <w:trHeight w:val="397"/>
        </w:trPr>
        <w:tc>
          <w:tcPr>
            <w:tcW w:w="10342" w:type="dxa"/>
            <w:gridSpan w:val="5"/>
          </w:tcPr>
          <w:p w14:paraId="48AB4B81"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642B" w14:paraId="365C4FBB" w14:textId="77777777" w:rsidTr="004C2FF8">
        <w:trPr>
          <w:trHeight w:val="397"/>
        </w:trPr>
        <w:tc>
          <w:tcPr>
            <w:tcW w:w="10342" w:type="dxa"/>
            <w:gridSpan w:val="5"/>
          </w:tcPr>
          <w:p w14:paraId="35A92E27" w14:textId="77777777" w:rsidR="00C6642B" w:rsidRDefault="00C6642B" w:rsidP="004C2FF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6A44FE86"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D680455" w14:textId="63E2A092" w:rsidR="002A364F"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6"/>
          <w:szCs w:val="16"/>
        </w:rPr>
        <w:t>%}</w:t>
      </w:r>
    </w:p>
    <w:p w14:paraId="5A7B03AC" w14:textId="005F6109"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C48D2AC" w14:textId="31402C46"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0C6ED9F" w14:textId="77777777" w:rsidR="002A364F" w:rsidRPr="00412EB5" w:rsidRDefault="002A364F" w:rsidP="002A364F">
      <w:pPr>
        <w:jc w:val="center"/>
        <w:rPr>
          <w:rFonts w:ascii="思源黑体 CN Normal" w:eastAsia="思源黑体 CN Normal" w:hAnsi="思源黑体 CN Normal"/>
          <w:sz w:val="16"/>
          <w:szCs w:val="16"/>
        </w:rPr>
      </w:pPr>
    </w:p>
    <w:p w14:paraId="7A96BE21"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409023C"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A77037"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A88E590" w14:textId="77777777" w:rsidR="002A364F" w:rsidRDefault="002A364F" w:rsidP="002A364F">
      <w:pPr>
        <w:jc w:val="center"/>
        <w:rPr>
          <w:rFonts w:ascii="思源黑体 CN Normal" w:eastAsia="思源黑体 CN Normal" w:hAnsi="思源黑体 CN Normal"/>
          <w:sz w:val="16"/>
          <w:szCs w:val="16"/>
        </w:rPr>
      </w:pPr>
    </w:p>
    <w:p w14:paraId="70DBC19E" w14:textId="77777777" w:rsidR="002A364F" w:rsidRDefault="002A364F" w:rsidP="002A36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99FB16D" w14:textId="77777777" w:rsidR="002A364F" w:rsidRPr="00F15BCB"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667325" w14:textId="77777777" w:rsidR="002A364F" w:rsidRPr="00ED7D9D"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69F987" w14:textId="77777777" w:rsidR="00054423" w:rsidRDefault="00054423">
      <w:pPr>
        <w:pStyle w:val="ad"/>
        <w:ind w:left="420" w:firstLineChars="0" w:firstLine="0"/>
        <w:rPr>
          <w:rFonts w:ascii="思源黑体 CN Normal" w:eastAsia="思源黑体 CN Normal" w:hAnsi="思源黑体 CN Normal"/>
          <w:sz w:val="16"/>
          <w:szCs w:val="16"/>
        </w:rPr>
      </w:pPr>
    </w:p>
    <w:p w14:paraId="3D968E74" w14:textId="232D2550"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2E4996C9" w14:textId="77777777" w:rsidR="00C6642B" w:rsidRPr="0000147F"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5000" w:type="pct"/>
        <w:tblLook w:val="04A0" w:firstRow="1" w:lastRow="0" w:firstColumn="1" w:lastColumn="0" w:noHBand="0" w:noVBand="1"/>
      </w:tblPr>
      <w:tblGrid>
        <w:gridCol w:w="2218"/>
        <w:gridCol w:w="6244"/>
        <w:gridCol w:w="1880"/>
      </w:tblGrid>
      <w:tr w:rsidR="00294E8C" w14:paraId="2898BEF3"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65A99C6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36E25458"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23CA728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6642B" w14:paraId="2D06AED6" w14:textId="77777777" w:rsidTr="001E6F05">
        <w:trPr>
          <w:trHeight w:val="397"/>
        </w:trPr>
        <w:tc>
          <w:tcPr>
            <w:tcW w:w="5000" w:type="pct"/>
            <w:gridSpan w:val="3"/>
          </w:tcPr>
          <w:p w14:paraId="06E22734" w14:textId="3D47DB97"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(var.var_germline.level_2 + var_brca.mlpa_v2.B1_mlpa_L2 + var_brca.mlpa_v2.B2_mlpa_L2 + var.var_germline.level_1 + var_brca.mlpa_v2.B1_mlpa_L1 + var_brca.mlpa_v2.B2_mlpa_L1)|whxh_12var_filter </w:t>
            </w:r>
            <w:r w:rsidRPr="003026D5">
              <w:rPr>
                <w:rFonts w:ascii="思源黑体 CN Normal" w:eastAsia="思源黑体 CN Normal" w:hAnsi="思源黑体 CN Normal"/>
                <w:sz w:val="17"/>
                <w:szCs w:val="17"/>
              </w:rPr>
              <w:t>%}</w:t>
            </w:r>
          </w:p>
        </w:tc>
      </w:tr>
      <w:tr w:rsidR="00C6642B" w14:paraId="40501FB2" w14:textId="77777777" w:rsidTr="001E6F05">
        <w:trPr>
          <w:trHeight w:val="397"/>
        </w:trPr>
        <w:tc>
          <w:tcPr>
            <w:tcW w:w="5000" w:type="pct"/>
            <w:gridSpan w:val="3"/>
          </w:tcPr>
          <w:p w14:paraId="746E2360" w14:textId="2115ABE7"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(var.var_germline.level_2 + var_brca.mlpa_v2.B1_mlpa_L2 + var_brca.mlpa_v2.B2_mlpa_L2 + var.var_germline.level_1 + var_brca.mlpa_v2.B1_mlpa_L1 + var_brca.mlpa_v2.B2_mlpa_L1)|whxh_12var_filter </w:t>
            </w:r>
            <w:r w:rsidRPr="003026D5">
              <w:rPr>
                <w:rFonts w:ascii="思源黑体 CN Normal" w:eastAsia="思源黑体 CN Normal" w:hAnsi="思源黑体 CN Normal"/>
                <w:sz w:val="17"/>
                <w:szCs w:val="17"/>
              </w:rPr>
              <w:t>%}</w:t>
            </w:r>
          </w:p>
        </w:tc>
      </w:tr>
      <w:tr w:rsidR="00294E8C" w14:paraId="61BE4F80" w14:textId="77777777" w:rsidTr="001E6F05">
        <w:trPr>
          <w:trHeight w:val="397"/>
        </w:trPr>
        <w:tc>
          <w:tcPr>
            <w:tcW w:w="1072" w:type="pct"/>
          </w:tcPr>
          <w:p w14:paraId="5CDCD963" w14:textId="77777777" w:rsidR="00294E8C" w:rsidRDefault="00294E8C"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F8829D3"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25B972A0"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del</w:t>
            </w:r>
          </w:p>
          <w:p w14:paraId="566F180D"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6E81B0FA" w14:textId="7EFA7FD6" w:rsidR="00294E8C"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006F5E1C"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A123E" w14:textId="1C74BB49"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51AA59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4FB20E" w14:textId="77777777" w:rsidR="00294E8C" w:rsidRDefault="00294E8C"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20B52E7B"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61C4FB4D"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5CE991E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B4BD73B" w14:textId="77777777"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4A7D9479" w14:textId="287F6B80" w:rsidR="00294E8C" w:rsidRDefault="00294E8C" w:rsidP="00C664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B5D08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0CC9F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ABFDA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22F37CD"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87C939B"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E377CDE"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94E8C" w14:paraId="69A867E0" w14:textId="77777777" w:rsidTr="001E6F05">
        <w:trPr>
          <w:trHeight w:val="397"/>
        </w:trPr>
        <w:tc>
          <w:tcPr>
            <w:tcW w:w="5000" w:type="pct"/>
            <w:gridSpan w:val="3"/>
          </w:tcPr>
          <w:p w14:paraId="5CFCCF45"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94E8C" w14:paraId="0379323D" w14:textId="77777777" w:rsidTr="001E6F05">
        <w:trPr>
          <w:trHeight w:val="397"/>
        </w:trPr>
        <w:tc>
          <w:tcPr>
            <w:tcW w:w="5000" w:type="pct"/>
            <w:gridSpan w:val="3"/>
          </w:tcPr>
          <w:p w14:paraId="7CA5E618"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94E8C" w14:paraId="33528D67" w14:textId="77777777" w:rsidTr="001E6F05">
        <w:trPr>
          <w:trHeight w:val="397"/>
        </w:trPr>
        <w:tc>
          <w:tcPr>
            <w:tcW w:w="5000" w:type="pct"/>
            <w:gridSpan w:val="3"/>
          </w:tcPr>
          <w:p w14:paraId="5B890A07"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94E8C" w14:paraId="17DDB27F" w14:textId="77777777" w:rsidTr="001E6F05">
        <w:trPr>
          <w:trHeight w:val="397"/>
        </w:trPr>
        <w:tc>
          <w:tcPr>
            <w:tcW w:w="5000" w:type="pct"/>
            <w:gridSpan w:val="3"/>
          </w:tcPr>
          <w:p w14:paraId="0107809D"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34F3ED0" w14:textId="77777777"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2218"/>
        <w:gridCol w:w="6244"/>
        <w:gridCol w:w="1880"/>
      </w:tblGrid>
      <w:tr w:rsidR="00C6642B" w14:paraId="4686714C"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434CBF74"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259AF3D"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75A498CA"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6642B" w14:paraId="7BF5EF72" w14:textId="77777777" w:rsidTr="004C2FF8">
        <w:trPr>
          <w:trHeight w:val="397"/>
        </w:trPr>
        <w:tc>
          <w:tcPr>
            <w:tcW w:w="5000" w:type="pct"/>
            <w:gridSpan w:val="3"/>
          </w:tcPr>
          <w:p w14:paraId="2EB54A73" w14:textId="1CEBA166"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lastRenderedPageBreak/>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 (var.var_germline.level_2 + var_brca.gcnv_v2.B1_gcnv_L2 + var_brca.gcnv_v2.B2_gcnv_L2 + var.var_germline.level_1 + var_brca.gcnv_v2.B1_gcnv_L1 + var_brca.gcnv_v2.B2_gcnv_L1)|whxh_12var_filter</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C6642B" w14:paraId="22AA87EC" w14:textId="77777777" w:rsidTr="004C2FF8">
        <w:trPr>
          <w:trHeight w:val="397"/>
        </w:trPr>
        <w:tc>
          <w:tcPr>
            <w:tcW w:w="5000" w:type="pct"/>
            <w:gridSpan w:val="3"/>
          </w:tcPr>
          <w:p w14:paraId="24EFE82B" w14:textId="1A3799D4"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 (var.var_germline.level_2 + var_brca.gcnv_v2.B1_gcnv_L2 + var_brca.gcnv_v2.B2_gcnv_L2 + var.var_germline.level_1 + var_brca.gcnv_v2.B1_gcnv_L1 + var_brca.gcnv_v2.B2_gcnv_L1)|whxh_12var_filter</w:t>
            </w:r>
            <w:r w:rsidR="005E2042">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C6642B" w14:paraId="3F5639AE" w14:textId="77777777" w:rsidTr="004C2FF8">
        <w:trPr>
          <w:trHeight w:val="397"/>
        </w:trPr>
        <w:tc>
          <w:tcPr>
            <w:tcW w:w="1072" w:type="pct"/>
          </w:tcPr>
          <w:p w14:paraId="032D3B76" w14:textId="77777777" w:rsidR="00C6642B" w:rsidRDefault="00C6642B" w:rsidP="004C2F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94EBF5B"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5D100DAE"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del</w:t>
            </w:r>
          </w:p>
          <w:p w14:paraId="4BE9B449"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5FB639D2"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6CD51D4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D2286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0763F29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05DA302" w14:textId="77777777" w:rsidR="00C6642B" w:rsidRDefault="00C6642B" w:rsidP="004C2F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434340A5"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7F95DB28"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a.cnv_type == “HeteDel”%}</w:t>
            </w:r>
          </w:p>
          <w:p w14:paraId="33058C8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76ED500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a.cnv_type == “HomoDel”%}</w:t>
            </w:r>
          </w:p>
          <w:p w14:paraId="09247B8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57A3D976"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43DA6187"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613C745" w14:textId="3E88D969"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3FD066ED"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909692A"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39144CA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CD2E5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C783FC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C33DCF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B176A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F21CD0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EC3F9E1" w14:textId="77777777" w:rsidR="00C6642B" w:rsidRDefault="00C6642B" w:rsidP="004C2FF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642B" w14:paraId="273FF462" w14:textId="77777777" w:rsidTr="004C2FF8">
        <w:trPr>
          <w:trHeight w:val="397"/>
        </w:trPr>
        <w:tc>
          <w:tcPr>
            <w:tcW w:w="5000" w:type="pct"/>
            <w:gridSpan w:val="3"/>
          </w:tcPr>
          <w:p w14:paraId="69EF954F" w14:textId="77777777" w:rsidR="00C6642B" w:rsidRDefault="00C6642B" w:rsidP="004C2FF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642B" w14:paraId="1A7F4B63" w14:textId="77777777" w:rsidTr="004C2FF8">
        <w:trPr>
          <w:trHeight w:val="397"/>
        </w:trPr>
        <w:tc>
          <w:tcPr>
            <w:tcW w:w="5000" w:type="pct"/>
            <w:gridSpan w:val="3"/>
          </w:tcPr>
          <w:p w14:paraId="5B8F10AB"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642B" w14:paraId="492418F2" w14:textId="77777777" w:rsidTr="004C2FF8">
        <w:trPr>
          <w:trHeight w:val="397"/>
        </w:trPr>
        <w:tc>
          <w:tcPr>
            <w:tcW w:w="5000" w:type="pct"/>
            <w:gridSpan w:val="3"/>
          </w:tcPr>
          <w:p w14:paraId="207BD196"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6642B" w14:paraId="40B1A68C" w14:textId="77777777" w:rsidTr="004C2FF8">
        <w:trPr>
          <w:trHeight w:val="397"/>
        </w:trPr>
        <w:tc>
          <w:tcPr>
            <w:tcW w:w="5000" w:type="pct"/>
            <w:gridSpan w:val="3"/>
          </w:tcPr>
          <w:p w14:paraId="08DDD143"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DEE5BC"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93B6E67" w14:textId="77777777" w:rsidR="00054423" w:rsidRDefault="00054423">
      <w:pPr>
        <w:adjustRightInd w:val="0"/>
        <w:snapToGrid w:val="0"/>
        <w:spacing w:line="240" w:lineRule="exact"/>
        <w:rPr>
          <w:rFonts w:ascii="思源黑体 CN Light" w:eastAsia="思源黑体 CN Light" w:hAnsi="思源黑体 CN Light"/>
          <w:color w:val="595959" w:themeColor="text1" w:themeTint="A6"/>
          <w:sz w:val="13"/>
          <w:szCs w:val="13"/>
        </w:rPr>
      </w:pPr>
    </w:p>
    <w:p w14:paraId="08074C73" w14:textId="77777777" w:rsidR="00054423" w:rsidRDefault="003F1D87">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0C81E4"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49DFBE73"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279A2B94"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0869286" w14:textId="77777777" w:rsidR="00054423" w:rsidRDefault="003F1D87">
      <w:pPr>
        <w:pStyle w:val="ad"/>
        <w:numPr>
          <w:ilvl w:val="0"/>
          <w:numId w:val="3"/>
        </w:numPr>
        <w:ind w:firstLineChars="0"/>
        <w:rPr>
          <w:rFonts w:ascii="思源黑体 CN Normal" w:eastAsia="思源黑体 CN Normal" w:hAnsi="思源黑体 CN Normal"/>
          <w:sz w:val="16"/>
          <w:szCs w:val="16"/>
        </w:rPr>
      </w:pPr>
      <w:r>
        <w:br w:type="page"/>
      </w:r>
    </w:p>
    <w:p w14:paraId="25AFFCA4"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6B7BF0DF" w14:textId="38B452D8" w:rsidR="00054423" w:rsidRDefault="00054423">
      <w:pPr>
        <w:rPr>
          <w:rFonts w:ascii="思源黑体 CN Normal" w:eastAsia="思源黑体 CN Normal" w:hAnsi="思源黑体 CN Normal"/>
          <w:sz w:val="16"/>
          <w:szCs w:val="16"/>
        </w:rPr>
      </w:pPr>
    </w:p>
    <w:p w14:paraId="05339F88" w14:textId="77777777" w:rsidR="00E67CE9" w:rsidRPr="0000147F" w:rsidRDefault="00E67CE9" w:rsidP="00E67CE9">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76"/>
        <w:gridCol w:w="5670"/>
        <w:gridCol w:w="1520"/>
        <w:gridCol w:w="1876"/>
      </w:tblGrid>
      <w:tr w:rsidR="00580BEB" w14:paraId="46CFAD55"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11207E4"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BC58806"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740031FB"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468A684A"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80BEB" w14:paraId="3F854BBF" w14:textId="77777777" w:rsidTr="001E6F05">
        <w:trPr>
          <w:trHeight w:val="397"/>
        </w:trPr>
        <w:tc>
          <w:tcPr>
            <w:tcW w:w="10342" w:type="dxa"/>
            <w:gridSpan w:val="4"/>
          </w:tcPr>
          <w:p w14:paraId="2839768A" w14:textId="222AF463" w:rsidR="00580BEB" w:rsidRDefault="005E2042" w:rsidP="001E6F05">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{%tr for a in (</w:t>
            </w:r>
            <w:r w:rsidR="00E85474" w:rsidRPr="00E85474">
              <w:rPr>
                <w:rFonts w:ascii="思源黑体 CN Normal" w:eastAsia="思源黑体 CN Normal" w:hAnsi="思源黑体 CN Normal"/>
                <w:sz w:val="17"/>
                <w:szCs w:val="17"/>
              </w:rPr>
              <w:t xml:space="preserve">var.var_somatic.level_I + var.var_somatic.level_II </w:t>
            </w:r>
            <w:r w:rsidR="00E85474">
              <w:rPr>
                <w:rFonts w:ascii="思源黑体 CN Normal" w:eastAsia="思源黑体 CN Normal" w:hAnsi="思源黑体 CN Normal"/>
                <w:sz w:val="17"/>
                <w:szCs w:val="17"/>
              </w:rPr>
              <w:t xml:space="preserve">+ </w:t>
            </w:r>
            <w:r w:rsidR="00E85474" w:rsidRPr="00E85474">
              <w:rPr>
                <w:rFonts w:ascii="思源黑体 CN Normal" w:eastAsia="思源黑体 CN Normal" w:hAnsi="思源黑体 CN Normal"/>
                <w:sz w:val="17"/>
                <w:szCs w:val="17"/>
              </w:rPr>
              <w:t>var.var_somatic.level_onco_nodrug</w:t>
            </w:r>
            <w:r w:rsidR="00E85474">
              <w:rPr>
                <w:rFonts w:ascii="思源黑体 CN Normal" w:eastAsia="思源黑体 CN Normal" w:hAnsi="思源黑体 CN Normal"/>
                <w:sz w:val="17"/>
                <w:szCs w:val="17"/>
              </w:rPr>
              <w:t xml:space="preserve"> + </w:t>
            </w:r>
            <w:r w:rsidRPr="005E2042">
              <w:rPr>
                <w:rFonts w:ascii="思源黑体 CN Normal" w:eastAsia="思源黑体 CN Normal" w:hAnsi="思源黑体 CN Normal"/>
                <w:sz w:val="17"/>
                <w:szCs w:val="17"/>
              </w:rPr>
              <w:t xml:space="preserve">var.var_somatic.level_III </w:t>
            </w:r>
            <w:bookmarkStart w:id="4" w:name="_Hlk200955892"/>
            <w:r w:rsidRPr="005E2042">
              <w:rPr>
                <w:rFonts w:ascii="思源黑体 CN Normal" w:eastAsia="思源黑体 CN Normal" w:hAnsi="思源黑体 CN Normal"/>
                <w:sz w:val="17"/>
                <w:szCs w:val="17"/>
              </w:rPr>
              <w:t>+ var.var_somatic.level_IV|whxh_12var_filter</w:t>
            </w:r>
            <w:bookmarkEnd w:id="4"/>
            <w:r w:rsidRPr="005E204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 var.var_germline.level_3 + var_brca.mlpa_v2.B1_mlpa_L3 + var_brca.mlpa_v2.B2_mlpa_L3 + (var.var_germline.level_2 + var_brca.mlpa_v2.B1_mlpa_L2 + var_brca.mlpa_v2.B2_mlpa_L2 + var.var_germline.level_1 + var_brca.mlpa_v2.B1_mlpa_L1 + var_brca.mlpa_v2.B2_mlpa_L1)|whxh_12var_filter)|whxh_hrr_summary%}</w:t>
            </w:r>
          </w:p>
        </w:tc>
      </w:tr>
      <w:tr w:rsidR="00580BEB" w14:paraId="2660AAEE" w14:textId="77777777" w:rsidTr="001E6F05">
        <w:trPr>
          <w:trHeight w:val="397"/>
        </w:trPr>
        <w:tc>
          <w:tcPr>
            <w:tcW w:w="1276" w:type="dxa"/>
          </w:tcPr>
          <w:p w14:paraId="77B7C064" w14:textId="77777777" w:rsidR="00580BEB" w:rsidRDefault="00580BEB" w:rsidP="001E6F0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5F5CACA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1581A9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C002AB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D73292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5FEF33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C50A4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22791F2" w14:textId="3ED68E2A"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6316B01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86DD95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373672"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6307F7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D96E01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01F560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D34209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3D1FBD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B85F6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1308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BE88F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199276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B8857D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689E449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AB97147"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3B7B4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F4F50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9347C"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0F473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B345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B82B12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D3526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0D117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639FC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9F4785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EC005CA" w14:textId="236DDE43"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t>{%p if a.hgvs_c</w:t>
            </w:r>
            <w:r w:rsidR="00E67CE9" w:rsidRPr="00991F3C">
              <w:rPr>
                <w:rFonts w:ascii="思源黑体 CN Normal" w:eastAsia="思源黑体 CN Normal" w:hAnsi="思源黑体 CN Normal"/>
                <w:sz w:val="17"/>
                <w:szCs w:val="17"/>
                <w:highlight w:val="yellow"/>
              </w:rPr>
              <w:t xml:space="preserve"> </w:t>
            </w:r>
            <w:r w:rsidR="00E67CE9" w:rsidRPr="00991F3C">
              <w:rPr>
                <w:rFonts w:ascii="思源黑体 CN Normal" w:eastAsia="思源黑体 CN Normal" w:hAnsi="思源黑体 CN Normal" w:hint="eastAsia"/>
                <w:sz w:val="17"/>
                <w:szCs w:val="17"/>
                <w:highlight w:val="yellow"/>
              </w:rPr>
              <w:t>or a.type in [“Loss”, “Gain”]</w:t>
            </w:r>
            <w:r w:rsidRPr="00991F3C">
              <w:rPr>
                <w:rFonts w:ascii="思源黑体 CN Normal" w:eastAsia="思源黑体 CN Normal" w:hAnsi="思源黑体 CN Normal"/>
                <w:sz w:val="17"/>
                <w:szCs w:val="17"/>
                <w:highlight w:val="yellow"/>
              </w:rPr>
              <w:t>%}</w:t>
            </w:r>
          </w:p>
          <w:p w14:paraId="77AAC07D" w14:textId="65AD7857" w:rsidR="00580BEB" w:rsidRDefault="00580BEB" w:rsidP="001E6F05">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.var_origin==”germline”</w:t>
            </w:r>
            <w:r w:rsidR="00E67CE9" w:rsidRPr="00991F3C">
              <w:rPr>
                <w:rFonts w:ascii="思源黑体 CN Normal" w:eastAsia="思源黑体 CN Normal" w:hAnsi="思源黑体 CN Normal" w:cs="思源黑体 CN Light"/>
                <w:bCs/>
                <w:iCs/>
                <w:color w:val="000000"/>
                <w:sz w:val="17"/>
                <w:szCs w:val="17"/>
                <w:highlight w:val="green"/>
              </w:rPr>
              <w:t xml:space="preserve"> </w:t>
            </w:r>
            <w:r w:rsidR="00E67CE9" w:rsidRPr="00991F3C">
              <w:rPr>
                <w:rFonts w:ascii="思源黑体 CN Normal" w:eastAsia="思源黑体 CN Normal" w:hAnsi="思源黑体 CN Normal" w:hint="eastAsia"/>
                <w:sz w:val="17"/>
                <w:szCs w:val="17"/>
                <w:highlight w:val="green"/>
              </w:rPr>
              <w:t>or a.type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6CA77EC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0B6C25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E4AC38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53AC00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F5C3980"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a.clinic_num_g==3%}</w:t>
            </w:r>
          </w:p>
          <w:p w14:paraId="2016C5E2"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24B23589"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a.clinic_num_g==2%}</w:t>
            </w:r>
          </w:p>
          <w:p w14:paraId="63BC98B7"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553B9D6A"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6B12CBCA"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07B68FC8" w14:textId="77777777" w:rsid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0100FD7D" w14:textId="17D4B0C2" w:rsidR="00580BEB" w:rsidRDefault="00580BEB" w:rsidP="005E2042">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558DC6CF" w14:textId="052A0B65" w:rsidR="005E2042" w:rsidRDefault="005E2042" w:rsidP="005E2042">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{%p if a.evi_sum.evi_split and (a.evi_sum.evi_split.Predictive or a.evi_sum.evi_split.Prognostic or a.evi_sum.evi_split.</w:t>
            </w:r>
            <w:r w:rsidRPr="00991F3C">
              <w:rPr>
                <w:rFonts w:ascii="思源黑体 CN Normal" w:eastAsia="思源黑体 CN Normal" w:hAnsi="思源黑体 CN Normal"/>
                <w:sz w:val="17"/>
                <w:szCs w:val="17"/>
                <w:highlight w:val="cyan"/>
              </w:rPr>
              <w:lastRenderedPageBreak/>
              <w:t>Diagnostic)%}</w:t>
            </w:r>
          </w:p>
          <w:p w14:paraId="1E095DA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85AC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D980A2F" w14:textId="78567631"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005E2042">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w:t>
            </w:r>
          </w:p>
          <w:p w14:paraId="4CCBA6C2" w14:textId="6D36C154"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77256C9" w14:textId="77777777" w:rsidR="00991F3C" w:rsidRDefault="00991F3C" w:rsidP="00991F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2EEA5C2" w14:textId="66B3B0C8" w:rsidR="005E2042" w:rsidRDefault="005E2042"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3BC939B7" w14:textId="1B8DB429" w:rsidR="00580BEB" w:rsidRDefault="005E2042"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in [5,4,3]%}</w:t>
            </w:r>
          </w:p>
          <w:p w14:paraId="31B80822" w14:textId="26455A0B"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4D9C26F8" w14:textId="2805A705" w:rsidR="005E2042" w:rsidRDefault="005E2042"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8B6948" w14:textId="0F5756EA" w:rsidR="005E2042" w:rsidRDefault="005E2042" w:rsidP="005E204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7678DFE1" w14:textId="22AD7461" w:rsidR="005E2042" w:rsidRDefault="005E2042"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1CD458" w14:textId="77777777"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790B258F" w14:textId="77777777"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3BACC6E0" w14:textId="77777777"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6E5656D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B9F7B6" w14:textId="13D4314C" w:rsidR="00580BEB" w:rsidRDefault="00580BEB" w:rsidP="00E67CE9">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580BEB" w14:paraId="02BC7079" w14:textId="77777777" w:rsidTr="001E6F05">
        <w:trPr>
          <w:trHeight w:val="397"/>
        </w:trPr>
        <w:tc>
          <w:tcPr>
            <w:tcW w:w="10342" w:type="dxa"/>
            <w:gridSpan w:val="4"/>
          </w:tcPr>
          <w:p w14:paraId="658A3913"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1BEACB8" w14:textId="77777777" w:rsidR="00907E4D" w:rsidRDefault="00907E4D" w:rsidP="00907E4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907E4D" w14:paraId="693CFBF4"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601A4CE"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581C20B1"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4A1F066F"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346ABE3"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7E4D" w14:paraId="3FF89316" w14:textId="77777777" w:rsidTr="004C2FF8">
        <w:trPr>
          <w:trHeight w:val="397"/>
        </w:trPr>
        <w:tc>
          <w:tcPr>
            <w:tcW w:w="10342" w:type="dxa"/>
            <w:gridSpan w:val="4"/>
          </w:tcPr>
          <w:p w14:paraId="639AAD55" w14:textId="3217BA39" w:rsidR="00907E4D" w:rsidRDefault="005E2042" w:rsidP="004C2FF8">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{%tr for a in (</w:t>
            </w:r>
            <w:r w:rsidR="00E85474" w:rsidRPr="00E85474">
              <w:rPr>
                <w:rFonts w:ascii="思源黑体 CN Normal" w:eastAsia="思源黑体 CN Normal" w:hAnsi="思源黑体 CN Normal"/>
                <w:sz w:val="17"/>
                <w:szCs w:val="17"/>
              </w:rPr>
              <w:t xml:space="preserve">var.var_somatic.level_I + var.var_somatic.level_II </w:t>
            </w:r>
            <w:r w:rsidR="00E85474">
              <w:rPr>
                <w:rFonts w:ascii="思源黑体 CN Normal" w:eastAsia="思源黑体 CN Normal" w:hAnsi="思源黑体 CN Normal"/>
                <w:sz w:val="17"/>
                <w:szCs w:val="17"/>
              </w:rPr>
              <w:t xml:space="preserve">+ </w:t>
            </w:r>
            <w:r w:rsidR="00E85474" w:rsidRPr="00E85474">
              <w:rPr>
                <w:rFonts w:ascii="思源黑体 CN Normal" w:eastAsia="思源黑体 CN Normal" w:hAnsi="思源黑体 CN Normal"/>
                <w:sz w:val="17"/>
                <w:szCs w:val="17"/>
              </w:rPr>
              <w:t>var.var_somatic.level_onco_nodrug</w:t>
            </w:r>
            <w:r w:rsidR="00E85474">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 xml:space="preserve">var.var_somatic.level_III + var.var_somatic.level_IV|whxh_12var_filter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 var.var_germline.level_3 + var_brca.gcnv_v2.B1_gcnv_L3 + var_brca.gcnv_v2.B2_gcnv_L3 + (var.var_germline.level_2 + var_brca.gcnv_v2.B1_gcnv_L2 + var_brca.gcnv_v2.B2_gcnv_L2 + var.var_germline.level_1 + var_brca.gcnv_v2.B1_gcnv_L1 + var_brca.gcnv_v2.B2_gcnv_L1)|whxh_12var_filter)|whxh_hrr_summary%}</w:t>
            </w:r>
          </w:p>
        </w:tc>
      </w:tr>
      <w:tr w:rsidR="00CC7466" w14:paraId="3E73585A" w14:textId="77777777" w:rsidTr="004C2FF8">
        <w:trPr>
          <w:trHeight w:val="397"/>
        </w:trPr>
        <w:tc>
          <w:tcPr>
            <w:tcW w:w="1276" w:type="dxa"/>
          </w:tcPr>
          <w:p w14:paraId="3E2F7A79" w14:textId="77777777" w:rsidR="00CC7466" w:rsidRDefault="00CC7466" w:rsidP="00CC746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3E7A58BC"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AB09E6"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AA7A216"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C01DE4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EB899FD"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AF85D18"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51847EC"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1F8BF949"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7E7231C"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93ACED9"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01E4754"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64A33BF4"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53FE2B2"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5EE8A572"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6AB9AE"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if a.cnv_type == “HeteDel”%}</w:t>
            </w:r>
          </w:p>
          <w:p w14:paraId="22621610"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杂合</w:t>
            </w:r>
          </w:p>
          <w:p w14:paraId="27F53317"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elif a.cnv_type == “HomoDel”%}</w:t>
            </w:r>
          </w:p>
          <w:p w14:paraId="04B5B394"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纯合</w:t>
            </w:r>
          </w:p>
          <w:p w14:paraId="49B6ED69"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else%}</w:t>
            </w:r>
          </w:p>
          <w:p w14:paraId="09BEBB47"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w:t>
            </w:r>
          </w:p>
          <w:p w14:paraId="1E1FFE01" w14:textId="62DBD2CD" w:rsidR="00CC7466"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endif%}</w:t>
            </w:r>
          </w:p>
          <w:p w14:paraId="4C601BF1"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sz w:val="17"/>
                <w:szCs w:val="17"/>
              </w:rPr>
              <w:lastRenderedPageBreak/>
              <w:t>”</w:t>
            </w:r>
            <w:r>
              <w:rPr>
                <w:rFonts w:ascii="思源黑体 CN Normal" w:eastAsia="思源黑体 CN Normal" w:hAnsi="思源黑体 CN Normal" w:cs="思源黑体 CN Light"/>
                <w:bCs/>
                <w:iCs/>
                <w:color w:val="000000"/>
                <w:sz w:val="17"/>
                <w:szCs w:val="17"/>
              </w:rPr>
              <w:t>%}</w:t>
            </w:r>
          </w:p>
          <w:p w14:paraId="1E1CD38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2EAC55E"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3A28842"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D520F09"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3017BBEA"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990CC36"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2F7030A"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3C8527"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1CCFFEF"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835AB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B6DEE"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4F50253"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671333"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587ED7"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06ECED"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C0C73"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E2BEC41"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lastRenderedPageBreak/>
              <w:t xml:space="preserve">{%p if a.hgvs_c </w:t>
            </w:r>
            <w:r w:rsidRPr="00991F3C">
              <w:rPr>
                <w:rFonts w:ascii="思源黑体 CN Normal" w:eastAsia="思源黑体 CN Normal" w:hAnsi="思源黑体 CN Normal" w:hint="eastAsia"/>
                <w:sz w:val="17"/>
                <w:szCs w:val="17"/>
                <w:highlight w:val="yellow"/>
              </w:rPr>
              <w:t>or a.type in [“Loss”, “Gain”]</w:t>
            </w:r>
            <w:r w:rsidRPr="00991F3C">
              <w:rPr>
                <w:rFonts w:ascii="思源黑体 CN Normal" w:eastAsia="思源黑体 CN Normal" w:hAnsi="思源黑体 CN Normal"/>
                <w:sz w:val="17"/>
                <w:szCs w:val="17"/>
                <w:highlight w:val="yellow"/>
              </w:rPr>
              <w:t>%}</w:t>
            </w:r>
          </w:p>
          <w:p w14:paraId="7613783D"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 xml:space="preserve">.var_origin==”germline” </w:t>
            </w:r>
            <w:r w:rsidRPr="00991F3C">
              <w:rPr>
                <w:rFonts w:ascii="思源黑体 CN Normal" w:eastAsia="思源黑体 CN Normal" w:hAnsi="思源黑体 CN Normal" w:hint="eastAsia"/>
                <w:sz w:val="17"/>
                <w:szCs w:val="17"/>
                <w:highlight w:val="green"/>
              </w:rPr>
              <w:t>or a.type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63F8BB76"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83C8F15"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64A041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08B38E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11B965"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lastRenderedPageBreak/>
              <w:t>{%p elif a.clinic_num_g==3%}</w:t>
            </w:r>
          </w:p>
          <w:p w14:paraId="5B025798"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03E74A00"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a.clinic_num_g==2%}</w:t>
            </w:r>
          </w:p>
          <w:p w14:paraId="5B0E8511"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5713B750"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2A6C659C"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1B82DA94" w14:textId="77777777" w:rsidR="00CC7466"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06082F7E"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0312B272"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{%p if a.evi_sum.evi_split and (a.evi_sum.evi_split.Predictive or a.evi_sum.evi_split.Prognostic or a.evi_sum.evi_split.Diagnostic)%}</w:t>
            </w:r>
          </w:p>
          <w:p w14:paraId="7F545F5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2DA284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647376D"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264D6D"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9753FF7"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23B9C0"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0F99DE7C"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in [5,4,3]%}</w:t>
            </w:r>
          </w:p>
          <w:p w14:paraId="1CF8E575"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3878C0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12B550"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32C2ABAF"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412872"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6BB98F61"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48BE60B8"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4A913CA6"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E4B151" w14:textId="40D082EC"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907E4D" w14:paraId="34A2B395" w14:textId="77777777" w:rsidTr="004C2FF8">
        <w:trPr>
          <w:trHeight w:val="397"/>
        </w:trPr>
        <w:tc>
          <w:tcPr>
            <w:tcW w:w="10342" w:type="dxa"/>
            <w:gridSpan w:val="4"/>
          </w:tcPr>
          <w:p w14:paraId="6A114C22" w14:textId="77777777" w:rsidR="00907E4D" w:rsidRDefault="00907E4D"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E6B1209" w14:textId="77777777" w:rsidR="00907E4D" w:rsidRDefault="00907E4D" w:rsidP="00907E4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1265FB61" w14:textId="77777777" w:rsidR="00054423" w:rsidRDefault="00054423">
      <w:pPr>
        <w:rPr>
          <w:rFonts w:ascii="思源黑体 CN Normal" w:eastAsia="思源黑体 CN Normal" w:hAnsi="思源黑体 CN Normal"/>
          <w:sz w:val="16"/>
          <w:szCs w:val="16"/>
        </w:rPr>
      </w:pPr>
    </w:p>
    <w:p w14:paraId="6D69802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66D9DA" w14:textId="77777777" w:rsidR="00054423" w:rsidRDefault="003F1D87">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5"/>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C026C9"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7092"/>
      <w:bookmarkStart w:id="7" w:name="_Toc41565902"/>
      <w:bookmarkStart w:id="8" w:name="_Toc42102368"/>
      <w:bookmarkStart w:id="9" w:name="_Toc41566818"/>
      <w:bookmarkStart w:id="10"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359CB567" w14:textId="77777777" w:rsidR="00054423" w:rsidRDefault="00054423"/>
    <w:tbl>
      <w:tblPr>
        <w:tblStyle w:val="PTMv3"/>
        <w:tblW w:w="0" w:type="auto"/>
        <w:tblLayout w:type="fixed"/>
        <w:tblLook w:val="04A0" w:firstRow="1" w:lastRow="0" w:firstColumn="1" w:lastColumn="0" w:noHBand="0" w:noVBand="1"/>
      </w:tblPr>
      <w:tblGrid>
        <w:gridCol w:w="1175"/>
        <w:gridCol w:w="1380"/>
        <w:gridCol w:w="1133"/>
        <w:gridCol w:w="5674"/>
        <w:gridCol w:w="980"/>
      </w:tblGrid>
      <w:tr w:rsidR="00F45F2C" w14:paraId="3D7E7399"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614D518"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83FDD86"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522356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C683E9B"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636C05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45F2C" w14:paraId="334C1FA5" w14:textId="77777777" w:rsidTr="001E6F05">
        <w:trPr>
          <w:trHeight w:val="397"/>
        </w:trPr>
        <w:tc>
          <w:tcPr>
            <w:tcW w:w="10342" w:type="dxa"/>
            <w:gridSpan w:val="5"/>
          </w:tcPr>
          <w:p w14:paraId="372576D2"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45F2C" w14:paraId="254AB3D7" w14:textId="77777777" w:rsidTr="001E6F05">
        <w:trPr>
          <w:trHeight w:val="397"/>
        </w:trPr>
        <w:tc>
          <w:tcPr>
            <w:tcW w:w="10342" w:type="dxa"/>
            <w:gridSpan w:val="5"/>
          </w:tcPr>
          <w:p w14:paraId="0A66D01E"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45F2C" w14:paraId="443465A8" w14:textId="77777777" w:rsidTr="001E6F05">
        <w:trPr>
          <w:trHeight w:val="397"/>
        </w:trPr>
        <w:tc>
          <w:tcPr>
            <w:tcW w:w="1175" w:type="dxa"/>
          </w:tcPr>
          <w:p w14:paraId="3DE207A3" w14:textId="77777777" w:rsidR="00F45F2C" w:rsidRDefault="00F45F2C" w:rsidP="001E6F05">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4BCB76"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DC94024"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CAE697D"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A11B407"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3309DE06" w14:textId="77777777" w:rsidTr="001E6F05">
        <w:trPr>
          <w:trHeight w:val="397"/>
        </w:trPr>
        <w:tc>
          <w:tcPr>
            <w:tcW w:w="10342" w:type="dxa"/>
            <w:gridSpan w:val="5"/>
          </w:tcPr>
          <w:p w14:paraId="292CB43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E4B104" w14:textId="77777777" w:rsidTr="001E6F05">
        <w:trPr>
          <w:trHeight w:val="397"/>
        </w:trPr>
        <w:tc>
          <w:tcPr>
            <w:tcW w:w="10342" w:type="dxa"/>
            <w:gridSpan w:val="5"/>
          </w:tcPr>
          <w:p w14:paraId="1C97495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45F2C" w14:paraId="0FC92431" w14:textId="77777777" w:rsidTr="001E6F05">
        <w:trPr>
          <w:trHeight w:val="397"/>
        </w:trPr>
        <w:tc>
          <w:tcPr>
            <w:tcW w:w="10342" w:type="dxa"/>
            <w:gridSpan w:val="5"/>
          </w:tcPr>
          <w:p w14:paraId="4A67EBAD"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45F2C" w14:paraId="5BE7B37E" w14:textId="77777777" w:rsidTr="001E6F05">
        <w:trPr>
          <w:trHeight w:val="397"/>
        </w:trPr>
        <w:tc>
          <w:tcPr>
            <w:tcW w:w="1175" w:type="dxa"/>
          </w:tcPr>
          <w:p w14:paraId="327E2532" w14:textId="77777777" w:rsidR="00F45F2C" w:rsidRDefault="00F45F2C" w:rsidP="001E6F05">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65CE4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8A633FB"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B251001"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7E3DED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72D2D7EF" w14:textId="77777777" w:rsidTr="001E6F05">
        <w:trPr>
          <w:trHeight w:val="397"/>
        </w:trPr>
        <w:tc>
          <w:tcPr>
            <w:tcW w:w="10342" w:type="dxa"/>
            <w:gridSpan w:val="5"/>
          </w:tcPr>
          <w:p w14:paraId="62DDD21F"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A88AA3" w14:textId="77777777" w:rsidTr="001E6F05">
        <w:trPr>
          <w:trHeight w:val="397"/>
        </w:trPr>
        <w:tc>
          <w:tcPr>
            <w:tcW w:w="10342" w:type="dxa"/>
            <w:gridSpan w:val="5"/>
          </w:tcPr>
          <w:p w14:paraId="1DB2E283"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E77FDB" w14:textId="77777777" w:rsidR="00054423" w:rsidRDefault="00054423">
      <w:pPr>
        <w:rPr>
          <w:rFonts w:ascii="思源黑体 CN Normal" w:eastAsia="思源黑体 CN Normal" w:hAnsi="思源黑体 CN Normal"/>
          <w:sz w:val="16"/>
          <w:szCs w:val="16"/>
        </w:rPr>
      </w:pPr>
    </w:p>
    <w:p w14:paraId="1020A74A"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BE743C"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87DFE08"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91D59" w14:paraId="051D611E" w14:textId="77777777" w:rsidTr="00162627">
        <w:tc>
          <w:tcPr>
            <w:tcW w:w="4395" w:type="dxa"/>
          </w:tcPr>
          <w:p w14:paraId="56FFBD2F" w14:textId="77777777" w:rsidR="00E91D59" w:rsidRDefault="00E91D59" w:rsidP="0016262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53235C31" wp14:editId="0E94A8A8">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C182443" id="流程图: 接点 27" o:spid="_x0000_s1026" type="#_x0000_t120" style="position:absolute;left:0;text-align:left;margin-left:178.35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2C098AC5" w14:textId="77777777" w:rsidR="00E91D59" w:rsidRDefault="00E91D59"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816FB3C" wp14:editId="24B13492">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1544A421" id="矩形: 圆角 28" o:spid="_x0000_s1026" style="position:absolute;left:0;text-align:left;margin-left:-5.5pt;margin-top:3.35pt;width:125.25pt;height:25.3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16B1F7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5A265CE" w14:textId="44A9115A"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4454E0DE" w14:textId="77777777" w:rsidR="00F45F2C" w:rsidRDefault="00F45F2C" w:rsidP="00F45F2C">
      <w:r>
        <w:t>{%p if var.var_somatic.level_I+var.var_somatic.level_II%}</w:t>
      </w:r>
    </w:p>
    <w:p w14:paraId="07437054" w14:textId="77777777" w:rsidR="00F45F2C" w:rsidRDefault="00F45F2C" w:rsidP="00F45F2C">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F45F2C" w14:paraId="31A62528"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303D23" w14:textId="48779EA3"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FB2B686"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C474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716CD"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45F2C" w14:paraId="07A99E5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111CD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8CBFDE" w14:textId="36D26739" w:rsidR="00F45F2C" w:rsidRDefault="00B64C9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99017D"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sidR="00E85474" w:rsidRPr="00E85474">
              <w:rPr>
                <w:rFonts w:ascii="思源黑体 CN Normal" w:eastAsia="思源黑体 CN Normal" w:hAnsi="思源黑体 CN Normal"/>
                <w:sz w:val="17"/>
                <w:szCs w:val="17"/>
              </w:rPr>
              <w:t>{%if a.clinic_num_g==4%}4-疑似致病性。{%elif a.clinic_num_g==5%}5-致病性。{%elif a.clinic_num_g==3%}3-意义不明确。{%elif a.clinic_num_g==2%}2-疑似良性。{%else%}1-良性。{%endif%}</w:t>
            </w:r>
          </w:p>
        </w:tc>
      </w:tr>
      <w:tr w:rsidR="00F45F2C" w14:paraId="4CD3EE29"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2C184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CC0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572091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2D435D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22140B6" w14:textId="77777777" w:rsidR="00F45F2C" w:rsidRDefault="00F45F2C"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0BC38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E06F0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1144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17249C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883E979"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7A08C92"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3D72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52F6B8"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CFA7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7489AB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65344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092F091"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23B8AE"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70A2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05F1C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19B22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4C6F365" w14:textId="77777777" w:rsidR="00F45F2C" w:rsidRDefault="00F45F2C" w:rsidP="00F45F2C">
      <w:pPr>
        <w:rPr>
          <w:rFonts w:ascii="思源黑体 CN Normal" w:eastAsia="思源黑体 CN Normal" w:hAnsi="思源黑体 CN Normal"/>
          <w:sz w:val="16"/>
          <w:szCs w:val="16"/>
        </w:rPr>
      </w:pPr>
    </w:p>
    <w:p w14:paraId="2F742EDA"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7362DC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6F7F997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FE513F"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3D1A500F"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2EE07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7043C"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50B789BF"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7E164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8AE67"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0E50244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2C468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B1A6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88EA7" w14:textId="77777777" w:rsidR="00F45F2C" w:rsidRDefault="00F45F2C" w:rsidP="00F45F2C">
      <w:pPr>
        <w:rPr>
          <w:rFonts w:ascii="思源黑体 CN Normal" w:eastAsia="思源黑体 CN Normal" w:hAnsi="思源黑体 CN Normal"/>
          <w:sz w:val="16"/>
          <w:szCs w:val="16"/>
        </w:rPr>
      </w:pPr>
    </w:p>
    <w:p w14:paraId="384CFACB" w14:textId="5C4BA930"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989B9A" w14:textId="77777777" w:rsidR="00054423" w:rsidRDefault="003F1D87">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29667DF" w14:textId="77777777" w:rsidR="00054423" w:rsidRDefault="003F1D87">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F1B927B" w14:textId="77777777" w:rsidR="00054423" w:rsidRDefault="00054423">
      <w:pPr>
        <w:pStyle w:val="ad"/>
        <w:ind w:left="420" w:firstLineChars="0" w:firstLine="0"/>
        <w:rPr>
          <w:rFonts w:ascii="思源黑体 CN Normal" w:eastAsia="思源黑体 CN Normal" w:hAnsi="思源黑体 CN Normal"/>
          <w:sz w:val="16"/>
          <w:szCs w:val="16"/>
        </w:rPr>
      </w:pPr>
    </w:p>
    <w:p w14:paraId="4FCF4290" w14:textId="17986E39"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3B8D591E" w14:textId="77777777" w:rsidR="00F45F2C" w:rsidRDefault="00F45F2C" w:rsidP="00F45F2C">
      <w:r>
        <w:t>{%p if var.var_somatic.level_onco_nodrug%}</w:t>
      </w:r>
    </w:p>
    <w:p w14:paraId="38A0A053" w14:textId="77777777" w:rsidR="00F45F2C" w:rsidRDefault="00F45F2C" w:rsidP="00F45F2C">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F45F2C" w14:paraId="4DC4ECEB"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9185C0" w14:textId="5779B7C6"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5D58C9C"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C1C8D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43A9CB"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85474" w14:paraId="0B092F2B"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8041E6" w14:textId="77777777" w:rsidR="00E85474" w:rsidRDefault="00E85474" w:rsidP="00E8547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6CC687" w14:textId="7CC037F3" w:rsidR="00E85474" w:rsidRDefault="00E85474" w:rsidP="00E8547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sidRPr="00E85474">
              <w:rPr>
                <w:rFonts w:ascii="思源黑体 CN Normal" w:eastAsia="思源黑体 CN Normal" w:hAnsi="思源黑体 CN Normal"/>
                <w:sz w:val="17"/>
                <w:szCs w:val="17"/>
              </w:rPr>
              <w:t>{%if a.clinic_num_g==4%}4-疑似致病性。{%elif a.clinic_num_g==5%}5-致病性。{%elif a.clinic_num_g==3%}3-意义不明确。{%elif a.clinic_num_g==2%}2-疑似良性。{%else%}1-良性。{%endif%}</w:t>
            </w:r>
          </w:p>
        </w:tc>
      </w:tr>
    </w:tbl>
    <w:p w14:paraId="1A18DB52" w14:textId="77777777" w:rsidR="00F45F2C" w:rsidRDefault="00F45F2C" w:rsidP="00F45F2C">
      <w:pPr>
        <w:rPr>
          <w:rFonts w:ascii="思源黑体 CN Normal" w:eastAsia="思源黑体 CN Normal" w:hAnsi="思源黑体 CN Normal"/>
          <w:sz w:val="16"/>
          <w:szCs w:val="16"/>
        </w:rPr>
      </w:pPr>
    </w:p>
    <w:p w14:paraId="46A2A4B1"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94F43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58AAAAD1"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C73FE"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2DBE0823"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8021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2446D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5F2C" w14:paraId="41A7D741"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4AE760"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9B44B6"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F357DB" w14:textId="77777777" w:rsidR="00F45F2C" w:rsidRDefault="00F45F2C" w:rsidP="00F45F2C">
      <w:pPr>
        <w:rPr>
          <w:rFonts w:ascii="思源黑体 CN Normal" w:eastAsia="思源黑体 CN Normal" w:hAnsi="思源黑体 CN Normal"/>
          <w:sz w:val="16"/>
          <w:szCs w:val="16"/>
        </w:rPr>
      </w:pPr>
    </w:p>
    <w:p w14:paraId="1212585E" w14:textId="31063186"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A4A254"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F46208" w14:textId="77777777" w:rsidR="00054423" w:rsidRPr="00E44353" w:rsidRDefault="003F1D87">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69E88000"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35CCF71F" w14:textId="77777777" w:rsidR="00E44353" w:rsidRDefault="00E44353" w:rsidP="00E4435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.1.3</w:t>
      </w:r>
      <w:r w:rsidRPr="007215D0">
        <w:rPr>
          <w:rFonts w:ascii="思源黑体 CN Bold" w:eastAsia="思源黑体 CN Bold" w:hAnsi="思源黑体 CN Bold" w:cstheme="majorBidi" w:hint="eastAsia"/>
          <w:b/>
          <w:bCs/>
          <w:color w:val="1E7648"/>
          <w:sz w:val="24"/>
          <w:szCs w:val="24"/>
        </w:rPr>
        <w:t>临床意义不明体细胞变异</w:t>
      </w:r>
      <w:r>
        <w:rPr>
          <w:rFonts w:ascii="思源黑体 CN Bold" w:eastAsia="思源黑体 CN Bold" w:hAnsi="思源黑体 CN Bold" w:cstheme="majorBidi" w:hint="eastAsia"/>
          <w:b/>
          <w:bCs/>
          <w:color w:val="1E7648"/>
          <w:sz w:val="24"/>
          <w:szCs w:val="24"/>
        </w:rPr>
        <w:t>详细解读</w:t>
      </w:r>
    </w:p>
    <w:p w14:paraId="49D2242A" w14:textId="5201F921" w:rsidR="00EC2988" w:rsidRDefault="00EC2988" w:rsidP="00EC2988">
      <w:r>
        <w:t>{%p if var.var_somatic.level_I</w:t>
      </w:r>
      <w:r>
        <w:rPr>
          <w:rFonts w:hint="eastAsia"/>
        </w:rPr>
        <w:t>II</w:t>
      </w:r>
      <w:r w:rsidR="00EF6E7B">
        <w:t xml:space="preserve"> </w:t>
      </w:r>
      <w:r w:rsidR="00EF6E7B" w:rsidRPr="00EF6E7B">
        <w:t xml:space="preserve">+ var.var_somatic.level_IV|whxh_12var_filter </w:t>
      </w:r>
      <w:r>
        <w:t>%}</w:t>
      </w:r>
    </w:p>
    <w:p w14:paraId="1DC247DC" w14:textId="68B1A6F1" w:rsidR="00EC2988" w:rsidRDefault="00EC2988" w:rsidP="00EC2988">
      <w:r>
        <w:t>{%p for a in var.var_somatic.level_I</w:t>
      </w:r>
      <w:r>
        <w:rPr>
          <w:rFonts w:hint="eastAsia"/>
        </w:rPr>
        <w:t>II</w:t>
      </w:r>
      <w:r>
        <w:t xml:space="preserve"> </w:t>
      </w:r>
      <w:r w:rsidR="00EF6E7B" w:rsidRPr="00EF6E7B">
        <w:t xml:space="preserve">+ var.var_somatic.level_IV|whxh_12var_filter </w:t>
      </w:r>
      <w:r>
        <w:t>%}</w:t>
      </w:r>
    </w:p>
    <w:tbl>
      <w:tblPr>
        <w:tblStyle w:val="ab"/>
        <w:tblW w:w="0" w:type="auto"/>
        <w:jc w:val="center"/>
        <w:tblLayout w:type="fixed"/>
        <w:tblLook w:val="04A0" w:firstRow="1" w:lastRow="0" w:firstColumn="1" w:lastColumn="0" w:noHBand="0" w:noVBand="1"/>
      </w:tblPr>
      <w:tblGrid>
        <w:gridCol w:w="1560"/>
        <w:gridCol w:w="8772"/>
      </w:tblGrid>
      <w:tr w:rsidR="00EC2988" w14:paraId="5EDFF38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312187" w14:textId="4FBAE5A3" w:rsidR="00EC2988" w:rsidRDefault="00EC2988" w:rsidP="00EC298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EC2988" w14:paraId="5C1142E4"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EB126"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2EEB9B" w14:textId="45432C6B" w:rsidR="00EC2988" w:rsidRDefault="00EC2988" w:rsidP="00EC29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C2988" w14:paraId="28D268C3"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401DC4"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C2A21F" w14:textId="621D30FA" w:rsidR="00EC2988" w:rsidRDefault="00E85474" w:rsidP="00EC2988">
            <w:pPr>
              <w:rPr>
                <w:rFonts w:ascii="思源黑体 CN Normal" w:eastAsia="思源黑体 CN Normal" w:hAnsi="思源黑体 CN Normal"/>
                <w:sz w:val="17"/>
                <w:szCs w:val="17"/>
              </w:rPr>
            </w:pPr>
            <w:r w:rsidRPr="00E85474">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7D0FA8D5" w14:textId="77777777" w:rsidR="00EC2988" w:rsidRDefault="00EC2988" w:rsidP="00EC2988">
      <w:pPr>
        <w:rPr>
          <w:rFonts w:ascii="思源黑体 CN Normal" w:eastAsia="思源黑体 CN Normal" w:hAnsi="思源黑体 CN Normal"/>
          <w:sz w:val="16"/>
          <w:szCs w:val="16"/>
        </w:rPr>
      </w:pPr>
    </w:p>
    <w:p w14:paraId="5CCCFBBF"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E2BE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C2988" w14:paraId="0A69D4B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AF840E" w14:textId="77777777" w:rsidR="00EC2988" w:rsidRDefault="00EC2988" w:rsidP="00DD0666">
            <w:pPr>
              <w:pStyle w:val="ad"/>
              <w:ind w:firstLineChars="0" w:firstLine="0"/>
              <w:jc w:val="center"/>
              <w:rPr>
                <w:rFonts w:ascii="思源黑体 CN Bold" w:eastAsia="思源黑体 CN Bold" w:hAnsi="思源黑体 CN Bold"/>
                <w:color w:val="FFFFFF" w:themeColor="background1"/>
                <w:sz w:val="18"/>
                <w:szCs w:val="18"/>
              </w:rPr>
            </w:pPr>
          </w:p>
        </w:tc>
      </w:tr>
      <w:tr w:rsidR="00EC2988" w14:paraId="168EC4F6"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126333"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745286" w14:textId="77777777" w:rsidR="00EC2988" w:rsidRDefault="00EC2988" w:rsidP="00DD066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2988" w14:paraId="2A8029C0"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6C297"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042806" w14:textId="77777777" w:rsidR="00EC2988" w:rsidRDefault="00EC2988" w:rsidP="00DD066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9D117"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75553C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A72770" w14:textId="77777777" w:rsidR="00E44353" w:rsidRDefault="00E44353" w:rsidP="00E44353">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61ADDD" w14:textId="30CE0824" w:rsidR="00054423" w:rsidRPr="00E44353" w:rsidRDefault="00E44353" w:rsidP="00E44353">
      <w:pPr>
        <w:pStyle w:val="ad"/>
        <w:numPr>
          <w:ilvl w:val="0"/>
          <w:numId w:val="16"/>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3F1D87" w:rsidRPr="00E44353">
        <w:rPr>
          <w:rFonts w:ascii="思源黑体 CN Bold" w:eastAsia="思源黑体 CN Bold" w:hAnsi="思源黑体 CN Bold"/>
          <w:color w:val="1E7648"/>
          <w:sz w:val="24"/>
          <w:szCs w:val="24"/>
        </w:rPr>
        <w:br w:type="page"/>
      </w:r>
    </w:p>
    <w:p w14:paraId="5B57D2C5"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33DC773" w14:textId="09D498F3"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09A1866A" w14:textId="77777777" w:rsidR="00907E4D" w:rsidRPr="00046C70" w:rsidRDefault="00907E4D" w:rsidP="00907E4D">
      <w:r w:rsidRPr="00810C18">
        <w:rPr>
          <w:rFonts w:hint="eastAsia"/>
          <w:highlight w:val="magenta"/>
        </w:rPr>
        <w:t>{%p if judge_brca_cnv == “mlpa”%}</w:t>
      </w:r>
    </w:p>
    <w:p w14:paraId="1EF61573" w14:textId="77777777" w:rsidR="00907E4D" w:rsidRDefault="00907E4D" w:rsidP="004C2FF8">
      <w:r>
        <w:t xml:space="preserve">{%p if </w:t>
      </w:r>
      <w:r w:rsidRPr="005248B4">
        <w:t>var.var_germline.level_5 + var_brca.mlpa_v2.B1_mlpa_L5 + var_brca.mlpa_v2.B2_mlpa_L5 + var.var_germline.level_4+ var_brca.mlpa_v2.B1_mlpa_L4 + var_brca.mlpa_v2.B2_mlpa_L4</w:t>
      </w:r>
      <w:r>
        <w:t>%}</w:t>
      </w:r>
    </w:p>
    <w:p w14:paraId="61A1A6F4" w14:textId="77777777" w:rsidR="00907E4D" w:rsidRDefault="00907E4D" w:rsidP="00907E4D">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145985" w14:paraId="60A55C39"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D7F89"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272769A" w14:textId="17CAA723"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1DD1D79" w14:textId="77777777" w:rsidR="00907E4D" w:rsidRPr="00907E4D" w:rsidRDefault="00907E4D" w:rsidP="00907E4D">
            <w:pPr>
              <w:pStyle w:val="ad"/>
              <w:ind w:firstLine="36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color w:val="FFFFFF" w:themeColor="background1"/>
                <w:sz w:val="18"/>
                <w:szCs w:val="18"/>
              </w:rPr>
              <w:t>{%p elif a.type==”Gain”%}</w:t>
            </w:r>
          </w:p>
          <w:p w14:paraId="547AA62E" w14:textId="4AC0AD7B" w:rsidR="00907E4D" w:rsidRDefault="00907E4D" w:rsidP="00907E4D">
            <w:pPr>
              <w:pStyle w:val="ad"/>
              <w:ind w:firstLineChars="0" w:firstLine="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i/>
                <w:iCs/>
                <w:color w:val="FFFFFF" w:themeColor="background1"/>
                <w:sz w:val="18"/>
                <w:szCs w:val="18"/>
              </w:rPr>
              <w:t>{{a.gene_symbol}}</w:t>
            </w:r>
            <w:r w:rsidRPr="00907E4D">
              <w:rPr>
                <w:rFonts w:ascii="思源黑体 CN Bold" w:eastAsia="思源黑体 CN Bold" w:hAnsi="思源黑体 CN Bold"/>
                <w:color w:val="FFFFFF" w:themeColor="background1"/>
                <w:sz w:val="18"/>
                <w:szCs w:val="18"/>
              </w:rPr>
              <w:t xml:space="preserve"> {{a.value}} dup</w:t>
            </w:r>
          </w:p>
          <w:p w14:paraId="7C3C9E86"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C9A7DCF" w14:textId="280D9784"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0DD933D0"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5350FF3B"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CFD03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74DD0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7E75CAFC"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5C6D8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E28785" w14:textId="09568906" w:rsidR="00145985" w:rsidRDefault="002B396F"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99017D"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r w:rsidR="00145985" w14:paraId="3A20CA39"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F9254E"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18C945"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DEE552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B4581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473A470" w14:textId="77777777" w:rsidR="00145985" w:rsidRDefault="00145985"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3782DA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D79F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BD38C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37CC5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A5DE5E"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350BD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70793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E69A8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4223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86054CB"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2A1C2EA"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2BF7C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71EC16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ED797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7E5A5C5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947A3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5985" w14:paraId="7C79310A"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FAC28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04818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0E976B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77B916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854D1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6EA77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DA39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5B7B4F7" w14:textId="77777777" w:rsidR="00145985" w:rsidRDefault="00145985" w:rsidP="00145985">
      <w:pPr>
        <w:rPr>
          <w:rFonts w:ascii="思源黑体 CN Normal" w:eastAsia="思源黑体 CN Normal" w:hAnsi="思源黑体 CN Normal"/>
          <w:sz w:val="16"/>
          <w:szCs w:val="16"/>
        </w:rPr>
      </w:pPr>
    </w:p>
    <w:p w14:paraId="33A65221"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EA99322"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4085D4B2"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A7055F"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677D0DDE"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D799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6DA5C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65B9437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89E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1077F"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16D81C2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5E0C24"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0487B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3E73F717"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BCC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ACA64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04106D" w14:textId="77777777" w:rsidR="00145985" w:rsidRDefault="00145985" w:rsidP="00145985">
      <w:pPr>
        <w:rPr>
          <w:rFonts w:ascii="思源黑体 CN Normal" w:eastAsia="思源黑体 CN Normal" w:hAnsi="思源黑体 CN Normal"/>
          <w:sz w:val="16"/>
          <w:szCs w:val="16"/>
        </w:rPr>
      </w:pPr>
    </w:p>
    <w:p w14:paraId="5E818A78" w14:textId="209BC76B" w:rsidR="00054423" w:rsidRDefault="00145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70368DF" w14:textId="77777777" w:rsidR="00907E4D" w:rsidRDefault="00907E4D" w:rsidP="00907E4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20D31DD" w14:textId="77777777" w:rsidR="00907E4D" w:rsidRDefault="00907E4D" w:rsidP="004C2FF8">
      <w:r>
        <w:rPr>
          <w:rFonts w:hint="eastAsia"/>
        </w:rPr>
        <w:t>{%p if var.var_germline.level_5 + var_brca.gcnv_v2.B1_gcnv_L5 + var_brca.gcnv_v2.B2_gcnv_L5 + var.var_germline.level_4+ var_brca.gcnv_v2.B1_gcnv_L4 + var_brca.gcnv_v2.B2_gcnv_L4%}</w:t>
      </w:r>
    </w:p>
    <w:p w14:paraId="0F3EBD7C" w14:textId="77777777" w:rsidR="00907E4D" w:rsidRDefault="00907E4D" w:rsidP="00907E4D">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907E4D" w14:paraId="47B5446F"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F8304D"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761BB03"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B502F0B" w14:textId="77777777" w:rsidR="00907E4D" w:rsidRPr="00907E4D" w:rsidRDefault="00907E4D" w:rsidP="004C2FF8">
            <w:pPr>
              <w:pStyle w:val="ad"/>
              <w:ind w:firstLine="36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color w:val="FFFFFF" w:themeColor="background1"/>
                <w:sz w:val="18"/>
                <w:szCs w:val="18"/>
              </w:rPr>
              <w:t>{%p elif a.type==”Gain”%}</w:t>
            </w:r>
          </w:p>
          <w:p w14:paraId="1E298161"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i/>
                <w:iCs/>
                <w:color w:val="FFFFFF" w:themeColor="background1"/>
                <w:sz w:val="18"/>
                <w:szCs w:val="18"/>
              </w:rPr>
              <w:t>{{a.gene_symbol}}</w:t>
            </w:r>
            <w:r w:rsidRPr="00907E4D">
              <w:rPr>
                <w:rFonts w:ascii="思源黑体 CN Bold" w:eastAsia="思源黑体 CN Bold" w:hAnsi="思源黑体 CN Bold"/>
                <w:color w:val="FFFFFF" w:themeColor="background1"/>
                <w:sz w:val="18"/>
                <w:szCs w:val="18"/>
              </w:rPr>
              <w:t xml:space="preserve"> {{a.value}} dup</w:t>
            </w:r>
          </w:p>
          <w:p w14:paraId="39552B8C"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747460"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75A14A88"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07E4D" w14:paraId="63F1B3A8"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0F2813"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811AE6"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07E4D" w14:paraId="3E3229FE"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862685"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80AB23" w14:textId="60FA7AB0"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99017D" w:rsidRPr="0099017D">
              <w:rPr>
                <w:rFonts w:ascii="思源黑体 CN Normal" w:eastAsia="思源黑体 CN Normal" w:hAnsi="思源黑体 CN Normal" w:hint="eastAsia"/>
                <w:sz w:val="17"/>
                <w:szCs w:val="17"/>
              </w:rPr>
              <w:t>NF</w:t>
            </w:r>
            <w:r w:rsidRPr="0099017D">
              <w:rPr>
                <w:rFonts w:ascii="思源黑体 CN Normal" w:eastAsia="思源黑体 CN Normal" w:hAnsi="思源黑体 CN Normal"/>
                <w:sz w:val="17"/>
                <w:szCs w:val="17"/>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r w:rsidR="00907E4D" w14:paraId="7D984199"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81CBAB"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6F232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5A48CA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4B585E9"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2DF3D45" w14:textId="77777777" w:rsidR="00907E4D" w:rsidRDefault="00907E4D" w:rsidP="004C2FF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93E6332"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9705AFD"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5F966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1A6009"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AE318F4"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54120D6"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E955D34"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32554D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351B8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26E700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1CB74F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51D2D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F131A3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E0934D"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7FF872"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C6AF07A"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07E4D" w14:paraId="6A4C670B"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197D25"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E2EA4E"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43817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9CA5E83"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398AED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78537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278CA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019F28E" w14:textId="77777777" w:rsidR="00907E4D" w:rsidRDefault="00907E4D" w:rsidP="00907E4D">
      <w:pPr>
        <w:rPr>
          <w:rFonts w:ascii="思源黑体 CN Normal" w:eastAsia="思源黑体 CN Normal" w:hAnsi="思源黑体 CN Normal"/>
          <w:sz w:val="16"/>
          <w:szCs w:val="16"/>
        </w:rPr>
      </w:pPr>
    </w:p>
    <w:p w14:paraId="4E7AF818"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8C87A2"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7E4D" w14:paraId="336FC86B"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3C46AA"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p>
        </w:tc>
      </w:tr>
      <w:tr w:rsidR="00907E4D" w14:paraId="0FD70E0B"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68707C"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B0270D"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3FE68E3E"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27A30"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565423"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7B1763A4"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EBBDF6"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E34D41"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71D6549C"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569126"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0B4156"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78D2BE" w14:textId="77777777" w:rsidR="00907E4D" w:rsidRDefault="00907E4D" w:rsidP="00907E4D">
      <w:pPr>
        <w:rPr>
          <w:rFonts w:ascii="思源黑体 CN Normal" w:eastAsia="思源黑体 CN Normal" w:hAnsi="思源黑体 CN Normal"/>
          <w:sz w:val="16"/>
          <w:szCs w:val="16"/>
        </w:rPr>
      </w:pPr>
    </w:p>
    <w:p w14:paraId="2439966C"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E5614A1" w14:textId="77777777" w:rsidR="00907E4D" w:rsidRDefault="00907E4D" w:rsidP="00907E4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7ABBEBEB"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656A064" w14:textId="77777777" w:rsidR="00054423" w:rsidRDefault="003F1D87">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453E649" w14:textId="77777777" w:rsidR="00054423" w:rsidRDefault="00054423">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71B63CB5" w14:textId="618939D4"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3E091003" w14:textId="77777777" w:rsidR="00245A22" w:rsidRPr="00046C70" w:rsidRDefault="00245A22" w:rsidP="00245A22">
      <w:r w:rsidRPr="00810C18">
        <w:rPr>
          <w:rFonts w:hint="eastAsia"/>
          <w:highlight w:val="magenta"/>
        </w:rPr>
        <w:t>{%p if judge_brca_cnv == “mlpa”%}</w:t>
      </w:r>
    </w:p>
    <w:p w14:paraId="2593D717" w14:textId="77777777" w:rsidR="0099017D" w:rsidRDefault="0099017D" w:rsidP="0099017D">
      <w:r>
        <w:t>{%p if var.var_germline.level_3 + var_brca.mlpa_v2.B1_mlpa_L3 + var_brca.mlpa_v2.B2_mlpa_L3 + (var.var_germline.level_2 + var_brca.mlpa_v2.B1_mlpa_L2 + var_brca.mlpa_v2.B2_mlpa_L2 + var.var_germline.level_1 + var_brca.mlpa_v2.B1_mlpa_L1 + var_brca.mlpa_v2.B2_mlpa_L1)|whxh_12var_filter %}</w:t>
      </w:r>
    </w:p>
    <w:p w14:paraId="40AC0BA9" w14:textId="33AF469A" w:rsidR="00245A22" w:rsidRDefault="0099017D" w:rsidP="0099017D">
      <w:r>
        <w:t>{%p for a in var.var_germline.level_3 + var_brca.mlpa_v2.B1_mlpa_L3 + var_brca.mlpa_v2.B2_mlpa_L3 + (var.var_germline.level_2 + var_brca.mlpa_v2.B1_mlpa_L2 + var_brca.mlpa_v2.B2_mlpa_L2 + var.var_germline.level_1 + var_brca.mlpa_v2.B1_mlpa_L1 + var_brca.mlpa_v2.B2_mlpa_L1)|whxh_12var_filter %}</w:t>
      </w:r>
    </w:p>
    <w:tbl>
      <w:tblPr>
        <w:tblStyle w:val="ab"/>
        <w:tblW w:w="0" w:type="auto"/>
        <w:jc w:val="center"/>
        <w:tblLayout w:type="fixed"/>
        <w:tblLook w:val="04A0" w:firstRow="1" w:lastRow="0" w:firstColumn="1" w:lastColumn="0" w:noHBand="0" w:noVBand="1"/>
      </w:tblPr>
      <w:tblGrid>
        <w:gridCol w:w="1560"/>
        <w:gridCol w:w="8772"/>
      </w:tblGrid>
      <w:tr w:rsidR="00145985" w14:paraId="1018991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0E7DE6"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if a.type==”Loss”%}</w:t>
            </w:r>
          </w:p>
          <w:p w14:paraId="0200C9C2"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del</w:t>
            </w:r>
          </w:p>
          <w:p w14:paraId="7348CBD9"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elif a.type==”Gain”%}</w:t>
            </w:r>
          </w:p>
          <w:p w14:paraId="574CECF7" w14:textId="77777777" w:rsid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dup</w:t>
            </w:r>
          </w:p>
          <w:p w14:paraId="6D58E58A" w14:textId="732B1837"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6AD73F" w14:textId="227167D0"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BD045F5" w14:textId="77777777"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68407D18"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55C4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A1B24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36768445"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0BE9D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17D5EC" w14:textId="4784548A" w:rsidR="00145985" w:rsidRDefault="0099017D" w:rsidP="001E6F05">
            <w:pPr>
              <w:rPr>
                <w:rFonts w:ascii="思源黑体 CN Normal" w:eastAsia="思源黑体 CN Normal" w:hAnsi="思源黑体 CN Normal"/>
                <w:sz w:val="17"/>
                <w:szCs w:val="17"/>
              </w:rPr>
            </w:pPr>
            <w:r w:rsidRPr="0099017D">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0B09148C" w14:textId="77777777" w:rsidR="00145985" w:rsidRDefault="00145985" w:rsidP="00145985">
      <w:pPr>
        <w:rPr>
          <w:rFonts w:ascii="思源黑体 CN Normal" w:eastAsia="思源黑体 CN Normal" w:hAnsi="思源黑体 CN Normal"/>
          <w:sz w:val="16"/>
          <w:szCs w:val="16"/>
        </w:rPr>
      </w:pPr>
    </w:p>
    <w:p w14:paraId="7665EC7D"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2E690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2F339E2C"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2CA14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23AB168D"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7CA1C"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2182F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5985" w14:paraId="07ADE37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8CF59D"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B7726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5D073F" w14:textId="77777777" w:rsidR="00054423" w:rsidRDefault="00054423">
      <w:pPr>
        <w:rPr>
          <w:rFonts w:ascii="思源黑体 CN Normal" w:eastAsia="思源黑体 CN Normal" w:hAnsi="思源黑体 CN Normal"/>
          <w:sz w:val="16"/>
          <w:szCs w:val="16"/>
        </w:rPr>
      </w:pPr>
    </w:p>
    <w:p w14:paraId="33599060" w14:textId="7E62AB63"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B9B63" w14:textId="77777777" w:rsidR="00606D7C" w:rsidRDefault="00606D7C" w:rsidP="00606D7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575FA2C" w14:textId="77777777" w:rsidR="0099017D" w:rsidRDefault="0099017D" w:rsidP="0099017D">
      <w:r>
        <w:t>{%p if var.var_germline.level_3 + var_brca.gcnv_v2.B1_gcnv_L3 + var_brca.gcnv_v2.B2_gcnv_L3 + (var.var_germline.level_2 + var_brca.gcnv_v2.B1_gcnv_L2 + var_brca.gcnv_v2.B2_gcnv_L2 + var.var_germline.level_1 + var_brca.gcnv_v2.B1_gcnv_L1 + var_brca.gcnv_v2.B2_gcnv_L1)|whxh_12var_filter%}</w:t>
      </w:r>
    </w:p>
    <w:p w14:paraId="480816EE" w14:textId="6A0B30F0" w:rsidR="00606D7C" w:rsidRDefault="0099017D" w:rsidP="0099017D">
      <w:r>
        <w:lastRenderedPageBreak/>
        <w:t>{%p for a in var.var_germline.level_3 + var_brca.gcnv_v2.B1_gcnv_L3 + var_brca.gcnv_v2.B2_gcnv_L3 + (var.var_germline.level_2 + var_brca.gcnv_v2.B1_gcnv_L2 + var_brca.gcnv_v2.B2_gcnv_L2 + var.var_germline.level_1 + var_brca.gcnv_v2.B1_gcnv_L1 + var_brca.gcnv_v2.B2_gcnv_L1)|whxh_12var_filter%}</w:t>
      </w:r>
    </w:p>
    <w:tbl>
      <w:tblPr>
        <w:tblStyle w:val="ab"/>
        <w:tblW w:w="0" w:type="auto"/>
        <w:jc w:val="center"/>
        <w:tblLayout w:type="fixed"/>
        <w:tblLook w:val="04A0" w:firstRow="1" w:lastRow="0" w:firstColumn="1" w:lastColumn="0" w:noHBand="0" w:noVBand="1"/>
      </w:tblPr>
      <w:tblGrid>
        <w:gridCol w:w="1560"/>
        <w:gridCol w:w="8772"/>
      </w:tblGrid>
      <w:tr w:rsidR="00606D7C" w14:paraId="13C7C185"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1636FC"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if a.type==”Loss”%}</w:t>
            </w:r>
          </w:p>
          <w:p w14:paraId="764839BC"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del</w:t>
            </w:r>
          </w:p>
          <w:p w14:paraId="4BDBD97B"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elif a.type==”Gain”%}</w:t>
            </w:r>
          </w:p>
          <w:p w14:paraId="4C332B02"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dup</w:t>
            </w:r>
          </w:p>
          <w:p w14:paraId="6205D812"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53F1D68"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3157E3B7"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6D7C" w14:paraId="604389A1"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57BD37"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02E622" w14:textId="77777777" w:rsidR="00606D7C" w:rsidRDefault="00606D7C"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6D7C" w14:paraId="07977E1C"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03D92E"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AF7E93" w14:textId="581E4A39" w:rsidR="00606D7C" w:rsidRDefault="0099017D" w:rsidP="004C2FF8">
            <w:pPr>
              <w:rPr>
                <w:rFonts w:ascii="思源黑体 CN Normal" w:eastAsia="思源黑体 CN Normal" w:hAnsi="思源黑体 CN Normal"/>
                <w:sz w:val="17"/>
                <w:szCs w:val="17"/>
              </w:rPr>
            </w:pPr>
            <w:r w:rsidRPr="0099017D">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59CDAE32" w14:textId="77777777" w:rsidR="00606D7C" w:rsidRDefault="00606D7C" w:rsidP="00606D7C">
      <w:pPr>
        <w:rPr>
          <w:rFonts w:ascii="思源黑体 CN Normal" w:eastAsia="思源黑体 CN Normal" w:hAnsi="思源黑体 CN Normal"/>
          <w:sz w:val="16"/>
          <w:szCs w:val="16"/>
        </w:rPr>
      </w:pPr>
    </w:p>
    <w:p w14:paraId="42A08C94"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3DF07F"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6D7C" w14:paraId="6A69D5C4"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3FECBC"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p>
        </w:tc>
      </w:tr>
      <w:tr w:rsidR="00606D7C" w14:paraId="7F22DD4C"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3AA893"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21094" w14:textId="77777777" w:rsidR="00606D7C" w:rsidRDefault="00606D7C"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6D7C" w14:paraId="7DBB18DA"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909D26"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E9B46B" w14:textId="77777777" w:rsidR="00606D7C" w:rsidRDefault="00606D7C"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DB554F1" w14:textId="77777777" w:rsidR="00606D7C" w:rsidRDefault="00606D7C" w:rsidP="00606D7C">
      <w:pPr>
        <w:rPr>
          <w:rFonts w:ascii="思源黑体 CN Normal" w:eastAsia="思源黑体 CN Normal" w:hAnsi="思源黑体 CN Normal"/>
          <w:sz w:val="16"/>
          <w:szCs w:val="16"/>
        </w:rPr>
      </w:pPr>
    </w:p>
    <w:p w14:paraId="008861C5"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806AD9" w14:textId="77777777" w:rsidR="00606D7C" w:rsidRDefault="00606D7C" w:rsidP="00606D7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70CDC286"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AC7A21" w14:textId="77777777" w:rsidR="00054423" w:rsidRDefault="003F1D87">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13D609C0" w14:textId="77777777" w:rsidR="00054423" w:rsidRDefault="003F1D87">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3CA2C9CE" w14:textId="77777777" w:rsidTr="00054423">
        <w:tc>
          <w:tcPr>
            <w:tcW w:w="5166" w:type="dxa"/>
          </w:tcPr>
          <w:p w14:paraId="35A68810" w14:textId="4F7A476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A7B5B78" wp14:editId="2970D52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201AB1"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EA3E8"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68ADE260" wp14:editId="71D2795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4AFCE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24CB76" w14:textId="77777777" w:rsidR="00054423" w:rsidRDefault="0005442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054423" w14:paraId="53513A8F" w14:textId="77777777" w:rsidTr="00054423">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3A9E4FB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654E96"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84BD4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8FD5"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C0B0F3"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BC555D" w14:paraId="59968491" w14:textId="77777777" w:rsidTr="00054423">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E40697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1A3107"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FD7A1B3" w14:textId="41B36C1B" w:rsidR="00BC555D" w:rsidRDefault="008C1315" w:rsidP="00BC555D">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6326CB"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D4209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F45C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C555D" w14:paraId="766925F1"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689A9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EC276"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76E03E" w14:textId="146B03C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8566E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A0849" w14:textId="6A738A6A"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C9F54"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43045" w14:paraId="1AF372F3"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E172E1" w14:textId="77777777" w:rsidR="00643045" w:rsidRDefault="00643045" w:rsidP="00643045">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60103F7" w14:textId="001126DC"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0021FF5" w14:textId="50BFC511"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90ABFC" w14:textId="2F30C19A"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229BF2" w14:textId="52BB25C6"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w:t>
            </w:r>
            <w:r>
              <w:rPr>
                <w:rFonts w:ascii="思源黑体 CN Normal" w:eastAsia="思源黑体 CN Normal" w:hAnsi="思源黑体 CN Normal" w:cs="思源黑体 CN Light"/>
                <w:kern w:val="0"/>
                <w:sz w:val="17"/>
                <w:szCs w:val="17"/>
                <w:lang w:bidi="ar"/>
              </w:rPr>
              <w:lastRenderedPageBreak/>
              <w:t>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54BA3" w14:textId="0608994F"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BC555D" w14:paraId="36AB3F2A"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D99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4FA9B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2FE62A" w14:textId="23016FBB"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9DDB0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8B2D3" w14:textId="5BF83E3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1183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C555D" w14:paraId="4C12CB5D"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2A2FCC8"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C86C4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EEE804" w14:textId="6256B3F5"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8479D7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70F164" w14:textId="7669634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95948"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A1DA766"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108F12"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4D68AC"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B58518" w14:textId="219373EC"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BFD83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D77300" w14:textId="09F3259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3B4D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52A5982"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EABC13B"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20D1B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1A5F27" w14:textId="246CB96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C136CE"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05C4B" w14:textId="7A1E619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192D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BC555D" w14:paraId="0F3346F5"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B8942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19C59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BED926" w14:textId="08E6C10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9D5AB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AE55D4" w14:textId="606603A9"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1F9211"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BC555D" w14:paraId="4D134B97"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5A7D7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8D668C" w14:textId="72F30136"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A3FAF9" w14:textId="09AC632F" w:rsidR="00BC555D" w:rsidRP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sidR="00334472">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014E0" w14:textId="77B1F186"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8D96DD" w14:textId="63165F41"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16CAE" w14:textId="051C4BE4"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592F14" w14:paraId="71312F9D"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35E1FF" w14:textId="77777777" w:rsidR="00592F14" w:rsidRDefault="00592F14" w:rsidP="00592F1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72BC7EE" w14:textId="646B482C"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A1DC90" w14:textId="7D808B0E"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9757C0" w14:textId="43E9D4AD"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20E5FFA" w14:textId="2DCC4969"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{%if qc.</w:t>
            </w:r>
            <w:r w:rsidRPr="00592F14">
              <w:rPr>
                <w:rFonts w:ascii="思源黑体 CN Normal" w:eastAsia="思源黑体 CN Normal" w:hAnsi="思源黑体 CN Normal"/>
                <w:sz w:val="17"/>
                <w:szCs w:val="17"/>
              </w:rPr>
              <w:t>control_data_qc</w:t>
            </w:r>
            <w:r>
              <w:rPr>
                <w:rFonts w:ascii="思源黑体 CN Normal" w:eastAsia="思源黑体 CN Normal" w:hAnsi="思源黑体 CN Normal"/>
                <w:sz w:val="17"/>
                <w:szCs w:val="17"/>
              </w:rPr>
              <w:t>.depth_median_ssbc %}{{</w:t>
            </w:r>
            <w:r w:rsidR="00B3137D">
              <w:rPr>
                <w:rFonts w:ascii="思源黑体 CN Normal" w:eastAsia="思源黑体 CN Normal" w:hAnsi="思源黑体 CN Normal"/>
                <w:sz w:val="17"/>
                <w:szCs w:val="17"/>
              </w:rPr>
              <w:t xml:space="preserve"> qc.</w:t>
            </w:r>
            <w:r w:rsidR="00B3137D" w:rsidRPr="00592F14">
              <w:rPr>
                <w:rFonts w:ascii="思源黑体 CN Normal" w:eastAsia="思源黑体 CN Normal" w:hAnsi="思源黑体 CN Normal"/>
                <w:sz w:val="17"/>
                <w:szCs w:val="17"/>
              </w:rPr>
              <w:t>control_data_qc</w:t>
            </w:r>
            <w:r w:rsidR="00B3137D">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84E424" w14:textId="7C90D446"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3045" w14:paraId="3BF0488E" w14:textId="77777777" w:rsidTr="00054423">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6FC8184" w14:textId="77777777" w:rsidR="00643045" w:rsidRDefault="00643045" w:rsidP="00643045">
            <w:pPr>
              <w:pStyle w:val="ad"/>
              <w:ind w:firstLineChars="0" w:firstLine="0"/>
              <w:jc w:val="center"/>
              <w:rPr>
                <w:rFonts w:ascii="思源黑体 CN Normal" w:eastAsia="思源黑体 CN Normal" w:hAnsi="思源黑体 CN Normal"/>
                <w:sz w:val="17"/>
                <w:szCs w:val="17"/>
              </w:rPr>
            </w:pPr>
            <w:bookmarkStart w:id="11" w:name="_Hlk103153652"/>
            <w:r>
              <w:rPr>
                <w:rFonts w:ascii="思源黑体 CN Normal" w:eastAsia="思源黑体 CN Normal" w:hAnsi="思源黑体 CN Normal" w:cs="思源黑体 CN Normal" w:hint="eastAsia"/>
                <w:b/>
                <w:kern w:val="0"/>
                <w:sz w:val="17"/>
                <w:szCs w:val="17"/>
                <w:lang w:bidi="ar"/>
              </w:rPr>
              <w:t>总体质量</w:t>
            </w:r>
            <w:bookmarkEnd w:id="1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B715F7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767DA0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624262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3D9217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BE627B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8DEA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A76709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CA9683"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2FD26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4B0B55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2AD4B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82FE4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6D12A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371C5B2"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EBA1181"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33E8BE2"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189270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5AC28A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89FEC4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A382B51"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7E2C639"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1DB660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E5F4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8F1445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C303AA" w14:textId="1AD8AD0E"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0A244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311F00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 and </w:t>
            </w:r>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0D52C6E7" w14:textId="77777777" w:rsidR="00643045" w:rsidRPr="00DE41A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BA531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86EA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6396FD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84FC1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C744BC"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0F04885E" w14:textId="43A4C659"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0C1C313A" w14:textId="77777777" w:rsidR="00054423" w:rsidRDefault="00054423">
      <w:pPr>
        <w:rPr>
          <w:rFonts w:ascii="思源黑体 CN Normal" w:eastAsia="思源黑体 CN Normal" w:hAnsi="思源黑体 CN Normal"/>
          <w:sz w:val="16"/>
          <w:szCs w:val="16"/>
        </w:rPr>
      </w:pPr>
    </w:p>
    <w:p w14:paraId="3099360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0BB11C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3A5A13D"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E965EA5" w14:textId="77777777" w:rsidR="009A3926" w:rsidRDefault="009A3926" w:rsidP="009A3926">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5879BA4"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6A8E2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8DC26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BA10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D140C7C"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52FB0B3"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19A9556"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25FDF52" w14:textId="77777777" w:rsidR="00054423" w:rsidRDefault="00054423">
      <w:pPr>
        <w:rPr>
          <w:rFonts w:ascii="思源黑体 CN Normal" w:eastAsia="思源黑体 CN Normal" w:hAnsi="思源黑体 CN Normal"/>
          <w:sz w:val="16"/>
          <w:szCs w:val="16"/>
        </w:rPr>
      </w:pPr>
    </w:p>
    <w:p w14:paraId="03070B2C" w14:textId="77777777" w:rsidR="00054423" w:rsidRDefault="00054423">
      <w:pPr>
        <w:rPr>
          <w:rFonts w:ascii="思源黑体 CN Normal" w:eastAsia="思源黑体 CN Normal" w:hAnsi="思源黑体 CN Normal"/>
          <w:sz w:val="16"/>
          <w:szCs w:val="16"/>
        </w:rPr>
      </w:pPr>
    </w:p>
    <w:p w14:paraId="40443F8F" w14:textId="77777777" w:rsidR="00054423" w:rsidRDefault="00054423">
      <w:pPr>
        <w:rPr>
          <w:rFonts w:ascii="思源黑体 CN Normal" w:eastAsia="思源黑体 CN Normal" w:hAnsi="思源黑体 CN Normal"/>
          <w:sz w:val="16"/>
          <w:szCs w:val="16"/>
        </w:rPr>
      </w:pPr>
    </w:p>
    <w:p w14:paraId="1547255C" w14:textId="77777777" w:rsidR="00054423" w:rsidRDefault="00054423">
      <w:pPr>
        <w:rPr>
          <w:rFonts w:ascii="思源黑体 CN Normal" w:eastAsia="思源黑体 CN Normal" w:hAnsi="思源黑体 CN Normal"/>
          <w:sz w:val="16"/>
          <w:szCs w:val="16"/>
        </w:rPr>
      </w:pPr>
    </w:p>
    <w:p w14:paraId="65710965" w14:textId="77777777" w:rsidR="00054423" w:rsidRDefault="00054423">
      <w:pPr>
        <w:rPr>
          <w:rFonts w:ascii="思源黑体 CN Normal" w:eastAsia="思源黑体 CN Normal" w:hAnsi="思源黑体 CN Normal"/>
          <w:sz w:val="16"/>
          <w:szCs w:val="16"/>
        </w:rPr>
      </w:pPr>
    </w:p>
    <w:p w14:paraId="3C8252C4" w14:textId="77777777" w:rsidR="00054423" w:rsidRDefault="00054423">
      <w:pPr>
        <w:rPr>
          <w:rFonts w:ascii="思源黑体 CN Normal" w:eastAsia="思源黑体 CN Normal" w:hAnsi="思源黑体 CN Normal"/>
          <w:sz w:val="16"/>
          <w:szCs w:val="16"/>
        </w:rPr>
      </w:pPr>
    </w:p>
    <w:p w14:paraId="6EADF255" w14:textId="77777777" w:rsidR="00054423" w:rsidRDefault="00054423">
      <w:pPr>
        <w:rPr>
          <w:rFonts w:ascii="思源黑体 CN Normal" w:eastAsia="思源黑体 CN Normal" w:hAnsi="思源黑体 CN Normal"/>
          <w:sz w:val="16"/>
          <w:szCs w:val="16"/>
        </w:rPr>
      </w:pPr>
    </w:p>
    <w:p w14:paraId="188DE579" w14:textId="77777777" w:rsidR="00054423" w:rsidRPr="00C44680" w:rsidRDefault="00054423">
      <w:pPr>
        <w:rPr>
          <w:rFonts w:ascii="思源黑体 CN Normal" w:eastAsia="思源黑体 CN Normal" w:hAnsi="思源黑体 CN Normal"/>
          <w:sz w:val="16"/>
          <w:szCs w:val="16"/>
        </w:rPr>
      </w:pPr>
    </w:p>
    <w:p w14:paraId="16A90649" w14:textId="77777777" w:rsidR="00054423" w:rsidRDefault="00054423">
      <w:pPr>
        <w:rPr>
          <w:rFonts w:ascii="思源黑体 CN Normal" w:eastAsia="思源黑体 CN Normal" w:hAnsi="思源黑体 CN Normal"/>
          <w:sz w:val="16"/>
          <w:szCs w:val="16"/>
        </w:rPr>
      </w:pPr>
    </w:p>
    <w:p w14:paraId="6D62E241" w14:textId="77777777" w:rsidR="00054423" w:rsidRDefault="003F1D87">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32858068" wp14:editId="469BD70B">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285806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20A6975" w14:textId="77777777" w:rsidTr="00054423">
        <w:tc>
          <w:tcPr>
            <w:tcW w:w="5166" w:type="dxa"/>
          </w:tcPr>
          <w:p w14:paraId="058EB940" w14:textId="79D9AF5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395A2DA" wp14:editId="7E95679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D9AD062"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F657370"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44B35F33" wp14:editId="3057F77A">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633AD0"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7C51D8" w14:textId="20935BE0"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.1 关于本产品</w:t>
      </w:r>
    </w:p>
    <w:p w14:paraId="105CA8FC"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DCB8A09"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47B67D8"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4B8483"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277486" w14:textId="20C6CC63"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2</w:t>
      </w:r>
      <w:r w:rsidR="003F1D87">
        <w:rPr>
          <w:rFonts w:ascii="思源黑体 CN Bold" w:eastAsia="思源黑体 CN Bold" w:hAnsi="思源黑体 CN Bold" w:hint="eastAsia"/>
          <w:color w:val="1E7648"/>
          <w:sz w:val="24"/>
          <w:szCs w:val="24"/>
        </w:rPr>
        <w:t xml:space="preserve"> 变异命名与解读</w:t>
      </w:r>
    </w:p>
    <w:p w14:paraId="45AE17D7"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2D560CE"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EEFA68A"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54423" w14:paraId="26B93247" w14:textId="77777777" w:rsidTr="00054423">
        <w:trPr>
          <w:trHeight w:val="397"/>
        </w:trPr>
        <w:tc>
          <w:tcPr>
            <w:tcW w:w="1980" w:type="dxa"/>
            <w:shd w:val="clear" w:color="auto" w:fill="1E7648"/>
            <w:vAlign w:val="center"/>
          </w:tcPr>
          <w:p w14:paraId="1AD4BE99"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EA0AB7A"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4DF547E"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54423" w14:paraId="042EA003" w14:textId="77777777" w:rsidTr="000544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CA92BB"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B6BC79B"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55D93"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73A93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54423" w14:paraId="0C026FC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D331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D9BF8"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357626"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54423" w14:paraId="0572EDA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7660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613B75"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32E473"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54423" w14:paraId="07D1089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45D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3F607"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4226A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54423" w14:paraId="4DF659B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446139"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2C104"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3934A"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54423" w14:paraId="2E5E15C0"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DDC262"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C772D2E"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CEFB1"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5412B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54423" w14:paraId="0C5E92D9"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2D7B"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EB38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194450"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54423" w14:paraId="7A5FD366"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443E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CFFA8"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889F9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54423" w14:paraId="54792E45"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DE4F1"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4D92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C7535"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54423" w14:paraId="65EA416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0F9DD"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E633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C75D"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54423" w14:paraId="56F6CA3B"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DD197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26B16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70F86A" w14:textId="5AE177B0"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B1B3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54423" w14:paraId="63609F07"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B91D76"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CAC248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19DF7"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5E78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54423" w14:paraId="63725033"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1C0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2ECB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706228"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54423" w14:paraId="5FB86D9E"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7BB328"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B94DE5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1D2FF"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A846FE"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54423" w14:paraId="3051FCA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521D3E"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89B0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9F5A24" w14:textId="77777777" w:rsidR="00054423" w:rsidRDefault="003F1D8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5784BD"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3C8C2538" w14:textId="445995D8"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3</w:t>
      </w:r>
      <w:r w:rsidR="003F1D87">
        <w:rPr>
          <w:rFonts w:ascii="思源黑体 CN Bold" w:eastAsia="思源黑体 CN Bold" w:hAnsi="思源黑体 CN Bold" w:hint="eastAsia"/>
          <w:color w:val="1E7648"/>
          <w:sz w:val="24"/>
          <w:szCs w:val="24"/>
        </w:rPr>
        <w:t>检测方法与局限性</w:t>
      </w:r>
    </w:p>
    <w:p w14:paraId="677CB806"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6ACA07D"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959AE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163577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B1E829C"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C857E7B" w14:textId="77777777" w:rsidR="00054423" w:rsidRDefault="00054423">
      <w:pPr>
        <w:pStyle w:val="ad"/>
        <w:spacing w:line="380" w:lineRule="exact"/>
        <w:ind w:left="420" w:firstLineChars="0" w:firstLine="0"/>
        <w:rPr>
          <w:rFonts w:ascii="思源黑体 CN Normal" w:eastAsia="思源黑体 CN Normal" w:hAnsi="思源黑体 CN Normal"/>
          <w:sz w:val="18"/>
          <w:szCs w:val="18"/>
        </w:rPr>
      </w:pPr>
    </w:p>
    <w:p w14:paraId="4851E610" w14:textId="2A9FCCB1"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临床方案决定</w:t>
      </w:r>
    </w:p>
    <w:p w14:paraId="08F3C231"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A6D8521"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269906BA" w14:textId="70B41C4C"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.5</w:t>
      </w:r>
      <w:r w:rsidR="003F1D87">
        <w:rPr>
          <w:rFonts w:ascii="思源黑体 CN Bold" w:eastAsia="思源黑体 CN Bold" w:hAnsi="思源黑体 CN Bold" w:hint="eastAsia"/>
          <w:color w:val="1E7648"/>
          <w:sz w:val="24"/>
          <w:szCs w:val="24"/>
        </w:rPr>
        <w:t>数据安全与隐私保护</w:t>
      </w:r>
    </w:p>
    <w:p w14:paraId="57A3C8D6"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15CAD95"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8883BE0" w14:textId="77777777" w:rsidTr="00054423">
        <w:tc>
          <w:tcPr>
            <w:tcW w:w="5166" w:type="dxa"/>
          </w:tcPr>
          <w:p w14:paraId="1B7BFFED" w14:textId="6A9C5E12"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9BDD5E4" wp14:editId="42C36C1C">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C4AC54"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15F5EB"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E1757AB" wp14:editId="408B31B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6B674D5"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D6DAB75" w14:textId="77777777" w:rsidR="00054423" w:rsidRDefault="00054423">
      <w:pPr>
        <w:rPr>
          <w:rFonts w:ascii="思源黑体 CN Normal" w:eastAsia="思源黑体 CN Normal" w:hAnsi="思源黑体 CN Normal"/>
          <w:sz w:val="16"/>
          <w:szCs w:val="16"/>
        </w:rPr>
      </w:pPr>
    </w:p>
    <w:p w14:paraId="77F95429"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1E9C0F"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855CC55"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8CAD66" w14:textId="77777777" w:rsidR="00485E03"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05E4F7B4"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3BFF591B" w14:textId="72A63595"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Pr>
          <w:rFonts w:ascii="思源黑体 CN Normal" w:eastAsia="思源黑体 CN Normal" w:hAnsi="思源黑体 CN Normal" w:hint="eastAsia"/>
          <w:sz w:val="16"/>
          <w:szCs w:val="16"/>
        </w:rPr>
        <w:t>+</w:t>
      </w:r>
      <w:r w:rsidRPr="00DF78B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refer.dynamic.s_var3</w:t>
      </w:r>
      <w:r w:rsidRPr="00BD3C97">
        <w:rPr>
          <w:rFonts w:ascii="思源黑体 CN Normal" w:eastAsia="思源黑体 CN Normal" w:hAnsi="思源黑体 CN Normal"/>
          <w:sz w:val="16"/>
          <w:szCs w:val="16"/>
        </w:rPr>
        <w:t>)|unique%}</w:t>
      </w:r>
    </w:p>
    <w:p w14:paraId="4E0A3ACC"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97E83B7"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58FFAFF"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F9CB152" w14:textId="7997949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Pr>
          <w:rFonts w:ascii="思源黑体 CN Normal" w:eastAsia="思源黑体 CN Normal" w:hAnsi="思源黑体 CN Normal" w:hint="eastAsia"/>
          <w:sz w:val="16"/>
          <w:szCs w:val="16"/>
        </w:rPr>
        <w:t>+</w:t>
      </w:r>
      <w:r w:rsidRPr="00DF78B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refer.dynamic.s_var3</w:t>
      </w:r>
      <w:r w:rsidRPr="00BD3C97">
        <w:rPr>
          <w:rFonts w:ascii="思源黑体 CN Normal" w:eastAsia="思源黑体 CN Normal" w:hAnsi="思源黑体 CN Normal"/>
          <w:sz w:val="16"/>
          <w:szCs w:val="16"/>
        </w:rPr>
        <w:t>)|unique%}</w:t>
      </w:r>
    </w:p>
    <w:p w14:paraId="394B88D5"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1CD188A"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F0D9AD2" w14:textId="611CB08D" w:rsidR="00485E03" w:rsidRPr="00485E03"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2E0CA874"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17597638" w14:textId="77777777" w:rsidTr="00054423">
        <w:tc>
          <w:tcPr>
            <w:tcW w:w="5166" w:type="dxa"/>
          </w:tcPr>
          <w:p w14:paraId="36A729C1" w14:textId="097B04F8"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36FFC161" wp14:editId="0CAA760A">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8FB8B95"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5F9B31F"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27F2245" wp14:editId="6252733A">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8BD9A1"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190088"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484C21" w:rsidRPr="007815E4" w14:paraId="42E859ED" w14:textId="77777777" w:rsidTr="001D553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A90CBB9"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FE4302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019227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F4CDDD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484C21" w:rsidRPr="007815E4" w14:paraId="6B6DF066" w14:textId="77777777" w:rsidTr="001D553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AFA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34F88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0081F"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EB4715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E06A069"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AC5D6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75AD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B47C5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11E83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83B90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44B47A"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C7C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C54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AB73B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D08FCD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5F2C0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2999A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89F0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9464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FBB50C6"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D9E3A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FF8C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C00C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A6168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FA48F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168EF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6E40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15F1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DE8D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484C21" w:rsidRPr="007815E4" w14:paraId="2FB4926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CD7FE5"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06A6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EFC9B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1A3D7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484C21" w:rsidRPr="007815E4" w14:paraId="413226A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60B4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8CEB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E2762"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D98E3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D1375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02BDE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BEE7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8BAE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67F2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72BC1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449A7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E7626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6338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47BE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7B2F2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A6906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B1D7F4"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if “v1.5.0” in sample.json_batch_name %}</w:t>
            </w:r>
          </w:p>
          <w:p w14:paraId="47B6846E"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NM_001274</w:t>
            </w:r>
          </w:p>
          <w:p w14:paraId="4003532B"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5A9A5EFA"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NM_001114122</w:t>
            </w:r>
          </w:p>
          <w:p w14:paraId="39FE9549" w14:textId="6F3A8C29"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1F18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AAF7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6A49BE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CC650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C751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3D7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DF6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0C59C9D"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FD4AE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F481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CD7A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1AA1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B9BD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15F8D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15F14A"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if “v1.5.0” in sample.json_batch_name %}</w:t>
            </w:r>
          </w:p>
          <w:p w14:paraId="19D67854"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NM_001122740</w:t>
            </w:r>
          </w:p>
          <w:p w14:paraId="53D2FD3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6048100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NM_000125</w:t>
            </w:r>
          </w:p>
          <w:p w14:paraId="7DF94193" w14:textId="479AA99D"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93186"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if “v1.5.0” in sample.json_batch_name %}</w:t>
            </w:r>
          </w:p>
          <w:p w14:paraId="4CDDB320"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2~Exon 9、外显子-内含子连接区</w:t>
            </w:r>
          </w:p>
          <w:p w14:paraId="702DBD78"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else%}</w:t>
            </w:r>
          </w:p>
          <w:p w14:paraId="25CAA58C"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1~Exon 8、外显子-内含子连接区</w:t>
            </w:r>
          </w:p>
          <w:p w14:paraId="5E559804" w14:textId="6A3DB690" w:rsidR="00484C21" w:rsidRPr="007815E4"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B5B5C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E0DC83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6552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9087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661B9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3D345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8941CDB"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C5F0C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3894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6CB27"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C66E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DB45C9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23EA3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CB54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2CC84"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0CC37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4E68CC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0DFF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C5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B7DE7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E9A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1BF30B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B4BA3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39AE4D"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if “v1.5.0” in sample.json_batch_name %}</w:t>
            </w:r>
          </w:p>
          <w:p w14:paraId="33E07E77"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NM_033360</w:t>
            </w:r>
          </w:p>
          <w:p w14:paraId="4660617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7A86E717"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lastRenderedPageBreak/>
              <w:t>NM_004985</w:t>
            </w:r>
          </w:p>
          <w:p w14:paraId="5F58A1BA" w14:textId="245C62A8"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413D0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CE206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69B337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BE592"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2E1C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BD9D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62065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E97866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33F7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76982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B763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A082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06B59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0AF24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FDAA1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330D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46A17"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C09653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72504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7DBE5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FCBF4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435B1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47DF452"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7C676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81A1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D89E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0FF02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8BC593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12BEF0"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33CC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C2BF8"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924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38B396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B719C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5955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98D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DA94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F8D928C"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257EB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B97C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79E6C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789C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BA739C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3BFD5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72F5C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4CBBB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C9900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B1E86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5F79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C336E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1DF4A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3EFE6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423047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2D28A8"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7D973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1DE4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D46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0A5C6A3C"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6F0DB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E001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057D2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FB1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A2FB7"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428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1E8B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9EC9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5CEC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4F6D3D6" w14:textId="77777777" w:rsidTr="001D553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D53249" w14:textId="693D5979" w:rsidR="00484C21" w:rsidRPr="007815E4" w:rsidRDefault="00484C21" w:rsidP="008C7DA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220803" w:rsidRPr="00220803">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4ECD5C" w14:textId="77777777" w:rsidR="00054423" w:rsidRDefault="003F1D87">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76294099"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7A0294A"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65CD187" w14:textId="77777777" w:rsidR="00054423" w:rsidRDefault="003F1D87">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71DEF31E" w14:textId="196C5456" w:rsidR="00054423" w:rsidRDefault="003F1D87">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1121C641"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6672" behindDoc="0" locked="0" layoutInCell="1" allowOverlap="1" wp14:anchorId="101B60D3" wp14:editId="055E4696">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7BF64EF" w14:textId="77777777" w:rsidR="00054423" w:rsidRDefault="00054423">
      <w:pPr>
        <w:spacing w:line="380" w:lineRule="exact"/>
        <w:rPr>
          <w:rFonts w:ascii="思源黑体 CN Normal" w:eastAsia="思源黑体 CN Normal" w:hAnsi="思源黑体 CN Normal" w:cs="思源黑体 CN Light"/>
          <w:sz w:val="18"/>
          <w:szCs w:val="18"/>
        </w:rPr>
      </w:pPr>
    </w:p>
    <w:p w14:paraId="648FFCF0" w14:textId="77777777" w:rsidR="00054423" w:rsidRDefault="00054423">
      <w:pPr>
        <w:spacing w:line="380" w:lineRule="exact"/>
        <w:rPr>
          <w:rFonts w:ascii="思源黑体 CN Normal" w:eastAsia="思源黑体 CN Normal" w:hAnsi="思源黑体 CN Normal" w:cs="思源黑体 CN Light"/>
          <w:sz w:val="18"/>
          <w:szCs w:val="18"/>
        </w:rPr>
      </w:pPr>
    </w:p>
    <w:p w14:paraId="02E77468" w14:textId="77777777" w:rsidR="00054423" w:rsidRDefault="00054423">
      <w:pPr>
        <w:spacing w:line="380" w:lineRule="exact"/>
        <w:rPr>
          <w:rFonts w:ascii="思源黑体 CN Normal" w:eastAsia="思源黑体 CN Normal" w:hAnsi="思源黑体 CN Normal" w:cs="思源黑体 CN Light"/>
          <w:sz w:val="18"/>
          <w:szCs w:val="18"/>
        </w:rPr>
      </w:pPr>
    </w:p>
    <w:p w14:paraId="04697EDE" w14:textId="77777777" w:rsidR="00054423" w:rsidRDefault="00054423">
      <w:pPr>
        <w:spacing w:line="380" w:lineRule="exact"/>
        <w:rPr>
          <w:rFonts w:ascii="思源黑体 CN Normal" w:eastAsia="思源黑体 CN Normal" w:hAnsi="思源黑体 CN Normal" w:cs="思源黑体 CN Light"/>
          <w:sz w:val="18"/>
          <w:szCs w:val="18"/>
        </w:rPr>
      </w:pPr>
    </w:p>
    <w:p w14:paraId="5E34D042" w14:textId="77777777" w:rsidR="00054423" w:rsidRDefault="00054423">
      <w:pPr>
        <w:spacing w:line="380" w:lineRule="exact"/>
        <w:rPr>
          <w:rFonts w:ascii="思源黑体 CN Normal" w:eastAsia="思源黑体 CN Normal" w:hAnsi="思源黑体 CN Normal" w:cs="思源黑体 CN Light"/>
          <w:sz w:val="18"/>
          <w:szCs w:val="18"/>
        </w:rPr>
      </w:pPr>
    </w:p>
    <w:p w14:paraId="2B265AFF" w14:textId="77777777" w:rsidR="00054423" w:rsidRDefault="00054423">
      <w:pPr>
        <w:spacing w:line="380" w:lineRule="exact"/>
        <w:rPr>
          <w:rFonts w:ascii="思源黑体 CN Normal" w:eastAsia="思源黑体 CN Normal" w:hAnsi="思源黑体 CN Normal" w:cs="思源黑体 CN Light"/>
          <w:sz w:val="18"/>
          <w:szCs w:val="18"/>
        </w:rPr>
      </w:pPr>
    </w:p>
    <w:p w14:paraId="797DA9D2" w14:textId="77777777" w:rsidR="00054423" w:rsidRDefault="00054423">
      <w:pPr>
        <w:spacing w:line="380" w:lineRule="exact"/>
        <w:rPr>
          <w:rFonts w:ascii="思源黑体 CN Normal" w:eastAsia="思源黑体 CN Normal" w:hAnsi="思源黑体 CN Normal" w:cs="思源黑体 CN Light"/>
          <w:sz w:val="18"/>
          <w:szCs w:val="18"/>
        </w:rPr>
      </w:pPr>
    </w:p>
    <w:p w14:paraId="64E8DE8A" w14:textId="77777777" w:rsidR="00054423" w:rsidRDefault="00054423">
      <w:pPr>
        <w:spacing w:line="380" w:lineRule="exact"/>
        <w:rPr>
          <w:rFonts w:ascii="思源黑体 CN Normal" w:eastAsia="思源黑体 CN Normal" w:hAnsi="思源黑体 CN Normal" w:cs="思源黑体 CN Light"/>
          <w:sz w:val="18"/>
          <w:szCs w:val="18"/>
        </w:rPr>
      </w:pPr>
    </w:p>
    <w:p w14:paraId="54AE3AB5" w14:textId="77777777" w:rsidR="00054423" w:rsidRDefault="00054423">
      <w:pPr>
        <w:spacing w:line="380" w:lineRule="exact"/>
        <w:rPr>
          <w:rFonts w:ascii="思源黑体 CN Normal" w:eastAsia="思源黑体 CN Normal" w:hAnsi="思源黑体 CN Normal" w:cs="思源黑体 CN Light"/>
          <w:sz w:val="18"/>
          <w:szCs w:val="18"/>
        </w:rPr>
      </w:pPr>
    </w:p>
    <w:p w14:paraId="3B0F2525" w14:textId="77777777" w:rsidR="00054423" w:rsidRDefault="00054423">
      <w:pPr>
        <w:spacing w:line="380" w:lineRule="exact"/>
        <w:rPr>
          <w:rFonts w:ascii="思源黑体 CN Normal" w:eastAsia="思源黑体 CN Normal" w:hAnsi="思源黑体 CN Normal" w:cs="思源黑体 CN Light"/>
          <w:sz w:val="18"/>
          <w:szCs w:val="18"/>
        </w:rPr>
      </w:pPr>
    </w:p>
    <w:p w14:paraId="4F10CBCA" w14:textId="77777777" w:rsidR="00054423" w:rsidRDefault="00054423">
      <w:pPr>
        <w:spacing w:line="380" w:lineRule="exact"/>
        <w:rPr>
          <w:rFonts w:ascii="思源黑体 CN Normal" w:eastAsia="思源黑体 CN Normal" w:hAnsi="思源黑体 CN Normal" w:cs="思源黑体 CN Light"/>
          <w:sz w:val="18"/>
          <w:szCs w:val="18"/>
        </w:rPr>
      </w:pPr>
    </w:p>
    <w:p w14:paraId="5266EBEF" w14:textId="77777777" w:rsidR="00054423" w:rsidRDefault="00054423">
      <w:pPr>
        <w:spacing w:line="380" w:lineRule="exact"/>
        <w:rPr>
          <w:rFonts w:ascii="思源黑体 CN Normal" w:eastAsia="思源黑体 CN Normal" w:hAnsi="思源黑体 CN Normal" w:cs="思源黑体 CN Light"/>
          <w:sz w:val="18"/>
          <w:szCs w:val="18"/>
        </w:rPr>
      </w:pPr>
    </w:p>
    <w:p w14:paraId="51760AB6" w14:textId="77777777" w:rsidR="00054423" w:rsidRDefault="00054423">
      <w:pPr>
        <w:spacing w:line="380" w:lineRule="exact"/>
        <w:rPr>
          <w:rFonts w:ascii="思源黑体 CN Normal" w:eastAsia="思源黑体 CN Normal" w:hAnsi="思源黑体 CN Normal" w:cs="思源黑体 CN Light"/>
          <w:sz w:val="18"/>
          <w:szCs w:val="18"/>
        </w:rPr>
      </w:pPr>
    </w:p>
    <w:p w14:paraId="3885CE9F" w14:textId="77777777" w:rsidR="00054423" w:rsidRDefault="00054423">
      <w:pPr>
        <w:spacing w:line="380" w:lineRule="exact"/>
        <w:rPr>
          <w:rFonts w:ascii="思源黑体 CN Normal" w:eastAsia="思源黑体 CN Normal" w:hAnsi="思源黑体 CN Normal" w:cs="思源黑体 CN Light"/>
          <w:sz w:val="18"/>
          <w:szCs w:val="18"/>
        </w:rPr>
      </w:pPr>
    </w:p>
    <w:p w14:paraId="00546FD3" w14:textId="77777777" w:rsidR="00054423" w:rsidRDefault="00054423">
      <w:pPr>
        <w:spacing w:line="380" w:lineRule="exact"/>
        <w:rPr>
          <w:rFonts w:ascii="思源黑体 CN Normal" w:eastAsia="思源黑体 CN Normal" w:hAnsi="思源黑体 CN Normal" w:cs="思源黑体 CN Light"/>
          <w:sz w:val="18"/>
          <w:szCs w:val="18"/>
        </w:rPr>
      </w:pPr>
    </w:p>
    <w:p w14:paraId="42529EC2" w14:textId="77777777" w:rsidR="00054423" w:rsidRDefault="00054423">
      <w:pPr>
        <w:spacing w:line="380" w:lineRule="exact"/>
        <w:rPr>
          <w:rFonts w:ascii="思源黑体 CN Normal" w:eastAsia="思源黑体 CN Normal" w:hAnsi="思源黑体 CN Normal" w:cs="思源黑体 CN Light"/>
          <w:sz w:val="18"/>
          <w:szCs w:val="18"/>
        </w:rPr>
      </w:pPr>
    </w:p>
    <w:p w14:paraId="76A15FA7" w14:textId="77777777" w:rsidR="00054423" w:rsidRDefault="00054423">
      <w:pPr>
        <w:spacing w:line="380" w:lineRule="exact"/>
        <w:rPr>
          <w:rFonts w:ascii="思源黑体 CN Normal" w:eastAsia="思源黑体 CN Normal" w:hAnsi="思源黑体 CN Normal" w:cs="思源黑体 CN Light"/>
          <w:sz w:val="18"/>
          <w:szCs w:val="18"/>
        </w:rPr>
      </w:pPr>
    </w:p>
    <w:p w14:paraId="27DF7677" w14:textId="77777777" w:rsidR="00054423" w:rsidRDefault="003F1D8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D0832E"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4454E48"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1D90071"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CF2B22F"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4624" behindDoc="0" locked="0" layoutInCell="1" allowOverlap="1" wp14:anchorId="0CC6AA5C" wp14:editId="3C8231F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5AAABB1" w14:textId="77777777" w:rsidR="00054423" w:rsidRDefault="00054423">
      <w:pPr>
        <w:spacing w:line="380" w:lineRule="exact"/>
        <w:rPr>
          <w:rFonts w:ascii="思源黑体 CN Normal" w:eastAsia="思源黑体 CN Normal" w:hAnsi="思源黑体 CN Normal" w:cs="思源黑体 CN Light"/>
          <w:sz w:val="18"/>
          <w:szCs w:val="18"/>
        </w:rPr>
      </w:pPr>
    </w:p>
    <w:p w14:paraId="7F895E05" w14:textId="77777777" w:rsidR="00054423" w:rsidRDefault="00054423">
      <w:pPr>
        <w:spacing w:line="380" w:lineRule="exact"/>
        <w:rPr>
          <w:rFonts w:ascii="思源黑体 CN Normal" w:eastAsia="思源黑体 CN Normal" w:hAnsi="思源黑体 CN Normal" w:cs="思源黑体 CN Light"/>
          <w:sz w:val="18"/>
          <w:szCs w:val="18"/>
        </w:rPr>
      </w:pPr>
    </w:p>
    <w:p w14:paraId="53E8D2E9" w14:textId="77777777" w:rsidR="00054423" w:rsidRDefault="00054423">
      <w:pPr>
        <w:spacing w:line="380" w:lineRule="exact"/>
        <w:rPr>
          <w:rFonts w:ascii="思源黑体 CN Normal" w:eastAsia="思源黑体 CN Normal" w:hAnsi="思源黑体 CN Normal" w:cs="思源黑体 CN Light"/>
          <w:sz w:val="18"/>
          <w:szCs w:val="18"/>
        </w:rPr>
      </w:pPr>
    </w:p>
    <w:p w14:paraId="25F02078" w14:textId="77777777" w:rsidR="00054423" w:rsidRDefault="00054423">
      <w:pPr>
        <w:spacing w:line="380" w:lineRule="exact"/>
        <w:rPr>
          <w:rFonts w:ascii="思源黑体 CN Normal" w:eastAsia="思源黑体 CN Normal" w:hAnsi="思源黑体 CN Normal" w:cs="思源黑体 CN Light"/>
          <w:sz w:val="18"/>
          <w:szCs w:val="18"/>
        </w:rPr>
      </w:pPr>
    </w:p>
    <w:p w14:paraId="081A5DAF" w14:textId="77777777" w:rsidR="00054423" w:rsidRDefault="00054423">
      <w:pPr>
        <w:spacing w:line="380" w:lineRule="exact"/>
        <w:rPr>
          <w:rFonts w:ascii="思源黑体 CN Normal" w:eastAsia="思源黑体 CN Normal" w:hAnsi="思源黑体 CN Normal" w:cs="思源黑体 CN Light"/>
          <w:sz w:val="18"/>
          <w:szCs w:val="18"/>
        </w:rPr>
      </w:pPr>
    </w:p>
    <w:p w14:paraId="7688BDFD" w14:textId="77777777" w:rsidR="00054423" w:rsidRDefault="00054423">
      <w:pPr>
        <w:spacing w:line="380" w:lineRule="exact"/>
        <w:rPr>
          <w:rFonts w:ascii="思源黑体 CN Normal" w:eastAsia="思源黑体 CN Normal" w:hAnsi="思源黑体 CN Normal" w:cs="思源黑体 CN Light"/>
          <w:sz w:val="18"/>
          <w:szCs w:val="18"/>
        </w:rPr>
      </w:pPr>
    </w:p>
    <w:p w14:paraId="76ED94AF" w14:textId="77777777" w:rsidR="00054423" w:rsidRDefault="00054423">
      <w:pPr>
        <w:spacing w:line="380" w:lineRule="exact"/>
        <w:rPr>
          <w:rFonts w:ascii="思源黑体 CN Normal" w:eastAsia="思源黑体 CN Normal" w:hAnsi="思源黑体 CN Normal" w:cs="思源黑体 CN Light"/>
          <w:sz w:val="18"/>
          <w:szCs w:val="18"/>
        </w:rPr>
      </w:pPr>
    </w:p>
    <w:p w14:paraId="136DEE7F" w14:textId="77777777" w:rsidR="00054423" w:rsidRDefault="00054423">
      <w:pPr>
        <w:spacing w:line="380" w:lineRule="exact"/>
        <w:rPr>
          <w:rFonts w:ascii="思源黑体 CN Normal" w:eastAsia="思源黑体 CN Normal" w:hAnsi="思源黑体 CN Normal" w:cs="思源黑体 CN Light"/>
          <w:sz w:val="18"/>
          <w:szCs w:val="18"/>
        </w:rPr>
      </w:pPr>
    </w:p>
    <w:p w14:paraId="7B63276B" w14:textId="77777777" w:rsidR="00054423" w:rsidRDefault="00054423">
      <w:pPr>
        <w:spacing w:line="380" w:lineRule="exact"/>
        <w:rPr>
          <w:rFonts w:ascii="思源黑体 CN Normal" w:eastAsia="思源黑体 CN Normal" w:hAnsi="思源黑体 CN Normal" w:cs="思源黑体 CN Light"/>
          <w:sz w:val="18"/>
          <w:szCs w:val="18"/>
        </w:rPr>
      </w:pPr>
    </w:p>
    <w:p w14:paraId="25EC374C" w14:textId="77777777" w:rsidR="00054423" w:rsidRDefault="00054423">
      <w:pPr>
        <w:spacing w:line="380" w:lineRule="exact"/>
        <w:rPr>
          <w:rFonts w:ascii="思源黑体 CN Normal" w:eastAsia="思源黑体 CN Normal" w:hAnsi="思源黑体 CN Normal" w:cs="思源黑体 CN Light"/>
          <w:sz w:val="18"/>
          <w:szCs w:val="18"/>
        </w:rPr>
      </w:pPr>
    </w:p>
    <w:p w14:paraId="72122929" w14:textId="77777777" w:rsidR="00054423" w:rsidRDefault="00054423">
      <w:pPr>
        <w:spacing w:line="380" w:lineRule="exact"/>
        <w:rPr>
          <w:rFonts w:ascii="思源黑体 CN Normal" w:eastAsia="思源黑体 CN Normal" w:hAnsi="思源黑体 CN Normal" w:cs="思源黑体 CN Light"/>
          <w:sz w:val="18"/>
          <w:szCs w:val="18"/>
        </w:rPr>
      </w:pPr>
    </w:p>
    <w:p w14:paraId="3DC1FFD5" w14:textId="77777777" w:rsidR="00054423" w:rsidRDefault="00054423">
      <w:pPr>
        <w:spacing w:line="380" w:lineRule="exact"/>
        <w:rPr>
          <w:rFonts w:ascii="思源黑体 CN Normal" w:eastAsia="思源黑体 CN Normal" w:hAnsi="思源黑体 CN Normal" w:cs="思源黑体 CN Light"/>
          <w:sz w:val="18"/>
          <w:szCs w:val="18"/>
        </w:rPr>
      </w:pPr>
    </w:p>
    <w:p w14:paraId="5680649F" w14:textId="77777777" w:rsidR="00054423" w:rsidRDefault="00054423">
      <w:pPr>
        <w:spacing w:line="380" w:lineRule="exact"/>
        <w:rPr>
          <w:rFonts w:ascii="思源黑体 CN Normal" w:eastAsia="思源黑体 CN Normal" w:hAnsi="思源黑体 CN Normal" w:cs="思源黑体 CN Light"/>
          <w:sz w:val="18"/>
          <w:szCs w:val="18"/>
        </w:rPr>
      </w:pPr>
    </w:p>
    <w:p w14:paraId="16A1043A" w14:textId="77777777" w:rsidR="00054423" w:rsidRDefault="00054423">
      <w:pPr>
        <w:spacing w:line="380" w:lineRule="exact"/>
        <w:rPr>
          <w:rFonts w:ascii="思源黑体 CN Normal" w:eastAsia="思源黑体 CN Normal" w:hAnsi="思源黑体 CN Normal" w:cs="思源黑体 CN Light"/>
          <w:sz w:val="18"/>
          <w:szCs w:val="18"/>
        </w:rPr>
      </w:pPr>
    </w:p>
    <w:p w14:paraId="3A2BDE17" w14:textId="77777777" w:rsidR="00054423" w:rsidRDefault="00054423">
      <w:pPr>
        <w:spacing w:line="380" w:lineRule="exact"/>
        <w:rPr>
          <w:rFonts w:ascii="思源黑体 CN Normal" w:eastAsia="思源黑体 CN Normal" w:hAnsi="思源黑体 CN Normal" w:cs="思源黑体 CN Light"/>
          <w:sz w:val="18"/>
          <w:szCs w:val="18"/>
        </w:rPr>
      </w:pPr>
    </w:p>
    <w:p w14:paraId="3FF3FAF6" w14:textId="77777777" w:rsidR="00054423" w:rsidRDefault="00054423">
      <w:pPr>
        <w:spacing w:line="380" w:lineRule="exact"/>
        <w:rPr>
          <w:rFonts w:ascii="思源黑体 CN Normal" w:eastAsia="思源黑体 CN Normal" w:hAnsi="思源黑体 CN Normal" w:cs="思源黑体 CN Light"/>
          <w:sz w:val="18"/>
          <w:szCs w:val="18"/>
        </w:rPr>
      </w:pPr>
    </w:p>
    <w:p w14:paraId="0DEF8AB5" w14:textId="77777777" w:rsidR="00054423" w:rsidRDefault="00054423">
      <w:pPr>
        <w:spacing w:line="380" w:lineRule="exact"/>
        <w:rPr>
          <w:rFonts w:ascii="思源黑体 CN Normal" w:eastAsia="思源黑体 CN Normal" w:hAnsi="思源黑体 CN Normal" w:cs="思源黑体 CN Light"/>
          <w:sz w:val="18"/>
          <w:szCs w:val="18"/>
        </w:rPr>
      </w:pPr>
    </w:p>
    <w:p w14:paraId="39A90557"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43EAE4D" w14:textId="77777777" w:rsidR="00054423" w:rsidRDefault="00054423">
      <w:pPr>
        <w:widowControl/>
        <w:jc w:val="left"/>
        <w:rPr>
          <w:rFonts w:ascii="思源黑体 CN Normal" w:eastAsia="思源黑体 CN Normal" w:hAnsi="思源黑体 CN Normal"/>
          <w:sz w:val="13"/>
          <w:szCs w:val="13"/>
        </w:rPr>
      </w:pPr>
    </w:p>
    <w:p w14:paraId="13B195B2" w14:textId="77777777" w:rsidR="00054423" w:rsidRDefault="00054423">
      <w:pPr>
        <w:widowControl/>
        <w:jc w:val="left"/>
        <w:rPr>
          <w:rFonts w:ascii="思源黑体 CN Normal" w:eastAsia="思源黑体 CN Normal" w:hAnsi="思源黑体 CN Normal"/>
          <w:sz w:val="13"/>
          <w:szCs w:val="13"/>
        </w:rPr>
      </w:pPr>
    </w:p>
    <w:p w14:paraId="1EC8795A" w14:textId="77777777" w:rsidR="00054423" w:rsidRDefault="003F1D87">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BE42134"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9DA8183" w14:textId="77777777" w:rsidR="00054423" w:rsidRDefault="003F1D8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EA74C37" w14:textId="77777777" w:rsidR="00054423" w:rsidRDefault="003F1D87">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5648" behindDoc="0" locked="0" layoutInCell="1" allowOverlap="1" wp14:anchorId="69C28599" wp14:editId="668C2E5F">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323BAB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BEC51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D9AD4B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DEA15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2E1011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F3B1D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BF945F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4FDE08F"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A9CA0E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5D54DF4"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31C5E8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2637FE5"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E2E2AAA"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C2797A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5F093C3"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9619A5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06B218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8F0E4D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C87246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78C74A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263564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F28DB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F341CE5" w14:textId="77777777" w:rsidR="00054423" w:rsidRDefault="00054423">
      <w:pPr>
        <w:spacing w:line="380" w:lineRule="exact"/>
        <w:rPr>
          <w:rFonts w:ascii="思源黑体 CN Normal" w:eastAsia="思源黑体 CN Normal" w:hAnsi="思源黑体 CN Normal" w:cs="思源黑体 CN Light"/>
          <w:sz w:val="18"/>
          <w:szCs w:val="18"/>
        </w:rPr>
      </w:pPr>
    </w:p>
    <w:p w14:paraId="1D454E7E" w14:textId="77777777" w:rsidR="00054423" w:rsidRDefault="00054423">
      <w:pPr>
        <w:spacing w:line="380" w:lineRule="exact"/>
        <w:rPr>
          <w:rFonts w:ascii="思源黑体 CN Normal" w:eastAsia="思源黑体 CN Normal" w:hAnsi="思源黑体 CN Normal" w:cs="思源黑体 CN Light"/>
          <w:sz w:val="18"/>
          <w:szCs w:val="18"/>
        </w:rPr>
      </w:pPr>
    </w:p>
    <w:p w14:paraId="06E0EE53"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544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7E17E" w14:textId="77777777" w:rsidR="00CB6C78" w:rsidRDefault="00CB6C78">
      <w:r>
        <w:separator/>
      </w:r>
    </w:p>
  </w:endnote>
  <w:endnote w:type="continuationSeparator" w:id="0">
    <w:p w14:paraId="54EFE65C" w14:textId="77777777" w:rsidR="00CB6C78" w:rsidRDefault="00CB6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42B2F0EB" w14:textId="77777777" w:rsidR="00054423" w:rsidRDefault="003F1D87">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8B62" w14:textId="77777777" w:rsidR="00CB6C78" w:rsidRDefault="00CB6C78">
      <w:r>
        <w:separator/>
      </w:r>
    </w:p>
  </w:footnote>
  <w:footnote w:type="continuationSeparator" w:id="0">
    <w:p w14:paraId="43038237" w14:textId="77777777" w:rsidR="00CB6C78" w:rsidRDefault="00CB6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68B4" w14:textId="3AC2E1FC" w:rsidR="00054423" w:rsidRPr="004540E8" w:rsidRDefault="004540E8" w:rsidP="004540E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4"/>
  </w:num>
  <w:num w:numId="4">
    <w:abstractNumId w:val="7"/>
  </w:num>
  <w:num w:numId="5">
    <w:abstractNumId w:val="3"/>
  </w:num>
  <w:num w:numId="6">
    <w:abstractNumId w:val="0"/>
  </w:num>
  <w:num w:numId="7">
    <w:abstractNumId w:val="6"/>
  </w:num>
  <w:num w:numId="8">
    <w:abstractNumId w:val="13"/>
  </w:num>
  <w:num w:numId="9">
    <w:abstractNumId w:val="8"/>
  </w:num>
  <w:num w:numId="10">
    <w:abstractNumId w:val="2"/>
  </w:num>
  <w:num w:numId="11">
    <w:abstractNumId w:val="5"/>
  </w:num>
  <w:num w:numId="12">
    <w:abstractNumId w:val="12"/>
  </w:num>
  <w:num w:numId="13">
    <w:abstractNumId w:val="10"/>
  </w:num>
  <w:num w:numId="14">
    <w:abstractNumId w:val="9"/>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03AE"/>
    <w:rsid w:val="00021328"/>
    <w:rsid w:val="000221A7"/>
    <w:rsid w:val="000267FC"/>
    <w:rsid w:val="000343F2"/>
    <w:rsid w:val="0003623F"/>
    <w:rsid w:val="00041E2C"/>
    <w:rsid w:val="0004421F"/>
    <w:rsid w:val="00045B7D"/>
    <w:rsid w:val="000503F7"/>
    <w:rsid w:val="00054423"/>
    <w:rsid w:val="000566AA"/>
    <w:rsid w:val="00056A27"/>
    <w:rsid w:val="00065A80"/>
    <w:rsid w:val="0006777D"/>
    <w:rsid w:val="00071C70"/>
    <w:rsid w:val="0007644F"/>
    <w:rsid w:val="00076C0F"/>
    <w:rsid w:val="00076DD9"/>
    <w:rsid w:val="00085DAB"/>
    <w:rsid w:val="000914FF"/>
    <w:rsid w:val="00092694"/>
    <w:rsid w:val="00093E84"/>
    <w:rsid w:val="00094779"/>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50A"/>
    <w:rsid w:val="000D494D"/>
    <w:rsid w:val="000D5BFE"/>
    <w:rsid w:val="000D66A9"/>
    <w:rsid w:val="000E2D29"/>
    <w:rsid w:val="000E3CD8"/>
    <w:rsid w:val="000E3E03"/>
    <w:rsid w:val="000F4E26"/>
    <w:rsid w:val="000F7DD3"/>
    <w:rsid w:val="0010603A"/>
    <w:rsid w:val="0010731C"/>
    <w:rsid w:val="00110A75"/>
    <w:rsid w:val="00110F22"/>
    <w:rsid w:val="00112044"/>
    <w:rsid w:val="00113E8B"/>
    <w:rsid w:val="0012226F"/>
    <w:rsid w:val="0012444B"/>
    <w:rsid w:val="001354DB"/>
    <w:rsid w:val="00137345"/>
    <w:rsid w:val="001412D0"/>
    <w:rsid w:val="00142446"/>
    <w:rsid w:val="00142D74"/>
    <w:rsid w:val="001445F8"/>
    <w:rsid w:val="00144959"/>
    <w:rsid w:val="00144FFB"/>
    <w:rsid w:val="00145954"/>
    <w:rsid w:val="00145985"/>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6E3"/>
    <w:rsid w:val="00192B1D"/>
    <w:rsid w:val="00193EC4"/>
    <w:rsid w:val="001946AE"/>
    <w:rsid w:val="001947A6"/>
    <w:rsid w:val="001A50F8"/>
    <w:rsid w:val="001B580A"/>
    <w:rsid w:val="001C20FA"/>
    <w:rsid w:val="001C2CB6"/>
    <w:rsid w:val="001C3C18"/>
    <w:rsid w:val="001C754B"/>
    <w:rsid w:val="001D09C1"/>
    <w:rsid w:val="001D5537"/>
    <w:rsid w:val="001D7EAF"/>
    <w:rsid w:val="001D7EE8"/>
    <w:rsid w:val="001E11FD"/>
    <w:rsid w:val="001E1CFB"/>
    <w:rsid w:val="001E2A24"/>
    <w:rsid w:val="001E3892"/>
    <w:rsid w:val="001F3DE4"/>
    <w:rsid w:val="001F5079"/>
    <w:rsid w:val="001F7583"/>
    <w:rsid w:val="001F7D67"/>
    <w:rsid w:val="0021099E"/>
    <w:rsid w:val="00212FD9"/>
    <w:rsid w:val="00213834"/>
    <w:rsid w:val="002148A7"/>
    <w:rsid w:val="002171D3"/>
    <w:rsid w:val="00220803"/>
    <w:rsid w:val="00220BBF"/>
    <w:rsid w:val="00222DCF"/>
    <w:rsid w:val="00225694"/>
    <w:rsid w:val="002266A0"/>
    <w:rsid w:val="00235593"/>
    <w:rsid w:val="00240553"/>
    <w:rsid w:val="00240872"/>
    <w:rsid w:val="00243884"/>
    <w:rsid w:val="00244FA8"/>
    <w:rsid w:val="00245880"/>
    <w:rsid w:val="00245A22"/>
    <w:rsid w:val="00260530"/>
    <w:rsid w:val="0027185B"/>
    <w:rsid w:val="00283FE3"/>
    <w:rsid w:val="002857FC"/>
    <w:rsid w:val="00292604"/>
    <w:rsid w:val="00292C51"/>
    <w:rsid w:val="00294488"/>
    <w:rsid w:val="00294E8C"/>
    <w:rsid w:val="002A0E19"/>
    <w:rsid w:val="002A1DF6"/>
    <w:rsid w:val="002A364F"/>
    <w:rsid w:val="002A60BC"/>
    <w:rsid w:val="002A6178"/>
    <w:rsid w:val="002B396F"/>
    <w:rsid w:val="002B4FC1"/>
    <w:rsid w:val="002C2A2A"/>
    <w:rsid w:val="002C3B79"/>
    <w:rsid w:val="002C605F"/>
    <w:rsid w:val="002D4C47"/>
    <w:rsid w:val="002D60F5"/>
    <w:rsid w:val="002D6FAA"/>
    <w:rsid w:val="002E0C93"/>
    <w:rsid w:val="002E17B2"/>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4472"/>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0133"/>
    <w:rsid w:val="0037209D"/>
    <w:rsid w:val="0037412B"/>
    <w:rsid w:val="00375E3E"/>
    <w:rsid w:val="0037664D"/>
    <w:rsid w:val="0038147D"/>
    <w:rsid w:val="00386DF6"/>
    <w:rsid w:val="003948C6"/>
    <w:rsid w:val="00394C12"/>
    <w:rsid w:val="00395B7D"/>
    <w:rsid w:val="003961A9"/>
    <w:rsid w:val="003A2D95"/>
    <w:rsid w:val="003A5160"/>
    <w:rsid w:val="003A7D84"/>
    <w:rsid w:val="003B0C62"/>
    <w:rsid w:val="003B190F"/>
    <w:rsid w:val="003B5A23"/>
    <w:rsid w:val="003C170B"/>
    <w:rsid w:val="003C2159"/>
    <w:rsid w:val="003C36AB"/>
    <w:rsid w:val="003C38FF"/>
    <w:rsid w:val="003C7261"/>
    <w:rsid w:val="003D3594"/>
    <w:rsid w:val="003D601D"/>
    <w:rsid w:val="003D75E8"/>
    <w:rsid w:val="003D7BB4"/>
    <w:rsid w:val="003D7F22"/>
    <w:rsid w:val="003E03FA"/>
    <w:rsid w:val="003E2FBB"/>
    <w:rsid w:val="003E386D"/>
    <w:rsid w:val="003E39BA"/>
    <w:rsid w:val="003E4D49"/>
    <w:rsid w:val="003E4F14"/>
    <w:rsid w:val="003E77FE"/>
    <w:rsid w:val="003F0AB8"/>
    <w:rsid w:val="003F1D87"/>
    <w:rsid w:val="003F3FC9"/>
    <w:rsid w:val="003F5F8F"/>
    <w:rsid w:val="003F6E9F"/>
    <w:rsid w:val="00401A53"/>
    <w:rsid w:val="0040351A"/>
    <w:rsid w:val="00405C9E"/>
    <w:rsid w:val="00407184"/>
    <w:rsid w:val="00412322"/>
    <w:rsid w:val="00412EB5"/>
    <w:rsid w:val="0041333B"/>
    <w:rsid w:val="004145D3"/>
    <w:rsid w:val="00415132"/>
    <w:rsid w:val="004155E2"/>
    <w:rsid w:val="00417AA4"/>
    <w:rsid w:val="00420BD0"/>
    <w:rsid w:val="00423172"/>
    <w:rsid w:val="004245D1"/>
    <w:rsid w:val="004250EC"/>
    <w:rsid w:val="00425799"/>
    <w:rsid w:val="00433409"/>
    <w:rsid w:val="00433674"/>
    <w:rsid w:val="00435D41"/>
    <w:rsid w:val="00437978"/>
    <w:rsid w:val="00437E4F"/>
    <w:rsid w:val="00442B45"/>
    <w:rsid w:val="00443B6C"/>
    <w:rsid w:val="004459CE"/>
    <w:rsid w:val="00447764"/>
    <w:rsid w:val="00451E30"/>
    <w:rsid w:val="00453234"/>
    <w:rsid w:val="004540E8"/>
    <w:rsid w:val="00457E29"/>
    <w:rsid w:val="00467227"/>
    <w:rsid w:val="00470137"/>
    <w:rsid w:val="0047301B"/>
    <w:rsid w:val="0047308A"/>
    <w:rsid w:val="00475121"/>
    <w:rsid w:val="00475D68"/>
    <w:rsid w:val="00480870"/>
    <w:rsid w:val="00481295"/>
    <w:rsid w:val="00484C21"/>
    <w:rsid w:val="0048521D"/>
    <w:rsid w:val="00485E03"/>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4691"/>
    <w:rsid w:val="00507FF9"/>
    <w:rsid w:val="005101CD"/>
    <w:rsid w:val="0051319B"/>
    <w:rsid w:val="005136CA"/>
    <w:rsid w:val="005156FE"/>
    <w:rsid w:val="0051748C"/>
    <w:rsid w:val="00520EFA"/>
    <w:rsid w:val="00520FCA"/>
    <w:rsid w:val="00526EBF"/>
    <w:rsid w:val="00530D8E"/>
    <w:rsid w:val="00530E1E"/>
    <w:rsid w:val="00534DB0"/>
    <w:rsid w:val="00537850"/>
    <w:rsid w:val="00545EB4"/>
    <w:rsid w:val="00546628"/>
    <w:rsid w:val="00550F2E"/>
    <w:rsid w:val="00552129"/>
    <w:rsid w:val="005523D4"/>
    <w:rsid w:val="00553828"/>
    <w:rsid w:val="005554E3"/>
    <w:rsid w:val="00556029"/>
    <w:rsid w:val="00561740"/>
    <w:rsid w:val="00566A9D"/>
    <w:rsid w:val="005671DA"/>
    <w:rsid w:val="00567410"/>
    <w:rsid w:val="00574C4D"/>
    <w:rsid w:val="00575447"/>
    <w:rsid w:val="00576BF6"/>
    <w:rsid w:val="00580BEB"/>
    <w:rsid w:val="00585492"/>
    <w:rsid w:val="00586639"/>
    <w:rsid w:val="00592F14"/>
    <w:rsid w:val="005935DA"/>
    <w:rsid w:val="00593FF8"/>
    <w:rsid w:val="00596F4C"/>
    <w:rsid w:val="005A000F"/>
    <w:rsid w:val="005A26A7"/>
    <w:rsid w:val="005A28C6"/>
    <w:rsid w:val="005A31F1"/>
    <w:rsid w:val="005A3206"/>
    <w:rsid w:val="005A53B5"/>
    <w:rsid w:val="005A5CB8"/>
    <w:rsid w:val="005B0C5E"/>
    <w:rsid w:val="005B1B36"/>
    <w:rsid w:val="005B2EE3"/>
    <w:rsid w:val="005B3F52"/>
    <w:rsid w:val="005B4BD0"/>
    <w:rsid w:val="005C57B7"/>
    <w:rsid w:val="005C69B1"/>
    <w:rsid w:val="005D1951"/>
    <w:rsid w:val="005D278F"/>
    <w:rsid w:val="005D42B4"/>
    <w:rsid w:val="005D5997"/>
    <w:rsid w:val="005E2042"/>
    <w:rsid w:val="005E49E5"/>
    <w:rsid w:val="005E4E3B"/>
    <w:rsid w:val="005E7941"/>
    <w:rsid w:val="005F1260"/>
    <w:rsid w:val="005F224E"/>
    <w:rsid w:val="005F4724"/>
    <w:rsid w:val="005F5990"/>
    <w:rsid w:val="00604F04"/>
    <w:rsid w:val="00606D7C"/>
    <w:rsid w:val="006072DA"/>
    <w:rsid w:val="006075F5"/>
    <w:rsid w:val="0060774C"/>
    <w:rsid w:val="00607A67"/>
    <w:rsid w:val="00607E23"/>
    <w:rsid w:val="0061081C"/>
    <w:rsid w:val="00612068"/>
    <w:rsid w:val="00613A04"/>
    <w:rsid w:val="00620F0A"/>
    <w:rsid w:val="006215E9"/>
    <w:rsid w:val="006242A8"/>
    <w:rsid w:val="00640683"/>
    <w:rsid w:val="0064122C"/>
    <w:rsid w:val="00641C59"/>
    <w:rsid w:val="00641DFF"/>
    <w:rsid w:val="0064227E"/>
    <w:rsid w:val="00643045"/>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4331"/>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1F00"/>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8231C"/>
    <w:rsid w:val="007829B7"/>
    <w:rsid w:val="007872DC"/>
    <w:rsid w:val="00787F60"/>
    <w:rsid w:val="0079105B"/>
    <w:rsid w:val="007921C8"/>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1B88"/>
    <w:rsid w:val="008810A7"/>
    <w:rsid w:val="0088173F"/>
    <w:rsid w:val="00884BDE"/>
    <w:rsid w:val="00885677"/>
    <w:rsid w:val="00887C22"/>
    <w:rsid w:val="0089555B"/>
    <w:rsid w:val="008A3977"/>
    <w:rsid w:val="008A5A1B"/>
    <w:rsid w:val="008B292C"/>
    <w:rsid w:val="008B2A9A"/>
    <w:rsid w:val="008C0CDD"/>
    <w:rsid w:val="008C1315"/>
    <w:rsid w:val="008C64BA"/>
    <w:rsid w:val="008C66F0"/>
    <w:rsid w:val="008C6E4E"/>
    <w:rsid w:val="008D6ECF"/>
    <w:rsid w:val="008E0CBD"/>
    <w:rsid w:val="008E4FF4"/>
    <w:rsid w:val="008E5025"/>
    <w:rsid w:val="008E5793"/>
    <w:rsid w:val="008E6305"/>
    <w:rsid w:val="008E7659"/>
    <w:rsid w:val="008F0F46"/>
    <w:rsid w:val="00902DC4"/>
    <w:rsid w:val="00903ECF"/>
    <w:rsid w:val="00907E4D"/>
    <w:rsid w:val="0091151E"/>
    <w:rsid w:val="00911D8B"/>
    <w:rsid w:val="00915C07"/>
    <w:rsid w:val="0091732A"/>
    <w:rsid w:val="00917FD1"/>
    <w:rsid w:val="00923F5C"/>
    <w:rsid w:val="00925362"/>
    <w:rsid w:val="0092607F"/>
    <w:rsid w:val="009262D8"/>
    <w:rsid w:val="00926EF9"/>
    <w:rsid w:val="00935411"/>
    <w:rsid w:val="00935E1B"/>
    <w:rsid w:val="00935FE3"/>
    <w:rsid w:val="00936A3F"/>
    <w:rsid w:val="00936EB4"/>
    <w:rsid w:val="00940F1F"/>
    <w:rsid w:val="00945DB0"/>
    <w:rsid w:val="009470AA"/>
    <w:rsid w:val="009507C8"/>
    <w:rsid w:val="0095207F"/>
    <w:rsid w:val="00960C4B"/>
    <w:rsid w:val="0096461D"/>
    <w:rsid w:val="00967176"/>
    <w:rsid w:val="009756E2"/>
    <w:rsid w:val="009763BC"/>
    <w:rsid w:val="0097695E"/>
    <w:rsid w:val="00980418"/>
    <w:rsid w:val="009811D2"/>
    <w:rsid w:val="00983563"/>
    <w:rsid w:val="00985323"/>
    <w:rsid w:val="00985CD1"/>
    <w:rsid w:val="0099017D"/>
    <w:rsid w:val="00991F3C"/>
    <w:rsid w:val="009A0427"/>
    <w:rsid w:val="009A0640"/>
    <w:rsid w:val="009A13BF"/>
    <w:rsid w:val="009A1FB7"/>
    <w:rsid w:val="009A3926"/>
    <w:rsid w:val="009A7936"/>
    <w:rsid w:val="009B2EC6"/>
    <w:rsid w:val="009B4108"/>
    <w:rsid w:val="009C133E"/>
    <w:rsid w:val="009C420C"/>
    <w:rsid w:val="009C4DFC"/>
    <w:rsid w:val="009C631D"/>
    <w:rsid w:val="009C686B"/>
    <w:rsid w:val="009C6B4D"/>
    <w:rsid w:val="009D1286"/>
    <w:rsid w:val="009D3302"/>
    <w:rsid w:val="009D3D91"/>
    <w:rsid w:val="009D4BB9"/>
    <w:rsid w:val="009E0EEE"/>
    <w:rsid w:val="009E174D"/>
    <w:rsid w:val="009E2360"/>
    <w:rsid w:val="009E541C"/>
    <w:rsid w:val="009E5E64"/>
    <w:rsid w:val="00A04BCD"/>
    <w:rsid w:val="00A067BE"/>
    <w:rsid w:val="00A123FC"/>
    <w:rsid w:val="00A12824"/>
    <w:rsid w:val="00A21058"/>
    <w:rsid w:val="00A226C9"/>
    <w:rsid w:val="00A23827"/>
    <w:rsid w:val="00A257E2"/>
    <w:rsid w:val="00A266E6"/>
    <w:rsid w:val="00A321EF"/>
    <w:rsid w:val="00A32F4C"/>
    <w:rsid w:val="00A34545"/>
    <w:rsid w:val="00A359B1"/>
    <w:rsid w:val="00A41F53"/>
    <w:rsid w:val="00A429FA"/>
    <w:rsid w:val="00A508FB"/>
    <w:rsid w:val="00A54B1B"/>
    <w:rsid w:val="00A61314"/>
    <w:rsid w:val="00A7366B"/>
    <w:rsid w:val="00A85548"/>
    <w:rsid w:val="00A90FA5"/>
    <w:rsid w:val="00A922D5"/>
    <w:rsid w:val="00A93FDF"/>
    <w:rsid w:val="00AA0D3A"/>
    <w:rsid w:val="00AA692A"/>
    <w:rsid w:val="00AB7A5E"/>
    <w:rsid w:val="00AC0E7A"/>
    <w:rsid w:val="00AC35F2"/>
    <w:rsid w:val="00AC40C1"/>
    <w:rsid w:val="00AC5281"/>
    <w:rsid w:val="00AC5391"/>
    <w:rsid w:val="00AD08D5"/>
    <w:rsid w:val="00AD40FB"/>
    <w:rsid w:val="00AD489F"/>
    <w:rsid w:val="00AD6EF8"/>
    <w:rsid w:val="00AD72DF"/>
    <w:rsid w:val="00AD7A19"/>
    <w:rsid w:val="00AE2193"/>
    <w:rsid w:val="00AE3410"/>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27B52"/>
    <w:rsid w:val="00B27FFD"/>
    <w:rsid w:val="00B3137D"/>
    <w:rsid w:val="00B325C7"/>
    <w:rsid w:val="00B34E69"/>
    <w:rsid w:val="00B5031A"/>
    <w:rsid w:val="00B63571"/>
    <w:rsid w:val="00B63DC2"/>
    <w:rsid w:val="00B648AC"/>
    <w:rsid w:val="00B64C95"/>
    <w:rsid w:val="00B7608E"/>
    <w:rsid w:val="00B76A6F"/>
    <w:rsid w:val="00B80AC0"/>
    <w:rsid w:val="00B81171"/>
    <w:rsid w:val="00B87D18"/>
    <w:rsid w:val="00B90E7B"/>
    <w:rsid w:val="00B92D86"/>
    <w:rsid w:val="00B940E1"/>
    <w:rsid w:val="00B953E2"/>
    <w:rsid w:val="00B96E1B"/>
    <w:rsid w:val="00B97D71"/>
    <w:rsid w:val="00BA18C0"/>
    <w:rsid w:val="00BA3040"/>
    <w:rsid w:val="00BA66D6"/>
    <w:rsid w:val="00BB077A"/>
    <w:rsid w:val="00BB1F1B"/>
    <w:rsid w:val="00BB3261"/>
    <w:rsid w:val="00BB3E65"/>
    <w:rsid w:val="00BB47E1"/>
    <w:rsid w:val="00BB7177"/>
    <w:rsid w:val="00BC094C"/>
    <w:rsid w:val="00BC5040"/>
    <w:rsid w:val="00BC555D"/>
    <w:rsid w:val="00BD1EF2"/>
    <w:rsid w:val="00BD2D78"/>
    <w:rsid w:val="00BD4C45"/>
    <w:rsid w:val="00BD63EB"/>
    <w:rsid w:val="00BD67D7"/>
    <w:rsid w:val="00BF387F"/>
    <w:rsid w:val="00C02B7A"/>
    <w:rsid w:val="00C050C6"/>
    <w:rsid w:val="00C05D81"/>
    <w:rsid w:val="00C066B4"/>
    <w:rsid w:val="00C07470"/>
    <w:rsid w:val="00C07DC8"/>
    <w:rsid w:val="00C17A9C"/>
    <w:rsid w:val="00C17CB3"/>
    <w:rsid w:val="00C2405C"/>
    <w:rsid w:val="00C30165"/>
    <w:rsid w:val="00C44680"/>
    <w:rsid w:val="00C461D1"/>
    <w:rsid w:val="00C51274"/>
    <w:rsid w:val="00C56377"/>
    <w:rsid w:val="00C6031C"/>
    <w:rsid w:val="00C6642B"/>
    <w:rsid w:val="00C710EE"/>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B6C78"/>
    <w:rsid w:val="00CC241E"/>
    <w:rsid w:val="00CC7466"/>
    <w:rsid w:val="00CD0A3F"/>
    <w:rsid w:val="00CD19C1"/>
    <w:rsid w:val="00CD49B2"/>
    <w:rsid w:val="00CE2077"/>
    <w:rsid w:val="00CF2AEA"/>
    <w:rsid w:val="00CF2BEE"/>
    <w:rsid w:val="00CF337E"/>
    <w:rsid w:val="00CF5839"/>
    <w:rsid w:val="00D0036D"/>
    <w:rsid w:val="00D131B2"/>
    <w:rsid w:val="00D14353"/>
    <w:rsid w:val="00D16DB7"/>
    <w:rsid w:val="00D170AC"/>
    <w:rsid w:val="00D17EF1"/>
    <w:rsid w:val="00D20585"/>
    <w:rsid w:val="00D26436"/>
    <w:rsid w:val="00D27045"/>
    <w:rsid w:val="00D324DB"/>
    <w:rsid w:val="00D427CA"/>
    <w:rsid w:val="00D566E8"/>
    <w:rsid w:val="00D6169C"/>
    <w:rsid w:val="00D6766F"/>
    <w:rsid w:val="00D7608D"/>
    <w:rsid w:val="00D77622"/>
    <w:rsid w:val="00D82689"/>
    <w:rsid w:val="00D84BC4"/>
    <w:rsid w:val="00D873EF"/>
    <w:rsid w:val="00D9311B"/>
    <w:rsid w:val="00D952C3"/>
    <w:rsid w:val="00D96106"/>
    <w:rsid w:val="00D964F5"/>
    <w:rsid w:val="00D973AB"/>
    <w:rsid w:val="00DB015D"/>
    <w:rsid w:val="00DB0AB4"/>
    <w:rsid w:val="00DB63E6"/>
    <w:rsid w:val="00DC02E3"/>
    <w:rsid w:val="00DC0762"/>
    <w:rsid w:val="00DC52F8"/>
    <w:rsid w:val="00DC79EE"/>
    <w:rsid w:val="00DD24A8"/>
    <w:rsid w:val="00DD2A83"/>
    <w:rsid w:val="00DD733E"/>
    <w:rsid w:val="00DE08E0"/>
    <w:rsid w:val="00DE1ABE"/>
    <w:rsid w:val="00DE2900"/>
    <w:rsid w:val="00DE3D24"/>
    <w:rsid w:val="00DE7B64"/>
    <w:rsid w:val="00DE7DA1"/>
    <w:rsid w:val="00DF1DBC"/>
    <w:rsid w:val="00DF2D74"/>
    <w:rsid w:val="00DF3A1E"/>
    <w:rsid w:val="00DF5434"/>
    <w:rsid w:val="00DF58A4"/>
    <w:rsid w:val="00DF71FB"/>
    <w:rsid w:val="00DF78B3"/>
    <w:rsid w:val="00E0151C"/>
    <w:rsid w:val="00E0386E"/>
    <w:rsid w:val="00E05A9B"/>
    <w:rsid w:val="00E05BC2"/>
    <w:rsid w:val="00E06AC6"/>
    <w:rsid w:val="00E1604D"/>
    <w:rsid w:val="00E1762E"/>
    <w:rsid w:val="00E17FD9"/>
    <w:rsid w:val="00E22804"/>
    <w:rsid w:val="00E22BB4"/>
    <w:rsid w:val="00E24569"/>
    <w:rsid w:val="00E328C0"/>
    <w:rsid w:val="00E34F1C"/>
    <w:rsid w:val="00E36D9B"/>
    <w:rsid w:val="00E431E9"/>
    <w:rsid w:val="00E44353"/>
    <w:rsid w:val="00E45B8D"/>
    <w:rsid w:val="00E558CF"/>
    <w:rsid w:val="00E61B16"/>
    <w:rsid w:val="00E61C4A"/>
    <w:rsid w:val="00E64654"/>
    <w:rsid w:val="00E67CE9"/>
    <w:rsid w:val="00E704AC"/>
    <w:rsid w:val="00E75953"/>
    <w:rsid w:val="00E81C21"/>
    <w:rsid w:val="00E84909"/>
    <w:rsid w:val="00E85474"/>
    <w:rsid w:val="00E86BF7"/>
    <w:rsid w:val="00E91D59"/>
    <w:rsid w:val="00E92B59"/>
    <w:rsid w:val="00E93309"/>
    <w:rsid w:val="00E93C46"/>
    <w:rsid w:val="00E945E0"/>
    <w:rsid w:val="00E95638"/>
    <w:rsid w:val="00E96DE2"/>
    <w:rsid w:val="00E97449"/>
    <w:rsid w:val="00EA5655"/>
    <w:rsid w:val="00EB22E2"/>
    <w:rsid w:val="00EC2988"/>
    <w:rsid w:val="00EC4848"/>
    <w:rsid w:val="00EC6F4F"/>
    <w:rsid w:val="00EC724D"/>
    <w:rsid w:val="00ED4AB0"/>
    <w:rsid w:val="00ED53F5"/>
    <w:rsid w:val="00EE7434"/>
    <w:rsid w:val="00EF1B92"/>
    <w:rsid w:val="00EF61ED"/>
    <w:rsid w:val="00EF6E7B"/>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34733"/>
    <w:rsid w:val="00F41F29"/>
    <w:rsid w:val="00F45F2C"/>
    <w:rsid w:val="00F46576"/>
    <w:rsid w:val="00F5034E"/>
    <w:rsid w:val="00F5082F"/>
    <w:rsid w:val="00F518E3"/>
    <w:rsid w:val="00F52F7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A1456"/>
    <w:rsid w:val="00FB3526"/>
    <w:rsid w:val="00FB6AD4"/>
    <w:rsid w:val="00FD20D0"/>
    <w:rsid w:val="00FD2591"/>
    <w:rsid w:val="00FE288B"/>
    <w:rsid w:val="00FF2448"/>
    <w:rsid w:val="00FF2C81"/>
    <w:rsid w:val="00FF3C55"/>
    <w:rsid w:val="00FF4583"/>
    <w:rsid w:val="04861E76"/>
    <w:rsid w:val="16B71F86"/>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A0C94C"/>
  <w15:docId w15:val="{5DD0E838-D51C-4062-8E8D-5712F71F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36</Pages>
  <Words>6790</Words>
  <Characters>38709</Characters>
  <Application>Microsoft Office Word</Application>
  <DocSecurity>0</DocSecurity>
  <Lines>322</Lines>
  <Paragraphs>90</Paragraphs>
  <ScaleCrop>false</ScaleCrop>
  <Company/>
  <LinksUpToDate>false</LinksUpToDate>
  <CharactersWithSpaces>45409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210</cp:revision>
  <dcterms:created xsi:type="dcterms:W3CDTF">2022-05-09T07:36:00Z</dcterms:created>
  <dcterms:modified xsi:type="dcterms:W3CDTF">2026-02-06T02:32:00Z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