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8A87B" w14:textId="77777777" w:rsidR="00A47685" w:rsidRDefault="00000000">
      <w:pPr>
        <w:widowControl/>
        <w:jc w:val="left"/>
      </w:pPr>
      <w:bookmarkStart w:id="0" w:name="_Toc42102363"/>
      <w:r>
        <w:rPr>
          <w:noProof/>
        </w:rPr>
        <w:drawing>
          <wp:anchor distT="0" distB="0" distL="114300" distR="114300" simplePos="0" relativeHeight="251680768" behindDoc="0" locked="0" layoutInCell="1" allowOverlap="1" wp14:anchorId="0BF39F78" wp14:editId="1C39882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A47685" w14:paraId="6C793BC8" w14:textId="77777777" w:rsidTr="00A47685">
        <w:tc>
          <w:tcPr>
            <w:tcW w:w="10332" w:type="dxa"/>
          </w:tcPr>
          <w:p w14:paraId="57E44D60" w14:textId="77777777" w:rsidR="00A47685"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1F754AE" w14:textId="77777777" w:rsidR="00A47685" w:rsidRDefault="00A47685"/>
    <w:p w14:paraId="087855C8" w14:textId="77777777" w:rsidR="00A47685"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1F70A301"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F2A1662"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CA99035"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200E1C98"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586BB6CE"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750D088"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325CC720" w14:textId="77777777" w:rsidR="00EE67FE" w:rsidRDefault="00EE67FE" w:rsidP="00EE67FE">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84864" behindDoc="0" locked="0" layoutInCell="1" allowOverlap="1" wp14:anchorId="2C4FE8AC" wp14:editId="109DE45B">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48F1E962" w14:textId="77777777" w:rsidR="00A47685" w:rsidRDefault="00A47685">
      <w:pPr>
        <w:ind w:firstLineChars="200" w:firstLine="420"/>
        <w:rPr>
          <w:rFonts w:ascii="思源黑体 CN Normal" w:eastAsia="思源黑体 CN Normal" w:hAnsi="思源黑体 CN Normal"/>
          <w:szCs w:val="21"/>
        </w:rPr>
      </w:pPr>
    </w:p>
    <w:p w14:paraId="03931F02" w14:textId="77777777" w:rsidR="00A47685" w:rsidRDefault="00A47685">
      <w:pPr>
        <w:sectPr w:rsidR="00A47685">
          <w:headerReference w:type="default" r:id="rId10"/>
          <w:pgSz w:w="11906" w:h="16838"/>
          <w:pgMar w:top="1361" w:right="782" w:bottom="794" w:left="782" w:header="851" w:footer="992" w:gutter="0"/>
          <w:cols w:space="425"/>
          <w:docGrid w:type="lines" w:linePitch="312"/>
        </w:sectPr>
      </w:pPr>
    </w:p>
    <w:bookmarkStart w:id="1" w:name="_Hlk66286884"/>
    <w:p w14:paraId="3E19515D" w14:textId="77777777" w:rsidR="00A47685" w:rsidRDefault="000000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5648" behindDoc="1" locked="0" layoutInCell="1" allowOverlap="1" wp14:anchorId="6E30F1C4" wp14:editId="66B7DB52">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5pt;margin-top:27.45pt;height:66pt;width:63.85pt;z-index:-251640832;v-text-anchor:middle;mso-width-relative:page;mso-height-relative:page;" fillcolor="#808080" filled="t" stroked="t" coordsize="21600,21600" o:gfxdata="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Wv84t0AAAAJ&#10;AQAADwAAAAAAAAABACAAAAAiAAAAZHJzL2Rvd25yZXYueG1sUEsBAhQAFAAAAAgAh07iQOvni6+J&#10;AgAAhAUAAA4AAAAAAAAAAQAgAAAALAEAAGRycy9lMm9Eb2MueG1sUEsFBgAAAAAGAAYAWQEAACcG&#10;AAAAAA==&#10;">
                <v:fill on="t" focussize="0,0"/>
                <v:stroke weight="2pt" color="#808080" joinstyle="round"/>
                <v:imagedata o:title=""/>
                <o:lock v:ext="edit" aspectratio="f"/>
              </v:rec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A47685" w14:paraId="197D953F" w14:textId="77777777">
        <w:trPr>
          <w:trHeight w:hRule="exact" w:val="454"/>
        </w:trPr>
        <w:tc>
          <w:tcPr>
            <w:tcW w:w="1996" w:type="dxa"/>
            <w:vMerge w:val="restart"/>
            <w:textDirection w:val="tbRl"/>
          </w:tcPr>
          <w:p w14:paraId="6C533B1E" w14:textId="77777777" w:rsidR="00A47685"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4624" behindDoc="1" locked="0" layoutInCell="1" allowOverlap="1" wp14:anchorId="3665C104" wp14:editId="78AA8354">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185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500FE209"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C5F6218" w14:textId="77777777" w:rsidR="00A4768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42D8A2" w14:textId="77777777" w:rsidR="00A47685" w:rsidRDefault="00A4768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47685" w14:paraId="565B8F68" w14:textId="77777777">
        <w:trPr>
          <w:trHeight w:val="1758"/>
        </w:trPr>
        <w:tc>
          <w:tcPr>
            <w:tcW w:w="1996" w:type="dxa"/>
            <w:vMerge/>
            <w:tcBorders>
              <w:bottom w:val="nil"/>
            </w:tcBorders>
          </w:tcPr>
          <w:p w14:paraId="01D355ED"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39415E1" w14:textId="77777777" w:rsidR="00A47685" w:rsidRDefault="00A47685">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31815BC" w14:textId="77777777" w:rsidR="00A476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E06923B" w14:textId="77777777" w:rsidR="00A476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D24BF78" w14:textId="77777777" w:rsidR="00A476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35D24DDD" w14:textId="77777777" w:rsidR="00A47685"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001E715" w14:textId="77777777" w:rsidR="00A476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440AFBA0" w14:textId="77777777" w:rsidR="00A4768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相关体细胞变异列表</w:t>
            </w:r>
          </w:p>
          <w:p w14:paraId="746411A6" w14:textId="77777777" w:rsidR="00A4768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可能与肿瘤发生发展相关的体细胞变异列表</w:t>
            </w:r>
          </w:p>
          <w:p w14:paraId="3E05F60E" w14:textId="77777777" w:rsidR="00A4768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05BD4E88" w14:textId="77777777" w:rsidR="00A476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4A7A69E8" w14:textId="77777777" w:rsidR="00A4768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553DD374" w14:textId="77777777" w:rsidR="00A47685"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FE5F1BE" w14:textId="77777777" w:rsidR="00A476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7377CF60" w14:textId="77777777" w:rsidR="00A476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A47685" w14:paraId="5FA9A197" w14:textId="77777777">
        <w:trPr>
          <w:trHeight w:hRule="exact" w:val="454"/>
        </w:trPr>
        <w:tc>
          <w:tcPr>
            <w:tcW w:w="1996" w:type="dxa"/>
            <w:vMerge/>
          </w:tcPr>
          <w:p w14:paraId="11997A9A"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4801160D" w14:textId="77777777" w:rsidR="00A47685" w:rsidRDefault="00A47685">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6CB7BBB9" w14:textId="77777777" w:rsidR="00A47685" w:rsidRDefault="00A47685">
            <w:pPr>
              <w:widowControl/>
              <w:jc w:val="left"/>
              <w:rPr>
                <w:rFonts w:ascii="思源黑体 CN Normal" w:eastAsia="思源黑体 CN Normal" w:hAnsi="思源黑体 CN Normal"/>
                <w:bCs/>
                <w:color w:val="404040" w:themeColor="text1" w:themeTint="BF"/>
                <w:kern w:val="0"/>
                <w:sz w:val="32"/>
                <w:szCs w:val="32"/>
              </w:rPr>
            </w:pPr>
          </w:p>
        </w:tc>
      </w:tr>
      <w:tr w:rsidR="00A47685" w14:paraId="691E31B9" w14:textId="77777777">
        <w:trPr>
          <w:trHeight w:hRule="exact" w:val="454"/>
        </w:trPr>
        <w:tc>
          <w:tcPr>
            <w:tcW w:w="1996" w:type="dxa"/>
            <w:vMerge/>
          </w:tcPr>
          <w:p w14:paraId="09A90197"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33AEA844"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4E7A0B33" w14:textId="77777777" w:rsidR="00A47685"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3B0C7CD8" w14:textId="77777777" w:rsidR="00A47685" w:rsidRDefault="00A4768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47685" w14:paraId="7F2B8158" w14:textId="77777777">
        <w:trPr>
          <w:trHeight w:val="715"/>
        </w:trPr>
        <w:tc>
          <w:tcPr>
            <w:tcW w:w="1996" w:type="dxa"/>
            <w:vMerge/>
          </w:tcPr>
          <w:p w14:paraId="46667C72"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64C0ED04" w14:textId="77777777" w:rsidR="00A47685" w:rsidRDefault="00A47685">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85196DB" w14:textId="77777777" w:rsidR="00A476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4D1538AF" w14:textId="77777777" w:rsidR="00A47685"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Pr>
                <w:rFonts w:ascii="思源黑体 CN Normal" w:eastAsia="思源黑体 CN Normal" w:hAnsi="思源黑体 CN Normal" w:hint="eastAsia"/>
                <w:bCs/>
                <w:color w:val="404040" w:themeColor="text1" w:themeTint="BF"/>
                <w:kern w:val="0"/>
                <w:sz w:val="18"/>
                <w:szCs w:val="18"/>
              </w:rPr>
              <w:t>体细胞变异</w:t>
            </w:r>
            <w:r>
              <w:rPr>
                <w:rFonts w:ascii="思源黑体 CN Normal" w:eastAsia="思源黑体 CN Normal" w:hAnsi="思源黑体 CN Normal" w:hint="eastAsia"/>
                <w:b/>
                <w:color w:val="404040" w:themeColor="text1" w:themeTint="BF"/>
                <w:kern w:val="0"/>
                <w:sz w:val="18"/>
                <w:szCs w:val="18"/>
              </w:rPr>
              <w:t>详细解读</w:t>
            </w:r>
          </w:p>
          <w:p w14:paraId="422C6558" w14:textId="77777777" w:rsidR="00A47685"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可能与肿瘤发生发展相关的体细胞变异详细解读</w:t>
            </w:r>
          </w:p>
          <w:p w14:paraId="3C38BDA8" w14:textId="77777777" w:rsidR="00A476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67D0A3F4" w14:textId="77777777" w:rsidR="00A47685"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A2EC43F" w14:textId="77777777" w:rsidR="00A47685"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A47685" w14:paraId="6D57765A" w14:textId="77777777">
        <w:trPr>
          <w:trHeight w:hRule="exact" w:val="454"/>
        </w:trPr>
        <w:tc>
          <w:tcPr>
            <w:tcW w:w="1996" w:type="dxa"/>
            <w:vMerge/>
          </w:tcPr>
          <w:p w14:paraId="430E12B7"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DF0D92A" w14:textId="77777777" w:rsidR="00A47685" w:rsidRDefault="00A4768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6BC7DC33" w14:textId="77777777" w:rsidR="00A47685" w:rsidRDefault="00A47685">
            <w:pPr>
              <w:widowControl/>
              <w:jc w:val="left"/>
              <w:rPr>
                <w:rFonts w:ascii="思源黑体 CN Normal" w:eastAsia="思源黑体 CN Normal" w:hAnsi="思源黑体 CN Normal"/>
                <w:bCs/>
                <w:color w:val="404040" w:themeColor="text1" w:themeTint="BF"/>
                <w:kern w:val="0"/>
                <w:sz w:val="32"/>
                <w:szCs w:val="32"/>
              </w:rPr>
            </w:pPr>
          </w:p>
        </w:tc>
      </w:tr>
      <w:tr w:rsidR="00A47685" w14:paraId="3D216EA1" w14:textId="77777777">
        <w:trPr>
          <w:trHeight w:hRule="exact" w:val="454"/>
        </w:trPr>
        <w:tc>
          <w:tcPr>
            <w:tcW w:w="1996" w:type="dxa"/>
            <w:vMerge/>
          </w:tcPr>
          <w:p w14:paraId="4F645534"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57258521"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57129A4" w14:textId="77777777" w:rsidR="00A47685"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1574C92" w14:textId="77777777" w:rsidR="00A47685" w:rsidRDefault="00A4768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47685" w14:paraId="0C4B735D" w14:textId="77777777">
        <w:trPr>
          <w:trHeight w:hRule="exact" w:val="454"/>
        </w:trPr>
        <w:tc>
          <w:tcPr>
            <w:tcW w:w="1996" w:type="dxa"/>
            <w:vMerge/>
          </w:tcPr>
          <w:p w14:paraId="469DFE6A"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635FFE0" w14:textId="77777777" w:rsidR="00A47685" w:rsidRDefault="00A4768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0A60645" w14:textId="77777777" w:rsidR="00A47685" w:rsidRDefault="00A47685">
            <w:pPr>
              <w:widowControl/>
              <w:jc w:val="left"/>
              <w:rPr>
                <w:rFonts w:ascii="思源黑体 CN Normal" w:eastAsia="思源黑体 CN Normal" w:hAnsi="思源黑体 CN Normal"/>
                <w:bCs/>
                <w:color w:val="404040" w:themeColor="text1" w:themeTint="BF"/>
                <w:kern w:val="0"/>
                <w:sz w:val="32"/>
                <w:szCs w:val="32"/>
              </w:rPr>
            </w:pPr>
          </w:p>
        </w:tc>
      </w:tr>
      <w:tr w:rsidR="00A47685" w14:paraId="1F91CDD8" w14:textId="77777777">
        <w:trPr>
          <w:trHeight w:hRule="exact" w:val="454"/>
        </w:trPr>
        <w:tc>
          <w:tcPr>
            <w:tcW w:w="1996" w:type="dxa"/>
            <w:vMerge/>
          </w:tcPr>
          <w:p w14:paraId="459578A6"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242452F"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1364DD7D" w14:textId="77777777" w:rsidR="00A4768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A47685" w14:paraId="533E4323" w14:textId="77777777">
        <w:trPr>
          <w:trHeight w:hRule="exact" w:val="454"/>
        </w:trPr>
        <w:tc>
          <w:tcPr>
            <w:tcW w:w="1996" w:type="dxa"/>
            <w:vMerge/>
          </w:tcPr>
          <w:p w14:paraId="37928B3F"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BF4B712" w14:textId="77777777" w:rsidR="00A47685" w:rsidRDefault="00A4768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61FF672" w14:textId="77777777" w:rsidR="00A47685" w:rsidRDefault="00A47685">
            <w:pPr>
              <w:widowControl/>
              <w:jc w:val="left"/>
              <w:rPr>
                <w:rFonts w:ascii="思源黑体 CN Normal" w:eastAsia="思源黑体 CN Normal" w:hAnsi="思源黑体 CN Normal"/>
                <w:bCs/>
                <w:color w:val="404040" w:themeColor="text1" w:themeTint="BF"/>
                <w:kern w:val="0"/>
                <w:sz w:val="32"/>
                <w:szCs w:val="32"/>
              </w:rPr>
            </w:pPr>
          </w:p>
        </w:tc>
      </w:tr>
      <w:tr w:rsidR="00A47685" w14:paraId="0408CDB0" w14:textId="77777777">
        <w:trPr>
          <w:trHeight w:hRule="exact" w:val="454"/>
        </w:trPr>
        <w:tc>
          <w:tcPr>
            <w:tcW w:w="1996" w:type="dxa"/>
            <w:vMerge/>
          </w:tcPr>
          <w:p w14:paraId="16A279BF"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2255AAB"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E143A80" w14:textId="77777777" w:rsidR="00A4768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914F507" w14:textId="77777777" w:rsidR="00A47685" w:rsidRDefault="00A4768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47685" w14:paraId="6C711423" w14:textId="77777777">
        <w:trPr>
          <w:trHeight w:hRule="exact" w:val="454"/>
        </w:trPr>
        <w:tc>
          <w:tcPr>
            <w:tcW w:w="1996" w:type="dxa"/>
            <w:vMerge/>
          </w:tcPr>
          <w:p w14:paraId="60C778A1"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F6BB252" w14:textId="77777777" w:rsidR="00A47685" w:rsidRDefault="00A47685">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1A4DAF7" w14:textId="77777777" w:rsidR="00A47685" w:rsidRDefault="00A47685">
            <w:pPr>
              <w:widowControl/>
              <w:jc w:val="left"/>
              <w:rPr>
                <w:rFonts w:ascii="思源黑体 CN Normal" w:eastAsia="思源黑体 CN Normal" w:hAnsi="思源黑体 CN Normal"/>
                <w:bCs/>
                <w:color w:val="404040" w:themeColor="text1" w:themeTint="BF"/>
                <w:kern w:val="0"/>
                <w:sz w:val="32"/>
                <w:szCs w:val="32"/>
              </w:rPr>
            </w:pPr>
          </w:p>
        </w:tc>
      </w:tr>
      <w:tr w:rsidR="00A47685" w14:paraId="345CD8AA" w14:textId="77777777">
        <w:trPr>
          <w:trHeight w:hRule="exact" w:val="454"/>
        </w:trPr>
        <w:tc>
          <w:tcPr>
            <w:tcW w:w="1996" w:type="dxa"/>
            <w:vMerge/>
          </w:tcPr>
          <w:p w14:paraId="491E7DD2"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1CDCBEA"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F1495B1" w14:textId="77777777" w:rsidR="00A4768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3BF7E4C" w14:textId="77777777" w:rsidR="00A47685" w:rsidRDefault="00A4768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47685" w14:paraId="73C704F6" w14:textId="77777777">
        <w:trPr>
          <w:trHeight w:hRule="exact" w:val="454"/>
        </w:trPr>
        <w:tc>
          <w:tcPr>
            <w:tcW w:w="1996" w:type="dxa"/>
            <w:vMerge/>
          </w:tcPr>
          <w:p w14:paraId="68F0CE4B"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926F998" w14:textId="77777777" w:rsidR="00A47685" w:rsidRDefault="00A47685">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7424111" w14:textId="77777777" w:rsidR="00A47685" w:rsidRDefault="00A47685">
            <w:pPr>
              <w:widowControl/>
              <w:jc w:val="left"/>
              <w:rPr>
                <w:rFonts w:ascii="思源黑体 CN Normal" w:eastAsia="思源黑体 CN Normal" w:hAnsi="思源黑体 CN Normal"/>
                <w:bCs/>
                <w:color w:val="404040" w:themeColor="text1" w:themeTint="BF"/>
                <w:kern w:val="0"/>
                <w:sz w:val="20"/>
                <w:szCs w:val="21"/>
              </w:rPr>
            </w:pPr>
          </w:p>
        </w:tc>
      </w:tr>
      <w:tr w:rsidR="00A47685" w14:paraId="1DEB7B47" w14:textId="77777777">
        <w:trPr>
          <w:trHeight w:hRule="exact" w:val="454"/>
        </w:trPr>
        <w:tc>
          <w:tcPr>
            <w:tcW w:w="1996" w:type="dxa"/>
            <w:vMerge/>
          </w:tcPr>
          <w:p w14:paraId="35163EC3"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172A02C"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5778FF4" w14:textId="77777777" w:rsidR="00A4768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6DA408F" w14:textId="77777777" w:rsidR="00A47685" w:rsidRDefault="00A47685">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47685" w14:paraId="4C99B1BB" w14:textId="77777777">
        <w:trPr>
          <w:trHeight w:hRule="exact" w:val="454"/>
        </w:trPr>
        <w:tc>
          <w:tcPr>
            <w:tcW w:w="1996" w:type="dxa"/>
            <w:vMerge/>
          </w:tcPr>
          <w:p w14:paraId="6DE517A6" w14:textId="77777777" w:rsidR="00A47685" w:rsidRDefault="00A47685">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8C938BD" w14:textId="77777777" w:rsidR="00A47685" w:rsidRDefault="00A47685">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2A9260D6" w14:textId="77777777" w:rsidR="00A47685" w:rsidRDefault="00A47685">
            <w:pPr>
              <w:widowControl/>
              <w:jc w:val="left"/>
              <w:rPr>
                <w:rFonts w:ascii="思源黑体 CN Normal" w:eastAsia="思源黑体 CN Normal" w:hAnsi="思源黑体 CN Normal"/>
                <w:bCs/>
                <w:color w:val="404040" w:themeColor="text1" w:themeTint="BF"/>
                <w:kern w:val="0"/>
                <w:sz w:val="20"/>
                <w:szCs w:val="21"/>
              </w:rPr>
            </w:pPr>
          </w:p>
        </w:tc>
      </w:tr>
      <w:tr w:rsidR="00A47685" w14:paraId="5BB4AF39" w14:textId="77777777">
        <w:trPr>
          <w:trHeight w:hRule="exact" w:val="454"/>
        </w:trPr>
        <w:tc>
          <w:tcPr>
            <w:tcW w:w="1996" w:type="dxa"/>
            <w:vMerge/>
          </w:tcPr>
          <w:p w14:paraId="3F44316B"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628B196" w14:textId="77777777" w:rsidR="00A47685"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231878E" w14:textId="77777777" w:rsidR="00A47685"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12A380A" w14:textId="77777777" w:rsidR="00A47685" w:rsidRDefault="00A47685">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A47685" w14:paraId="2F07A46A" w14:textId="77777777">
        <w:trPr>
          <w:trHeight w:hRule="exact" w:val="454"/>
        </w:trPr>
        <w:tc>
          <w:tcPr>
            <w:tcW w:w="1996" w:type="dxa"/>
            <w:vMerge/>
          </w:tcPr>
          <w:p w14:paraId="3DB30482" w14:textId="77777777" w:rsidR="00A47685" w:rsidRDefault="00A47685">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7C0D129" w14:textId="77777777" w:rsidR="00A47685" w:rsidRDefault="00A47685">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5B24D4E1" w14:textId="77777777" w:rsidR="00A47685" w:rsidRDefault="00A47685">
            <w:pPr>
              <w:widowControl/>
              <w:jc w:val="left"/>
              <w:rPr>
                <w:rFonts w:ascii="思源黑体 CN Light" w:eastAsia="思源黑体 CN Light" w:hAnsi="思源黑体 CN Light"/>
                <w:bCs/>
                <w:color w:val="404040" w:themeColor="text1" w:themeTint="BF"/>
                <w:kern w:val="0"/>
                <w:sz w:val="20"/>
                <w:szCs w:val="21"/>
              </w:rPr>
            </w:pPr>
          </w:p>
        </w:tc>
      </w:tr>
      <w:bookmarkEnd w:id="1"/>
    </w:tbl>
    <w:p w14:paraId="533B46D5" w14:textId="77777777" w:rsidR="00A47685" w:rsidRDefault="00A47685">
      <w:pPr>
        <w:sectPr w:rsidR="00A47685">
          <w:headerReference w:type="default" r:id="rId11"/>
          <w:footerReference w:type="default" r:id="rId12"/>
          <w:pgSz w:w="11906" w:h="16838"/>
          <w:pgMar w:top="1361" w:right="782" w:bottom="567" w:left="782" w:header="567" w:footer="284" w:gutter="0"/>
          <w:pgNumType w:start="1"/>
          <w:cols w:space="425"/>
          <w:docGrid w:type="lines" w:linePitch="312"/>
        </w:sectPr>
      </w:pPr>
    </w:p>
    <w:p w14:paraId="2419286E" w14:textId="77777777" w:rsidR="00A47685" w:rsidRDefault="00A47685"/>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7685" w14:paraId="36E9DE92" w14:textId="77777777" w:rsidTr="00A47685">
        <w:tc>
          <w:tcPr>
            <w:tcW w:w="5166" w:type="dxa"/>
          </w:tcPr>
          <w:p w14:paraId="7430CFA3"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07D154B" wp14:editId="19A6A7C1">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9A8B97" w14:textId="77777777" w:rsidR="00A476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97E51DC" wp14:editId="6E1727FB">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450C6227"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A47685" w14:paraId="2F9EC2AD" w14:textId="77777777" w:rsidTr="00E61805">
        <w:trPr>
          <w:trHeight w:hRule="exact" w:val="369"/>
          <w:jc w:val="center"/>
        </w:trPr>
        <w:tc>
          <w:tcPr>
            <w:tcW w:w="10342" w:type="dxa"/>
            <w:gridSpan w:val="5"/>
            <w:shd w:val="clear" w:color="auto" w:fill="1E7648"/>
            <w:vAlign w:val="center"/>
          </w:tcPr>
          <w:p w14:paraId="071E4737" w14:textId="77777777" w:rsidR="00A47685"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A47685" w14:paraId="29AF52B7" w14:textId="77777777" w:rsidTr="00E61805">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89F3B70" w14:textId="77777777" w:rsidR="00A476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B83AAA" w14:textId="4C2A0A39" w:rsidR="00A47685" w:rsidRDefault="00E618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E61805" w14:paraId="4C901D43"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0510D8" w14:textId="77777777" w:rsidR="00E61805" w:rsidRDefault="00E61805" w:rsidP="00E618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640A8E" w14:textId="2515713D" w:rsidR="00E61805" w:rsidRDefault="00E61805" w:rsidP="00E618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7F5CC7D" w14:textId="77777777" w:rsidR="00E61805" w:rsidRDefault="00E61805" w:rsidP="00E618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B2CEA0" w14:textId="77777777" w:rsidR="00E61805" w:rsidRDefault="00E61805" w:rsidP="00E618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5AD8339" w14:textId="0D0E8BC0" w:rsidR="00E61805" w:rsidRDefault="00E61805" w:rsidP="00E618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 xml:space="preserve"> %}{{sample.gender}}{%else%}-{%endif%}</w:t>
            </w:r>
          </w:p>
        </w:tc>
      </w:tr>
      <w:tr w:rsidR="00E61805" w14:paraId="3E334392"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F8155" w14:textId="77777777" w:rsidR="00E61805" w:rsidRDefault="00E61805" w:rsidP="00E618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D18C99" w14:textId="721B890E" w:rsidR="00E61805" w:rsidRDefault="00E61805" w:rsidP="00E618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sample.age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20B8095" w14:textId="77777777" w:rsidR="00E61805" w:rsidRDefault="00E61805" w:rsidP="00E6180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50940C" w14:textId="77777777" w:rsidR="00E61805" w:rsidRDefault="00E61805" w:rsidP="00E618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C4D03" w14:textId="53D312FB" w:rsidR="00E61805" w:rsidRDefault="00E61805" w:rsidP="00E618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sample.sample_parent_id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{sample.sample_parent_id}}{%else%}-{%endif%}</w:t>
            </w:r>
          </w:p>
        </w:tc>
      </w:tr>
      <w:tr w:rsidR="00A47685" w14:paraId="1B0B762C"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B4012B" w14:textId="77777777" w:rsidR="00A47685"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9DB340" w14:textId="7E5419A0" w:rsidR="00A47685" w:rsidRDefault="00E618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F275EB" w14:textId="77777777" w:rsidR="00A47685" w:rsidRDefault="00A4768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27FC6" w14:textId="77777777" w:rsidR="00A47685"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0CD31B" w14:textId="68134BC8" w:rsidR="00A47685" w:rsidRDefault="00E618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A47685" w14:paraId="0C127204" w14:textId="77777777" w:rsidTr="00E61805">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21C134C7" w14:textId="77777777" w:rsidR="00A47685"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E61805" w14:paraId="21D2FD7A" w14:textId="77777777" w:rsidTr="00E61805">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ACAE03"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C8987" w14:textId="5AE2AA3A" w:rsidR="00E61805" w:rsidRDefault="00E61805" w:rsidP="00E618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4AAC0" w14:textId="77777777" w:rsidR="00E61805" w:rsidRDefault="00E61805" w:rsidP="00E6180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7761E"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4EB4C18" w14:textId="18005635" w:rsidR="00E61805" w:rsidRDefault="00E61805" w:rsidP="00E618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E61805" w14:paraId="5B1380FE"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2F31C"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453F15" w14:textId="32568603" w:rsidR="00E61805" w:rsidRDefault="00E61805" w:rsidP="00E618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91CE2A" w14:textId="77777777" w:rsidR="00E61805" w:rsidRDefault="00E61805" w:rsidP="00E618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9EEA50"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58FDCB9" w14:textId="4365F5BE" w:rsidR="00E61805" w:rsidRDefault="00E61805" w:rsidP="00E618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E61805" w14:paraId="55DB6816"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87DAC"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09EA73" w14:textId="3C5FDC49" w:rsidR="00E61805" w:rsidRDefault="00E61805" w:rsidP="00E61805">
            <w:pPr>
              <w:spacing w:line="240" w:lineRule="exact"/>
              <w:rPr>
                <w:rFonts w:ascii="思源黑体 CN Normal" w:eastAsia="思源黑体 CN Normal" w:hAnsi="思源黑体 CN Normal"/>
                <w:color w:val="FFFFFF" w:themeColor="background1"/>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743C1B" w14:textId="77777777" w:rsidR="00E61805" w:rsidRDefault="00E61805" w:rsidP="00E618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32BB3E"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5EE80" w14:textId="39916433" w:rsidR="00E61805" w:rsidRDefault="00E61805" w:rsidP="00E618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sample.gather</w:t>
            </w:r>
            <w:proofErr w:type="gramEnd"/>
            <w:r>
              <w:rPr>
                <w:rFonts w:ascii="思源黑体 CN Normal" w:eastAsia="思源黑体 CN Normal" w:hAnsi="思源黑体 CN Normal" w:cs="思源黑体 CN Light"/>
                <w:bCs/>
                <w:color w:val="000000" w:themeColor="text1"/>
                <w:sz w:val="17"/>
                <w:szCs w:val="17"/>
              </w:rPr>
              <w:t>_data %}{{sample.gather_data}}{%else%}-{%endif%}</w:t>
            </w:r>
          </w:p>
        </w:tc>
      </w:tr>
      <w:tr w:rsidR="00E61805" w14:paraId="110920F2"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34E7B0"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A920A8" w14:textId="48851A76" w:rsidR="00E61805" w:rsidRDefault="00E61805" w:rsidP="00E618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69F13" w14:textId="77777777" w:rsidR="00E61805" w:rsidRDefault="00E61805" w:rsidP="00E6180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219821" w14:textId="77777777" w:rsidR="00E61805" w:rsidRDefault="00E61805" w:rsidP="00E618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D63057" w14:textId="1EB2BA8F" w:rsidR="00E61805" w:rsidRDefault="00E61805" w:rsidP="00E6180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r w:rsidR="00A47685" w14:paraId="3F6D8814" w14:textId="77777777" w:rsidTr="00E61805">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2641A541" w14:textId="77777777" w:rsidR="00A47685"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A47685" w14:paraId="37892491" w14:textId="77777777" w:rsidTr="00E61805">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0A3C75" w14:textId="77777777" w:rsidR="00A4768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E427F" w14:textId="35EE9E3A" w:rsidR="00A47685" w:rsidRDefault="00E618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_sample_type</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{{sample.control_sample_type}}{%else%}-{%endif%}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09F4D9" w14:textId="77777777" w:rsidR="00A47685" w:rsidRDefault="00A4768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032CA3" w14:textId="77777777" w:rsidR="00A4768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D409CF" w14:textId="16B3A1CF" w:rsidR="00A47685" w:rsidRDefault="00D05C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_sample_amount %}{{sample.control_sample_amount}}{%else%}-{%endif%}</w:t>
            </w:r>
          </w:p>
        </w:tc>
      </w:tr>
      <w:tr w:rsidR="00A47685" w14:paraId="66E52A94" w14:textId="77777777" w:rsidTr="00E6180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4C9B68" w14:textId="77777777" w:rsidR="00A4768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29842" w14:textId="2677ECC2" w:rsidR="00A47685" w:rsidRDefault="00D05CC6">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Pr>
                <w:rFonts w:ascii="思源黑体 CN Normal" w:eastAsia="思源黑体 CN Normal" w:hAnsi="思源黑体 CN Normal"/>
                <w:color w:val="000000" w:themeColor="text1"/>
                <w:sz w:val="17"/>
                <w:szCs w:val="17"/>
              </w:rPr>
              <w:t>sample.control</w:t>
            </w:r>
            <w:proofErr w:type="gramEnd"/>
            <w:r>
              <w:rPr>
                <w:rFonts w:ascii="思源黑体 CN Normal" w:eastAsia="思源黑体 CN Normal" w:hAnsi="思源黑体 CN Normal"/>
                <w:color w:val="000000" w:themeColor="text1"/>
                <w:sz w:val="17"/>
                <w:szCs w:val="17"/>
              </w:rPr>
              <w:t>_sample_id %}{{sample.control_sample_id}}{%else%}-{%endif%}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7EDA7" w14:textId="77777777" w:rsidR="00A47685" w:rsidRDefault="00A4768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F4D2B2" w14:textId="77777777" w:rsidR="00A4768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43C4E3" w14:textId="77777777" w:rsidR="00A47685"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54E2C404" w14:textId="77777777" w:rsidTr="00E61805">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9F622F" w14:textId="77777777" w:rsidR="00A4768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86668F" w14:textId="58434F43" w:rsidR="00A47685" w:rsidRDefault="00542076">
            <w:pPr>
              <w:spacing w:line="240" w:lineRule="exact"/>
              <w:rPr>
                <w:rFonts w:ascii="思源黑体 CN Normal" w:eastAsia="思源黑体 CN Normal" w:hAnsi="思源黑体 CN Normal"/>
                <w:color w:val="FFFFFF" w:themeColor="background1"/>
                <w:sz w:val="17"/>
                <w:szCs w:val="17"/>
              </w:rPr>
            </w:pPr>
            <w:r w:rsidRPr="00542076">
              <w:rPr>
                <w:rFonts w:ascii="思源黑体 CN Normal" w:eastAsia="思源黑体 CN Normal" w:hAnsi="思源黑体 CN Normal" w:cs="思源黑体 CN Light"/>
                <w:bCs/>
                <w:color w:val="000000" w:themeColor="text1"/>
                <w:sz w:val="17"/>
                <w:szCs w:val="17"/>
              </w:rPr>
              <w:t xml:space="preserve">{%if </w:t>
            </w:r>
            <w:proofErr w:type="gramStart"/>
            <w:r w:rsidRPr="00542076">
              <w:rPr>
                <w:rFonts w:ascii="思源黑体 CN Normal" w:eastAsia="思源黑体 CN Normal" w:hAnsi="思源黑体 CN Normal" w:cs="思源黑体 CN Light"/>
                <w:bCs/>
                <w:color w:val="000000" w:themeColor="text1"/>
                <w:sz w:val="17"/>
                <w:szCs w:val="17"/>
              </w:rPr>
              <w:t>sample.blood</w:t>
            </w:r>
            <w:proofErr w:type="gramEnd"/>
            <w:r w:rsidRPr="00542076">
              <w:rPr>
                <w:rFonts w:ascii="思源黑体 CN Normal" w:eastAsia="思源黑体 CN Normal" w:hAnsi="思源黑体 CN Normal" w:cs="思源黑体 CN Light"/>
                <w:bCs/>
                <w:color w:val="000000" w:themeColor="text1"/>
                <w:sz w:val="17"/>
                <w:szCs w:val="17"/>
              </w:rPr>
              <w:t>_collection_date %}{{ sample.blood_collection_date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1972B7" w14:textId="77777777" w:rsidR="00A47685" w:rsidRDefault="00A4768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5291BF" w14:textId="77777777" w:rsidR="00A47685"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AE403A" w14:textId="77730D0E" w:rsidR="00A47685" w:rsidRDefault="004B04E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bl>
    <w:p w14:paraId="1A86AA38" w14:textId="77777777" w:rsidR="00A47685" w:rsidRDefault="00A47685"/>
    <w:p w14:paraId="3B3CD4E0"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47685" w14:paraId="0EF2DF53" w14:textId="77777777" w:rsidTr="00A47685">
        <w:trPr>
          <w:trHeight w:val="397"/>
        </w:trPr>
        <w:tc>
          <w:tcPr>
            <w:tcW w:w="548" w:type="pct"/>
            <w:shd w:val="clear" w:color="auto" w:fill="1E7648"/>
            <w:vAlign w:val="center"/>
          </w:tcPr>
          <w:p w14:paraId="27BF6780" w14:textId="77777777" w:rsidR="00A4768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74F24FF8"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47685" w14:paraId="090C3758" w14:textId="77777777" w:rsidTr="00A47685">
        <w:trPr>
          <w:trHeight w:val="564"/>
        </w:trPr>
        <w:tc>
          <w:tcPr>
            <w:tcW w:w="548" w:type="pct"/>
            <w:shd w:val="clear" w:color="auto" w:fill="1E7648"/>
            <w:vAlign w:val="center"/>
          </w:tcPr>
          <w:p w14:paraId="166E1AF1" w14:textId="77777777" w:rsidR="00A4768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90C5456"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47685" w14:paraId="38F78606" w14:textId="77777777" w:rsidTr="00A47685">
        <w:trPr>
          <w:trHeight w:val="397"/>
        </w:trPr>
        <w:tc>
          <w:tcPr>
            <w:tcW w:w="548" w:type="pct"/>
            <w:shd w:val="clear" w:color="auto" w:fill="1E7648"/>
            <w:vAlign w:val="center"/>
          </w:tcPr>
          <w:p w14:paraId="34B3E51D" w14:textId="77777777" w:rsidR="00A4768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4696193"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9D12EA8"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w:t>
            </w:r>
            <w:r>
              <w:rPr>
                <w:rFonts w:ascii="思源黑体 CN Normal" w:eastAsia="思源黑体 CN Normal" w:hAnsi="思源黑体 CN Normal" w:hint="eastAsia"/>
                <w:color w:val="000000" w:themeColor="text1"/>
                <w:sz w:val="17"/>
                <w:szCs w:val="17"/>
              </w:rPr>
              <w:lastRenderedPageBreak/>
              <w:t>多态性位点的检测结果进行分析。</w:t>
            </w:r>
          </w:p>
        </w:tc>
      </w:tr>
      <w:tr w:rsidR="00A47685" w14:paraId="3029CF88" w14:textId="77777777" w:rsidTr="00A47685">
        <w:trPr>
          <w:trHeight w:val="397"/>
        </w:trPr>
        <w:tc>
          <w:tcPr>
            <w:tcW w:w="548" w:type="pct"/>
            <w:shd w:val="clear" w:color="auto" w:fill="1E7648"/>
            <w:vAlign w:val="center"/>
          </w:tcPr>
          <w:p w14:paraId="0ADD675B" w14:textId="77777777" w:rsidR="00A47685"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52" w:type="pct"/>
            <w:shd w:val="clear" w:color="auto" w:fill="F2F2F2" w:themeFill="background1" w:themeFillShade="F2"/>
            <w:vAlign w:val="center"/>
          </w:tcPr>
          <w:p w14:paraId="6AD2B2FF"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4F0B67A7" w14:textId="77777777" w:rsidR="00A47685"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39443F1"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A47685" w14:paraId="3448A262" w14:textId="77777777" w:rsidTr="00A47685">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69FF38F5" w14:textId="77777777" w:rsidR="00A47685" w:rsidRDefault="00A47685">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7F3908FC"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A1AA0A9"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A9249A2"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91FCEAD"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47685" w14:paraId="12BCF2C1"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18A53C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A47685" w14:paraId="6C66FA6D"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5B99A7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A47685" w14:paraId="2ECD360C" w14:textId="77777777" w:rsidTr="00A4768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5A220E8" w14:textId="77777777" w:rsidR="00A47685"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7D5411D" w14:textId="77777777" w:rsidR="00A47685"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2FF7C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A40C1F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5EF20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78F98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 == 5</w:t>
            </w:r>
            <w:r>
              <w:rPr>
                <w:rFonts w:ascii="思源黑体 CN Normal" w:eastAsia="思源黑体 CN Normal" w:hAnsi="思源黑体 CN Normal" w:hint="eastAsia"/>
                <w:sz w:val="17"/>
                <w:szCs w:val="17"/>
              </w:rPr>
              <w:t>%}</w:t>
            </w:r>
          </w:p>
          <w:p w14:paraId="560A507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4BCDE0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C9FCB9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951B65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47685" w14:paraId="220038A1"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19F294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47685" w14:paraId="1595EFCE"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D89412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47685" w14:paraId="327613AB" w14:textId="77777777" w:rsidTr="00A4768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41D7BF1" w14:textId="77777777" w:rsidR="00A47685"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6A2898A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A47685" w14:paraId="23D54673"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6DD536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47685" w14:paraId="3A107B93"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7FC6DE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A47685" w14:paraId="2BB662E3"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56195A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47685" w14:paraId="622198B2" w14:textId="77777777" w:rsidTr="00A4768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EFC5BAF" w14:textId="77777777" w:rsidR="00A47685"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02560B6A" w14:textId="77777777" w:rsidR="00A47685"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0095E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382D7A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98A06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4F3F4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23A694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15E6436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59CF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B54986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768C43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3BA55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5042686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EABE59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930E0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B8EAD6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BA07BA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57B8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3B50E88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F5278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CFA77D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6FD4D22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28F8BA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ED127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EAD4D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7F44C5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47685" w14:paraId="17F82C8A"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DEBBE8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47685" w14:paraId="48EFBC1F" w14:textId="77777777" w:rsidTr="00A4768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D15D2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47685" w14:paraId="07A672D9" w14:textId="77777777" w:rsidTr="00A4768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010BD04" w14:textId="77777777" w:rsidR="00A47685"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0D300E6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A47685" w14:paraId="21E36B8E" w14:textId="77777777" w:rsidTr="00A47685">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7909CF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07DF5" w14:paraId="117ADF00" w14:textId="77777777" w:rsidTr="00A4768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CA1F1AA" w14:textId="77777777" w:rsidR="00D07DF5" w:rsidRDefault="00D07DF5" w:rsidP="00D07DF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w:t>
            </w:r>
            <w:proofErr w:type="gramStart"/>
            <w:r>
              <w:rPr>
                <w:rFonts w:ascii="思源黑体 CN Bold" w:eastAsia="思源黑体 CN Bold" w:hAnsi="思源黑体 CN Bold" w:hint="eastAsia"/>
                <w:sz w:val="17"/>
                <w:szCs w:val="17"/>
              </w:rPr>
              <w:t>控结果</w:t>
            </w:r>
            <w:proofErr w:type="gramEnd"/>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8087B"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7C2A27D4"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
          <w:p w14:paraId="7846E55A" w14:textId="46FA482C"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sidR="00B174AF">
              <w:rPr>
                <w:rFonts w:ascii="思源黑体 CN Normal" w:eastAsia="思源黑体 CN Normal" w:hAnsi="思源黑体 CN Normal"/>
                <w:sz w:val="17"/>
                <w:szCs w:val="17"/>
                <w:highlight w:val="magenta"/>
              </w:rPr>
              <w:t>library</w:t>
            </w:r>
            <w:proofErr w:type="gramEnd"/>
            <w:r w:rsidR="00B174AF">
              <w:rPr>
                <w:rFonts w:ascii="思源黑体 CN Normal" w:eastAsia="思源黑体 CN Normal" w:hAnsi="思源黑体 CN Normal"/>
                <w:sz w:val="17"/>
                <w:szCs w:val="17"/>
                <w:highlight w:val="magenta"/>
              </w:rPr>
              <w:t>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sidR="00B174AF">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2D998EB" w14:textId="05E5B661" w:rsidR="00D07DF5" w:rsidRDefault="00D07DF5" w:rsidP="00D07D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5E1229">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5E1229">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00CC4684"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7B9F2F2"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3AA0235"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C239DD1" w14:textId="77777777" w:rsidR="00D07DF5" w:rsidRDefault="00D07DF5" w:rsidP="00D07DF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D6A50C9"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52AA2482" w14:textId="28D05473"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sidR="00B174AF">
              <w:rPr>
                <w:rFonts w:ascii="思源黑体 CN Normal" w:eastAsia="思源黑体 CN Normal" w:hAnsi="思源黑体 CN Normal"/>
                <w:sz w:val="17"/>
                <w:szCs w:val="17"/>
                <w:highlight w:val="magenta"/>
              </w:rPr>
              <w:t>library</w:t>
            </w:r>
            <w:proofErr w:type="gramEnd"/>
            <w:r w:rsidR="00B174AF">
              <w:rPr>
                <w:rFonts w:ascii="思源黑体 CN Normal" w:eastAsia="思源黑体 CN Normal" w:hAnsi="思源黑体 CN Normal"/>
                <w:sz w:val="17"/>
                <w:szCs w:val="17"/>
                <w:highlight w:val="magenta"/>
              </w:rPr>
              <w:t>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sidR="00B174AF">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44761DF" w14:textId="367EF598" w:rsidR="00D07DF5" w:rsidRDefault="00D07DF5" w:rsidP="00D07D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5E1229">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5E1229">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21828F44"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8BEE2B8"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E0C7D78" w14:textId="77777777" w:rsidR="00D07DF5" w:rsidRPr="00AD06F3"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0362928" w14:textId="77777777" w:rsidR="00D07DF5" w:rsidRDefault="00D07DF5" w:rsidP="00D07DF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8D59EBA" w14:textId="721C63D1"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sidR="00B174AF">
              <w:rPr>
                <w:rFonts w:ascii="思源黑体 CN Normal" w:eastAsia="思源黑体 CN Normal" w:hAnsi="思源黑体 CN Normal"/>
                <w:sz w:val="17"/>
                <w:szCs w:val="17"/>
                <w:highlight w:val="magenta"/>
              </w:rPr>
              <w:t>library</w:t>
            </w:r>
            <w:proofErr w:type="gramEnd"/>
            <w:r w:rsidR="00B174AF">
              <w:rPr>
                <w:rFonts w:ascii="思源黑体 CN Normal" w:eastAsia="思源黑体 CN Normal" w:hAnsi="思源黑体 CN Normal"/>
                <w:sz w:val="17"/>
                <w:szCs w:val="17"/>
                <w:highlight w:val="magenta"/>
              </w:rPr>
              <w:t>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sidR="00B174AF">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6370C14" w14:textId="3BDE6176" w:rsidR="00D07DF5" w:rsidRDefault="00D07DF5" w:rsidP="00D07D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5E1229">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5E1229">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38D74092"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4D4EAB2"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73C7758" w14:textId="77777777" w:rsidR="00D07DF5" w:rsidRPr="00AD06F3" w:rsidRDefault="00D07DF5" w:rsidP="00D07D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5BB4C27" w14:textId="77777777" w:rsidR="00D07DF5" w:rsidRPr="004A3B3A" w:rsidRDefault="00D07DF5" w:rsidP="00D07DF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D653E32"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00FEFB0"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E6AFF84" w14:textId="77777777" w:rsidR="00D07DF5" w:rsidRDefault="00D07DF5" w:rsidP="00D07D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C0E0BF" w14:textId="29D936DB" w:rsidR="00D07DF5" w:rsidRDefault="00D07DF5" w:rsidP="00D07DF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1C9ADC9" w14:textId="77777777" w:rsidR="00A47685" w:rsidRDefault="00A47685">
      <w:pPr>
        <w:rPr>
          <w:rFonts w:ascii="思源黑体 CN Normal" w:eastAsia="思源黑体 CN Normal" w:hAnsi="思源黑体 CN Normal"/>
          <w:sz w:val="16"/>
          <w:szCs w:val="16"/>
        </w:rPr>
      </w:pPr>
    </w:p>
    <w:p w14:paraId="211CC6FF"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80AE958"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5A6C477"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CBC77E"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9B12ACD"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CC3E83E"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72B17055"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1C2F569B" w14:textId="77777777" w:rsidR="00A47685"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5F1A372C"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7777777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47685" w14:paraId="36082AE3"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BDFBD59"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16FCCE1"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913D3DD"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8B3B681"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16D37F2"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7685" w14:paraId="380592F3" w14:textId="77777777" w:rsidTr="00A47685">
        <w:trPr>
          <w:trHeight w:val="397"/>
        </w:trPr>
        <w:tc>
          <w:tcPr>
            <w:tcW w:w="10342" w:type="dxa"/>
            <w:gridSpan w:val="5"/>
          </w:tcPr>
          <w:p w14:paraId="7262167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A47685" w14:paraId="5394A26E" w14:textId="77777777" w:rsidTr="00A47685">
        <w:trPr>
          <w:trHeight w:val="397"/>
        </w:trPr>
        <w:tc>
          <w:tcPr>
            <w:tcW w:w="10342" w:type="dxa"/>
            <w:gridSpan w:val="5"/>
          </w:tcPr>
          <w:p w14:paraId="48E3508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 + var.var_somatic.level_II %}</w:t>
            </w:r>
          </w:p>
        </w:tc>
      </w:tr>
      <w:tr w:rsidR="00A47685" w14:paraId="42776A90" w14:textId="77777777" w:rsidTr="00A47685">
        <w:trPr>
          <w:trHeight w:val="397"/>
        </w:trPr>
        <w:tc>
          <w:tcPr>
            <w:tcW w:w="1254" w:type="dxa"/>
          </w:tcPr>
          <w:p w14:paraId="082844EF" w14:textId="77777777" w:rsidR="00A47685"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3451" w:type="dxa"/>
          </w:tcPr>
          <w:p w14:paraId="0BE938A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D301300"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tc>
        <w:tc>
          <w:tcPr>
            <w:tcW w:w="942" w:type="dxa"/>
          </w:tcPr>
          <w:p w14:paraId="0855ABC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r>
              <w:rPr>
                <w:rFonts w:ascii="思源黑体 CN Normal" w:eastAsia="思源黑体 CN Normal" w:hAnsi="思源黑体 CN Normal" w:hint="eastAsia"/>
                <w:sz w:val="17"/>
                <w:szCs w:val="17"/>
              </w:rPr>
              <w:t>}}</w:t>
            </w:r>
          </w:p>
        </w:tc>
        <w:tc>
          <w:tcPr>
            <w:tcW w:w="1253" w:type="dxa"/>
          </w:tcPr>
          <w:p w14:paraId="59AC0E1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 == 5</w:t>
            </w:r>
            <w:r>
              <w:rPr>
                <w:rFonts w:ascii="思源黑体 CN Normal" w:eastAsia="思源黑体 CN Normal" w:hAnsi="思源黑体 CN Normal" w:hint="eastAsia"/>
                <w:sz w:val="17"/>
                <w:szCs w:val="17"/>
              </w:rPr>
              <w:t>%}</w:t>
            </w:r>
          </w:p>
          <w:p w14:paraId="38A6756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4F2EED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C0D88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F3FEF5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2CDA1D8"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75C688A6"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5C753673"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7B6B438"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72C8509"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1F8890D"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16AEAF50"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46883FA4"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3FE5D87"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56F3EA"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D812D4"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5657190C"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6668B4E7"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9F0F010"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B36701B"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47685" w14:paraId="03E6C315" w14:textId="77777777" w:rsidTr="00A47685">
        <w:trPr>
          <w:trHeight w:val="397"/>
        </w:trPr>
        <w:tc>
          <w:tcPr>
            <w:tcW w:w="10342" w:type="dxa"/>
            <w:gridSpan w:val="5"/>
          </w:tcPr>
          <w:p w14:paraId="7A3FFD56"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A47685" w14:paraId="35AD47CB" w14:textId="77777777" w:rsidTr="00A47685">
        <w:trPr>
          <w:trHeight w:val="397"/>
        </w:trPr>
        <w:tc>
          <w:tcPr>
            <w:tcW w:w="10342" w:type="dxa"/>
            <w:gridSpan w:val="5"/>
          </w:tcPr>
          <w:p w14:paraId="46D6B367"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47685" w14:paraId="6D528D0C" w14:textId="77777777" w:rsidTr="00A47685">
        <w:trPr>
          <w:trHeight w:val="397"/>
        </w:trPr>
        <w:tc>
          <w:tcPr>
            <w:tcW w:w="10342" w:type="dxa"/>
            <w:gridSpan w:val="5"/>
          </w:tcPr>
          <w:p w14:paraId="53A7F443"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A47685" w14:paraId="1A5E51F6" w14:textId="77777777" w:rsidTr="00A47685">
        <w:trPr>
          <w:trHeight w:val="397"/>
        </w:trPr>
        <w:tc>
          <w:tcPr>
            <w:tcW w:w="10342" w:type="dxa"/>
            <w:gridSpan w:val="5"/>
          </w:tcPr>
          <w:p w14:paraId="12F9F5F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F7B118D" w14:textId="77777777" w:rsidR="00A47685" w:rsidRDefault="00A47685">
      <w:pPr>
        <w:pStyle w:val="ad"/>
        <w:ind w:left="420" w:firstLineChars="0" w:firstLine="0"/>
        <w:rPr>
          <w:rFonts w:ascii="思源黑体 CN Normal" w:eastAsia="思源黑体 CN Normal" w:hAnsi="思源黑体 CN Normal"/>
          <w:sz w:val="16"/>
          <w:szCs w:val="16"/>
        </w:rPr>
      </w:pPr>
    </w:p>
    <w:p w14:paraId="1F5D1721" w14:textId="7777777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A47685" w14:paraId="6682525E"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4"/>
          <w:p w14:paraId="514D1CB6"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6535626"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61CB617"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47685" w14:paraId="54774EE6" w14:textId="77777777" w:rsidTr="00A47685">
        <w:trPr>
          <w:trHeight w:val="397"/>
        </w:trPr>
        <w:tc>
          <w:tcPr>
            <w:tcW w:w="5000" w:type="pct"/>
            <w:gridSpan w:val="3"/>
          </w:tcPr>
          <w:p w14:paraId="309EBAF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A47685" w14:paraId="1CFB982E" w14:textId="77777777" w:rsidTr="00A47685">
        <w:trPr>
          <w:trHeight w:val="397"/>
        </w:trPr>
        <w:tc>
          <w:tcPr>
            <w:tcW w:w="5000" w:type="pct"/>
            <w:gridSpan w:val="3"/>
          </w:tcPr>
          <w:p w14:paraId="001ABE1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
        </w:tc>
      </w:tr>
      <w:tr w:rsidR="00A47685" w14:paraId="5EFA70BB" w14:textId="77777777" w:rsidTr="00A47685">
        <w:trPr>
          <w:trHeight w:val="397"/>
        </w:trPr>
        <w:tc>
          <w:tcPr>
            <w:tcW w:w="1110" w:type="pct"/>
          </w:tcPr>
          <w:p w14:paraId="7B09E10B" w14:textId="77777777" w:rsidR="00A47685"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450B6466"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61176B34"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 }}</w:t>
            </w:r>
          </w:p>
        </w:tc>
        <w:tc>
          <w:tcPr>
            <w:tcW w:w="834" w:type="pct"/>
          </w:tcPr>
          <w:p w14:paraId="5A789509"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A47685" w14:paraId="126F4518" w14:textId="77777777" w:rsidTr="00A47685">
        <w:trPr>
          <w:trHeight w:val="397"/>
        </w:trPr>
        <w:tc>
          <w:tcPr>
            <w:tcW w:w="5000" w:type="pct"/>
            <w:gridSpan w:val="3"/>
          </w:tcPr>
          <w:p w14:paraId="48C39671"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47685" w14:paraId="780B9C83" w14:textId="77777777" w:rsidTr="00A47685">
        <w:trPr>
          <w:trHeight w:val="397"/>
        </w:trPr>
        <w:tc>
          <w:tcPr>
            <w:tcW w:w="5000" w:type="pct"/>
            <w:gridSpan w:val="3"/>
          </w:tcPr>
          <w:p w14:paraId="51BA6D9A"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47685" w14:paraId="021EB9FD" w14:textId="77777777" w:rsidTr="00A47685">
        <w:trPr>
          <w:trHeight w:val="397"/>
        </w:trPr>
        <w:tc>
          <w:tcPr>
            <w:tcW w:w="5000" w:type="pct"/>
            <w:gridSpan w:val="3"/>
          </w:tcPr>
          <w:p w14:paraId="7080392F"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A47685" w14:paraId="5CCF10AD" w14:textId="77777777" w:rsidTr="00A47685">
        <w:trPr>
          <w:trHeight w:val="397"/>
        </w:trPr>
        <w:tc>
          <w:tcPr>
            <w:tcW w:w="5000" w:type="pct"/>
            <w:gridSpan w:val="3"/>
          </w:tcPr>
          <w:p w14:paraId="6FD1C067"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0EBFA4ED" w14:textId="77777777" w:rsidR="00A47685" w:rsidRDefault="00A47685">
      <w:pPr>
        <w:rPr>
          <w:rFonts w:ascii="思源黑体 CN Normal" w:eastAsia="思源黑体 CN Normal" w:hAnsi="思源黑体 CN Normal"/>
          <w:sz w:val="16"/>
          <w:szCs w:val="16"/>
        </w:rPr>
      </w:pPr>
    </w:p>
    <w:p w14:paraId="6926D709" w14:textId="7777777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A47685" w14:paraId="0EE95E2B"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214644A"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3583390"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9BEFC7E"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47685" w14:paraId="6CCA313B" w14:textId="77777777" w:rsidTr="00A47685">
        <w:trPr>
          <w:trHeight w:val="397"/>
        </w:trPr>
        <w:tc>
          <w:tcPr>
            <w:tcW w:w="5000" w:type="pct"/>
            <w:gridSpan w:val="3"/>
          </w:tcPr>
          <w:p w14:paraId="29CE5CC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A47685" w14:paraId="6DD52B04" w14:textId="77777777" w:rsidTr="00A47685">
        <w:trPr>
          <w:trHeight w:val="397"/>
        </w:trPr>
        <w:tc>
          <w:tcPr>
            <w:tcW w:w="5000" w:type="pct"/>
            <w:gridSpan w:val="3"/>
          </w:tcPr>
          <w:p w14:paraId="23CF96B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
        </w:tc>
      </w:tr>
      <w:tr w:rsidR="00A47685" w14:paraId="28E03258" w14:textId="77777777" w:rsidTr="00A47685">
        <w:trPr>
          <w:trHeight w:val="397"/>
        </w:trPr>
        <w:tc>
          <w:tcPr>
            <w:tcW w:w="1110" w:type="pct"/>
          </w:tcPr>
          <w:p w14:paraId="25E01810" w14:textId="77777777" w:rsidR="00A47685"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tc>
        <w:tc>
          <w:tcPr>
            <w:tcW w:w="3056" w:type="pct"/>
          </w:tcPr>
          <w:p w14:paraId="2107EEF6"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8672257"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 }}</w:t>
            </w:r>
          </w:p>
        </w:tc>
        <w:tc>
          <w:tcPr>
            <w:tcW w:w="834" w:type="pct"/>
          </w:tcPr>
          <w:p w14:paraId="379D4EAE" w14:textId="77777777" w:rsidR="00A47685"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tc>
      </w:tr>
      <w:tr w:rsidR="00A47685" w14:paraId="37C68D77" w14:textId="77777777" w:rsidTr="00A47685">
        <w:trPr>
          <w:trHeight w:val="397"/>
        </w:trPr>
        <w:tc>
          <w:tcPr>
            <w:tcW w:w="5000" w:type="pct"/>
            <w:gridSpan w:val="3"/>
          </w:tcPr>
          <w:p w14:paraId="3BF8183C"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47685" w14:paraId="1469AC07" w14:textId="77777777" w:rsidTr="00A47685">
        <w:trPr>
          <w:trHeight w:val="397"/>
        </w:trPr>
        <w:tc>
          <w:tcPr>
            <w:tcW w:w="5000" w:type="pct"/>
            <w:gridSpan w:val="3"/>
          </w:tcPr>
          <w:p w14:paraId="572DD5A3"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47685" w14:paraId="5AE1C212" w14:textId="77777777" w:rsidTr="00A47685">
        <w:trPr>
          <w:trHeight w:val="397"/>
        </w:trPr>
        <w:tc>
          <w:tcPr>
            <w:tcW w:w="5000" w:type="pct"/>
            <w:gridSpan w:val="3"/>
          </w:tcPr>
          <w:p w14:paraId="34F94BE8" w14:textId="77777777" w:rsidR="00A47685"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A47685" w14:paraId="0540BAB0" w14:textId="77777777" w:rsidTr="00A47685">
        <w:trPr>
          <w:trHeight w:val="397"/>
        </w:trPr>
        <w:tc>
          <w:tcPr>
            <w:tcW w:w="5000" w:type="pct"/>
            <w:gridSpan w:val="3"/>
          </w:tcPr>
          <w:p w14:paraId="21DF0E9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F46AC02" w14:textId="77777777" w:rsidR="00A47685" w:rsidRDefault="00A47685">
      <w:pPr>
        <w:rPr>
          <w:rFonts w:ascii="思源黑体 CN Normal" w:eastAsia="思源黑体 CN Normal" w:hAnsi="思源黑体 CN Normal"/>
          <w:sz w:val="16"/>
          <w:szCs w:val="16"/>
        </w:rPr>
      </w:pPr>
    </w:p>
    <w:p w14:paraId="754199CC"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0B6157A" w14:textId="77777777" w:rsidR="00A4768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1462D898" w14:textId="77777777" w:rsidR="00A47685"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2F1BE8A8" w14:textId="77777777" w:rsidR="00A47685"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5CB939AA" w14:textId="77777777" w:rsidR="00A4768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48E61748"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77777777" w:rsidR="00A4768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47685" w14:paraId="16FC3DA1"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BDA5493"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1EB5655"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C5BC6EE"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67EB804F"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0A64D9C"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7685" w14:paraId="38BF8CF8" w14:textId="77777777" w:rsidTr="00A47685">
        <w:trPr>
          <w:trHeight w:val="397"/>
        </w:trPr>
        <w:tc>
          <w:tcPr>
            <w:tcW w:w="10342" w:type="dxa"/>
            <w:gridSpan w:val="5"/>
          </w:tcPr>
          <w:p w14:paraId="65D508C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47685" w14:paraId="55A5A476" w14:textId="77777777" w:rsidTr="00A47685">
        <w:trPr>
          <w:trHeight w:val="397"/>
        </w:trPr>
        <w:tc>
          <w:tcPr>
            <w:tcW w:w="10342" w:type="dxa"/>
            <w:gridSpan w:val="5"/>
          </w:tcPr>
          <w:p w14:paraId="278FE08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47685" w14:paraId="48D2EA1D" w14:textId="77777777" w:rsidTr="00A47685">
        <w:trPr>
          <w:trHeight w:val="397"/>
        </w:trPr>
        <w:tc>
          <w:tcPr>
            <w:tcW w:w="1254" w:type="dxa"/>
          </w:tcPr>
          <w:p w14:paraId="4EA321A7" w14:textId="77777777" w:rsidR="00A47685"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451" w:type="dxa"/>
          </w:tcPr>
          <w:p w14:paraId="634ED4E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624A04C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CA5E08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A317D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15D5B46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4276701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B7F82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30B8C8E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00886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7ED27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4B5D8F7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F5515C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32504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B3FC3A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842FA5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C8BFAA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511AF6D0"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27B5B0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5F469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5F234FF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8C08DE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10AD7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0DB59D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A125C0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4D607678" w14:textId="22599EAB" w:rsidR="00A47685" w:rsidRDefault="0000000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B03BEC">
              <w:rPr>
                <w:rFonts w:ascii="思源黑体 CN Normal" w:eastAsia="思源黑体 CN Normal" w:hAnsi="思源黑体 CN Normal"/>
                <w:iCs/>
                <w:sz w:val="17"/>
                <w:szCs w:val="17"/>
              </w:rPr>
              <w:t xml:space="preserve"> </w:t>
            </w:r>
            <w:r w:rsidR="00B03BEC" w:rsidRPr="00B03BEC">
              <w:rPr>
                <w:rFonts w:ascii="思源黑体 CN Normal" w:eastAsia="思源黑体 CN Normal" w:hAnsi="思源黑体 CN Normal"/>
                <w:iCs/>
                <w:sz w:val="17"/>
                <w:szCs w:val="17"/>
              </w:rPr>
              <w:t>and (a.evi_sum.evi_</w:t>
            </w:r>
            <w:proofErr w:type="gramStart"/>
            <w:r w:rsidR="00B03BEC" w:rsidRPr="00B03BEC">
              <w:rPr>
                <w:rFonts w:ascii="思源黑体 CN Normal" w:eastAsia="思源黑体 CN Normal" w:hAnsi="思源黑体 CN Normal"/>
                <w:iCs/>
                <w:sz w:val="17"/>
                <w:szCs w:val="17"/>
              </w:rPr>
              <w:t>split.Predictive</w:t>
            </w:r>
            <w:proofErr w:type="gramEnd"/>
            <w:r w:rsidR="00B03BEC" w:rsidRPr="00B03BEC">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08ADA6D9"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08E690BA"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104AE466"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428D2B5"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D281F54"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46AE7D"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0DA0A424"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66C5AB6E"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84E7733"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3FAA03"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69D754"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5576B217"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459B10DE"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8E2FFCB"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77C0535"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BE0A2C4"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3D0EAE2"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0CFA3FC"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47685" w14:paraId="7ACB59E5" w14:textId="77777777" w:rsidTr="00A47685">
        <w:trPr>
          <w:trHeight w:val="397"/>
        </w:trPr>
        <w:tc>
          <w:tcPr>
            <w:tcW w:w="10342" w:type="dxa"/>
            <w:gridSpan w:val="5"/>
          </w:tcPr>
          <w:p w14:paraId="5E6C4621"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47685" w14:paraId="6FFB81AE" w14:textId="77777777" w:rsidTr="00A47685">
        <w:trPr>
          <w:trHeight w:val="397"/>
        </w:trPr>
        <w:tc>
          <w:tcPr>
            <w:tcW w:w="10342" w:type="dxa"/>
            <w:gridSpan w:val="5"/>
          </w:tcPr>
          <w:p w14:paraId="66449456"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47685" w14:paraId="1A77B6A4" w14:textId="77777777" w:rsidTr="00A47685">
        <w:trPr>
          <w:trHeight w:val="397"/>
        </w:trPr>
        <w:tc>
          <w:tcPr>
            <w:tcW w:w="10342" w:type="dxa"/>
            <w:gridSpan w:val="5"/>
          </w:tcPr>
          <w:p w14:paraId="1EAAD345" w14:textId="77777777" w:rsidR="00A47685"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47685" w14:paraId="744BB293" w14:textId="77777777" w:rsidTr="00A47685">
        <w:trPr>
          <w:trHeight w:val="397"/>
        </w:trPr>
        <w:tc>
          <w:tcPr>
            <w:tcW w:w="10342" w:type="dxa"/>
            <w:gridSpan w:val="5"/>
          </w:tcPr>
          <w:p w14:paraId="7DA66A5F" w14:textId="77777777" w:rsidR="00A47685"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70E992E" w14:textId="77777777" w:rsidR="00A47685" w:rsidRDefault="00A47685">
      <w:pPr>
        <w:pStyle w:val="ad"/>
        <w:ind w:left="420" w:firstLineChars="0" w:firstLine="0"/>
        <w:rPr>
          <w:rFonts w:ascii="思源黑体 CN Normal" w:eastAsia="思源黑体 CN Normal" w:hAnsi="思源黑体 CN Normal"/>
          <w:sz w:val="16"/>
          <w:szCs w:val="16"/>
        </w:rPr>
      </w:pPr>
    </w:p>
    <w:p w14:paraId="26174338" w14:textId="7777777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意义不明确胚系变异列表</w:t>
      </w:r>
    </w:p>
    <w:tbl>
      <w:tblPr>
        <w:tblStyle w:val="PTMv3"/>
        <w:tblW w:w="5000" w:type="pct"/>
        <w:tblLook w:val="04A0" w:firstRow="1" w:lastRow="0" w:firstColumn="1" w:lastColumn="0" w:noHBand="0" w:noVBand="1"/>
      </w:tblPr>
      <w:tblGrid>
        <w:gridCol w:w="2218"/>
        <w:gridCol w:w="6244"/>
        <w:gridCol w:w="1880"/>
      </w:tblGrid>
      <w:tr w:rsidR="00A47685" w14:paraId="6725D95E"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657A7616"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2611136B"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7822B926"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47685" w14:paraId="4C94FF37" w14:textId="77777777" w:rsidTr="00A47685">
        <w:trPr>
          <w:trHeight w:val="397"/>
        </w:trPr>
        <w:tc>
          <w:tcPr>
            <w:tcW w:w="5000" w:type="pct"/>
            <w:gridSpan w:val="3"/>
          </w:tcPr>
          <w:p w14:paraId="3210E10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47685" w14:paraId="746AE860" w14:textId="77777777" w:rsidTr="00A47685">
        <w:trPr>
          <w:trHeight w:val="397"/>
        </w:trPr>
        <w:tc>
          <w:tcPr>
            <w:tcW w:w="5000" w:type="pct"/>
            <w:gridSpan w:val="3"/>
          </w:tcPr>
          <w:p w14:paraId="0B0FB3A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47685" w14:paraId="47F9F4E8" w14:textId="77777777" w:rsidTr="00A47685">
        <w:trPr>
          <w:trHeight w:val="397"/>
        </w:trPr>
        <w:tc>
          <w:tcPr>
            <w:tcW w:w="1072" w:type="pct"/>
          </w:tcPr>
          <w:p w14:paraId="44619041" w14:textId="77777777" w:rsidR="00A47685"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019" w:type="pct"/>
          </w:tcPr>
          <w:p w14:paraId="6DE7DE4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73486E9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CC7744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C5283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8A42D4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1D68F2B4"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5E339FE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7D8B64A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A1F3F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18869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06F1575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B01BF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2E970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4647A0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DAB1965" w14:textId="77777777" w:rsidR="00A47685"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A47685" w14:paraId="2783B66C" w14:textId="77777777" w:rsidTr="00A47685">
        <w:trPr>
          <w:trHeight w:val="397"/>
        </w:trPr>
        <w:tc>
          <w:tcPr>
            <w:tcW w:w="5000" w:type="pct"/>
            <w:gridSpan w:val="3"/>
          </w:tcPr>
          <w:p w14:paraId="5B35517B" w14:textId="77777777" w:rsidR="00A47685"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47685" w14:paraId="5188F7C6" w14:textId="77777777" w:rsidTr="00A47685">
        <w:trPr>
          <w:trHeight w:val="397"/>
        </w:trPr>
        <w:tc>
          <w:tcPr>
            <w:tcW w:w="5000" w:type="pct"/>
            <w:gridSpan w:val="3"/>
          </w:tcPr>
          <w:p w14:paraId="02FA25CE" w14:textId="77777777" w:rsidR="00A47685"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47685" w14:paraId="342E9A87" w14:textId="77777777" w:rsidTr="00A47685">
        <w:trPr>
          <w:trHeight w:val="397"/>
        </w:trPr>
        <w:tc>
          <w:tcPr>
            <w:tcW w:w="5000" w:type="pct"/>
            <w:gridSpan w:val="3"/>
          </w:tcPr>
          <w:p w14:paraId="0E9639A8" w14:textId="77777777" w:rsidR="00A47685"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47685" w14:paraId="2534A09F" w14:textId="77777777" w:rsidTr="00A47685">
        <w:trPr>
          <w:trHeight w:val="397"/>
        </w:trPr>
        <w:tc>
          <w:tcPr>
            <w:tcW w:w="5000" w:type="pct"/>
            <w:gridSpan w:val="3"/>
          </w:tcPr>
          <w:p w14:paraId="7AEB053B" w14:textId="77777777" w:rsidR="00A47685"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567593C" w14:textId="77777777" w:rsidR="00A47685"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18D74C09" w14:textId="77777777" w:rsidR="00A47685"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168CA4DA" w14:textId="77777777" w:rsidR="00A47685"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2C9CFFC9" w14:textId="77777777" w:rsidR="00A47685" w:rsidRDefault="00000000">
      <w:pPr>
        <w:pStyle w:val="ad"/>
        <w:numPr>
          <w:ilvl w:val="0"/>
          <w:numId w:val="3"/>
        </w:numPr>
        <w:ind w:firstLineChars="0"/>
        <w:rPr>
          <w:rFonts w:ascii="思源黑体 CN Normal" w:eastAsia="思源黑体 CN Normal" w:hAnsi="思源黑体 CN Normal"/>
          <w:sz w:val="16"/>
          <w:szCs w:val="16"/>
        </w:rPr>
      </w:pPr>
      <w:r>
        <w:br w:type="page"/>
      </w:r>
    </w:p>
    <w:p w14:paraId="1E0D8B87"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5670"/>
        <w:gridCol w:w="1520"/>
        <w:gridCol w:w="1876"/>
      </w:tblGrid>
      <w:tr w:rsidR="00A47685" w14:paraId="236A5F0F"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7C32C72"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058CDAB3"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07AEAADF"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52DDD612"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47685" w14:paraId="647BB9DB" w14:textId="77777777" w:rsidTr="00A47685">
        <w:trPr>
          <w:trHeight w:val="397"/>
        </w:trPr>
        <w:tc>
          <w:tcPr>
            <w:tcW w:w="10342" w:type="dxa"/>
            <w:gridSpan w:val="4"/>
          </w:tcPr>
          <w:p w14:paraId="42CD993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r>
              <w:rPr>
                <w:rFonts w:ascii="思源黑体 CN Normal" w:eastAsia="思源黑体 CN Normal" w:hAnsi="思源黑体 CN Normal" w:hint="eastAsia"/>
                <w:sz w:val="17"/>
                <w:szCs w:val="17"/>
              </w:rPr>
              <w:t>%}</w:t>
            </w:r>
          </w:p>
        </w:tc>
      </w:tr>
      <w:tr w:rsidR="00A47685" w14:paraId="35DC7D28" w14:textId="77777777" w:rsidTr="00A47685">
        <w:trPr>
          <w:trHeight w:val="397"/>
        </w:trPr>
        <w:tc>
          <w:tcPr>
            <w:tcW w:w="1276" w:type="dxa"/>
          </w:tcPr>
          <w:p w14:paraId="7995EF74" w14:textId="77777777" w:rsidR="00A47685"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5670" w:type="dxa"/>
          </w:tcPr>
          <w:p w14:paraId="081040B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2902F0E"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06A2639"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3490F2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4D83393"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3F5C67"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5AC8B8A1"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615FD0D4"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33DB34C6"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B846F03"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2A3B330"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D1DFDE5"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2A222A5"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2117CF8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2980979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43E215"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84506E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B260256"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C348F3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7766C8BB"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3D2F9E0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66CE423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1CE2EDD"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89EB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01CADF0"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49AE8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B9187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p w14:paraId="37EC08F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2091A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803D5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BDD05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EEEAE0"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7B59FF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2DC5B11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27F00A"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B306EF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C1D266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3557649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74BA8B42" w14:textId="77777777" w:rsidR="00A47685"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337D48BB"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_num_g==5%}</w:t>
            </w:r>
          </w:p>
          <w:p w14:paraId="685BFB2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BC01E54"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w:t>
            </w:r>
            <w:r>
              <w:rPr>
                <w:rFonts w:ascii="思源黑体 CN Normal" w:eastAsia="思源黑体 CN Normal" w:hAnsi="思源黑体 CN Normal" w:hint="eastAsia"/>
                <w:sz w:val="17"/>
                <w:szCs w:val="17"/>
              </w:rPr>
              <w:t>%}</w:t>
            </w:r>
          </w:p>
          <w:p w14:paraId="045857B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29706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C9FB5A"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BBCA708"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F6090C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9F2F4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_num_s==5%}</w:t>
            </w:r>
          </w:p>
          <w:p w14:paraId="43E6BDB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60820E5"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r>
              <w:rPr>
                <w:rFonts w:ascii="思源黑体 CN Normal" w:eastAsia="思源黑体 CN Normal" w:hAnsi="思源黑体 CN Normal" w:hint="eastAsia"/>
                <w:sz w:val="17"/>
                <w:szCs w:val="17"/>
              </w:rPr>
              <w:t>%}</w:t>
            </w:r>
          </w:p>
          <w:p w14:paraId="00E2B2C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13F06D7C"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9A4D99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43BFC9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54F0D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A79BF1"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164112"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CB252F"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425E4727"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47685" w14:paraId="1348013B" w14:textId="77777777" w:rsidTr="00A47685">
        <w:trPr>
          <w:trHeight w:val="397"/>
        </w:trPr>
        <w:tc>
          <w:tcPr>
            <w:tcW w:w="10342" w:type="dxa"/>
            <w:gridSpan w:val="4"/>
          </w:tcPr>
          <w:p w14:paraId="66BA4723"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4C63DD0B" w14:textId="77777777" w:rsidR="00A47685" w:rsidRDefault="00A47685">
      <w:pPr>
        <w:rPr>
          <w:rFonts w:ascii="思源黑体 CN Normal" w:eastAsia="思源黑体 CN Normal" w:hAnsi="思源黑体 CN Normal"/>
          <w:sz w:val="16"/>
          <w:szCs w:val="16"/>
        </w:rPr>
      </w:pPr>
    </w:p>
    <w:p w14:paraId="2E23DA12"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71ADAC" w14:textId="77777777" w:rsidR="00A47685" w:rsidRDefault="00000000">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5"/>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4205DC1"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7060"/>
      <w:bookmarkStart w:id="7" w:name="_Toc41566818"/>
      <w:bookmarkStart w:id="8" w:name="_Toc41565902"/>
      <w:bookmarkStart w:id="9" w:name="_Toc42102368"/>
      <w:bookmarkStart w:id="10"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38B9666B" w14:textId="77777777" w:rsidR="00A47685" w:rsidRDefault="00A47685"/>
    <w:tbl>
      <w:tblPr>
        <w:tblStyle w:val="PTMv3"/>
        <w:tblW w:w="0" w:type="auto"/>
        <w:tblLayout w:type="fixed"/>
        <w:tblLook w:val="04A0" w:firstRow="1" w:lastRow="0" w:firstColumn="1" w:lastColumn="0" w:noHBand="0" w:noVBand="1"/>
      </w:tblPr>
      <w:tblGrid>
        <w:gridCol w:w="1175"/>
        <w:gridCol w:w="1380"/>
        <w:gridCol w:w="1133"/>
        <w:gridCol w:w="5674"/>
        <w:gridCol w:w="980"/>
      </w:tblGrid>
      <w:tr w:rsidR="00A47685" w14:paraId="14022A84" w14:textId="77777777" w:rsidTr="00004EF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B9ADE47"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F4E279B"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45228AC"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EEF0D46"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3DD1883" w14:textId="77777777" w:rsidR="00A47685"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47685" w14:paraId="6DDDEB40" w14:textId="77777777" w:rsidTr="00A47685">
        <w:trPr>
          <w:trHeight w:val="397"/>
        </w:trPr>
        <w:tc>
          <w:tcPr>
            <w:tcW w:w="10342" w:type="dxa"/>
            <w:gridSpan w:val="5"/>
          </w:tcPr>
          <w:p w14:paraId="3225C406"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A47685" w14:paraId="38CD70AB" w14:textId="77777777" w:rsidTr="00A47685">
        <w:trPr>
          <w:trHeight w:val="397"/>
        </w:trPr>
        <w:tc>
          <w:tcPr>
            <w:tcW w:w="10342" w:type="dxa"/>
            <w:gridSpan w:val="5"/>
          </w:tcPr>
          <w:p w14:paraId="7596E49E"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A47685" w14:paraId="6001AC78" w14:textId="77777777" w:rsidTr="00A47685">
        <w:trPr>
          <w:trHeight w:val="397"/>
        </w:trPr>
        <w:tc>
          <w:tcPr>
            <w:tcW w:w="1175" w:type="dxa"/>
          </w:tcPr>
          <w:p w14:paraId="3C681FEC" w14:textId="77777777" w:rsidR="00A47685"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019D655F"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0E46AFAD"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48CE423C" w14:textId="77777777" w:rsidR="00A47685"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2BCFDA97"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47685" w14:paraId="7B9F50F5" w14:textId="77777777" w:rsidTr="00A47685">
        <w:trPr>
          <w:trHeight w:val="397"/>
        </w:trPr>
        <w:tc>
          <w:tcPr>
            <w:tcW w:w="10342" w:type="dxa"/>
            <w:gridSpan w:val="5"/>
          </w:tcPr>
          <w:p w14:paraId="3B425AB9"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47685" w14:paraId="398B63FD" w14:textId="77777777" w:rsidTr="00A47685">
        <w:trPr>
          <w:trHeight w:val="397"/>
        </w:trPr>
        <w:tc>
          <w:tcPr>
            <w:tcW w:w="10342" w:type="dxa"/>
            <w:gridSpan w:val="5"/>
          </w:tcPr>
          <w:p w14:paraId="29F1BA78"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47685" w14:paraId="75CFAF0D" w14:textId="77777777" w:rsidTr="00A47685">
        <w:trPr>
          <w:trHeight w:val="397"/>
        </w:trPr>
        <w:tc>
          <w:tcPr>
            <w:tcW w:w="10342" w:type="dxa"/>
            <w:gridSpan w:val="5"/>
          </w:tcPr>
          <w:p w14:paraId="3387A4F2"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A47685" w14:paraId="5126BD37" w14:textId="77777777" w:rsidTr="00A47685">
        <w:trPr>
          <w:trHeight w:val="397"/>
        </w:trPr>
        <w:tc>
          <w:tcPr>
            <w:tcW w:w="1175" w:type="dxa"/>
          </w:tcPr>
          <w:p w14:paraId="3B7B8F71" w14:textId="77777777" w:rsidR="00A47685"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0E3AB680"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7D77F4CF"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7DF79EC2" w14:textId="77777777" w:rsidR="00A47685"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1F927888"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47685" w14:paraId="6969507B" w14:textId="77777777" w:rsidTr="00A47685">
        <w:trPr>
          <w:trHeight w:val="397"/>
        </w:trPr>
        <w:tc>
          <w:tcPr>
            <w:tcW w:w="10342" w:type="dxa"/>
            <w:gridSpan w:val="5"/>
          </w:tcPr>
          <w:p w14:paraId="5635CF94" w14:textId="77777777" w:rsidR="00A47685"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47685" w14:paraId="52ADC7A5" w14:textId="77777777" w:rsidTr="00A47685">
        <w:trPr>
          <w:trHeight w:val="397"/>
        </w:trPr>
        <w:tc>
          <w:tcPr>
            <w:tcW w:w="10342" w:type="dxa"/>
            <w:gridSpan w:val="5"/>
          </w:tcPr>
          <w:p w14:paraId="08417839" w14:textId="77777777" w:rsidR="00A47685"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D0F3D5" w14:textId="77777777" w:rsidR="00A47685" w:rsidRDefault="00A47685">
      <w:pPr>
        <w:rPr>
          <w:rFonts w:ascii="思源黑体 CN Normal" w:eastAsia="思源黑体 CN Normal" w:hAnsi="思源黑体 CN Normal"/>
          <w:sz w:val="16"/>
          <w:szCs w:val="16"/>
        </w:rPr>
      </w:pPr>
    </w:p>
    <w:p w14:paraId="3E272BFD"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FCF5B41" w14:textId="77777777" w:rsidR="00A47685"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50ECBE5B" w14:textId="77777777" w:rsidR="00A47685"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47685" w14:paraId="6717E054" w14:textId="77777777" w:rsidTr="00A47685">
        <w:tc>
          <w:tcPr>
            <w:tcW w:w="4253" w:type="dxa"/>
          </w:tcPr>
          <w:p w14:paraId="254F78B6"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965B7D5" wp14:editId="1E4A0C5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4D694D0" w14:textId="77777777" w:rsidR="00A476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19C94F83" wp14:editId="5AFC148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1A05DE98"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77777777" w:rsidR="00A47685" w:rsidRDefault="00000000">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225FEA8D" w14:textId="77777777" w:rsidR="00A47685" w:rsidRDefault="00000000">
      <w:r>
        <w:t>{%p if var.var_</w:t>
      </w:r>
      <w:proofErr w:type="gramStart"/>
      <w:r>
        <w:t>somatic.level</w:t>
      </w:r>
      <w:proofErr w:type="gramEnd"/>
      <w:r>
        <w:t>_I+var.var_somatic.level_II%}</w:t>
      </w:r>
    </w:p>
    <w:p w14:paraId="54B5EBFA" w14:textId="77777777" w:rsidR="00A47685" w:rsidRDefault="00000000">
      <w:r>
        <w:t>{%p for a in var.var_</w:t>
      </w:r>
      <w:proofErr w:type="gramStart"/>
      <w:r>
        <w:t>somatic.level</w:t>
      </w:r>
      <w:proofErr w:type="gramEnd"/>
      <w:r>
        <w:t>_I+var.var_somatic.level_II%}</w:t>
      </w:r>
    </w:p>
    <w:tbl>
      <w:tblPr>
        <w:tblStyle w:val="ab"/>
        <w:tblW w:w="0" w:type="auto"/>
        <w:jc w:val="center"/>
        <w:tblLayout w:type="fixed"/>
        <w:tblLook w:val="04A0" w:firstRow="1" w:lastRow="0" w:firstColumn="1" w:lastColumn="0" w:noHBand="0" w:noVBand="1"/>
      </w:tblPr>
      <w:tblGrid>
        <w:gridCol w:w="1560"/>
        <w:gridCol w:w="8772"/>
      </w:tblGrid>
      <w:tr w:rsidR="00A47685" w14:paraId="1CC6BF5E"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ABDF8"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A47685" w14:paraId="057B6627"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A83EAF"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7988A1"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A47685" w14:paraId="79D7C194" w14:textId="77777777" w:rsidTr="00A4768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0A9B97"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FFDD40"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A47685" w14:paraId="6D60E587"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2A4918"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43012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F8FEA10"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4F137128"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37E8E36C" w14:textId="77777777" w:rsidR="00A47685"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C69828B"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6C2064E"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78C943"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CDCA9D"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41E29026"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2BC0D49A"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FA8E6C6"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A9F0B4"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B83FAC3"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4137EEB8"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19CDE7A1"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3BDCB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28F0810"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350E6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764EEC"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BE94D8"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9525BB0" w14:textId="77777777" w:rsidR="00A47685" w:rsidRDefault="00A47685">
      <w:pPr>
        <w:rPr>
          <w:rFonts w:ascii="思源黑体 CN Normal" w:eastAsia="思源黑体 CN Normal" w:hAnsi="思源黑体 CN Normal"/>
          <w:sz w:val="16"/>
          <w:szCs w:val="16"/>
        </w:rPr>
      </w:pPr>
    </w:p>
    <w:p w14:paraId="27943B4B"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CB3633D"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47685" w14:paraId="734ABB10"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F327CE"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r>
      <w:tr w:rsidR="00A47685" w14:paraId="60880814"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F73B9E"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B6D7F7"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7685" w14:paraId="329ED435" w14:textId="77777777" w:rsidTr="00A4768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D017"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FDE09D"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7685" w14:paraId="13C53E2F"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3FC1C2"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F8F469"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EF42FB" w14:textId="77777777" w:rsidR="00A47685" w:rsidRDefault="00A47685">
      <w:pPr>
        <w:rPr>
          <w:rFonts w:ascii="思源黑体 CN Normal" w:eastAsia="思源黑体 CN Normal" w:hAnsi="思源黑体 CN Normal"/>
          <w:sz w:val="16"/>
          <w:szCs w:val="16"/>
        </w:rPr>
      </w:pPr>
    </w:p>
    <w:p w14:paraId="45E9499C"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1B9C8E1" w14:textId="77777777" w:rsidR="00A47685" w:rsidRDefault="00000000">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6F5C2618" w14:textId="77777777" w:rsidR="00A47685"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D2E5610" w14:textId="77777777" w:rsidR="00A47685" w:rsidRDefault="00A47685">
      <w:pPr>
        <w:pStyle w:val="ad"/>
        <w:ind w:left="420" w:firstLineChars="0" w:firstLine="0"/>
        <w:rPr>
          <w:rFonts w:ascii="思源黑体 CN Normal" w:eastAsia="思源黑体 CN Normal" w:hAnsi="思源黑体 CN Normal"/>
          <w:sz w:val="16"/>
          <w:szCs w:val="16"/>
        </w:rPr>
      </w:pPr>
    </w:p>
    <w:p w14:paraId="35A87AA8" w14:textId="77777777" w:rsidR="00A47685" w:rsidRDefault="00000000">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1B764684" w14:textId="77777777" w:rsidR="00A47685" w:rsidRDefault="00000000">
      <w:r>
        <w:t>{%p if var.var_</w:t>
      </w:r>
      <w:proofErr w:type="gramStart"/>
      <w:r>
        <w:t>somatic.level</w:t>
      </w:r>
      <w:proofErr w:type="gramEnd"/>
      <w:r>
        <w:t>_onco_nodrug%}</w:t>
      </w:r>
    </w:p>
    <w:p w14:paraId="237BF45F" w14:textId="77777777" w:rsidR="00A47685" w:rsidRDefault="00000000">
      <w:r>
        <w:t>{%p for a in var.var_</w:t>
      </w:r>
      <w:proofErr w:type="gramStart"/>
      <w:r>
        <w:t>somatic.level</w:t>
      </w:r>
      <w:proofErr w:type="gramEnd"/>
      <w:r>
        <w:t>_onco_nodrug%}</w:t>
      </w:r>
    </w:p>
    <w:tbl>
      <w:tblPr>
        <w:tblStyle w:val="ab"/>
        <w:tblW w:w="0" w:type="auto"/>
        <w:jc w:val="center"/>
        <w:tblLayout w:type="fixed"/>
        <w:tblLook w:val="04A0" w:firstRow="1" w:lastRow="0" w:firstColumn="1" w:lastColumn="0" w:noHBand="0" w:noVBand="1"/>
      </w:tblPr>
      <w:tblGrid>
        <w:gridCol w:w="1560"/>
        <w:gridCol w:w="8772"/>
      </w:tblGrid>
      <w:tr w:rsidR="00A47685" w14:paraId="60AF6E47"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5A9FC0"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A47685" w14:paraId="1796002F"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26785A"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E3F760"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A47685" w14:paraId="2A26713D"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91CA89"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13E434"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1FD2FC8A" w14:textId="77777777" w:rsidR="00A47685" w:rsidRDefault="00A47685">
      <w:pPr>
        <w:rPr>
          <w:rFonts w:ascii="思源黑体 CN Normal" w:eastAsia="思源黑体 CN Normal" w:hAnsi="思源黑体 CN Normal"/>
          <w:sz w:val="16"/>
          <w:szCs w:val="16"/>
        </w:rPr>
      </w:pPr>
    </w:p>
    <w:p w14:paraId="7C2F09A1"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3915AFA"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47685" w14:paraId="65CAEB7B"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5BFB77"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r>
      <w:tr w:rsidR="00A47685" w14:paraId="7FD3B63E"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B8B310"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BA3D70"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37F37378"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037071"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FD8C13"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1A18FC6" w14:textId="77777777" w:rsidR="00A47685" w:rsidRDefault="00A47685">
      <w:pPr>
        <w:rPr>
          <w:rFonts w:ascii="思源黑体 CN Normal" w:eastAsia="思源黑体 CN Normal" w:hAnsi="思源黑体 CN Normal"/>
          <w:sz w:val="16"/>
          <w:szCs w:val="16"/>
        </w:rPr>
      </w:pPr>
    </w:p>
    <w:p w14:paraId="7E1555D9"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8B6B82" w14:textId="77777777" w:rsidR="00A47685"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A80F80" w14:textId="77777777" w:rsidR="00A47685" w:rsidRDefault="00000000">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586780F5" w14:textId="77777777" w:rsidR="00A47685"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5CB2095"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1C9F1B82" w14:textId="77777777" w:rsidR="00A47685" w:rsidRDefault="00000000">
      <w:r>
        <w:t>{%p if var.var_</w:t>
      </w:r>
      <w:proofErr w:type="gramStart"/>
      <w:r>
        <w:t>germline.level</w:t>
      </w:r>
      <w:proofErr w:type="gramEnd"/>
      <w:r>
        <w:t>_5+var.var_germline.level_4</w:t>
      </w:r>
      <w:r>
        <w:rPr>
          <w:rFonts w:hint="eastAsia"/>
        </w:rPr>
        <w:t>+</w:t>
      </w:r>
      <w:r>
        <w:t>var.mlpa.B1_Loss + var.mlpa.B2_Loss%}</w:t>
      </w:r>
    </w:p>
    <w:p w14:paraId="1EEF1A67" w14:textId="77777777" w:rsidR="00A47685" w:rsidRDefault="00000000">
      <w:r>
        <w:t>{%p for a in var.var_</w:t>
      </w:r>
      <w:proofErr w:type="gramStart"/>
      <w:r>
        <w:t>germline.level</w:t>
      </w:r>
      <w:proofErr w:type="gramEnd"/>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A47685" w14:paraId="41DB89FB"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4A288"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596C0F53"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2194CDC7"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4A710F9"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8431DCF"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47685" w14:paraId="1705FFA7"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493EB9"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F7FF31"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A47685" w14:paraId="1DF8C116" w14:textId="77777777" w:rsidTr="00A4768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2D5F17"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A5E2C0"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A47685" w14:paraId="119DBA57" w14:textId="77777777" w:rsidTr="00A4768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141A98"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4D1C7F" w14:textId="14553535"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03BEC">
              <w:rPr>
                <w:rFonts w:ascii="思源黑体 CN Normal" w:eastAsia="思源黑体 CN Normal" w:hAnsi="思源黑体 CN Normal"/>
                <w:sz w:val="17"/>
                <w:szCs w:val="17"/>
              </w:rPr>
              <w:t xml:space="preserve"> </w:t>
            </w:r>
            <w:r w:rsidR="00B03BEC" w:rsidRPr="00B03BEC">
              <w:rPr>
                <w:rFonts w:ascii="思源黑体 CN Normal" w:eastAsia="思源黑体 CN Normal" w:hAnsi="思源黑体 CN Normal"/>
                <w:sz w:val="17"/>
                <w:szCs w:val="17"/>
              </w:rPr>
              <w:t>and (a.evi_sum.evi_</w:t>
            </w:r>
            <w:proofErr w:type="gramStart"/>
            <w:r w:rsidR="00B03BEC" w:rsidRPr="00B03BEC">
              <w:rPr>
                <w:rFonts w:ascii="思源黑体 CN Normal" w:eastAsia="思源黑体 CN Normal" w:hAnsi="思源黑体 CN Normal"/>
                <w:sz w:val="17"/>
                <w:szCs w:val="17"/>
              </w:rPr>
              <w:t>split.Predictive</w:t>
            </w:r>
            <w:proofErr w:type="gramEnd"/>
            <w:r w:rsidR="00B03BEC" w:rsidRPr="00B03BEC">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124B27E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684694D1"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76C81633" w14:textId="77777777" w:rsidR="00A47685"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508A18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29B3BF"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5E1A265"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1FC7C4"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6A3FAA8E"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277EE945"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AC7D42F"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23D9ED"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6C448B"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4D8E749E"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6D1CAF5B"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0802DB9"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066C8D4"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23356D2"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6966126"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219C4BF"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47685" w14:paraId="7308BC85"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02651C"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EDC44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D8FC138"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EF44AA0"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DFA853"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B496DF0"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B0B7EB5"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1352132" w14:textId="77777777" w:rsidR="00A47685" w:rsidRDefault="00A47685">
      <w:pPr>
        <w:rPr>
          <w:rFonts w:ascii="思源黑体 CN Normal" w:eastAsia="思源黑体 CN Normal" w:hAnsi="思源黑体 CN Normal"/>
          <w:sz w:val="16"/>
          <w:szCs w:val="16"/>
        </w:rPr>
      </w:pPr>
    </w:p>
    <w:p w14:paraId="5E473DC6"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E19C120"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47685" w14:paraId="05648DD7"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12CD8D"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r>
      <w:tr w:rsidR="00A47685" w14:paraId="31D22FB5"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A22F11"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F4A7B2"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10207642" w14:textId="77777777" w:rsidTr="00A4768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7CF6A3"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0EBAC9"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4BA5AA23" w14:textId="77777777" w:rsidTr="00A4768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656F28"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663FAC"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5B1B5725"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7CD5E9"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27134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EB03CD" w14:textId="77777777" w:rsidR="00A47685" w:rsidRDefault="00A47685">
      <w:pPr>
        <w:rPr>
          <w:rFonts w:ascii="思源黑体 CN Normal" w:eastAsia="思源黑体 CN Normal" w:hAnsi="思源黑体 CN Normal"/>
          <w:sz w:val="16"/>
          <w:szCs w:val="16"/>
        </w:rPr>
      </w:pPr>
    </w:p>
    <w:p w14:paraId="4CFDB5C0"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C325E44" w14:textId="77777777" w:rsidR="00A47685"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573689" w14:textId="77777777" w:rsidR="00A47685" w:rsidRDefault="00000000">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433D965A" w14:textId="77777777" w:rsidR="00A47685" w:rsidRDefault="00000000">
      <w:r>
        <w:t xml:space="preserve">{%p if </w:t>
      </w:r>
      <w:proofErr w:type="gramStart"/>
      <w:r>
        <w:t>var.mlpa</w:t>
      </w:r>
      <w:proofErr w:type="gramEnd"/>
      <w:r>
        <w:t xml:space="preserve">.B1_Gain+var.mlpa.B2_Gain </w:t>
      </w:r>
      <w:r>
        <w:rPr>
          <w:rFonts w:hint="eastAsia"/>
        </w:rPr>
        <w:t>+</w:t>
      </w:r>
      <w:r>
        <w:t>var.var_germline.level_3%}</w:t>
      </w:r>
    </w:p>
    <w:p w14:paraId="2CBDDE5A" w14:textId="77777777" w:rsidR="00A47685" w:rsidRDefault="00000000">
      <w:r>
        <w:t xml:space="preserve">{%p for a in </w:t>
      </w:r>
      <w:proofErr w:type="gramStart"/>
      <w:r>
        <w:t>var.mlpa</w:t>
      </w:r>
      <w:proofErr w:type="gramEnd"/>
      <w:r>
        <w:t xml:space="preserve">.B1_Gain+var.mlpa.B2_Gain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A47685" w14:paraId="59D76DDB"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07EC81"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4A08C11E"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4CE574D6"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9C026E3"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BA09094"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47685" w14:paraId="201D15DA"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9E6092"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EB9E1A"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A47685" w14:paraId="3BA27442"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DC0DD6"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0B82B7"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6252D048" w14:textId="77777777" w:rsidR="00A47685" w:rsidRDefault="00A47685">
      <w:pPr>
        <w:rPr>
          <w:rFonts w:ascii="思源黑体 CN Normal" w:eastAsia="思源黑体 CN Normal" w:hAnsi="思源黑体 CN Normal"/>
          <w:sz w:val="16"/>
          <w:szCs w:val="16"/>
        </w:rPr>
      </w:pPr>
    </w:p>
    <w:p w14:paraId="1E0D3EDD"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D315C8E"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47685" w14:paraId="6A74E521" w14:textId="77777777" w:rsidTr="00A4768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B89D3C"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r>
      <w:tr w:rsidR="00A47685" w14:paraId="4A30C2F3" w14:textId="77777777" w:rsidTr="00A4768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871721"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8F154B" w14:textId="77777777" w:rsidR="00A47685"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7685" w14:paraId="794D716E" w14:textId="77777777" w:rsidTr="00A4768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B3C2E9"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494E4B" w14:textId="77777777" w:rsidR="00A47685"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B056F2A" w14:textId="77777777" w:rsidR="00A47685" w:rsidRDefault="00A47685">
      <w:pPr>
        <w:rPr>
          <w:rFonts w:ascii="思源黑体 CN Normal" w:eastAsia="思源黑体 CN Normal" w:hAnsi="思源黑体 CN Normal"/>
          <w:sz w:val="16"/>
          <w:szCs w:val="16"/>
        </w:rPr>
      </w:pPr>
    </w:p>
    <w:p w14:paraId="0A866ECF"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55B8CA" w14:textId="77777777" w:rsidR="00A47685"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9F0310" w14:textId="77777777" w:rsidR="00A47685" w:rsidRDefault="00000000">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284542F2" w14:textId="77777777" w:rsidR="00A47685" w:rsidRDefault="00000000">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47685" w14:paraId="2778FF89" w14:textId="77777777" w:rsidTr="00A47685">
        <w:tc>
          <w:tcPr>
            <w:tcW w:w="4395" w:type="dxa"/>
          </w:tcPr>
          <w:p w14:paraId="0426185B"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3AB7062" wp14:editId="33031913">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448117C0" w14:textId="77777777" w:rsidR="00A476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8E5AD98" wp14:editId="3E4162D5">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67EFFBFD" w14:textId="77777777" w:rsidR="00A47685" w:rsidRDefault="00A47685">
      <w:pPr>
        <w:rPr>
          <w:rFonts w:ascii="思源黑体 CN Normal" w:eastAsia="思源黑体 CN Normal" w:hAnsi="思源黑体 CN Normal"/>
          <w:sz w:val="16"/>
          <w:szCs w:val="16"/>
        </w:rPr>
      </w:pPr>
    </w:p>
    <w:p w14:paraId="7CA31536"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771C5EF"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47685" w14:paraId="14B62B29" w14:textId="77777777" w:rsidTr="00A47685">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2C32B7C"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467D65E" w14:textId="77777777" w:rsidR="00A4768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E978EF8"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754A120"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47685" w14:paraId="3D819253" w14:textId="77777777" w:rsidTr="00A4768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BA271E7"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1F872A1" w14:textId="77777777" w:rsidR="00A4768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3523773"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25E9A8"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r>
      <w:tr w:rsidR="00A47685" w14:paraId="40C9150F" w14:textId="77777777" w:rsidTr="00A4768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D73EC7"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903189"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
        </w:tc>
      </w:tr>
      <w:tr w:rsidR="00A47685" w14:paraId="31F358BC" w14:textId="77777777" w:rsidTr="00A4768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9B471"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CC44A5"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1C722F82"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63953F3A"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6FA78C54"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BF60D0"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 {{b.gene_region}} {{b.hgvs_c}}{%if b.hgvs_p!=”p.?”%} {{b.hgvs_p}}{%endif%}</w:t>
            </w:r>
          </w:p>
          <w:p w14:paraId="0DF1CD6E"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0629B7A"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A47685" w14:paraId="59B6B248" w14:textId="77777777" w:rsidTr="00A4768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9FEDBA"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6FD2B6" w14:textId="77777777" w:rsidR="00A4768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7DF3574C" w14:textId="77777777" w:rsidR="00A4768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7B68EDE0" w14:textId="77777777" w:rsidR="00A4768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37AA08A" w14:textId="77777777" w:rsidR="00A4768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26D92D8" w14:textId="77777777" w:rsidR="00A47685"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A7319A" w14:textId="77777777" w:rsidR="00A47685"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9269F35"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0E26213" w14:textId="77777777" w:rsidR="00A47685" w:rsidRDefault="00A47685">
      <w:pPr>
        <w:rPr>
          <w:rFonts w:ascii="思源黑体 CN Normal" w:eastAsia="思源黑体 CN Normal" w:hAnsi="思源黑体 CN Normal"/>
          <w:sz w:val="16"/>
          <w:szCs w:val="16"/>
        </w:rPr>
      </w:pPr>
    </w:p>
    <w:p w14:paraId="17D95EA7"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910E7CA"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47685" w14:paraId="3D7B4BCA" w14:textId="77777777" w:rsidTr="00A47685">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6898EFEB"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E390BC6" w14:textId="77777777" w:rsidR="00A4768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D857900"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47FFF8C"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47685" w14:paraId="092612A0" w14:textId="77777777" w:rsidTr="00A4768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E176B7C"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3834B7E" w14:textId="77777777" w:rsidR="00A47685"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EF3D346"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AFD0E9A" w14:textId="77777777" w:rsidR="00A47685" w:rsidRDefault="00A47685">
            <w:pPr>
              <w:pStyle w:val="ad"/>
              <w:ind w:firstLineChars="0" w:firstLine="0"/>
              <w:jc w:val="center"/>
              <w:rPr>
                <w:rFonts w:ascii="思源黑体 CN Bold" w:eastAsia="思源黑体 CN Bold" w:hAnsi="思源黑体 CN Bold"/>
                <w:color w:val="FFFFFF" w:themeColor="background1"/>
                <w:sz w:val="18"/>
                <w:szCs w:val="18"/>
              </w:rPr>
            </w:pPr>
          </w:p>
        </w:tc>
      </w:tr>
      <w:tr w:rsidR="00A47685" w14:paraId="3CD7C891" w14:textId="77777777" w:rsidTr="00A4768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A52E2A"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E8B0EA"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117C985E" w14:textId="77777777" w:rsidTr="00A4768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36280F"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ABA8EE"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7685" w14:paraId="4DAD91E6" w14:textId="77777777" w:rsidTr="00A4768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EE02D2" w14:textId="77777777" w:rsidR="00A47685"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CEF26BB" w14:textId="77777777" w:rsidR="00A47685"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C306B7" w14:textId="77777777" w:rsidR="00A47685" w:rsidRDefault="00A47685">
      <w:pPr>
        <w:rPr>
          <w:rFonts w:ascii="思源黑体 CN Normal" w:eastAsia="思源黑体 CN Normal" w:hAnsi="思源黑体 CN Normal"/>
          <w:sz w:val="16"/>
          <w:szCs w:val="16"/>
        </w:rPr>
      </w:pPr>
    </w:p>
    <w:p w14:paraId="52E54C02"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A1C50A"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10E214" w14:textId="77777777" w:rsidR="00A47685"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47685" w14:paraId="580E00FF" w14:textId="77777777" w:rsidTr="00A47685">
        <w:tc>
          <w:tcPr>
            <w:tcW w:w="4111" w:type="dxa"/>
          </w:tcPr>
          <w:p w14:paraId="00BE041E"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D794B36" wp14:editId="61473B8B">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14B0A747" w14:textId="77777777" w:rsidR="00A47685"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4C4371D" wp14:editId="7683116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2C491071" w14:textId="77777777" w:rsidR="00A47685" w:rsidRDefault="00A47685">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47685" w14:paraId="0DD5A1DD" w14:textId="77777777" w:rsidTr="00C20A0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A087A19"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240C9A8"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0A84EAD5"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83194B8"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1232F2E"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47685" w14:paraId="798BE62C" w14:textId="77777777" w:rsidTr="00A47685">
        <w:trPr>
          <w:trHeight w:val="397"/>
        </w:trPr>
        <w:tc>
          <w:tcPr>
            <w:tcW w:w="10332" w:type="dxa"/>
            <w:gridSpan w:val="5"/>
          </w:tcPr>
          <w:p w14:paraId="57AF4236"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A47685" w14:paraId="286E1388" w14:textId="77777777" w:rsidTr="00A47685">
        <w:trPr>
          <w:trHeight w:val="397"/>
        </w:trPr>
        <w:tc>
          <w:tcPr>
            <w:tcW w:w="10332" w:type="dxa"/>
            <w:gridSpan w:val="5"/>
          </w:tcPr>
          <w:p w14:paraId="070A1256"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A47685" w14:paraId="324EEBEE" w14:textId="77777777" w:rsidTr="00A47685">
        <w:trPr>
          <w:trHeight w:val="397"/>
        </w:trPr>
        <w:tc>
          <w:tcPr>
            <w:tcW w:w="1276" w:type="dxa"/>
          </w:tcPr>
          <w:p w14:paraId="21F01B47" w14:textId="77777777" w:rsidR="00A47685"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1843" w:type="dxa"/>
          </w:tcPr>
          <w:p w14:paraId="13534897"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
        </w:tc>
        <w:tc>
          <w:tcPr>
            <w:tcW w:w="3827" w:type="dxa"/>
          </w:tcPr>
          <w:p w14:paraId="7D147B81"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
        </w:tc>
        <w:tc>
          <w:tcPr>
            <w:tcW w:w="1985" w:type="dxa"/>
          </w:tcPr>
          <w:p w14:paraId="15D2FBFA"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a.interventions</w:t>
            </w:r>
            <w:proofErr w:type="gramEnd"/>
            <w:r>
              <w:rPr>
                <w:rFonts w:ascii="思源黑体 CN Normal" w:eastAsia="思源黑体 CN Normal" w:hAnsi="思源黑体 CN Normal"/>
                <w:sz w:val="17"/>
                <w:szCs w:val="17"/>
              </w:rPr>
              <w:t>%}</w:t>
            </w:r>
          </w:p>
          <w:p w14:paraId="5A195FE3"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A807EE7"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4E912BEC" w14:textId="77777777" w:rsidR="00A47685"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A47685" w14:paraId="45367021" w14:textId="77777777" w:rsidTr="00A47685">
        <w:trPr>
          <w:trHeight w:val="397"/>
        </w:trPr>
        <w:tc>
          <w:tcPr>
            <w:tcW w:w="10332" w:type="dxa"/>
            <w:gridSpan w:val="5"/>
          </w:tcPr>
          <w:p w14:paraId="18BDD238" w14:textId="77777777" w:rsidR="00A47685"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47685" w14:paraId="2FF665E0" w14:textId="77777777" w:rsidTr="00A47685">
        <w:trPr>
          <w:trHeight w:val="397"/>
        </w:trPr>
        <w:tc>
          <w:tcPr>
            <w:tcW w:w="10332" w:type="dxa"/>
            <w:gridSpan w:val="5"/>
          </w:tcPr>
          <w:p w14:paraId="54788E42"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47685" w14:paraId="7518ECE1" w14:textId="77777777" w:rsidTr="00A47685">
        <w:trPr>
          <w:trHeight w:val="397"/>
        </w:trPr>
        <w:tc>
          <w:tcPr>
            <w:tcW w:w="1276" w:type="dxa"/>
          </w:tcPr>
          <w:p w14:paraId="1AAF0B6F" w14:textId="77777777" w:rsidR="00A47685"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856589F"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3392A78D"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C329342"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B4805F2" w14:textId="77777777" w:rsidR="00A47685"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47685" w14:paraId="50CB2837" w14:textId="77777777" w:rsidTr="00A47685">
        <w:trPr>
          <w:trHeight w:val="397"/>
        </w:trPr>
        <w:tc>
          <w:tcPr>
            <w:tcW w:w="10332" w:type="dxa"/>
            <w:gridSpan w:val="5"/>
          </w:tcPr>
          <w:p w14:paraId="58445704"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CD2B82C" w14:textId="77777777" w:rsidR="00A47685" w:rsidRDefault="00A47685">
      <w:pPr>
        <w:rPr>
          <w:rFonts w:ascii="思源黑体 CN Normal" w:eastAsia="思源黑体 CN Normal" w:hAnsi="思源黑体 CN Normal"/>
          <w:sz w:val="16"/>
          <w:szCs w:val="16"/>
        </w:rPr>
      </w:pPr>
    </w:p>
    <w:p w14:paraId="5AF042EE"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448139" w14:textId="77777777" w:rsidR="00A47685" w:rsidRDefault="00000000">
      <w:pPr>
        <w:pStyle w:val="ad"/>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7685" w14:paraId="16471304" w14:textId="77777777" w:rsidTr="00A47685">
        <w:tc>
          <w:tcPr>
            <w:tcW w:w="5166" w:type="dxa"/>
          </w:tcPr>
          <w:p w14:paraId="351E3C9A"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D405DCA" wp14:editId="495AC41B">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697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407B211" w14:textId="77777777" w:rsidR="00A47685"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A2222B7" wp14:editId="4A9A975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FB135F4" w14:textId="77777777" w:rsidR="00A47685" w:rsidRDefault="00A476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A47685" w14:paraId="7C28BEA8" w14:textId="77777777" w:rsidTr="00A47685">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18DED0" w14:textId="77777777" w:rsidR="00A47685"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47685" w14:paraId="60ACEC4B" w14:textId="77777777" w:rsidTr="00A47685">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A4768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4253420F" w:rsidR="00A47685" w:rsidRDefault="005E2DA0">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97E805" w14:textId="77777777" w:rsidR="00A4768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832B9" w14:paraId="6EB9DD28" w14:textId="77777777" w:rsidTr="00A47685">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F832B9" w:rsidRDefault="00F832B9" w:rsidP="00F832B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77777777" w:rsidR="00F832B9" w:rsidRDefault="00F832B9" w:rsidP="00F832B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77777777" w:rsidR="00F832B9" w:rsidRDefault="00F832B9" w:rsidP="00F832B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77777777" w:rsidR="00F832B9" w:rsidRDefault="00F832B9" w:rsidP="00F832B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572FA4E3" w:rsidR="00F832B9" w:rsidRDefault="00F832B9" w:rsidP="00F832B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B0774" w14:textId="77777777" w:rsidR="00F832B9" w:rsidRDefault="00F832B9" w:rsidP="00F832B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71CFE" w14:paraId="0850C0AB" w14:textId="77777777" w:rsidTr="00A47685">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B71CFE" w:rsidRDefault="00B71CFE" w:rsidP="00B71CF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6DC2CE7E" w:rsidR="00B71CFE" w:rsidRDefault="00F55BEB"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5FA701C1"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lib_quality_control and lib_quality_control.lib_dna_qc and </w:t>
            </w:r>
            <w:r>
              <w:rPr>
                <w:rFonts w:ascii="思源黑体 CN Normal" w:eastAsia="思源黑体 CN Normal" w:hAnsi="思源黑体 CN Normal" w:cs="思源黑体 CN Light"/>
                <w:kern w:val="0"/>
                <w:sz w:val="17"/>
                <w:szCs w:val="17"/>
                <w:lang w:bidi="ar"/>
              </w:rPr>
              <w:lastRenderedPageBreak/>
              <w:t>lib_quality_control.lib_dna_</w:t>
            </w:r>
            <w:proofErr w:type="gramStart"/>
            <w:r>
              <w:rPr>
                <w:rFonts w:ascii="思源黑体 CN Normal" w:eastAsia="思源黑体 CN Normal" w:hAnsi="思源黑体 CN Normal" w:cs="思源黑体 CN Light"/>
                <w:kern w:val="0"/>
                <w:sz w:val="17"/>
                <w:szCs w:val="17"/>
                <w:lang w:bidi="ar"/>
              </w:rPr>
              <w:t>qc.</w:t>
            </w:r>
            <w:r w:rsidR="00B174AF">
              <w:rPr>
                <w:rFonts w:ascii="思源黑体 CN Normal" w:eastAsia="思源黑体 CN Normal" w:hAnsi="思源黑体 CN Normal" w:cs="思源黑体 CN Light"/>
                <w:kern w:val="0"/>
                <w:sz w:val="17"/>
                <w:szCs w:val="17"/>
                <w:lang w:bidi="ar"/>
              </w:rPr>
              <w:t>library</w:t>
            </w:r>
            <w:proofErr w:type="gramEnd"/>
            <w:r w:rsidR="00B174AF">
              <w:rPr>
                <w:rFonts w:ascii="思源黑体 CN Normal" w:eastAsia="思源黑体 CN Normal" w:hAnsi="思源黑体 CN Normal" w:cs="思源黑体 CN Light"/>
                <w:kern w:val="0"/>
                <w:sz w:val="17"/>
                <w:szCs w:val="17"/>
                <w:lang w:bidi="ar"/>
              </w:rPr>
              <w:t>_qty</w:t>
            </w:r>
            <w:r>
              <w:rPr>
                <w:rFonts w:ascii="思源黑体 CN Normal" w:eastAsia="思源黑体 CN Normal" w:hAnsi="思源黑体 CN Normal" w:cs="思源黑体 CN Light"/>
                <w:kern w:val="0"/>
                <w:sz w:val="17"/>
                <w:szCs w:val="17"/>
                <w:lang w:bidi="ar"/>
              </w:rPr>
              <w:t>%}{{lib_quality_control.lib_dna_qc.</w:t>
            </w:r>
            <w:r w:rsidR="00B174AF">
              <w:rPr>
                <w:rFonts w:ascii="思源黑体 CN Normal" w:eastAsia="思源黑体 CN Normal" w:hAnsi="思源黑体 CN Normal" w:cs="思源黑体 CN Light"/>
                <w:kern w:val="0"/>
                <w:sz w:val="17"/>
                <w:szCs w:val="17"/>
                <w:lang w:bidi="ar"/>
              </w:rPr>
              <w:t>library_qty</w:t>
            </w:r>
            <w:r>
              <w:rPr>
                <w:rFonts w:ascii="思源黑体 CN Normal" w:eastAsia="思源黑体 CN Normal" w:hAnsi="思源黑体 CN Normal" w:cs="思源黑体 CN Light"/>
                <w:kern w:val="0"/>
                <w:sz w:val="17"/>
                <w:szCs w:val="17"/>
                <w:lang w:bidi="ar"/>
              </w:rPr>
              <w:t>|replace(“.00”,””)}}{%else%}{%endif%}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2E22EA37" w:rsidR="00B71CFE" w:rsidRDefault="00F55BEB"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1BEBC46A"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w:t>
            </w:r>
            <w:r w:rsidRPr="00B71CFE">
              <w:rPr>
                <w:rFonts w:ascii="思源黑体 CN Normal" w:eastAsia="思源黑体 CN Normal" w:hAnsi="思源黑体 CN Normal" w:cs="思源黑体 CN Light"/>
                <w:kern w:val="0"/>
                <w:sz w:val="17"/>
                <w:szCs w:val="17"/>
                <w:lang w:bidi="ar"/>
              </w:rPr>
              <w:lastRenderedPageBreak/>
              <w:t>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B174AF">
              <w:rPr>
                <w:rFonts w:ascii="思源黑体 CN Normal" w:eastAsia="思源黑体 CN Normal" w:hAnsi="思源黑体 CN Normal" w:cs="思源黑体 CN Light"/>
                <w:kern w:val="0"/>
                <w:sz w:val="17"/>
                <w:szCs w:val="17"/>
                <w:lang w:bidi="ar"/>
              </w:rPr>
              <w:t>library_qty</w:t>
            </w:r>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B174AF">
              <w:rPr>
                <w:rFonts w:ascii="思源黑体 CN Normal" w:eastAsia="思源黑体 CN Normal" w:hAnsi="思源黑体 CN Normal" w:cs="思源黑体 CN Light"/>
                <w:kern w:val="0"/>
                <w:sz w:val="17"/>
                <w:szCs w:val="17"/>
                <w:lang w:bidi="ar"/>
              </w:rPr>
              <w:t>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5BFEF4" w14:textId="5983D909" w:rsidR="00B71CFE" w:rsidRDefault="00F55BEB"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B71CFE" w14:paraId="2FD3440B" w14:textId="77777777" w:rsidTr="00A47685">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FC1480"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E79886"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71CFE" w14:paraId="04C58506" w14:textId="77777777" w:rsidTr="00A4768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61B08" w14:textId="77777777" w:rsidR="00B71CFE" w:rsidRDefault="00B71CFE" w:rsidP="00B71CF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69817"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71CFE" w14:paraId="069BE1AA" w14:textId="77777777" w:rsidTr="00A4768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88CE26A" w14:textId="77777777" w:rsidR="00B71CFE" w:rsidRDefault="00B71CFE" w:rsidP="00B71CF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63D2D3"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71CFE" w14:paraId="5749C3E8" w14:textId="77777777" w:rsidTr="00A4768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2CF7B9" w14:textId="77777777" w:rsidR="00B71CFE" w:rsidRDefault="00B71CFE" w:rsidP="00B71CF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A3E9B7"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B71CFE" w14:paraId="63697BA7" w14:textId="77777777" w:rsidTr="00A4768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3ED7E7D" w14:textId="77777777" w:rsidR="00B71CFE" w:rsidRDefault="00B71CFE" w:rsidP="00B71CF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34D202"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B71CFE" w14:paraId="6CF7EC93" w14:textId="77777777" w:rsidTr="00A47685">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B71CFE" w:rsidRDefault="00B71CFE" w:rsidP="00B71CFE">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77777777" w:rsidR="00B71CFE" w:rsidRDefault="00B71CFE" w:rsidP="00B71CF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4F302D" w14:textId="77777777" w:rsidR="00B71CFE" w:rsidRDefault="00B71CFE" w:rsidP="00B71C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B12805" w14:paraId="6BBAB60E" w14:textId="77777777" w:rsidTr="00A47685">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E3BAAC3" w14:textId="77777777" w:rsidR="00B12805" w:rsidRDefault="00B12805" w:rsidP="00B12805">
            <w:pPr>
              <w:pStyle w:val="ad"/>
              <w:ind w:firstLineChars="0" w:firstLine="0"/>
              <w:jc w:val="center"/>
              <w:rPr>
                <w:rFonts w:ascii="思源黑体 CN Normal" w:eastAsia="思源黑体 CN Normal" w:hAnsi="思源黑体 CN Normal"/>
                <w:sz w:val="17"/>
                <w:szCs w:val="17"/>
              </w:rPr>
            </w:pPr>
            <w:bookmarkStart w:id="11" w:name="_Hlk103153652"/>
            <w:r>
              <w:rPr>
                <w:rFonts w:ascii="思源黑体 CN Normal" w:eastAsia="思源黑体 CN Normal" w:hAnsi="思源黑体 CN Normal" w:cs="思源黑体 CN Normal" w:hint="eastAsia"/>
                <w:b/>
                <w:kern w:val="0"/>
                <w:sz w:val="17"/>
                <w:szCs w:val="17"/>
                <w:lang w:bidi="ar"/>
              </w:rPr>
              <w:t>总体质量</w:t>
            </w:r>
            <w:bookmarkEnd w:id="1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1C903FA"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_q30_num&gt;=0.75 and qc.dna_data_qc.depth_ssbc_num&gt;=300%}</w:t>
            </w:r>
          </w:p>
          <w:p w14:paraId="77AA7EF5"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
          <w:p w14:paraId="62D587D8" w14:textId="6A35FDB5"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sidR="00B174AF">
              <w:rPr>
                <w:rFonts w:ascii="思源黑体 CN Normal" w:eastAsia="思源黑体 CN Normal" w:hAnsi="思源黑体 CN Normal"/>
                <w:sz w:val="17"/>
                <w:szCs w:val="17"/>
                <w:highlight w:val="magenta"/>
              </w:rPr>
              <w:t>library</w:t>
            </w:r>
            <w:proofErr w:type="gramEnd"/>
            <w:r w:rsidR="00B174AF">
              <w:rPr>
                <w:rFonts w:ascii="思源黑体 CN Normal" w:eastAsia="思源黑体 CN Normal" w:hAnsi="思源黑体 CN Normal"/>
                <w:sz w:val="17"/>
                <w:szCs w:val="17"/>
                <w:highlight w:val="magenta"/>
              </w:rPr>
              <w:t>_qty</w:t>
            </w:r>
            <w:r w:rsidRPr="00E807AD">
              <w:rPr>
                <w:rFonts w:ascii="思源黑体 CN Normal" w:eastAsia="思源黑体 CN Normal" w:hAnsi="思源黑体 CN Normal"/>
                <w:sz w:val="17"/>
                <w:szCs w:val="17"/>
                <w:highlight w:val="magenta"/>
              </w:rPr>
              <w:t xml:space="preserve"> %}</w:t>
            </w:r>
          </w:p>
          <w:p w14:paraId="34C959A3" w14:textId="3E8B0AF6"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w:t>
            </w:r>
            <w:r w:rsidR="00A766D2">
              <w:rPr>
                <w:rFonts w:ascii="思源黑体 CN Normal" w:eastAsia="思源黑体 CN Normal" w:hAnsi="思源黑体 CN Normal"/>
                <w:sz w:val="17"/>
                <w:szCs w:val="17"/>
              </w:rPr>
              <w:t xml:space="preserve"> </w:t>
            </w:r>
            <w:r w:rsidR="00A02EF7">
              <w:rPr>
                <w:rFonts w:ascii="思源黑体 CN Normal" w:eastAsia="思源黑体 CN Normal" w:hAnsi="思源黑体 CN Normal"/>
                <w:sz w:val="17"/>
                <w:szCs w:val="17"/>
              </w:rPr>
              <w:t>3</w:t>
            </w:r>
            <w:r>
              <w:rPr>
                <w:rFonts w:ascii="思源黑体 CN Normal" w:eastAsia="思源黑体 CN Normal" w:hAnsi="思源黑体 CN Normal"/>
                <w:sz w:val="17"/>
                <w:szCs w:val="17"/>
              </w:rPr>
              <w:t>0 and lib_quality_control.lib_dna_qc.</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A02EF7">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2B8098D5"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F73FC51"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FA3A092"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353BF4D" w14:textId="77777777" w:rsidR="00B12805" w:rsidRDefault="00B12805" w:rsidP="00B1280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EDEEB01"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68EA4CC5" w14:textId="5CBCF4D4"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sidR="00B174AF">
              <w:rPr>
                <w:rFonts w:ascii="思源黑体 CN Normal" w:eastAsia="思源黑体 CN Normal" w:hAnsi="思源黑体 CN Normal"/>
                <w:sz w:val="17"/>
                <w:szCs w:val="17"/>
                <w:highlight w:val="magenta"/>
              </w:rPr>
              <w:t>library</w:t>
            </w:r>
            <w:proofErr w:type="gramEnd"/>
            <w:r w:rsidR="00B174AF">
              <w:rPr>
                <w:rFonts w:ascii="思源黑体 CN Normal" w:eastAsia="思源黑体 CN Normal" w:hAnsi="思源黑体 CN Normal"/>
                <w:sz w:val="17"/>
                <w:szCs w:val="17"/>
                <w:highlight w:val="magenta"/>
              </w:rPr>
              <w:t>_qty</w:t>
            </w:r>
            <w:r w:rsidRPr="00E807AD">
              <w:rPr>
                <w:rFonts w:ascii="思源黑体 CN Normal" w:eastAsia="思源黑体 CN Normal" w:hAnsi="思源黑体 CN Normal"/>
                <w:sz w:val="17"/>
                <w:szCs w:val="17"/>
                <w:highlight w:val="magenta"/>
              </w:rPr>
              <w:t xml:space="preserve"> %}</w:t>
            </w:r>
          </w:p>
          <w:p w14:paraId="7F8FFF60" w14:textId="5A3AC5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)|float &gt;= 20 and lib_quality_control.lib_dna_qc.dna_qty|float &gt;= 30 and lib_quality_control.lib_dna_qc.</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A766D2">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5244EF99"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9A8A5D0"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5EDDF40" w14:textId="77777777" w:rsidR="00B12805" w:rsidRPr="00AD06F3"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19A670D" w14:textId="77777777" w:rsidR="00B12805" w:rsidRDefault="00B12805" w:rsidP="00B1280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lastRenderedPageBreak/>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B703E87" w14:textId="458603E3"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w:t>
            </w:r>
            <w:proofErr w:type="gramStart"/>
            <w:r w:rsidRPr="00E807AD">
              <w:rPr>
                <w:rFonts w:ascii="思源黑体 CN Normal" w:eastAsia="思源黑体 CN Normal" w:hAnsi="思源黑体 CN Normal"/>
                <w:sz w:val="17"/>
                <w:szCs w:val="17"/>
                <w:highlight w:val="magenta"/>
              </w:rPr>
              <w:t>qc.</w:t>
            </w:r>
            <w:r w:rsidR="00B174AF">
              <w:rPr>
                <w:rFonts w:ascii="思源黑体 CN Normal" w:eastAsia="思源黑体 CN Normal" w:hAnsi="思源黑体 CN Normal"/>
                <w:sz w:val="17"/>
                <w:szCs w:val="17"/>
                <w:highlight w:val="magenta"/>
              </w:rPr>
              <w:t>library</w:t>
            </w:r>
            <w:proofErr w:type="gramEnd"/>
            <w:r w:rsidR="00B174AF">
              <w:rPr>
                <w:rFonts w:ascii="思源黑体 CN Normal" w:eastAsia="思源黑体 CN Normal" w:hAnsi="思源黑体 CN Normal"/>
                <w:sz w:val="17"/>
                <w:szCs w:val="17"/>
                <w:highlight w:val="magenta"/>
              </w:rPr>
              <w:t>_qty</w:t>
            </w:r>
            <w:r w:rsidRPr="00E807AD">
              <w:rPr>
                <w:rFonts w:ascii="思源黑体 CN Normal" w:eastAsia="思源黑体 CN Normal" w:hAnsi="思源黑体 CN Normal"/>
                <w:sz w:val="17"/>
                <w:szCs w:val="17"/>
                <w:highlight w:val="magenta"/>
              </w:rPr>
              <w:t xml:space="preserve"> %}</w:t>
            </w:r>
          </w:p>
          <w:p w14:paraId="1C1BB4F6" w14:textId="0B9B6C73"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A766D2">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6DF9F4D7"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932D424"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1E01429F" w14:textId="77777777" w:rsidR="00B12805" w:rsidRPr="00AD06F3" w:rsidRDefault="00B12805" w:rsidP="00B1280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1658390" w14:textId="77777777" w:rsidR="00B12805" w:rsidRPr="004A3B3A" w:rsidRDefault="00B12805" w:rsidP="00B1280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E74EED3"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FAE162"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61A52013"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478B796" w14:textId="16CC70F1" w:rsidR="00B12805" w:rsidRDefault="00B12805" w:rsidP="00B1280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F27BFE"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_data_qc.cleandata_q30_num&gt;=0.75 and qc.control_data_qc.depth_ssbc_num&gt;=100%}</w:t>
            </w:r>
          </w:p>
          <w:p w14:paraId="348B8B07" w14:textId="339AA2AD"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w:t>
            </w:r>
            <w:proofErr w:type="gramStart"/>
            <w:r>
              <w:rPr>
                <w:rFonts w:ascii="思源黑体 CN Normal" w:eastAsia="思源黑体 CN Normal" w:hAnsi="思源黑体 CN Normal"/>
                <w:sz w:val="17"/>
                <w:szCs w:val="17"/>
              </w:rPr>
              <w:t>control.</w:t>
            </w:r>
            <w:r w:rsidRPr="00DE41A5">
              <w:rPr>
                <w:rFonts w:ascii="思源黑体 CN Normal" w:eastAsia="思源黑体 CN Normal" w:hAnsi="思源黑体 CN Normal"/>
                <w:sz w:val="17"/>
                <w:szCs w:val="17"/>
              </w:rPr>
              <w:t>control</w:t>
            </w:r>
            <w:proofErr w:type="gramEnd"/>
            <w:r w:rsidRPr="00DE41A5">
              <w:rPr>
                <w:rFonts w:ascii="思源黑体 CN Normal" w:eastAsia="思源黑体 CN Normal" w:hAnsi="思源黑体 CN Normal"/>
                <w:sz w:val="17"/>
                <w:szCs w:val="17"/>
              </w:rPr>
              <w:t>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 xml:space="preserve"> %}</w:t>
            </w:r>
          </w:p>
          <w:p w14:paraId="68615785" w14:textId="34E5BDAA" w:rsidR="00B12805" w:rsidRPr="00DE41A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sidR="00B174AF">
              <w:rPr>
                <w:rFonts w:ascii="思源黑体 CN Normal" w:eastAsia="思源黑体 CN Normal" w:hAnsi="思源黑体 CN Normal"/>
                <w:sz w:val="17"/>
                <w:szCs w:val="17"/>
              </w:rPr>
              <w:t>library_qty</w:t>
            </w:r>
            <w:r>
              <w:rPr>
                <w:rFonts w:ascii="思源黑体 CN Normal" w:eastAsia="思源黑体 CN Normal" w:hAnsi="思源黑体 CN Normal"/>
                <w:sz w:val="17"/>
                <w:szCs w:val="17"/>
              </w:rPr>
              <w:t>|float &gt;=</w:t>
            </w:r>
            <w:r w:rsidR="00A766D2">
              <w:rPr>
                <w:rFonts w:ascii="思源黑体 CN Normal" w:eastAsia="思源黑体 CN Normal" w:hAnsi="思源黑体 CN Normal"/>
                <w:sz w:val="17"/>
                <w:szCs w:val="17"/>
              </w:rPr>
              <w:t>20</w:t>
            </w:r>
            <w:r>
              <w:rPr>
                <w:rFonts w:ascii="思源黑体 CN Normal" w:eastAsia="思源黑体 CN Normal" w:hAnsi="思源黑体 CN Normal"/>
                <w:sz w:val="17"/>
                <w:szCs w:val="17"/>
              </w:rPr>
              <w:t>0%}合格{%else%}风险{%endif%}</w:t>
            </w:r>
          </w:p>
          <w:p w14:paraId="79676A32"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61FB0D"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CE8D101"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A6DE71"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B06F09" w14:textId="77777777"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7627B0E8" w14:textId="51A0B23E" w:rsidR="00B12805" w:rsidRDefault="00B12805" w:rsidP="00B1280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54D163A"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95A8072"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F919AF2" w14:textId="77777777" w:rsidR="00F55BEB" w:rsidRDefault="00F55BEB" w:rsidP="00F55BEB">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AC0532C"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F43893D"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CF4C339"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F24849"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DCBE58C"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231FB36"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27F07CE" w14:textId="77777777" w:rsidR="00A47685"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E5B44B9" w14:textId="77777777" w:rsidR="00A47685" w:rsidRDefault="00A47685">
      <w:pPr>
        <w:rPr>
          <w:rFonts w:ascii="思源黑体 CN Normal" w:eastAsia="思源黑体 CN Normal" w:hAnsi="思源黑体 CN Normal"/>
          <w:sz w:val="16"/>
          <w:szCs w:val="16"/>
        </w:rPr>
      </w:pPr>
    </w:p>
    <w:p w14:paraId="3E686AB6" w14:textId="77777777" w:rsidR="00A47685"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7777777" w:rsidR="00A47685" w:rsidRDefault="00A47685">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p w14:paraId="58C93DA1" w14:textId="77777777" w:rsidR="00A47685" w:rsidRDefault="00A47685">
      <w:pPr>
        <w:rPr>
          <w:rFonts w:ascii="思源黑体 CN Normal" w:eastAsia="思源黑体 CN Normal" w:hAnsi="思源黑体 CN Normal"/>
          <w:sz w:val="16"/>
          <w:szCs w:val="16"/>
        </w:rPr>
      </w:pPr>
    </w:p>
    <w:p w14:paraId="3B4E1E28" w14:textId="77777777" w:rsidR="00A47685" w:rsidRDefault="00000000">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27AC4AFB" wp14:editId="17C55461">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031138" w14:textId="77777777" w:rsidR="00A47685"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roundrect id="圆角矩形 149" o:spid="_x0000_s1026" o:spt="2" style="height:33.3pt;width:519.85pt;" fillcolor="#ECEBEB" filled="t" stroked="t" coordsize="21600,21600" arcsize="0.166666666666667" o:gfxdata="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pPk1R1gAAAAUBAAAP&#10;AAAAAAAAAAEAIAAAACIAAABkcnMvZG93bnJldi54bWxQSwECFAAUAAAACACHTuJAsYpveIwCAAAL&#10;BQAADgAAAAAAAAABACAAAAAlAQAAZHJzL2Uyb0RvYy54bWxQSwUGAAAAAAYABgBZAQAAIwYAAAAA&#10;">
                <v:fill on="t" focussize="0,0"/>
                <v:stroke weight="1pt" color="#ECEBEB [3204]" miterlimit="8" joinstyle="miter"/>
                <v:imagedata o:title=""/>
                <o:lock v:ext="edit" aspectratio="f"/>
                <v:textbox>
                  <w:txbxContent>
                    <w:p>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w10:wrap type="none"/>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7685" w14:paraId="34F7EE40" w14:textId="77777777" w:rsidTr="00A47685">
        <w:tc>
          <w:tcPr>
            <w:tcW w:w="5166" w:type="dxa"/>
          </w:tcPr>
          <w:p w14:paraId="3EE7C81D"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0842D4E0" wp14:editId="06ED3B5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492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CF4C35F" w14:textId="77777777" w:rsidR="00A47685"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60B3C25" wp14:editId="080F3DB9">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67BE5D1"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7A2C5139"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134F0CB"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706639A"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B27EC35"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59D57E4" w14:textId="77777777" w:rsidR="00A476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04186DD"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CDFBF99"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EC63F54" w14:textId="77777777" w:rsidR="00A476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47685" w14:paraId="6E91BD39" w14:textId="77777777" w:rsidTr="00A47685">
        <w:trPr>
          <w:trHeight w:val="397"/>
        </w:trPr>
        <w:tc>
          <w:tcPr>
            <w:tcW w:w="1980" w:type="dxa"/>
            <w:shd w:val="clear" w:color="auto" w:fill="1E7648"/>
            <w:vAlign w:val="center"/>
          </w:tcPr>
          <w:p w14:paraId="06783EFA" w14:textId="77777777" w:rsidR="00A47685"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E14BEE8" w14:textId="77777777" w:rsidR="00A47685"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CECAC11" w14:textId="77777777" w:rsidR="00A47685"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47685" w14:paraId="26471FDA" w14:textId="77777777" w:rsidTr="00A4768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815249F" w14:textId="77777777" w:rsidR="00A4768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E2ADDC7"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AD1FE"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1A6C7AD"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A47685" w14:paraId="6B369020"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9DA62B"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FC8D65"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C94A5C"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47685" w14:paraId="58B575F1"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3FA43"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E49FB3"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CF7B2E"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47685" w14:paraId="2204B324"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7A7D69"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29FD56"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E89E11"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47685" w14:paraId="1E3D2B76" w14:textId="77777777" w:rsidTr="00A476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593210"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E25C50"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FC545C"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47685" w14:paraId="4DB724DE" w14:textId="77777777" w:rsidTr="00A4768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B8FFC5" w14:textId="77777777" w:rsidR="00A4768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339015B"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5E343"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1C6E10"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A47685" w14:paraId="2D20DA62"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0E3650"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46507C"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8A9272"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47685" w14:paraId="724E57BC"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66B991"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9D2F4"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ECE55"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47685" w14:paraId="4FBA5D61"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8C4BA"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FF01C"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DB2228"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47685" w14:paraId="64EADD43" w14:textId="77777777" w:rsidTr="00A4768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9D2E07"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B8994"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D9ADBC"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A47685" w14:paraId="1C06870D" w14:textId="77777777" w:rsidTr="00A476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37369F"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373F16"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7C1A38" w14:textId="6D26275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D534F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47685" w14:paraId="24941908" w14:textId="77777777" w:rsidTr="00A4768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77B3BF" w14:textId="77777777" w:rsidR="00A4768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28377ECE"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086532"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11F307F"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47685" w14:paraId="48615F84" w14:textId="77777777" w:rsidTr="00A476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9117C8"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4A2AC3"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574790"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47685" w14:paraId="57FF2993" w14:textId="77777777" w:rsidTr="00A4768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9A1CB3" w14:textId="77777777" w:rsidR="00A47685"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4BDF62"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5A312" w14:textId="77777777" w:rsidR="00A47685"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0DB5AA" w14:textId="77777777" w:rsidR="00A47685"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47685" w14:paraId="13BB4DE0" w14:textId="77777777" w:rsidTr="00A4768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EADF1D" w14:textId="77777777" w:rsidR="00A47685" w:rsidRDefault="00A47685">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7E5F43" w14:textId="77777777" w:rsidR="00A47685"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194D68" w14:textId="77777777" w:rsidR="00A47685"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3A73B9B"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11A669C0" w14:textId="77777777" w:rsidR="00A47685"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833A652" w14:textId="77777777" w:rsidR="00A47685"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0805AC7" w14:textId="77777777" w:rsidR="00A47685"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727469B" w14:textId="77777777" w:rsidR="00A47685"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48CC78A2" w14:textId="77777777" w:rsidR="00A47685"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73CADE6" w14:textId="77777777" w:rsidR="00A47685"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E84299" w14:textId="77777777" w:rsidR="00A47685" w:rsidRDefault="00A47685">
      <w:pPr>
        <w:pStyle w:val="ad"/>
        <w:spacing w:line="380" w:lineRule="exact"/>
        <w:ind w:left="420" w:firstLineChars="0" w:firstLine="0"/>
        <w:rPr>
          <w:rFonts w:ascii="思源黑体 CN Normal" w:eastAsia="思源黑体 CN Normal" w:hAnsi="思源黑体 CN Normal"/>
          <w:sz w:val="18"/>
          <w:szCs w:val="18"/>
        </w:rPr>
      </w:pPr>
    </w:p>
    <w:p w14:paraId="724FAC97" w14:textId="77777777" w:rsidR="00A47685"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59D01DB"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35D2912"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47FD4A6A" w14:textId="77777777" w:rsidR="00A47685"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5B1CAB29" w14:textId="77777777" w:rsidR="00A47685"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5DF17E3" w14:textId="77777777" w:rsidR="00A47685"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7685" w14:paraId="43774075" w14:textId="77777777" w:rsidTr="00A47685">
        <w:tc>
          <w:tcPr>
            <w:tcW w:w="5166" w:type="dxa"/>
          </w:tcPr>
          <w:p w14:paraId="0AA4510F"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4BBF935C" wp14:editId="0F851042">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8"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5CC66E03" w14:textId="77777777" w:rsidR="00A47685"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CD73A9" wp14:editId="2ADB29B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960295A" w14:textId="77777777" w:rsidR="00A47685" w:rsidRDefault="0000000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91F238F" w14:textId="77777777" w:rsidR="00A47685" w:rsidRDefault="0000000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7AA3F1D3" w14:textId="77777777" w:rsidR="00A47685" w:rsidRDefault="0000000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E81136D" w14:textId="77777777" w:rsidR="00A47685" w:rsidRDefault="0000000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8D32C77" w14:textId="77777777" w:rsidR="00A47685"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7685" w14:paraId="520EB14A" w14:textId="77777777" w:rsidTr="00A47685">
        <w:tc>
          <w:tcPr>
            <w:tcW w:w="5166" w:type="dxa"/>
          </w:tcPr>
          <w:p w14:paraId="185DB26A" w14:textId="77777777" w:rsidR="00A47685"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34DCD735" wp14:editId="1738D1CA">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8" o:spid="_x0000_s1026" o:spt="120" type="#_x0000_t120" style="position:absolute;left:0pt;margin-left:223.5pt;margin-top:3pt;height:25.15pt;width:24.65pt;z-index:-251633664;v-text-anchor:middle;mso-width-relative:page;mso-height-relative:page;" fillcolor="#1E7648" filled="t" stroked="f" coordsize="21600,21600" o:gfxdata="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vgnMC1gAAAAgBAAAPAAAAAAAAAAEAIAAAACIAAABkcnMvZG93bnJldi54bWxQSwEC&#10;FAAUAAAACACHTuJAr07oSNoCAACbBQAADgAAAAAAAAABACAAAAAl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5D925689" w14:textId="77777777" w:rsidR="00A47685"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9D4FB6F" wp14:editId="7ABED558">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9"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8B456D3" w14:textId="77777777" w:rsidR="00A47685"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9498" w:type="dxa"/>
        <w:tblLayout w:type="fixed"/>
        <w:tblLook w:val="04A0" w:firstRow="1" w:lastRow="0" w:firstColumn="1" w:lastColumn="0" w:noHBand="0" w:noVBand="1"/>
      </w:tblPr>
      <w:tblGrid>
        <w:gridCol w:w="931"/>
        <w:gridCol w:w="1410"/>
        <w:gridCol w:w="4373"/>
        <w:gridCol w:w="2784"/>
      </w:tblGrid>
      <w:tr w:rsidR="00E3321A" w:rsidRPr="007815E4" w14:paraId="09ADFD06" w14:textId="77777777" w:rsidTr="00D20533">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D096057" w14:textId="77777777" w:rsidR="00E3321A" w:rsidRPr="007815E4" w:rsidRDefault="00E3321A" w:rsidP="00D20533">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BC1CBB0" w14:textId="77777777" w:rsidR="00E3321A" w:rsidRPr="007815E4" w:rsidRDefault="00E3321A" w:rsidP="00D20533">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4AFEFEF" w14:textId="77777777" w:rsidR="00E3321A" w:rsidRPr="007815E4" w:rsidRDefault="00E3321A" w:rsidP="00D20533">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1C948B3A" w14:textId="77777777" w:rsidR="00E3321A" w:rsidRPr="007815E4" w:rsidRDefault="00E3321A" w:rsidP="00D20533">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3321A" w:rsidRPr="007815E4" w14:paraId="51B1B3B2" w14:textId="77777777" w:rsidTr="00D20533">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D0978F"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53349F"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169259"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22F95153"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6E556658"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4785A3"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DE8D1D"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D875A3"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25E1D4"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A360A22"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442020"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9143AB"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DDBB01"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5C04EE"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2AB46B65"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F94F0"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1AC2E"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E73742"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3F8A97"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25C7C55C"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88BF6E"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24D294"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AF35A8"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AA4938"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33B69396"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EB0FFE"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D17E9C"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F2D98D"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90B682"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321A" w:rsidRPr="007815E4" w14:paraId="04513C83"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48ACCB"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9D6A4"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4C24D4"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2D84ED"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321A" w:rsidRPr="007815E4" w14:paraId="4E728D77"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8B1AD9"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1DC93"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C7D796"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A64359"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661D5CE1"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A9E9CC"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AE93C"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52907D"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7E089E"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2E4B466"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810885"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30958E"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64E1D"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4F8D18"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260A35A"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E98F5D"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2DA23F"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NM_001274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64552"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E2CFB"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12DC4C16"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678B6F"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5D160F"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43D81"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5841AC"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08680B4A"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5FB159"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37680"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5FE2B"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74803A"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0B0E793F"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5BDAC"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CA3445"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NM_001122740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440B2A"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D2AC4"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F03AC82"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4E29C6"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A55A22"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FB5F2"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73FED2"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2B7D1E2F"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FDD87C"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6DE0B"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613365"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FD9D01"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065741D8"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FBBD59"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9BFC16"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2C278"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8B2D57"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2962FAA8"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85B829"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F6DBAF"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56736E"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973F45"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11C5AF78"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36C889"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810E1"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NM_033360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6C4ACC"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7E63C1"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022007BD"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E94597"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1F9821"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C27DF"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324F7C"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61AFEC80"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D5A046"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26EC4"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100B6B"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92B829"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435A51B0"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10C65D"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96ABC9"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491B3B"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A67EC6"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640D6BFE"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FCAC05"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6028E9"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0E5E77"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4AE3AE"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09AF3F04"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F4CAAF"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108C7D"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EA8D6C"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40454C"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52432BE"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113E18"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7D6B0"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441213"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765193"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7AFAE19B"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BB81A8"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69F3AD"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B63866"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9E60F7"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166732F"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ADFD82"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E323FD"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E890DA"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09E36B"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41245E0E"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5DC0E4"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BDDD78"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E61AFD"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A61FF2"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78E3DB0C"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92271"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EB1D58"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D1A012"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F6A9FC"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0611F8FB" w14:textId="77777777" w:rsidTr="00D20533">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574588"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35B15"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9A04F4"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BCD3B1"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44439C04" w14:textId="77777777" w:rsidTr="00D20533">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897A30"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218ECF"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048FB"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AC9E59"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6D8D1854" w14:textId="77777777" w:rsidTr="00D20533">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C51D91" w14:textId="77777777" w:rsidR="00E3321A" w:rsidRPr="007815E4" w:rsidRDefault="00E3321A" w:rsidP="00D20533">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0C34E4"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55FA59" w14:textId="77777777" w:rsidR="00E3321A" w:rsidRPr="007815E4" w:rsidRDefault="00E3321A" w:rsidP="00D20533">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721B47" w14:textId="77777777" w:rsidR="00E3321A" w:rsidRPr="007815E4" w:rsidRDefault="00E3321A" w:rsidP="00D20533">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321A" w:rsidRPr="007815E4" w14:paraId="563A9A63" w14:textId="77777777" w:rsidTr="00D20533">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8EB4ECB" w14:textId="77777777" w:rsidR="00E3321A" w:rsidRPr="007815E4" w:rsidRDefault="00E3321A" w:rsidP="00D20533">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exon2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6734287" w14:textId="77777777" w:rsidR="00A47685"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3ECC1A6C" w14:textId="77777777" w:rsidR="00A47685"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71E71EF" w14:textId="77777777" w:rsidR="00A47685" w:rsidRDefault="00000000">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2"/>
      <w:r>
        <w:rPr>
          <w:rFonts w:ascii="思源黑体 CN Normal" w:eastAsia="思源黑体 CN Normal" w:hAnsi="思源黑体 CN Normal" w:cs="思源黑体 CN Light" w:hint="eastAsia"/>
          <w:sz w:val="18"/>
          <w:szCs w:val="18"/>
        </w:rPr>
        <w:t>。</w:t>
      </w:r>
    </w:p>
    <w:p w14:paraId="2605A95B" w14:textId="28306F91" w:rsidR="00A47685" w:rsidRDefault="00000000">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4253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4253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4253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4253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423EBF22" w14:textId="77777777" w:rsidR="00A47685"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60B9346" wp14:editId="14B01B3E">
            <wp:simplePos x="0" y="0"/>
            <wp:positionH relativeFrom="margin">
              <wp:posOffset>617855</wp:posOffset>
            </wp:positionH>
            <wp:positionV relativeFrom="paragraph">
              <wp:posOffset>149860</wp:posOffset>
            </wp:positionV>
            <wp:extent cx="5338995" cy="392430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38995" cy="3924300"/>
                    </a:xfrm>
                    <a:prstGeom prst="rect">
                      <a:avLst/>
                    </a:prstGeom>
                  </pic:spPr>
                </pic:pic>
              </a:graphicData>
            </a:graphic>
            <wp14:sizeRelH relativeFrom="margin">
              <wp14:pctWidth>0</wp14:pctWidth>
            </wp14:sizeRelH>
            <wp14:sizeRelV relativeFrom="margin">
              <wp14:pctHeight>0</wp14:pctHeight>
            </wp14:sizeRelV>
          </wp:anchor>
        </w:drawing>
      </w:r>
    </w:p>
    <w:p w14:paraId="7C37423B" w14:textId="77777777" w:rsidR="00A47685" w:rsidRDefault="00A47685">
      <w:pPr>
        <w:spacing w:line="380" w:lineRule="exact"/>
        <w:rPr>
          <w:rFonts w:ascii="思源黑体 CN Normal" w:eastAsia="思源黑体 CN Normal" w:hAnsi="思源黑体 CN Normal" w:cs="思源黑体 CN Light"/>
          <w:sz w:val="18"/>
          <w:szCs w:val="18"/>
        </w:rPr>
      </w:pPr>
    </w:p>
    <w:p w14:paraId="6EF4CB31" w14:textId="77777777" w:rsidR="00A47685" w:rsidRDefault="00A47685">
      <w:pPr>
        <w:spacing w:line="380" w:lineRule="exact"/>
        <w:rPr>
          <w:rFonts w:ascii="思源黑体 CN Normal" w:eastAsia="思源黑体 CN Normal" w:hAnsi="思源黑体 CN Normal" w:cs="思源黑体 CN Light"/>
          <w:sz w:val="18"/>
          <w:szCs w:val="18"/>
        </w:rPr>
      </w:pPr>
    </w:p>
    <w:p w14:paraId="4023F715" w14:textId="77777777" w:rsidR="00A47685" w:rsidRDefault="00A47685">
      <w:pPr>
        <w:spacing w:line="380" w:lineRule="exact"/>
        <w:rPr>
          <w:rFonts w:ascii="思源黑体 CN Normal" w:eastAsia="思源黑体 CN Normal" w:hAnsi="思源黑体 CN Normal" w:cs="思源黑体 CN Light"/>
          <w:sz w:val="18"/>
          <w:szCs w:val="18"/>
        </w:rPr>
      </w:pPr>
    </w:p>
    <w:p w14:paraId="3ECACA34" w14:textId="77777777" w:rsidR="00A47685" w:rsidRDefault="00A47685">
      <w:pPr>
        <w:spacing w:line="380" w:lineRule="exact"/>
        <w:rPr>
          <w:rFonts w:ascii="思源黑体 CN Normal" w:eastAsia="思源黑体 CN Normal" w:hAnsi="思源黑体 CN Normal" w:cs="思源黑体 CN Light"/>
          <w:sz w:val="18"/>
          <w:szCs w:val="18"/>
        </w:rPr>
      </w:pPr>
    </w:p>
    <w:p w14:paraId="04BC041C" w14:textId="77777777" w:rsidR="00A47685" w:rsidRDefault="00A47685">
      <w:pPr>
        <w:spacing w:line="380" w:lineRule="exact"/>
        <w:rPr>
          <w:rFonts w:ascii="思源黑体 CN Normal" w:eastAsia="思源黑体 CN Normal" w:hAnsi="思源黑体 CN Normal" w:cs="思源黑体 CN Light"/>
          <w:sz w:val="18"/>
          <w:szCs w:val="18"/>
        </w:rPr>
      </w:pPr>
    </w:p>
    <w:p w14:paraId="3BF66A22" w14:textId="77777777" w:rsidR="00A47685" w:rsidRDefault="00A47685">
      <w:pPr>
        <w:spacing w:line="380" w:lineRule="exact"/>
        <w:rPr>
          <w:rFonts w:ascii="思源黑体 CN Normal" w:eastAsia="思源黑体 CN Normal" w:hAnsi="思源黑体 CN Normal" w:cs="思源黑体 CN Light"/>
          <w:sz w:val="18"/>
          <w:szCs w:val="18"/>
        </w:rPr>
      </w:pPr>
    </w:p>
    <w:p w14:paraId="77526A86" w14:textId="77777777" w:rsidR="00A47685" w:rsidRDefault="00A47685">
      <w:pPr>
        <w:spacing w:line="380" w:lineRule="exact"/>
        <w:rPr>
          <w:rFonts w:ascii="思源黑体 CN Normal" w:eastAsia="思源黑体 CN Normal" w:hAnsi="思源黑体 CN Normal" w:cs="思源黑体 CN Light"/>
          <w:sz w:val="18"/>
          <w:szCs w:val="18"/>
        </w:rPr>
      </w:pPr>
    </w:p>
    <w:p w14:paraId="2FCD7E28" w14:textId="77777777" w:rsidR="00A47685" w:rsidRDefault="00A47685">
      <w:pPr>
        <w:spacing w:line="380" w:lineRule="exact"/>
        <w:rPr>
          <w:rFonts w:ascii="思源黑体 CN Normal" w:eastAsia="思源黑体 CN Normal" w:hAnsi="思源黑体 CN Normal" w:cs="思源黑体 CN Light"/>
          <w:sz w:val="18"/>
          <w:szCs w:val="18"/>
        </w:rPr>
      </w:pPr>
    </w:p>
    <w:p w14:paraId="796D9886" w14:textId="77777777" w:rsidR="00A47685" w:rsidRDefault="00A47685">
      <w:pPr>
        <w:spacing w:line="380" w:lineRule="exact"/>
        <w:rPr>
          <w:rFonts w:ascii="思源黑体 CN Normal" w:eastAsia="思源黑体 CN Normal" w:hAnsi="思源黑体 CN Normal" w:cs="思源黑体 CN Light"/>
          <w:sz w:val="18"/>
          <w:szCs w:val="18"/>
        </w:rPr>
      </w:pPr>
    </w:p>
    <w:p w14:paraId="7C813E45" w14:textId="77777777" w:rsidR="00A47685" w:rsidRDefault="00A47685">
      <w:pPr>
        <w:spacing w:line="380" w:lineRule="exact"/>
        <w:rPr>
          <w:rFonts w:ascii="思源黑体 CN Normal" w:eastAsia="思源黑体 CN Normal" w:hAnsi="思源黑体 CN Normal" w:cs="思源黑体 CN Light"/>
          <w:sz w:val="18"/>
          <w:szCs w:val="18"/>
        </w:rPr>
      </w:pPr>
    </w:p>
    <w:p w14:paraId="053EC4FF" w14:textId="77777777" w:rsidR="00A47685" w:rsidRDefault="00A47685">
      <w:pPr>
        <w:spacing w:line="380" w:lineRule="exact"/>
        <w:rPr>
          <w:rFonts w:ascii="思源黑体 CN Normal" w:eastAsia="思源黑体 CN Normal" w:hAnsi="思源黑体 CN Normal" w:cs="思源黑体 CN Light"/>
          <w:sz w:val="18"/>
          <w:szCs w:val="18"/>
        </w:rPr>
      </w:pPr>
    </w:p>
    <w:p w14:paraId="54181BB7" w14:textId="77777777" w:rsidR="00A47685" w:rsidRDefault="00A47685">
      <w:pPr>
        <w:spacing w:line="380" w:lineRule="exact"/>
        <w:rPr>
          <w:rFonts w:ascii="思源黑体 CN Normal" w:eastAsia="思源黑体 CN Normal" w:hAnsi="思源黑体 CN Normal" w:cs="思源黑体 CN Light"/>
          <w:sz w:val="18"/>
          <w:szCs w:val="18"/>
        </w:rPr>
      </w:pPr>
    </w:p>
    <w:p w14:paraId="3BEC1459" w14:textId="77777777" w:rsidR="00A47685" w:rsidRDefault="00A47685">
      <w:pPr>
        <w:spacing w:line="380" w:lineRule="exact"/>
        <w:rPr>
          <w:rFonts w:ascii="思源黑体 CN Normal" w:eastAsia="思源黑体 CN Normal" w:hAnsi="思源黑体 CN Normal" w:cs="思源黑体 CN Light"/>
          <w:sz w:val="18"/>
          <w:szCs w:val="18"/>
        </w:rPr>
      </w:pPr>
    </w:p>
    <w:p w14:paraId="6AD55E24" w14:textId="77777777" w:rsidR="00A47685" w:rsidRDefault="00A47685">
      <w:pPr>
        <w:spacing w:line="380" w:lineRule="exact"/>
        <w:rPr>
          <w:rFonts w:ascii="思源黑体 CN Normal" w:eastAsia="思源黑体 CN Normal" w:hAnsi="思源黑体 CN Normal" w:cs="思源黑体 CN Light"/>
          <w:sz w:val="18"/>
          <w:szCs w:val="18"/>
        </w:rPr>
      </w:pPr>
    </w:p>
    <w:p w14:paraId="168973AE" w14:textId="77777777" w:rsidR="00A47685" w:rsidRDefault="00A47685">
      <w:pPr>
        <w:spacing w:line="380" w:lineRule="exact"/>
        <w:rPr>
          <w:rFonts w:ascii="思源黑体 CN Normal" w:eastAsia="思源黑体 CN Normal" w:hAnsi="思源黑体 CN Normal" w:cs="思源黑体 CN Light"/>
          <w:sz w:val="18"/>
          <w:szCs w:val="18"/>
        </w:rPr>
      </w:pPr>
    </w:p>
    <w:p w14:paraId="35BAC4D9" w14:textId="77777777" w:rsidR="00A47685" w:rsidRDefault="00A47685">
      <w:pPr>
        <w:spacing w:line="380" w:lineRule="exact"/>
        <w:rPr>
          <w:rFonts w:ascii="思源黑体 CN Normal" w:eastAsia="思源黑体 CN Normal" w:hAnsi="思源黑体 CN Normal" w:cs="思源黑体 CN Light"/>
          <w:sz w:val="18"/>
          <w:szCs w:val="18"/>
        </w:rPr>
      </w:pPr>
    </w:p>
    <w:p w14:paraId="591E8422" w14:textId="77777777" w:rsidR="00A47685"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2BFFB40" w14:textId="77777777" w:rsidR="00A47685"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A167322" w14:textId="77777777" w:rsidR="00A47685"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A4BB19F" w14:textId="77777777" w:rsidR="00A47685"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4EA2289" w14:textId="77777777" w:rsidR="00A47685"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5AA1793B" wp14:editId="7FB4A10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53BD2AF" w14:textId="77777777" w:rsidR="00A47685" w:rsidRDefault="00A47685">
      <w:pPr>
        <w:spacing w:line="380" w:lineRule="exact"/>
        <w:rPr>
          <w:rFonts w:ascii="思源黑体 CN Normal" w:eastAsia="思源黑体 CN Normal" w:hAnsi="思源黑体 CN Normal" w:cs="思源黑体 CN Light"/>
          <w:sz w:val="18"/>
          <w:szCs w:val="18"/>
        </w:rPr>
      </w:pPr>
    </w:p>
    <w:p w14:paraId="730E7995" w14:textId="77777777" w:rsidR="00A47685" w:rsidRDefault="00A47685">
      <w:pPr>
        <w:spacing w:line="380" w:lineRule="exact"/>
        <w:rPr>
          <w:rFonts w:ascii="思源黑体 CN Normal" w:eastAsia="思源黑体 CN Normal" w:hAnsi="思源黑体 CN Normal" w:cs="思源黑体 CN Light"/>
          <w:sz w:val="18"/>
          <w:szCs w:val="18"/>
        </w:rPr>
      </w:pPr>
    </w:p>
    <w:p w14:paraId="0D5B4C8E" w14:textId="77777777" w:rsidR="00A47685" w:rsidRDefault="00A47685">
      <w:pPr>
        <w:spacing w:line="380" w:lineRule="exact"/>
        <w:rPr>
          <w:rFonts w:ascii="思源黑体 CN Normal" w:eastAsia="思源黑体 CN Normal" w:hAnsi="思源黑体 CN Normal" w:cs="思源黑体 CN Light"/>
          <w:sz w:val="18"/>
          <w:szCs w:val="18"/>
        </w:rPr>
      </w:pPr>
    </w:p>
    <w:p w14:paraId="0294AE25" w14:textId="77777777" w:rsidR="00A47685" w:rsidRDefault="00A47685">
      <w:pPr>
        <w:spacing w:line="380" w:lineRule="exact"/>
        <w:rPr>
          <w:rFonts w:ascii="思源黑体 CN Normal" w:eastAsia="思源黑体 CN Normal" w:hAnsi="思源黑体 CN Normal" w:cs="思源黑体 CN Light"/>
          <w:sz w:val="18"/>
          <w:szCs w:val="18"/>
        </w:rPr>
      </w:pPr>
    </w:p>
    <w:p w14:paraId="1CE96AA8" w14:textId="77777777" w:rsidR="00A47685" w:rsidRDefault="00A47685">
      <w:pPr>
        <w:spacing w:line="380" w:lineRule="exact"/>
        <w:rPr>
          <w:rFonts w:ascii="思源黑体 CN Normal" w:eastAsia="思源黑体 CN Normal" w:hAnsi="思源黑体 CN Normal" w:cs="思源黑体 CN Light"/>
          <w:sz w:val="18"/>
          <w:szCs w:val="18"/>
        </w:rPr>
      </w:pPr>
    </w:p>
    <w:p w14:paraId="41AD5EC3" w14:textId="77777777" w:rsidR="00A47685" w:rsidRDefault="00A47685">
      <w:pPr>
        <w:spacing w:line="380" w:lineRule="exact"/>
        <w:rPr>
          <w:rFonts w:ascii="思源黑体 CN Normal" w:eastAsia="思源黑体 CN Normal" w:hAnsi="思源黑体 CN Normal" w:cs="思源黑体 CN Light"/>
          <w:sz w:val="18"/>
          <w:szCs w:val="18"/>
        </w:rPr>
      </w:pPr>
    </w:p>
    <w:p w14:paraId="3319445E" w14:textId="77777777" w:rsidR="00A47685" w:rsidRDefault="00A47685">
      <w:pPr>
        <w:spacing w:line="380" w:lineRule="exact"/>
        <w:rPr>
          <w:rFonts w:ascii="思源黑体 CN Normal" w:eastAsia="思源黑体 CN Normal" w:hAnsi="思源黑体 CN Normal" w:cs="思源黑体 CN Light"/>
          <w:sz w:val="18"/>
          <w:szCs w:val="18"/>
        </w:rPr>
      </w:pPr>
    </w:p>
    <w:p w14:paraId="6B60A8B5" w14:textId="77777777" w:rsidR="00A47685" w:rsidRDefault="00A47685">
      <w:pPr>
        <w:spacing w:line="380" w:lineRule="exact"/>
        <w:rPr>
          <w:rFonts w:ascii="思源黑体 CN Normal" w:eastAsia="思源黑体 CN Normal" w:hAnsi="思源黑体 CN Normal" w:cs="思源黑体 CN Light"/>
          <w:sz w:val="18"/>
          <w:szCs w:val="18"/>
        </w:rPr>
      </w:pPr>
    </w:p>
    <w:p w14:paraId="76350A6E" w14:textId="77777777" w:rsidR="00A47685" w:rsidRDefault="00A47685">
      <w:pPr>
        <w:spacing w:line="380" w:lineRule="exact"/>
        <w:rPr>
          <w:rFonts w:ascii="思源黑体 CN Normal" w:eastAsia="思源黑体 CN Normal" w:hAnsi="思源黑体 CN Normal" w:cs="思源黑体 CN Light"/>
          <w:sz w:val="18"/>
          <w:szCs w:val="18"/>
        </w:rPr>
      </w:pPr>
    </w:p>
    <w:p w14:paraId="6BDE26B4" w14:textId="77777777" w:rsidR="00A47685" w:rsidRDefault="00A47685">
      <w:pPr>
        <w:spacing w:line="380" w:lineRule="exact"/>
        <w:rPr>
          <w:rFonts w:ascii="思源黑体 CN Normal" w:eastAsia="思源黑体 CN Normal" w:hAnsi="思源黑体 CN Normal" w:cs="思源黑体 CN Light"/>
          <w:sz w:val="18"/>
          <w:szCs w:val="18"/>
        </w:rPr>
      </w:pPr>
    </w:p>
    <w:p w14:paraId="447FB443" w14:textId="77777777" w:rsidR="00A47685" w:rsidRDefault="00A47685">
      <w:pPr>
        <w:spacing w:line="380" w:lineRule="exact"/>
        <w:rPr>
          <w:rFonts w:ascii="思源黑体 CN Normal" w:eastAsia="思源黑体 CN Normal" w:hAnsi="思源黑体 CN Normal" w:cs="思源黑体 CN Light"/>
          <w:sz w:val="18"/>
          <w:szCs w:val="18"/>
        </w:rPr>
      </w:pPr>
    </w:p>
    <w:p w14:paraId="72334554" w14:textId="77777777" w:rsidR="00A47685" w:rsidRDefault="00A47685">
      <w:pPr>
        <w:spacing w:line="380" w:lineRule="exact"/>
        <w:rPr>
          <w:rFonts w:ascii="思源黑体 CN Normal" w:eastAsia="思源黑体 CN Normal" w:hAnsi="思源黑体 CN Normal" w:cs="思源黑体 CN Light"/>
          <w:sz w:val="18"/>
          <w:szCs w:val="18"/>
        </w:rPr>
      </w:pPr>
    </w:p>
    <w:p w14:paraId="33F7A34C" w14:textId="77777777" w:rsidR="00A47685" w:rsidRDefault="00A47685">
      <w:pPr>
        <w:spacing w:line="380" w:lineRule="exact"/>
        <w:rPr>
          <w:rFonts w:ascii="思源黑体 CN Normal" w:eastAsia="思源黑体 CN Normal" w:hAnsi="思源黑体 CN Normal" w:cs="思源黑体 CN Light"/>
          <w:sz w:val="18"/>
          <w:szCs w:val="18"/>
        </w:rPr>
      </w:pPr>
    </w:p>
    <w:p w14:paraId="3E407725" w14:textId="77777777" w:rsidR="00A47685" w:rsidRDefault="00A47685">
      <w:pPr>
        <w:spacing w:line="380" w:lineRule="exact"/>
        <w:rPr>
          <w:rFonts w:ascii="思源黑体 CN Normal" w:eastAsia="思源黑体 CN Normal" w:hAnsi="思源黑体 CN Normal" w:cs="思源黑体 CN Light"/>
          <w:sz w:val="18"/>
          <w:szCs w:val="18"/>
        </w:rPr>
      </w:pPr>
    </w:p>
    <w:p w14:paraId="4A27ACCB" w14:textId="77777777" w:rsidR="00A47685" w:rsidRDefault="00A47685">
      <w:pPr>
        <w:spacing w:line="380" w:lineRule="exact"/>
        <w:rPr>
          <w:rFonts w:ascii="思源黑体 CN Normal" w:eastAsia="思源黑体 CN Normal" w:hAnsi="思源黑体 CN Normal" w:cs="思源黑体 CN Light"/>
          <w:sz w:val="18"/>
          <w:szCs w:val="18"/>
        </w:rPr>
      </w:pPr>
    </w:p>
    <w:p w14:paraId="6F1CC63A" w14:textId="77777777" w:rsidR="00A47685" w:rsidRDefault="00A47685">
      <w:pPr>
        <w:spacing w:line="380" w:lineRule="exact"/>
        <w:rPr>
          <w:rFonts w:ascii="思源黑体 CN Normal" w:eastAsia="思源黑体 CN Normal" w:hAnsi="思源黑体 CN Normal" w:cs="思源黑体 CN Light"/>
          <w:sz w:val="18"/>
          <w:szCs w:val="18"/>
        </w:rPr>
      </w:pPr>
    </w:p>
    <w:p w14:paraId="3DEDA125" w14:textId="77777777" w:rsidR="00A47685" w:rsidRDefault="00A47685">
      <w:pPr>
        <w:spacing w:line="380" w:lineRule="exact"/>
        <w:rPr>
          <w:rFonts w:ascii="思源黑体 CN Normal" w:eastAsia="思源黑体 CN Normal" w:hAnsi="思源黑体 CN Normal" w:cs="思源黑体 CN Light"/>
          <w:sz w:val="18"/>
          <w:szCs w:val="18"/>
        </w:rPr>
      </w:pPr>
    </w:p>
    <w:p w14:paraId="604BEEDE" w14:textId="77777777" w:rsidR="00A47685"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C17A01A" w14:textId="77777777" w:rsidR="00A47685" w:rsidRDefault="00A47685">
      <w:pPr>
        <w:widowControl/>
        <w:jc w:val="left"/>
        <w:rPr>
          <w:rFonts w:ascii="思源黑体 CN Normal" w:eastAsia="思源黑体 CN Normal" w:hAnsi="思源黑体 CN Normal"/>
          <w:sz w:val="13"/>
          <w:szCs w:val="13"/>
        </w:rPr>
      </w:pPr>
    </w:p>
    <w:p w14:paraId="1165DD0A" w14:textId="77777777" w:rsidR="00A47685" w:rsidRDefault="00A47685">
      <w:pPr>
        <w:widowControl/>
        <w:jc w:val="left"/>
        <w:rPr>
          <w:rFonts w:ascii="思源黑体 CN Normal" w:eastAsia="思源黑体 CN Normal" w:hAnsi="思源黑体 CN Normal"/>
          <w:sz w:val="13"/>
          <w:szCs w:val="13"/>
        </w:rPr>
      </w:pPr>
    </w:p>
    <w:p w14:paraId="0BDD8913" w14:textId="77777777" w:rsidR="00A47685"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CE05978" w14:textId="77777777" w:rsidR="00A47685"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55D539F1" w14:textId="77777777" w:rsidR="00A47685"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帕利（Talazoparib）以及近期由NMPA批准的氟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01CBB39" w14:textId="77777777" w:rsidR="00A47685"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F926627" wp14:editId="3E65D37D">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9477065"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64AFA1BD"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40DCC1B4"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6FFFDB66"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4590BD0F"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5CB1BC98"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299CEC63"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04254B4A"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25C607A3"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391FC312"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128B4EA0"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055415BD"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05D29D53"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7BEA2C53"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61B36EAD"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3BA9CCDF"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7C2561AC"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4120FB72"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295B16E9"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268AC1F6"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343FC1A0"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0CF3E701" w14:textId="77777777" w:rsidR="00A47685" w:rsidRDefault="00A47685">
      <w:pPr>
        <w:spacing w:line="380" w:lineRule="exact"/>
        <w:ind w:firstLine="420"/>
        <w:jc w:val="center"/>
        <w:rPr>
          <w:rFonts w:ascii="思源黑体 CN Normal" w:eastAsia="思源黑体 CN Normal" w:hAnsi="思源黑体 CN Normal" w:cs="思源黑体 CN Light"/>
          <w:sz w:val="18"/>
          <w:szCs w:val="18"/>
        </w:rPr>
      </w:pPr>
    </w:p>
    <w:p w14:paraId="03F1B69B" w14:textId="77777777" w:rsidR="00A47685" w:rsidRDefault="00A47685">
      <w:pPr>
        <w:spacing w:line="380" w:lineRule="exact"/>
        <w:rPr>
          <w:rFonts w:ascii="思源黑体 CN Normal" w:eastAsia="思源黑体 CN Normal" w:hAnsi="思源黑体 CN Normal" w:cs="思源黑体 CN Light"/>
          <w:sz w:val="18"/>
          <w:szCs w:val="18"/>
        </w:rPr>
      </w:pPr>
    </w:p>
    <w:p w14:paraId="6AF71659" w14:textId="77777777" w:rsidR="00A47685" w:rsidRDefault="00A47685">
      <w:pPr>
        <w:spacing w:line="380" w:lineRule="exact"/>
        <w:rPr>
          <w:rFonts w:ascii="思源黑体 CN Normal" w:eastAsia="思源黑体 CN Normal" w:hAnsi="思源黑体 CN Normal" w:cs="思源黑体 CN Light"/>
          <w:sz w:val="18"/>
          <w:szCs w:val="18"/>
        </w:rPr>
      </w:pPr>
    </w:p>
    <w:p w14:paraId="24213D75" w14:textId="77777777" w:rsidR="00A47685"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A3F855A" w14:textId="77777777" w:rsidR="00A47685" w:rsidRDefault="00A47685">
      <w:pPr>
        <w:spacing w:line="380" w:lineRule="exact"/>
        <w:rPr>
          <w:rFonts w:ascii="思源黑体 CN Normal" w:eastAsia="思源黑体 CN Normal" w:hAnsi="思源黑体 CN Normal" w:cs="思源黑体 CN Light"/>
          <w:b/>
          <w:bCs/>
          <w:sz w:val="18"/>
          <w:szCs w:val="18"/>
        </w:rPr>
      </w:pPr>
    </w:p>
    <w:p w14:paraId="61EB8AFC" w14:textId="77777777" w:rsidR="00A47685" w:rsidRDefault="00A47685">
      <w:pPr>
        <w:rPr>
          <w:rFonts w:ascii="思源黑体 CN Normal" w:eastAsia="思源黑体 CN Normal" w:hAnsi="思源黑体 CN Normal" w:cs="思源黑体 CN Light"/>
          <w:sz w:val="18"/>
          <w:szCs w:val="18"/>
        </w:rPr>
      </w:pPr>
    </w:p>
    <w:p w14:paraId="243FD5B7"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3FF6A419"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74022C05"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125FACF6"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7B7B17A1"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3C467985"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76B0AADF"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729818C1"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4FFAAC1C"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5EA97BB9"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26FC41F9" w14:textId="77777777" w:rsidR="00A47685" w:rsidRDefault="00A47685">
      <w:pPr>
        <w:spacing w:line="360" w:lineRule="exact"/>
        <w:ind w:firstLineChars="200" w:firstLine="360"/>
        <w:rPr>
          <w:rFonts w:ascii="思源黑体 CN Normal" w:eastAsia="思源黑体 CN Normal" w:hAnsi="思源黑体 CN Normal"/>
          <w:sz w:val="18"/>
          <w:szCs w:val="18"/>
        </w:rPr>
      </w:pPr>
    </w:p>
    <w:p w14:paraId="367BB829" w14:textId="77777777" w:rsidR="00A47685" w:rsidRDefault="00A47685">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A47685" w14:paraId="5D27A735" w14:textId="77777777" w:rsidTr="00A47685">
        <w:tc>
          <w:tcPr>
            <w:tcW w:w="10332" w:type="dxa"/>
          </w:tcPr>
          <w:p w14:paraId="4354DA68" w14:textId="77777777" w:rsidR="00A47685"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94B95A2" w14:textId="77777777" w:rsidR="00A47685" w:rsidRDefault="00000000">
            <w:pPr>
              <w:jc w:val="center"/>
              <w:rPr>
                <w:rFonts w:asciiTheme="minorEastAsia" w:hAnsiTheme="minorEastAsia"/>
                <w:b/>
                <w:sz w:val="28"/>
                <w:szCs w:val="28"/>
              </w:rPr>
            </w:pPr>
            <w:r>
              <w:rPr>
                <w:noProof/>
              </w:rPr>
              <w:drawing>
                <wp:inline distT="0" distB="0" distL="0" distR="0" wp14:anchorId="636F3CC6" wp14:editId="3D7B5404">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53B83720" w14:textId="77777777" w:rsidR="00A47685"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467B43" w14:textId="77777777" w:rsidR="00A47685" w:rsidRDefault="00A47685">
      <w:pPr>
        <w:spacing w:line="400" w:lineRule="exact"/>
        <w:jc w:val="center"/>
        <w:rPr>
          <w:rFonts w:ascii="思源黑体 CN Normal" w:eastAsia="思源黑体 CN Normal" w:hAnsi="思源黑体 CN Normal"/>
          <w:sz w:val="24"/>
          <w:szCs w:val="28"/>
        </w:rPr>
      </w:pPr>
    </w:p>
    <w:sectPr w:rsidR="00A47685" w:rsidSect="00753C1F">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7EB9B" w14:textId="77777777" w:rsidR="007E0459" w:rsidRDefault="007E0459">
      <w:r>
        <w:separator/>
      </w:r>
    </w:p>
  </w:endnote>
  <w:endnote w:type="continuationSeparator" w:id="0">
    <w:p w14:paraId="2C8431A6" w14:textId="77777777" w:rsidR="007E0459" w:rsidRDefault="007E0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7012" w14:textId="77777777" w:rsidR="00A47685" w:rsidRDefault="00A476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0611F939" w14:textId="77777777" w:rsidR="00A47685" w:rsidRDefault="00000000">
        <w:pPr>
          <w:pStyle w:val="a5"/>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7A92AA90" w14:textId="66F89A89" w:rsidR="00A47685"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67FE">
          <w:rPr>
            <w:rFonts w:ascii="思源黑体 CN Light" w:eastAsia="思源黑体 CN Light" w:hAnsi="思源黑体 CN Light" w:cs="Arial"/>
            <w:noProof/>
            <w:color w:val="191919"/>
            <w:shd w:val="clear" w:color="auto" w:fill="FFFFFF"/>
          </w:rPr>
          <w:instrText>37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E67FE">
          <w:rPr>
            <w:rFonts w:ascii="思源黑体 CN Light" w:eastAsia="思源黑体 CN Light" w:hAnsi="思源黑体 CN Light"/>
            <w:b/>
            <w:bCs/>
            <w:noProof/>
          </w:rPr>
          <w:t>34</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67A6529E" w14:textId="1C47DE18" w:rsidR="00A47685"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67FE">
          <w:rPr>
            <w:rFonts w:ascii="思源黑体 CN Light" w:eastAsia="思源黑体 CN Light" w:hAnsi="思源黑体 CN Light" w:cs="Arial"/>
            <w:noProof/>
            <w:color w:val="191919"/>
            <w:shd w:val="clear" w:color="auto" w:fill="FFFFFF"/>
          </w:rPr>
          <w:instrText>37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E67FE">
          <w:rPr>
            <w:rFonts w:ascii="思源黑体 CN Light" w:eastAsia="思源黑体 CN Light" w:hAnsi="思源黑体 CN Light"/>
            <w:b/>
            <w:bCs/>
            <w:noProof/>
          </w:rPr>
          <w:t>34</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D61B1" w14:textId="77777777" w:rsidR="007E0459" w:rsidRDefault="007E0459">
      <w:r>
        <w:separator/>
      </w:r>
    </w:p>
  </w:footnote>
  <w:footnote w:type="continuationSeparator" w:id="0">
    <w:p w14:paraId="550AE9A7" w14:textId="77777777" w:rsidR="007E0459" w:rsidRDefault="007E0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1FD5" w14:textId="77777777" w:rsidR="00A47685" w:rsidRDefault="00A476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42C8F" w14:textId="77777777" w:rsidR="00A47685"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11962BAE" wp14:editId="49165D3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5730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493106">
    <w:abstractNumId w:val="11"/>
  </w:num>
  <w:num w:numId="3" w16cid:durableId="511143369">
    <w:abstractNumId w:val="14"/>
  </w:num>
  <w:num w:numId="4" w16cid:durableId="348410289">
    <w:abstractNumId w:val="7"/>
  </w:num>
  <w:num w:numId="5" w16cid:durableId="9452238">
    <w:abstractNumId w:val="3"/>
  </w:num>
  <w:num w:numId="6" w16cid:durableId="703095156">
    <w:abstractNumId w:val="0"/>
  </w:num>
  <w:num w:numId="7" w16cid:durableId="320931321">
    <w:abstractNumId w:val="6"/>
  </w:num>
  <w:num w:numId="8" w16cid:durableId="687023259">
    <w:abstractNumId w:val="13"/>
  </w:num>
  <w:num w:numId="9" w16cid:durableId="1918857709">
    <w:abstractNumId w:val="8"/>
  </w:num>
  <w:num w:numId="10" w16cid:durableId="1522279913">
    <w:abstractNumId w:val="2"/>
  </w:num>
  <w:num w:numId="11" w16cid:durableId="896359362">
    <w:abstractNumId w:val="5"/>
  </w:num>
  <w:num w:numId="12" w16cid:durableId="1620794844">
    <w:abstractNumId w:val="12"/>
  </w:num>
  <w:num w:numId="13" w16cid:durableId="953748548">
    <w:abstractNumId w:val="10"/>
  </w:num>
  <w:num w:numId="14" w16cid:durableId="623735892">
    <w:abstractNumId w:val="9"/>
  </w:num>
  <w:num w:numId="15" w16cid:durableId="2041318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1328"/>
    <w:rsid w:val="000221A7"/>
    <w:rsid w:val="000267FC"/>
    <w:rsid w:val="000343F2"/>
    <w:rsid w:val="0003623F"/>
    <w:rsid w:val="0004153E"/>
    <w:rsid w:val="00041E2C"/>
    <w:rsid w:val="0004421F"/>
    <w:rsid w:val="00045B7D"/>
    <w:rsid w:val="000503F7"/>
    <w:rsid w:val="000566AA"/>
    <w:rsid w:val="00056A27"/>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94D"/>
    <w:rsid w:val="000D5BFE"/>
    <w:rsid w:val="000E2A09"/>
    <w:rsid w:val="000E3CD8"/>
    <w:rsid w:val="000E3E03"/>
    <w:rsid w:val="000F4E26"/>
    <w:rsid w:val="000F7DD3"/>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B1D"/>
    <w:rsid w:val="00193EC4"/>
    <w:rsid w:val="001946AE"/>
    <w:rsid w:val="001A50F8"/>
    <w:rsid w:val="001B580A"/>
    <w:rsid w:val="001C20FA"/>
    <w:rsid w:val="001C2CB6"/>
    <w:rsid w:val="001C3C18"/>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2DCF"/>
    <w:rsid w:val="00225694"/>
    <w:rsid w:val="00243884"/>
    <w:rsid w:val="00244FA8"/>
    <w:rsid w:val="00245880"/>
    <w:rsid w:val="0027185B"/>
    <w:rsid w:val="00283FE3"/>
    <w:rsid w:val="002857FC"/>
    <w:rsid w:val="00292604"/>
    <w:rsid w:val="00292C51"/>
    <w:rsid w:val="00294488"/>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2F7086"/>
    <w:rsid w:val="00307350"/>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7261"/>
    <w:rsid w:val="003C73EF"/>
    <w:rsid w:val="003D3594"/>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4677"/>
    <w:rsid w:val="00415132"/>
    <w:rsid w:val="004155E2"/>
    <w:rsid w:val="00420BD0"/>
    <w:rsid w:val="00423172"/>
    <w:rsid w:val="004250EC"/>
    <w:rsid w:val="00425799"/>
    <w:rsid w:val="00433409"/>
    <w:rsid w:val="00433674"/>
    <w:rsid w:val="00435F86"/>
    <w:rsid w:val="00437978"/>
    <w:rsid w:val="00437E4F"/>
    <w:rsid w:val="00443B6C"/>
    <w:rsid w:val="004459CE"/>
    <w:rsid w:val="00447764"/>
    <w:rsid w:val="00451E30"/>
    <w:rsid w:val="00453234"/>
    <w:rsid w:val="00457E29"/>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5236"/>
    <w:rsid w:val="004B04E3"/>
    <w:rsid w:val="004B1CF9"/>
    <w:rsid w:val="004B2453"/>
    <w:rsid w:val="004B2741"/>
    <w:rsid w:val="004B3F2D"/>
    <w:rsid w:val="004B4412"/>
    <w:rsid w:val="004B75B3"/>
    <w:rsid w:val="004C0E51"/>
    <w:rsid w:val="004C24E0"/>
    <w:rsid w:val="004C5C3C"/>
    <w:rsid w:val="004C6C0C"/>
    <w:rsid w:val="004D160F"/>
    <w:rsid w:val="004E16B5"/>
    <w:rsid w:val="004E3179"/>
    <w:rsid w:val="004E3315"/>
    <w:rsid w:val="004E4582"/>
    <w:rsid w:val="004E6590"/>
    <w:rsid w:val="004F22CA"/>
    <w:rsid w:val="004F428A"/>
    <w:rsid w:val="004F4E0E"/>
    <w:rsid w:val="004F5E3F"/>
    <w:rsid w:val="004F61DA"/>
    <w:rsid w:val="005101CD"/>
    <w:rsid w:val="005136CA"/>
    <w:rsid w:val="005156FE"/>
    <w:rsid w:val="0051748C"/>
    <w:rsid w:val="00520FCA"/>
    <w:rsid w:val="00524DCC"/>
    <w:rsid w:val="00526EBF"/>
    <w:rsid w:val="00530D8E"/>
    <w:rsid w:val="00530E1E"/>
    <w:rsid w:val="00537850"/>
    <w:rsid w:val="00542076"/>
    <w:rsid w:val="00546628"/>
    <w:rsid w:val="00550F2E"/>
    <w:rsid w:val="00552129"/>
    <w:rsid w:val="005523D4"/>
    <w:rsid w:val="00553828"/>
    <w:rsid w:val="005554E3"/>
    <w:rsid w:val="00556029"/>
    <w:rsid w:val="00566A9D"/>
    <w:rsid w:val="005671DA"/>
    <w:rsid w:val="00574B93"/>
    <w:rsid w:val="00574C4D"/>
    <w:rsid w:val="00575447"/>
    <w:rsid w:val="00576BF6"/>
    <w:rsid w:val="00585492"/>
    <w:rsid w:val="005935DA"/>
    <w:rsid w:val="00596F4C"/>
    <w:rsid w:val="005A000F"/>
    <w:rsid w:val="005A31F1"/>
    <w:rsid w:val="005A53B5"/>
    <w:rsid w:val="005A5CB8"/>
    <w:rsid w:val="005B0C5E"/>
    <w:rsid w:val="005B2EE3"/>
    <w:rsid w:val="005B3F52"/>
    <w:rsid w:val="005B4BD0"/>
    <w:rsid w:val="005C57B7"/>
    <w:rsid w:val="005C69B1"/>
    <w:rsid w:val="005D1951"/>
    <w:rsid w:val="005D278F"/>
    <w:rsid w:val="005D42B4"/>
    <w:rsid w:val="005D5997"/>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42A8"/>
    <w:rsid w:val="00640683"/>
    <w:rsid w:val="0064122C"/>
    <w:rsid w:val="00641DFF"/>
    <w:rsid w:val="0064227E"/>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B37EC"/>
    <w:rsid w:val="006C0B33"/>
    <w:rsid w:val="006C4331"/>
    <w:rsid w:val="006D19A7"/>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59D8"/>
    <w:rsid w:val="00717EB6"/>
    <w:rsid w:val="0072217D"/>
    <w:rsid w:val="00722883"/>
    <w:rsid w:val="007238BD"/>
    <w:rsid w:val="00723B00"/>
    <w:rsid w:val="00725F4D"/>
    <w:rsid w:val="0072711A"/>
    <w:rsid w:val="00730B05"/>
    <w:rsid w:val="00733DDA"/>
    <w:rsid w:val="00735DE8"/>
    <w:rsid w:val="0074028E"/>
    <w:rsid w:val="007417CF"/>
    <w:rsid w:val="00742538"/>
    <w:rsid w:val="00746B9A"/>
    <w:rsid w:val="00747AAF"/>
    <w:rsid w:val="00750F23"/>
    <w:rsid w:val="00751078"/>
    <w:rsid w:val="00751FDA"/>
    <w:rsid w:val="00753C1F"/>
    <w:rsid w:val="00755B68"/>
    <w:rsid w:val="00757E82"/>
    <w:rsid w:val="0076246D"/>
    <w:rsid w:val="00762721"/>
    <w:rsid w:val="007711C5"/>
    <w:rsid w:val="0078231C"/>
    <w:rsid w:val="007829B7"/>
    <w:rsid w:val="007872DC"/>
    <w:rsid w:val="00787F60"/>
    <w:rsid w:val="0079105B"/>
    <w:rsid w:val="007A5199"/>
    <w:rsid w:val="007B51A0"/>
    <w:rsid w:val="007C1FF4"/>
    <w:rsid w:val="007C4676"/>
    <w:rsid w:val="007C5130"/>
    <w:rsid w:val="007C5779"/>
    <w:rsid w:val="007D01DB"/>
    <w:rsid w:val="007D16F9"/>
    <w:rsid w:val="007E0459"/>
    <w:rsid w:val="007E28F4"/>
    <w:rsid w:val="007E2F1E"/>
    <w:rsid w:val="007E2FC2"/>
    <w:rsid w:val="007E4353"/>
    <w:rsid w:val="007E58C1"/>
    <w:rsid w:val="007E6B72"/>
    <w:rsid w:val="007F0A04"/>
    <w:rsid w:val="007F29DB"/>
    <w:rsid w:val="007F3B62"/>
    <w:rsid w:val="007F444C"/>
    <w:rsid w:val="007F56E7"/>
    <w:rsid w:val="007F7C72"/>
    <w:rsid w:val="00800AFF"/>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08DE"/>
    <w:rsid w:val="00871B88"/>
    <w:rsid w:val="008810A7"/>
    <w:rsid w:val="00884BDE"/>
    <w:rsid w:val="00885677"/>
    <w:rsid w:val="00887C22"/>
    <w:rsid w:val="0089555B"/>
    <w:rsid w:val="008A31C4"/>
    <w:rsid w:val="008A5A1B"/>
    <w:rsid w:val="008B292C"/>
    <w:rsid w:val="008B2A9A"/>
    <w:rsid w:val="008C0CDD"/>
    <w:rsid w:val="008C64BA"/>
    <w:rsid w:val="008C66F0"/>
    <w:rsid w:val="008C6E4E"/>
    <w:rsid w:val="008D6ECF"/>
    <w:rsid w:val="008E0CBD"/>
    <w:rsid w:val="008E4FF4"/>
    <w:rsid w:val="008E5025"/>
    <w:rsid w:val="008E5793"/>
    <w:rsid w:val="008E6305"/>
    <w:rsid w:val="008E7659"/>
    <w:rsid w:val="008F0F46"/>
    <w:rsid w:val="00902DC4"/>
    <w:rsid w:val="00903ECF"/>
    <w:rsid w:val="0091151E"/>
    <w:rsid w:val="00915C07"/>
    <w:rsid w:val="0091732A"/>
    <w:rsid w:val="00917FD1"/>
    <w:rsid w:val="00923F5C"/>
    <w:rsid w:val="00925362"/>
    <w:rsid w:val="0092607F"/>
    <w:rsid w:val="009262D8"/>
    <w:rsid w:val="00926EF9"/>
    <w:rsid w:val="00935E1B"/>
    <w:rsid w:val="00935FE3"/>
    <w:rsid w:val="00936A3F"/>
    <w:rsid w:val="00936EB4"/>
    <w:rsid w:val="00940F1F"/>
    <w:rsid w:val="00945DB0"/>
    <w:rsid w:val="009470AA"/>
    <w:rsid w:val="0095207F"/>
    <w:rsid w:val="00960C4B"/>
    <w:rsid w:val="0096461D"/>
    <w:rsid w:val="00967176"/>
    <w:rsid w:val="009756E2"/>
    <w:rsid w:val="009763BC"/>
    <w:rsid w:val="0097695E"/>
    <w:rsid w:val="00980418"/>
    <w:rsid w:val="009811D2"/>
    <w:rsid w:val="00985323"/>
    <w:rsid w:val="00985CD1"/>
    <w:rsid w:val="009A0427"/>
    <w:rsid w:val="009A0640"/>
    <w:rsid w:val="009A13BF"/>
    <w:rsid w:val="009A7936"/>
    <w:rsid w:val="009B2EC6"/>
    <w:rsid w:val="009B4108"/>
    <w:rsid w:val="009C133E"/>
    <w:rsid w:val="009C420C"/>
    <w:rsid w:val="009C4DFC"/>
    <w:rsid w:val="009C631D"/>
    <w:rsid w:val="009C686B"/>
    <w:rsid w:val="009C6B4D"/>
    <w:rsid w:val="009D1286"/>
    <w:rsid w:val="009D3302"/>
    <w:rsid w:val="009D3D91"/>
    <w:rsid w:val="009D4BB9"/>
    <w:rsid w:val="009E0EEE"/>
    <w:rsid w:val="009E174D"/>
    <w:rsid w:val="009E541C"/>
    <w:rsid w:val="009E5E64"/>
    <w:rsid w:val="009F026B"/>
    <w:rsid w:val="00A02EF7"/>
    <w:rsid w:val="00A04BCD"/>
    <w:rsid w:val="00A067BE"/>
    <w:rsid w:val="00A123FC"/>
    <w:rsid w:val="00A12824"/>
    <w:rsid w:val="00A21058"/>
    <w:rsid w:val="00A226C9"/>
    <w:rsid w:val="00A23827"/>
    <w:rsid w:val="00A257E2"/>
    <w:rsid w:val="00A321EF"/>
    <w:rsid w:val="00A32F4C"/>
    <w:rsid w:val="00A34545"/>
    <w:rsid w:val="00A359B1"/>
    <w:rsid w:val="00A41F53"/>
    <w:rsid w:val="00A429FA"/>
    <w:rsid w:val="00A47685"/>
    <w:rsid w:val="00A508FB"/>
    <w:rsid w:val="00A61314"/>
    <w:rsid w:val="00A7366B"/>
    <w:rsid w:val="00A766D2"/>
    <w:rsid w:val="00A90FA5"/>
    <w:rsid w:val="00A922D5"/>
    <w:rsid w:val="00A93FDF"/>
    <w:rsid w:val="00AA0D3A"/>
    <w:rsid w:val="00AA692A"/>
    <w:rsid w:val="00AB7A5E"/>
    <w:rsid w:val="00AC0E7A"/>
    <w:rsid w:val="00AC35F2"/>
    <w:rsid w:val="00AC40C1"/>
    <w:rsid w:val="00AC5281"/>
    <w:rsid w:val="00AC5391"/>
    <w:rsid w:val="00AC7F43"/>
    <w:rsid w:val="00AD40FB"/>
    <w:rsid w:val="00AD489F"/>
    <w:rsid w:val="00AD6EF8"/>
    <w:rsid w:val="00AD72DF"/>
    <w:rsid w:val="00AD7A19"/>
    <w:rsid w:val="00AE2193"/>
    <w:rsid w:val="00AE3410"/>
    <w:rsid w:val="00AF0F6C"/>
    <w:rsid w:val="00AF1DB9"/>
    <w:rsid w:val="00AF3033"/>
    <w:rsid w:val="00AF5729"/>
    <w:rsid w:val="00B02B7F"/>
    <w:rsid w:val="00B03BEC"/>
    <w:rsid w:val="00B03C6B"/>
    <w:rsid w:val="00B052C2"/>
    <w:rsid w:val="00B12805"/>
    <w:rsid w:val="00B13258"/>
    <w:rsid w:val="00B15EB6"/>
    <w:rsid w:val="00B174AF"/>
    <w:rsid w:val="00B17F72"/>
    <w:rsid w:val="00B21BFD"/>
    <w:rsid w:val="00B21FB0"/>
    <w:rsid w:val="00B235E5"/>
    <w:rsid w:val="00B24DAC"/>
    <w:rsid w:val="00B27B52"/>
    <w:rsid w:val="00B27FFD"/>
    <w:rsid w:val="00B325C7"/>
    <w:rsid w:val="00B34E69"/>
    <w:rsid w:val="00B42EC0"/>
    <w:rsid w:val="00B5031A"/>
    <w:rsid w:val="00B55B7E"/>
    <w:rsid w:val="00B63571"/>
    <w:rsid w:val="00B63DC2"/>
    <w:rsid w:val="00B71CFE"/>
    <w:rsid w:val="00B7608E"/>
    <w:rsid w:val="00B80AC0"/>
    <w:rsid w:val="00B81171"/>
    <w:rsid w:val="00B87D18"/>
    <w:rsid w:val="00B90E7B"/>
    <w:rsid w:val="00B92D86"/>
    <w:rsid w:val="00B940E1"/>
    <w:rsid w:val="00B953E2"/>
    <w:rsid w:val="00B96E1B"/>
    <w:rsid w:val="00B97D71"/>
    <w:rsid w:val="00BA18C0"/>
    <w:rsid w:val="00BA3040"/>
    <w:rsid w:val="00BB077A"/>
    <w:rsid w:val="00BB1F1B"/>
    <w:rsid w:val="00BB3261"/>
    <w:rsid w:val="00BB3E65"/>
    <w:rsid w:val="00BB47E1"/>
    <w:rsid w:val="00BB7177"/>
    <w:rsid w:val="00BC094C"/>
    <w:rsid w:val="00BC5040"/>
    <w:rsid w:val="00BD1EF2"/>
    <w:rsid w:val="00BD63EB"/>
    <w:rsid w:val="00BD67D7"/>
    <w:rsid w:val="00BF387F"/>
    <w:rsid w:val="00C02B7A"/>
    <w:rsid w:val="00C03281"/>
    <w:rsid w:val="00C050C6"/>
    <w:rsid w:val="00C05D81"/>
    <w:rsid w:val="00C066B4"/>
    <w:rsid w:val="00C07470"/>
    <w:rsid w:val="00C07DC8"/>
    <w:rsid w:val="00C17A9C"/>
    <w:rsid w:val="00C17CB3"/>
    <w:rsid w:val="00C20A09"/>
    <w:rsid w:val="00C2405C"/>
    <w:rsid w:val="00C30165"/>
    <w:rsid w:val="00C51274"/>
    <w:rsid w:val="00C56377"/>
    <w:rsid w:val="00C6031C"/>
    <w:rsid w:val="00C710EE"/>
    <w:rsid w:val="00C71AE8"/>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C241E"/>
    <w:rsid w:val="00CD0A3F"/>
    <w:rsid w:val="00CD19C1"/>
    <w:rsid w:val="00CD49B2"/>
    <w:rsid w:val="00CD4EE0"/>
    <w:rsid w:val="00CE2077"/>
    <w:rsid w:val="00CF2AEA"/>
    <w:rsid w:val="00CF2BEE"/>
    <w:rsid w:val="00CF337E"/>
    <w:rsid w:val="00CF5839"/>
    <w:rsid w:val="00D0036D"/>
    <w:rsid w:val="00D05CC6"/>
    <w:rsid w:val="00D07DF5"/>
    <w:rsid w:val="00D131B2"/>
    <w:rsid w:val="00D170AC"/>
    <w:rsid w:val="00D20585"/>
    <w:rsid w:val="00D26436"/>
    <w:rsid w:val="00D27045"/>
    <w:rsid w:val="00D324DB"/>
    <w:rsid w:val="00D43103"/>
    <w:rsid w:val="00D4531B"/>
    <w:rsid w:val="00D534FA"/>
    <w:rsid w:val="00D566E8"/>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B015D"/>
    <w:rsid w:val="00DB0AB4"/>
    <w:rsid w:val="00DB63E6"/>
    <w:rsid w:val="00DC02E3"/>
    <w:rsid w:val="00DC0762"/>
    <w:rsid w:val="00DC52F8"/>
    <w:rsid w:val="00DC79EE"/>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2804"/>
    <w:rsid w:val="00E22BB4"/>
    <w:rsid w:val="00E24569"/>
    <w:rsid w:val="00E328C0"/>
    <w:rsid w:val="00E3321A"/>
    <w:rsid w:val="00E34F1C"/>
    <w:rsid w:val="00E36D9B"/>
    <w:rsid w:val="00E431E9"/>
    <w:rsid w:val="00E558CF"/>
    <w:rsid w:val="00E61805"/>
    <w:rsid w:val="00E61B16"/>
    <w:rsid w:val="00E61C4A"/>
    <w:rsid w:val="00E64654"/>
    <w:rsid w:val="00E704AC"/>
    <w:rsid w:val="00E84909"/>
    <w:rsid w:val="00E86BF7"/>
    <w:rsid w:val="00E92B59"/>
    <w:rsid w:val="00E93309"/>
    <w:rsid w:val="00E93C46"/>
    <w:rsid w:val="00E945E0"/>
    <w:rsid w:val="00E95638"/>
    <w:rsid w:val="00E96DE2"/>
    <w:rsid w:val="00E97449"/>
    <w:rsid w:val="00EA5655"/>
    <w:rsid w:val="00EB22E2"/>
    <w:rsid w:val="00EC4848"/>
    <w:rsid w:val="00EC6F4F"/>
    <w:rsid w:val="00EC724D"/>
    <w:rsid w:val="00ED4AB0"/>
    <w:rsid w:val="00ED53F5"/>
    <w:rsid w:val="00EE67FE"/>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6576"/>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D20D0"/>
    <w:rsid w:val="00FD2591"/>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37</Pages>
  <Words>4320</Words>
  <Characters>24630</Characters>
  <Application>Microsoft Office Word</Application>
  <DocSecurity>0</DocSecurity>
  <Lines>205</Lines>
  <Paragraphs>57</Paragraphs>
  <ScaleCrop>false</ScaleCrop>
  <Company/>
  <LinksUpToDate>false</LinksUpToDate>
  <CharactersWithSpaces>28893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169</cp:revision>
  <dcterms:created xsi:type="dcterms:W3CDTF">2022-05-09T07:36:00Z</dcterms:created>
  <dcterms:modified xsi:type="dcterms:W3CDTF">2023-05-04T01:50:00Z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