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8A87B" w14:textId="77777777" w:rsidR="00A47685" w:rsidRDefault="00716653">
      <w:pPr>
        <w:widowControl/>
        <w:jc w:val="left"/>
      </w:pPr>
      <w:bookmarkStart w:id="0" w:name="_Toc42102363"/>
      <w:r>
        <w:rPr>
          <w:noProof/>
        </w:rPr>
        <w:drawing>
          <wp:anchor distT="0" distB="0" distL="114300" distR="114300" simplePos="0" relativeHeight="251680768" behindDoc="0" locked="0" layoutInCell="1" allowOverlap="1" wp14:anchorId="0BF39F78" wp14:editId="1C39882D">
            <wp:simplePos x="0" y="0"/>
            <wp:positionH relativeFrom="column">
              <wp:posOffset>-506095</wp:posOffset>
            </wp:positionH>
            <wp:positionV relativeFrom="paragraph">
              <wp:posOffset>-845185</wp:posOffset>
            </wp:positionV>
            <wp:extent cx="7580630" cy="10658475"/>
            <wp:effectExtent l="0" t="0" r="127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586848" cy="10667217"/>
                    </a:xfrm>
                    <a:prstGeom prst="rect">
                      <a:avLst/>
                    </a:prstGeom>
                    <a:noFill/>
                    <a:ln>
                      <a:noFill/>
                    </a:ln>
                  </pic:spPr>
                </pic:pic>
              </a:graphicData>
            </a:graphic>
          </wp:anchor>
        </w:drawing>
      </w:r>
      <w:r>
        <w:br w:type="page"/>
      </w:r>
    </w:p>
    <w:p w14:paraId="7CB71144" w14:textId="77777777" w:rsidR="007F6F08" w:rsidRPr="00573AC1" w:rsidRDefault="007F6F08" w:rsidP="007F6F0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3C367788" w14:textId="77777777" w:rsidR="00A47685" w:rsidRDefault="00A47685"/>
    <w:p w14:paraId="03931F02" w14:textId="1FEC02DC" w:rsidR="007F6F08" w:rsidRPr="0079588D" w:rsidRDefault="007F6F08">
      <w:pPr>
        <w:sectPr w:rsidR="007F6F08" w:rsidRPr="0079588D">
          <w:headerReference w:type="default" r:id="rId9"/>
          <w:pgSz w:w="11906" w:h="16838"/>
          <w:pgMar w:top="1361" w:right="782" w:bottom="794" w:left="782" w:header="851" w:footer="992" w:gutter="0"/>
          <w:cols w:space="425"/>
          <w:docGrid w:type="lines" w:linePitch="312"/>
        </w:sectPr>
      </w:pPr>
    </w:p>
    <w:p w14:paraId="68E65931" w14:textId="77777777" w:rsidR="00A47685" w:rsidRDefault="00A47685"/>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304350" w:rsidRPr="00307517" w14:paraId="0AF22927" w14:textId="77777777" w:rsidTr="00873BD8">
        <w:trPr>
          <w:trHeight w:hRule="exact" w:val="572"/>
        </w:trPr>
        <w:tc>
          <w:tcPr>
            <w:tcW w:w="2395" w:type="dxa"/>
            <w:vMerge w:val="restart"/>
            <w:textDirection w:val="tbRl"/>
          </w:tcPr>
          <w:p w14:paraId="637B9D1F" w14:textId="77777777" w:rsidR="00304350" w:rsidRPr="00707C9B" w:rsidRDefault="00304350" w:rsidP="00873BD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01663918" wp14:editId="49A909A9">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EB89946" w14:textId="77777777" w:rsidR="00304350" w:rsidRPr="00FE2D72" w:rsidRDefault="00304350" w:rsidP="0030435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63918"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0EB89946" w14:textId="77777777" w:rsidR="00304350" w:rsidRPr="00FE2D72" w:rsidRDefault="00304350" w:rsidP="0030435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74E47E38" wp14:editId="7CCB303D">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1B3A51B" id="矩形 19"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847A7B9" w14:textId="0A74204C" w:rsidR="00304350" w:rsidRPr="00FE2D72" w:rsidRDefault="00304350" w:rsidP="00873BD8">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FFA288B" w14:textId="77777777" w:rsidR="00304350" w:rsidRPr="00FE2D72" w:rsidRDefault="00304350" w:rsidP="00873BD8">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304350" w14:paraId="360A9FDF" w14:textId="77777777" w:rsidTr="00873BD8">
        <w:trPr>
          <w:trHeight w:val="913"/>
        </w:trPr>
        <w:tc>
          <w:tcPr>
            <w:tcW w:w="2395" w:type="dxa"/>
            <w:vMerge/>
            <w:tcBorders>
              <w:bottom w:val="nil"/>
            </w:tcBorders>
          </w:tcPr>
          <w:p w14:paraId="072169AE"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DFE7A4" w14:textId="77777777" w:rsidR="00304350" w:rsidRPr="00D70AB9" w:rsidRDefault="00304350" w:rsidP="00873BD8">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3C65798" w14:textId="77777777" w:rsidR="00304350" w:rsidRDefault="00304350" w:rsidP="00873BD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B1B33F6" w14:textId="77777777" w:rsidR="00304350" w:rsidRDefault="00304350" w:rsidP="00873BD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DA56B16" w14:textId="77777777" w:rsidR="00304350" w:rsidRDefault="00304350" w:rsidP="00873BD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2E0A1B9C" w14:textId="77777777" w:rsidR="00304350" w:rsidRDefault="00304350" w:rsidP="00873BD8">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F98BE62"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体细胞变异检测结果</w:t>
            </w:r>
          </w:p>
          <w:p w14:paraId="41CC7810"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具有临床意义的体细胞变异</w:t>
            </w:r>
          </w:p>
          <w:p w14:paraId="5C26DC12"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可能与肿瘤发生发展相关的体细胞变异</w:t>
            </w:r>
          </w:p>
          <w:p w14:paraId="59D58BB5"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临床意义不明体细胞变异列表</w:t>
            </w:r>
          </w:p>
          <w:p w14:paraId="705D918B"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胚系变异检测结果</w:t>
            </w:r>
          </w:p>
          <w:p w14:paraId="50A565D3"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744031E1"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p w14:paraId="5DC689F6"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2F644DD5" w14:textId="24A77AB6" w:rsidR="00304350" w:rsidRPr="00B20F6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304350" w14:paraId="382D69F9" w14:textId="77777777" w:rsidTr="00873BD8">
        <w:trPr>
          <w:trHeight w:hRule="exact" w:val="286"/>
        </w:trPr>
        <w:tc>
          <w:tcPr>
            <w:tcW w:w="2395" w:type="dxa"/>
            <w:vMerge/>
          </w:tcPr>
          <w:p w14:paraId="50A41064"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115B920" w14:textId="77777777" w:rsidR="00304350" w:rsidRPr="00D70AB9" w:rsidRDefault="00304350" w:rsidP="00873BD8">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96BD092" w14:textId="77777777" w:rsidR="00304350" w:rsidRPr="00D70AB9" w:rsidRDefault="00304350" w:rsidP="00873BD8">
            <w:pPr>
              <w:widowControl/>
              <w:jc w:val="left"/>
              <w:rPr>
                <w:rFonts w:ascii="思源黑体 CN Normal" w:eastAsia="思源黑体 CN Normal" w:hAnsi="思源黑体 CN Normal"/>
                <w:bCs/>
                <w:color w:val="404040" w:themeColor="text1" w:themeTint="BF"/>
                <w:sz w:val="32"/>
                <w:szCs w:val="32"/>
              </w:rPr>
            </w:pPr>
          </w:p>
        </w:tc>
      </w:tr>
      <w:tr w:rsidR="00304350" w:rsidRPr="00EF14DA" w14:paraId="6064B9ED" w14:textId="77777777" w:rsidTr="00873BD8">
        <w:trPr>
          <w:trHeight w:hRule="exact" w:val="572"/>
        </w:trPr>
        <w:tc>
          <w:tcPr>
            <w:tcW w:w="2395" w:type="dxa"/>
            <w:vMerge/>
          </w:tcPr>
          <w:p w14:paraId="414755E4"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8B6DCE6" w14:textId="0B269228"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4A4551EC" w14:textId="77777777" w:rsidR="00304350" w:rsidRPr="00CA1540" w:rsidRDefault="00304350" w:rsidP="00873BD8">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304350" w:rsidRPr="00EF14DA" w14:paraId="4C26C16E" w14:textId="77777777" w:rsidTr="00873BD8">
        <w:trPr>
          <w:trHeight w:val="573"/>
        </w:trPr>
        <w:tc>
          <w:tcPr>
            <w:tcW w:w="2395" w:type="dxa"/>
            <w:vMerge/>
          </w:tcPr>
          <w:p w14:paraId="133DA838"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F6B2E22"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1E916010" w14:textId="77777777" w:rsidR="00304350" w:rsidRDefault="00304350" w:rsidP="0030435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体细胞变异详细解读</w:t>
            </w:r>
          </w:p>
          <w:p w14:paraId="4A1EFB63" w14:textId="77777777" w:rsidR="00304350" w:rsidRPr="00320192"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具有临床意义的体细胞变异详细解读</w:t>
            </w:r>
          </w:p>
          <w:p w14:paraId="219ED9F0" w14:textId="77777777" w:rsidR="00304350" w:rsidRPr="00320192"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可能与肿瘤发生发展相关的体细胞变异详细解读</w:t>
            </w:r>
          </w:p>
          <w:p w14:paraId="661B7EE9" w14:textId="77777777" w:rsidR="00304350" w:rsidRDefault="00304350" w:rsidP="0030435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胚系变异详细解读</w:t>
            </w:r>
          </w:p>
          <w:p w14:paraId="7D3CC030"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致病性、疑似致病性胚系变异详细解读</w:t>
            </w:r>
          </w:p>
          <w:p w14:paraId="55A593DF" w14:textId="5898E958" w:rsidR="00304350" w:rsidRP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意义不明确胚系变异详细解读</w:t>
            </w:r>
          </w:p>
        </w:tc>
      </w:tr>
      <w:tr w:rsidR="00304350" w14:paraId="283D9BF2" w14:textId="77777777" w:rsidTr="00873BD8">
        <w:trPr>
          <w:trHeight w:hRule="exact" w:val="286"/>
        </w:trPr>
        <w:tc>
          <w:tcPr>
            <w:tcW w:w="2395" w:type="dxa"/>
            <w:vMerge/>
          </w:tcPr>
          <w:p w14:paraId="05D776A0"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5EE8D8D" w14:textId="77777777" w:rsidR="00304350" w:rsidRPr="00D70AB9" w:rsidRDefault="00304350" w:rsidP="00873BD8">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BB92142" w14:textId="77777777" w:rsidR="00304350" w:rsidRPr="00CA1540" w:rsidRDefault="00304350" w:rsidP="00873BD8">
            <w:pPr>
              <w:widowControl/>
              <w:jc w:val="left"/>
              <w:rPr>
                <w:rFonts w:ascii="思源黑体 CN Normal" w:eastAsia="思源黑体 CN Normal" w:hAnsi="思源黑体 CN Normal"/>
                <w:bCs/>
                <w:color w:val="404040" w:themeColor="text1" w:themeTint="BF"/>
                <w:sz w:val="32"/>
                <w:szCs w:val="32"/>
              </w:rPr>
            </w:pPr>
          </w:p>
        </w:tc>
      </w:tr>
      <w:tr w:rsidR="00304350" w14:paraId="00A94E4E" w14:textId="77777777" w:rsidTr="00873BD8">
        <w:trPr>
          <w:trHeight w:hRule="exact" w:val="572"/>
        </w:trPr>
        <w:tc>
          <w:tcPr>
            <w:tcW w:w="2395" w:type="dxa"/>
            <w:vMerge/>
          </w:tcPr>
          <w:p w14:paraId="5E946AE1"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ED51D04" w14:textId="7B46698F"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0C71624" w14:textId="77777777" w:rsidR="00304350" w:rsidRPr="00CA1540" w:rsidRDefault="00304350" w:rsidP="00873BD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304350" w14:paraId="6062511D" w14:textId="77777777" w:rsidTr="00873BD8">
        <w:trPr>
          <w:trHeight w:hRule="exact" w:val="286"/>
        </w:trPr>
        <w:tc>
          <w:tcPr>
            <w:tcW w:w="2395" w:type="dxa"/>
            <w:vMerge/>
          </w:tcPr>
          <w:p w14:paraId="7A2DB709"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D3D705" w14:textId="77777777" w:rsidR="00304350" w:rsidRPr="00F77884" w:rsidRDefault="00304350" w:rsidP="00873BD8">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7ECBED8" w14:textId="77777777" w:rsidR="00304350" w:rsidRPr="00CA1540" w:rsidRDefault="00304350" w:rsidP="00873BD8">
            <w:pPr>
              <w:widowControl/>
              <w:jc w:val="left"/>
              <w:rPr>
                <w:rFonts w:ascii="思源黑体 CN Normal" w:eastAsia="思源黑体 CN Normal" w:hAnsi="思源黑体 CN Normal"/>
                <w:bCs/>
                <w:color w:val="1E7648"/>
                <w:sz w:val="32"/>
                <w:szCs w:val="32"/>
              </w:rPr>
            </w:pPr>
          </w:p>
        </w:tc>
      </w:tr>
      <w:tr w:rsidR="00304350" w14:paraId="30AE1FD0" w14:textId="77777777" w:rsidTr="00873BD8">
        <w:trPr>
          <w:trHeight w:hRule="exact" w:val="572"/>
        </w:trPr>
        <w:tc>
          <w:tcPr>
            <w:tcW w:w="2395" w:type="dxa"/>
            <w:vMerge/>
          </w:tcPr>
          <w:p w14:paraId="36CEADE9"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F29E75" w14:textId="48869127"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43B5CE0A" w14:textId="77777777" w:rsidR="00304350" w:rsidRPr="00CA1540" w:rsidRDefault="00304350" w:rsidP="00873BD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304350" w14:paraId="0DF2EB5E" w14:textId="77777777" w:rsidTr="00873BD8">
        <w:trPr>
          <w:trHeight w:hRule="exact" w:val="286"/>
        </w:trPr>
        <w:tc>
          <w:tcPr>
            <w:tcW w:w="2395" w:type="dxa"/>
            <w:vMerge/>
          </w:tcPr>
          <w:p w14:paraId="230741A9"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86EB4BA"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A183695" w14:textId="77777777" w:rsidR="00304350" w:rsidRPr="00CA1540" w:rsidRDefault="00304350" w:rsidP="00873BD8">
            <w:pPr>
              <w:widowControl/>
              <w:jc w:val="center"/>
              <w:rPr>
                <w:rFonts w:ascii="思源黑体 CN Normal" w:eastAsia="思源黑体 CN Normal" w:hAnsi="思源黑体 CN Normal"/>
                <w:b/>
                <w:color w:val="1E7648"/>
                <w:sz w:val="28"/>
                <w:szCs w:val="28"/>
              </w:rPr>
            </w:pPr>
          </w:p>
        </w:tc>
      </w:tr>
      <w:tr w:rsidR="00304350" w14:paraId="4E76BC2E" w14:textId="77777777" w:rsidTr="00873BD8">
        <w:trPr>
          <w:trHeight w:hRule="exact" w:val="572"/>
        </w:trPr>
        <w:tc>
          <w:tcPr>
            <w:tcW w:w="2395" w:type="dxa"/>
            <w:vMerge/>
          </w:tcPr>
          <w:p w14:paraId="3B3C24BB"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D59DA86" w14:textId="1B34796C"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B21102F" w14:textId="77777777" w:rsidR="00304350" w:rsidRPr="00CA1540" w:rsidRDefault="00304350" w:rsidP="00873BD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304350" w14:paraId="7739C287" w14:textId="77777777" w:rsidTr="00873BD8">
        <w:trPr>
          <w:trHeight w:hRule="exact" w:val="286"/>
        </w:trPr>
        <w:tc>
          <w:tcPr>
            <w:tcW w:w="2395" w:type="dxa"/>
            <w:vMerge/>
          </w:tcPr>
          <w:p w14:paraId="3C1E1A23"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9DD79FE"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09DF7D6"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r>
      <w:tr w:rsidR="00304350" w:rsidRPr="00EF14DA" w14:paraId="542E57BD" w14:textId="77777777" w:rsidTr="00873BD8">
        <w:trPr>
          <w:trHeight w:hRule="exact" w:val="572"/>
        </w:trPr>
        <w:tc>
          <w:tcPr>
            <w:tcW w:w="2395" w:type="dxa"/>
            <w:vMerge/>
          </w:tcPr>
          <w:p w14:paraId="7DE8A38F"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D7A227" w14:textId="45DE63A1"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B74A016" w14:textId="77777777" w:rsidR="00304350" w:rsidRPr="00F77884" w:rsidRDefault="00304350" w:rsidP="00873BD8">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304350" w14:paraId="457D15C8" w14:textId="77777777" w:rsidTr="00873BD8">
        <w:trPr>
          <w:trHeight w:hRule="exact" w:val="286"/>
        </w:trPr>
        <w:tc>
          <w:tcPr>
            <w:tcW w:w="2395" w:type="dxa"/>
            <w:vMerge/>
          </w:tcPr>
          <w:p w14:paraId="10E8CF25"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E5F7DFB"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070E139"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r>
      <w:tr w:rsidR="00304350" w:rsidRPr="00DA12E1" w14:paraId="3AD7F110" w14:textId="77777777" w:rsidTr="00873BD8">
        <w:trPr>
          <w:trHeight w:hRule="exact" w:val="572"/>
        </w:trPr>
        <w:tc>
          <w:tcPr>
            <w:tcW w:w="2395" w:type="dxa"/>
            <w:vMerge/>
          </w:tcPr>
          <w:p w14:paraId="6AB97DD5"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91D4EF6" w14:textId="4C9D4444"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246B1381" w14:textId="77777777" w:rsidR="00304350" w:rsidRPr="00F77884" w:rsidRDefault="00304350" w:rsidP="00873BD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304350" w14:paraId="62BE0F36" w14:textId="77777777" w:rsidTr="00873BD8">
        <w:trPr>
          <w:trHeight w:hRule="exact" w:val="286"/>
        </w:trPr>
        <w:tc>
          <w:tcPr>
            <w:tcW w:w="2395" w:type="dxa"/>
            <w:vMerge/>
          </w:tcPr>
          <w:p w14:paraId="0947CB4E"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24F36AB"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3F114F6"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r>
      <w:tr w:rsidR="00304350" w14:paraId="1061577E" w14:textId="77777777" w:rsidTr="00873BD8">
        <w:trPr>
          <w:trHeight w:hRule="exact" w:val="573"/>
        </w:trPr>
        <w:tc>
          <w:tcPr>
            <w:tcW w:w="2395" w:type="dxa"/>
          </w:tcPr>
          <w:p w14:paraId="305A6F66"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8705B4C" w14:textId="5C8E6408" w:rsidR="00304350" w:rsidRPr="00F77884" w:rsidRDefault="00304350" w:rsidP="00873BD8">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296B31C7" w14:textId="77777777" w:rsidR="00304350" w:rsidRPr="00F77884" w:rsidRDefault="00304350" w:rsidP="00873BD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1682D596" w14:textId="77777777" w:rsidR="00304350" w:rsidRDefault="00304350"/>
    <w:p w14:paraId="533B46D5" w14:textId="35303C37" w:rsidR="00304350" w:rsidRDefault="00304350">
      <w:pPr>
        <w:sectPr w:rsidR="00304350">
          <w:headerReference w:type="default" r:id="rId10"/>
          <w:footerReference w:type="default" r:id="rId11"/>
          <w:pgSz w:w="11906" w:h="16838"/>
          <w:pgMar w:top="1361" w:right="782" w:bottom="567" w:left="782" w:header="567" w:footer="284" w:gutter="0"/>
          <w:pgNumType w:start="1"/>
          <w:cols w:space="425"/>
          <w:docGrid w:type="lines" w:linePitch="312"/>
        </w:sectPr>
      </w:pPr>
    </w:p>
    <w:p w14:paraId="2419286E" w14:textId="77777777" w:rsidR="00A47685" w:rsidRDefault="00A47685"/>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E0D71" w14:paraId="1B861863" w14:textId="77777777" w:rsidTr="007155BB">
        <w:tc>
          <w:tcPr>
            <w:tcW w:w="4673" w:type="dxa"/>
          </w:tcPr>
          <w:p w14:paraId="41561B91"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02625214" wp14:editId="10F3810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46A04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1F6C5F05"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68A92F53" wp14:editId="3D896ED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AA4CE39"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检测总览</w:t>
            </w:r>
          </w:p>
        </w:tc>
      </w:tr>
    </w:tbl>
    <w:p w14:paraId="450C6227" w14:textId="2CC8FA07"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1A6F642" w14:textId="77777777" w:rsidR="00913533" w:rsidRPr="00573AC1" w:rsidRDefault="00913533" w:rsidP="0091353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1A86AA38" w14:textId="77777777" w:rsidR="00A47685" w:rsidRPr="00913533" w:rsidRDefault="00A47685"/>
    <w:p w14:paraId="3B3CD4E0" w14:textId="113797F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717DB" w14:paraId="1D3816DA" w14:textId="77777777" w:rsidTr="0070453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4A9BFD3"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F30C666" w14:textId="20B95058"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E717DB" w14:paraId="5B8D9523"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D1789F"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E0D33EA" w14:textId="695D8BB5" w:rsidR="00E717DB" w:rsidRPr="00510E5E" w:rsidRDefault="00190951" w:rsidP="00E717DB">
            <w:pPr>
              <w:spacing w:line="300" w:lineRule="exact"/>
              <w:rPr>
                <w:rFonts w:ascii="思源黑体 CN Normal" w:eastAsia="思源黑体 CN Normal" w:hAnsi="思源黑体 CN Normal"/>
                <w:sz w:val="17"/>
                <w:szCs w:val="17"/>
              </w:rPr>
            </w:pPr>
            <w:r w:rsidRPr="00190951">
              <w:rPr>
                <w:rFonts w:ascii="思源黑体 CN Normal" w:eastAsia="思源黑体 CN Normal" w:hAnsi="思源黑体 CN Normal"/>
                <w:sz w:val="17"/>
                <w:szCs w:val="17"/>
              </w:rPr>
              <w:t>{{sample.ngs_platform|e}}</w:t>
            </w:r>
          </w:p>
        </w:tc>
      </w:tr>
      <w:tr w:rsidR="00E717DB" w14:paraId="7FC16F0F"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9F46BD" w14:textId="77777777" w:rsidR="00E717DB" w:rsidRPr="00704539" w:rsidRDefault="00E717DB" w:rsidP="00E717DB">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4938F1A" w14:textId="77777777" w:rsidR="00E717DB" w:rsidRDefault="00E717DB" w:rsidP="00E717D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0B16020" w14:textId="5BE5BC40"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E717DB" w14:paraId="4030022B" w14:textId="77777777" w:rsidTr="0070453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ACE7E92" w14:textId="77777777" w:rsidR="00E717DB" w:rsidRPr="00704539" w:rsidRDefault="00E717DB" w:rsidP="00BE230A">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EDA8514" w14:textId="13C0F15F" w:rsidR="00E717DB" w:rsidRPr="00510E5E" w:rsidRDefault="00E717DB" w:rsidP="00BE230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D6112E5"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39443F1" w14:textId="07AF3E0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3629CD74" w14:textId="77777777" w:rsidR="00913533" w:rsidRPr="00D17DE6" w:rsidRDefault="00913533" w:rsidP="00913533">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7032EEE9"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F1A372C" w14:textId="5DDF29E5"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BC37C0A"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657A3212" w14:textId="0BD1A84C" w:rsidR="00A47685" w:rsidRDefault="00D0296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1BCF383D" w14:textId="73E4EE6A" w:rsidR="000806C9"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2F7B118D"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1F5D1721" w14:textId="7F23CE27"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752227">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体细胞变异</w:t>
      </w:r>
    </w:p>
    <w:bookmarkEnd w:id="1"/>
    <w:p w14:paraId="40D46991"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EBFA4ED" w14:textId="77777777" w:rsidR="00A47685" w:rsidRPr="005705A0" w:rsidRDefault="00A47685">
      <w:pPr>
        <w:rPr>
          <w:rFonts w:ascii="思源黑体 CN Normal" w:eastAsia="思源黑体 CN Normal" w:hAnsi="思源黑体 CN Normal"/>
          <w:sz w:val="16"/>
          <w:szCs w:val="16"/>
        </w:rPr>
      </w:pPr>
    </w:p>
    <w:p w14:paraId="6926D709" w14:textId="1E803BBE"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688AF039"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F46AC02" w14:textId="77777777" w:rsidR="00A47685" w:rsidRPr="005705A0" w:rsidRDefault="00A47685">
      <w:pPr>
        <w:rPr>
          <w:rFonts w:ascii="思源黑体 CN Normal" w:eastAsia="思源黑体 CN Normal" w:hAnsi="思源黑体 CN Normal"/>
          <w:sz w:val="16"/>
          <w:szCs w:val="16"/>
        </w:rPr>
      </w:pPr>
    </w:p>
    <w:p w14:paraId="754199CC" w14:textId="77777777" w:rsidR="00A47685" w:rsidRPr="00CD6BDA" w:rsidRDefault="00716653">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lastRenderedPageBreak/>
        <w:t>注：</w:t>
      </w:r>
    </w:p>
    <w:p w14:paraId="70B6157A" w14:textId="02C2690D" w:rsidR="00A47685" w:rsidRPr="00CD6BDA" w:rsidRDefault="00716653">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w:t>
      </w:r>
      <w:r w:rsidR="00D02961" w:rsidRPr="00CD6BDA">
        <w:rPr>
          <w:rFonts w:ascii="思源黑体 CN Normal" w:eastAsia="思源黑体 CN Normal" w:hAnsi="思源黑体 CN Normal" w:hint="eastAsia"/>
          <w:color w:val="000000" w:themeColor="text1"/>
          <w:sz w:val="16"/>
          <w:szCs w:val="16"/>
        </w:rPr>
        <w:t>具有临床意义的体细胞变异</w:t>
      </w:r>
      <w:r w:rsidRPr="00CD6BDA">
        <w:rPr>
          <w:rFonts w:ascii="思源黑体 CN Normal" w:eastAsia="思源黑体 CN Normal" w:hAnsi="思源黑体 CN Normal" w:hint="eastAsia"/>
          <w:color w:val="000000" w:themeColor="text1"/>
          <w:sz w:val="16"/>
          <w:szCs w:val="16"/>
        </w:rPr>
        <w:t>”列出解读为I类、II类的体细胞变异。</w:t>
      </w:r>
    </w:p>
    <w:p w14:paraId="1462D898" w14:textId="275FF9EA"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w:t>
      </w:r>
      <w:r w:rsidR="00752227" w:rsidRPr="00CD6BDA">
        <w:rPr>
          <w:rFonts w:ascii="思源黑体 CN Normal" w:eastAsia="思源黑体 CN Normal" w:hAnsi="思源黑体 CN Normal" w:hint="eastAsia"/>
          <w:color w:val="000000" w:themeColor="text1"/>
          <w:sz w:val="16"/>
          <w:szCs w:val="16"/>
        </w:rPr>
        <w:t>的</w:t>
      </w:r>
      <w:r w:rsidRPr="00CD6BDA">
        <w:rPr>
          <w:rFonts w:ascii="思源黑体 CN Normal" w:eastAsia="思源黑体 CN Normal" w:hAnsi="思源黑体 CN Normal" w:hint="eastAsia"/>
          <w:color w:val="000000" w:themeColor="text1"/>
          <w:sz w:val="16"/>
          <w:szCs w:val="16"/>
        </w:rPr>
        <w:t>体细胞变异”所列变异经解读认为可能与肿瘤发生发展相关。根据现阶段可及资料此类变异的研究主要集中于细胞学和信号通路方面，暂无明确临床意义</w:t>
      </w:r>
      <w:r w:rsidR="00E8358A">
        <w:rPr>
          <w:rFonts w:ascii="思源黑体 CN Normal" w:eastAsia="思源黑体 CN Normal" w:hAnsi="思源黑体 CN Normal" w:hint="eastAsia"/>
          <w:color w:val="000000" w:themeColor="text1"/>
          <w:sz w:val="16"/>
          <w:szCs w:val="16"/>
        </w:rPr>
        <w:t>。</w:t>
      </w:r>
    </w:p>
    <w:p w14:paraId="2F1BE8A8" w14:textId="364DB44B"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5CB939AA" w14:textId="4C8B805D"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48E61748"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3E180DE8" w14:textId="5FEB86CF" w:rsidR="00A47685" w:rsidRDefault="00716653">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5DC0C0F4"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170E992E"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26174338" w14:textId="5165CAAA"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47649CA7"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6F02B4B9" w14:textId="77777777" w:rsidR="00A47685" w:rsidRDefault="00A47685">
      <w:pPr>
        <w:adjustRightInd w:val="0"/>
        <w:snapToGrid w:val="0"/>
        <w:spacing w:line="240" w:lineRule="exact"/>
        <w:rPr>
          <w:rFonts w:ascii="思源黑体 CN Light" w:eastAsia="思源黑体 CN Light" w:hAnsi="思源黑体 CN Light"/>
          <w:color w:val="595959" w:themeColor="text1" w:themeTint="A6"/>
          <w:sz w:val="13"/>
          <w:szCs w:val="13"/>
        </w:rPr>
      </w:pPr>
    </w:p>
    <w:p w14:paraId="55DC098D" w14:textId="77777777" w:rsidR="00A47685" w:rsidRPr="00CD6BDA" w:rsidRDefault="00716653">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567593C" w14:textId="77777777" w:rsidR="00A47685" w:rsidRPr="00CD6BDA" w:rsidRDefault="00716653">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18D74C09" w14:textId="3A2C611F" w:rsidR="00A47685" w:rsidRPr="00CD6BDA" w:rsidRDefault="00716653">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168CA4DA" w14:textId="45A1A803"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2C9CFFC9" w14:textId="405F2720"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1E0D8B87"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08AE74CA" w14:textId="77777777" w:rsidR="00A47685" w:rsidRDefault="00A47685">
      <w:pPr>
        <w:rPr>
          <w:rFonts w:ascii="思源黑体 CN Normal" w:eastAsia="思源黑体 CN Normal" w:hAnsi="思源黑体 CN Normal"/>
          <w:sz w:val="16"/>
          <w:szCs w:val="16"/>
        </w:rPr>
      </w:pPr>
    </w:p>
    <w:p w14:paraId="69010C52"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5CAEC32"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4205DC1"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7060"/>
      <w:bookmarkStart w:id="3" w:name="_Toc41566818"/>
      <w:bookmarkStart w:id="4" w:name="_Toc41565902"/>
      <w:bookmarkStart w:id="5" w:name="_Toc42102368"/>
      <w:bookmarkStart w:id="6"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38B9666B" w14:textId="77777777" w:rsidR="00A47685" w:rsidRDefault="00A47685"/>
    <w:p w14:paraId="167F228B"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24AFD0B" w14:textId="546295F2" w:rsidR="00A7531B"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E0D71" w14:paraId="1A7A613C" w14:textId="77777777" w:rsidTr="007155BB">
        <w:tc>
          <w:tcPr>
            <w:tcW w:w="4253" w:type="dxa"/>
          </w:tcPr>
          <w:p w14:paraId="05EFF9A4"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3F108B8" wp14:editId="30E8777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C4D677"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6248B5FC"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613B533D" wp14:editId="3BF52A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4BF3DE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1A05DE98" w14:textId="166C09F4"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6E392C28" w14:textId="6C376E81" w:rsidR="00A47685" w:rsidRPr="00085C07" w:rsidRDefault="00716653">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1428990E"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3D2E5610" w14:textId="77777777" w:rsidR="00A47685" w:rsidRPr="00BA7FB3" w:rsidRDefault="00A47685">
      <w:pPr>
        <w:pStyle w:val="ad"/>
        <w:ind w:left="420" w:firstLineChars="0" w:firstLine="0"/>
        <w:rPr>
          <w:rFonts w:ascii="思源黑体 CN Normal" w:eastAsia="思源黑体 CN Normal" w:hAnsi="思源黑体 CN Normal"/>
          <w:sz w:val="16"/>
          <w:szCs w:val="16"/>
        </w:rPr>
      </w:pPr>
    </w:p>
    <w:p w14:paraId="35A87AA8" w14:textId="731530A2" w:rsidR="00A47685" w:rsidRPr="00085C07" w:rsidRDefault="00716653">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w:t>
      </w:r>
      <w:r w:rsidR="00DC736D" w:rsidRPr="00085C07">
        <w:rPr>
          <w:rFonts w:ascii="思源黑体 CN Bold" w:eastAsia="思源黑体 CN Bold" w:hAnsi="思源黑体 CN Bold" w:cstheme="majorBidi" w:hint="eastAsia"/>
          <w:b/>
          <w:bCs/>
          <w:color w:val="1E7648"/>
          <w:szCs w:val="21"/>
        </w:rPr>
        <w:t>的</w:t>
      </w:r>
      <w:r w:rsidRPr="00085C07">
        <w:rPr>
          <w:rFonts w:ascii="思源黑体 CN Bold" w:eastAsia="思源黑体 CN Bold" w:hAnsi="思源黑体 CN Bold" w:cstheme="majorBidi" w:hint="eastAsia"/>
          <w:b/>
          <w:bCs/>
          <w:color w:val="1E7648"/>
          <w:szCs w:val="21"/>
        </w:rPr>
        <w:t>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40BC3ED6"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47ED08E4"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5CB2095" w14:textId="35359ABE" w:rsidR="00A47685" w:rsidRDefault="002E395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2CADA4FC" w14:textId="77777777" w:rsidR="00A47685" w:rsidRPr="00085C07" w:rsidRDefault="00716653">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64F80D4D" w14:textId="77777777" w:rsidR="00C90E7D" w:rsidRPr="00E26347" w:rsidRDefault="00C90E7D" w:rsidP="00C90E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3D40BD2" w14:textId="77777777" w:rsidR="00A47685" w:rsidRDefault="00A47685">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28D6606A" w14:textId="77777777" w:rsidR="00A47685" w:rsidRPr="00085C07" w:rsidRDefault="00716653">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37A04D72" w14:textId="77777777" w:rsidR="00C90E7D" w:rsidRPr="00C90E7D" w:rsidRDefault="00C90E7D" w:rsidP="00C90E7D">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284542F2" w14:textId="0B3BC9A6"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7E0D71" w14:paraId="17E491EF" w14:textId="77777777" w:rsidTr="007155BB">
        <w:tc>
          <w:tcPr>
            <w:tcW w:w="4395" w:type="dxa"/>
          </w:tcPr>
          <w:p w14:paraId="4226255B"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6BF42AF" wp14:editId="626E0AA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ECC7ACF"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4C73F757"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329B11F7" wp14:editId="020D09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1968E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00E52D44" w14:textId="77777777" w:rsidR="007E0D71" w:rsidRDefault="007E0D71">
      <w:pPr>
        <w:rPr>
          <w:rFonts w:ascii="思源黑体 CN Normal" w:eastAsia="思源黑体 CN Normal" w:hAnsi="思源黑体 CN Normal"/>
          <w:sz w:val="16"/>
          <w:szCs w:val="16"/>
        </w:rPr>
      </w:pPr>
    </w:p>
    <w:p w14:paraId="11F5387C"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3ACBCCE"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317B0" w14:paraId="05A0304A" w14:textId="77777777" w:rsidTr="007155BB">
        <w:tc>
          <w:tcPr>
            <w:tcW w:w="4111" w:type="dxa"/>
          </w:tcPr>
          <w:p w14:paraId="2EB97A45"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D69345D" wp14:editId="780AB77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2B230E"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1C94702D"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E2C3401" wp14:editId="10D3EEF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1A94B14"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4A921BCA" w14:textId="77777777" w:rsidR="009317B0" w:rsidRDefault="009317B0">
      <w:pPr>
        <w:rPr>
          <w:rFonts w:ascii="思源黑体 CN Normal" w:eastAsia="思源黑体 CN Normal" w:hAnsi="思源黑体 CN Normal"/>
          <w:sz w:val="16"/>
          <w:szCs w:val="16"/>
        </w:rPr>
      </w:pPr>
    </w:p>
    <w:p w14:paraId="54952868" w14:textId="77777777" w:rsidR="00E270FC" w:rsidRDefault="00BA7FB3" w:rsidP="00E270FC">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0032AEF3"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1E783624" w14:textId="77777777" w:rsidTr="007155BB">
        <w:tc>
          <w:tcPr>
            <w:tcW w:w="4815" w:type="dxa"/>
          </w:tcPr>
          <w:p w14:paraId="5ADBD94D"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4C1D2F5" wp14:editId="1AC6A63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61BAC1E"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3F2C384A"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51E47CED" wp14:editId="4599793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243755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A54402" w14:textId="77777777" w:rsidR="009317B0" w:rsidRDefault="009317B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702"/>
        <w:gridCol w:w="1685"/>
      </w:tblGrid>
      <w:tr w:rsidR="00A47685" w14:paraId="7C28BEA8" w14:textId="77777777" w:rsidTr="007F2206">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C6F9FA5" w14:textId="77777777"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4C33CA" w14:textId="603D3E87"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6BA4B9" w14:textId="2C2B60D2"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B2CF7" w14:textId="287E31DD"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5318DED0" w14:textId="44C24A94"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参考值</w:t>
            </w:r>
          </w:p>
        </w:tc>
      </w:tr>
      <w:tr w:rsidR="008E34CE" w14:paraId="60ACEC4B" w14:textId="77777777" w:rsidTr="007F2206">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2271EDA"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D779B8" w14:textId="77777777"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2657097" w14:textId="756C44C3"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w:t>
            </w:r>
            <w:r w:rsidRPr="00836440">
              <w:rPr>
                <w:rFonts w:ascii="思源黑体 CN Normal" w:eastAsia="思源黑体 CN Normal" w:hAnsi="思源黑体 CN Normal" w:cs="思源黑体 CN Light"/>
                <w:kern w:val="0"/>
                <w:sz w:val="17"/>
                <w:szCs w:val="17"/>
                <w:lang w:bidi="ar"/>
              </w:rPr>
              <w:lastRenderedPageBreak/>
              <w:t>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9D4EA9"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5DF8257" w14:textId="446D00E3"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A97E805"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E34CE" w14:paraId="6EB9DD28" w14:textId="77777777" w:rsidTr="007F2206">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4F1E956"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917E41" w14:textId="16B450D0"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A560AC" w14:textId="179B0CFE"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27A9741" w14:textId="42060E9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095A54" w14:textId="20B6DE62"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DB0774" w14:textId="307F68A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8E34CE" w14:paraId="0850C0AB"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6636A6" w14:textId="77777777" w:rsidR="008E34CE" w:rsidRDefault="008E34CE" w:rsidP="008E34CE">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4B6688" w14:textId="5B47F04F"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A93C5C" w14:textId="7D18D868"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57D5DCD" w14:textId="06718C5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5846D24" w14:textId="5B79500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45BFEF4" w14:textId="12908F48"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F2206" w14:paraId="2FD3440B" w14:textId="77777777" w:rsidTr="007F2206">
        <w:trPr>
          <w:trHeight w:val="397"/>
          <w:jc w:val="center"/>
        </w:trPr>
        <w:tc>
          <w:tcPr>
            <w:tcW w:w="136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CFC1480"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AB24B5"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ABDBB0" w14:textId="69283FAD"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17E805" w14:textId="40934EF1"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2CF60A" w14:textId="2B8ED46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E79886" w14:textId="1C046F5C" w:rsidR="007F2206" w:rsidRDefault="00EE0990"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F2206" w14:paraId="04C58506"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6E61B08"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A7F538"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A775416" w14:textId="048F162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E1BBAA" w14:textId="4C8EA9A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4E94346" w14:textId="7757A01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C69817" w14:textId="2639871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069BE1AA"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88CE26A"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D6CEEE"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CD52CF" w14:textId="533FAEEE"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EE9A94" w14:textId="1BED694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ACEF43" w14:textId="3A0502A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63D2D3" w14:textId="2695C80F"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5749C3E8"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52CF7B9"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283A31"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4D364E" w14:textId="652CF4D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291345" w14:textId="7CB1954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D51C1A" w14:textId="69095E6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A3E9B7" w14:textId="4002E550"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7F2206" w14:paraId="63697BA7"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3ED7E7D"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1A47C6" w14:textId="5314E86F"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40198C" w14:textId="5F145F8C"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20E68D" w14:textId="37BFC6A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398F21" w14:textId="17E06FE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34D202" w14:textId="63025E14"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F2206" w14:paraId="6CF7EC93"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B9A948" w14:textId="77777777" w:rsidR="007F2206" w:rsidRDefault="007F2206" w:rsidP="007F2206">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A01369" w14:textId="4F6146A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157E56" w14:textId="1207B1C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9C5EE5" w14:textId="3D86F7B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F12CC5" w14:textId="2CD3CD5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44F302D" w14:textId="6D6665A2"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74E72800" w14:textId="77777777" w:rsidR="00A47685" w:rsidRDefault="00A47685">
      <w:pPr>
        <w:rPr>
          <w:rFonts w:ascii="思源黑体 CN Normal" w:eastAsia="思源黑体 CN Normal" w:hAnsi="思源黑体 CN Normal"/>
          <w:sz w:val="16"/>
          <w:szCs w:val="16"/>
        </w:rPr>
      </w:pPr>
    </w:p>
    <w:p w14:paraId="62F67E03" w14:textId="77777777" w:rsidR="00A47685" w:rsidRPr="006210FE" w:rsidRDefault="00716653">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254D163A" w14:textId="2CA5A0B3"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仅送检样本类型包含石蜡玻片时可进行此项评估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195A8072"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5F919AF2" w14:textId="77777777" w:rsidR="00F55BEB" w:rsidRPr="006210FE" w:rsidRDefault="00F55BEB" w:rsidP="00F55BEB">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1AC0532C"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5F43893D"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CF4C339"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覆盖度：检测到的区域占目标区域的比例；</w:t>
      </w:r>
    </w:p>
    <w:p w14:paraId="14F24849" w14:textId="7E9F492F" w:rsidR="00A47685" w:rsidRPr="006210FE" w:rsidRDefault="0032332F">
      <w:pPr>
        <w:pStyle w:val="ad"/>
        <w:numPr>
          <w:ilvl w:val="0"/>
          <w:numId w:val="13"/>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均一性：整体目标区域中，测序深度超过平均深度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2DCBE58C"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0231FB36" w14:textId="509E22B8" w:rsidR="00A47685"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5DA6E075" w14:textId="7FDB4219" w:rsidR="00F86451" w:rsidRPr="006210FE" w:rsidRDefault="00F86451">
      <w:pPr>
        <w:pStyle w:val="ad"/>
        <w:numPr>
          <w:ilvl w:val="0"/>
          <w:numId w:val="13"/>
        </w:numPr>
        <w:ind w:firstLineChars="0"/>
        <w:rPr>
          <w:rFonts w:ascii="思源黑体 CN Normal" w:eastAsia="思源黑体 CN Normal" w:hAnsi="思源黑体 CN Normal"/>
          <w:color w:val="000000" w:themeColor="text1"/>
          <w:sz w:val="16"/>
          <w:szCs w:val="16"/>
        </w:rPr>
      </w:pPr>
      <w:r w:rsidRPr="00F86451">
        <w:rPr>
          <w:rFonts w:ascii="思源黑体 CN Normal" w:eastAsia="思源黑体 CN Normal" w:hAnsi="思源黑体 CN Normal" w:hint="eastAsia"/>
          <w:color w:val="000000" w:themeColor="text1"/>
          <w:sz w:val="16"/>
          <w:szCs w:val="16"/>
        </w:rPr>
        <w:t>参考值为“</w:t>
      </w:r>
      <w:r w:rsidRPr="00F86451">
        <w:rPr>
          <w:rFonts w:ascii="思源黑体 CN Normal" w:eastAsia="思源黑体 CN Normal" w:hAnsi="思源黑体 CN Normal"/>
          <w:color w:val="000000" w:themeColor="text1"/>
          <w:sz w:val="16"/>
          <w:szCs w:val="16"/>
        </w:rPr>
        <w:t>/”，表示此质控项并非本检测的必要质控项，结果仅供参考；</w:t>
      </w:r>
    </w:p>
    <w:p w14:paraId="6E5B44B9" w14:textId="1D329EF7" w:rsidR="00A47685" w:rsidRPr="00F86451" w:rsidRDefault="00B87FE0" w:rsidP="00F86451">
      <w:pPr>
        <w:pStyle w:val="ad"/>
        <w:numPr>
          <w:ilvl w:val="0"/>
          <w:numId w:val="13"/>
        </w:numPr>
        <w:ind w:firstLineChars="0"/>
        <w:rPr>
          <w:rFonts w:ascii="思源黑体 CN Normal" w:eastAsia="思源黑体 CN Normal" w:hAnsi="思源黑体 CN Normal"/>
          <w:color w:val="000000" w:themeColor="text1"/>
          <w:sz w:val="16"/>
          <w:szCs w:val="16"/>
        </w:rPr>
      </w:pPr>
      <w:r w:rsidRPr="00B87FE0">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E686AB6" w14:textId="77777777" w:rsidR="00A47685" w:rsidRPr="00FC2F19" w:rsidRDefault="00A47685">
      <w:pPr>
        <w:rPr>
          <w:rFonts w:ascii="思源黑体 CN Normal" w:eastAsia="思源黑体 CN Normal" w:hAnsi="思源黑体 CN Normal"/>
          <w:sz w:val="16"/>
          <w:szCs w:val="16"/>
        </w:rPr>
      </w:pPr>
    </w:p>
    <w:p w14:paraId="46D2AB8C" w14:textId="77777777" w:rsidR="00A47685" w:rsidRDefault="00A47685">
      <w:pPr>
        <w:rPr>
          <w:rFonts w:ascii="思源黑体 CN Normal" w:eastAsia="思源黑体 CN Normal" w:hAnsi="思源黑体 CN Normal"/>
          <w:sz w:val="16"/>
          <w:szCs w:val="16"/>
        </w:rPr>
      </w:pPr>
    </w:p>
    <w:p w14:paraId="1B0BF520" w14:textId="759C1E11" w:rsidR="00A47685" w:rsidRDefault="00A47685">
      <w:pPr>
        <w:rPr>
          <w:rFonts w:ascii="思源黑体 CN Normal" w:eastAsia="思源黑体 CN Normal" w:hAnsi="思源黑体 CN Normal"/>
          <w:sz w:val="16"/>
          <w:szCs w:val="16"/>
        </w:rPr>
      </w:pPr>
    </w:p>
    <w:p w14:paraId="013A78D3" w14:textId="0EF89519" w:rsidR="00A077B9" w:rsidRDefault="00A077B9">
      <w:pPr>
        <w:rPr>
          <w:rFonts w:ascii="思源黑体 CN Normal" w:eastAsia="思源黑体 CN Normal" w:hAnsi="思源黑体 CN Normal"/>
          <w:sz w:val="16"/>
          <w:szCs w:val="16"/>
        </w:rPr>
      </w:pPr>
    </w:p>
    <w:p w14:paraId="717CA012" w14:textId="77777777" w:rsidR="00A077B9" w:rsidRDefault="00A077B9">
      <w:pPr>
        <w:rPr>
          <w:rFonts w:ascii="思源黑体 CN Normal" w:eastAsia="思源黑体 CN Normal" w:hAnsi="思源黑体 CN Normal"/>
          <w:sz w:val="16"/>
          <w:szCs w:val="16"/>
        </w:rPr>
      </w:pPr>
    </w:p>
    <w:p w14:paraId="34C7893E" w14:textId="77777777" w:rsidR="00A47685" w:rsidRDefault="00A47685">
      <w:pPr>
        <w:rPr>
          <w:rFonts w:ascii="思源黑体 CN Normal" w:eastAsia="思源黑体 CN Normal" w:hAnsi="思源黑体 CN Normal"/>
          <w:sz w:val="16"/>
          <w:szCs w:val="16"/>
        </w:rPr>
      </w:pPr>
    </w:p>
    <w:p w14:paraId="65E8E756" w14:textId="77777777" w:rsidR="00A47685" w:rsidRDefault="00A47685">
      <w:pPr>
        <w:rPr>
          <w:rFonts w:ascii="思源黑体 CN Normal" w:eastAsia="思源黑体 CN Normal" w:hAnsi="思源黑体 CN Normal"/>
          <w:sz w:val="16"/>
          <w:szCs w:val="16"/>
        </w:rPr>
      </w:pPr>
    </w:p>
    <w:p w14:paraId="32FFC9F3" w14:textId="77777777" w:rsidR="00A47685" w:rsidRDefault="00A47685">
      <w:pPr>
        <w:rPr>
          <w:rFonts w:ascii="思源黑体 CN Normal" w:eastAsia="思源黑体 CN Normal" w:hAnsi="思源黑体 CN Normal"/>
          <w:sz w:val="16"/>
          <w:szCs w:val="16"/>
        </w:rPr>
      </w:pPr>
    </w:p>
    <w:p w14:paraId="24A4FCF2" w14:textId="77777777" w:rsidR="00A47685" w:rsidRDefault="00A47685">
      <w:pPr>
        <w:rPr>
          <w:rFonts w:ascii="思源黑体 CN Normal" w:eastAsia="思源黑体 CN Normal" w:hAnsi="思源黑体 CN Normal"/>
          <w:sz w:val="16"/>
          <w:szCs w:val="16"/>
        </w:rPr>
      </w:pPr>
    </w:p>
    <w:p w14:paraId="688887A9" w14:textId="77777777" w:rsidR="00A47685" w:rsidRDefault="00A4768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2F17" w14:paraId="4113172C" w14:textId="77777777" w:rsidTr="00632F17">
        <w:trPr>
          <w:trHeight w:val="680"/>
        </w:trPr>
        <w:tc>
          <w:tcPr>
            <w:tcW w:w="3444" w:type="dxa"/>
            <w:shd w:val="clear" w:color="auto" w:fill="F2F2F2" w:themeFill="background1" w:themeFillShade="F2"/>
            <w:vAlign w:val="center"/>
            <w:hideMark/>
          </w:tcPr>
          <w:p w14:paraId="7DFF0FBD" w14:textId="0F8837D1" w:rsidR="00632F17" w:rsidRPr="00885B6D" w:rsidRDefault="006E711E">
            <w:pPr>
              <w:adjustRightInd w:val="0"/>
              <w:snapToGrid w:val="0"/>
              <w:rPr>
                <w:rFonts w:ascii="宋体" w:eastAsia="宋体" w:hAnsi="宋体"/>
                <w:color w:val="595959" w:themeColor="text1" w:themeTint="A6"/>
                <w:sz w:val="24"/>
                <w:szCs w:val="24"/>
              </w:rPr>
            </w:pPr>
            <w:r w:rsidRPr="006E711E">
              <w:rPr>
                <w:rFonts w:ascii="宋体" w:eastAsia="宋体" w:hAnsi="宋体" w:hint="eastAsia"/>
                <w:color w:val="595959" w:themeColor="text1" w:themeTint="A6"/>
                <w:sz w:val="24"/>
                <w:szCs w:val="24"/>
              </w:rPr>
              <w:t>检测</w:t>
            </w:r>
            <w:r w:rsidR="00632F17" w:rsidRPr="00885B6D">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D0BB4B4"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5203EBA"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B4E1E28" w14:textId="08CEA943" w:rsidR="00A47685" w:rsidRDefault="0071665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5C398A34" w14:textId="77777777" w:rsidTr="007155BB">
        <w:tc>
          <w:tcPr>
            <w:tcW w:w="4815" w:type="dxa"/>
          </w:tcPr>
          <w:p w14:paraId="0C044E21"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2677E77A" wp14:editId="60F7ED1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545BE2E"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1C35EFB4"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24F66EC" wp14:editId="5B2C1DD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AD19F4B"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BD7D23" w14:textId="3118F006" w:rsidR="00D37742" w:rsidRDefault="00BB495A" w:rsidP="00E270F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8749BCE" w14:textId="77777777" w:rsidR="00D37742" w:rsidRPr="00E270FC" w:rsidRDefault="00D37742" w:rsidP="00D37742">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6DB4134" w14:textId="77777777" w:rsidTr="007155BB">
        <w:tc>
          <w:tcPr>
            <w:tcW w:w="4815" w:type="dxa"/>
          </w:tcPr>
          <w:p w14:paraId="14D30538"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5461549C" wp14:editId="34F7D41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A1BEC1"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7E7C0510"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905405" wp14:editId="15F3F93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567C23"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0F09A66" w14:textId="77777777" w:rsidR="00A47685" w:rsidRDefault="00A47685">
      <w:pPr>
        <w:rPr>
          <w:rFonts w:ascii="思源黑体 CN Normal" w:eastAsia="思源黑体 CN Normal" w:hAnsi="思源黑体 CN Normal"/>
          <w:sz w:val="16"/>
          <w:szCs w:val="16"/>
        </w:rPr>
      </w:pPr>
    </w:p>
    <w:p w14:paraId="3592E14E"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EDA41B4"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76178475"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F41762F"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1764FC8F" w14:textId="7E77DFBE" w:rsidR="00C64410" w:rsidRPr="00C64410" w:rsidRDefault="00C64410" w:rsidP="00C64410">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sz w:val="16"/>
          <w:szCs w:val="16"/>
          <w:highlight w:val="magenta"/>
        </w:rPr>
        <w:t>{%p if judge_brca_cnv == “mlpa”%}</w:t>
      </w:r>
    </w:p>
    <w:p w14:paraId="0861B7CF" w14:textId="2C548774"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00C64410"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00C64410">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r>
        <w:t xml:space="preserve"> </w:t>
      </w:r>
      <w:r>
        <w:rPr>
          <w:rFonts w:ascii="思源黑体 CN Normal" w:eastAsia="思源黑体 CN Normal" w:hAnsi="思源黑体 CN Normal"/>
          <w:sz w:val="16"/>
          <w:szCs w:val="16"/>
        </w:rPr>
        <w:t>refer.dynamic.s_var12 + refer.dynamic.s_var_onco_nodrug)|unique%}</w:t>
      </w:r>
    </w:p>
    <w:p w14:paraId="27D52D62"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83ADE0A" w14:textId="5DF73A8D"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08E1800" w14:textId="175BF6CF" w:rsidR="00C64410" w:rsidRDefault="00C64410" w:rsidP="008E34CE">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else%</w:t>
      </w:r>
      <w:r w:rsidRPr="00C64410">
        <w:rPr>
          <w:rFonts w:ascii="思源黑体 CN Normal" w:eastAsia="思源黑体 CN Normal" w:hAnsi="思源黑体 CN Normal" w:hint="eastAsia"/>
          <w:sz w:val="16"/>
          <w:szCs w:val="16"/>
          <w:highlight w:val="magenta"/>
        </w:rPr>
        <w:t>}</w:t>
      </w:r>
    </w:p>
    <w:p w14:paraId="37B164BB" w14:textId="7D434FBD" w:rsid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refer.dynamic.s_var12 + refer.dynamic.s_var_onco_nodrug)|unique%}</w:t>
      </w:r>
    </w:p>
    <w:p w14:paraId="2B723CD7" w14:textId="77777777" w:rsid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E18134E" w14:textId="3D1BB4BF" w:rsidR="00C64410" w:rsidRP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0568237" w14:textId="5A7F20F2" w:rsidR="00C64410" w:rsidRPr="00C64410" w:rsidRDefault="00C64410" w:rsidP="008E34CE">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endif%}</w:t>
      </w:r>
    </w:p>
    <w:p w14:paraId="729FB550" w14:textId="77777777" w:rsidR="00E270FC"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E1F7890" w14:textId="77777777" w:rsidTr="007155BB">
        <w:tc>
          <w:tcPr>
            <w:tcW w:w="4815" w:type="dxa"/>
          </w:tcPr>
          <w:p w14:paraId="74384D53"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8612D57" wp14:editId="6315345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D1FB0AA"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2EFB6A08"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F86410E" wp14:editId="1C7A803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BF6BA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B456D3" w14:textId="1699855A" w:rsidR="00A47685" w:rsidRPr="0017552F" w:rsidRDefault="0017552F" w:rsidP="0017552F">
      <w:pPr>
        <w:pStyle w:val="ad"/>
        <w:numPr>
          <w:ilvl w:val="0"/>
          <w:numId w:val="1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6B9BA218" w14:textId="5D5DF71B" w:rsidR="00BB495A" w:rsidRPr="00BB495A"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lastRenderedPageBreak/>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sidR="008F022A">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76734287" w14:textId="3DB07D67" w:rsidR="00A47685" w:rsidRPr="005C6748" w:rsidRDefault="00716653" w:rsidP="005C6748">
      <w:pPr>
        <w:pStyle w:val="ad"/>
        <w:numPr>
          <w:ilvl w:val="0"/>
          <w:numId w:val="17"/>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155EFEA7" w14:textId="7139463B" w:rsidR="00F207CA" w:rsidRPr="00D43009"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sectPr w:rsidR="00F207CA" w:rsidRPr="00D43009" w:rsidSect="00753C1F">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808DB" w14:textId="77777777" w:rsidR="00C32247" w:rsidRDefault="00C32247">
      <w:r>
        <w:separator/>
      </w:r>
    </w:p>
  </w:endnote>
  <w:endnote w:type="continuationSeparator" w:id="0">
    <w:p w14:paraId="3A53FA28" w14:textId="77777777" w:rsidR="00C32247" w:rsidRDefault="00C32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77012" w14:textId="77777777" w:rsidR="00A47685" w:rsidRDefault="00A4768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A5B6320" w14:textId="77777777" w:rsidR="00100CB4" w:rsidRDefault="00100CB4" w:rsidP="00100CB4">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5EF69904" w14:textId="77777777" w:rsidR="00100CB4" w:rsidRDefault="00100CB4" w:rsidP="00100CB4">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355918DA" w14:textId="5DCDEE81" w:rsidR="00100CB4" w:rsidRDefault="00100CB4" w:rsidP="00100CB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E711E">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E711E">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361B3A56" w14:textId="77777777" w:rsidR="00100CB4" w:rsidRDefault="00100CB4" w:rsidP="00100CB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4D99D899" w14:textId="77777777" w:rsidR="00100CB4" w:rsidRDefault="00100CB4" w:rsidP="00100CB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21739E1" w14:textId="36329C0F" w:rsidR="00100CB4" w:rsidRDefault="00100CB4" w:rsidP="00100CB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E711E">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E711E">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7A92AA90" w14:textId="42266CE1" w:rsidR="00A47685" w:rsidRPr="00100CB4" w:rsidRDefault="00100CB4" w:rsidP="00100CB4">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4786C" w14:textId="77777777" w:rsidR="00C32247" w:rsidRDefault="00C32247">
      <w:r>
        <w:separator/>
      </w:r>
    </w:p>
  </w:footnote>
  <w:footnote w:type="continuationSeparator" w:id="0">
    <w:p w14:paraId="15A5C619" w14:textId="77777777" w:rsidR="00C32247" w:rsidRDefault="00C322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E1FD5" w14:textId="77777777" w:rsidR="00A47685" w:rsidRDefault="00A4768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42C8F" w14:textId="49F5F8E6" w:rsidR="00A47685" w:rsidRPr="000324DC" w:rsidRDefault="000324DC" w:rsidP="000324D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1965EF4E" wp14:editId="769A40D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5.0.0   受检编号：</w:t>
    </w:r>
    <w:r w:rsidR="00FC3958" w:rsidRPr="007853B5">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FC3958" w:rsidRPr="007853B5">
      <w:rPr>
        <w:rFonts w:ascii="思源黑体 CN Normal" w:eastAsia="思源黑体 CN Normal" w:hAnsi="思源黑体 CN Normal"/>
        <w:sz w:val="16"/>
        <w:szCs w:val="16"/>
      </w:rPr>
      <w:t>{%if sample.patient_name %}{{sample.patient_name}}{%else%}-{%endif%}</w:t>
    </w:r>
    <w:r w:rsidR="00BD1A7C">
      <w:rPr>
        <w:rFonts w:ascii="思源黑体 CN Normal" w:eastAsia="思源黑体 CN Normal" w:hAnsi="思源黑体 CN Normal"/>
        <w:sz w:val="16"/>
        <w:szCs w:val="16"/>
      </w:rPr>
      <w:t xml:space="preserve">   </w:t>
    </w:r>
    <w:r w:rsidR="00BD1A7C" w:rsidRPr="00BD1A7C">
      <w:rPr>
        <w:rFonts w:ascii="思源黑体 CN Normal" w:eastAsia="思源黑体 CN Normal" w:hAnsi="思源黑体 CN Normal" w:hint="eastAsia"/>
        <w:sz w:val="16"/>
        <w:szCs w:val="16"/>
      </w:rPr>
      <w:t>采集日期：</w:t>
    </w:r>
    <w:r w:rsidR="00FC3958">
      <w:rPr>
        <w:rFonts w:ascii="思源黑体 CN Normal" w:eastAsia="思源黑体 CN Normal" w:hAnsi="思源黑体 CN Normal" w:hint="eastAsia"/>
        <w:sz w:val="16"/>
        <w:szCs w:val="16"/>
      </w:rPr>
      <w:t>{</w:t>
    </w:r>
    <w:r w:rsidR="00FC3958">
      <w:rPr>
        <w:rFonts w:ascii="思源黑体 CN Normal" w:eastAsia="思源黑体 CN Normal" w:hAnsi="思源黑体 CN Normal"/>
        <w:sz w:val="16"/>
        <w:szCs w:val="16"/>
      </w:rPr>
      <w:t xml:space="preserve">%if </w:t>
    </w:r>
    <w:r w:rsidR="00FC3958" w:rsidRPr="00C96197">
      <w:rPr>
        <w:rFonts w:ascii="思源黑体 CN Normal" w:eastAsia="思源黑体 CN Normal" w:hAnsi="思源黑体 CN Normal"/>
        <w:sz w:val="16"/>
        <w:szCs w:val="16"/>
      </w:rPr>
      <w:t>sample.gather_data</w:t>
    </w:r>
    <w:r w:rsidR="00FC3958">
      <w:rPr>
        <w:rFonts w:ascii="思源黑体 CN Normal" w:eastAsia="思源黑体 CN Normal" w:hAnsi="思源黑体 CN Normal"/>
        <w:sz w:val="16"/>
        <w:szCs w:val="16"/>
      </w:rPr>
      <w:t xml:space="preserve"> %</w:t>
    </w:r>
    <w:r w:rsidR="00FC3958">
      <w:rPr>
        <w:rFonts w:ascii="思源黑体 CN Normal" w:eastAsia="思源黑体 CN Normal" w:hAnsi="思源黑体 CN Normal" w:hint="eastAsia"/>
        <w:sz w:val="16"/>
        <w:szCs w:val="16"/>
      </w:rPr>
      <w:t>}</w:t>
    </w:r>
    <w:r w:rsidR="00FC3958" w:rsidRPr="00C96197">
      <w:rPr>
        <w:rFonts w:ascii="思源黑体 CN Normal" w:eastAsia="思源黑体 CN Normal" w:hAnsi="思源黑体 CN Normal"/>
        <w:sz w:val="16"/>
        <w:szCs w:val="16"/>
      </w:rPr>
      <w:t>{{sample.gather_data}}</w:t>
    </w:r>
    <w:r w:rsidR="00FC395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5"/>
  </w:num>
  <w:num w:numId="4">
    <w:abstractNumId w:val="7"/>
  </w:num>
  <w:num w:numId="5">
    <w:abstractNumId w:val="3"/>
  </w:num>
  <w:num w:numId="6">
    <w:abstractNumId w:val="0"/>
  </w:num>
  <w:num w:numId="7">
    <w:abstractNumId w:val="6"/>
  </w:num>
  <w:num w:numId="8">
    <w:abstractNumId w:val="14"/>
  </w:num>
  <w:num w:numId="9">
    <w:abstractNumId w:val="8"/>
  </w:num>
  <w:num w:numId="10">
    <w:abstractNumId w:val="2"/>
  </w:num>
  <w:num w:numId="11">
    <w:abstractNumId w:val="5"/>
  </w:num>
  <w:num w:numId="12">
    <w:abstractNumId w:val="13"/>
  </w:num>
  <w:num w:numId="13">
    <w:abstractNumId w:val="10"/>
  </w:num>
  <w:num w:numId="14">
    <w:abstractNumId w:val="9"/>
  </w:num>
  <w:num w:numId="15">
    <w:abstractNumId w:val="4"/>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2A"/>
    <w:rsid w:val="00003FF2"/>
    <w:rsid w:val="00004700"/>
    <w:rsid w:val="00004EF3"/>
    <w:rsid w:val="00010E11"/>
    <w:rsid w:val="000149A8"/>
    <w:rsid w:val="00020A49"/>
    <w:rsid w:val="00021328"/>
    <w:rsid w:val="000221A7"/>
    <w:rsid w:val="00023E60"/>
    <w:rsid w:val="000267FC"/>
    <w:rsid w:val="00027C99"/>
    <w:rsid w:val="00030C42"/>
    <w:rsid w:val="000324DC"/>
    <w:rsid w:val="000343F2"/>
    <w:rsid w:val="0003497E"/>
    <w:rsid w:val="000356DF"/>
    <w:rsid w:val="0003623F"/>
    <w:rsid w:val="0004153E"/>
    <w:rsid w:val="00041E2C"/>
    <w:rsid w:val="0004421F"/>
    <w:rsid w:val="00045B7D"/>
    <w:rsid w:val="000503F7"/>
    <w:rsid w:val="000566AA"/>
    <w:rsid w:val="00056A27"/>
    <w:rsid w:val="00065A80"/>
    <w:rsid w:val="00066514"/>
    <w:rsid w:val="0006777D"/>
    <w:rsid w:val="00071C70"/>
    <w:rsid w:val="0007644F"/>
    <w:rsid w:val="00076C0F"/>
    <w:rsid w:val="00076DD9"/>
    <w:rsid w:val="000806C9"/>
    <w:rsid w:val="00081B91"/>
    <w:rsid w:val="00085C07"/>
    <w:rsid w:val="00085DAB"/>
    <w:rsid w:val="000914FF"/>
    <w:rsid w:val="00092694"/>
    <w:rsid w:val="00093E84"/>
    <w:rsid w:val="000976F6"/>
    <w:rsid w:val="00097D8B"/>
    <w:rsid w:val="000A0443"/>
    <w:rsid w:val="000A0B00"/>
    <w:rsid w:val="000A14A9"/>
    <w:rsid w:val="000A344D"/>
    <w:rsid w:val="000A34FF"/>
    <w:rsid w:val="000A6F3A"/>
    <w:rsid w:val="000B1A02"/>
    <w:rsid w:val="000B2E53"/>
    <w:rsid w:val="000B44B6"/>
    <w:rsid w:val="000B556F"/>
    <w:rsid w:val="000B5AF2"/>
    <w:rsid w:val="000B7274"/>
    <w:rsid w:val="000C6D49"/>
    <w:rsid w:val="000C7A28"/>
    <w:rsid w:val="000D0DF4"/>
    <w:rsid w:val="000D1A6C"/>
    <w:rsid w:val="000D39C2"/>
    <w:rsid w:val="000D494D"/>
    <w:rsid w:val="000D5BFE"/>
    <w:rsid w:val="000E2A09"/>
    <w:rsid w:val="000E3CD8"/>
    <w:rsid w:val="000E3E03"/>
    <w:rsid w:val="000E72CF"/>
    <w:rsid w:val="000F4E26"/>
    <w:rsid w:val="000F76E8"/>
    <w:rsid w:val="000F7DD3"/>
    <w:rsid w:val="00100CB4"/>
    <w:rsid w:val="0010603A"/>
    <w:rsid w:val="0010731C"/>
    <w:rsid w:val="00110A75"/>
    <w:rsid w:val="00110F22"/>
    <w:rsid w:val="00112044"/>
    <w:rsid w:val="00113E8B"/>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57C1B"/>
    <w:rsid w:val="0016000A"/>
    <w:rsid w:val="00161617"/>
    <w:rsid w:val="001621AF"/>
    <w:rsid w:val="00167FDC"/>
    <w:rsid w:val="0017145E"/>
    <w:rsid w:val="00172C4A"/>
    <w:rsid w:val="00173394"/>
    <w:rsid w:val="0017552F"/>
    <w:rsid w:val="00182880"/>
    <w:rsid w:val="0018324B"/>
    <w:rsid w:val="0018325F"/>
    <w:rsid w:val="00183F43"/>
    <w:rsid w:val="001851C2"/>
    <w:rsid w:val="00190951"/>
    <w:rsid w:val="001919D3"/>
    <w:rsid w:val="00192B1D"/>
    <w:rsid w:val="00193EC4"/>
    <w:rsid w:val="001946AE"/>
    <w:rsid w:val="001A50F8"/>
    <w:rsid w:val="001B2FE1"/>
    <w:rsid w:val="001B580A"/>
    <w:rsid w:val="001C20FA"/>
    <w:rsid w:val="001C2CB6"/>
    <w:rsid w:val="001C3C18"/>
    <w:rsid w:val="001C754B"/>
    <w:rsid w:val="001D73DD"/>
    <w:rsid w:val="001D7511"/>
    <w:rsid w:val="001D7EAF"/>
    <w:rsid w:val="001D7EE8"/>
    <w:rsid w:val="001E11FD"/>
    <w:rsid w:val="001E1CFB"/>
    <w:rsid w:val="001E2A24"/>
    <w:rsid w:val="001E3892"/>
    <w:rsid w:val="001F26AC"/>
    <w:rsid w:val="001F3DE4"/>
    <w:rsid w:val="001F5079"/>
    <w:rsid w:val="001F7D67"/>
    <w:rsid w:val="00200B09"/>
    <w:rsid w:val="00212FD9"/>
    <w:rsid w:val="00213834"/>
    <w:rsid w:val="002148A7"/>
    <w:rsid w:val="00220BBF"/>
    <w:rsid w:val="002216F7"/>
    <w:rsid w:val="00222DCF"/>
    <w:rsid w:val="00225694"/>
    <w:rsid w:val="00225E21"/>
    <w:rsid w:val="00235676"/>
    <w:rsid w:val="00243884"/>
    <w:rsid w:val="00244FA8"/>
    <w:rsid w:val="00245880"/>
    <w:rsid w:val="00252762"/>
    <w:rsid w:val="00270A0C"/>
    <w:rsid w:val="0027185B"/>
    <w:rsid w:val="00283FE3"/>
    <w:rsid w:val="002857FC"/>
    <w:rsid w:val="00292604"/>
    <w:rsid w:val="00292C51"/>
    <w:rsid w:val="00294488"/>
    <w:rsid w:val="002A0E19"/>
    <w:rsid w:val="002A1DF6"/>
    <w:rsid w:val="002A60BC"/>
    <w:rsid w:val="002A6178"/>
    <w:rsid w:val="002B16C4"/>
    <w:rsid w:val="002B4FC1"/>
    <w:rsid w:val="002C2A2A"/>
    <w:rsid w:val="002C3B79"/>
    <w:rsid w:val="002C605F"/>
    <w:rsid w:val="002D4C47"/>
    <w:rsid w:val="002D60F5"/>
    <w:rsid w:val="002D6FAA"/>
    <w:rsid w:val="002E0C93"/>
    <w:rsid w:val="002E25A8"/>
    <w:rsid w:val="002E3881"/>
    <w:rsid w:val="002E395D"/>
    <w:rsid w:val="002E49E3"/>
    <w:rsid w:val="002E4D9E"/>
    <w:rsid w:val="002E67A7"/>
    <w:rsid w:val="002E7C56"/>
    <w:rsid w:val="002F5E55"/>
    <w:rsid w:val="002F7086"/>
    <w:rsid w:val="00304350"/>
    <w:rsid w:val="00304999"/>
    <w:rsid w:val="00307350"/>
    <w:rsid w:val="0031141C"/>
    <w:rsid w:val="00311EAF"/>
    <w:rsid w:val="00313062"/>
    <w:rsid w:val="003146F5"/>
    <w:rsid w:val="00314A2F"/>
    <w:rsid w:val="00315FB1"/>
    <w:rsid w:val="00317751"/>
    <w:rsid w:val="00320192"/>
    <w:rsid w:val="0032332F"/>
    <w:rsid w:val="00326F99"/>
    <w:rsid w:val="00335EC8"/>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5B"/>
    <w:rsid w:val="003651CE"/>
    <w:rsid w:val="0037209D"/>
    <w:rsid w:val="0037412B"/>
    <w:rsid w:val="00375E3E"/>
    <w:rsid w:val="0037664D"/>
    <w:rsid w:val="0038147D"/>
    <w:rsid w:val="00386DF6"/>
    <w:rsid w:val="003948C6"/>
    <w:rsid w:val="00394C12"/>
    <w:rsid w:val="00395B7D"/>
    <w:rsid w:val="003961A9"/>
    <w:rsid w:val="003A5160"/>
    <w:rsid w:val="003A6268"/>
    <w:rsid w:val="003A7D84"/>
    <w:rsid w:val="003B0C62"/>
    <w:rsid w:val="003B190F"/>
    <w:rsid w:val="003B5A23"/>
    <w:rsid w:val="003C36AB"/>
    <w:rsid w:val="003C38FF"/>
    <w:rsid w:val="003C4782"/>
    <w:rsid w:val="003C7261"/>
    <w:rsid w:val="003C73EF"/>
    <w:rsid w:val="003D09ED"/>
    <w:rsid w:val="003D3594"/>
    <w:rsid w:val="003D57B6"/>
    <w:rsid w:val="003D601D"/>
    <w:rsid w:val="003D75E8"/>
    <w:rsid w:val="003D7BB4"/>
    <w:rsid w:val="003D7F22"/>
    <w:rsid w:val="003E03FA"/>
    <w:rsid w:val="003E2FBB"/>
    <w:rsid w:val="003E386D"/>
    <w:rsid w:val="003E39BA"/>
    <w:rsid w:val="003E4D49"/>
    <w:rsid w:val="003E77FE"/>
    <w:rsid w:val="003F0AB8"/>
    <w:rsid w:val="003F3FC9"/>
    <w:rsid w:val="003F5F8F"/>
    <w:rsid w:val="003F6E9F"/>
    <w:rsid w:val="00401A53"/>
    <w:rsid w:val="0040351A"/>
    <w:rsid w:val="00404AAC"/>
    <w:rsid w:val="00405C9E"/>
    <w:rsid w:val="00407184"/>
    <w:rsid w:val="00412322"/>
    <w:rsid w:val="0041333B"/>
    <w:rsid w:val="00414677"/>
    <w:rsid w:val="00415132"/>
    <w:rsid w:val="004155E2"/>
    <w:rsid w:val="004179E1"/>
    <w:rsid w:val="00420BD0"/>
    <w:rsid w:val="00423172"/>
    <w:rsid w:val="004250EC"/>
    <w:rsid w:val="00425799"/>
    <w:rsid w:val="00432614"/>
    <w:rsid w:val="0043285E"/>
    <w:rsid w:val="00433409"/>
    <w:rsid w:val="00433674"/>
    <w:rsid w:val="00435F86"/>
    <w:rsid w:val="00437978"/>
    <w:rsid w:val="00437E4F"/>
    <w:rsid w:val="00440D01"/>
    <w:rsid w:val="00443B6C"/>
    <w:rsid w:val="004459CE"/>
    <w:rsid w:val="00447764"/>
    <w:rsid w:val="00451E30"/>
    <w:rsid w:val="00453234"/>
    <w:rsid w:val="00457E29"/>
    <w:rsid w:val="00460815"/>
    <w:rsid w:val="00467227"/>
    <w:rsid w:val="00470137"/>
    <w:rsid w:val="0047178B"/>
    <w:rsid w:val="0047301B"/>
    <w:rsid w:val="0047308A"/>
    <w:rsid w:val="00475D68"/>
    <w:rsid w:val="00480870"/>
    <w:rsid w:val="00481295"/>
    <w:rsid w:val="0048521D"/>
    <w:rsid w:val="004864BD"/>
    <w:rsid w:val="00487065"/>
    <w:rsid w:val="00491207"/>
    <w:rsid w:val="00493BF2"/>
    <w:rsid w:val="00493DA7"/>
    <w:rsid w:val="004966AA"/>
    <w:rsid w:val="004969D3"/>
    <w:rsid w:val="00497462"/>
    <w:rsid w:val="004A03EE"/>
    <w:rsid w:val="004A1902"/>
    <w:rsid w:val="004A272E"/>
    <w:rsid w:val="004A41E2"/>
    <w:rsid w:val="004A5236"/>
    <w:rsid w:val="004B04E3"/>
    <w:rsid w:val="004B1CF9"/>
    <w:rsid w:val="004B2453"/>
    <w:rsid w:val="004B2741"/>
    <w:rsid w:val="004B3F2D"/>
    <w:rsid w:val="004B4412"/>
    <w:rsid w:val="004B75B3"/>
    <w:rsid w:val="004C0E51"/>
    <w:rsid w:val="004C24E0"/>
    <w:rsid w:val="004C2EF4"/>
    <w:rsid w:val="004C5C3C"/>
    <w:rsid w:val="004C6C0C"/>
    <w:rsid w:val="004D0FB1"/>
    <w:rsid w:val="004D160F"/>
    <w:rsid w:val="004E16B5"/>
    <w:rsid w:val="004E2763"/>
    <w:rsid w:val="004E3179"/>
    <w:rsid w:val="004E3315"/>
    <w:rsid w:val="004E4582"/>
    <w:rsid w:val="004E6590"/>
    <w:rsid w:val="004F17C0"/>
    <w:rsid w:val="004F22CA"/>
    <w:rsid w:val="004F394B"/>
    <w:rsid w:val="004F428A"/>
    <w:rsid w:val="004F4E0E"/>
    <w:rsid w:val="004F5E3F"/>
    <w:rsid w:val="004F61DA"/>
    <w:rsid w:val="005101CD"/>
    <w:rsid w:val="005136CA"/>
    <w:rsid w:val="005156FE"/>
    <w:rsid w:val="0051748C"/>
    <w:rsid w:val="00520FCA"/>
    <w:rsid w:val="00524DCC"/>
    <w:rsid w:val="00526166"/>
    <w:rsid w:val="00526EBF"/>
    <w:rsid w:val="0052707A"/>
    <w:rsid w:val="00530D8E"/>
    <w:rsid w:val="00530E1E"/>
    <w:rsid w:val="00537850"/>
    <w:rsid w:val="00542076"/>
    <w:rsid w:val="00542F25"/>
    <w:rsid w:val="00546628"/>
    <w:rsid w:val="00550F2E"/>
    <w:rsid w:val="00552129"/>
    <w:rsid w:val="005523D4"/>
    <w:rsid w:val="00553828"/>
    <w:rsid w:val="005554E3"/>
    <w:rsid w:val="00556029"/>
    <w:rsid w:val="00566A9D"/>
    <w:rsid w:val="005671DA"/>
    <w:rsid w:val="005705A0"/>
    <w:rsid w:val="005731D3"/>
    <w:rsid w:val="00574B93"/>
    <w:rsid w:val="00574C4D"/>
    <w:rsid w:val="00575447"/>
    <w:rsid w:val="00576BF6"/>
    <w:rsid w:val="00585492"/>
    <w:rsid w:val="005935DA"/>
    <w:rsid w:val="00596F4C"/>
    <w:rsid w:val="00597745"/>
    <w:rsid w:val="005A000F"/>
    <w:rsid w:val="005A31F1"/>
    <w:rsid w:val="005A53B5"/>
    <w:rsid w:val="005A5CB8"/>
    <w:rsid w:val="005B0C5E"/>
    <w:rsid w:val="005B2EE3"/>
    <w:rsid w:val="005B33D4"/>
    <w:rsid w:val="005B3F52"/>
    <w:rsid w:val="005B4BD0"/>
    <w:rsid w:val="005C2977"/>
    <w:rsid w:val="005C53EE"/>
    <w:rsid w:val="005C57B7"/>
    <w:rsid w:val="005C6748"/>
    <w:rsid w:val="005C69B1"/>
    <w:rsid w:val="005D1951"/>
    <w:rsid w:val="005D278F"/>
    <w:rsid w:val="005D38AC"/>
    <w:rsid w:val="005D3A45"/>
    <w:rsid w:val="005D42B4"/>
    <w:rsid w:val="005D5997"/>
    <w:rsid w:val="005E046D"/>
    <w:rsid w:val="005E1229"/>
    <w:rsid w:val="005E2DA0"/>
    <w:rsid w:val="005E49E5"/>
    <w:rsid w:val="005E4E3B"/>
    <w:rsid w:val="005E7941"/>
    <w:rsid w:val="005F1260"/>
    <w:rsid w:val="005F224E"/>
    <w:rsid w:val="005F4724"/>
    <w:rsid w:val="005F5990"/>
    <w:rsid w:val="00604F04"/>
    <w:rsid w:val="006072DA"/>
    <w:rsid w:val="006075F5"/>
    <w:rsid w:val="0060774C"/>
    <w:rsid w:val="00607A67"/>
    <w:rsid w:val="00607E23"/>
    <w:rsid w:val="00607E40"/>
    <w:rsid w:val="0061081C"/>
    <w:rsid w:val="0061129A"/>
    <w:rsid w:val="00611AFC"/>
    <w:rsid w:val="00613A04"/>
    <w:rsid w:val="00620F0A"/>
    <w:rsid w:val="006210FE"/>
    <w:rsid w:val="006242A8"/>
    <w:rsid w:val="006318BC"/>
    <w:rsid w:val="00632F17"/>
    <w:rsid w:val="00640683"/>
    <w:rsid w:val="0064122C"/>
    <w:rsid w:val="00641DFF"/>
    <w:rsid w:val="0064227E"/>
    <w:rsid w:val="006424EE"/>
    <w:rsid w:val="006474BC"/>
    <w:rsid w:val="00647B74"/>
    <w:rsid w:val="00653914"/>
    <w:rsid w:val="006557A2"/>
    <w:rsid w:val="00662270"/>
    <w:rsid w:val="0066241A"/>
    <w:rsid w:val="00665BCF"/>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64D5"/>
    <w:rsid w:val="00697BC6"/>
    <w:rsid w:val="006A2BB3"/>
    <w:rsid w:val="006A7195"/>
    <w:rsid w:val="006B248F"/>
    <w:rsid w:val="006B3693"/>
    <w:rsid w:val="006B37EC"/>
    <w:rsid w:val="006B6364"/>
    <w:rsid w:val="006C0B33"/>
    <w:rsid w:val="006C4331"/>
    <w:rsid w:val="006C45D5"/>
    <w:rsid w:val="006D19A7"/>
    <w:rsid w:val="006E0DDD"/>
    <w:rsid w:val="006E2097"/>
    <w:rsid w:val="006E2597"/>
    <w:rsid w:val="006E48A1"/>
    <w:rsid w:val="006E6E92"/>
    <w:rsid w:val="006E711E"/>
    <w:rsid w:val="006E7712"/>
    <w:rsid w:val="006F284E"/>
    <w:rsid w:val="006F4B55"/>
    <w:rsid w:val="006F4D84"/>
    <w:rsid w:val="006F68AE"/>
    <w:rsid w:val="006F7911"/>
    <w:rsid w:val="00701E23"/>
    <w:rsid w:val="00704539"/>
    <w:rsid w:val="00704DDC"/>
    <w:rsid w:val="007065BE"/>
    <w:rsid w:val="00706C88"/>
    <w:rsid w:val="0071068D"/>
    <w:rsid w:val="007159D8"/>
    <w:rsid w:val="00716653"/>
    <w:rsid w:val="00717EB6"/>
    <w:rsid w:val="0072217D"/>
    <w:rsid w:val="00722883"/>
    <w:rsid w:val="007238BD"/>
    <w:rsid w:val="00723B00"/>
    <w:rsid w:val="00725F4D"/>
    <w:rsid w:val="0072711A"/>
    <w:rsid w:val="00730B05"/>
    <w:rsid w:val="00733DDA"/>
    <w:rsid w:val="00735DE8"/>
    <w:rsid w:val="0074028E"/>
    <w:rsid w:val="007417CF"/>
    <w:rsid w:val="00746B9A"/>
    <w:rsid w:val="00747AAF"/>
    <w:rsid w:val="00750F23"/>
    <w:rsid w:val="00751078"/>
    <w:rsid w:val="00751FDA"/>
    <w:rsid w:val="00752227"/>
    <w:rsid w:val="00753C1F"/>
    <w:rsid w:val="00755B68"/>
    <w:rsid w:val="00757E82"/>
    <w:rsid w:val="0076246D"/>
    <w:rsid w:val="00762721"/>
    <w:rsid w:val="0076294C"/>
    <w:rsid w:val="007631F7"/>
    <w:rsid w:val="007711C5"/>
    <w:rsid w:val="00774A9C"/>
    <w:rsid w:val="0078231C"/>
    <w:rsid w:val="007829B7"/>
    <w:rsid w:val="007872DC"/>
    <w:rsid w:val="00787F60"/>
    <w:rsid w:val="0079105B"/>
    <w:rsid w:val="0079588D"/>
    <w:rsid w:val="007A471F"/>
    <w:rsid w:val="007A5199"/>
    <w:rsid w:val="007A7AD2"/>
    <w:rsid w:val="007B01B5"/>
    <w:rsid w:val="007B51A0"/>
    <w:rsid w:val="007C1FF4"/>
    <w:rsid w:val="007C2FED"/>
    <w:rsid w:val="007C4676"/>
    <w:rsid w:val="007C5130"/>
    <w:rsid w:val="007C5779"/>
    <w:rsid w:val="007D01DB"/>
    <w:rsid w:val="007D16F9"/>
    <w:rsid w:val="007D3601"/>
    <w:rsid w:val="007D64D4"/>
    <w:rsid w:val="007E0D71"/>
    <w:rsid w:val="007E28F4"/>
    <w:rsid w:val="007E2F1E"/>
    <w:rsid w:val="007E2FC2"/>
    <w:rsid w:val="007E4353"/>
    <w:rsid w:val="007E58C1"/>
    <w:rsid w:val="007E6B72"/>
    <w:rsid w:val="007F0A04"/>
    <w:rsid w:val="007F2206"/>
    <w:rsid w:val="007F29DB"/>
    <w:rsid w:val="007F3B62"/>
    <w:rsid w:val="007F444C"/>
    <w:rsid w:val="007F56E7"/>
    <w:rsid w:val="007F6F08"/>
    <w:rsid w:val="007F7C72"/>
    <w:rsid w:val="00800AFF"/>
    <w:rsid w:val="008024DB"/>
    <w:rsid w:val="008058CD"/>
    <w:rsid w:val="00806A24"/>
    <w:rsid w:val="00806C0A"/>
    <w:rsid w:val="00811B8A"/>
    <w:rsid w:val="00812294"/>
    <w:rsid w:val="008153A9"/>
    <w:rsid w:val="00817474"/>
    <w:rsid w:val="008269BC"/>
    <w:rsid w:val="00830C94"/>
    <w:rsid w:val="00835B5C"/>
    <w:rsid w:val="0084533E"/>
    <w:rsid w:val="00850E5A"/>
    <w:rsid w:val="00851303"/>
    <w:rsid w:val="00853109"/>
    <w:rsid w:val="00860D4C"/>
    <w:rsid w:val="00861502"/>
    <w:rsid w:val="00867196"/>
    <w:rsid w:val="00867DF1"/>
    <w:rsid w:val="008708DE"/>
    <w:rsid w:val="00871B88"/>
    <w:rsid w:val="0087510A"/>
    <w:rsid w:val="008810A7"/>
    <w:rsid w:val="00884BDE"/>
    <w:rsid w:val="00885677"/>
    <w:rsid w:val="00885B6D"/>
    <w:rsid w:val="00887C22"/>
    <w:rsid w:val="0089555B"/>
    <w:rsid w:val="008A31C4"/>
    <w:rsid w:val="008A5A1B"/>
    <w:rsid w:val="008B292C"/>
    <w:rsid w:val="008B2A9A"/>
    <w:rsid w:val="008C0CDD"/>
    <w:rsid w:val="008C5FC3"/>
    <w:rsid w:val="008C64BA"/>
    <w:rsid w:val="008C66F0"/>
    <w:rsid w:val="008C6E4E"/>
    <w:rsid w:val="008D6ECF"/>
    <w:rsid w:val="008E0CBD"/>
    <w:rsid w:val="008E34CE"/>
    <w:rsid w:val="008E4FF4"/>
    <w:rsid w:val="008E5025"/>
    <w:rsid w:val="008E5793"/>
    <w:rsid w:val="008E6305"/>
    <w:rsid w:val="008E7659"/>
    <w:rsid w:val="008F022A"/>
    <w:rsid w:val="008F0F46"/>
    <w:rsid w:val="008F49BB"/>
    <w:rsid w:val="00902DC4"/>
    <w:rsid w:val="00903ECF"/>
    <w:rsid w:val="0091151E"/>
    <w:rsid w:val="00913533"/>
    <w:rsid w:val="00915C07"/>
    <w:rsid w:val="0091732A"/>
    <w:rsid w:val="00917FD1"/>
    <w:rsid w:val="00923F5C"/>
    <w:rsid w:val="00925362"/>
    <w:rsid w:val="0092607F"/>
    <w:rsid w:val="009262D8"/>
    <w:rsid w:val="00926EF9"/>
    <w:rsid w:val="009317B0"/>
    <w:rsid w:val="009351E4"/>
    <w:rsid w:val="00935E1B"/>
    <w:rsid w:val="00935FE3"/>
    <w:rsid w:val="00936A3F"/>
    <w:rsid w:val="00936EB4"/>
    <w:rsid w:val="00940F1F"/>
    <w:rsid w:val="00941E9D"/>
    <w:rsid w:val="00945DB0"/>
    <w:rsid w:val="009470AA"/>
    <w:rsid w:val="0095207F"/>
    <w:rsid w:val="00960C4B"/>
    <w:rsid w:val="0096461D"/>
    <w:rsid w:val="00967176"/>
    <w:rsid w:val="009756E2"/>
    <w:rsid w:val="009763BC"/>
    <w:rsid w:val="0097695E"/>
    <w:rsid w:val="00980418"/>
    <w:rsid w:val="009811D2"/>
    <w:rsid w:val="00985323"/>
    <w:rsid w:val="009853D9"/>
    <w:rsid w:val="00985CD1"/>
    <w:rsid w:val="00992B1C"/>
    <w:rsid w:val="009A0427"/>
    <w:rsid w:val="009A0640"/>
    <w:rsid w:val="009A13BF"/>
    <w:rsid w:val="009A7936"/>
    <w:rsid w:val="009B2EC6"/>
    <w:rsid w:val="009B4108"/>
    <w:rsid w:val="009C10C4"/>
    <w:rsid w:val="009C133E"/>
    <w:rsid w:val="009C420C"/>
    <w:rsid w:val="009C4DFC"/>
    <w:rsid w:val="009C631D"/>
    <w:rsid w:val="009C686B"/>
    <w:rsid w:val="009C6B4D"/>
    <w:rsid w:val="009C7F64"/>
    <w:rsid w:val="009D1286"/>
    <w:rsid w:val="009D3302"/>
    <w:rsid w:val="009D3D91"/>
    <w:rsid w:val="009D4BB9"/>
    <w:rsid w:val="009D6070"/>
    <w:rsid w:val="009E0EEE"/>
    <w:rsid w:val="009E174D"/>
    <w:rsid w:val="009E541C"/>
    <w:rsid w:val="009E5E64"/>
    <w:rsid w:val="009F026B"/>
    <w:rsid w:val="009F5624"/>
    <w:rsid w:val="00A009C0"/>
    <w:rsid w:val="00A02EF7"/>
    <w:rsid w:val="00A04BCD"/>
    <w:rsid w:val="00A067BE"/>
    <w:rsid w:val="00A077B9"/>
    <w:rsid w:val="00A123FC"/>
    <w:rsid w:val="00A12824"/>
    <w:rsid w:val="00A15A89"/>
    <w:rsid w:val="00A21058"/>
    <w:rsid w:val="00A226C9"/>
    <w:rsid w:val="00A23827"/>
    <w:rsid w:val="00A257E2"/>
    <w:rsid w:val="00A2745F"/>
    <w:rsid w:val="00A321EF"/>
    <w:rsid w:val="00A32F4C"/>
    <w:rsid w:val="00A34545"/>
    <w:rsid w:val="00A359B1"/>
    <w:rsid w:val="00A4181A"/>
    <w:rsid w:val="00A41F53"/>
    <w:rsid w:val="00A429FA"/>
    <w:rsid w:val="00A465FC"/>
    <w:rsid w:val="00A47685"/>
    <w:rsid w:val="00A508FB"/>
    <w:rsid w:val="00A5559A"/>
    <w:rsid w:val="00A55CD0"/>
    <w:rsid w:val="00A56BDF"/>
    <w:rsid w:val="00A61314"/>
    <w:rsid w:val="00A7366B"/>
    <w:rsid w:val="00A7531B"/>
    <w:rsid w:val="00A766D2"/>
    <w:rsid w:val="00A85E6B"/>
    <w:rsid w:val="00A90FA5"/>
    <w:rsid w:val="00A922D5"/>
    <w:rsid w:val="00A93BBD"/>
    <w:rsid w:val="00A93FDF"/>
    <w:rsid w:val="00A96AF7"/>
    <w:rsid w:val="00AA0D3A"/>
    <w:rsid w:val="00AA692A"/>
    <w:rsid w:val="00AB1D31"/>
    <w:rsid w:val="00AB7A5E"/>
    <w:rsid w:val="00AC0E7A"/>
    <w:rsid w:val="00AC35F2"/>
    <w:rsid w:val="00AC40C1"/>
    <w:rsid w:val="00AC5281"/>
    <w:rsid w:val="00AC5391"/>
    <w:rsid w:val="00AD40FB"/>
    <w:rsid w:val="00AD489F"/>
    <w:rsid w:val="00AD6EF8"/>
    <w:rsid w:val="00AD72DF"/>
    <w:rsid w:val="00AD7A19"/>
    <w:rsid w:val="00AE2193"/>
    <w:rsid w:val="00AE3410"/>
    <w:rsid w:val="00AE53D2"/>
    <w:rsid w:val="00AF0F6C"/>
    <w:rsid w:val="00AF1DB9"/>
    <w:rsid w:val="00AF3033"/>
    <w:rsid w:val="00AF5729"/>
    <w:rsid w:val="00B02B7F"/>
    <w:rsid w:val="00B03BEC"/>
    <w:rsid w:val="00B03C6B"/>
    <w:rsid w:val="00B052C2"/>
    <w:rsid w:val="00B07CF9"/>
    <w:rsid w:val="00B1145B"/>
    <w:rsid w:val="00B12805"/>
    <w:rsid w:val="00B13258"/>
    <w:rsid w:val="00B15EB6"/>
    <w:rsid w:val="00B1672C"/>
    <w:rsid w:val="00B174AF"/>
    <w:rsid w:val="00B17F72"/>
    <w:rsid w:val="00B21BFD"/>
    <w:rsid w:val="00B21FB0"/>
    <w:rsid w:val="00B235E5"/>
    <w:rsid w:val="00B24DAC"/>
    <w:rsid w:val="00B27B52"/>
    <w:rsid w:val="00B27FFD"/>
    <w:rsid w:val="00B325C7"/>
    <w:rsid w:val="00B34E69"/>
    <w:rsid w:val="00B42C00"/>
    <w:rsid w:val="00B42EC0"/>
    <w:rsid w:val="00B5031A"/>
    <w:rsid w:val="00B55B7E"/>
    <w:rsid w:val="00B63571"/>
    <w:rsid w:val="00B63DC2"/>
    <w:rsid w:val="00B71CFE"/>
    <w:rsid w:val="00B7608E"/>
    <w:rsid w:val="00B80AC0"/>
    <w:rsid w:val="00B81171"/>
    <w:rsid w:val="00B85E6C"/>
    <w:rsid w:val="00B87D18"/>
    <w:rsid w:val="00B87FE0"/>
    <w:rsid w:val="00B90E7B"/>
    <w:rsid w:val="00B92D86"/>
    <w:rsid w:val="00B940E1"/>
    <w:rsid w:val="00B953E2"/>
    <w:rsid w:val="00B96E1B"/>
    <w:rsid w:val="00B97D71"/>
    <w:rsid w:val="00BA18C0"/>
    <w:rsid w:val="00BA3040"/>
    <w:rsid w:val="00BA3E5E"/>
    <w:rsid w:val="00BA7FB3"/>
    <w:rsid w:val="00BB077A"/>
    <w:rsid w:val="00BB0EB9"/>
    <w:rsid w:val="00BB1F1B"/>
    <w:rsid w:val="00BB3261"/>
    <w:rsid w:val="00BB3E65"/>
    <w:rsid w:val="00BB47E1"/>
    <w:rsid w:val="00BB495A"/>
    <w:rsid w:val="00BB7177"/>
    <w:rsid w:val="00BC094C"/>
    <w:rsid w:val="00BC2F09"/>
    <w:rsid w:val="00BC5040"/>
    <w:rsid w:val="00BD1A7C"/>
    <w:rsid w:val="00BD1EF2"/>
    <w:rsid w:val="00BD63EB"/>
    <w:rsid w:val="00BD67D7"/>
    <w:rsid w:val="00BE574C"/>
    <w:rsid w:val="00BF387F"/>
    <w:rsid w:val="00C0091E"/>
    <w:rsid w:val="00C02B7A"/>
    <w:rsid w:val="00C0317F"/>
    <w:rsid w:val="00C03281"/>
    <w:rsid w:val="00C050C6"/>
    <w:rsid w:val="00C05D81"/>
    <w:rsid w:val="00C066B4"/>
    <w:rsid w:val="00C07470"/>
    <w:rsid w:val="00C07DC8"/>
    <w:rsid w:val="00C17A9C"/>
    <w:rsid w:val="00C17AFD"/>
    <w:rsid w:val="00C17CB3"/>
    <w:rsid w:val="00C20A09"/>
    <w:rsid w:val="00C2405C"/>
    <w:rsid w:val="00C30165"/>
    <w:rsid w:val="00C32247"/>
    <w:rsid w:val="00C51274"/>
    <w:rsid w:val="00C56377"/>
    <w:rsid w:val="00C565B1"/>
    <w:rsid w:val="00C6031C"/>
    <w:rsid w:val="00C64410"/>
    <w:rsid w:val="00C710EE"/>
    <w:rsid w:val="00C71AE8"/>
    <w:rsid w:val="00C728EF"/>
    <w:rsid w:val="00C72BD4"/>
    <w:rsid w:val="00C74421"/>
    <w:rsid w:val="00C842DF"/>
    <w:rsid w:val="00C852DA"/>
    <w:rsid w:val="00C856BA"/>
    <w:rsid w:val="00C90E7D"/>
    <w:rsid w:val="00C92968"/>
    <w:rsid w:val="00C96715"/>
    <w:rsid w:val="00C96D58"/>
    <w:rsid w:val="00CA2F83"/>
    <w:rsid w:val="00CA4C46"/>
    <w:rsid w:val="00CA535D"/>
    <w:rsid w:val="00CA573A"/>
    <w:rsid w:val="00CA62C3"/>
    <w:rsid w:val="00CB1640"/>
    <w:rsid w:val="00CB2228"/>
    <w:rsid w:val="00CB24EC"/>
    <w:rsid w:val="00CB2726"/>
    <w:rsid w:val="00CB6B67"/>
    <w:rsid w:val="00CC241E"/>
    <w:rsid w:val="00CD0A3F"/>
    <w:rsid w:val="00CD19C1"/>
    <w:rsid w:val="00CD3E02"/>
    <w:rsid w:val="00CD49B2"/>
    <w:rsid w:val="00CD4EE0"/>
    <w:rsid w:val="00CD6BDA"/>
    <w:rsid w:val="00CE2077"/>
    <w:rsid w:val="00CF2AEA"/>
    <w:rsid w:val="00CF2BEE"/>
    <w:rsid w:val="00CF337E"/>
    <w:rsid w:val="00CF5839"/>
    <w:rsid w:val="00CF592E"/>
    <w:rsid w:val="00D0036D"/>
    <w:rsid w:val="00D02961"/>
    <w:rsid w:val="00D05CC6"/>
    <w:rsid w:val="00D07DF5"/>
    <w:rsid w:val="00D131B2"/>
    <w:rsid w:val="00D170AC"/>
    <w:rsid w:val="00D20585"/>
    <w:rsid w:val="00D206DD"/>
    <w:rsid w:val="00D26436"/>
    <w:rsid w:val="00D27045"/>
    <w:rsid w:val="00D31E69"/>
    <w:rsid w:val="00D324DB"/>
    <w:rsid w:val="00D37742"/>
    <w:rsid w:val="00D43103"/>
    <w:rsid w:val="00D4531B"/>
    <w:rsid w:val="00D51374"/>
    <w:rsid w:val="00D534FA"/>
    <w:rsid w:val="00D566E8"/>
    <w:rsid w:val="00D57ADE"/>
    <w:rsid w:val="00D6169C"/>
    <w:rsid w:val="00D6709D"/>
    <w:rsid w:val="00D6766F"/>
    <w:rsid w:val="00D7583E"/>
    <w:rsid w:val="00D7608D"/>
    <w:rsid w:val="00D77622"/>
    <w:rsid w:val="00D82689"/>
    <w:rsid w:val="00D84BC4"/>
    <w:rsid w:val="00D873EF"/>
    <w:rsid w:val="00D9311B"/>
    <w:rsid w:val="00D95F85"/>
    <w:rsid w:val="00D96106"/>
    <w:rsid w:val="00D964F5"/>
    <w:rsid w:val="00D973AB"/>
    <w:rsid w:val="00DA771B"/>
    <w:rsid w:val="00DA77EA"/>
    <w:rsid w:val="00DB015D"/>
    <w:rsid w:val="00DB0AB4"/>
    <w:rsid w:val="00DB63E6"/>
    <w:rsid w:val="00DC02E3"/>
    <w:rsid w:val="00DC0762"/>
    <w:rsid w:val="00DC52F8"/>
    <w:rsid w:val="00DC736D"/>
    <w:rsid w:val="00DC79EE"/>
    <w:rsid w:val="00DD2470"/>
    <w:rsid w:val="00DD2A83"/>
    <w:rsid w:val="00DD733E"/>
    <w:rsid w:val="00DE08E0"/>
    <w:rsid w:val="00DE1ABE"/>
    <w:rsid w:val="00DE2900"/>
    <w:rsid w:val="00DE3D24"/>
    <w:rsid w:val="00DE41A5"/>
    <w:rsid w:val="00DE7B64"/>
    <w:rsid w:val="00DE7DA1"/>
    <w:rsid w:val="00DF1DBC"/>
    <w:rsid w:val="00DF2D74"/>
    <w:rsid w:val="00DF3A1E"/>
    <w:rsid w:val="00DF5434"/>
    <w:rsid w:val="00DF58A4"/>
    <w:rsid w:val="00DF71FB"/>
    <w:rsid w:val="00E0151C"/>
    <w:rsid w:val="00E0386E"/>
    <w:rsid w:val="00E04975"/>
    <w:rsid w:val="00E05A9B"/>
    <w:rsid w:val="00E05BC2"/>
    <w:rsid w:val="00E06AC6"/>
    <w:rsid w:val="00E10E87"/>
    <w:rsid w:val="00E1604D"/>
    <w:rsid w:val="00E1762E"/>
    <w:rsid w:val="00E17FD9"/>
    <w:rsid w:val="00E22804"/>
    <w:rsid w:val="00E22BB4"/>
    <w:rsid w:val="00E24569"/>
    <w:rsid w:val="00E253D9"/>
    <w:rsid w:val="00E270FC"/>
    <w:rsid w:val="00E328C0"/>
    <w:rsid w:val="00E3321A"/>
    <w:rsid w:val="00E34F1C"/>
    <w:rsid w:val="00E36D9B"/>
    <w:rsid w:val="00E431E9"/>
    <w:rsid w:val="00E558CF"/>
    <w:rsid w:val="00E61805"/>
    <w:rsid w:val="00E61B16"/>
    <w:rsid w:val="00E61C4A"/>
    <w:rsid w:val="00E64654"/>
    <w:rsid w:val="00E704AC"/>
    <w:rsid w:val="00E707DB"/>
    <w:rsid w:val="00E717DB"/>
    <w:rsid w:val="00E7641F"/>
    <w:rsid w:val="00E8358A"/>
    <w:rsid w:val="00E84909"/>
    <w:rsid w:val="00E86BF7"/>
    <w:rsid w:val="00E92B59"/>
    <w:rsid w:val="00E93309"/>
    <w:rsid w:val="00E93C46"/>
    <w:rsid w:val="00E945E0"/>
    <w:rsid w:val="00E95638"/>
    <w:rsid w:val="00E96DE2"/>
    <w:rsid w:val="00E97449"/>
    <w:rsid w:val="00E979ED"/>
    <w:rsid w:val="00EA5655"/>
    <w:rsid w:val="00EB22E2"/>
    <w:rsid w:val="00EC4848"/>
    <w:rsid w:val="00EC6F4F"/>
    <w:rsid w:val="00EC724D"/>
    <w:rsid w:val="00EC738C"/>
    <w:rsid w:val="00ED0384"/>
    <w:rsid w:val="00ED4AB0"/>
    <w:rsid w:val="00ED53F5"/>
    <w:rsid w:val="00EE0990"/>
    <w:rsid w:val="00EE2D5E"/>
    <w:rsid w:val="00EE7434"/>
    <w:rsid w:val="00EF1B92"/>
    <w:rsid w:val="00EF2CEC"/>
    <w:rsid w:val="00EF61ED"/>
    <w:rsid w:val="00EF797A"/>
    <w:rsid w:val="00F0012A"/>
    <w:rsid w:val="00F00F01"/>
    <w:rsid w:val="00F01FA3"/>
    <w:rsid w:val="00F033C6"/>
    <w:rsid w:val="00F10EB1"/>
    <w:rsid w:val="00F13EE5"/>
    <w:rsid w:val="00F1537F"/>
    <w:rsid w:val="00F159B0"/>
    <w:rsid w:val="00F15D67"/>
    <w:rsid w:val="00F17CE6"/>
    <w:rsid w:val="00F206AA"/>
    <w:rsid w:val="00F207CA"/>
    <w:rsid w:val="00F2436C"/>
    <w:rsid w:val="00F26D92"/>
    <w:rsid w:val="00F31D5B"/>
    <w:rsid w:val="00F31DC5"/>
    <w:rsid w:val="00F41F29"/>
    <w:rsid w:val="00F46576"/>
    <w:rsid w:val="00F47CE1"/>
    <w:rsid w:val="00F5034E"/>
    <w:rsid w:val="00F5082F"/>
    <w:rsid w:val="00F518E3"/>
    <w:rsid w:val="00F55BEB"/>
    <w:rsid w:val="00F60343"/>
    <w:rsid w:val="00F661C1"/>
    <w:rsid w:val="00F67A4B"/>
    <w:rsid w:val="00F734EB"/>
    <w:rsid w:val="00F7384A"/>
    <w:rsid w:val="00F76412"/>
    <w:rsid w:val="00F81EC0"/>
    <w:rsid w:val="00F832B9"/>
    <w:rsid w:val="00F844DE"/>
    <w:rsid w:val="00F84ACD"/>
    <w:rsid w:val="00F86451"/>
    <w:rsid w:val="00F909E1"/>
    <w:rsid w:val="00F90FEC"/>
    <w:rsid w:val="00F912BC"/>
    <w:rsid w:val="00F97E66"/>
    <w:rsid w:val="00F97FD5"/>
    <w:rsid w:val="00FA0672"/>
    <w:rsid w:val="00FB3526"/>
    <w:rsid w:val="00FB448C"/>
    <w:rsid w:val="00FC07F9"/>
    <w:rsid w:val="00FC2F19"/>
    <w:rsid w:val="00FC3958"/>
    <w:rsid w:val="00FD20D0"/>
    <w:rsid w:val="00FD2591"/>
    <w:rsid w:val="00FD2EFA"/>
    <w:rsid w:val="00FE288B"/>
    <w:rsid w:val="00FF2448"/>
    <w:rsid w:val="00FF2C81"/>
    <w:rsid w:val="00FF3C55"/>
    <w:rsid w:val="00FF4583"/>
    <w:rsid w:val="04861E76"/>
    <w:rsid w:val="39306DC0"/>
    <w:rsid w:val="6A651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241D083"/>
  <w15:docId w15:val="{09DC67D4-0F50-4531-A9F3-26F45F14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rsid w:val="00DD247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B114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F207CA"/>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6998">
      <w:bodyDiv w:val="1"/>
      <w:marLeft w:val="0"/>
      <w:marRight w:val="0"/>
      <w:marTop w:val="0"/>
      <w:marBottom w:val="0"/>
      <w:divBdr>
        <w:top w:val="none" w:sz="0" w:space="0" w:color="auto"/>
        <w:left w:val="none" w:sz="0" w:space="0" w:color="auto"/>
        <w:bottom w:val="none" w:sz="0" w:space="0" w:color="auto"/>
        <w:right w:val="none" w:sz="0" w:space="0" w:color="auto"/>
      </w:divBdr>
    </w:div>
    <w:div w:id="126551204">
      <w:bodyDiv w:val="1"/>
      <w:marLeft w:val="0"/>
      <w:marRight w:val="0"/>
      <w:marTop w:val="0"/>
      <w:marBottom w:val="0"/>
      <w:divBdr>
        <w:top w:val="none" w:sz="0" w:space="0" w:color="auto"/>
        <w:left w:val="none" w:sz="0" w:space="0" w:color="auto"/>
        <w:bottom w:val="none" w:sz="0" w:space="0" w:color="auto"/>
        <w:right w:val="none" w:sz="0" w:space="0" w:color="auto"/>
      </w:divBdr>
    </w:div>
    <w:div w:id="144006323">
      <w:bodyDiv w:val="1"/>
      <w:marLeft w:val="0"/>
      <w:marRight w:val="0"/>
      <w:marTop w:val="0"/>
      <w:marBottom w:val="0"/>
      <w:divBdr>
        <w:top w:val="none" w:sz="0" w:space="0" w:color="auto"/>
        <w:left w:val="none" w:sz="0" w:space="0" w:color="auto"/>
        <w:bottom w:val="none" w:sz="0" w:space="0" w:color="auto"/>
        <w:right w:val="none" w:sz="0" w:space="0" w:color="auto"/>
      </w:divBdr>
    </w:div>
    <w:div w:id="505482409">
      <w:bodyDiv w:val="1"/>
      <w:marLeft w:val="0"/>
      <w:marRight w:val="0"/>
      <w:marTop w:val="0"/>
      <w:marBottom w:val="0"/>
      <w:divBdr>
        <w:top w:val="none" w:sz="0" w:space="0" w:color="auto"/>
        <w:left w:val="none" w:sz="0" w:space="0" w:color="auto"/>
        <w:bottom w:val="none" w:sz="0" w:space="0" w:color="auto"/>
        <w:right w:val="none" w:sz="0" w:space="0" w:color="auto"/>
      </w:divBdr>
    </w:div>
    <w:div w:id="670526123">
      <w:bodyDiv w:val="1"/>
      <w:marLeft w:val="0"/>
      <w:marRight w:val="0"/>
      <w:marTop w:val="0"/>
      <w:marBottom w:val="0"/>
      <w:divBdr>
        <w:top w:val="none" w:sz="0" w:space="0" w:color="auto"/>
        <w:left w:val="none" w:sz="0" w:space="0" w:color="auto"/>
        <w:bottom w:val="none" w:sz="0" w:space="0" w:color="auto"/>
        <w:right w:val="none" w:sz="0" w:space="0" w:color="auto"/>
      </w:divBdr>
    </w:div>
    <w:div w:id="898708790">
      <w:bodyDiv w:val="1"/>
      <w:marLeft w:val="0"/>
      <w:marRight w:val="0"/>
      <w:marTop w:val="0"/>
      <w:marBottom w:val="0"/>
      <w:divBdr>
        <w:top w:val="none" w:sz="0" w:space="0" w:color="auto"/>
        <w:left w:val="none" w:sz="0" w:space="0" w:color="auto"/>
        <w:bottom w:val="none" w:sz="0" w:space="0" w:color="auto"/>
        <w:right w:val="none" w:sz="0" w:space="0" w:color="auto"/>
      </w:divBdr>
    </w:div>
    <w:div w:id="928924958">
      <w:bodyDiv w:val="1"/>
      <w:marLeft w:val="0"/>
      <w:marRight w:val="0"/>
      <w:marTop w:val="0"/>
      <w:marBottom w:val="0"/>
      <w:divBdr>
        <w:top w:val="none" w:sz="0" w:space="0" w:color="auto"/>
        <w:left w:val="none" w:sz="0" w:space="0" w:color="auto"/>
        <w:bottom w:val="none" w:sz="0" w:space="0" w:color="auto"/>
        <w:right w:val="none" w:sz="0" w:space="0" w:color="auto"/>
      </w:divBdr>
    </w:div>
    <w:div w:id="995302174">
      <w:bodyDiv w:val="1"/>
      <w:marLeft w:val="0"/>
      <w:marRight w:val="0"/>
      <w:marTop w:val="0"/>
      <w:marBottom w:val="0"/>
      <w:divBdr>
        <w:top w:val="none" w:sz="0" w:space="0" w:color="auto"/>
        <w:left w:val="none" w:sz="0" w:space="0" w:color="auto"/>
        <w:bottom w:val="none" w:sz="0" w:space="0" w:color="auto"/>
        <w:right w:val="none" w:sz="0" w:space="0" w:color="auto"/>
      </w:divBdr>
    </w:div>
    <w:div w:id="1274939985">
      <w:bodyDiv w:val="1"/>
      <w:marLeft w:val="0"/>
      <w:marRight w:val="0"/>
      <w:marTop w:val="0"/>
      <w:marBottom w:val="0"/>
      <w:divBdr>
        <w:top w:val="none" w:sz="0" w:space="0" w:color="auto"/>
        <w:left w:val="none" w:sz="0" w:space="0" w:color="auto"/>
        <w:bottom w:val="none" w:sz="0" w:space="0" w:color="auto"/>
        <w:right w:val="none" w:sz="0" w:space="0" w:color="auto"/>
      </w:divBdr>
    </w:div>
    <w:div w:id="1428578107">
      <w:bodyDiv w:val="1"/>
      <w:marLeft w:val="0"/>
      <w:marRight w:val="0"/>
      <w:marTop w:val="0"/>
      <w:marBottom w:val="0"/>
      <w:divBdr>
        <w:top w:val="none" w:sz="0" w:space="0" w:color="auto"/>
        <w:left w:val="none" w:sz="0" w:space="0" w:color="auto"/>
        <w:bottom w:val="none" w:sz="0" w:space="0" w:color="auto"/>
        <w:right w:val="none" w:sz="0" w:space="0" w:color="auto"/>
      </w:divBdr>
    </w:div>
    <w:div w:id="1862816661">
      <w:bodyDiv w:val="1"/>
      <w:marLeft w:val="0"/>
      <w:marRight w:val="0"/>
      <w:marTop w:val="0"/>
      <w:marBottom w:val="0"/>
      <w:divBdr>
        <w:top w:val="none" w:sz="0" w:space="0" w:color="auto"/>
        <w:left w:val="none" w:sz="0" w:space="0" w:color="auto"/>
        <w:bottom w:val="none" w:sz="0" w:space="0" w:color="auto"/>
        <w:right w:val="none" w:sz="0" w:space="0" w:color="auto"/>
      </w:divBdr>
    </w:div>
    <w:div w:id="1937596500">
      <w:bodyDiv w:val="1"/>
      <w:marLeft w:val="0"/>
      <w:marRight w:val="0"/>
      <w:marTop w:val="0"/>
      <w:marBottom w:val="0"/>
      <w:divBdr>
        <w:top w:val="none" w:sz="0" w:space="0" w:color="auto"/>
        <w:left w:val="none" w:sz="0" w:space="0" w:color="auto"/>
        <w:bottom w:val="none" w:sz="0" w:space="0" w:color="auto"/>
        <w:right w:val="none" w:sz="0" w:space="0" w:color="auto"/>
      </w:divBdr>
    </w:div>
    <w:div w:id="2120174109">
      <w:bodyDiv w:val="1"/>
      <w:marLeft w:val="0"/>
      <w:marRight w:val="0"/>
      <w:marTop w:val="0"/>
      <w:marBottom w:val="0"/>
      <w:divBdr>
        <w:top w:val="none" w:sz="0" w:space="0" w:color="auto"/>
        <w:left w:val="none" w:sz="0" w:space="0" w:color="auto"/>
        <w:bottom w:val="none" w:sz="0" w:space="0" w:color="auto"/>
        <w:right w:val="none" w:sz="0" w:space="0" w:color="auto"/>
      </w:divBdr>
    </w:div>
    <w:div w:id="2128086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11</Pages>
  <Words>1014</Words>
  <Characters>5780</Characters>
  <Application>Microsoft Office Word</Application>
  <DocSecurity>0</DocSecurity>
  <Lines>48</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323</cp:revision>
  <dcterms:created xsi:type="dcterms:W3CDTF">2022-05-09T07:36:00Z</dcterms:created>
  <dcterms:modified xsi:type="dcterms:W3CDTF">2026-01-26T01:26:00Z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