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D0BF3" w14:textId="77777777" w:rsidR="008A2996" w:rsidRDefault="008A2996" w:rsidP="008A2996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A83E43A" wp14:editId="16D3DDA4">
            <wp:simplePos x="0" y="0"/>
            <wp:positionH relativeFrom="margin">
              <wp:posOffset>458978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04D89" w14:textId="77777777" w:rsidR="008A2996" w:rsidRPr="00AB4F23" w:rsidRDefault="008A2996" w:rsidP="008A2996">
      <w:pPr>
        <w:jc w:val="center"/>
        <w:rPr>
          <w:rFonts w:ascii="思源黑体 CN Normal" w:eastAsia="思源黑体 CN Normal" w:hAnsi="思源黑体 CN Normal"/>
          <w:b/>
          <w:sz w:val="48"/>
          <w:szCs w:val="48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</w:t>
      </w:r>
      <w:r w:rsidRPr="00AB4F23">
        <w:rPr>
          <w:rFonts w:ascii="思源黑体 CN Normal" w:eastAsia="思源黑体 CN Normal" w:hAnsi="思源黑体 CN Normal"/>
          <w:b/>
          <w:sz w:val="44"/>
        </w:rPr>
        <w:t xml:space="preserve"> </w:t>
      </w:r>
      <w:r w:rsidRPr="00AB4F23">
        <w:rPr>
          <w:rFonts w:ascii="思源黑体 CN Normal" w:eastAsia="思源黑体 CN Normal" w:hAnsi="思源黑体 CN Normal" w:hint="eastAsia"/>
          <w:b/>
          <w:sz w:val="48"/>
          <w:szCs w:val="48"/>
        </w:rPr>
        <w:t>衡水市第二人民医院分子实验室</w:t>
      </w:r>
    </w:p>
    <w:p w14:paraId="72144F0F" w14:textId="7A30548B" w:rsidR="008A2996" w:rsidRPr="00AB4F23" w:rsidRDefault="008A2996" w:rsidP="008A2996">
      <w:pPr>
        <w:jc w:val="center"/>
        <w:rPr>
          <w:rFonts w:ascii="思源黑体 CN Normal" w:eastAsia="思源黑体 CN Normal" w:hAnsi="思源黑体 CN Normal"/>
          <w:b/>
        </w:rPr>
      </w:pPr>
      <w:r w:rsidRPr="00AB4F23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AB4F23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AB4F23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tbl>
      <w:tblPr>
        <w:tblStyle w:val="ab"/>
        <w:tblpPr w:leftFromText="180" w:rightFromText="180" w:vertAnchor="text" w:horzAnchor="margin" w:tblpY="2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8A2996" w14:paraId="0E1FA266" w14:textId="77777777" w:rsidTr="008A2996">
        <w:tc>
          <w:tcPr>
            <w:tcW w:w="4673" w:type="dxa"/>
          </w:tcPr>
          <w:p w14:paraId="2C46498A" w14:textId="77777777" w:rsidR="008A2996" w:rsidRDefault="008A2996" w:rsidP="008A299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EA5EAFC" wp14:editId="6E34ADC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A567B0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F800A80" w14:textId="77777777" w:rsidR="008A2996" w:rsidRDefault="008A2996" w:rsidP="008A299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5FB51E1" wp14:editId="4581138F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F44FAD" id="矩形: 圆角 69" o:spid="_x0000_s1026" style="position:absolute;left:0;text-align:left;margin-left:-2.75pt;margin-top:3.25pt;width:71.3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73DED404" w14:textId="3F337282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F94A0B" w:rsidRPr="00F51E86" w14:paraId="2727C186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678A479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D4A9C16" w14:textId="3E3023B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sample.patient_name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252C192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D8E61D" w14:textId="591A85BA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sample.sample_id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B00CBD6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898C0C3" w14:textId="4477779E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6D7EC890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B37EC8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B78B487" w14:textId="57D70A35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sample.gender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0B28A91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C7AA954" w14:textId="4B219BA4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8BECE62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0081C2" w14:textId="5B5C9C41" w:rsidR="00F94A0B" w:rsidRPr="00AB4F23" w:rsidRDefault="003331B5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sample.submission_department</w:t>
            </w:r>
            <w:proofErr w:type="spellEnd"/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F94A0B" w:rsidRPr="00F51E86" w14:paraId="2859EED2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3E13B64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2B04790" w14:textId="6FAF6E3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sample.age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FB65028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02DD723" w14:textId="79085748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9A333ED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50BFF9D" w14:textId="15536F92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submission_doctor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5C52AF42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D2BBE64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33BC79" w14:textId="5D24212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tumor_type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5D2460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F31A56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ED431E2" w14:textId="7D15545D" w:rsidR="00F94A0B" w:rsidRPr="00AB4F23" w:rsidRDefault="00B80D07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D8A9AAB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95C7DCB" w14:textId="3CEBDEAC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pathological_id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F94A0B" w:rsidRPr="00F51E86" w14:paraId="75B3DCF5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B1A60F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E0817A9" w14:textId="4E18AFFB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780A681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D80834C" w14:textId="7DB838E9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receive_data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639CBA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247C094" w14:textId="72A698B6" w:rsidR="00F94A0B" w:rsidRPr="00AB4F23" w:rsidRDefault="00351198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sample.hospitalization_no</w:t>
            </w:r>
            <w:proofErr w:type="spellEnd"/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94A0B" w:rsidRPr="00F51E86" w14:paraId="7EE06009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030922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62977D" w14:textId="167BD00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sample.pathol_diagn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B5A634A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59FCF4C" w14:textId="2D425383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sample.report_date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5C6E433E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0D139C7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5A2282F" w14:textId="2584B3D3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8EC894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55C9934" w14:textId="328C69E8" w:rsidR="00F94A0B" w:rsidRPr="00AB4F23" w:rsidRDefault="00F94A0B" w:rsidP="00F94A0B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family_history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75236C" w:rsidRPr="00F51E86" w14:paraId="04A1EC3F" w14:textId="77777777" w:rsidTr="00F94A0B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D169C2F" w14:textId="77777777" w:rsidR="0075236C" w:rsidRPr="00AB4F23" w:rsidRDefault="00D67437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77277D0" w14:textId="6EF36E7B" w:rsidR="0075236C" w:rsidRPr="00AB4F23" w:rsidRDefault="0075236C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D6B3E01" w14:textId="77777777" w:rsidR="0075236C" w:rsidRPr="00AB4F23" w:rsidRDefault="00D67437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636853A" w14:textId="77777777" w:rsidR="0075236C" w:rsidRPr="00AB4F23" w:rsidRDefault="00D67437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放化疗史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AB4F23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；靶向药物史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52F0EF1F" w14:textId="77777777" w:rsidR="0075236C" w:rsidRDefault="0075236C"/>
    <w:p w14:paraId="001267FC" w14:textId="77777777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236C" w14:paraId="4D26AEF4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D2BDB5A" w14:textId="77777777" w:rsidR="0075236C" w:rsidRDefault="00D67437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768AFD5C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NGS）</w:t>
            </w:r>
          </w:p>
        </w:tc>
      </w:tr>
      <w:tr w:rsidR="0075236C" w14:paraId="1499EAA7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0129C48" w14:textId="77777777" w:rsidR="0075236C" w:rsidRDefault="00D6743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45026799" w14:textId="77777777" w:rsidR="0075236C" w:rsidRDefault="00D6743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084D3293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75236C" w14:paraId="27659BC2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FCBB373" w14:textId="77777777" w:rsidR="0075236C" w:rsidRDefault="00D6743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B0381D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0015389F" w14:textId="77777777" w:rsidR="0075236C" w:rsidRDefault="00D6743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4929E8C1" w14:textId="77777777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7D30868" w14:textId="77777777" w:rsidR="0075236C" w:rsidRDefault="00D674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1566816"/>
      <w:bookmarkStart w:id="3" w:name="_Toc41565900"/>
      <w:bookmarkStart w:id="4" w:name="_Toc42102366"/>
      <w:bookmarkStart w:id="5" w:name="_Toc41567058"/>
      <w:bookmarkStart w:id="6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2"/>
      <w:bookmarkEnd w:id="3"/>
      <w:bookmarkEnd w:id="4"/>
      <w:bookmarkEnd w:id="5"/>
      <w:bookmarkEnd w:id="6"/>
      <w:bookmarkEnd w:id="7"/>
    </w:p>
    <w:p w14:paraId="25F67285" w14:textId="77777777" w:rsidR="0075236C" w:rsidRDefault="0075236C"/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75236C" w14:paraId="05AAEDD9" w14:textId="77777777" w:rsidTr="007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7A943201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24F3A77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482A27F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A0D5FA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F3DAA9D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BC73E39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FA23F6" w14:paraId="3C8AFDEC" w14:textId="77777777" w:rsidTr="001C67B2">
        <w:trPr>
          <w:trHeight w:val="397"/>
        </w:trPr>
        <w:tc>
          <w:tcPr>
            <w:tcW w:w="10342" w:type="dxa"/>
            <w:gridSpan w:val="6"/>
          </w:tcPr>
          <w:p w14:paraId="1E624F5A" w14:textId="494BDCF8" w:rsidR="00FA23F6" w:rsidRDefault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if var_brca.snv_s.B1_L5+var_brca.snv_s.B1_L4 + var_brca.snv_s.B1_L3 %}</w:t>
            </w:r>
          </w:p>
        </w:tc>
      </w:tr>
      <w:tr w:rsidR="00FA23F6" w14:paraId="0F6BE690" w14:textId="77777777" w:rsidTr="001C67B2">
        <w:trPr>
          <w:trHeight w:val="397"/>
        </w:trPr>
        <w:tc>
          <w:tcPr>
            <w:tcW w:w="10342" w:type="dxa"/>
            <w:gridSpan w:val="6"/>
          </w:tcPr>
          <w:p w14:paraId="5171A24B" w14:textId="1CA5AF34" w:rsidR="00FA23F6" w:rsidRPr="003D664A" w:rsidRDefault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for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a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in</w:t>
            </w: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var_brca.snv_s.B1_L5+var_brca.snv_s.B1_L4 + var_brca.snv_s.B1_L3 %}</w:t>
            </w:r>
          </w:p>
        </w:tc>
      </w:tr>
      <w:tr w:rsidR="00FA23F6" w14:paraId="7534D4F0" w14:textId="77777777" w:rsidTr="0075236C">
        <w:trPr>
          <w:trHeight w:val="397"/>
        </w:trPr>
        <w:tc>
          <w:tcPr>
            <w:tcW w:w="1134" w:type="dxa"/>
          </w:tcPr>
          <w:p w14:paraId="2C3EB4BD" w14:textId="7355D900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A8766C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65D3FD2D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0A48F9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387EB8B1" w14:textId="1424C748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1FDD691" w14:textId="68E3DC18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1DCDCCC" w14:textId="5BF810C0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56A781F2" w14:textId="1DDE8F57" w:rsidR="0078422C" w:rsidRDefault="0078422C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BF98B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FFBCBDD" w14:textId="70E702A2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695D0207" w14:textId="2251D400" w:rsidR="0078422C" w:rsidRPr="00010D80" w:rsidRDefault="0078422C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080215C" w14:textId="27D4EDF4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2EB98115" w14:textId="203E2636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D99DB7F" w14:textId="56DE4FD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32865AF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75BDE83" w14:textId="17D8BBA1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7E8CB610" w14:textId="4A74374F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677AA4DE" w14:textId="330E136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CEF84DE" w14:textId="478BEEC5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6A3C099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0FC3C75" w14:textId="1F1B02A1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a.freq_str</w:t>
            </w:r>
            <w:proofErr w:type="spell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77317686" w14:textId="0DD289C6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3B5E2009" w14:textId="505D7995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00557D1A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II类-潜在临床意义</w:t>
            </w:r>
          </w:p>
          <w:p w14:paraId="0213F039" w14:textId="1CF8655E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3E3135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I类-强临床意义</w:t>
            </w:r>
          </w:p>
          <w:p w14:paraId="0307B08E" w14:textId="2F420C6A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FCF3236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3F9CF67B" w14:textId="6AF839D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DE58CC7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1A56927A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63E0041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39C7E5B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5A81A22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CFF899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3A893A5" w14:textId="024DDD18" w:rsidR="00FA23F6" w:rsidRDefault="00FA23F6" w:rsidP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433C38" w14:paraId="425FBCBD" w14:textId="77777777" w:rsidTr="00165420">
        <w:trPr>
          <w:trHeight w:val="397"/>
        </w:trPr>
        <w:tc>
          <w:tcPr>
            <w:tcW w:w="10342" w:type="dxa"/>
            <w:gridSpan w:val="6"/>
          </w:tcPr>
          <w:p w14:paraId="13AF2D0B" w14:textId="05AA75B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433C38" w14:paraId="0509DC04" w14:textId="77777777" w:rsidTr="00165420">
        <w:trPr>
          <w:trHeight w:val="397"/>
        </w:trPr>
        <w:tc>
          <w:tcPr>
            <w:tcW w:w="10342" w:type="dxa"/>
            <w:gridSpan w:val="6"/>
          </w:tcPr>
          <w:p w14:paraId="1BA7879A" w14:textId="7771F1C5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433C38" w14:paraId="75BD80DB" w14:textId="77777777" w:rsidTr="00E33970">
        <w:trPr>
          <w:trHeight w:val="397"/>
        </w:trPr>
        <w:tc>
          <w:tcPr>
            <w:tcW w:w="1134" w:type="dxa"/>
          </w:tcPr>
          <w:p w14:paraId="3D506314" w14:textId="302FC89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534AC03B" w14:textId="342E492E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433C38" w14:paraId="4AF9D6DD" w14:textId="77777777" w:rsidTr="009C0BC2">
        <w:trPr>
          <w:trHeight w:val="397"/>
        </w:trPr>
        <w:tc>
          <w:tcPr>
            <w:tcW w:w="10342" w:type="dxa"/>
            <w:gridSpan w:val="6"/>
          </w:tcPr>
          <w:p w14:paraId="0EED91AA" w14:textId="2016D6A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433C38" w14:paraId="1E10CC0E" w14:textId="77777777" w:rsidTr="009C0BC2">
        <w:trPr>
          <w:trHeight w:val="397"/>
        </w:trPr>
        <w:tc>
          <w:tcPr>
            <w:tcW w:w="10342" w:type="dxa"/>
            <w:gridSpan w:val="6"/>
          </w:tcPr>
          <w:p w14:paraId="5817A48E" w14:textId="0DD68F96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var_brca.snv_s.B2_L4 +var_brca.snv_s.B2_L3 %}</w:t>
            </w:r>
          </w:p>
        </w:tc>
      </w:tr>
      <w:tr w:rsidR="00433C38" w14:paraId="325C5520" w14:textId="77777777" w:rsidTr="009C0BC2">
        <w:trPr>
          <w:trHeight w:val="397"/>
        </w:trPr>
        <w:tc>
          <w:tcPr>
            <w:tcW w:w="10342" w:type="dxa"/>
            <w:gridSpan w:val="6"/>
          </w:tcPr>
          <w:p w14:paraId="2C82D619" w14:textId="084908E8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var_brca.snv_s.B2_L5+ var_brca.snv_s.B2_L4 +var_brca.snv_s.B2_L3 %}</w:t>
            </w:r>
          </w:p>
        </w:tc>
      </w:tr>
      <w:tr w:rsidR="00F51BD0" w14:paraId="1160F574" w14:textId="77777777" w:rsidTr="0075236C">
        <w:trPr>
          <w:trHeight w:val="397"/>
        </w:trPr>
        <w:tc>
          <w:tcPr>
            <w:tcW w:w="1134" w:type="dxa"/>
          </w:tcPr>
          <w:p w14:paraId="0ECD6BC2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9ABB2A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4AF1FEA5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C2E685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E51808E" w14:textId="10124959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4A4FEF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8D697B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4B86E14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107C670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F8997B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C8F14D7" w14:textId="77777777" w:rsidR="00F51BD0" w:rsidRPr="00010D8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37BD97E9" w14:textId="081F3428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6C64253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8F3ADE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17626BE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5D33F1C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7F7994B1" w14:textId="0428F11D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445E022B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586045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6161337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900C02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a.freq_str</w:t>
            </w:r>
            <w:proofErr w:type="spell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764A3C57" w14:textId="5CD8D3DD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34A7BFA7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2702E74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II类-潜在临床意义</w:t>
            </w:r>
          </w:p>
          <w:p w14:paraId="44B2E83D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E844CAC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I类-强临床意义</w:t>
            </w:r>
          </w:p>
          <w:p w14:paraId="547E142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3D8532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8F9C121" w14:textId="1CFA7BA6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00C605AF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47D4ABF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4D70990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0896B9E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66534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8453BA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4072DBA4" w14:textId="630E659C" w:rsidR="00F51BD0" w:rsidRDefault="00F51BD0" w:rsidP="00F51BD0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78422C" w14:paraId="7B766113" w14:textId="77777777" w:rsidTr="0093399C">
        <w:trPr>
          <w:trHeight w:val="397"/>
        </w:trPr>
        <w:tc>
          <w:tcPr>
            <w:tcW w:w="10342" w:type="dxa"/>
            <w:gridSpan w:val="6"/>
          </w:tcPr>
          <w:p w14:paraId="10A3EAE1" w14:textId="48C6B8DE" w:rsidR="0078422C" w:rsidRDefault="0078422C" w:rsidP="004C4FC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4C4FC1" w14:paraId="7AF9B4C3" w14:textId="77777777" w:rsidTr="00B838D7">
        <w:trPr>
          <w:trHeight w:val="397"/>
        </w:trPr>
        <w:tc>
          <w:tcPr>
            <w:tcW w:w="10342" w:type="dxa"/>
            <w:gridSpan w:val="6"/>
          </w:tcPr>
          <w:p w14:paraId="099A2E95" w14:textId="62DBC513" w:rsidR="004C4FC1" w:rsidRDefault="004C4FC1" w:rsidP="004C4FC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4C4FC1" w14:paraId="3D234098" w14:textId="77777777" w:rsidTr="00C505A3">
        <w:trPr>
          <w:trHeight w:val="397"/>
        </w:trPr>
        <w:tc>
          <w:tcPr>
            <w:tcW w:w="1134" w:type="dxa"/>
          </w:tcPr>
          <w:p w14:paraId="38F21A9D" w14:textId="4189B049" w:rsidR="004C4FC1" w:rsidRDefault="004C4FC1" w:rsidP="004C4FC1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79228A5E" w14:textId="495174A9" w:rsidR="004C4FC1" w:rsidRDefault="004C4FC1" w:rsidP="004C4FC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4C4FC1" w14:paraId="7B3BB5E6" w14:textId="77777777" w:rsidTr="009A2FBC">
        <w:trPr>
          <w:trHeight w:val="397"/>
        </w:trPr>
        <w:tc>
          <w:tcPr>
            <w:tcW w:w="10342" w:type="dxa"/>
            <w:gridSpan w:val="6"/>
          </w:tcPr>
          <w:p w14:paraId="424C112D" w14:textId="5BB94E17" w:rsidR="004C4FC1" w:rsidRDefault="004C4FC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326FAE75" w14:textId="77777777" w:rsidR="0075236C" w:rsidRDefault="0075236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1849B58" w14:textId="77777777" w:rsidR="0075236C" w:rsidRDefault="00D674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7483477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75236C" w14:paraId="7532B85D" w14:textId="77777777" w:rsidTr="007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0811AD99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3D88E5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8B98984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0DD5C01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71F5E0B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9679101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8F2700" w14:paraId="01115720" w14:textId="77777777" w:rsidTr="007F5AD4">
        <w:trPr>
          <w:trHeight w:val="397"/>
        </w:trPr>
        <w:tc>
          <w:tcPr>
            <w:tcW w:w="10342" w:type="dxa"/>
            <w:gridSpan w:val="6"/>
          </w:tcPr>
          <w:p w14:paraId="6038E0B5" w14:textId="525911B7" w:rsidR="008F2700" w:rsidRDefault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+var_brca.snv_s.B1_L1+var_brca.snv_s.B2_L1 %}</w:t>
            </w:r>
          </w:p>
        </w:tc>
      </w:tr>
      <w:tr w:rsidR="008F2700" w14:paraId="72917C7F" w14:textId="77777777" w:rsidTr="0075236C">
        <w:trPr>
          <w:trHeight w:val="397"/>
        </w:trPr>
        <w:tc>
          <w:tcPr>
            <w:tcW w:w="899" w:type="dxa"/>
          </w:tcPr>
          <w:p w14:paraId="11481229" w14:textId="3FF738A1" w:rsidR="008F2700" w:rsidRPr="008F2700" w:rsidRDefault="008F2700" w:rsidP="008F2700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4ED76D4" w14:textId="79BE1632" w:rsidR="008F2700" w:rsidRDefault="008F2700" w:rsidP="008F270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1A56B5A" w14:textId="77777777" w:rsidR="008F2700" w:rsidRDefault="008F2700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a.gene_region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74F47060" w14:textId="1BFE5B5E" w:rsidR="0078422C" w:rsidRPr="002546DD" w:rsidRDefault="0078422C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</w:tcPr>
          <w:p w14:paraId="608814C3" w14:textId="1FD7BB7C" w:rsidR="008F2700" w:rsidRDefault="00BC77CC" w:rsidP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C77C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待定</w:t>
            </w:r>
          </w:p>
        </w:tc>
        <w:tc>
          <w:tcPr>
            <w:tcW w:w="1275" w:type="dxa"/>
          </w:tcPr>
          <w:p w14:paraId="5F916510" w14:textId="5E5AC03F" w:rsidR="008F2700" w:rsidRPr="002546DD" w:rsidRDefault="002546DD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67DF0A0D" w14:textId="195B1AA1" w:rsidR="008F2700" w:rsidRDefault="00BA7ACD" w:rsidP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A7AC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</w:t>
            </w:r>
            <w:r w:rsidR="00326A5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/</w:t>
            </w:r>
            <w:r w:rsidRPr="00BA7AC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可能良性</w:t>
            </w:r>
          </w:p>
        </w:tc>
      </w:tr>
      <w:tr w:rsidR="008F2700" w14:paraId="05F65C0D" w14:textId="77777777" w:rsidTr="00FC2222">
        <w:trPr>
          <w:trHeight w:val="397"/>
        </w:trPr>
        <w:tc>
          <w:tcPr>
            <w:tcW w:w="10342" w:type="dxa"/>
            <w:gridSpan w:val="6"/>
          </w:tcPr>
          <w:p w14:paraId="1B6ED537" w14:textId="55F35085" w:rsidR="008F2700" w:rsidRDefault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5736139F" w14:textId="77777777" w:rsidR="0075236C" w:rsidRDefault="00D6743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09B9DBE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CFF59D6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B266272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3A9BAB6C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10C1964" w14:textId="77777777" w:rsidR="0075236C" w:rsidRDefault="00D67437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4836CBEC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p w14:paraId="7939F838" w14:textId="77777777" w:rsidR="0075236C" w:rsidRDefault="0075236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5236C" w14:paraId="4CC1F213" w14:textId="77777777" w:rsidTr="0075236C">
        <w:tc>
          <w:tcPr>
            <w:tcW w:w="4815" w:type="dxa"/>
          </w:tcPr>
          <w:p w14:paraId="3FF47FB2" w14:textId="77777777" w:rsidR="0075236C" w:rsidRDefault="00D674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6F9356B4" wp14:editId="0272203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1D3932D" w14:textId="77777777" w:rsidR="0075236C" w:rsidRDefault="00D674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F4ABC50" wp14:editId="21273D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7709CBE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236C" w14:paraId="0914B7D2" w14:textId="77777777" w:rsidTr="0075236C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639F6B2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B9E40E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4E6EBB4F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5236C" w14:paraId="741EF735" w14:textId="77777777" w:rsidTr="0075236C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DC98E6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2B6CC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8BAB11" w14:textId="43DB1D4D" w:rsidR="0075236C" w:rsidRDefault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2E87DC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FC0F53" w14:paraId="6FE61BB5" w14:textId="77777777" w:rsidTr="0075236C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EA8DC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0DC75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365ADB" w14:textId="37FF10E4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C48620B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FC0F53" w14:paraId="6B17E10F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D52E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1C2B3D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B3A1B8" w14:textId="27D31BBE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94FF286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FC0F53" w14:paraId="3260DF78" w14:textId="77777777" w:rsidTr="0075236C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21E940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FDE5D6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671550" w14:textId="0050F38A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A97E58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FC0F53" w14:paraId="02C9DAF6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69CED7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30FC8C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557D06" w14:textId="36F0EDFC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7AA13E3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01F36A9D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E1CDA3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9A9785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B3A7BB" w14:textId="3C8D799C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5365F51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61798252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C7BF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F4EBDE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096968" w14:textId="1CC1811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1D98BE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1E880445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8960B4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4F95DB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34E2CE" w14:textId="08AD0946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EDB00F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2FA763C8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89638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47C34D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C3C75" w14:textId="2A03998B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B484C64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43ABC620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FDC84A1" w14:textId="77777777" w:rsidR="0075236C" w:rsidRDefault="00D6743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注：</w:t>
      </w:r>
    </w:p>
    <w:p w14:paraId="39D8E782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13649F5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AC00CC7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24B700CA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1BA61EB3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4EF48049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14EA4065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9B52E4A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36BDD7A7" w14:textId="77777777" w:rsidR="0075236C" w:rsidRDefault="00D6743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1F7623BC" w14:textId="76FCAD18" w:rsidR="0075236C" w:rsidRPr="00191F39" w:rsidRDefault="00D67437" w:rsidP="00191F39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245999F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2336B1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F5D42E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D9C52D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26E085E" w14:textId="5A897E7F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C6BD07" w14:textId="78EEF56D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24A58AD" w14:textId="7EF1963A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51D3964" w14:textId="5A216D90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750979" w14:textId="74BF68A0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1DBA15" w14:textId="5D8810C2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F7D591" w14:textId="43DECF59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1C72FC" w14:textId="77777777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5236C" w14:paraId="25A5C344" w14:textId="77777777" w:rsidTr="0075236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243E0C1" w14:textId="77777777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1122773" w14:textId="77777777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08050BB" w14:textId="291175E9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7579FA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</w:t>
            </w:r>
            <w:proofErr w:type="spellStart"/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sample.report_date</w:t>
            </w:r>
            <w:proofErr w:type="spellEnd"/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}}</w:t>
            </w:r>
          </w:p>
        </w:tc>
      </w:tr>
    </w:tbl>
    <w:p w14:paraId="6340DD6B" w14:textId="77777777" w:rsidR="0075236C" w:rsidRDefault="0075236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sectPr w:rsidR="0075236C">
      <w:headerReference w:type="default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32C47" w14:textId="77777777" w:rsidR="00C1365F" w:rsidRDefault="00C1365F">
      <w:r>
        <w:separator/>
      </w:r>
    </w:p>
  </w:endnote>
  <w:endnote w:type="continuationSeparator" w:id="0">
    <w:p w14:paraId="09412EBF" w14:textId="77777777" w:rsidR="00C1365F" w:rsidRDefault="00C13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54212AE5" w14:textId="65AE1869" w:rsidR="0075236C" w:rsidRDefault="00D67437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51198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51198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6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7D85E" w14:textId="77777777" w:rsidR="00C1365F" w:rsidRDefault="00C1365F">
      <w:r>
        <w:separator/>
      </w:r>
    </w:p>
  </w:footnote>
  <w:footnote w:type="continuationSeparator" w:id="0">
    <w:p w14:paraId="6D18F7CC" w14:textId="77777777" w:rsidR="00C1365F" w:rsidRDefault="00C13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EAC46" w14:textId="77777777" w:rsidR="0075236C" w:rsidRDefault="00D67437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50D3D"/>
    <w:multiLevelType w:val="hybridMultilevel"/>
    <w:tmpl w:val="778EE036"/>
    <w:lvl w:ilvl="0" w:tplc="303A6704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31ADC"/>
    <w:rsid w:val="000343F2"/>
    <w:rsid w:val="00041E2C"/>
    <w:rsid w:val="0004421F"/>
    <w:rsid w:val="00047D18"/>
    <w:rsid w:val="000503F7"/>
    <w:rsid w:val="00053BB0"/>
    <w:rsid w:val="000566AA"/>
    <w:rsid w:val="00071C70"/>
    <w:rsid w:val="00073C3B"/>
    <w:rsid w:val="0007644F"/>
    <w:rsid w:val="00076DD9"/>
    <w:rsid w:val="00082F7A"/>
    <w:rsid w:val="000914FF"/>
    <w:rsid w:val="00091752"/>
    <w:rsid w:val="000976F6"/>
    <w:rsid w:val="00097D8B"/>
    <w:rsid w:val="000A0443"/>
    <w:rsid w:val="000A0B00"/>
    <w:rsid w:val="000A34FF"/>
    <w:rsid w:val="000A6718"/>
    <w:rsid w:val="000B1031"/>
    <w:rsid w:val="000B5AF2"/>
    <w:rsid w:val="000B7274"/>
    <w:rsid w:val="000C461A"/>
    <w:rsid w:val="000C6D49"/>
    <w:rsid w:val="000E0135"/>
    <w:rsid w:val="000E0EF7"/>
    <w:rsid w:val="000E3E03"/>
    <w:rsid w:val="000E7749"/>
    <w:rsid w:val="001052A1"/>
    <w:rsid w:val="00105FEB"/>
    <w:rsid w:val="00110A75"/>
    <w:rsid w:val="00111DFC"/>
    <w:rsid w:val="00112044"/>
    <w:rsid w:val="00112A94"/>
    <w:rsid w:val="001136E0"/>
    <w:rsid w:val="00113E8B"/>
    <w:rsid w:val="00115D62"/>
    <w:rsid w:val="0011772B"/>
    <w:rsid w:val="0012215B"/>
    <w:rsid w:val="0012226F"/>
    <w:rsid w:val="001226BD"/>
    <w:rsid w:val="00126118"/>
    <w:rsid w:val="001354DB"/>
    <w:rsid w:val="00135E32"/>
    <w:rsid w:val="00140579"/>
    <w:rsid w:val="001412D0"/>
    <w:rsid w:val="00142446"/>
    <w:rsid w:val="00142D74"/>
    <w:rsid w:val="00143180"/>
    <w:rsid w:val="0015128D"/>
    <w:rsid w:val="0015237F"/>
    <w:rsid w:val="001525A6"/>
    <w:rsid w:val="00153141"/>
    <w:rsid w:val="001567D6"/>
    <w:rsid w:val="001621AF"/>
    <w:rsid w:val="0016359D"/>
    <w:rsid w:val="00167FDC"/>
    <w:rsid w:val="0017145E"/>
    <w:rsid w:val="00172C4A"/>
    <w:rsid w:val="0018110D"/>
    <w:rsid w:val="001851C2"/>
    <w:rsid w:val="00185AA2"/>
    <w:rsid w:val="001919D3"/>
    <w:rsid w:val="00191F39"/>
    <w:rsid w:val="00192B1D"/>
    <w:rsid w:val="00193EC4"/>
    <w:rsid w:val="00197635"/>
    <w:rsid w:val="001B4767"/>
    <w:rsid w:val="001B580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14CA5"/>
    <w:rsid w:val="00222DCF"/>
    <w:rsid w:val="00225D01"/>
    <w:rsid w:val="0023128B"/>
    <w:rsid w:val="00231896"/>
    <w:rsid w:val="00232099"/>
    <w:rsid w:val="00245880"/>
    <w:rsid w:val="002546DD"/>
    <w:rsid w:val="0025698E"/>
    <w:rsid w:val="002605EA"/>
    <w:rsid w:val="00270EB1"/>
    <w:rsid w:val="00271779"/>
    <w:rsid w:val="0027185B"/>
    <w:rsid w:val="00276C01"/>
    <w:rsid w:val="002919D9"/>
    <w:rsid w:val="002A0E19"/>
    <w:rsid w:val="002A1DF6"/>
    <w:rsid w:val="002B2FCB"/>
    <w:rsid w:val="002C2A2A"/>
    <w:rsid w:val="002C3B79"/>
    <w:rsid w:val="002C605F"/>
    <w:rsid w:val="002C7498"/>
    <w:rsid w:val="002D4C47"/>
    <w:rsid w:val="002D5B20"/>
    <w:rsid w:val="002D7694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A58"/>
    <w:rsid w:val="00326F99"/>
    <w:rsid w:val="003331B5"/>
    <w:rsid w:val="00342D93"/>
    <w:rsid w:val="003474E1"/>
    <w:rsid w:val="00351198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567"/>
    <w:rsid w:val="00393AB8"/>
    <w:rsid w:val="00394D13"/>
    <w:rsid w:val="003961A9"/>
    <w:rsid w:val="003A339C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0D2C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33C38"/>
    <w:rsid w:val="00443B6C"/>
    <w:rsid w:val="00453234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2E33"/>
    <w:rsid w:val="00493BF2"/>
    <w:rsid w:val="0049500D"/>
    <w:rsid w:val="004966DF"/>
    <w:rsid w:val="00497462"/>
    <w:rsid w:val="004A03EE"/>
    <w:rsid w:val="004A1C9E"/>
    <w:rsid w:val="004A272E"/>
    <w:rsid w:val="004A5236"/>
    <w:rsid w:val="004A6831"/>
    <w:rsid w:val="004B159E"/>
    <w:rsid w:val="004B2453"/>
    <w:rsid w:val="004B3B82"/>
    <w:rsid w:val="004B4412"/>
    <w:rsid w:val="004B4C7A"/>
    <w:rsid w:val="004B75B3"/>
    <w:rsid w:val="004C0E51"/>
    <w:rsid w:val="004C24E0"/>
    <w:rsid w:val="004C4FC1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04B1"/>
    <w:rsid w:val="005C4093"/>
    <w:rsid w:val="005C7E20"/>
    <w:rsid w:val="005D06B3"/>
    <w:rsid w:val="005D3A59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5B5B"/>
    <w:rsid w:val="0064098E"/>
    <w:rsid w:val="0064122C"/>
    <w:rsid w:val="0064227E"/>
    <w:rsid w:val="00646916"/>
    <w:rsid w:val="00652DB1"/>
    <w:rsid w:val="00653914"/>
    <w:rsid w:val="0066241A"/>
    <w:rsid w:val="00670E2E"/>
    <w:rsid w:val="0067283F"/>
    <w:rsid w:val="00674B41"/>
    <w:rsid w:val="006755E5"/>
    <w:rsid w:val="00675B10"/>
    <w:rsid w:val="006769CB"/>
    <w:rsid w:val="00676C44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E0DDD"/>
    <w:rsid w:val="006E2097"/>
    <w:rsid w:val="006E2597"/>
    <w:rsid w:val="006E2AC0"/>
    <w:rsid w:val="006E7712"/>
    <w:rsid w:val="006F4B55"/>
    <w:rsid w:val="006F7911"/>
    <w:rsid w:val="00701E23"/>
    <w:rsid w:val="0070643C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236C"/>
    <w:rsid w:val="00755B68"/>
    <w:rsid w:val="00755E2C"/>
    <w:rsid w:val="007560D2"/>
    <w:rsid w:val="007566CA"/>
    <w:rsid w:val="007573F2"/>
    <w:rsid w:val="007579FA"/>
    <w:rsid w:val="00757E82"/>
    <w:rsid w:val="0076246D"/>
    <w:rsid w:val="00782BC1"/>
    <w:rsid w:val="0078422C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5C34"/>
    <w:rsid w:val="007D7754"/>
    <w:rsid w:val="007E28F4"/>
    <w:rsid w:val="007E2F1E"/>
    <w:rsid w:val="007E58C1"/>
    <w:rsid w:val="007E6C0A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401DE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2996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5B4A"/>
    <w:rsid w:val="008D6ECF"/>
    <w:rsid w:val="008E4FF4"/>
    <w:rsid w:val="008E5025"/>
    <w:rsid w:val="008E65BA"/>
    <w:rsid w:val="008F0F46"/>
    <w:rsid w:val="008F2700"/>
    <w:rsid w:val="008F6A82"/>
    <w:rsid w:val="00902FAA"/>
    <w:rsid w:val="00903ECF"/>
    <w:rsid w:val="00903FA0"/>
    <w:rsid w:val="009059BF"/>
    <w:rsid w:val="0091151E"/>
    <w:rsid w:val="0091732A"/>
    <w:rsid w:val="00917FD1"/>
    <w:rsid w:val="00923F5C"/>
    <w:rsid w:val="00926EF9"/>
    <w:rsid w:val="00931E75"/>
    <w:rsid w:val="00935E1B"/>
    <w:rsid w:val="00935FE3"/>
    <w:rsid w:val="0093690D"/>
    <w:rsid w:val="00936EB4"/>
    <w:rsid w:val="00940F1F"/>
    <w:rsid w:val="00941EFC"/>
    <w:rsid w:val="00960C4B"/>
    <w:rsid w:val="00961ABE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3B1A"/>
    <w:rsid w:val="009C4DFC"/>
    <w:rsid w:val="009C631D"/>
    <w:rsid w:val="009C686B"/>
    <w:rsid w:val="009C6B4D"/>
    <w:rsid w:val="009D3302"/>
    <w:rsid w:val="009E0EEE"/>
    <w:rsid w:val="009E174D"/>
    <w:rsid w:val="009E5E64"/>
    <w:rsid w:val="009F60AE"/>
    <w:rsid w:val="00A12824"/>
    <w:rsid w:val="00A21058"/>
    <w:rsid w:val="00A226C9"/>
    <w:rsid w:val="00A2566D"/>
    <w:rsid w:val="00A30A56"/>
    <w:rsid w:val="00A321EF"/>
    <w:rsid w:val="00A329AF"/>
    <w:rsid w:val="00A34545"/>
    <w:rsid w:val="00A356BD"/>
    <w:rsid w:val="00A40164"/>
    <w:rsid w:val="00A429FA"/>
    <w:rsid w:val="00A475E1"/>
    <w:rsid w:val="00A5396B"/>
    <w:rsid w:val="00A57D97"/>
    <w:rsid w:val="00A67D56"/>
    <w:rsid w:val="00A7669A"/>
    <w:rsid w:val="00A90FA5"/>
    <w:rsid w:val="00A922D5"/>
    <w:rsid w:val="00A93FDF"/>
    <w:rsid w:val="00A9575A"/>
    <w:rsid w:val="00A9728F"/>
    <w:rsid w:val="00AA0D3A"/>
    <w:rsid w:val="00AA5031"/>
    <w:rsid w:val="00AA692A"/>
    <w:rsid w:val="00AB27AF"/>
    <w:rsid w:val="00AB4F23"/>
    <w:rsid w:val="00AB7A5E"/>
    <w:rsid w:val="00AC2EB0"/>
    <w:rsid w:val="00AC35F2"/>
    <w:rsid w:val="00AC5281"/>
    <w:rsid w:val="00AC5391"/>
    <w:rsid w:val="00AC6BC8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43E94"/>
    <w:rsid w:val="00B5031A"/>
    <w:rsid w:val="00B60A63"/>
    <w:rsid w:val="00B624C3"/>
    <w:rsid w:val="00B63571"/>
    <w:rsid w:val="00B63DC2"/>
    <w:rsid w:val="00B773D0"/>
    <w:rsid w:val="00B80AC0"/>
    <w:rsid w:val="00B80D07"/>
    <w:rsid w:val="00B841CB"/>
    <w:rsid w:val="00B84584"/>
    <w:rsid w:val="00B90E7B"/>
    <w:rsid w:val="00B92D86"/>
    <w:rsid w:val="00B940E1"/>
    <w:rsid w:val="00B953E2"/>
    <w:rsid w:val="00BA3040"/>
    <w:rsid w:val="00BA423D"/>
    <w:rsid w:val="00BA7ACD"/>
    <w:rsid w:val="00BC094C"/>
    <w:rsid w:val="00BC5040"/>
    <w:rsid w:val="00BC77CC"/>
    <w:rsid w:val="00BC7D1B"/>
    <w:rsid w:val="00BD00C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1365F"/>
    <w:rsid w:val="00C20EC4"/>
    <w:rsid w:val="00C2405C"/>
    <w:rsid w:val="00C25A71"/>
    <w:rsid w:val="00C30165"/>
    <w:rsid w:val="00C30A24"/>
    <w:rsid w:val="00C3681F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37A6"/>
    <w:rsid w:val="00D67437"/>
    <w:rsid w:val="00D6766F"/>
    <w:rsid w:val="00D77622"/>
    <w:rsid w:val="00D817FB"/>
    <w:rsid w:val="00D84BC4"/>
    <w:rsid w:val="00D9311B"/>
    <w:rsid w:val="00D951E4"/>
    <w:rsid w:val="00D96106"/>
    <w:rsid w:val="00D964F5"/>
    <w:rsid w:val="00D973AB"/>
    <w:rsid w:val="00D9748C"/>
    <w:rsid w:val="00DB015D"/>
    <w:rsid w:val="00DB0AB4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31A56"/>
    <w:rsid w:val="00F31DC5"/>
    <w:rsid w:val="00F37A92"/>
    <w:rsid w:val="00F41F29"/>
    <w:rsid w:val="00F46576"/>
    <w:rsid w:val="00F501BD"/>
    <w:rsid w:val="00F5034E"/>
    <w:rsid w:val="00F518E3"/>
    <w:rsid w:val="00F51BD0"/>
    <w:rsid w:val="00F51E86"/>
    <w:rsid w:val="00F63988"/>
    <w:rsid w:val="00F65B66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4A0B"/>
    <w:rsid w:val="00F97E66"/>
    <w:rsid w:val="00F97FD5"/>
    <w:rsid w:val="00FA0672"/>
    <w:rsid w:val="00FA23F6"/>
    <w:rsid w:val="00FB357C"/>
    <w:rsid w:val="00FB60CB"/>
    <w:rsid w:val="00FC0F53"/>
    <w:rsid w:val="00FC262D"/>
    <w:rsid w:val="00FC285E"/>
    <w:rsid w:val="00FD20D0"/>
    <w:rsid w:val="00FD2591"/>
    <w:rsid w:val="00FE288B"/>
    <w:rsid w:val="00FF2448"/>
    <w:rsid w:val="00FF2C81"/>
    <w:rsid w:val="00FF4583"/>
    <w:rsid w:val="0208456A"/>
    <w:rsid w:val="22497BDD"/>
    <w:rsid w:val="30574929"/>
    <w:rsid w:val="57CC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1C05587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0F3463-04D3-496F-9767-2A615DA21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31</cp:revision>
  <dcterms:created xsi:type="dcterms:W3CDTF">2025-05-12T07:38:00Z</dcterms:created>
  <dcterms:modified xsi:type="dcterms:W3CDTF">2025-05-23T06:52:00Z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A0E8ACC600F541A0881AD16FC3235FF0</vt:lpwstr>
  </property>
  <property fmtid="{D5CDD505-2E9C-101B-9397-08002B2CF9AE}" pid="4" name="KSOTemplateDocerSaveRecord">
    <vt:lpwstr>eyJoZGlkIjoiY2MyMjQ0Y2ZkN2RjYTk4OGJjZTg4MDc4MDBhMTUyMDYifQ==</vt:lpwstr>
  </property>
</Properties>
</file>