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07A5" w14:textId="0BCA9241" w:rsidR="00E26F04" w:rsidRDefault="00EE5D1C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3B860177" wp14:editId="59CC4046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11821C3C" w14:textId="77777777" w:rsidR="00E26F04" w:rsidRDefault="0041763F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4781F4BA" w14:textId="22BF0F92" w:rsidR="00E26F04" w:rsidRDefault="0041763F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5F964F9F" w14:textId="2A8B4A95" w:rsidR="00E26F04" w:rsidRDefault="00EE5D1C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004F" wp14:editId="2CC8B317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481F06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" strokeweight="3pt"/>
            </w:pict>
          </mc:Fallback>
        </mc:AlternateContent>
      </w:r>
    </w:p>
    <w:p w14:paraId="61954D6E" w14:textId="77777777" w:rsidR="00E26F04" w:rsidRDefault="0041763F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37C87158" w14:textId="77777777" w:rsidR="00E26F04" w:rsidRDefault="0041763F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1FB10487" w14:textId="5233033A" w:rsidR="00E26F04" w:rsidRDefault="0041763F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5676EA" w:rsidRPr="005676EA">
        <w:rPr>
          <w:rFonts w:ascii="Times New Roman" w:hAnsi="Times New Roman"/>
          <w:sz w:val="28"/>
          <w:szCs w:val="24"/>
        </w:rPr>
        <w:t>{{</w:t>
      </w:r>
      <w:proofErr w:type="spellStart"/>
      <w:r w:rsidR="005676EA" w:rsidRPr="005676EA">
        <w:rPr>
          <w:rFonts w:ascii="Times New Roman" w:hAnsi="Times New Roman"/>
          <w:sz w:val="28"/>
          <w:szCs w:val="24"/>
        </w:rPr>
        <w:t>sample.sample_id</w:t>
      </w:r>
      <w:proofErr w:type="spellEnd"/>
      <w:r w:rsidR="005676EA" w:rsidRPr="005676EA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E26F04" w14:paraId="4F485178" w14:textId="77777777" w:rsidTr="0002323C">
        <w:tc>
          <w:tcPr>
            <w:tcW w:w="2120" w:type="dxa"/>
            <w:tcBorders>
              <w:left w:val="nil"/>
              <w:right w:val="nil"/>
            </w:tcBorders>
          </w:tcPr>
          <w:p w14:paraId="6507746D" w14:textId="1AB4D1AB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sample.patient_name</w:t>
            </w:r>
            <w:proofErr w:type="spell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A0A5B14" w14:textId="18F8CAEC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A54F42B" w14:textId="1C27BDD1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1827F0A9" w14:textId="38B79649" w:rsidR="00E26F04" w:rsidRDefault="0041763F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收样日期：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sample.receive_data</w:t>
            </w:r>
            <w:proofErr w:type="spell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0E14BDF1" w14:textId="77777777" w:rsidTr="0002323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46A4CC6" w14:textId="77777777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1D101C27" w14:textId="02E8751C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E26F04" w14:paraId="7A170ADA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77BC0" w14:textId="35128513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outpatient_service_no</w:t>
            </w:r>
            <w:proofErr w:type="spellEnd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34D3E" w14:textId="3EF86D70" w:rsidR="00E26F04" w:rsidRDefault="0041763F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7A2AA1" w:rsidRPr="007A2AA1">
              <w:rPr>
                <w:rFonts w:ascii="Times New Roman" w:hAnsi="Times New Roman"/>
                <w:bCs/>
                <w:sz w:val="22"/>
                <w:szCs w:val="24"/>
              </w:rPr>
              <w:t>original_pathological_id</w:t>
            </w:r>
            <w:proofErr w:type="spellEnd"/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2899F435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84A66" w14:textId="10E3F4A0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B18FA" w14:textId="50C1A4CE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02DCE78D" w14:textId="77777777" w:rsidTr="0002323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353A5060" w14:textId="62E4CE7D" w:rsidR="00E26F04" w:rsidRDefault="0041763F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clinical_diagnosis</w:t>
            </w:r>
            <w:proofErr w:type="spellEnd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92A326B" w14:textId="77777777" w:rsidR="00E26F04" w:rsidRDefault="00E26F04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FABB3EF" w14:textId="77777777" w:rsidR="00E26F04" w:rsidRDefault="00E26F04">
      <w:pPr>
        <w:rPr>
          <w:rFonts w:ascii="Times New Roman" w:hAnsi="Times New Roman"/>
          <w:sz w:val="24"/>
          <w:szCs w:val="24"/>
        </w:rPr>
      </w:pPr>
    </w:p>
    <w:p w14:paraId="2922BC02" w14:textId="77777777" w:rsidR="00E26F04" w:rsidRDefault="0041763F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34935D96" w14:textId="77777777" w:rsidR="00E26F04" w:rsidRDefault="0041763F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147A1A90" w14:textId="77777777" w:rsidR="00E26F04" w:rsidRDefault="00E26F04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B59BC56" w14:textId="2DE380BF" w:rsidR="00E26F04" w:rsidRDefault="0041763F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1BE349C7" w14:textId="4F1861EB" w:rsidR="00962498" w:rsidRDefault="00962498" w:rsidP="00962498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var_brca.snv_s.B1_L5 + var_brca.snv_s.B2_L5 + var_brca.snv_s.B1_L4 + var_brca.snv_s.B2_L4 + var_brca.snv_s.B1_L3 + var_brca.snv_s.B2_L3%}</w:t>
      </w:r>
    </w:p>
    <w:p w14:paraId="2C9B07A9" w14:textId="77777777" w:rsidR="00E26F04" w:rsidRDefault="0041763F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962498" w14:paraId="6A57349D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D4A3D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9E7DB1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48E28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27AFE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944714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777E0A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2B332D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962498" w14:paraId="0DBCC64B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8A6120" w14:textId="01036F24" w:rsidR="00962498" w:rsidRPr="00A9159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962498" w14:paraId="173CEB32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E0FF18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i/>
                <w:color w:val="000000"/>
                <w:sz w:val="22"/>
              </w:rPr>
              <w:t>a.gene_symbol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CD71548" w14:textId="17637CBC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44899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0B5F687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66371AF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B12FE2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50C195C0" w14:textId="4637B849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CF7845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4E9CAA6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6B426FCF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6EC84717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0B57414" w14:textId="6AA17419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368709B" w14:textId="1E1AAC4E" w:rsidR="00962498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a.freq_str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63461E0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5%}</w:t>
            </w:r>
          </w:p>
          <w:p w14:paraId="529BD7F1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FB82546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proofErr w:type="spellStart"/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7AB76A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7CDB0DD5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AAEAAA6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0E84815" w14:textId="352DD2BA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40473E8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5%}</w:t>
            </w:r>
          </w:p>
          <w:p w14:paraId="19DF88F0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2F952A1E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proofErr w:type="spellStart"/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87D8CF4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53952E21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D177864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2A6E21B" w14:textId="3D27AE08" w:rsidR="00962498" w:rsidRPr="0035688B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962498" w14:paraId="7F39E80E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7179849" w14:textId="77777777" w:rsidR="00962498" w:rsidRPr="00562434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1A8114DF" w14:textId="6A553D0B" w:rsidR="00962498" w:rsidRPr="00F61758" w:rsidRDefault="00962498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53A70E26" w14:textId="18DE9519" w:rsidR="00E26F04" w:rsidRDefault="00F61758">
      <w:pPr>
        <w:rPr>
          <w:rFonts w:ascii="黑体" w:eastAsia="黑体" w:hAnsi="黑体"/>
          <w:sz w:val="28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lastRenderedPageBreak/>
        <w:t>{%if var_brca.snv_s.B1_L5 + var_brca.snv_s.B2_L5 + var_brca.snv_s.B1_L4 + var_brca.snv_s.B2_L4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61758" w14:paraId="63CAF227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44FE4B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DC72E4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30612F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0CFF1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A23BD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DD9871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2E06E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F61758" w14:paraId="768A7046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7BB8AB24" w14:textId="77777777" w:rsidR="00F61758" w:rsidRPr="00A91593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61758" w14:paraId="357012B7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3802125C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i/>
                <w:color w:val="000000"/>
                <w:sz w:val="22"/>
              </w:rPr>
              <w:t>a.gene_symbol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28720AC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4FD4ABD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14290FD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a.hgvs_p_abbr|replace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651D3D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0C38E16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D2C27BF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21FDC9D8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203515E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F95D56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2228706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46D5B7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25BA119" w14:textId="77777777" w:rsidR="00F61758" w:rsidRPr="00F65F95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a.freq_str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040425B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7C3E63B6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0844857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DD7D199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B90C9E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C9F6B54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AE55461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6AE2BF1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7C8C10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0BA0DDF7" w14:textId="77777777" w:rsidR="00F61758" w:rsidRPr="00F20A9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F61758" w14:paraId="1167027C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78AC2FC" w14:textId="77777777" w:rsidR="00F61758" w:rsidRPr="0056243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1DAF7C6C" w14:textId="77777777" w:rsidR="00F61758" w:rsidRDefault="00F61758">
      <w:pPr>
        <w:rPr>
          <w:rFonts w:ascii="黑体" w:eastAsia="黑体" w:hAnsi="黑体"/>
          <w:sz w:val="28"/>
          <w:szCs w:val="24"/>
        </w:rPr>
      </w:pPr>
    </w:p>
    <w:p w14:paraId="0966E0AC" w14:textId="77777777" w:rsidR="00E26F04" w:rsidRDefault="0041763F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检测结果说明：</w:t>
      </w:r>
    </w:p>
    <w:p w14:paraId="1B22E3D1" w14:textId="62107B41" w:rsidR="001807C5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/>
          <w:bCs/>
          <w:color w:val="000000" w:themeColor="text1"/>
          <w:sz w:val="22"/>
        </w:rPr>
        <w:t>{%p if var_brca.snv_s.B1_L5 + var_brca.snv_s.B2_L5 + var_brca.snv_s.B1_L4 + var_brca.snv_s.B2_L4 + var_brca.snv_s.B1_L3 + var_brca.snv_s.B2_L3%}</w:t>
      </w:r>
    </w:p>
    <w:p w14:paraId="18873545" w14:textId="54B5849E" w:rsidR="006648C3" w:rsidRDefault="006648C3" w:rsidP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/>
          <w:bCs/>
          <w:color w:val="000000" w:themeColor="text1"/>
          <w:sz w:val="22"/>
        </w:rPr>
        <w:t xml:space="preserve">{%p </w:t>
      </w:r>
      <w:r>
        <w:rPr>
          <w:rFonts w:ascii="Times New Roman" w:hAnsi="Times New Roman"/>
          <w:bCs/>
          <w:color w:val="000000" w:themeColor="text1"/>
          <w:sz w:val="22"/>
        </w:rPr>
        <w:t>for a in</w:t>
      </w:r>
      <w:r w:rsidRPr="006648C3">
        <w:rPr>
          <w:rFonts w:ascii="Times New Roman" w:hAnsi="Times New Roman"/>
          <w:bCs/>
          <w:color w:val="000000" w:themeColor="text1"/>
          <w:sz w:val="22"/>
        </w:rPr>
        <w:t xml:space="preserve"> var_brca.snv_s.B1_L5 + var_brca.snv_s.B2_L5 + var_brca.snv_s.B1_L4 + var_brca.snv_s.B2_L4 + var_brca.snv_s.B1_L3 + var_brca.snv_s.B2_L3%}</w:t>
      </w:r>
    </w:p>
    <w:p w14:paraId="2D554C73" w14:textId="139B64DB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a.gene_symbol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a.hgvs_c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 xml:space="preserve">}}{%if 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a.hgvs_p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 xml:space="preserve"> != 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lastRenderedPageBreak/>
        <w:t>“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p.?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”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%}:{{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a.hgvs_p</w:t>
      </w:r>
      <w:r w:rsidR="006C5561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}}{%endif%}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a.variant_desc_cn|e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a.variant_interpret_cn|e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</w:t>
      </w:r>
    </w:p>
    <w:p w14:paraId="64384683" w14:textId="06E2CDE0" w:rsidR="006648C3" w:rsidRP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%p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endfor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%}</w:t>
      </w:r>
    </w:p>
    <w:p w14:paraId="2D599935" w14:textId="5DF424AE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>%p else%</w:t>
      </w:r>
      <w:r>
        <w:rPr>
          <w:rFonts w:ascii="Times New Roman" w:hAnsi="Times New Roman" w:hint="eastAsia"/>
          <w:bCs/>
          <w:color w:val="000000" w:themeColor="text1"/>
          <w:sz w:val="22"/>
        </w:rPr>
        <w:t>}</w:t>
      </w:r>
    </w:p>
    <w:p w14:paraId="771CE4B4" w14:textId="7A3000BF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1E99A1EA" w14:textId="66C6F405" w:rsidR="006648C3" w:rsidRPr="001807C5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>%p endif%}</w:t>
      </w:r>
    </w:p>
    <w:p w14:paraId="4CB26EA3" w14:textId="4E407DB2" w:rsidR="00E26F04" w:rsidRDefault="00EE5D1C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5F9483" wp14:editId="58C756D0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675411D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744B4EF5" w14:textId="77777777" w:rsidR="00E26F04" w:rsidRDefault="0041763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082114DA" w14:textId="463D2723" w:rsidR="00E26F04" w:rsidRDefault="0041763F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F61758" w:rsidRPr="00A3402F">
        <w:rPr>
          <w:rFonts w:ascii="Times New Roman" w:hAnsi="Times New Roman"/>
          <w:szCs w:val="24"/>
        </w:rPr>
        <w:t>{{</w:t>
      </w:r>
      <w:proofErr w:type="spellStart"/>
      <w:r w:rsidR="00F61758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F61758" w:rsidRPr="00A3402F">
        <w:rPr>
          <w:rFonts w:ascii="Times New Roman" w:hAnsi="Times New Roman"/>
          <w:szCs w:val="24"/>
        </w:rPr>
        <w:t>(“.00”,””)}}</w:t>
      </w:r>
      <w:r w:rsidR="00F61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7829AECE" w14:textId="77777777" w:rsidR="00E26F04" w:rsidRDefault="0041763F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72241D34" w14:textId="77777777" w:rsidR="00E26F04" w:rsidRDefault="0041763F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54E5E8B5" w14:textId="7ACBEDBA" w:rsidR="00BB3461" w:rsidRDefault="0041763F" w:rsidP="008A4FD3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BB3461" w:rsidRPr="00BB5A27">
        <w:rPr>
          <w:rFonts w:ascii="Times New Roman" w:hAnsi="Times New Roman"/>
          <w:b/>
        </w:rPr>
        <w:t>{%if var_brca.snv_s.B1_L5 + var_brca.snv_s.B2_L5 + var_brca.snv_s.B1_L4 + var_brca.snv_s.B2_L4</w:t>
      </w:r>
      <w:r w:rsidR="00C47026" w:rsidRPr="00BB5A27">
        <w:rPr>
          <w:rFonts w:ascii="Times New Roman" w:hAnsi="Times New Roman"/>
          <w:b/>
        </w:rPr>
        <w:t xml:space="preserve"> </w:t>
      </w:r>
      <w:r w:rsidR="00BB3461" w:rsidRPr="00BB5A27">
        <w:rPr>
          <w:rFonts w:ascii="Times New Roman" w:hAnsi="Times New Roman"/>
          <w:b/>
        </w:rPr>
        <w:t>%}</w:t>
      </w:r>
      <w:r w:rsidR="00BB3461">
        <w:rPr>
          <w:rFonts w:ascii="Times New Roman" w:hAnsi="Times New Roman"/>
          <w:sz w:val="24"/>
          <w:szCs w:val="24"/>
        </w:rPr>
        <w:br w:type="page"/>
      </w:r>
    </w:p>
    <w:p w14:paraId="55BD0155" w14:textId="77777777" w:rsidR="008A4FD3" w:rsidRDefault="008A4FD3" w:rsidP="008A4FD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4EE9022E" w14:textId="77777777" w:rsidR="008A4FD3" w:rsidRDefault="008A4FD3" w:rsidP="008A4FD3">
      <w:pPr>
        <w:numPr>
          <w:ilvl w:val="0"/>
          <w:numId w:val="3"/>
        </w:numPr>
      </w:pPr>
      <w:r>
        <w:t>https://www.ncbi.nlm.nih.gov/clinvar/RCV002247571/</w:t>
      </w:r>
    </w:p>
    <w:p w14:paraId="7E753EEC" w14:textId="77777777" w:rsidR="000262AE" w:rsidRPr="000262AE" w:rsidRDefault="008A4FD3" w:rsidP="008A4FD3">
      <w:pPr>
        <w:numPr>
          <w:ilvl w:val="0"/>
          <w:numId w:val="3"/>
        </w:numPr>
      </w:pP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C05728E" w14:textId="17FDCB84" w:rsidR="008A4FD3" w:rsidRDefault="000262AE" w:rsidP="000262AE">
      <w:pPr>
        <w:ind w:left="360"/>
      </w:pPr>
      <w:r>
        <w:rPr>
          <w:noProof/>
        </w:rPr>
        <w:drawing>
          <wp:inline distT="0" distB="0" distL="0" distR="0" wp14:anchorId="5866AD57" wp14:editId="7614D35F">
            <wp:extent cx="5267325" cy="1314450"/>
            <wp:effectExtent l="0" t="0" r="9525" b="0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953D" w14:textId="77777777" w:rsidR="008A4FD3" w:rsidRDefault="008A4FD3" w:rsidP="008A4FD3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523554" w14:textId="77777777" w:rsidR="008A4FD3" w:rsidRDefault="008A4FD3" w:rsidP="008A4FD3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58D4AE22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229274A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2FD53307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211351D0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7D3649DD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岁开始进行阴超和</w:t>
      </w:r>
      <w:r>
        <w:t>CA125</w:t>
      </w:r>
      <w:r>
        <w:rPr>
          <w:rFonts w:ascii="宋体" w:hAnsi="宋体"/>
        </w:rPr>
        <w:t>检查</w:t>
      </w:r>
    </w:p>
    <w:p w14:paraId="26BC910F" w14:textId="77777777" w:rsidR="008A4FD3" w:rsidRPr="00E57C55" w:rsidRDefault="008A4FD3" w:rsidP="008A4FD3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{%endif%}</w:t>
      </w:r>
    </w:p>
    <w:tbl>
      <w:tblPr>
        <w:tblStyle w:val="ae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055071" w14:paraId="4A067E0A" w14:textId="77777777" w:rsidTr="00252207">
        <w:tc>
          <w:tcPr>
            <w:tcW w:w="8784" w:type="dxa"/>
          </w:tcPr>
          <w:p w14:paraId="3C59D2CE" w14:textId="77777777" w:rsidR="00055071" w:rsidRDefault="00055071" w:rsidP="00252207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5CF8EB25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5461E120" w14:textId="77777777" w:rsidR="00055071" w:rsidRDefault="00055071" w:rsidP="00252207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5071" w14:paraId="3ABFF881" w14:textId="77777777" w:rsidTr="00252207">
        <w:tc>
          <w:tcPr>
            <w:tcW w:w="8784" w:type="dxa"/>
          </w:tcPr>
          <w:p w14:paraId="761E114F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本结论只针对本次样本，如有疑议，请及时与我科联系。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7A8AEF11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9953D5">
              <w:rPr>
                <w:rFonts w:ascii="Times New Roman" w:hAnsi="Times New Roman"/>
                <w:sz w:val="24"/>
                <w:szCs w:val="24"/>
              </w:rPr>
              <w:t>sample.report_date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3F026A9E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5AC10A96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41DA63FE" w14:textId="77777777" w:rsidR="008A4FD3" w:rsidRPr="00055071" w:rsidRDefault="008A4FD3" w:rsidP="0060709E">
      <w:pPr>
        <w:spacing w:line="20" w:lineRule="exact"/>
        <w:rPr>
          <w:rFonts w:ascii="Times New Roman" w:hAnsi="Times New Roman"/>
          <w:szCs w:val="21"/>
        </w:rPr>
      </w:pPr>
    </w:p>
    <w:sectPr w:rsidR="008A4FD3" w:rsidRPr="00055071" w:rsidSect="003B69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8A27F" w14:textId="77777777" w:rsidR="00C14AEB" w:rsidRDefault="00C14AEB">
      <w:r>
        <w:separator/>
      </w:r>
    </w:p>
  </w:endnote>
  <w:endnote w:type="continuationSeparator" w:id="0">
    <w:p w14:paraId="444E480C" w14:textId="77777777" w:rsidR="00C14AEB" w:rsidRDefault="00C1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86FB" w14:textId="7CE3487A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C20FC5" wp14:editId="40BF105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48CF012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RKvwEAAGE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"/>
          </w:pict>
        </mc:Fallback>
      </mc:AlternateContent>
    </w:r>
  </w:p>
  <w:p w14:paraId="260819B6" w14:textId="77777777" w:rsidR="00E26F04" w:rsidRDefault="0041763F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1FCF1C62" w14:textId="77777777" w:rsidR="00E26F04" w:rsidRDefault="00E26F04">
    <w:pPr>
      <w:pStyle w:val="a6"/>
      <w:jc w:val="center"/>
      <w:rPr>
        <w:rFonts w:ascii="Times New Roman" w:hAnsi="Times New Roman"/>
        <w:sz w:val="24"/>
        <w:szCs w:val="24"/>
      </w:rPr>
    </w:pPr>
  </w:p>
  <w:p w14:paraId="67809718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E9E1" w14:textId="4FED0A23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E3BB53" wp14:editId="59F610BD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48A684F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+vYvwEAAGE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"/>
          </w:pict>
        </mc:Fallback>
      </mc:AlternateContent>
    </w:r>
  </w:p>
  <w:p w14:paraId="6B942E82" w14:textId="09979F13" w:rsidR="00E26F04" w:rsidRPr="00055071" w:rsidRDefault="0041763F" w:rsidP="00055071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C91183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D883" w14:textId="12B32E9D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965949" wp14:editId="4AC56B53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1E94FE9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+YPvgEAAGE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"/>
          </w:pict>
        </mc:Fallback>
      </mc:AlternateContent>
    </w:r>
  </w:p>
  <w:p w14:paraId="01250112" w14:textId="77777777" w:rsidR="00E26F04" w:rsidRDefault="0041763F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B40C37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7495" w14:textId="77777777" w:rsidR="00C14AEB" w:rsidRDefault="00C14AEB">
      <w:r>
        <w:separator/>
      </w:r>
    </w:p>
  </w:footnote>
  <w:footnote w:type="continuationSeparator" w:id="0">
    <w:p w14:paraId="5D62B79F" w14:textId="77777777" w:rsidR="00C14AEB" w:rsidRDefault="00C14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3C62C" w14:textId="77777777" w:rsidR="00E26F04" w:rsidRDefault="0041763F">
    <w:pPr>
      <w:pStyle w:val="a8"/>
      <w:pBdr>
        <w:bottom w:val="single" w:sz="6" w:space="0" w:color="auto"/>
      </w:pBdr>
      <w:jc w:val="right"/>
    </w:pPr>
    <w:bookmarkStart w:id="0" w:name="_Hlk491281103"/>
    <w:bookmarkStart w:id="1" w:name="OLE_LINK4"/>
    <w:bookmarkStart w:id="2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0"/>
    <w:bookmarkEnd w:id="1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509C" w14:textId="76B52B40" w:rsidR="00E26F04" w:rsidRDefault="0041763F">
    <w:pPr>
      <w:pStyle w:val="a8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33CB1" w14:textId="77777777" w:rsidR="00E26F04" w:rsidRDefault="00E26F04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323C"/>
    <w:rsid w:val="0002578D"/>
    <w:rsid w:val="00025FB0"/>
    <w:rsid w:val="000262AE"/>
    <w:rsid w:val="00032362"/>
    <w:rsid w:val="00032B46"/>
    <w:rsid w:val="00035270"/>
    <w:rsid w:val="0003561F"/>
    <w:rsid w:val="000411F2"/>
    <w:rsid w:val="00043080"/>
    <w:rsid w:val="00043915"/>
    <w:rsid w:val="00044EE9"/>
    <w:rsid w:val="000500CB"/>
    <w:rsid w:val="0005036F"/>
    <w:rsid w:val="00054607"/>
    <w:rsid w:val="00055071"/>
    <w:rsid w:val="000607D0"/>
    <w:rsid w:val="00061B70"/>
    <w:rsid w:val="000629E5"/>
    <w:rsid w:val="00064B09"/>
    <w:rsid w:val="0007000C"/>
    <w:rsid w:val="000721A3"/>
    <w:rsid w:val="00073623"/>
    <w:rsid w:val="0008670A"/>
    <w:rsid w:val="0008765C"/>
    <w:rsid w:val="0009031C"/>
    <w:rsid w:val="00090ACE"/>
    <w:rsid w:val="00093D2F"/>
    <w:rsid w:val="00096BFE"/>
    <w:rsid w:val="000A3C66"/>
    <w:rsid w:val="000A64AF"/>
    <w:rsid w:val="000B3AFA"/>
    <w:rsid w:val="000B6128"/>
    <w:rsid w:val="000B74BF"/>
    <w:rsid w:val="000C4462"/>
    <w:rsid w:val="000D1E5A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A9A"/>
    <w:rsid w:val="001750EF"/>
    <w:rsid w:val="00176F3C"/>
    <w:rsid w:val="00176FCB"/>
    <w:rsid w:val="001807C5"/>
    <w:rsid w:val="00182307"/>
    <w:rsid w:val="00184BE6"/>
    <w:rsid w:val="00185496"/>
    <w:rsid w:val="00186662"/>
    <w:rsid w:val="001918FE"/>
    <w:rsid w:val="0019351F"/>
    <w:rsid w:val="001974EC"/>
    <w:rsid w:val="001978F0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3FDE"/>
    <w:rsid w:val="002348BD"/>
    <w:rsid w:val="00243901"/>
    <w:rsid w:val="00247268"/>
    <w:rsid w:val="00253237"/>
    <w:rsid w:val="00255EDB"/>
    <w:rsid w:val="002740DA"/>
    <w:rsid w:val="00277ACF"/>
    <w:rsid w:val="00291392"/>
    <w:rsid w:val="002914FB"/>
    <w:rsid w:val="00291A96"/>
    <w:rsid w:val="00293C50"/>
    <w:rsid w:val="002945AF"/>
    <w:rsid w:val="002A17A6"/>
    <w:rsid w:val="002A3B0D"/>
    <w:rsid w:val="002A6403"/>
    <w:rsid w:val="002B2398"/>
    <w:rsid w:val="002B2690"/>
    <w:rsid w:val="002B679E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4020C"/>
    <w:rsid w:val="003419E8"/>
    <w:rsid w:val="0035688B"/>
    <w:rsid w:val="00365600"/>
    <w:rsid w:val="00366654"/>
    <w:rsid w:val="00374C00"/>
    <w:rsid w:val="003753A1"/>
    <w:rsid w:val="003771F0"/>
    <w:rsid w:val="00377A5F"/>
    <w:rsid w:val="00380241"/>
    <w:rsid w:val="00383662"/>
    <w:rsid w:val="00392722"/>
    <w:rsid w:val="00393E79"/>
    <w:rsid w:val="003A091A"/>
    <w:rsid w:val="003A3904"/>
    <w:rsid w:val="003A60B7"/>
    <w:rsid w:val="003B69CE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1763F"/>
    <w:rsid w:val="00423CF5"/>
    <w:rsid w:val="00423D12"/>
    <w:rsid w:val="004241F5"/>
    <w:rsid w:val="00426C77"/>
    <w:rsid w:val="00426FE9"/>
    <w:rsid w:val="00430AA2"/>
    <w:rsid w:val="00430DA9"/>
    <w:rsid w:val="00433C85"/>
    <w:rsid w:val="004356DE"/>
    <w:rsid w:val="00437596"/>
    <w:rsid w:val="00440FD1"/>
    <w:rsid w:val="00442C39"/>
    <w:rsid w:val="0044471E"/>
    <w:rsid w:val="00445F53"/>
    <w:rsid w:val="00451C85"/>
    <w:rsid w:val="00454F9A"/>
    <w:rsid w:val="0045621E"/>
    <w:rsid w:val="00463E50"/>
    <w:rsid w:val="0047161E"/>
    <w:rsid w:val="0047450F"/>
    <w:rsid w:val="00486F3E"/>
    <w:rsid w:val="004902DB"/>
    <w:rsid w:val="0049609D"/>
    <w:rsid w:val="00496C1C"/>
    <w:rsid w:val="004A23F2"/>
    <w:rsid w:val="004A76EA"/>
    <w:rsid w:val="004B031D"/>
    <w:rsid w:val="004B0A2E"/>
    <w:rsid w:val="004B5C8A"/>
    <w:rsid w:val="004B6E9C"/>
    <w:rsid w:val="004B72CD"/>
    <w:rsid w:val="004B7C2F"/>
    <w:rsid w:val="004C0134"/>
    <w:rsid w:val="004C4B38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F3DA0"/>
    <w:rsid w:val="004F7ABB"/>
    <w:rsid w:val="00505C5E"/>
    <w:rsid w:val="00517D9D"/>
    <w:rsid w:val="00520357"/>
    <w:rsid w:val="00520AF6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3447"/>
    <w:rsid w:val="00565AAB"/>
    <w:rsid w:val="00566626"/>
    <w:rsid w:val="0056764C"/>
    <w:rsid w:val="005676EA"/>
    <w:rsid w:val="00571439"/>
    <w:rsid w:val="00576A08"/>
    <w:rsid w:val="00580D14"/>
    <w:rsid w:val="005911E2"/>
    <w:rsid w:val="0059153A"/>
    <w:rsid w:val="00592517"/>
    <w:rsid w:val="005961A4"/>
    <w:rsid w:val="005B072B"/>
    <w:rsid w:val="005B41DD"/>
    <w:rsid w:val="005B7328"/>
    <w:rsid w:val="005C17CD"/>
    <w:rsid w:val="005C4A59"/>
    <w:rsid w:val="005C75E9"/>
    <w:rsid w:val="005D188F"/>
    <w:rsid w:val="005D257D"/>
    <w:rsid w:val="005D5577"/>
    <w:rsid w:val="005E24D4"/>
    <w:rsid w:val="005E670D"/>
    <w:rsid w:val="005F0D69"/>
    <w:rsid w:val="005F4B31"/>
    <w:rsid w:val="005F73DA"/>
    <w:rsid w:val="006015B3"/>
    <w:rsid w:val="0060709E"/>
    <w:rsid w:val="006118AA"/>
    <w:rsid w:val="006149CC"/>
    <w:rsid w:val="006156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8C3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4448"/>
    <w:rsid w:val="006A489F"/>
    <w:rsid w:val="006B58B7"/>
    <w:rsid w:val="006B7650"/>
    <w:rsid w:val="006C083C"/>
    <w:rsid w:val="006C0A6E"/>
    <w:rsid w:val="006C2F7C"/>
    <w:rsid w:val="006C4BC0"/>
    <w:rsid w:val="006C5561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7CE6"/>
    <w:rsid w:val="00713490"/>
    <w:rsid w:val="00713840"/>
    <w:rsid w:val="007167FA"/>
    <w:rsid w:val="00717833"/>
    <w:rsid w:val="00723A16"/>
    <w:rsid w:val="00724A00"/>
    <w:rsid w:val="00736035"/>
    <w:rsid w:val="00736518"/>
    <w:rsid w:val="007373FC"/>
    <w:rsid w:val="00751ABE"/>
    <w:rsid w:val="00752531"/>
    <w:rsid w:val="00772A98"/>
    <w:rsid w:val="007843CB"/>
    <w:rsid w:val="007871E0"/>
    <w:rsid w:val="007877B8"/>
    <w:rsid w:val="0079004A"/>
    <w:rsid w:val="007908BA"/>
    <w:rsid w:val="00794A0F"/>
    <w:rsid w:val="007A0746"/>
    <w:rsid w:val="007A2AA1"/>
    <w:rsid w:val="007A3340"/>
    <w:rsid w:val="007A426B"/>
    <w:rsid w:val="007A52FA"/>
    <w:rsid w:val="007A778C"/>
    <w:rsid w:val="007B0C76"/>
    <w:rsid w:val="007B10F4"/>
    <w:rsid w:val="007B2E0C"/>
    <w:rsid w:val="007B2F1E"/>
    <w:rsid w:val="007C435F"/>
    <w:rsid w:val="007D12A5"/>
    <w:rsid w:val="007D2950"/>
    <w:rsid w:val="007D2966"/>
    <w:rsid w:val="007D3E33"/>
    <w:rsid w:val="007E04B9"/>
    <w:rsid w:val="007E21D8"/>
    <w:rsid w:val="007E629E"/>
    <w:rsid w:val="007E7ADA"/>
    <w:rsid w:val="007F34B6"/>
    <w:rsid w:val="007F5954"/>
    <w:rsid w:val="007F59C8"/>
    <w:rsid w:val="008017EE"/>
    <w:rsid w:val="00811296"/>
    <w:rsid w:val="00813703"/>
    <w:rsid w:val="00813882"/>
    <w:rsid w:val="00827AF2"/>
    <w:rsid w:val="0083154C"/>
    <w:rsid w:val="00836928"/>
    <w:rsid w:val="00847084"/>
    <w:rsid w:val="00847609"/>
    <w:rsid w:val="00856DB2"/>
    <w:rsid w:val="00860117"/>
    <w:rsid w:val="00866C3D"/>
    <w:rsid w:val="00875096"/>
    <w:rsid w:val="00876249"/>
    <w:rsid w:val="00880889"/>
    <w:rsid w:val="00881025"/>
    <w:rsid w:val="00887236"/>
    <w:rsid w:val="00894C82"/>
    <w:rsid w:val="00895965"/>
    <w:rsid w:val="008A4BE9"/>
    <w:rsid w:val="008A4FD3"/>
    <w:rsid w:val="008A506A"/>
    <w:rsid w:val="008A7E42"/>
    <w:rsid w:val="008B6BB7"/>
    <w:rsid w:val="008B6D0F"/>
    <w:rsid w:val="008B78A0"/>
    <w:rsid w:val="008D0458"/>
    <w:rsid w:val="008D1370"/>
    <w:rsid w:val="008D388C"/>
    <w:rsid w:val="008D3C05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2498"/>
    <w:rsid w:val="00964998"/>
    <w:rsid w:val="00970EFF"/>
    <w:rsid w:val="00973B6A"/>
    <w:rsid w:val="009847F9"/>
    <w:rsid w:val="00987F21"/>
    <w:rsid w:val="00990A5D"/>
    <w:rsid w:val="00997A77"/>
    <w:rsid w:val="009A28B0"/>
    <w:rsid w:val="009B4644"/>
    <w:rsid w:val="009B5AEF"/>
    <w:rsid w:val="009B6380"/>
    <w:rsid w:val="009C31A3"/>
    <w:rsid w:val="009C5415"/>
    <w:rsid w:val="009D1E23"/>
    <w:rsid w:val="009D766D"/>
    <w:rsid w:val="009E053D"/>
    <w:rsid w:val="009E6877"/>
    <w:rsid w:val="009E74AA"/>
    <w:rsid w:val="009E79BF"/>
    <w:rsid w:val="009F2D40"/>
    <w:rsid w:val="009F325A"/>
    <w:rsid w:val="009F3BC1"/>
    <w:rsid w:val="00A06212"/>
    <w:rsid w:val="00A06450"/>
    <w:rsid w:val="00A10C64"/>
    <w:rsid w:val="00A1297C"/>
    <w:rsid w:val="00A15E09"/>
    <w:rsid w:val="00A17C83"/>
    <w:rsid w:val="00A23F77"/>
    <w:rsid w:val="00A24E42"/>
    <w:rsid w:val="00A27100"/>
    <w:rsid w:val="00A275C0"/>
    <w:rsid w:val="00A27C5F"/>
    <w:rsid w:val="00A302AF"/>
    <w:rsid w:val="00A320A5"/>
    <w:rsid w:val="00A340CE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24B6"/>
    <w:rsid w:val="00B7329A"/>
    <w:rsid w:val="00B759AC"/>
    <w:rsid w:val="00B767F1"/>
    <w:rsid w:val="00B8119B"/>
    <w:rsid w:val="00B81951"/>
    <w:rsid w:val="00B8476B"/>
    <w:rsid w:val="00B849B9"/>
    <w:rsid w:val="00B850C8"/>
    <w:rsid w:val="00B87EA6"/>
    <w:rsid w:val="00B908B1"/>
    <w:rsid w:val="00B91B9E"/>
    <w:rsid w:val="00BA05DD"/>
    <w:rsid w:val="00BA3C92"/>
    <w:rsid w:val="00BA6247"/>
    <w:rsid w:val="00BB3461"/>
    <w:rsid w:val="00BB4966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AEB"/>
    <w:rsid w:val="00C14F04"/>
    <w:rsid w:val="00C17476"/>
    <w:rsid w:val="00C244A2"/>
    <w:rsid w:val="00C35FDB"/>
    <w:rsid w:val="00C43697"/>
    <w:rsid w:val="00C43D16"/>
    <w:rsid w:val="00C44906"/>
    <w:rsid w:val="00C4662F"/>
    <w:rsid w:val="00C47026"/>
    <w:rsid w:val="00C562FD"/>
    <w:rsid w:val="00C5631D"/>
    <w:rsid w:val="00C60FB2"/>
    <w:rsid w:val="00C7090A"/>
    <w:rsid w:val="00C72317"/>
    <w:rsid w:val="00C75094"/>
    <w:rsid w:val="00C75A4A"/>
    <w:rsid w:val="00C76DD9"/>
    <w:rsid w:val="00C816E5"/>
    <w:rsid w:val="00C86928"/>
    <w:rsid w:val="00C877A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E345F"/>
    <w:rsid w:val="00CF0117"/>
    <w:rsid w:val="00CF05F4"/>
    <w:rsid w:val="00CF4D13"/>
    <w:rsid w:val="00CF58D8"/>
    <w:rsid w:val="00CF6317"/>
    <w:rsid w:val="00D010DB"/>
    <w:rsid w:val="00D02736"/>
    <w:rsid w:val="00D10F99"/>
    <w:rsid w:val="00D16D31"/>
    <w:rsid w:val="00D20CD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A5E"/>
    <w:rsid w:val="00DB1AEB"/>
    <w:rsid w:val="00DB20B2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66AE"/>
    <w:rsid w:val="00DF7955"/>
    <w:rsid w:val="00E01C26"/>
    <w:rsid w:val="00E01C41"/>
    <w:rsid w:val="00E0514D"/>
    <w:rsid w:val="00E05C18"/>
    <w:rsid w:val="00E1129C"/>
    <w:rsid w:val="00E12F34"/>
    <w:rsid w:val="00E154EF"/>
    <w:rsid w:val="00E23603"/>
    <w:rsid w:val="00E26F04"/>
    <w:rsid w:val="00E33F63"/>
    <w:rsid w:val="00E34EE5"/>
    <w:rsid w:val="00E408D4"/>
    <w:rsid w:val="00E421FD"/>
    <w:rsid w:val="00E43450"/>
    <w:rsid w:val="00E51AAF"/>
    <w:rsid w:val="00E5528C"/>
    <w:rsid w:val="00E576E2"/>
    <w:rsid w:val="00E617A2"/>
    <w:rsid w:val="00E63D6A"/>
    <w:rsid w:val="00E70744"/>
    <w:rsid w:val="00E738C2"/>
    <w:rsid w:val="00E80EBD"/>
    <w:rsid w:val="00E81C79"/>
    <w:rsid w:val="00E87165"/>
    <w:rsid w:val="00E8738D"/>
    <w:rsid w:val="00E87666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5D1C"/>
    <w:rsid w:val="00EE6CBB"/>
    <w:rsid w:val="00EF15D4"/>
    <w:rsid w:val="00EF5067"/>
    <w:rsid w:val="00EF59DE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5D65"/>
    <w:rsid w:val="00F26F69"/>
    <w:rsid w:val="00F43259"/>
    <w:rsid w:val="00F4592B"/>
    <w:rsid w:val="00F470BE"/>
    <w:rsid w:val="00F47873"/>
    <w:rsid w:val="00F50B49"/>
    <w:rsid w:val="00F51749"/>
    <w:rsid w:val="00F51D58"/>
    <w:rsid w:val="00F56643"/>
    <w:rsid w:val="00F61758"/>
    <w:rsid w:val="00F75F3F"/>
    <w:rsid w:val="00F8246E"/>
    <w:rsid w:val="00F847D7"/>
    <w:rsid w:val="00F87CC0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EEED8EB"/>
  <w15:chartTrackingRefBased/>
  <w15:docId w15:val="{A2898C19-22AD-48BC-A43A-29CE79E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character" w:styleId="aa">
    <w:name w:val="Hyperlink"/>
    <w:uiPriority w:val="99"/>
    <w:unhideWhenUsed/>
    <w:rPr>
      <w:color w:val="0000FF"/>
      <w:u w:val="single"/>
    </w:rPr>
  </w:style>
  <w:style w:type="character" w:styleId="ab">
    <w:name w:val="Unresolved Mention"/>
    <w:uiPriority w:val="99"/>
    <w:unhideWhenUsed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table" w:styleId="ae">
    <w:name w:val="Table Grid"/>
    <w:basedOn w:val="a1"/>
    <w:uiPriority w:val="99"/>
    <w:rsid w:val="00BB3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578</Words>
  <Characters>3298</Characters>
  <Application>Microsoft Office Word</Application>
  <DocSecurity>0</DocSecurity>
  <PresentationFormat/>
  <Lines>27</Lines>
  <Paragraphs>7</Paragraphs>
  <Slides>0</Slides>
  <Notes>0</Notes>
  <HiddenSlides>0</HiddenSlides>
  <MMClips>0</MMClips>
  <ScaleCrop>false</ScaleCrop>
  <Manager/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24</cp:revision>
  <cp:lastPrinted>2021-05-14T06:50:00Z</cp:lastPrinted>
  <dcterms:created xsi:type="dcterms:W3CDTF">2023-08-18T03:22:00Z</dcterms:created>
  <dcterms:modified xsi:type="dcterms:W3CDTF">2025-09-15T08:21:00Z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