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A4024" w14:textId="77777777" w:rsidR="001078F6" w:rsidRDefault="00A6624B">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75635B" w14:paraId="35AD45C1" w14:textId="77777777" w:rsidTr="003F7412">
        <w:tc>
          <w:tcPr>
            <w:tcW w:w="1792" w:type="dxa"/>
            <w:tcBorders>
              <w:top w:val="single" w:sz="12" w:space="0" w:color="auto"/>
              <w:bottom w:val="single" w:sz="4" w:space="0" w:color="D9D9D9" w:themeColor="background1" w:themeShade="D9"/>
              <w:right w:val="nil"/>
            </w:tcBorders>
            <w:vAlign w:val="center"/>
          </w:tcPr>
          <w:p w14:paraId="4041A39A" w14:textId="4318D0EB" w:rsidR="0075635B" w:rsidRDefault="0075635B" w:rsidP="0075635B">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312E1F17" w14:textId="6B51CCF5" w:rsidR="0075635B" w:rsidRDefault="0075635B" w:rsidP="0075635B">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516B8E85" w14:textId="389944A0" w:rsidR="0075635B" w:rsidRDefault="0075635B" w:rsidP="0075635B">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26476400" w14:textId="400A9BF3"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1BD42C1E" w14:textId="0D14001C"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75635B" w14:paraId="30664633" w14:textId="77777777" w:rsidTr="003F7412">
        <w:tc>
          <w:tcPr>
            <w:tcW w:w="3594" w:type="dxa"/>
            <w:gridSpan w:val="2"/>
            <w:tcBorders>
              <w:top w:val="single" w:sz="4" w:space="0" w:color="D9D9D9" w:themeColor="background1" w:themeShade="D9"/>
            </w:tcBorders>
            <w:vAlign w:val="center"/>
          </w:tcPr>
          <w:p w14:paraId="5359C232" w14:textId="1356EABB" w:rsidR="0075635B" w:rsidRDefault="0075635B" w:rsidP="0075635B">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357BE423" w14:textId="77265CBE"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CEBE2BC" w14:textId="33AEBE9F" w:rsidR="0075635B" w:rsidRDefault="0075635B" w:rsidP="0075635B">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Pr>
                <w:rFonts w:cs="Times New Roman (正文 CS 字体)"/>
                <w:snapToGrid w:val="0"/>
                <w:spacing w:val="6"/>
                <w:sz w:val="18"/>
                <w:szCs w:val="18"/>
              </w:rPr>
              <w:t>}}</w:t>
            </w:r>
          </w:p>
        </w:tc>
      </w:tr>
      <w:tr w:rsidR="0075635B" w14:paraId="42FA4FED" w14:textId="77777777" w:rsidTr="003F7412">
        <w:tc>
          <w:tcPr>
            <w:tcW w:w="3594" w:type="dxa"/>
            <w:gridSpan w:val="2"/>
            <w:vAlign w:val="center"/>
          </w:tcPr>
          <w:p w14:paraId="5E9FEEC3" w14:textId="1A08952D"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8979FAF" w14:textId="48C89768" w:rsidR="0075635B" w:rsidRDefault="0075635B" w:rsidP="0075635B">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2BD5C52E" w14:textId="12D58879" w:rsidR="0075635B" w:rsidRDefault="0075635B" w:rsidP="0075635B">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75635B" w:rsidRPr="0075635B" w:rsidRDefault="0075635B" w:rsidP="0075635B">
      <w:pPr>
        <w:spacing w:line="320" w:lineRule="exact"/>
        <w:rPr>
          <w:b/>
          <w:bCs/>
          <w:snapToGrid w:val="0"/>
          <w:color w:val="000000" w:themeColor="text1"/>
          <w:spacing w:val="10"/>
          <w:sz w:val="16"/>
          <w:szCs w:val="16"/>
        </w:rPr>
      </w:pPr>
    </w:p>
    <w:p w14:paraId="2AB0B44D" w14:textId="35A2A70D" w:rsidR="001078F6" w:rsidRDefault="00A6624B">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3761C9AC" w:rsidR="0075635B" w:rsidRDefault="00A6624B" w:rsidP="0075635B">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4EF6E818" w14:textId="77777777" w:rsidR="001078F6" w:rsidRPr="00811018" w:rsidRDefault="001078F6" w:rsidP="0075635B">
      <w:pPr>
        <w:adjustRightInd w:val="0"/>
        <w:snapToGrid w:val="0"/>
        <w:spacing w:line="320" w:lineRule="exact"/>
        <w:rPr>
          <w:snapToGrid w:val="0"/>
          <w:sz w:val="16"/>
          <w:szCs w:val="16"/>
        </w:rPr>
      </w:pPr>
    </w:p>
    <w:p w14:paraId="7132BE9A" w14:textId="55664782" w:rsidR="001078F6" w:rsidRDefault="00A6624B">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lang w:eastAsia="zh-CN"/>
        </w:rPr>
      </w:pPr>
      <w:r>
        <w:rPr>
          <w:rFonts w:ascii="思源黑体" w:eastAsia="思源黑体" w:hAnsi="思源黑体"/>
          <w:b/>
          <w:bCs/>
          <w:snapToGrid w:val="0"/>
          <w:color w:val="000000" w:themeColor="text1"/>
          <w:spacing w:val="10"/>
          <w:lang w:eastAsia="zh-CN"/>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1078F6" w14:paraId="57E08357" w14:textId="77777777">
        <w:trPr>
          <w:trHeight w:hRule="exact" w:val="454"/>
        </w:trPr>
        <w:tc>
          <w:tcPr>
            <w:tcW w:w="7568" w:type="dxa"/>
            <w:gridSpan w:val="4"/>
            <w:tcBorders>
              <w:bottom w:val="single" w:sz="4" w:space="0" w:color="000000"/>
            </w:tcBorders>
            <w:shd w:val="clear" w:color="auto" w:fill="F2F2F2"/>
            <w:vAlign w:val="center"/>
          </w:tcPr>
          <w:p w14:paraId="42C70AA3" w14:textId="77777777" w:rsidR="001078F6" w:rsidRDefault="00A6624B">
            <w:pPr>
              <w:snapToGrid w:val="0"/>
              <w:rPr>
                <w:rFonts w:cs="Times New Roman (正文 CS 字体)"/>
                <w:b/>
                <w:snapToGrid w:val="0"/>
                <w:spacing w:val="6"/>
                <w:sz w:val="19"/>
                <w:szCs w:val="19"/>
              </w:rPr>
            </w:pPr>
            <w:bookmarkStart w:id="1"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8EFF03F" w14:textId="77777777" w:rsidR="001078F6" w:rsidRDefault="001078F6">
            <w:pPr>
              <w:adjustRightInd w:val="0"/>
              <w:snapToGrid w:val="0"/>
              <w:rPr>
                <w:rFonts w:cs="Times New Roman (正文 CS 字体)"/>
                <w:b/>
                <w:snapToGrid w:val="0"/>
                <w:color w:val="000000" w:themeColor="text1"/>
                <w:spacing w:val="10"/>
                <w:sz w:val="21"/>
                <w:szCs w:val="21"/>
              </w:rPr>
            </w:pPr>
          </w:p>
        </w:tc>
      </w:tr>
      <w:tr w:rsidR="001078F6" w14:paraId="3CAA3971"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1B945E" w14:textId="77777777" w:rsidR="001078F6" w:rsidRDefault="00A6624B">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17CC57" w14:textId="77777777" w:rsidR="001078F6" w:rsidRDefault="00A6624B">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4806F88D" w14:textId="77777777" w:rsidR="001078F6" w:rsidRDefault="00A6624B">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E7A15FC" w14:textId="77777777" w:rsidR="001078F6" w:rsidRDefault="00A6624B">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936B2F" w14:paraId="1F3A29FA"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9D43AE" w14:textId="3D8D6ED8" w:rsid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936B2F" w14:paraId="23CF9ECE"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7885271" w14:textId="26FB35D1"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D726BCD"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6C778CE" w14:textId="58921062"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6097555F"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3B8BA3E2"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71AE306"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5D8459C9"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975508F"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64A03DF0"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603629" w14:textId="7274FEA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0A94A5" w14:textId="0D5AE833"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F537F0" w14:textId="738AAC97" w:rsidR="00936B2F" w:rsidRDefault="00936B2F" w:rsidP="00936B2F">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36FBC4B" w14:textId="2A0C024F" w:rsidR="00936B2F" w:rsidRDefault="00936B2F" w:rsidP="00936B2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6D4EE5E"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9E44FC4" w14:textId="25B0F85F" w:rsidR="00936B2F" w:rsidRPr="00A47446"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0911C39D"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116F716" w14:textId="05E513B1"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%tr else%}</w:t>
            </w:r>
          </w:p>
        </w:tc>
      </w:tr>
      <w:tr w:rsidR="00936B2F" w14:paraId="78D5F212"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1CDA23D" w14:textId="43E7711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4465A6A5"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BC8C79" w14:textId="2710008C"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7482B965"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AAB231" w14:textId="51723514"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6E5F81A"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62BBC5D" w14:textId="30FED36F"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13018554"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4F9ECE2" w14:textId="6BA60DF8"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1"/>
    </w:tbl>
    <w:p w14:paraId="379DF1B6" w14:textId="255E1E2D" w:rsidR="00936B2F" w:rsidRDefault="00936B2F" w:rsidP="00947240">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36B2F" w14:paraId="281C1A50" w14:textId="77777777" w:rsidTr="0098106E">
        <w:trPr>
          <w:trHeight w:hRule="exact" w:val="454"/>
        </w:trPr>
        <w:tc>
          <w:tcPr>
            <w:tcW w:w="7568" w:type="dxa"/>
            <w:gridSpan w:val="4"/>
            <w:tcBorders>
              <w:bottom w:val="single" w:sz="4" w:space="0" w:color="000000"/>
            </w:tcBorders>
            <w:shd w:val="clear" w:color="auto" w:fill="F2F2F2"/>
            <w:vAlign w:val="center"/>
          </w:tcPr>
          <w:p w14:paraId="36949EC2" w14:textId="7C8425CD" w:rsidR="00936B2F" w:rsidRDefault="00936B2F" w:rsidP="0098106E">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7E9B5516" w14:textId="77777777" w:rsidR="00936B2F" w:rsidRDefault="00936B2F" w:rsidP="0098106E">
            <w:pPr>
              <w:adjustRightInd w:val="0"/>
              <w:snapToGrid w:val="0"/>
              <w:rPr>
                <w:rFonts w:cs="Times New Roman (正文 CS 字体)"/>
                <w:b/>
                <w:snapToGrid w:val="0"/>
                <w:color w:val="000000" w:themeColor="text1"/>
                <w:spacing w:val="10"/>
                <w:sz w:val="21"/>
                <w:szCs w:val="21"/>
              </w:rPr>
            </w:pPr>
          </w:p>
        </w:tc>
      </w:tr>
      <w:tr w:rsidR="00936B2F" w14:paraId="5C957F3D"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2A4980"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652968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966A45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1BCA1BC"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36B2F" w14:paraId="08D8D80B"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3F2E1C" w14:textId="319B8DE3" w:rsid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36B2F" w14:paraId="435E93F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4D8D2"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93DA5D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E5EE32B"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47FF3EE4"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0FEBF2"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36DB574A"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17B08A7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6ABC2C1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4FF3CDFC"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322AC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9F8276"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5CB9DE" w14:textId="77777777" w:rsidR="00936B2F" w:rsidRDefault="00936B2F" w:rsidP="0098106E">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533AB0" w14:textId="77777777" w:rsidR="00936B2F" w:rsidRDefault="00936B2F" w:rsidP="0098106E">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D62D1ED"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1C7936" w14:textId="77777777" w:rsidR="00936B2F" w:rsidRPr="00A47446"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2F8D89B2"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31C4B9C"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61C5041C"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E84C53" w14:textId="7FE54D0A"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304DEF5A"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E3B9EF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21EF776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8E41B13"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E779C2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AC4798A" w14:textId="0423DCE8"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061F73C5"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ADF868"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1078F6" w:rsidRDefault="001078F6" w:rsidP="00947240">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1078F6"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1078F6" w:rsidRDefault="00A6624B">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1078F6" w:rsidRDefault="001078F6">
            <w:pPr>
              <w:rPr>
                <w:snapToGrid w:val="0"/>
                <w:color w:val="000000" w:themeColor="text1"/>
                <w:spacing w:val="10"/>
              </w:rPr>
            </w:pPr>
          </w:p>
        </w:tc>
      </w:tr>
      <w:tr w:rsidR="001078F6"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1078F6" w:rsidRDefault="00A6624B">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w:t>
            </w:r>
            <w:r>
              <w:rPr>
                <w:rFonts w:hint="eastAsia"/>
                <w:snapToGrid w:val="0"/>
                <w:color w:val="000000" w:themeColor="text1"/>
                <w:sz w:val="18"/>
                <w:szCs w:val="18"/>
              </w:rPr>
              <w:lastRenderedPageBreak/>
              <w:t>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2605DB54" w14:textId="6C0F18FA" w:rsidR="001078F6" w:rsidRPr="00947240" w:rsidRDefault="001078F6" w:rsidP="0094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1078F6" w14:paraId="482F868C" w14:textId="77777777" w:rsidTr="00C039EC">
        <w:trPr>
          <w:trHeight w:hRule="exact" w:val="454"/>
          <w:jc w:val="center"/>
        </w:trPr>
        <w:tc>
          <w:tcPr>
            <w:tcW w:w="10280" w:type="dxa"/>
            <w:gridSpan w:val="6"/>
            <w:tcBorders>
              <w:bottom w:val="single" w:sz="4" w:space="0" w:color="auto"/>
            </w:tcBorders>
            <w:shd w:val="clear" w:color="auto" w:fill="F2F2F2"/>
            <w:vAlign w:val="center"/>
          </w:tcPr>
          <w:p w14:paraId="49BBE43B" w14:textId="77777777" w:rsidR="001078F6" w:rsidRDefault="00A6624B">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1078F6" w14:paraId="450411B6" w14:textId="77777777" w:rsidTr="00C039EC">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62497DE7"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bookmarkStart w:id="6"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386FE6F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37FCD96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7A2D941E"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41983038"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067EAEC9"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C039EC" w14:paraId="68EF063C"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1125FB8" w14:textId="2D2B4BB6"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62F7484B"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54AD5C2" w14:textId="51B59E22"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1F96D3D2" w14:textId="77777777" w:rsidTr="00C039EC">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420BB0D1" w14:textId="77777777" w:rsidR="00C039EC" w:rsidRDefault="00C039EC" w:rsidP="00C039EC">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558B16AB" w14:textId="3F1406D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53F188AB" w14:textId="2C39F9C1"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7414ED32" w14:textId="7EBE0BD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61DC98A3" w14:textId="7C14514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a.freq</w:t>
            </w:r>
            <w:proofErr w:type="gramEnd"/>
            <w:r w:rsidRPr="00C039EC">
              <w:rPr>
                <w:rFonts w:ascii="思源黑体" w:eastAsia="思源黑体" w:hAnsi="思源黑体" w:cs="Times New Roman (正文 CS 字体)"/>
                <w:snapToGrid w:val="0"/>
                <w:color w:val="000000" w:themeColor="text1"/>
                <w:spacing w:val="6"/>
                <w:sz w:val="18"/>
                <w:szCs w:val="18"/>
                <w:lang w:eastAsia="zh-CN"/>
              </w:rPr>
              <w:t>_str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65AE54B2"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6BF42F4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11C7290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207E218D"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66D8A09F" w14:textId="21D9EB8D" w:rsid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C039EC" w14:paraId="7565D650"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3231EEB" w14:textId="5448787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C039EC" w14:paraId="56E420E2"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E4D4F32" w14:textId="79DEFD2D"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else%}</w:t>
            </w:r>
          </w:p>
        </w:tc>
      </w:tr>
      <w:tr w:rsidR="00C039EC" w14:paraId="60F0DABA"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BBDBED" w14:textId="6195BA9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C039EC" w14:paraId="1990CF4C"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8651985" w14:textId="3876754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bookmarkEnd w:id="6"/>
    </w:tbl>
    <w:p w14:paraId="1983293A" w14:textId="77777777" w:rsidR="00FD5B98" w:rsidRPr="00947240" w:rsidRDefault="00FD5B98" w:rsidP="00947240">
      <w:pPr>
        <w:adjustRightInd w:val="0"/>
        <w:snapToGrid w:val="0"/>
        <w:spacing w:line="200" w:lineRule="exact"/>
        <w:rPr>
          <w:b/>
          <w:snapToGrid w:val="0"/>
          <w:color w:val="000000" w:themeColor="text1"/>
          <w:sz w:val="15"/>
          <w:szCs w:val="15"/>
        </w:rPr>
      </w:pPr>
    </w:p>
    <w:p w14:paraId="57D14700" w14:textId="77777777" w:rsidR="00FD5B98" w:rsidRDefault="00FD5B98" w:rsidP="00FD5B98">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7777777" w:rsidR="00FD5B98" w:rsidRDefault="00FD5B98" w:rsidP="00FD5B98">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31769087" w14:textId="77777777" w:rsidR="00A12F8F" w:rsidRDefault="00FD5B98" w:rsidP="00FD5B9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A12F8F" w14:paraId="2CB9899B" w14:textId="77777777" w:rsidTr="007E0CC8">
        <w:trPr>
          <w:trHeight w:hRule="exact" w:val="454"/>
        </w:trPr>
        <w:tc>
          <w:tcPr>
            <w:tcW w:w="3227" w:type="dxa"/>
          </w:tcPr>
          <w:p w14:paraId="2AB3DCBC" w14:textId="77777777" w:rsidR="00A12F8F" w:rsidRDefault="00A12F8F"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127D271" w14:textId="77777777" w:rsidR="00A12F8F" w:rsidRDefault="00A12F8F"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7FC11117" w14:textId="77777777" w:rsidR="00A12F8F" w:rsidRDefault="00A12F8F"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6433A7E5" w:rsidR="001078F6" w:rsidRPr="00A12F8F" w:rsidRDefault="000B6FCD" w:rsidP="00A12F8F">
      <w:pPr>
        <w:adjustRightInd w:val="0"/>
        <w:snapToGrid w:val="0"/>
        <w:spacing w:line="40" w:lineRule="exact"/>
        <w:rPr>
          <w:snapToGrid w:val="0"/>
          <w:color w:val="000000" w:themeColor="text1"/>
          <w:sz w:val="16"/>
          <w:szCs w:val="16"/>
        </w:rPr>
      </w:pPr>
      <w:r w:rsidRPr="00A12F8F">
        <w:rPr>
          <w:rFonts w:cs="Times New Roman"/>
          <w:snapToGrid w:val="0"/>
          <w:color w:val="000000" w:themeColor="text1"/>
          <w:spacing w:val="6"/>
          <w:sz w:val="16"/>
          <w:szCs w:val="16"/>
        </w:rPr>
        <w:br w:type="page"/>
      </w:r>
    </w:p>
    <w:p w14:paraId="2439196A" w14:textId="77777777" w:rsidR="001078F6" w:rsidRDefault="00A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1078F6" w14:paraId="182DFE07" w14:textId="77777777" w:rsidTr="000B6FC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3D90C6D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7629A71B"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36FCB810"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1078F6" w14:paraId="5B50DC59" w14:textId="77777777" w:rsidTr="000B6FCD">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37771F92"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7002F36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3C400484" w14:textId="1E1231A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7EFA16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1078F6" w14:paraId="18F8CA48"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82226A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6132038D"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56BF101D" w14:textId="76AAD7E6"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lib_quality_control.lib_dna_qc.dna_qty%}{{lib_quality_control.lib_dna_qc.dna_qty|replace(“.00”,””)}}{%else%}{%endif%}</w:t>
            </w:r>
          </w:p>
        </w:tc>
        <w:tc>
          <w:tcPr>
            <w:tcW w:w="3229" w:type="dxa"/>
            <w:shd w:val="clear" w:color="auto" w:fill="auto"/>
            <w:vAlign w:val="center"/>
          </w:tcPr>
          <w:p w14:paraId="7ADA04D8"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1078F6" w14:paraId="6D3BBFF4"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B74F0B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0437E09"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68470C23" w14:textId="3D51A2C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lib_quality_control.lib_dna_qc.library_qty%}{{lib_quality_control.lib_dna_qc.library_qty|replace(“.00”,””)}}{%else%}{%endif%}</w:t>
            </w:r>
          </w:p>
        </w:tc>
        <w:tc>
          <w:tcPr>
            <w:tcW w:w="3229" w:type="dxa"/>
            <w:shd w:val="clear" w:color="auto" w:fill="auto"/>
            <w:vAlign w:val="center"/>
          </w:tcPr>
          <w:p w14:paraId="08A9981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1078F6" w14:paraId="5090E387"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83FF68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38E1F28F"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4F233D67" w14:textId="3C897BC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{{qc.dna_data_qc.cleandata_q30}}</w:t>
            </w:r>
          </w:p>
        </w:tc>
        <w:tc>
          <w:tcPr>
            <w:tcW w:w="3229" w:type="dxa"/>
            <w:shd w:val="clear" w:color="auto" w:fill="auto"/>
            <w:vAlign w:val="center"/>
          </w:tcPr>
          <w:p w14:paraId="15F7700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1078F6" w14:paraId="65B12C00"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17593F9"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6BAA0CE"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70B7E782" w14:textId="4CEF4853"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5A395C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1078F6" w14:paraId="31FD1882"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8F1F0E3"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54B31C17"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76498035" w14:textId="1FB9140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CC879FF"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1078F6" w14:paraId="03A2D8B5"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5A20A3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446EDBC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BF1A460" w14:textId="14F4A68D"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303BDD3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1078F6" w14:paraId="19A7F9BA" w14:textId="77777777" w:rsidTr="000B6FCD">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9605B0B"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20916CD2"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6087422" w14:textId="7B2FCE6B"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D5BE68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1078F6" w14:paraId="17C380AB"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C2413E2"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6F1BB198"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4791506" w14:textId="39E2B14C"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42843F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1078F6" w14:paraId="53AE1B9C"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22BED3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BD89E37"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103A4E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27EC842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7979D6C"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E7F015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{%p else%}</w:t>
            </w:r>
          </w:p>
          <w:p w14:paraId="79643169"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13C8872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EF690E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421D9AB"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A8303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C4F7A0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00A92D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0B0835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3EABB21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BDCF92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474EEEE3"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A2F4A4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340D756"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991E6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5D4ED5F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472C8E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29343C1"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69B0F2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15A1A61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2A387A07" w14:textId="756E5091" w:rsidR="001078F6"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1078F6" w:rsidRDefault="001078F6" w:rsidP="00067062">
      <w:pPr>
        <w:adjustRightInd w:val="0"/>
        <w:snapToGrid w:val="0"/>
        <w:spacing w:line="100" w:lineRule="exact"/>
        <w:rPr>
          <w:snapToGrid w:val="0"/>
          <w:color w:val="000000" w:themeColor="text1"/>
          <w:sz w:val="10"/>
          <w:szCs w:val="10"/>
        </w:rPr>
      </w:pPr>
    </w:p>
    <w:p w14:paraId="3ABE55CE" w14:textId="77777777" w:rsidR="001078F6" w:rsidRDefault="00A6624B">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7" w:name="Sample_Main_Qc_footnote"/>
      <w:bookmarkEnd w:id="7"/>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1078F6" w:rsidRDefault="00A6624B">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1078F6" w:rsidRDefault="0010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1078F6" w:rsidRDefault="00A6624B">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2538A7FA" w14:textId="77777777">
        <w:trPr>
          <w:trHeight w:val="454"/>
        </w:trPr>
        <w:tc>
          <w:tcPr>
            <w:tcW w:w="9072" w:type="dxa"/>
            <w:shd w:val="clear" w:color="auto" w:fill="auto"/>
            <w:vAlign w:val="center"/>
          </w:tcPr>
          <w:p w14:paraId="31F16B87" w14:textId="77777777" w:rsidR="001078F6" w:rsidRDefault="00A6624B">
            <w:pPr>
              <w:spacing w:line="240" w:lineRule="exact"/>
              <w:rPr>
                <w:rFonts w:cs="Times New Roman (正文 CS 字体)"/>
                <w:b/>
                <w:snapToGrid w:val="0"/>
                <w:color w:val="000000" w:themeColor="text1"/>
                <w:spacing w:val="10"/>
                <w:sz w:val="19"/>
                <w:szCs w:val="19"/>
              </w:rPr>
            </w:pPr>
            <w:bookmarkStart w:id="8" w:name="Detaction_Declaration_val1"/>
            <w:bookmarkStart w:id="9" w:name="Detaction_Declaration_Table1_name"/>
            <w:bookmarkStart w:id="10" w:name="Detaction_Declaration_Table1"/>
            <w:bookmarkEnd w:id="8"/>
            <w:bookmarkEnd w:id="9"/>
            <w:r>
              <w:rPr>
                <w:rFonts w:cs="Times New Roman (正文 CS 字体)" w:hint="eastAsia"/>
                <w:b/>
                <w:snapToGrid w:val="0"/>
                <w:color w:val="000000" w:themeColor="text1"/>
                <w:spacing w:val="10"/>
                <w:sz w:val="19"/>
                <w:szCs w:val="19"/>
              </w:rPr>
              <w:lastRenderedPageBreak/>
              <w:t>检测方法</w:t>
            </w:r>
          </w:p>
        </w:tc>
        <w:tc>
          <w:tcPr>
            <w:tcW w:w="1134" w:type="dxa"/>
            <w:shd w:val="clear" w:color="auto" w:fill="auto"/>
            <w:vAlign w:val="center"/>
          </w:tcPr>
          <w:p w14:paraId="15B6E9EB" w14:textId="77777777" w:rsidR="001078F6" w:rsidRDefault="001078F6">
            <w:pPr>
              <w:rPr>
                <w:rFonts w:cs="Times New Roman (正文 CS 字体)"/>
                <w:snapToGrid w:val="0"/>
                <w:color w:val="000000" w:themeColor="text1"/>
                <w:spacing w:val="10"/>
              </w:rPr>
            </w:pPr>
          </w:p>
        </w:tc>
      </w:tr>
    </w:tbl>
    <w:bookmarkEnd w:id="10"/>
    <w:p w14:paraId="0990DFDD" w14:textId="77777777" w:rsidR="001078F6" w:rsidRDefault="00A6624B">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5B50F2AC" w14:textId="77777777">
        <w:trPr>
          <w:trHeight w:val="454"/>
        </w:trPr>
        <w:tc>
          <w:tcPr>
            <w:tcW w:w="9072" w:type="dxa"/>
            <w:shd w:val="clear" w:color="auto" w:fill="auto"/>
            <w:vAlign w:val="center"/>
          </w:tcPr>
          <w:p w14:paraId="15E8E40D" w14:textId="77777777" w:rsidR="001078F6" w:rsidRDefault="00A6624B">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1078F6" w:rsidRDefault="001078F6">
            <w:pPr>
              <w:rPr>
                <w:rFonts w:cs="Times New Roman (正文 CS 字体)"/>
                <w:snapToGrid w:val="0"/>
                <w:color w:val="000000" w:themeColor="text1"/>
                <w:spacing w:val="10"/>
              </w:rPr>
            </w:pPr>
          </w:p>
        </w:tc>
      </w:tr>
    </w:tbl>
    <w:p w14:paraId="4B7AA4C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1" w:name="Detaction_Declaration_Table2_name"/>
      <w:bookmarkEnd w:id="11"/>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4587EA42" w:rsidR="001078F6" w:rsidRPr="000B6FCD" w:rsidRDefault="00A6624B" w:rsidP="000B6FCD">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2" w:name="Gene_List_Table2_Title"/>
      <w:bookmarkStart w:id="13" w:name="Detaction_Declaration_val2"/>
      <w:bookmarkEnd w:id="12"/>
      <w:bookmarkEnd w:id="13"/>
    </w:p>
    <w:sectPr w:rsidR="001078F6" w:rsidRPr="000B6FCD">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4FA00" w14:textId="77777777" w:rsidR="00761A7C" w:rsidRDefault="00761A7C">
      <w:r>
        <w:separator/>
      </w:r>
    </w:p>
  </w:endnote>
  <w:endnote w:type="continuationSeparator" w:id="0">
    <w:p w14:paraId="29E59BAD" w14:textId="77777777" w:rsidR="00761A7C" w:rsidRDefault="00761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1EF7600D" w:rsidR="001078F6" w:rsidRDefault="00A6624B">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E54F3">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4326D" w14:textId="77777777" w:rsidR="00761A7C" w:rsidRDefault="00761A7C">
      <w:r>
        <w:separator/>
      </w:r>
    </w:p>
  </w:footnote>
  <w:footnote w:type="continuationSeparator" w:id="0">
    <w:p w14:paraId="1C4E85AA" w14:textId="77777777" w:rsidR="00761A7C" w:rsidRDefault="00761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9C85E" w14:textId="77777777" w:rsidR="00F06021" w:rsidRDefault="00F06021" w:rsidP="00F06021">
    <w:pPr>
      <w:jc w:val="center"/>
    </w:pPr>
    <w:r>
      <w:rPr>
        <w:rFonts w:eastAsia="华文宋体" w:hint="eastAsia"/>
        <w:noProof/>
      </w:rPr>
      <w:drawing>
        <wp:inline distT="0" distB="0" distL="114300" distR="114300" wp14:anchorId="1CAE1C5B" wp14:editId="5E828CB9">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1368984A" w14:textId="77777777" w:rsidR="00F06021" w:rsidRDefault="00F06021" w:rsidP="00F06021">
    <w:pPr>
      <w:tabs>
        <w:tab w:val="left" w:pos="651"/>
        <w:tab w:val="center" w:pos="5159"/>
      </w:tabs>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2EA71611" w14:textId="3873560E" w:rsidR="00F06021" w:rsidRDefault="00F06021" w:rsidP="00F06021">
    <w:pPr>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8E54F3" w:rsidRPr="008E54F3">
      <w:rPr>
        <w:rFonts w:cs="Times New Roman (正文 CS 字体)"/>
        <w:snapToGrid w:val="0"/>
        <w:spacing w:val="6"/>
        <w:sz w:val="18"/>
        <w:szCs w:val="18"/>
      </w:rPr>
      <w:t>{{</w:t>
    </w:r>
    <w:proofErr w:type="spellStart"/>
    <w:proofErr w:type="gramStart"/>
    <w:r w:rsidR="008E54F3" w:rsidRPr="008E54F3">
      <w:rPr>
        <w:rFonts w:cs="Times New Roman (正文 CS 字体)"/>
        <w:snapToGrid w:val="0"/>
        <w:spacing w:val="6"/>
        <w:sz w:val="18"/>
        <w:szCs w:val="18"/>
      </w:rPr>
      <w:t>sample.patient</w:t>
    </w:r>
    <w:proofErr w:type="gramEnd"/>
    <w:r w:rsidR="008E54F3" w:rsidRPr="008E54F3">
      <w:rPr>
        <w:rFonts w:cs="Times New Roman (正文 CS 字体)"/>
        <w:snapToGrid w:val="0"/>
        <w:spacing w:val="6"/>
        <w:sz w:val="18"/>
        <w:szCs w:val="18"/>
      </w:rPr>
      <w:t>_name</w:t>
    </w:r>
    <w:proofErr w:type="spellEnd"/>
    <w:r w:rsidR="008E54F3" w:rsidRPr="008E54F3">
      <w:rPr>
        <w:rFonts w:cs="Times New Roman (正文 CS 字体)"/>
        <w:snapToGrid w:val="0"/>
        <w:spacing w:val="6"/>
        <w:sz w:val="18"/>
        <w:szCs w:val="18"/>
      </w:rPr>
      <w:t>}}</w:t>
    </w:r>
  </w:p>
  <w:p w14:paraId="344DCCD4" w14:textId="7F7D447C" w:rsidR="001078F6" w:rsidRDefault="00F06021" w:rsidP="00F06021">
    <w:pPr>
      <w:tabs>
        <w:tab w:val="left" w:pos="651"/>
        <w:tab w:val="center" w:pos="5159"/>
      </w:tabs>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8E54F3" w:rsidRPr="008E54F3">
      <w:rPr>
        <w:rFonts w:cs="Times New Roman (正文 CS 字体)"/>
        <w:snapToGrid w:val="0"/>
        <w:spacing w:val="6"/>
        <w:sz w:val="18"/>
        <w:szCs w:val="18"/>
      </w:rPr>
      <w:t>{{</w:t>
    </w:r>
    <w:proofErr w:type="spellStart"/>
    <w:proofErr w:type="gramStart"/>
    <w:r w:rsidR="008E54F3" w:rsidRPr="008E54F3">
      <w:rPr>
        <w:rFonts w:cs="Times New Roman (正文 CS 字体)"/>
        <w:snapToGrid w:val="0"/>
        <w:spacing w:val="6"/>
        <w:sz w:val="18"/>
        <w:szCs w:val="18"/>
      </w:rPr>
      <w:t>sample.order</w:t>
    </w:r>
    <w:proofErr w:type="gramEnd"/>
    <w:r w:rsidR="008E54F3" w:rsidRPr="008E54F3">
      <w:rPr>
        <w:rFonts w:cs="Times New Roman (正文 CS 字体)"/>
        <w:snapToGrid w:val="0"/>
        <w:spacing w:val="6"/>
        <w:sz w:val="18"/>
        <w:szCs w:val="18"/>
      </w:rPr>
      <w:t>_id</w:t>
    </w:r>
    <w:proofErr w:type="spellEnd"/>
    <w:r w:rsidR="008E54F3" w:rsidRPr="008E54F3">
      <w:rPr>
        <w:rFonts w:cs="Times New Roman (正文 CS 字体)"/>
        <w:snapToGrid w:val="0"/>
        <w:spacing w:val="6"/>
        <w:sz w:val="18"/>
        <w:szCs w:val="18"/>
      </w:rPr>
      <w:t xml:space="preserve"> }}</w:t>
    </w:r>
  </w:p>
  <w:p w14:paraId="4C936988" w14:textId="77777777" w:rsidR="00F06021" w:rsidRPr="00F06021" w:rsidRDefault="00F06021" w:rsidP="00F06021">
    <w:pPr>
      <w:tabs>
        <w:tab w:val="left" w:pos="651"/>
        <w:tab w:val="center" w:pos="5159"/>
      </w:tabs>
      <w:rPr>
        <w:rFonts w:cs="Times New Roman (正文 CS 字体)" w:hint="eastAsia"/>
        <w:snapToGrid w:val="0"/>
        <w:spacing w:val="6"/>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78F6"/>
    <w:rsid w:val="0011397C"/>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C7529"/>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391"/>
    <w:rsid w:val="00547474"/>
    <w:rsid w:val="005479F1"/>
    <w:rsid w:val="005502EB"/>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35B"/>
    <w:rsid w:val="0075644E"/>
    <w:rsid w:val="0075655E"/>
    <w:rsid w:val="00756B00"/>
    <w:rsid w:val="00760C6B"/>
    <w:rsid w:val="0076166B"/>
    <w:rsid w:val="00761A7C"/>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2767"/>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018"/>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54F3"/>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5BFF"/>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2F8F"/>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624B"/>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BBD"/>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021"/>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0AC5"/>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6A49"/>
    <w:rsid w:val="00FE74F0"/>
    <w:rsid w:val="00FE763A"/>
    <w:rsid w:val="00FF09C5"/>
    <w:rsid w:val="00FF22D6"/>
    <w:rsid w:val="00FF252A"/>
    <w:rsid w:val="00FF400C"/>
    <w:rsid w:val="00FF537D"/>
    <w:rsid w:val="00FF648C"/>
    <w:rsid w:val="06DC4A82"/>
    <w:rsid w:val="072A7934"/>
    <w:rsid w:val="07751C03"/>
    <w:rsid w:val="09D26945"/>
    <w:rsid w:val="0DC56E23"/>
    <w:rsid w:val="12512A64"/>
    <w:rsid w:val="13561AB1"/>
    <w:rsid w:val="16F94C2D"/>
    <w:rsid w:val="1B6119AB"/>
    <w:rsid w:val="21797A33"/>
    <w:rsid w:val="2468632B"/>
    <w:rsid w:val="265E419A"/>
    <w:rsid w:val="267A740D"/>
    <w:rsid w:val="267B39B1"/>
    <w:rsid w:val="2A6B59EA"/>
    <w:rsid w:val="2B34402E"/>
    <w:rsid w:val="2B374B3C"/>
    <w:rsid w:val="2B693AF5"/>
    <w:rsid w:val="2BDF40C3"/>
    <w:rsid w:val="2FF84DC7"/>
    <w:rsid w:val="346040E6"/>
    <w:rsid w:val="365E23FD"/>
    <w:rsid w:val="38926838"/>
    <w:rsid w:val="3AAA1889"/>
    <w:rsid w:val="3EFE06DB"/>
    <w:rsid w:val="41E40EAE"/>
    <w:rsid w:val="4642364B"/>
    <w:rsid w:val="4BBC63C2"/>
    <w:rsid w:val="4CC4300C"/>
    <w:rsid w:val="4D1B26B0"/>
    <w:rsid w:val="4FDB42CA"/>
    <w:rsid w:val="4FFF65DC"/>
    <w:rsid w:val="53CD2ECE"/>
    <w:rsid w:val="5A7C2199"/>
    <w:rsid w:val="5C437C9D"/>
    <w:rsid w:val="5D3414DC"/>
    <w:rsid w:val="5FDE21DF"/>
    <w:rsid w:val="608A2FAC"/>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4AE26B2"/>
  <w15:docId w15:val="{B9B39CF8-95F8-4AD9-847F-F57CDE43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1277</Words>
  <Characters>7281</Characters>
  <Application>Microsoft Office Word</Application>
  <DocSecurity>0</DocSecurity>
  <Lines>60</Lines>
  <Paragraphs>17</Paragraphs>
  <ScaleCrop>false</ScaleCrop>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17</cp:revision>
  <cp:lastPrinted>2021-04-19T09:15:00Z</cp:lastPrinted>
  <dcterms:created xsi:type="dcterms:W3CDTF">2023-10-31T03:05:00Z</dcterms:created>
  <dcterms:modified xsi:type="dcterms:W3CDTF">2026-04-10T07:44:00Z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F1CEA11C434A468581A43AA29213FBA7_13</vt:lpwstr>
  </property>
</Properties>
</file>