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B4A54" w14:textId="77777777" w:rsidR="007B64D3" w:rsidRDefault="007B64D3">
      <w:pPr>
        <w:jc w:val="center"/>
      </w:pPr>
      <w:bookmarkStart w:id="0" w:name="_Toc42102363"/>
    </w:p>
    <w:p w14:paraId="593F4744" w14:textId="77777777" w:rsidR="007B64D3" w:rsidRDefault="007B64D3">
      <w:pPr>
        <w:jc w:val="center"/>
      </w:pPr>
    </w:p>
    <w:p w14:paraId="6B9DD1DE" w14:textId="77777777" w:rsidR="007B64D3" w:rsidRDefault="007B64D3">
      <w:pPr>
        <w:jc w:val="center"/>
      </w:pPr>
    </w:p>
    <w:p w14:paraId="20892D82" w14:textId="77777777" w:rsidR="007B64D3" w:rsidRDefault="007B64D3">
      <w:pPr>
        <w:jc w:val="center"/>
      </w:pPr>
    </w:p>
    <w:p w14:paraId="49A39171" w14:textId="77777777" w:rsidR="007B64D3" w:rsidRDefault="007B64D3">
      <w:pPr>
        <w:jc w:val="center"/>
      </w:pPr>
    </w:p>
    <w:p w14:paraId="230F8541" w14:textId="77777777" w:rsidR="007B64D3" w:rsidRDefault="007B64D3">
      <w:pPr>
        <w:jc w:val="center"/>
      </w:pPr>
    </w:p>
    <w:p w14:paraId="2577C2FD" w14:textId="77777777" w:rsidR="007B64D3" w:rsidRDefault="007B64D3">
      <w:pPr>
        <w:jc w:val="center"/>
      </w:pPr>
    </w:p>
    <w:p w14:paraId="7E803C79" w14:textId="77777777" w:rsidR="007B64D3" w:rsidRDefault="007B64D3">
      <w:pPr>
        <w:jc w:val="center"/>
      </w:pPr>
    </w:p>
    <w:p w14:paraId="189CE2A0" w14:textId="77777777" w:rsidR="007B64D3" w:rsidRDefault="007B64D3">
      <w:pPr>
        <w:jc w:val="center"/>
      </w:pPr>
    </w:p>
    <w:p w14:paraId="55AEC08E" w14:textId="77777777" w:rsidR="007B64D3" w:rsidRDefault="007B64D3">
      <w:pPr>
        <w:jc w:val="center"/>
      </w:pPr>
    </w:p>
    <w:p w14:paraId="2C1DFCC6" w14:textId="77777777" w:rsidR="007B64D3" w:rsidRDefault="007B64D3">
      <w:pPr>
        <w:jc w:val="center"/>
      </w:pPr>
    </w:p>
    <w:p w14:paraId="15771512" w14:textId="77777777" w:rsidR="007B64D3" w:rsidRDefault="007B64D3">
      <w:pPr>
        <w:jc w:val="center"/>
      </w:pPr>
    </w:p>
    <w:p w14:paraId="146FFE8D" w14:textId="77777777" w:rsidR="007B64D3" w:rsidRDefault="007B64D3">
      <w:pPr>
        <w:jc w:val="center"/>
      </w:pPr>
    </w:p>
    <w:p w14:paraId="278524BE" w14:textId="77777777" w:rsidR="007B64D3" w:rsidRDefault="007B64D3">
      <w:pPr>
        <w:jc w:val="center"/>
      </w:pPr>
    </w:p>
    <w:p w14:paraId="39DF455F" w14:textId="77777777" w:rsidR="007B64D3" w:rsidRDefault="007B64D3">
      <w:pPr>
        <w:jc w:val="center"/>
      </w:pPr>
    </w:p>
    <w:p w14:paraId="457517C4" w14:textId="77777777" w:rsidR="007B64D3" w:rsidRDefault="003F65AA">
      <w:pPr>
        <w:pStyle w:val="1"/>
        <w:jc w:val="center"/>
      </w:pPr>
      <w:r>
        <w:rPr>
          <w:noProof/>
        </w:rPr>
        <w:drawing>
          <wp:inline distT="0" distB="0" distL="114300" distR="114300" wp14:anchorId="5EC4E3E9" wp14:editId="426849F2">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381D9445" w14:textId="77777777" w:rsidR="007B64D3" w:rsidRDefault="003F65A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61CDDB47" w14:textId="77777777" w:rsidR="007B64D3" w:rsidRDefault="007B64D3">
      <w:pPr>
        <w:pStyle w:val="1"/>
        <w:rPr>
          <w:rFonts w:ascii="微软雅黑" w:eastAsia="微软雅黑" w:hAnsi="微软雅黑" w:cs="微软雅黑"/>
        </w:rPr>
      </w:pPr>
    </w:p>
    <w:p w14:paraId="3162262F" w14:textId="77777777" w:rsidR="007B64D3" w:rsidRDefault="003F65AA">
      <w:pPr>
        <w:pStyle w:val="1"/>
        <w:jc w:val="center"/>
        <w:rPr>
          <w:rFonts w:ascii="微软雅黑" w:eastAsia="微软雅黑" w:hAnsi="微软雅黑" w:cs="微软雅黑"/>
        </w:rPr>
        <w:sectPr w:rsidR="007B64D3">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B64D3" w14:paraId="4D22DFE8" w14:textId="77777777" w:rsidTr="007B64D3">
        <w:tc>
          <w:tcPr>
            <w:tcW w:w="4673" w:type="dxa"/>
          </w:tcPr>
          <w:p w14:paraId="1D5FA86D"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5E99CC2" wp14:editId="5E2FA22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9CD1EC8"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6BBC27" wp14:editId="141E212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DF4AD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7B64D3" w14:paraId="31BE42A1" w14:textId="77777777">
        <w:trPr>
          <w:trHeight w:hRule="exact" w:val="369"/>
          <w:jc w:val="center"/>
        </w:trPr>
        <w:tc>
          <w:tcPr>
            <w:tcW w:w="10342" w:type="dxa"/>
            <w:gridSpan w:val="5"/>
            <w:shd w:val="clear" w:color="auto" w:fill="1E7648"/>
            <w:vAlign w:val="center"/>
          </w:tcPr>
          <w:p w14:paraId="3EBE9DF3" w14:textId="77777777" w:rsidR="007B64D3" w:rsidRDefault="003F65A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93728F" w14:paraId="529A2AC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EDBAC"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E56BD" w14:textId="77AB74F9"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250E0"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56E67"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E934C5" w14:textId="744E6B03"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w:t>
            </w:r>
            <w:proofErr w:type="gramEnd"/>
            <w:r w:rsidRPr="00183828">
              <w:rPr>
                <w:rFonts w:ascii="思源黑体 CN Normal" w:eastAsia="思源黑体 CN Normal" w:hAnsi="思源黑体 CN Normal"/>
                <w:color w:val="000000" w:themeColor="text1"/>
                <w:sz w:val="17"/>
                <w:szCs w:val="17"/>
              </w:rPr>
              <w: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93728F" w14:paraId="4B052AA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708FF"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12B81" w14:textId="07B37171"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7EB9EC"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AF6633"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F0C011" w14:textId="78C08306"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93728F" w14:paraId="6D51883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2711C"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F9FF3D" w14:textId="0A13AEA2" w:rsidR="0093728F" w:rsidRDefault="0093728F" w:rsidP="0093728F">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4C18640"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481CD8"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C874AE7" w14:textId="0C6F6F00" w:rsidR="0093728F" w:rsidRDefault="0093728F" w:rsidP="0093728F">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93728F" w14:paraId="1411366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E3690A"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41945B" w14:textId="1B1A4AC1"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E513F2"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3AD6D2" w14:textId="77777777" w:rsidR="0093728F" w:rsidRDefault="0093728F" w:rsidP="009372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350210F" w14:textId="77777777" w:rsidR="0093728F" w:rsidRDefault="0093728F" w:rsidP="0093728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3728F" w14:paraId="13E92213"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3620F12" w14:textId="77777777" w:rsidR="0093728F" w:rsidRDefault="0093728F" w:rsidP="0093728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93728F" w14:paraId="1864767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CCE22E"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DF027" w14:textId="553A749B"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2E24F" w14:textId="77777777" w:rsidR="0093728F" w:rsidRDefault="0093728F" w:rsidP="0093728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70B7E1"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4B2201" w14:textId="76CC11E7"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93728F" w14:paraId="257D11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0FDCE"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B5B47B" w14:textId="7083BD6A" w:rsidR="0093728F" w:rsidRDefault="0093728F" w:rsidP="0093728F">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sample.sample_id</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sample.sample_id</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9BB0F" w14:textId="77777777" w:rsidR="0093728F" w:rsidRDefault="0093728F" w:rsidP="0093728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A0943"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22EE0" w14:textId="0DD7C97A"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93728F" w14:paraId="14BED67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1A278D"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6C32CC" w14:textId="60816C5F"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93728F">
              <w:rPr>
                <w:rFonts w:ascii="思源黑体 CN Normal" w:eastAsia="思源黑体 CN Normal" w:hAnsi="思源黑体 CN Normal"/>
                <w:color w:val="000000" w:themeColor="text1"/>
                <w:sz w:val="17"/>
                <w:szCs w:val="17"/>
              </w:rPr>
              <w:t>sample_position</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5AF80" w14:textId="77777777" w:rsidR="0093728F" w:rsidRDefault="0093728F" w:rsidP="0093728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A90DA"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E3BC62" w14:textId="30A18E6F"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93728F">
              <w:rPr>
                <w:rFonts w:ascii="思源黑体 CN Normal" w:eastAsia="思源黑体 CN Normal" w:hAnsi="思源黑体 CN Normal"/>
                <w:sz w:val="17"/>
                <w:szCs w:val="17"/>
              </w:rPr>
              <w:t>gather</w:t>
            </w:r>
            <w:proofErr w:type="gramEnd"/>
            <w:r w:rsidRPr="0093728F">
              <w:rPr>
                <w:rFonts w:ascii="思源黑体 CN Normal" w:eastAsia="思源黑体 CN Normal" w:hAnsi="思源黑体 CN Normal"/>
                <w:sz w:val="17"/>
                <w:szCs w:val="17"/>
              </w:rPr>
              <w:t>_data</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93728F">
              <w:rPr>
                <w:rFonts w:ascii="思源黑体 CN Normal" w:eastAsia="思源黑体 CN Normal" w:hAnsi="思源黑体 CN Normal"/>
                <w:sz w:val="17"/>
                <w:szCs w:val="17"/>
              </w:rPr>
              <w:t>gather_data</w:t>
            </w:r>
            <w:proofErr w:type="spellEnd"/>
            <w:r w:rsidRPr="00DC5258">
              <w:rPr>
                <w:rFonts w:ascii="思源黑体 CN Normal" w:eastAsia="思源黑体 CN Normal" w:hAnsi="思源黑体 CN Normal"/>
                <w:sz w:val="17"/>
                <w:szCs w:val="17"/>
              </w:rPr>
              <w:t>}}{%else%}-{%endif%}</w:t>
            </w:r>
          </w:p>
        </w:tc>
      </w:tr>
      <w:tr w:rsidR="0093728F" w14:paraId="5C4BEC89"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8375FE9"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675A10" w14:textId="373B0C9B" w:rsidR="0093728F" w:rsidRDefault="0093728F" w:rsidP="0093728F">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711B9" w14:textId="77777777" w:rsidR="0093728F" w:rsidRDefault="0093728F" w:rsidP="0093728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6FAE10"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E757D11" w14:textId="0D253E28" w:rsidR="0093728F" w:rsidRDefault="0093728F" w:rsidP="0093728F">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sample.receive</w:t>
            </w:r>
            <w:proofErr w:type="gramEnd"/>
            <w:r w:rsidRPr="00DC5258">
              <w:rPr>
                <w:rFonts w:ascii="思源黑体 CN Normal" w:eastAsia="思源黑体 CN Normal" w:hAnsi="思源黑体 CN Normal" w:cs="思源黑体 CN Light"/>
                <w:bCs/>
                <w:color w:val="000000" w:themeColor="text1"/>
                <w:sz w:val="17"/>
                <w:szCs w:val="17"/>
              </w:rPr>
              <w:t>_data</w:t>
            </w:r>
            <w:proofErr w:type="spellEnd"/>
            <w:r w:rsidRPr="00DC5258">
              <w:rPr>
                <w:rFonts w:ascii="思源黑体 CN Normal" w:eastAsia="思源黑体 CN Normal" w:hAnsi="思源黑体 CN Normal" w:cs="思源黑体 CN Light"/>
                <w:bCs/>
                <w:color w:val="000000" w:themeColor="text1"/>
                <w:sz w:val="17"/>
                <w:szCs w:val="17"/>
              </w:rPr>
              <w:t xml:space="preserve"> %}{{</w:t>
            </w:r>
            <w:proofErr w:type="spellStart"/>
            <w:r w:rsidRPr="00DC5258">
              <w:rPr>
                <w:rFonts w:ascii="思源黑体 CN Normal" w:eastAsia="思源黑体 CN Normal" w:hAnsi="思源黑体 CN Normal" w:cs="思源黑体 CN Light"/>
                <w:bCs/>
                <w:color w:val="000000" w:themeColor="text1"/>
                <w:sz w:val="17"/>
                <w:szCs w:val="17"/>
              </w:rPr>
              <w:t>sample.receive_data</w:t>
            </w:r>
            <w:proofErr w:type="spellEnd"/>
            <w:r w:rsidRPr="00DC5258">
              <w:rPr>
                <w:rFonts w:ascii="思源黑体 CN Normal" w:eastAsia="思源黑体 CN Normal" w:hAnsi="思源黑体 CN Normal" w:cs="思源黑体 CN Light"/>
                <w:bCs/>
                <w:color w:val="000000" w:themeColor="text1"/>
                <w:sz w:val="17"/>
                <w:szCs w:val="17"/>
              </w:rPr>
              <w:t>}}{%else%}-{%endif%}</w:t>
            </w:r>
          </w:p>
        </w:tc>
      </w:tr>
    </w:tbl>
    <w:p w14:paraId="437091E5"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7B64D3" w14:paraId="71497988" w14:textId="77777777" w:rsidTr="007B64D3">
        <w:tc>
          <w:tcPr>
            <w:tcW w:w="546" w:type="pct"/>
            <w:tcBorders>
              <w:top w:val="single" w:sz="4" w:space="0" w:color="1E7648"/>
              <w:bottom w:val="single" w:sz="4" w:space="0" w:color="FFFFFF" w:themeColor="background1"/>
              <w:right w:val="nil"/>
            </w:tcBorders>
            <w:shd w:val="clear" w:color="auto" w:fill="1E7648"/>
            <w:vAlign w:val="center"/>
          </w:tcPr>
          <w:p w14:paraId="5099DEA0"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39FE713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7B64D3" w14:paraId="3705D42E" w14:textId="77777777" w:rsidTr="007B64D3">
        <w:tc>
          <w:tcPr>
            <w:tcW w:w="546" w:type="pct"/>
            <w:tcBorders>
              <w:top w:val="single" w:sz="4" w:space="0" w:color="FFFFFF" w:themeColor="background1"/>
              <w:bottom w:val="single" w:sz="4" w:space="0" w:color="FFFFFF" w:themeColor="background1"/>
              <w:right w:val="nil"/>
            </w:tcBorders>
            <w:shd w:val="clear" w:color="auto" w:fill="1E7648"/>
            <w:vAlign w:val="center"/>
          </w:tcPr>
          <w:p w14:paraId="2AC8459A"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6022EDB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7B64D3" w14:paraId="5FC95FAA" w14:textId="77777777" w:rsidTr="007B64D3">
        <w:tc>
          <w:tcPr>
            <w:tcW w:w="546" w:type="pct"/>
            <w:tcBorders>
              <w:top w:val="single" w:sz="4" w:space="0" w:color="FFFFFF" w:themeColor="background1"/>
              <w:bottom w:val="single" w:sz="4" w:space="0" w:color="FFFFFF" w:themeColor="background1"/>
              <w:right w:val="nil"/>
            </w:tcBorders>
            <w:shd w:val="clear" w:color="auto" w:fill="1E7648"/>
            <w:vAlign w:val="center"/>
          </w:tcPr>
          <w:p w14:paraId="75A9AE9E"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099CCF4C" w14:textId="77777777" w:rsidR="007B64D3" w:rsidRDefault="003F65AA">
            <w:pPr>
              <w:spacing w:line="300" w:lineRule="exact"/>
              <w:rPr>
                <w:rFonts w:ascii="思源黑体 CN Normal" w:eastAsia="思源黑体 CN Normal" w:hAnsi="思源黑体 CN Normal"/>
                <w:sz w:val="16"/>
                <w:szCs w:val="16"/>
              </w:rPr>
            </w:pPr>
            <w:proofErr w:type="gramStart"/>
            <w:r>
              <w:rPr>
                <w:rFonts w:ascii="思源黑体 CN Normal" w:eastAsia="思源黑体 CN Normal" w:hAnsi="思源黑体 CN Normal" w:hint="eastAsia"/>
                <w:sz w:val="16"/>
                <w:szCs w:val="16"/>
              </w:rPr>
              <w:t>赛陆</w:t>
            </w:r>
            <w:proofErr w:type="gramEnd"/>
            <w:r>
              <w:rPr>
                <w:rFonts w:ascii="思源黑体 CN Normal" w:eastAsia="思源黑体 CN Normal" w:hAnsi="思源黑体 CN Normal" w:hint="eastAsia"/>
                <w:sz w:val="16"/>
                <w:szCs w:val="16"/>
              </w:rPr>
              <w:t>pro基因测序平台</w:t>
            </w:r>
          </w:p>
        </w:tc>
      </w:tr>
      <w:tr w:rsidR="007B64D3" w14:paraId="232AEEEE" w14:textId="77777777" w:rsidTr="007B64D3">
        <w:tc>
          <w:tcPr>
            <w:tcW w:w="546" w:type="pct"/>
            <w:tcBorders>
              <w:top w:val="single" w:sz="4" w:space="0" w:color="FFFFFF" w:themeColor="background1"/>
              <w:bottom w:val="single" w:sz="4" w:space="0" w:color="FFFFFF" w:themeColor="background1"/>
              <w:right w:val="nil"/>
            </w:tcBorders>
            <w:shd w:val="clear" w:color="auto" w:fill="1E7648"/>
            <w:vAlign w:val="center"/>
          </w:tcPr>
          <w:p w14:paraId="4B67DA6B"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A3316A8"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4F9186D"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7B64D3" w14:paraId="55F29510" w14:textId="77777777" w:rsidTr="007B64D3">
        <w:tc>
          <w:tcPr>
            <w:tcW w:w="546" w:type="pct"/>
            <w:tcBorders>
              <w:top w:val="single" w:sz="4" w:space="0" w:color="FFFFFF" w:themeColor="background1"/>
              <w:bottom w:val="single" w:sz="4" w:space="0" w:color="FFFFFF" w:themeColor="background1"/>
              <w:right w:val="nil"/>
            </w:tcBorders>
            <w:shd w:val="clear" w:color="auto" w:fill="1E7648"/>
            <w:vAlign w:val="center"/>
          </w:tcPr>
          <w:p w14:paraId="411CF86D"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0F7350E2"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564D720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41C9A55" w14:textId="77777777" w:rsidR="007B64D3" w:rsidRDefault="003F65A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859B1A2" w14:textId="77777777" w:rsidR="007B64D3" w:rsidRDefault="007B64D3"/>
    <w:tbl>
      <w:tblPr>
        <w:tblStyle w:val="BRCA-v3"/>
        <w:tblW w:w="0" w:type="auto"/>
        <w:tblLayout w:type="fixed"/>
        <w:tblLook w:val="04A0" w:firstRow="1" w:lastRow="0" w:firstColumn="1" w:lastColumn="0" w:noHBand="0" w:noVBand="1"/>
      </w:tblPr>
      <w:tblGrid>
        <w:gridCol w:w="1560"/>
        <w:gridCol w:w="4536"/>
        <w:gridCol w:w="1134"/>
        <w:gridCol w:w="1417"/>
        <w:gridCol w:w="1695"/>
      </w:tblGrid>
      <w:tr w:rsidR="007B64D3" w14:paraId="2DE6F975"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740045FA"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49897584"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396E1FCC"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0C69C97"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6E7231A2"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07B2F" w14:paraId="3AC2A822" w14:textId="77777777" w:rsidTr="00BC52AE">
        <w:trPr>
          <w:trHeight w:val="397"/>
        </w:trPr>
        <w:tc>
          <w:tcPr>
            <w:tcW w:w="10342" w:type="dxa"/>
            <w:gridSpan w:val="5"/>
          </w:tcPr>
          <w:p w14:paraId="601257E4" w14:textId="110E6E20"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E07B2F" w14:paraId="24DF7AC2" w14:textId="77777777" w:rsidTr="00BC52AE">
        <w:trPr>
          <w:trHeight w:val="397"/>
        </w:trPr>
        <w:tc>
          <w:tcPr>
            <w:tcW w:w="10342" w:type="dxa"/>
            <w:gridSpan w:val="5"/>
          </w:tcPr>
          <w:p w14:paraId="26F8764F" w14:textId="125CBE5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E07B2F" w14:paraId="0665DBE1" w14:textId="77777777" w:rsidTr="00E07B2F">
        <w:trPr>
          <w:trHeight w:val="397"/>
        </w:trPr>
        <w:tc>
          <w:tcPr>
            <w:tcW w:w="1560" w:type="dxa"/>
          </w:tcPr>
          <w:p w14:paraId="36C1FAF7" w14:textId="2A02CCD2" w:rsidR="00E07B2F" w:rsidRPr="00E65553" w:rsidRDefault="00E65553">
            <w:pPr>
              <w:jc w:val="center"/>
              <w:rPr>
                <w:rFonts w:ascii="思源黑体 CN Normal" w:eastAsia="思源黑体 CN Normal" w:hAnsi="思源黑体 CN Normal"/>
                <w:i/>
                <w:iCs/>
                <w:color w:val="000000" w:themeColor="text1"/>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536" w:type="dxa"/>
          </w:tcPr>
          <w:p w14:paraId="6ACE4138"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4AC59C76" w14:textId="05A8FE67" w:rsidR="00E07B2F"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134" w:type="dxa"/>
          </w:tcPr>
          <w:p w14:paraId="1A1046B1" w14:textId="66E36FBC" w:rsidR="00E07B2F" w:rsidRDefault="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417" w:type="dxa"/>
          </w:tcPr>
          <w:p w14:paraId="7D74B662" w14:textId="006C090F" w:rsidR="00E07B2F" w:rsidRDefault="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695" w:type="dxa"/>
          </w:tcPr>
          <w:p w14:paraId="6B24BC61"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7B5BC57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0AB3DD6C"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lastRenderedPageBreak/>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314234B4"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53ECA745"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38D9DFA7"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0185D5C0" w14:textId="1965DE7D" w:rsidR="00E07B2F"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r>
      <w:tr w:rsidR="00E07B2F" w14:paraId="0A47AEC1" w14:textId="77777777" w:rsidTr="00B06407">
        <w:trPr>
          <w:trHeight w:val="397"/>
        </w:trPr>
        <w:tc>
          <w:tcPr>
            <w:tcW w:w="10342" w:type="dxa"/>
            <w:gridSpan w:val="5"/>
          </w:tcPr>
          <w:p w14:paraId="23A4F495" w14:textId="59D53128"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lastRenderedPageBreak/>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07B2F" w14:paraId="4E1C5BB6" w14:textId="77777777" w:rsidTr="00B06407">
        <w:trPr>
          <w:trHeight w:val="397"/>
        </w:trPr>
        <w:tc>
          <w:tcPr>
            <w:tcW w:w="10342" w:type="dxa"/>
            <w:gridSpan w:val="5"/>
          </w:tcPr>
          <w:p w14:paraId="388E81F5" w14:textId="74463CF1"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07B2F" w14:paraId="55D6109E" w14:textId="77777777" w:rsidTr="0010787D">
        <w:trPr>
          <w:trHeight w:val="397"/>
        </w:trPr>
        <w:tc>
          <w:tcPr>
            <w:tcW w:w="1560" w:type="dxa"/>
          </w:tcPr>
          <w:p w14:paraId="5FAB6206" w14:textId="790EAF59" w:rsidR="00E07B2F" w:rsidRDefault="00E07B2F" w:rsidP="00E07B2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25FF7FC9" w14:textId="316058BD" w:rsidR="00E07B2F" w:rsidRDefault="00E07B2F" w:rsidP="00E07B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07B2F" w14:paraId="17AEC7F9" w14:textId="77777777" w:rsidTr="00A97BEA">
        <w:trPr>
          <w:trHeight w:val="397"/>
        </w:trPr>
        <w:tc>
          <w:tcPr>
            <w:tcW w:w="10342" w:type="dxa"/>
            <w:gridSpan w:val="5"/>
          </w:tcPr>
          <w:p w14:paraId="3965F683" w14:textId="647F7E87"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r w:rsidR="00E07B2F" w14:paraId="6850A5FC" w14:textId="77777777" w:rsidTr="00A97BEA">
        <w:trPr>
          <w:trHeight w:val="397"/>
        </w:trPr>
        <w:tc>
          <w:tcPr>
            <w:tcW w:w="10342" w:type="dxa"/>
            <w:gridSpan w:val="5"/>
          </w:tcPr>
          <w:p w14:paraId="455BA834" w14:textId="78BA06E7"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E07B2F" w14:paraId="07DC45BA" w14:textId="77777777" w:rsidTr="00A97BEA">
        <w:trPr>
          <w:trHeight w:val="397"/>
        </w:trPr>
        <w:tc>
          <w:tcPr>
            <w:tcW w:w="10342" w:type="dxa"/>
            <w:gridSpan w:val="5"/>
          </w:tcPr>
          <w:p w14:paraId="6D41941E" w14:textId="3F6B970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E65553" w14:paraId="4477614D" w14:textId="77777777" w:rsidTr="00E07B2F">
        <w:trPr>
          <w:trHeight w:val="397"/>
        </w:trPr>
        <w:tc>
          <w:tcPr>
            <w:tcW w:w="1560" w:type="dxa"/>
          </w:tcPr>
          <w:p w14:paraId="59B6F0CE" w14:textId="5483CF93" w:rsidR="00E65553" w:rsidRDefault="00E65553" w:rsidP="00E65553">
            <w:pPr>
              <w:jc w:val="center"/>
              <w:rPr>
                <w:rFonts w:ascii="思源黑体 CN Normal" w:eastAsia="思源黑体 CN Normal" w:hAnsi="思源黑体 CN Normal"/>
                <w:i/>
                <w:iCs/>
                <w:color w:val="FF0000"/>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536" w:type="dxa"/>
          </w:tcPr>
          <w:p w14:paraId="5FBF28FF"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5A40EF0B" w14:textId="43949C5F"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134" w:type="dxa"/>
          </w:tcPr>
          <w:p w14:paraId="081F5B88" w14:textId="373FCB45"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417" w:type="dxa"/>
          </w:tcPr>
          <w:p w14:paraId="36071E6A" w14:textId="2565D8FB"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695" w:type="dxa"/>
          </w:tcPr>
          <w:p w14:paraId="4F41D087"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2AE99F7D"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5F984D15"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70D21430"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465D756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0A6E46A4"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4A269037" w14:textId="4398C0F8"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r>
      <w:tr w:rsidR="00E65553" w14:paraId="27798BBD" w14:textId="77777777" w:rsidTr="00420192">
        <w:trPr>
          <w:trHeight w:val="397"/>
        </w:trPr>
        <w:tc>
          <w:tcPr>
            <w:tcW w:w="10342" w:type="dxa"/>
            <w:gridSpan w:val="5"/>
          </w:tcPr>
          <w:p w14:paraId="6D426715" w14:textId="02113C20" w:rsidR="00E65553" w:rsidRDefault="00E65553" w:rsidP="00E6555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65553" w14:paraId="43AFB88D" w14:textId="77777777" w:rsidTr="00420192">
        <w:trPr>
          <w:trHeight w:val="397"/>
        </w:trPr>
        <w:tc>
          <w:tcPr>
            <w:tcW w:w="10342" w:type="dxa"/>
            <w:gridSpan w:val="5"/>
          </w:tcPr>
          <w:p w14:paraId="4257F71C" w14:textId="6A3C4601" w:rsidR="00E65553" w:rsidRDefault="00E65553" w:rsidP="00E6555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564A1" w14:paraId="7909A4F0" w14:textId="77777777" w:rsidTr="00C612AE">
        <w:trPr>
          <w:trHeight w:val="397"/>
        </w:trPr>
        <w:tc>
          <w:tcPr>
            <w:tcW w:w="1560" w:type="dxa"/>
          </w:tcPr>
          <w:p w14:paraId="08C3FDE4" w14:textId="4CBB5CB5" w:rsidR="00E564A1" w:rsidRDefault="00E564A1" w:rsidP="00E564A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035BEFC2" w14:textId="3F5D5D4D" w:rsidR="00E564A1" w:rsidRDefault="00E564A1" w:rsidP="00E564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564A1" w14:paraId="65EA1D91" w14:textId="77777777" w:rsidTr="00A179BB">
        <w:trPr>
          <w:trHeight w:val="397"/>
        </w:trPr>
        <w:tc>
          <w:tcPr>
            <w:tcW w:w="10342" w:type="dxa"/>
            <w:gridSpan w:val="5"/>
          </w:tcPr>
          <w:p w14:paraId="74A7D6D8" w14:textId="0A0F31DD" w:rsidR="00E564A1" w:rsidRDefault="00E564A1" w:rsidP="00E564A1">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bl>
    <w:p w14:paraId="168F6167" w14:textId="77777777" w:rsidR="007B64D3" w:rsidRDefault="007B64D3">
      <w:pPr>
        <w:pStyle w:val="2"/>
        <w:spacing w:before="0" w:after="0" w:line="280" w:lineRule="exact"/>
        <w:rPr>
          <w:rFonts w:ascii="思源黑体 CN Bold" w:eastAsia="思源黑体 CN Bold" w:hAnsi="思源黑体 CN Bold" w:cstheme="minorBidi"/>
          <w:color w:val="1E7648"/>
          <w:sz w:val="21"/>
          <w:szCs w:val="21"/>
        </w:rPr>
      </w:pPr>
    </w:p>
    <w:p w14:paraId="6A2E0D11" w14:textId="77777777" w:rsidR="007B64D3" w:rsidRDefault="003F65A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3B821F1" w14:textId="77777777" w:rsidR="007B64D3" w:rsidRDefault="007B64D3"/>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64D3" w14:paraId="12729707"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9FAC91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00FCC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1ED2E97"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10C5C"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5E3CD1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2F3EACA9"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E65553" w14:paraId="39B34EE3" w14:textId="77777777" w:rsidTr="00B95CD5">
        <w:trPr>
          <w:trHeight w:val="397"/>
        </w:trPr>
        <w:tc>
          <w:tcPr>
            <w:tcW w:w="10342" w:type="dxa"/>
            <w:gridSpan w:val="6"/>
          </w:tcPr>
          <w:p w14:paraId="09FFE9A7" w14:textId="15633E22"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E65553" w14:paraId="2BC6A5E9" w14:textId="77777777" w:rsidTr="007B64D3">
        <w:trPr>
          <w:trHeight w:val="397"/>
        </w:trPr>
        <w:tc>
          <w:tcPr>
            <w:tcW w:w="899" w:type="dxa"/>
          </w:tcPr>
          <w:p w14:paraId="2EE61C2E" w14:textId="60A01222" w:rsidR="00E65553" w:rsidRPr="00E65553" w:rsidRDefault="00E65553" w:rsidP="00E65553">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D3CFA6" w14:textId="31B96FB2"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033" w:type="dxa"/>
          </w:tcPr>
          <w:p w14:paraId="15D47F1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74D20352" w14:textId="141CD03B"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276" w:type="dxa"/>
          </w:tcPr>
          <w:p w14:paraId="37D64FD5" w14:textId="64BF6D8A"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hint="eastAsia"/>
                <w:sz w:val="17"/>
                <w:szCs w:val="17"/>
              </w:rPr>
              <w:t>待定</w:t>
            </w:r>
          </w:p>
        </w:tc>
        <w:tc>
          <w:tcPr>
            <w:tcW w:w="1275" w:type="dxa"/>
          </w:tcPr>
          <w:p w14:paraId="33C17FB6" w14:textId="3329AB5E"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837" w:type="dxa"/>
          </w:tcPr>
          <w:p w14:paraId="214D4116" w14:textId="256D252D" w:rsidR="00E65553" w:rsidRDefault="00E65553" w:rsidP="00E65553">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E65553" w14:paraId="27DBFEEE" w14:textId="77777777" w:rsidTr="00D57D2D">
        <w:trPr>
          <w:trHeight w:val="397"/>
        </w:trPr>
        <w:tc>
          <w:tcPr>
            <w:tcW w:w="10342" w:type="dxa"/>
            <w:gridSpan w:val="6"/>
          </w:tcPr>
          <w:p w14:paraId="5334B3A1" w14:textId="7966B5AC"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35C840DF"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73CE30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65DEEF31"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48B0E9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w:t>
      </w:r>
      <w:r w:rsidRPr="00EF1076">
        <w:rPr>
          <w:rFonts w:ascii="思源黑体 CN Normal" w:eastAsia="思源黑体 CN Normal" w:hAnsi="思源黑体 CN Normal" w:hint="eastAsia"/>
          <w:color w:val="000000" w:themeColor="text1"/>
          <w:sz w:val="16"/>
          <w:szCs w:val="16"/>
        </w:rPr>
        <w:lastRenderedPageBreak/>
        <w:t>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BC280C"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2E594919" w14:textId="77777777" w:rsidR="000D77A1" w:rsidRPr="00EF1076" w:rsidRDefault="000D77A1" w:rsidP="000D77A1">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7702FB" w14:textId="32561DC6" w:rsidR="007B64D3" w:rsidRDefault="000D77A1" w:rsidP="000D77A1">
      <w:pPr>
        <w:pStyle w:val="ad"/>
        <w:numPr>
          <w:ilvl w:val="0"/>
          <w:numId w:val="1"/>
        </w:numPr>
        <w:ind w:firstLineChars="0"/>
        <w:rPr>
          <w:rFonts w:ascii="思源黑体 CN Normal" w:eastAsia="思源黑体 CN Normal" w:hAnsi="思源黑体 CN Normal"/>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65AA">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B64D3" w14:paraId="1DF656DA" w14:textId="77777777" w:rsidTr="007B64D3">
        <w:tc>
          <w:tcPr>
            <w:tcW w:w="4253" w:type="dxa"/>
          </w:tcPr>
          <w:bookmarkStart w:id="7" w:name="_Hlk106357845"/>
          <w:p w14:paraId="03BA2E1B"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62EA87BE" wp14:editId="5A66752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88769E6"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7A9B0BD" wp14:editId="33EE0C6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E6EA8D0" w14:textId="7BD134FA"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5B8B9E26" w14:textId="77777777" w:rsidR="00375B97" w:rsidRPr="00967C7F" w:rsidRDefault="00375B97" w:rsidP="00375B97">
      <w:r w:rsidRPr="00967C7F">
        <w:t>{%p if var_brca.snv_</w:t>
      </w:r>
      <w:proofErr w:type="gramStart"/>
      <w:r w:rsidRPr="00967C7F">
        <w:t>s.B</w:t>
      </w:r>
      <w:proofErr w:type="gramEnd"/>
      <w:r w:rsidRPr="00967C7F">
        <w:t>1_L5 + var_brca.snv_s.B2_L5 + var_brca.snv_s.B1_L4 + var_brca.snv_s.B2_L4 %}</w:t>
      </w:r>
    </w:p>
    <w:p w14:paraId="163F0C8C" w14:textId="7934549D" w:rsidR="00375B97" w:rsidRDefault="00375B97" w:rsidP="00375B97">
      <w:r w:rsidRPr="00967C7F">
        <w:t>{%p for a in var_brca.snv_</w:t>
      </w:r>
      <w:proofErr w:type="gramStart"/>
      <w:r w:rsidRPr="00967C7F">
        <w:t>s.B</w:t>
      </w:r>
      <w:proofErr w:type="gramEnd"/>
      <w:r w:rsidRPr="00967C7F">
        <w:t>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375B97" w14:paraId="010E88CF"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71162F7" w14:textId="70AAD516" w:rsidR="00375B97" w:rsidRDefault="00375B97" w:rsidP="00A807E2">
            <w:pPr>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375B97" w14:paraId="39952699" w14:textId="77777777" w:rsidTr="00A807E2">
        <w:trPr>
          <w:trHeight w:val="567"/>
        </w:trPr>
        <w:tc>
          <w:tcPr>
            <w:tcW w:w="1418" w:type="dxa"/>
          </w:tcPr>
          <w:p w14:paraId="25A31E5B"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D04287" w14:textId="3845FA16"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375B97" w14:paraId="50F97322" w14:textId="77777777" w:rsidTr="00A807E2">
        <w:trPr>
          <w:trHeight w:val="567"/>
        </w:trPr>
        <w:tc>
          <w:tcPr>
            <w:tcW w:w="1418" w:type="dxa"/>
          </w:tcPr>
          <w:p w14:paraId="29F68CE2"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28770A6" w14:textId="3167F672"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75B97" w14:paraId="52E0A2CF" w14:textId="77777777" w:rsidTr="00A807E2">
        <w:trPr>
          <w:trHeight w:val="567"/>
        </w:trPr>
        <w:tc>
          <w:tcPr>
            <w:tcW w:w="1418" w:type="dxa"/>
          </w:tcPr>
          <w:p w14:paraId="2542581B" w14:textId="2A2F4067" w:rsidR="00375B97" w:rsidRPr="00E776FE" w:rsidRDefault="00375B97" w:rsidP="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7D3AC691" w14:textId="14BF7EAA" w:rsidR="00375B97" w:rsidRDefault="00375B97" w:rsidP="00375B9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400CDA3" w14:textId="77777777" w:rsidR="00375B97" w:rsidRDefault="00375B97" w:rsidP="00375B97">
      <w:pPr>
        <w:rPr>
          <w:rFonts w:ascii="思源黑体 CN Normal" w:eastAsia="思源黑体 CN Normal" w:hAnsi="思源黑体 CN Normal"/>
          <w:sz w:val="16"/>
          <w:szCs w:val="16"/>
        </w:rPr>
      </w:pPr>
    </w:p>
    <w:p w14:paraId="7DDD9CC2"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9D3C7AC"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B64D3" w14:paraId="5D3B8E35" w14:textId="77777777" w:rsidTr="007B64D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4EEF3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B64D3" w14:paraId="6E6FA714" w14:textId="77777777" w:rsidTr="007B64D3">
        <w:trPr>
          <w:trHeight w:val="567"/>
        </w:trPr>
        <w:tc>
          <w:tcPr>
            <w:tcW w:w="1418" w:type="dxa"/>
          </w:tcPr>
          <w:p w14:paraId="50CB6BCF"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F3B4E6"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B64D3" w14:paraId="0C64B7B8" w14:textId="77777777" w:rsidTr="007B64D3">
        <w:trPr>
          <w:trHeight w:val="567"/>
        </w:trPr>
        <w:tc>
          <w:tcPr>
            <w:tcW w:w="1418" w:type="dxa"/>
          </w:tcPr>
          <w:p w14:paraId="4C69AE10"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478923"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5B97" w14:paraId="22320CA0" w14:textId="77777777" w:rsidTr="007B64D3">
        <w:trPr>
          <w:trHeight w:val="567"/>
        </w:trPr>
        <w:tc>
          <w:tcPr>
            <w:tcW w:w="1418" w:type="dxa"/>
          </w:tcPr>
          <w:p w14:paraId="075AC35B" w14:textId="066CFB78" w:rsidR="00375B97" w:rsidRPr="00E776FE" w:rsidRDefault="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400530E8" w14:textId="365B1CDF" w:rsidR="00375B97" w:rsidRDefault="00375B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CFA927" w14:textId="77777777" w:rsidR="00375B97" w:rsidRPr="00396728" w:rsidRDefault="00375B97" w:rsidP="00375B97">
      <w:pPr>
        <w:rPr>
          <w:rFonts w:ascii="思源黑体 CN Normal" w:eastAsia="思源黑体 CN Normal" w:hAnsi="思源黑体 CN Normal"/>
          <w:sz w:val="16"/>
          <w:szCs w:val="16"/>
        </w:rPr>
      </w:pPr>
    </w:p>
    <w:p w14:paraId="4398ED59"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869AD2" w14:textId="77777777" w:rsidR="007B64D3" w:rsidRDefault="003F65A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EFE054" w14:textId="463E69E0" w:rsidR="00366C40" w:rsidRPr="00375B97" w:rsidRDefault="003F65AA" w:rsidP="00375B9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366C40">
        <w:rPr>
          <w:rFonts w:ascii="思源黑体 CN Light" w:eastAsia="思源黑体 CN Light" w:hAnsi="思源黑体 CN Light"/>
          <w:color w:val="595959" w:themeColor="text1" w:themeTint="A6"/>
          <w:sz w:val="13"/>
          <w:szCs w:val="13"/>
        </w:rPr>
        <w:br w:type="page"/>
      </w:r>
    </w:p>
    <w:p w14:paraId="5AF33917" w14:textId="77777777" w:rsidR="007B64D3" w:rsidRDefault="007B64D3">
      <w:pPr>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67E3C9FB" w14:textId="77777777" w:rsidTr="007B64D3">
        <w:tc>
          <w:tcPr>
            <w:tcW w:w="4815" w:type="dxa"/>
          </w:tcPr>
          <w:p w14:paraId="647DD97E"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E5E27FA" wp14:editId="0D307EE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4B0DB4F4"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8806E82" wp14:editId="121C32DE">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8C89E1E" w14:textId="77777777" w:rsidR="007B64D3" w:rsidRDefault="007B64D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66C40" w14:paraId="052B8B30" w14:textId="77777777" w:rsidTr="00366C40">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3366A902"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6E8FD7"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2090E3FA"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E564A1" w14:paraId="3EEF91AF" w14:textId="77777777" w:rsidTr="00366C40">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876BC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3EAC1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FB8BBF2"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 xml:space="preserve">{%p if [sample,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w:t>
            </w:r>
            <w:proofErr w:type="spellEnd"/>
            <w:proofErr w:type="gramStart"/>
            <w:r w:rsidRPr="00777FF9">
              <w:rPr>
                <w:rFonts w:ascii="思源黑体 CN Normal" w:eastAsia="思源黑体 CN Normal" w:hAnsi="思源黑体 CN Normal" w:cs="思源黑体 CN Light"/>
                <w:kern w:val="0"/>
                <w:sz w:val="17"/>
                <w:szCs w:val="17"/>
                <w:lang w:bidi="ar"/>
              </w:rPr>
              <w:t>”]|</w:t>
            </w:r>
            <w:proofErr w:type="spellStart"/>
            <w:proofErr w:type="gramEnd"/>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w:t>
            </w:r>
          </w:p>
          <w:p w14:paraId="2D0F1260"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 xml:space="preserve">{{[sample,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w:t>
            </w:r>
            <w:proofErr w:type="spellEnd"/>
            <w:proofErr w:type="gramStart"/>
            <w:r w:rsidRPr="00777FF9">
              <w:rPr>
                <w:rFonts w:ascii="思源黑体 CN Normal" w:eastAsia="思源黑体 CN Normal" w:hAnsi="思源黑体 CN Normal" w:cs="思源黑体 CN Light"/>
                <w:kern w:val="0"/>
                <w:sz w:val="17"/>
                <w:szCs w:val="17"/>
                <w:lang w:bidi="ar"/>
              </w:rPr>
              <w:t>”]|</w:t>
            </w:r>
            <w:proofErr w:type="spellStart"/>
            <w:proofErr w:type="gramEnd"/>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w:t>
            </w:r>
          </w:p>
          <w:p w14:paraId="3640B016"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{%p endif%}</w:t>
            </w:r>
          </w:p>
          <w:p w14:paraId="6AB01335"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 xml:space="preserve">{%p if [sample,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777FF9">
              <w:rPr>
                <w:rFonts w:ascii="思源黑体 CN Normal" w:eastAsia="思源黑体 CN Normal" w:hAnsi="思源黑体 CN Normal" w:cs="思源黑体 CN Light"/>
                <w:kern w:val="0"/>
                <w:sz w:val="17"/>
                <w:szCs w:val="17"/>
                <w:lang w:bidi="ar"/>
              </w:rPr>
              <w:t>”]|</w:t>
            </w:r>
            <w:proofErr w:type="spellStart"/>
            <w:proofErr w:type="gramEnd"/>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w:t>
            </w:r>
          </w:p>
          <w:p w14:paraId="7FDDC293"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hint="eastAsia"/>
                <w:kern w:val="0"/>
                <w:sz w:val="17"/>
                <w:szCs w:val="17"/>
                <w:lang w:bidi="ar"/>
              </w:rPr>
              <w:t>富集检测：</w:t>
            </w:r>
            <w:r w:rsidRPr="00777FF9">
              <w:rPr>
                <w:rFonts w:ascii="思源黑体 CN Normal" w:eastAsia="思源黑体 CN Normal" w:hAnsi="思源黑体 CN Normal" w:cs="思源黑体 CN Light"/>
                <w:kern w:val="0"/>
                <w:sz w:val="17"/>
                <w:szCs w:val="17"/>
                <w:lang w:bidi="ar"/>
              </w:rPr>
              <w:t xml:space="preserve">{{[sample,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777FF9">
              <w:rPr>
                <w:rFonts w:ascii="思源黑体 CN Normal" w:eastAsia="思源黑体 CN Normal" w:hAnsi="思源黑体 CN Normal" w:cs="思源黑体 CN Light"/>
                <w:kern w:val="0"/>
                <w:sz w:val="17"/>
                <w:szCs w:val="17"/>
                <w:lang w:bidi="ar"/>
              </w:rPr>
              <w:t>”]|</w:t>
            </w:r>
            <w:proofErr w:type="spellStart"/>
            <w:proofErr w:type="gramEnd"/>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w:t>
            </w:r>
          </w:p>
          <w:p w14:paraId="797E77F0"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{%p endif%}</w:t>
            </w:r>
          </w:p>
          <w:p w14:paraId="03CC19D1"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 xml:space="preserve">{%p if not [sample,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w:t>
            </w:r>
            <w:proofErr w:type="spellEnd"/>
            <w:proofErr w:type="gramStart"/>
            <w:r w:rsidRPr="00777FF9">
              <w:rPr>
                <w:rFonts w:ascii="思源黑体 CN Normal" w:eastAsia="思源黑体 CN Normal" w:hAnsi="思源黑体 CN Normal" w:cs="思源黑体 CN Light"/>
                <w:kern w:val="0"/>
                <w:sz w:val="17"/>
                <w:szCs w:val="17"/>
                <w:lang w:bidi="ar"/>
              </w:rPr>
              <w:t>”]|</w:t>
            </w:r>
            <w:proofErr w:type="spellStart"/>
            <w:proofErr w:type="gramEnd"/>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 xml:space="preserve"> and not [sample,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tumor_content_macrodissection_performed</w:t>
            </w:r>
            <w:proofErr w:type="spellEnd"/>
            <w:r w:rsidRPr="00777FF9">
              <w:rPr>
                <w:rFonts w:ascii="思源黑体 CN Normal" w:eastAsia="思源黑体 CN Normal" w:hAnsi="思源黑体 CN Normal" w:cs="思源黑体 CN Light"/>
                <w:kern w:val="0"/>
                <w:sz w:val="17"/>
                <w:szCs w:val="17"/>
                <w:lang w:bidi="ar"/>
              </w:rPr>
              <w:t>”]|</w:t>
            </w:r>
            <w:proofErr w:type="spellStart"/>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w:t>
            </w:r>
          </w:p>
          <w:p w14:paraId="4807227E"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w:t>
            </w:r>
          </w:p>
          <w:p w14:paraId="0F5D3033" w14:textId="54C3251F" w:rsidR="00E564A1"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{%p 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50EC45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564A1" w14:paraId="6E503CF1"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B4C570"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070B84"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5198C6" w14:textId="01E103CA"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C5E74">
              <w:rPr>
                <w:rFonts w:ascii="思源黑体 CN Normal" w:eastAsia="思源黑体 CN Normal" w:hAnsi="思源黑体 CN Normal" w:cs="思源黑体 CN Light"/>
                <w:kern w:val="0"/>
                <w:sz w:val="17"/>
                <w:szCs w:val="17"/>
                <w:lang w:bidi="ar"/>
              </w:rPr>
              <w:t>%}{</w:t>
            </w:r>
            <w:proofErr w:type="gramEnd"/>
            <w:r w:rsidRPr="00CC5E74">
              <w:rPr>
                <w:rFonts w:ascii="思源黑体 CN Normal" w:eastAsia="思源黑体 CN Normal" w:hAnsi="思源黑体 CN Normal" w:cs="思源黑体 CN Light"/>
                <w:kern w:val="0"/>
                <w:sz w:val="17"/>
                <w:szCs w:val="17"/>
                <w:lang w:bidi="ar"/>
              </w:rPr>
              <w:t>{lib</w:t>
            </w:r>
            <w:r w:rsidRPr="00CC5E74">
              <w:rPr>
                <w:rFonts w:ascii="思源黑体 CN Normal" w:eastAsia="思源黑体 CN Normal" w:hAnsi="思源黑体 CN Normal" w:cs="思源黑体 CN Light"/>
                <w:kern w:val="0"/>
                <w:sz w:val="17"/>
                <w:szCs w:val="17"/>
                <w:lang w:bidi="ar"/>
              </w:rPr>
              <w:lastRenderedPageBreak/>
              <w:t>_quality_control.lib_dna_qc.dna_qty|replace(“.00”,””)}}{%else%}{%endif%}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ECB42"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E564A1" w14:paraId="0119F7A7"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73EEDF4"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3B5B9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369C28" w14:textId="2D6B7FE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C5E74">
              <w:rPr>
                <w:rFonts w:ascii="思源黑体 CN Normal" w:eastAsia="思源黑体 CN Normal" w:hAnsi="思源黑体 CN Normal" w:cs="思源黑体 CN Light"/>
                <w:kern w:val="0"/>
                <w:sz w:val="17"/>
                <w:szCs w:val="17"/>
                <w:lang w:bidi="ar"/>
              </w:rPr>
              <w:t>qc.library</w:t>
            </w:r>
            <w:proofErr w:type="gramEnd"/>
            <w:r w:rsidRPr="00CC5E7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11899D"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564A1" w14:paraId="320BD0B0"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E7D1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51906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1DBBCD" w14:textId="5AC4F83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qc.cleandata</w:t>
            </w:r>
            <w:proofErr w:type="gramEnd"/>
            <w:r w:rsidRPr="00CC5E74">
              <w:rPr>
                <w:rFonts w:ascii="思源黑体 CN Normal" w:eastAsia="思源黑体 CN Normal" w:hAnsi="思源黑体 CN Normal"/>
                <w:sz w:val="17"/>
                <w:szCs w:val="17"/>
              </w:rPr>
              <w:t>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A6F08"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564A1" w14:paraId="3EBCBF5B"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0A51CAFB"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E4A6E4"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E3835F" w14:textId="3F98C03A"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qc.mapping</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3A7C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10466894"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6A05C9D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1E323F"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7A8A9B" w14:textId="194D3CE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qc.cover</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242F8F"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E564A1" w14:paraId="40830A90"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826A51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9968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4374A5" w14:textId="21662C62"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qc.uni</w:t>
            </w:r>
            <w:proofErr w:type="gramEnd"/>
            <w:r w:rsidRPr="00CC5E74">
              <w:rPr>
                <w:rFonts w:ascii="思源黑体 CN Normal" w:eastAsia="思源黑体 CN Normal" w:hAnsi="思源黑体 CN Normal"/>
                <w:sz w:val="17"/>
                <w:szCs w:val="17"/>
              </w:rPr>
              <w:t>20}}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E9E9C"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2094512D"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E391325"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A074A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A89246" w14:textId="03FE4AB0"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_mean|replace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04C4B"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456DE103"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C46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C1D4AA" w14:textId="420FB151"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09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B082553" w14:textId="58CFA7AC"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_ssbc|replace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28C9109"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35E0B6E" w14:textId="77777777" w:rsidR="007B64D3" w:rsidRDefault="007B64D3">
      <w:pPr>
        <w:rPr>
          <w:rFonts w:ascii="思源黑体 CN Normal" w:eastAsia="思源黑体 CN Normal" w:hAnsi="思源黑体 CN Normal"/>
          <w:sz w:val="16"/>
          <w:szCs w:val="16"/>
        </w:rPr>
      </w:pPr>
    </w:p>
    <w:p w14:paraId="69E93E8B"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1548E"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7E5A14F"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F69FF61"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0772879"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6586393"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7F0F265"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18FD29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58F237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EE3A666"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6E735372"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95525B0" w14:textId="77777777" w:rsidR="007B64D3" w:rsidRDefault="007B64D3">
      <w:pPr>
        <w:rPr>
          <w:rFonts w:ascii="思源黑体 CN Normal" w:eastAsia="思源黑体 CN Normal" w:hAnsi="思源黑体 CN Normal"/>
          <w:sz w:val="16"/>
          <w:szCs w:val="16"/>
        </w:rPr>
      </w:pPr>
    </w:p>
    <w:p w14:paraId="3293B2B8" w14:textId="77777777" w:rsidR="007B64D3" w:rsidRDefault="007B64D3">
      <w:pPr>
        <w:rPr>
          <w:rFonts w:ascii="思源黑体 CN Normal" w:eastAsia="思源黑体 CN Normal" w:hAnsi="思源黑体 CN Normal"/>
          <w:sz w:val="16"/>
          <w:szCs w:val="16"/>
        </w:rPr>
      </w:pPr>
    </w:p>
    <w:p w14:paraId="673C1841" w14:textId="77777777" w:rsidR="007B64D3" w:rsidRDefault="007B64D3">
      <w:pPr>
        <w:rPr>
          <w:rFonts w:ascii="思源黑体 CN Normal" w:eastAsia="思源黑体 CN Normal" w:hAnsi="思源黑体 CN Normal"/>
          <w:sz w:val="16"/>
          <w:szCs w:val="16"/>
        </w:rPr>
      </w:pPr>
    </w:p>
    <w:p w14:paraId="077B6689" w14:textId="77777777" w:rsidR="007B64D3" w:rsidRDefault="007B64D3">
      <w:pPr>
        <w:rPr>
          <w:rFonts w:ascii="思源黑体 CN Normal" w:eastAsia="思源黑体 CN Normal" w:hAnsi="思源黑体 CN Normal"/>
          <w:sz w:val="16"/>
          <w:szCs w:val="16"/>
        </w:rPr>
      </w:pPr>
    </w:p>
    <w:p w14:paraId="24193EFB" w14:textId="77777777" w:rsidR="007B64D3" w:rsidRDefault="007B64D3">
      <w:pPr>
        <w:rPr>
          <w:rFonts w:ascii="思源黑体 CN Normal" w:eastAsia="思源黑体 CN Normal" w:hAnsi="思源黑体 CN Normal"/>
          <w:sz w:val="16"/>
          <w:szCs w:val="16"/>
        </w:rPr>
      </w:pPr>
    </w:p>
    <w:p w14:paraId="7791F946" w14:textId="77777777" w:rsidR="007B64D3" w:rsidRDefault="007B64D3">
      <w:pPr>
        <w:rPr>
          <w:rFonts w:ascii="思源黑体 CN Normal" w:eastAsia="思源黑体 CN Normal" w:hAnsi="思源黑体 CN Normal"/>
          <w:sz w:val="16"/>
          <w:szCs w:val="16"/>
        </w:rPr>
      </w:pPr>
    </w:p>
    <w:p w14:paraId="3614E752" w14:textId="77777777" w:rsidR="007B64D3" w:rsidRDefault="007B64D3">
      <w:pPr>
        <w:rPr>
          <w:rFonts w:ascii="思源黑体 CN Normal" w:eastAsia="思源黑体 CN Normal" w:hAnsi="思源黑体 CN Normal"/>
          <w:sz w:val="16"/>
          <w:szCs w:val="16"/>
        </w:rPr>
      </w:pPr>
    </w:p>
    <w:p w14:paraId="5AFAF60D" w14:textId="77777777" w:rsidR="007B64D3" w:rsidRDefault="007B64D3">
      <w:pPr>
        <w:rPr>
          <w:rFonts w:ascii="思源黑体 CN Normal" w:eastAsia="思源黑体 CN Normal" w:hAnsi="思源黑体 CN Normal"/>
          <w:sz w:val="16"/>
          <w:szCs w:val="16"/>
        </w:rPr>
      </w:pPr>
    </w:p>
    <w:p w14:paraId="68BE3294" w14:textId="77777777" w:rsidR="007B64D3" w:rsidRDefault="007B64D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B64D3" w14:paraId="05EF02BF" w14:textId="77777777" w:rsidTr="007B64D3">
        <w:trPr>
          <w:trHeight w:val="680"/>
        </w:trPr>
        <w:tc>
          <w:tcPr>
            <w:tcW w:w="3444" w:type="dxa"/>
            <w:shd w:val="clear" w:color="auto" w:fill="F2F2F2" w:themeFill="background1" w:themeFillShade="F2"/>
            <w:vAlign w:val="center"/>
          </w:tcPr>
          <w:p w14:paraId="63A73A25" w14:textId="77777777" w:rsidR="007B64D3" w:rsidRDefault="003F65A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216E8A3D" w14:textId="77777777" w:rsidR="007B64D3" w:rsidRDefault="003F65A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28BA161C" w14:textId="77777777" w:rsidR="007B64D3" w:rsidRDefault="003F65A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3D49134F" w14:textId="77777777" w:rsidR="007B64D3" w:rsidRDefault="003F65A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2C71155B" w14:textId="77777777" w:rsidTr="007B64D3">
        <w:tc>
          <w:tcPr>
            <w:tcW w:w="4815" w:type="dxa"/>
          </w:tcPr>
          <w:p w14:paraId="377680D6"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ED8269E" wp14:editId="254E6F8A">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583961FD"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D19C970" wp14:editId="7151B26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94D13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6CFFA38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632671D"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6AA85F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6E365E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8EF8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3994EF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B76C2BA"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6193C7A"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3131E52B"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2317C15"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F722D30"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A3C5211"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772548E3" w14:textId="77777777" w:rsidR="007B64D3" w:rsidRDefault="003F65A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C6A3043"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40CA67A9" w14:textId="77777777" w:rsidR="007B64D3" w:rsidRDefault="003F65A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FF798D6"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8AF066F"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D96AF1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8C8966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3E76A2" w14:textId="77777777" w:rsidR="007B64D3" w:rsidRDefault="003F65AA">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15A0BC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w:t>
      </w:r>
      <w:r>
        <w:rPr>
          <w:rFonts w:ascii="思源黑体 CN Normal" w:eastAsia="思源黑体 CN Normal" w:hAnsi="思源黑体 CN Normal" w:hint="eastAsia"/>
          <w:sz w:val="18"/>
          <w:szCs w:val="18"/>
        </w:rPr>
        <w:lastRenderedPageBreak/>
        <w:t>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B64D3" w14:paraId="4ED9ADC7" w14:textId="77777777">
        <w:trPr>
          <w:trHeight w:val="397"/>
        </w:trPr>
        <w:tc>
          <w:tcPr>
            <w:tcW w:w="1980" w:type="dxa"/>
            <w:shd w:val="clear" w:color="auto" w:fill="1E7648"/>
            <w:vAlign w:val="center"/>
          </w:tcPr>
          <w:bookmarkEnd w:id="8"/>
          <w:p w14:paraId="4683A757"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B795B6"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4F7508A"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64D3" w14:paraId="06291EE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EC77A6"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B6D24C"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EBA3F"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2C00D7"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B64D3" w14:paraId="100B9D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38C36"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6DCF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7D88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B64D3" w14:paraId="07B90E7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354A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C2E40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B1DEB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B64D3" w14:paraId="1A3330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C8D63"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8F95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17004"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B64D3" w14:paraId="28D8D6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CF0F8C"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9430D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22B725"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B64D3" w14:paraId="0979493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B6CC2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CC1AF2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6A6376"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76612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B64D3" w14:paraId="30E479B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AF9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24F6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3D25E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B64D3" w14:paraId="000746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F51E7"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5E9A0"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308FB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B64D3" w14:paraId="120EC9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B8071"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B37F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E8F5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B64D3" w14:paraId="3AFD51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4425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B1875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264A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B64D3" w14:paraId="1235D6E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19A5D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FC53CB"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7640B"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B64D3" w14:paraId="2A96F14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82651D"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36DD36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46717"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03D88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B64D3" w14:paraId="6716738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35E79"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C49CF"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E85BCC"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B64D3" w14:paraId="14145C3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AFAC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452897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1764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D32A8D"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B64D3" w14:paraId="18CC722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232AAF"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960F4"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94156" w14:textId="77777777" w:rsidR="007B64D3" w:rsidRDefault="003F65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6435FC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11BE8F4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68AF73F"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2C3C1A08"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F7F3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7F764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05E98F30"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C26CE8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1D3BF9B3" w14:textId="4189EF33" w:rsidR="007B64D3" w:rsidRPr="00777FF9" w:rsidRDefault="003F65AA" w:rsidP="00777FF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5D1D4228" w14:textId="77777777" w:rsidTr="007B64D3">
        <w:tc>
          <w:tcPr>
            <w:tcW w:w="4815" w:type="dxa"/>
          </w:tcPr>
          <w:p w14:paraId="20E6FB81"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63584F6" wp14:editId="2E3ABB18">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84B5589"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E284683" wp14:editId="0A25CB5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FED1F" w14:textId="77777777" w:rsidR="007B64D3" w:rsidRDefault="007B64D3">
      <w:pPr>
        <w:rPr>
          <w:rFonts w:ascii="思源黑体 CN Normal" w:eastAsia="思源黑体 CN Normal" w:hAnsi="思源黑体 CN Normal"/>
          <w:sz w:val="16"/>
          <w:szCs w:val="16"/>
        </w:rPr>
      </w:pPr>
    </w:p>
    <w:p w14:paraId="34B88A0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2693876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4BF67D9"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FF9DFD"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25CC88E"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C86BAAB"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27B3E5C0"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3B81A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79499AC8"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7C3D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5074FE7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354253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E241847"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9C43436"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13BBFB" w14:textId="09D582FD"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CF5F80"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for a </w:t>
      </w:r>
      <w:proofErr w:type="spellStart"/>
      <w:r w:rsidRPr="00783C77">
        <w:rPr>
          <w:rFonts w:ascii="思源黑体 CN Normal" w:eastAsia="思源黑体 CN Normal" w:hAnsi="思源黑体 CN Normal"/>
          <w:sz w:val="16"/>
          <w:szCs w:val="16"/>
        </w:rPr>
        <w:t>in</w:t>
      </w:r>
      <w:proofErr w:type="spellEnd"/>
      <w:r w:rsidRPr="00783C77">
        <w:rPr>
          <w:rFonts w:ascii="思源黑体 CN Normal" w:eastAsia="思源黑体 CN Normal" w:hAnsi="思源黑体 CN Normal"/>
          <w:sz w:val="16"/>
          <w:szCs w:val="16"/>
        </w:rPr>
        <w:t xml:space="preserve"> (var_brca.refer.var+var_</w:t>
      </w:r>
      <w:proofErr w:type="gramStart"/>
      <w:r w:rsidRPr="00783C77">
        <w:rPr>
          <w:rFonts w:ascii="思源黑体 CN Normal" w:eastAsia="思源黑体 CN Normal" w:hAnsi="思源黑体 CN Normal"/>
          <w:sz w:val="16"/>
          <w:szCs w:val="16"/>
        </w:rPr>
        <w:t>brca.refer</w:t>
      </w:r>
      <w:proofErr w:type="gramEnd"/>
      <w:r w:rsidRPr="00783C77">
        <w:rPr>
          <w:rFonts w:ascii="思源黑体 CN Normal" w:eastAsia="思源黑体 CN Normal" w:hAnsi="思源黑体 CN Normal"/>
          <w:sz w:val="16"/>
          <w:szCs w:val="16"/>
        </w:rPr>
        <w:t>.gene+var_brca.refer.evi)|unique %}</w:t>
      </w:r>
    </w:p>
    <w:p w14:paraId="478F906F"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{{a}}</w:t>
      </w:r>
    </w:p>
    <w:p w14:paraId="5B1F6725" w14:textId="5DC802DF" w:rsidR="007B64D3"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w:t>
      </w:r>
      <w:proofErr w:type="spellStart"/>
      <w:r w:rsidRPr="00783C77">
        <w:rPr>
          <w:rFonts w:ascii="思源黑体 CN Normal" w:eastAsia="思源黑体 CN Normal" w:hAnsi="思源黑体 CN Normal"/>
          <w:sz w:val="16"/>
          <w:szCs w:val="16"/>
        </w:rPr>
        <w:t>endfor</w:t>
      </w:r>
      <w:proofErr w:type="spellEnd"/>
      <w:r w:rsidRPr="00783C77">
        <w:rPr>
          <w:rFonts w:ascii="思源黑体 CN Normal" w:eastAsia="思源黑体 CN Normal" w:hAnsi="思源黑体 CN Normal"/>
          <w:sz w:val="16"/>
          <w:szCs w:val="16"/>
        </w:rPr>
        <w:t>%}</w:t>
      </w:r>
    </w:p>
    <w:sectPr w:rsidR="007B64D3" w:rsidRPr="00783C77">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04A79" w14:textId="77777777" w:rsidR="0009265D" w:rsidRDefault="0009265D">
      <w:r>
        <w:separator/>
      </w:r>
    </w:p>
  </w:endnote>
  <w:endnote w:type="continuationSeparator" w:id="0">
    <w:p w14:paraId="2A009C6F" w14:textId="77777777" w:rsidR="0009265D" w:rsidRDefault="00092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52DAD" w14:textId="77777777" w:rsidR="007B64D3" w:rsidRDefault="007B64D3">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97BDB" w14:textId="77777777" w:rsidR="007B64D3" w:rsidRDefault="003F65A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B43F7A7" wp14:editId="3EB56FBF">
              <wp:simplePos x="0" y="0"/>
              <wp:positionH relativeFrom="margin">
                <wp:posOffset>3247294</wp:posOffset>
              </wp:positionH>
              <wp:positionV relativeFrom="paragraph">
                <wp:posOffset>2971</wp:posOffset>
              </wp:positionV>
              <wp:extent cx="362310" cy="1828800"/>
              <wp:effectExtent l="0" t="0" r="0" b="10160"/>
              <wp:wrapNone/>
              <wp:docPr id="2" name="文本框 2"/>
              <wp:cNvGraphicFramePr/>
              <a:graphic xmlns:a="http://schemas.openxmlformats.org/drawingml/2006/main">
                <a:graphicData uri="http://schemas.microsoft.com/office/word/2010/wordprocessingShape">
                  <wps:wsp>
                    <wps:cNvSpPr txBox="1"/>
                    <wps:spPr>
                      <a:xfrm>
                        <a:off x="0" y="0"/>
                        <a:ext cx="3623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B43F7A7" id="_x0000_t202" coordsize="21600,21600" o:spt="202" path="m,l,21600r21600,l21600,xe">
              <v:stroke joinstyle="miter"/>
              <v:path gradientshapeok="t" o:connecttype="rect"/>
            </v:shapetype>
            <v:shape id="文本框 2" o:spid="_x0000_s1026" type="#_x0000_t202" style="position:absolute;margin-left:255.7pt;margin-top:.25pt;width:28.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5haQIAAAsFAAAOAAAAZHJzL2Uyb0RvYy54bWysVM1uEzEQviPxDpbvZJNURFHUTRVaFSFF&#10;tCIgzo7Xblb4D9vJbngAeANOvXDnufIcfPZmU1S4FHHxznq++ftmxucXrVZkJ3yorSnpaDCkRBhu&#10;q9rclfTD++sXU0pCZKZiyhpR0r0I9GL+/Nl542ZibDdWVcITODFh1riSbmJ0s6IIfCM0CwPrhIFS&#10;Wq9ZxK+/KyrPGnjXqhgPh5Oisb5y3nIRAm6vOiWdZ/9SCh5vpAwiElVS5Bbz6fO5TmcxP2ezO8/c&#10;pubHNNg/ZKFZbRD05OqKRUa2vv7Dla65t8HKOOBWF1bKmotcA6oZDR9Vs9owJ3ItICe4E03h/7nl&#10;b3e3ntRVSceUGKbRosP3b4f7n4cfX8k40dO4MANq5YCL7Svbos39fcBlqrqVXqcv6iHQg+j9iVzR&#10;RsJxeTYZn42g4VCNpuPpdJjZLx6snQ/xtbCaJKGkHs3LnLLdMkRkAmgPScGMva6Vyg1UhjQlnZy9&#10;HGaDkwYWysAw1dDlmqW4VyJ5UOadkCg+p5wu8tiJS+XJjmFgGOfCxFxt9gR0QkmEfYrhEZ9MRR7J&#10;pxifLHJka+LJWNfG+lzvo7SrT33KssP3DHR1Jwpiu26PvV3bao/WetvtRnD8ugb/SxbiLfNYBvQM&#10;Cx5vcEhlwbM9SpRsrP/yt/uEx4xCS0mD5Spp+LxlXlCi3hhMb9rEXvC9sO4Fs9WXFvSP8HQ4nkUY&#10;+Kh6UXqrP2LvFykKVMxwxCpp7MXL2K043g0uFosMwr45Fpdm5XhyndvtFtuIKcrDlWjpuDjShY3L&#10;M3d8HdJK//6fUQ9v2PwXAAAA//8DAFBLAwQUAAYACAAAACEARMvFVtwAAAAIAQAADwAAAGRycy9k&#10;b3ducmV2LnhtbEyPQU/DMAyF70j8h8hI3FjaiU1VaTohBDvAiQ4hjlnjNt0ap2qyrvDrMSd2e9Z7&#10;fv5cbGbXiwnH0HlSkC4SEEi1Nx21Cj52L3cZiBA1Gd17QgXfGGBTXl8VOjf+TO84VbEVXEIh1wps&#10;jEMuZagtOh0WfkBir/Gj05HHsZVm1Gcud71cJslaOt0RX7B6wCeL9bE6Ocb4fEvc9qexX+5VN6Gy&#10;u2n7fFDq9mZ+fAARcY7/YfjD5x0omWnvT2SC6BWs0vSeoyxAsL1aZyz2CpYZC1kW8vKB8hcAAP//&#10;AwBQSwECLQAUAAYACAAAACEAtoM4kv4AAADhAQAAEwAAAAAAAAAAAAAAAAAAAAAAW0NvbnRlbnRf&#10;VHlwZXNdLnhtbFBLAQItABQABgAIAAAAIQA4/SH/1gAAAJQBAAALAAAAAAAAAAAAAAAAAC8BAABf&#10;cmVscy8ucmVsc1BLAQItABQABgAIAAAAIQCCUk5haQIAAAsFAAAOAAAAAAAAAAAAAAAAAC4CAABk&#10;cnMvZTJvRG9jLnhtbFBLAQItABQABgAIAAAAIQBEy8VW3AAAAAgBAAAPAAAAAAAAAAAAAAAAAMME&#10;AABkcnMvZG93bnJldi54bWxQSwUGAAAAAAQABADzAAAAzAUAAAAA&#10;" filled="f" stroked="f" strokeweight=".5pt">
              <v:textbox style="mso-fit-shape-to-text:t" inset="0,0,0,0">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886C4" w14:textId="77777777" w:rsidR="0009265D" w:rsidRDefault="0009265D">
      <w:r>
        <w:separator/>
      </w:r>
    </w:p>
  </w:footnote>
  <w:footnote w:type="continuationSeparator" w:id="0">
    <w:p w14:paraId="465A881A" w14:textId="77777777" w:rsidR="0009265D" w:rsidRDefault="000926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396B3" w14:textId="77777777" w:rsidR="007B64D3" w:rsidRDefault="003F65AA">
    <w:pPr>
      <w:pStyle w:val="a7"/>
      <w:jc w:val="left"/>
    </w:pPr>
    <w:r>
      <w:rPr>
        <w:noProof/>
      </w:rPr>
      <w:drawing>
        <wp:inline distT="0" distB="0" distL="114300" distR="114300" wp14:anchorId="0094E0BA" wp14:editId="6A7DE841">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93C4661"/>
    <w:multiLevelType w:val="hybridMultilevel"/>
    <w:tmpl w:val="8D8A877C"/>
    <w:lvl w:ilvl="0" w:tplc="32429122">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265D"/>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A5460"/>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66C40"/>
    <w:rsid w:val="00373514"/>
    <w:rsid w:val="0037412B"/>
    <w:rsid w:val="00375B97"/>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155A"/>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42EA"/>
    <w:rsid w:val="0066241A"/>
    <w:rsid w:val="006671F3"/>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D1377"/>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77FF9"/>
    <w:rsid w:val="00783866"/>
    <w:rsid w:val="00783C77"/>
    <w:rsid w:val="00787F60"/>
    <w:rsid w:val="007957E5"/>
    <w:rsid w:val="007A579A"/>
    <w:rsid w:val="007B1454"/>
    <w:rsid w:val="007B2A95"/>
    <w:rsid w:val="007B51A0"/>
    <w:rsid w:val="007B64D3"/>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3728F"/>
    <w:rsid w:val="00940F1F"/>
    <w:rsid w:val="009477A8"/>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A20D3"/>
    <w:rsid w:val="00BA3040"/>
    <w:rsid w:val="00BB3000"/>
    <w:rsid w:val="00BB33B8"/>
    <w:rsid w:val="00BC094C"/>
    <w:rsid w:val="00BC1254"/>
    <w:rsid w:val="00BC25BF"/>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07B2F"/>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64A1"/>
    <w:rsid w:val="00E57A90"/>
    <w:rsid w:val="00E61C4A"/>
    <w:rsid w:val="00E64654"/>
    <w:rsid w:val="00E65553"/>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647D6"/>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1654</Words>
  <Characters>9429</Characters>
  <Application>Microsoft Office Word</Application>
  <DocSecurity>0</DocSecurity>
  <Lines>78</Lines>
  <Paragraphs>22</Paragraphs>
  <ScaleCrop>false</ScaleCrop>
  <Company/>
  <LinksUpToDate>false</LinksUpToDate>
  <CharactersWithSpaces>11061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256</cp:revision>
  <dcterms:created xsi:type="dcterms:W3CDTF">2022-05-12T08:11:00Z</dcterms:created>
  <dcterms:modified xsi:type="dcterms:W3CDTF">2025-11-26T01:55:00Z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