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994ED" w14:textId="77777777" w:rsidR="00270EB1" w:rsidRDefault="00A4205D">
      <w:pPr>
        <w:widowControl/>
        <w:jc w:val="left"/>
      </w:pPr>
      <w:bookmarkStart w:id="0" w:name="_Toc42102363"/>
      <w:r>
        <w:rPr>
          <w:noProof/>
        </w:rPr>
        <w:drawing>
          <wp:anchor distT="0" distB="0" distL="114300" distR="114300" simplePos="0" relativeHeight="251668480" behindDoc="0" locked="0" layoutInCell="1" allowOverlap="1" wp14:anchorId="2BA8302D" wp14:editId="6E4CFF6B">
            <wp:simplePos x="0" y="0"/>
            <wp:positionH relativeFrom="page">
              <wp:posOffset>9525</wp:posOffset>
            </wp:positionH>
            <wp:positionV relativeFrom="page">
              <wp:posOffset>-9525</wp:posOffset>
            </wp:positionV>
            <wp:extent cx="7524750" cy="10696575"/>
            <wp:effectExtent l="0" t="0" r="635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9849" cy="1071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3ACE944C" w14:textId="77777777" w:rsidR="00EE5CA5" w:rsidRPr="00573AC1" w:rsidRDefault="00EE5CA5" w:rsidP="00EE5CA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96187D6" w14:textId="77777777" w:rsidR="00E30518" w:rsidRPr="00EE5CA5" w:rsidRDefault="00E30518" w:rsidP="00E30518">
      <w:pPr>
        <w:ind w:firstLineChars="200" w:firstLine="420"/>
        <w:rPr>
          <w:rFonts w:ascii="思源黑体 CN Normal" w:eastAsia="思源黑体 CN Normal" w:hAnsi="思源黑体 CN Normal"/>
          <w:szCs w:val="21"/>
        </w:rPr>
      </w:pPr>
    </w:p>
    <w:p w14:paraId="40294044" w14:textId="77777777" w:rsidR="00270EB1" w:rsidRPr="00E30518" w:rsidRDefault="00270EB1">
      <w:pPr>
        <w:sectPr w:rsidR="00270EB1" w:rsidRPr="00E30518">
          <w:headerReference w:type="default" r:id="rId9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678025FE" w14:textId="77777777" w:rsidR="000E0135" w:rsidRDefault="000E0135" w:rsidP="000E0135">
      <w:pPr>
        <w:rPr>
          <w:highlight w:val="yellow"/>
        </w:rPr>
      </w:pPr>
    </w:p>
    <w:p w14:paraId="12394F41" w14:textId="71FE52B7" w:rsidR="00270EB1" w:rsidRPr="000E0135" w:rsidRDefault="000E0135">
      <w:r>
        <w:rPr>
          <w:rFonts w:hint="eastAsia"/>
          <w:highlight w:val="yellow"/>
        </w:rPr>
        <w:t>{</w:t>
      </w:r>
      <w:r>
        <w:rPr>
          <w:highlight w:val="yellow"/>
        </w:rPr>
        <w:t>%p if var_brca.snv_</w:t>
      </w:r>
      <w:proofErr w:type="gramStart"/>
      <w:r>
        <w:rPr>
          <w:highlight w:val="yellow"/>
        </w:rPr>
        <w:t>s.B</w:t>
      </w:r>
      <w:proofErr w:type="gramEnd"/>
      <w:r>
        <w:rPr>
          <w:highlight w:val="yellow"/>
        </w:rPr>
        <w:t>1_L5 + var_brca.snv_s.B2_L5+ var_brca.snv_s.B1_L4 + var_brca.snv_s.B2_L4%}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6158E9" w:rsidRPr="00307517" w14:paraId="240BF109" w14:textId="77777777" w:rsidTr="00C8485E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5301949D" w14:textId="77777777" w:rsidR="006158E9" w:rsidRPr="00707C9B" w:rsidRDefault="006158E9" w:rsidP="00C8485E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1F4E2F2" wp14:editId="5AB34FA7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31C549F" w14:textId="77777777" w:rsidR="006158E9" w:rsidRPr="00FE2D72" w:rsidRDefault="006158E9" w:rsidP="006158E9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71F4E2F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631C549F" w14:textId="77777777" w:rsidR="006158E9" w:rsidRPr="00FE2D72" w:rsidRDefault="006158E9" w:rsidP="006158E9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87936" behindDoc="1" locked="0" layoutInCell="1" allowOverlap="1" wp14:anchorId="2C03AFAE" wp14:editId="24778346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E309223" id="矩形 8" o:spid="_x0000_s1026" style="position:absolute;left:0;text-align:left;margin-left:-92.1pt;margin-top:1.35pt;width:63.85pt;height:66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7EAF276B" w14:textId="52C41485" w:rsidR="006158E9" w:rsidRPr="00FE2D72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08832A7" w14:textId="77777777" w:rsidR="006158E9" w:rsidRPr="00FE2D72" w:rsidRDefault="006158E9" w:rsidP="00C8485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6158E9" w14:paraId="1B5302B3" w14:textId="77777777" w:rsidTr="00C8485E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792A9ADE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284241E" w14:textId="77777777" w:rsidR="006158E9" w:rsidRPr="00D70AB9" w:rsidRDefault="006158E9" w:rsidP="00C8485E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526A7B46" w14:textId="77777777" w:rsidR="006158E9" w:rsidRDefault="006158E9" w:rsidP="00C8485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5A080751" w14:textId="77777777" w:rsidR="006158E9" w:rsidRDefault="006158E9" w:rsidP="00C8485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010D94EF" w14:textId="77777777" w:rsidR="006158E9" w:rsidRDefault="006158E9" w:rsidP="00C8485E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01173486" w14:textId="77777777" w:rsidR="006158E9" w:rsidRDefault="006158E9" w:rsidP="00C8485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7246A5C9" w14:textId="77777777" w:rsidR="006158E9" w:rsidRPr="00B20F60" w:rsidRDefault="006158E9" w:rsidP="00C8485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6158E9" w14:paraId="77059BFA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5A9B3CC1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076AD01" w14:textId="77777777" w:rsidR="006158E9" w:rsidRPr="00D70AB9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3D7C0A0" w14:textId="77777777" w:rsidR="006158E9" w:rsidRPr="00D70AB9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6158E9" w:rsidRPr="00EF14DA" w14:paraId="604AEAB9" w14:textId="77777777" w:rsidTr="00C8485E">
        <w:trPr>
          <w:trHeight w:hRule="exact" w:val="572"/>
        </w:trPr>
        <w:tc>
          <w:tcPr>
            <w:tcW w:w="2395" w:type="dxa"/>
            <w:vMerge/>
          </w:tcPr>
          <w:p w14:paraId="2D3DCE91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372A572F" w14:textId="7CA19C2E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6E5F7CFD" w14:textId="77777777" w:rsidR="006158E9" w:rsidRPr="00CA1540" w:rsidRDefault="006158E9" w:rsidP="00C8485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6158E9" w:rsidRPr="00EF14DA" w14:paraId="3E211763" w14:textId="77777777" w:rsidTr="00C8485E">
        <w:trPr>
          <w:trHeight w:val="573"/>
        </w:trPr>
        <w:tc>
          <w:tcPr>
            <w:tcW w:w="2395" w:type="dxa"/>
            <w:vMerge/>
          </w:tcPr>
          <w:p w14:paraId="351B9BF1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F3A3321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04795791" w14:textId="10E49DCB" w:rsidR="006158E9" w:rsidRPr="00B20F60" w:rsidRDefault="006158E9" w:rsidP="006158E9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具有临床意义的变异详细解读</w:t>
            </w:r>
          </w:p>
        </w:tc>
      </w:tr>
      <w:tr w:rsidR="006158E9" w14:paraId="6FBB50CB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168B1645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0E21EB8" w14:textId="77777777" w:rsidR="006158E9" w:rsidRPr="00D70AB9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2DC167E4" w14:textId="77777777" w:rsidR="006158E9" w:rsidRPr="00CA1540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6158E9" w14:paraId="46DA8BB2" w14:textId="77777777" w:rsidTr="00C8485E">
        <w:trPr>
          <w:trHeight w:hRule="exact" w:val="572"/>
        </w:trPr>
        <w:tc>
          <w:tcPr>
            <w:tcW w:w="2395" w:type="dxa"/>
            <w:vMerge/>
          </w:tcPr>
          <w:p w14:paraId="00177A14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FB30E56" w14:textId="5EF185F9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339AE25" w14:textId="77777777" w:rsidR="006158E9" w:rsidRPr="00CA1540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6158E9" w14:paraId="57980FBA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492E05BA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59E9727" w14:textId="77777777" w:rsidR="006158E9" w:rsidRPr="00F77884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01959D5" w14:textId="77777777" w:rsidR="006158E9" w:rsidRPr="00CA1540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6158E9" w14:paraId="591B56A0" w14:textId="77777777" w:rsidTr="00C8485E">
        <w:trPr>
          <w:trHeight w:hRule="exact" w:val="572"/>
        </w:trPr>
        <w:tc>
          <w:tcPr>
            <w:tcW w:w="2395" w:type="dxa"/>
            <w:vMerge/>
          </w:tcPr>
          <w:p w14:paraId="7FA03A1E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0E29226" w14:textId="783D101F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4F0DA262" w14:textId="77777777" w:rsidR="006158E9" w:rsidRPr="00CA1540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6158E9" w14:paraId="35E318DB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08D72DD7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206524B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78FE223" w14:textId="77777777" w:rsidR="006158E9" w:rsidRPr="00CA1540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158E9" w14:paraId="0F672711" w14:textId="77777777" w:rsidTr="002D7694">
        <w:trPr>
          <w:trHeight w:hRule="exact" w:val="572"/>
        </w:trPr>
        <w:tc>
          <w:tcPr>
            <w:tcW w:w="2395" w:type="dxa"/>
            <w:vMerge/>
          </w:tcPr>
          <w:p w14:paraId="643D4F9D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F2433DF" w14:textId="59A05DC9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AE6B2D3" w14:textId="77777777" w:rsidR="006158E9" w:rsidRPr="00CA1540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6158E9" w14:paraId="109F793C" w14:textId="77777777" w:rsidTr="002D7694">
        <w:trPr>
          <w:trHeight w:val="573"/>
        </w:trPr>
        <w:tc>
          <w:tcPr>
            <w:tcW w:w="2395" w:type="dxa"/>
            <w:vMerge/>
          </w:tcPr>
          <w:p w14:paraId="0352658F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B0EE323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552C746E" w14:textId="77777777" w:rsidR="006158E9" w:rsidRDefault="006158E9" w:rsidP="00C8485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257B9212" w14:textId="77777777" w:rsidR="006158E9" w:rsidRPr="00056E1B" w:rsidRDefault="006158E9" w:rsidP="00C8485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6158E9" w14:paraId="6A57D859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50FAAB38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B875491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51C4149E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158E9" w:rsidRPr="00EF14DA" w14:paraId="0ADA0014" w14:textId="77777777" w:rsidTr="00C8485E">
        <w:trPr>
          <w:trHeight w:hRule="exact" w:val="572"/>
        </w:trPr>
        <w:tc>
          <w:tcPr>
            <w:tcW w:w="2395" w:type="dxa"/>
            <w:vMerge/>
          </w:tcPr>
          <w:p w14:paraId="4713BE33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B748BA2" w14:textId="28E98CA8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11DAF47" w14:textId="77777777" w:rsidR="006158E9" w:rsidRPr="00F77884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6158E9" w14:paraId="15732469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6841A51A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967CC3C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5E12E1F4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158E9" w:rsidRPr="00DA12E1" w14:paraId="1D5788FD" w14:textId="77777777" w:rsidTr="00C8485E">
        <w:trPr>
          <w:trHeight w:hRule="exact" w:val="572"/>
        </w:trPr>
        <w:tc>
          <w:tcPr>
            <w:tcW w:w="2395" w:type="dxa"/>
            <w:vMerge/>
          </w:tcPr>
          <w:p w14:paraId="7D4890A8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3E265EE" w14:textId="03B215E3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F6D40AF" w14:textId="77777777" w:rsidR="006158E9" w:rsidRPr="00F77884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6158E9" w14:paraId="53413379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422F1EDD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4BFCCAB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6D1B816D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158E9" w14:paraId="07C6D563" w14:textId="77777777" w:rsidTr="00C8485E">
        <w:trPr>
          <w:trHeight w:hRule="exact" w:val="573"/>
        </w:trPr>
        <w:tc>
          <w:tcPr>
            <w:tcW w:w="2395" w:type="dxa"/>
          </w:tcPr>
          <w:p w14:paraId="076092FC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EF381D9" w14:textId="7376BD5A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7EC9336D" w14:textId="77777777" w:rsidR="006158E9" w:rsidRPr="00F77884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1880278C" w14:textId="77777777" w:rsidR="00607F14" w:rsidRDefault="00607F14" w:rsidP="00607F14">
      <w:r>
        <w:rPr>
          <w:rFonts w:hint="eastAsia"/>
          <w:highlight w:val="yellow"/>
        </w:rPr>
        <w:t>{%p</w:t>
      </w:r>
      <w:r>
        <w:rPr>
          <w:highlight w:val="yellow"/>
        </w:rPr>
        <w:t xml:space="preserve"> else</w:t>
      </w:r>
      <w:r>
        <w:rPr>
          <w:rFonts w:hint="eastAsia"/>
          <w:highlight w:val="yellow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607F14" w:rsidRPr="00307517" w14:paraId="510FBF50" w14:textId="77777777" w:rsidTr="0050658C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76AFCC4A" w14:textId="77777777" w:rsidR="00607F14" w:rsidRPr="00707C9B" w:rsidRDefault="00607F14" w:rsidP="0050658C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16E9B241" wp14:editId="1E682EA6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6" name="文本框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41172B7" w14:textId="77777777" w:rsidR="00607F14" w:rsidRPr="00FE2D72" w:rsidRDefault="00607F14" w:rsidP="00607F14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 w14:anchorId="16E9B241" id="文本框 6" o:spid="_x0000_s1027" type="#_x0000_t202" style="position:absolute;margin-left:-58.9pt;margin-top:118.35pt;width:40.25pt;height:67.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2KYNwIAAIQEAAAOAAAAZHJzL2Uyb0RvYy54bWysVE2P2jAQvVfqf7B8LyEUKESEFWVFVQnt&#10;rsS2ezaOTSI5Htc2JPTXd+zwtdtKlapenLFn/Dzz5k1md22tyEFYV4HOadrrUyI0h6LSu5x+e159&#10;mFDiPNMFU6BFTo/C0bv5+3ezxmRiACWoQliCINpljclp6b3JksTxUtTM9cAIjU4JtmYet3aXFJY1&#10;iF6rZNDvj5MGbGEscOEcnt53TjqP+FIK7h+ldMITlVPMzcfVxnUb1mQ+Y9nOMlNW/JQG+4csalZp&#10;fPQCdc88I3tb/QZVV9yCA+l7HOoEpKy4iDVgNWn/TTWbkhkRa0FynLnQ5P4fLH84bMyTJb79DC02&#10;MBDSGJc5PAz1tNLW4YuZEvQjhccLbaL1hOPhKE0HkyklHF2T0XQ0HgSU5HrZWOe/CKhJMHJqsSuR&#10;LHZYO9+FnkPCWw5UVawqpeImKEEslSUHhj3c7mKKCP4qSmnS5HT8cdSPwK98UUt/QUA8pTHna+nB&#10;8u22JVVxQ8sWiiOyZaETkjN8VWFNa+b8E7OoHCQIp8E/4iIVYE5wsigpwf7803mIz6lg3/FLSYNa&#10;zKn7sWdWUKK+amz2NB0Og3jjZjj6NMCNvfVsbz16Xy8BqUpx8gyPZoj36mxKC/ULjs0ivIsupjnm&#10;llN8vTOXvpsQHDsuFosYhHI1zK/1xvAAHVoTevbcvjBrTo31qIgHOKuWZW/628WGmxoWew+yis0P&#10;THe8nhqAUo/yOY1lmKXbfYy6/jzmvwAAAP//AwBQSwMEFAAGAAgAAAAhAGUhoJHhAAAADAEAAA8A&#10;AABkcnMvZG93bnJldi54bWxMj8tOwzAURPdI/IN1kdilzkNqaMhNBUioOx4Bde3GJomwryPbbUK/&#10;vmYFy9GMZs7U28VodlLOj5YQslUKTFFn5Ug9wufHc3IHzAdBUmhLCuFHedg211e1qKSd6V2d2tCz&#10;WEK+EghDCFPFue8GZYRf2UlR9L6sMyJE6XounZhjudE8T9M1N2KkuDCIST0NqvtujwbhZXPeEb21&#10;3U6/5tZsHvdidnvE25vl4R5YUEv4C8MvfkSHJjId7JGkZxohybIysgeEvFiXwGIkKcoC2AGhKPMM&#10;eFPz/yeaCwAAAP//AwBQSwECLQAUAAYACAAAACEAtoM4kv4AAADhAQAAEwAAAAAAAAAAAAAAAAAA&#10;AAAAW0NvbnRlbnRfVHlwZXNdLnhtbFBLAQItABQABgAIAAAAIQA4/SH/1gAAAJQBAAALAAAAAAAA&#10;AAAAAAAAAC8BAABfcmVscy8ucmVsc1BLAQItABQABgAIAAAAIQBlX2KYNwIAAIQEAAAOAAAAAAAA&#10;AAAAAAAAAC4CAABkcnMvZTJvRG9jLnhtbFBLAQItABQABgAIAAAAIQBlIaCR4QAAAAwBAAAPAAAA&#10;AAAAAAAAAAAAAJEEAABkcnMvZG93bnJldi54bWxQSwUGAAAAAAQABADzAAAAnwUAAAAA&#10;" fillcolor="white [3212]" strokecolor="white [3212]" strokeweight=".5pt">
                      <v:textbox style="layout-flow:vertical-ideographic">
                        <w:txbxContent>
                          <w:p w14:paraId="641172B7" w14:textId="77777777" w:rsidR="00607F14" w:rsidRPr="00FE2D72" w:rsidRDefault="00607F14" w:rsidP="00607F14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12512" behindDoc="1" locked="0" layoutInCell="1" allowOverlap="1" wp14:anchorId="1DD25147" wp14:editId="2884C266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7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76C433FC" id="矩形 7" o:spid="_x0000_s1026" style="position:absolute;left:0;text-align:left;margin-left:-92.1pt;margin-top:1.35pt;width:63.85pt;height:66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513D36E8" w14:textId="729E1B0D" w:rsidR="00607F14" w:rsidRPr="00FE2D72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4703E38" w14:textId="77777777" w:rsidR="00607F14" w:rsidRPr="00FE2D72" w:rsidRDefault="00607F14" w:rsidP="0050658C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607F14" w14:paraId="5A83DF03" w14:textId="77777777" w:rsidTr="0050658C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42B3926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93C65E2" w14:textId="77777777" w:rsidR="00607F14" w:rsidRPr="00D70AB9" w:rsidRDefault="00607F14" w:rsidP="0050658C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4D1D6B56" w14:textId="77777777" w:rsidR="00607F14" w:rsidRDefault="00607F14" w:rsidP="0050658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CABB315" w14:textId="77777777" w:rsidR="00607F14" w:rsidRDefault="00607F14" w:rsidP="0050658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62021B99" w14:textId="77777777" w:rsidR="00607F14" w:rsidRDefault="00607F14" w:rsidP="0050658C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05E996E0" w14:textId="77777777" w:rsidR="00607F14" w:rsidRDefault="00607F14" w:rsidP="0050658C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6D4DBE21" w14:textId="77777777" w:rsidR="00607F14" w:rsidRPr="00B20F60" w:rsidRDefault="00607F14" w:rsidP="0050658C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607F14" w14:paraId="25BF49ED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100F6D01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3AD57CF4" w14:textId="77777777" w:rsidR="00607F14" w:rsidRPr="00D70AB9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2B278252" w14:textId="77777777" w:rsidR="00607F14" w:rsidRPr="00D70AB9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607F14" w:rsidRPr="00EF14DA" w14:paraId="3D9E442B" w14:textId="77777777" w:rsidTr="0050658C">
        <w:trPr>
          <w:trHeight w:hRule="exact" w:val="572"/>
        </w:trPr>
        <w:tc>
          <w:tcPr>
            <w:tcW w:w="2395" w:type="dxa"/>
            <w:vMerge/>
          </w:tcPr>
          <w:p w14:paraId="3683BD2C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6FD2409" w14:textId="6E388E01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685C726A" w14:textId="77777777" w:rsidR="00607F14" w:rsidRPr="00CA1540" w:rsidRDefault="00607F14" w:rsidP="0050658C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607F14" w:rsidRPr="00EF14DA" w14:paraId="2D912117" w14:textId="77777777" w:rsidTr="0050658C">
        <w:trPr>
          <w:trHeight w:val="573"/>
        </w:trPr>
        <w:tc>
          <w:tcPr>
            <w:tcW w:w="2395" w:type="dxa"/>
            <w:vMerge/>
          </w:tcPr>
          <w:p w14:paraId="7BAA0287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442FFE3D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0039341E" w14:textId="77777777" w:rsidR="00607F14" w:rsidRPr="00B20F60" w:rsidRDefault="00607F14" w:rsidP="0050658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具有临床意义的变异详细解读</w:t>
            </w:r>
          </w:p>
        </w:tc>
      </w:tr>
      <w:tr w:rsidR="00607F14" w14:paraId="186FEBD9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33AF400E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53932FF" w14:textId="77777777" w:rsidR="00607F14" w:rsidRPr="00D70AB9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5E665FA3" w14:textId="77777777" w:rsidR="00607F14" w:rsidRPr="00CA1540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607F14" w14:paraId="53FF518B" w14:textId="77777777" w:rsidTr="0050658C">
        <w:trPr>
          <w:trHeight w:hRule="exact" w:val="572"/>
        </w:trPr>
        <w:tc>
          <w:tcPr>
            <w:tcW w:w="2395" w:type="dxa"/>
            <w:vMerge/>
          </w:tcPr>
          <w:p w14:paraId="18B7B26F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A45148E" w14:textId="40C846B0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7326953" w14:textId="77777777" w:rsidR="00607F14" w:rsidRPr="00CA1540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607F14" w14:paraId="7B5B7E0C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04E82AC6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9BDA946" w14:textId="77777777" w:rsidR="00607F14" w:rsidRPr="00F77884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5C13B6DF" w14:textId="77777777" w:rsidR="00607F14" w:rsidRPr="00CA1540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607F14" w14:paraId="27506562" w14:textId="77777777" w:rsidTr="0050658C">
        <w:trPr>
          <w:trHeight w:hRule="exact" w:val="572"/>
        </w:trPr>
        <w:tc>
          <w:tcPr>
            <w:tcW w:w="2395" w:type="dxa"/>
            <w:vMerge/>
          </w:tcPr>
          <w:p w14:paraId="7FFF87EB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90E426D" w14:textId="615A58EA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03171369" w14:textId="77777777" w:rsidR="00607F14" w:rsidRPr="00CA1540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607F14" w14:paraId="6F5BB7A1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524E29F5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BAC862E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4A454F3" w14:textId="77777777" w:rsidR="00607F14" w:rsidRPr="00CA1540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07F14" w:rsidRPr="00EF14DA" w14:paraId="1D1377A3" w14:textId="77777777" w:rsidTr="0050658C">
        <w:trPr>
          <w:trHeight w:hRule="exact" w:val="572"/>
        </w:trPr>
        <w:tc>
          <w:tcPr>
            <w:tcW w:w="2395" w:type="dxa"/>
            <w:vMerge/>
          </w:tcPr>
          <w:p w14:paraId="21189A70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7E98F35" w14:textId="22A4264D" w:rsidR="00607F14" w:rsidRPr="00F77884" w:rsidRDefault="00610B20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627B9E5" w14:textId="77777777" w:rsidR="00607F14" w:rsidRPr="00F77884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607F14" w14:paraId="15B1EE8A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0EE15BD8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68D26B6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0130BA1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07F14" w:rsidRPr="00DA12E1" w14:paraId="6BF88323" w14:textId="77777777" w:rsidTr="0050658C">
        <w:trPr>
          <w:trHeight w:hRule="exact" w:val="572"/>
        </w:trPr>
        <w:tc>
          <w:tcPr>
            <w:tcW w:w="2395" w:type="dxa"/>
            <w:vMerge/>
          </w:tcPr>
          <w:p w14:paraId="6618EFCF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5B4C392" w14:textId="367439C6" w:rsidR="00607F14" w:rsidRPr="00F77884" w:rsidRDefault="00610B20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2BF9D0A" w14:textId="77777777" w:rsidR="00607F14" w:rsidRPr="00F77884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607F14" w14:paraId="3FD70326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37CBD53E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1C08B5C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72AF081C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07F14" w14:paraId="4314FAE3" w14:textId="77777777" w:rsidTr="0050658C">
        <w:trPr>
          <w:trHeight w:hRule="exact" w:val="573"/>
        </w:trPr>
        <w:tc>
          <w:tcPr>
            <w:tcW w:w="2395" w:type="dxa"/>
          </w:tcPr>
          <w:p w14:paraId="36A08EB7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88FC804" w14:textId="3D64ED4D" w:rsidR="00607F14" w:rsidRPr="00F77884" w:rsidRDefault="00610B20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EF90A82" w14:textId="77777777" w:rsidR="00607F14" w:rsidRPr="00F77884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7D9142E3" w14:textId="2641E076" w:rsidR="006158E9" w:rsidRDefault="00607F14">
      <w:r>
        <w:rPr>
          <w:rFonts w:hint="eastAsia"/>
          <w:highlight w:val="yellow"/>
        </w:rPr>
        <w:t>{</w:t>
      </w:r>
      <w:r>
        <w:rPr>
          <w:highlight w:val="yellow"/>
        </w:rPr>
        <w:t>%p endif%}</w:t>
      </w:r>
    </w:p>
    <w:p w14:paraId="6A851B5E" w14:textId="77777777" w:rsidR="00607F14" w:rsidRDefault="00607F14"/>
    <w:p w14:paraId="3BA236BF" w14:textId="77777777" w:rsidR="00270EB1" w:rsidRDefault="00270EB1">
      <w:pPr>
        <w:sectPr w:rsidR="00270EB1" w:rsidSect="00073C3B">
          <w:headerReference w:type="default" r:id="rId10"/>
          <w:footerReference w:type="default" r:id="rId11"/>
          <w:pgSz w:w="11906" w:h="16838"/>
          <w:pgMar w:top="1361" w:right="782" w:bottom="567" w:left="782" w:header="567" w:footer="567" w:gutter="0"/>
          <w:pgNumType w:start="1"/>
          <w:cols w:space="425"/>
          <w:docGrid w:type="lines" w:linePitch="312"/>
        </w:sect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F60AE" w14:paraId="2D1C27EB" w14:textId="77777777" w:rsidTr="007155BB">
        <w:tc>
          <w:tcPr>
            <w:tcW w:w="4673" w:type="dxa"/>
          </w:tcPr>
          <w:p w14:paraId="4863CECE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2C34401C" wp14:editId="6B8C2E9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081E5F4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8018370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7BE33395" wp14:editId="563EE34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21344DE" id="矩形: 圆角 69" o:spid="_x0000_s1026" style="position:absolute;left:0;text-align:left;margin-left:-2.75pt;margin-top:3.25pt;width:71.3pt;height:25.3pt;z-index:-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50A816E" w14:textId="2CCC3746" w:rsidR="00270EB1" w:rsidRDefault="00D52D2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0FF3CDE1" w14:textId="77777777" w:rsidR="000264A1" w:rsidRPr="00573AC1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2EA031BA" w14:textId="40E64CD2" w:rsidR="00270EB1" w:rsidRDefault="00D52D2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64098E" w14:paraId="5E915EA4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0F83BF2" w14:textId="77777777" w:rsidR="0064098E" w:rsidRPr="001F4C40" w:rsidRDefault="0064098E" w:rsidP="001F4C40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  <w:right w:val="nil"/>
            </w:tcBorders>
            <w:vAlign w:val="center"/>
          </w:tcPr>
          <w:p w14:paraId="32844D79" w14:textId="6A982426" w:rsidR="0064098E" w:rsidRPr="00105E52" w:rsidRDefault="0064098E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64098E" w14:paraId="01191B1B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9E8AA93" w14:textId="77777777" w:rsidR="0064098E" w:rsidRPr="001F4C40" w:rsidRDefault="0064098E" w:rsidP="001F4C40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5010EF7" w14:textId="5ACD3DA3" w:rsidR="0064098E" w:rsidRPr="00105E52" w:rsidRDefault="004C24E1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C24E1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4C24E1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4C24E1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4098E" w14:paraId="07AB19A4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3B318358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  <w:right w:val="nil"/>
            </w:tcBorders>
            <w:vAlign w:val="center"/>
          </w:tcPr>
          <w:p w14:paraId="135839ED" w14:textId="77777777" w:rsidR="0064098E" w:rsidRPr="00105E52" w:rsidRDefault="0064098E" w:rsidP="0031689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5D4E7625" w14:textId="3AB2E4EE" w:rsidR="0064098E" w:rsidRPr="00105E52" w:rsidRDefault="0064098E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64098E" w14:paraId="137D5E48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A034CB1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80F3536" w14:textId="7C056243" w:rsidR="0064098E" w:rsidRPr="00105E52" w:rsidRDefault="0064098E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64098E" w14:paraId="1DC7B1C0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B96BE4E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  <w:bottom w:val="single" w:sz="4" w:space="0" w:color="1E7648"/>
              <w:right w:val="nil"/>
            </w:tcBorders>
            <w:vAlign w:val="center"/>
          </w:tcPr>
          <w:p w14:paraId="7597A271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553FBDDD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0963A805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4F318E66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3B30BCF1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57CD33E1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764C1FC4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616BAB05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08CD8A72" w14:textId="7A8CD2BA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78A56096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218801E" w14:textId="1D6A3D34" w:rsidR="00270EB1" w:rsidRDefault="001B476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40F7D285" w14:textId="77777777" w:rsidR="00270EB1" w:rsidRDefault="00A4205D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1566816"/>
      <w:bookmarkStart w:id="2" w:name="_Toc41565900"/>
      <w:bookmarkStart w:id="3" w:name="_Toc42102366"/>
      <w:bookmarkStart w:id="4" w:name="_Toc41567058"/>
      <w:bookmarkStart w:id="5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7E540710" w14:textId="77777777" w:rsidR="00270EB1" w:rsidRDefault="00270EB1"/>
    <w:p w14:paraId="1C1E2DDD" w14:textId="77777777" w:rsidR="000264A1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7FB7AD0" w14:textId="77777777" w:rsidR="00270EB1" w:rsidRPr="003D4120" w:rsidRDefault="00270EB1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35A36C88" w14:textId="77777777" w:rsidR="00270EB1" w:rsidRDefault="00A4205D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5987779E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5EDAF76" w14:textId="77777777" w:rsidR="000264A1" w:rsidRPr="00E26347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7755E01" w14:textId="77777777" w:rsidR="00270EB1" w:rsidRPr="00EF1076" w:rsidRDefault="00A4205D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CA3F0EE" w14:textId="7DAD6690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</w:p>
    <w:p w14:paraId="785EA683" w14:textId="77777777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本报告使用的样本类型为肿瘤组织样本，无法判断变异来源。</w:t>
      </w:r>
    </w:p>
    <w:p w14:paraId="6226D770" w14:textId="77777777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0723DA9A" w14:textId="77777777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I类-强临床意义、II类-潜在临床意义、III类-临床意义不明的变异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586038A" w14:textId="15F6CE62" w:rsidR="00270EB1" w:rsidRPr="00EF1076" w:rsidRDefault="00A4205D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解读为IV类-良性和可能良性变异的变异。</w:t>
      </w:r>
    </w:p>
    <w:p w14:paraId="2F6F326F" w14:textId="2E646B50" w:rsidR="00A7669A" w:rsidRPr="00A7669A" w:rsidRDefault="00A4205D" w:rsidP="00A7669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F60AE" w14:paraId="65DCEE72" w14:textId="77777777" w:rsidTr="007155BB">
        <w:tc>
          <w:tcPr>
            <w:tcW w:w="4253" w:type="dxa"/>
          </w:tcPr>
          <w:bookmarkStart w:id="7" w:name="_Hlk106357845"/>
          <w:p w14:paraId="788E9383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67B479B5" wp14:editId="11ADFCF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03B431F" id="流程图: 接点 2" o:spid="_x0000_s1026" type="#_x0000_t120" style="position:absolute;left:0;text-align:left;margin-left:170.85pt;margin-top:3.25pt;width:24.65pt;height:25.1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0BE0BF2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5ACEF60F" wp14:editId="50C28539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F90DB1" id="矩形: 圆角 3" o:spid="_x0000_s1026" style="position:absolute;left:0;text-align:left;margin-left:-5.4pt;margin-top:3.45pt;width:123pt;height:25.3pt;z-index:-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62427591" w14:textId="54E8B614" w:rsidR="00270EB1" w:rsidRPr="00652DB1" w:rsidRDefault="001B4767" w:rsidP="001B476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652DB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  <w:bookmarkEnd w:id="7"/>
    </w:p>
    <w:p w14:paraId="0A2CFE64" w14:textId="15BDF9EC" w:rsidR="002605EA" w:rsidRPr="002605EA" w:rsidRDefault="00010E75" w:rsidP="002605E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57FC1A7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F60AE" w14:paraId="7A7D65FD" w14:textId="77777777" w:rsidTr="007155BB">
        <w:tc>
          <w:tcPr>
            <w:tcW w:w="4395" w:type="dxa"/>
          </w:tcPr>
          <w:p w14:paraId="1E9E82F9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37BE94D2" wp14:editId="25600426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BFE0B21" id="流程图: 接点 4" o:spid="_x0000_s1026" type="#_x0000_t120" style="position:absolute;left:0;text-align:left;margin-left:178.35pt;margin-top:3.25pt;width:24.65pt;height:25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21353AA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6F8BE0B2" wp14:editId="6438040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46D723C" id="矩形: 圆角 5" o:spid="_x0000_s1026" style="position:absolute;left:0;text-align:left;margin-left:-5.15pt;margin-top:3.2pt;width:109.5pt;height:25.3pt;z-index:-251619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5FDE154C" w14:textId="0CE9551A" w:rsidR="009F60AE" w:rsidRDefault="009F60A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3AD61D4" w14:textId="77777777" w:rsidR="000264A1" w:rsidRPr="00E26347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F29C2FE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9F60AE" w14:paraId="3F7B498F" w14:textId="77777777" w:rsidTr="007155BB">
        <w:tc>
          <w:tcPr>
            <w:tcW w:w="4111" w:type="dxa"/>
          </w:tcPr>
          <w:p w14:paraId="22863099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77C1C943" wp14:editId="60531922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9A67C79" id="流程图: 接点 6" o:spid="_x0000_s1026" type="#_x0000_t120" style="position:absolute;left:0;text-align:left;margin-left:164.85pt;margin-top:3.25pt;width:24.65pt;height:25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1031CF9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6EF808B0" wp14:editId="3C7231E3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D82701F" id="矩形: 圆角 7" o:spid="_x0000_s1026" style="position:absolute;left:0;text-align:left;margin-left:-5.15pt;margin-top:3.2pt;width:138.75pt;height:25.3pt;z-index:-25161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5020FDF4" w14:textId="77777777" w:rsidR="00593504" w:rsidRDefault="00593504" w:rsidP="00593504"/>
    <w:p w14:paraId="706751FD" w14:textId="741E7951" w:rsidR="000264A1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0133ED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0747085" w14:textId="11BCBBC0" w:rsidR="00DB50D7" w:rsidRPr="00DB50D7" w:rsidRDefault="00DB50D7" w:rsidP="00DB50D7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</w:t>
      </w:r>
      <w:r w:rsidR="00001458"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70EB1" w14:paraId="26CECF17" w14:textId="77777777" w:rsidTr="00270EB1">
        <w:tc>
          <w:tcPr>
            <w:tcW w:w="4673" w:type="dxa"/>
          </w:tcPr>
          <w:p w14:paraId="265BE586" w14:textId="77777777" w:rsidR="00270EB1" w:rsidRPr="00C07A75" w:rsidRDefault="00A4205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12470F85" wp14:editId="4B2B11F2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0" name="流程图: 接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shape id="流程图: 接点 20" o:spid="_x0000_s1026" o:spt="120" type="#_x0000_t120" style="position:absolute;left:0pt;margin-left:191.85pt;margin-top:3.25pt;height:25.15pt;width:24.65pt;z-index:-251642880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AqRodfbAgAAmwUAAA4AAABkcnMvZTJvRG9jLnhtbK1UzW4T&#10;MRC+I/EOlu90Nz9t06ibKkooQqpoRUA9T7zerCX/YTvZlhtckXgBzki8AAcuvA3tazD2btNQOPRA&#10;DpsZz/ibmW/Gc3xypSTZcOeF0QXt7eWUcM1MKfSqoG/fnD4bUeID6BKk0byg19zTk8nTJ8eNHfO+&#10;qY0suSMIov24sQWtQ7DjLPOs5gr8nrFco7EyTkFA1a2y0kGD6Epm/Tw/yBrjSusM497j6bw10g7R&#10;PQbQVJVgfG7YWnEdWlTHJQQsydfCejpJ2VYVZ+G8qjwPRBYUKw3pi0FQXsZvNjmG8cqBrQXrUoDH&#10;pPCgJgVCY9At1BwCkLUTf0EpwZzxpgp7zKisLSQxglX08gfcLGqwPNWCVHu7Jd3/P1j2anPhiCgL&#10;2kdKNCjs+M33D7ffPv368nNMbj5/vf34g6ANiWqsH6P/wl64TvMoxqqvKqfiP9ZDrhK511ty+VUg&#10;DA8HvUHeP6KEoWnQOzoYDCJmdn/ZOh9ecKNIFApaSdPManBhZrTGPhqXCIbNmQ/txbsLMbI3UpSn&#10;QsqkuNVyJh3ZAHa99/zwYDjqYv3hJjVp0N4/zLF0BjjLFc4QisoiH16vKAG5wkfCQhtbmxgBg8M4&#10;xp6Dr9sYCTaGgLESAZ+HFKqgozz+ushSRytPI4kVRMWs0XVRlw1ZyrV7DRh0P8dLlJQiMjAY9VoF&#10;5zUmGcG6jIKkxJlwKUKdhiSyHSH9buXpRnsO0tbQ5jpMOC2DnXtqwzabpO0kmsW+t52O0tKU1zgy&#10;GD012lt2KpCMM/DhAhw+HkwS10s4x0/sYUFNJ1FSG/f+X+fRH2carZQ0+BiR/XdrcJwS+VLjtB/1&#10;hkOEDUkZ7h/GWXW7luWuRa/VzMTO4yKzLInRP8g7sXJGXeIWmsaoaALNMHbb506ZhXZJ4B5jfDpN&#10;bvhiLYQzvbAsgke+tZmug6lEmsh7dpDCqOCbTWR2+yUuhV09ed3v1Ml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Rd8LJNYAAAAIAQAADwAAAAAAAAABACAAAAAiAAAAZHJzL2Rvd25yZXYueG1sUEsB&#10;AhQAFAAAAAgAh07iQAqRodfbAgAAmwUAAA4AAAAAAAAAAQAgAAAAJQ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E8105F8" w14:textId="77777777" w:rsidR="00270EB1" w:rsidRPr="00C07A75" w:rsidRDefault="00A4205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4E5C4655" wp14:editId="4503076A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1" name="矩形: 圆角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roundrect id="矩形: 圆角 21" o:spid="_x0000_s1026" o:spt="2" style="position:absolute;left:0pt;margin-left:-5.15pt;margin-top:3.2pt;height:25.3pt;width:96pt;mso-position-horizontal-relative:margin;z-index:-251643904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EiwuHreAgAAsQUAAA4AAABkcnMvZTJvRG9jLnhtbK1UzW4T&#10;MRC+I/EOlu90s2lK26hJFbUqQiq0akA9O15v1sJ/2N6k5QF4AM5ISFwQD8HjVPAYfPamSSgcekCR&#10;Nh7P+JtvPs/46PhGK7IQPkhrRrTc6VEiDLeVNPMRffvm7NkBJSEyUzFljRjRWxHo8fjpk6OlG4q+&#10;bayqhCcAMWG4dCPaxOiGRRF4IzQLO9YJA2dtvWYRpp8XlWdLoGtV9Hu958XS+sp5y0UI2D3tnHSF&#10;6B8DaOtacnFqeauFiR2qF4pFlBQa6QIdZ7Z1LXi8qOsgIlEjikpj/iIJ1rP0LcZHbDj3zDWSryiw&#10;x1B4UJNm0iDpGuqURUZaL/+C0pJ7G2wdd7jVRVdIVgRVlL0H2kwb5kSuBVIHtxY9/D9Y/npx6Yms&#10;RrRfUmKYxo3//PL97sfXIbn7/PHXt08EDqi0dGGI4Km79CsrYJlKvqm9Tv8ohtxkZW/XyoqbSDg2&#10;y355iMunhMO32y93yyx9sTntfIgvhNUkLUbU29ZUV7i+rCpbnIeItIi/j0sZg1WyOpNKZcPPZyfK&#10;kwXDVZ/10y+fVa1+Zatu+3CvBxIdUOjiM+gfQMqQZWK8n/kytHiN1gJ17SBTMHNKmJpjdnj0OYOx&#10;iQNQO3anLDRdugzbtZiWEVOjpB7RA3BYs1AmHRO5U1FjMmyL0GlTLclMtf6KIeleD4coqWSSZveg&#10;7Ay0cSKZwFaMoqLE23gtY5N7J93DPa21NjPF+LtOVuUa1lEdZJiNxIjOyqzJZGuLZ5EaomuBtJrZ&#10;6haNhOS5A4LjZxIXec5CvGQeIwWOeHTiBT61shDYrlaUNNZ/+Nd+ikenw0vJEiMK8d+3zAtK1EuD&#10;GTgsBwPAxmwM9vb7MPy2Z7btMa0+sWgNtDnY5WWKj+p+WXurr/E2TVJWuJjhyN1d88o4id3TgdeN&#10;i8kkh2GOHYvnZup4Ak9yGztpo61lbtmNOpAwGZjkLObq1UlPxbadozYv7fg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vitadYAAAAIAQAADwAAAAAAAAABACAAAAAiAAAAZHJzL2Rvd25yZXYueG1s&#10;UEsBAhQAFAAAAAgAh07iQEiwuHreAgAAsQUAAA4AAAAAAAAAAQAgAAAAJQ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7010A548" w14:textId="77777777" w:rsidR="00FB60CB" w:rsidRPr="00583E1C" w:rsidRDefault="00FB60CB" w:rsidP="00FB60C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FE4AC2D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FEFD275" w14:textId="0BDF6730" w:rsidR="00DB50D7" w:rsidRDefault="00DB50D7" w:rsidP="00DB50D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B2AF276" w14:textId="77777777" w:rsidR="00001458" w:rsidRPr="00DB50D7" w:rsidRDefault="00001458" w:rsidP="00001458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lastRenderedPageBreak/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36424E62" w14:textId="77777777" w:rsidTr="007155BB">
        <w:tc>
          <w:tcPr>
            <w:tcW w:w="4815" w:type="dxa"/>
          </w:tcPr>
          <w:p w14:paraId="7EB0C606" w14:textId="002EA2B8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28C5DE78" wp14:editId="49F46567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E3EAB8D" id="流程图: 接点 10" o:spid="_x0000_s1026" type="#_x0000_t120" style="position:absolute;left:0;text-align:left;margin-left:199.35pt;margin-top:3.25pt;width:24.65pt;height:25.1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EA9E1A5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3FE30905" wp14:editId="03DDCE2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D7DEA1F" id="矩形: 圆角 12" o:spid="_x0000_s1026" style="position:absolute;left:0;text-align:left;margin-left:-5.7pt;margin-top:3.25pt;width:71.3pt;height:25.3pt;z-index:-251613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384A53" w14:textId="52F17A99" w:rsidR="00385668" w:rsidRDefault="0000145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01458" w14:paraId="1C86A189" w14:textId="77777777" w:rsidTr="0050658C">
        <w:tc>
          <w:tcPr>
            <w:tcW w:w="4815" w:type="dxa"/>
          </w:tcPr>
          <w:p w14:paraId="4E7EBB2F" w14:textId="140BF528" w:rsidR="00001458" w:rsidRPr="00C07A75" w:rsidRDefault="00001458" w:rsidP="0050658C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73EFC0C9" wp14:editId="4FC3CBD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9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type w14:anchorId="2072997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0" o:spid="_x0000_s1026" type="#_x0000_t120" style="position:absolute;left:0;text-align:left;margin-left:199.35pt;margin-top:3.25pt;width:24.65pt;height:25.15pt;z-index:-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EDFD8A2" w14:textId="77777777" w:rsidR="00001458" w:rsidRPr="00C07A75" w:rsidRDefault="00001458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5584" behindDoc="1" locked="0" layoutInCell="1" allowOverlap="1" wp14:anchorId="256EE0E0" wp14:editId="29B5C3F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5C5013" id="矩形: 圆角 12" o:spid="_x0000_s1026" style="position:absolute;left:0;text-align:left;margin-left:-5.7pt;margin-top:3.25pt;width:71.3pt;height:25.3pt;z-index:-251600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4F92FAD" w14:textId="6F2AB8C7" w:rsidR="00001458" w:rsidRDefault="0000145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B795A5A" w14:textId="77777777" w:rsidR="00001458" w:rsidRDefault="00001458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8F6A82" w14:paraId="18B60879" w14:textId="77777777" w:rsidTr="00EE70FE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456622F" w14:textId="77777777" w:rsidR="008F6A82" w:rsidRPr="00F86756" w:rsidRDefault="008F6A82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8675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1017AF0" w14:textId="44AF7A7E" w:rsidR="008F6A82" w:rsidRPr="00F86756" w:rsidRDefault="009F1FEC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8F6A82" w:rsidRPr="00F8675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60D64F88" w14:textId="7540EF67" w:rsidR="008F6A82" w:rsidRPr="00F86756" w:rsidRDefault="009F1FEC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4D3F84" w14:paraId="42614295" w14:textId="77777777" w:rsidTr="00EE70FE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6FCB4C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D6E512" w14:textId="4B88AAC4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1EC1CC" w14:textId="7658B43B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proofErr w:type="gram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</w:t>
            </w:r>
            <w:proofErr w:type="gram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}}{%else%}{%if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EFD9C47" w14:textId="4EA4E62F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4D3F84" w14:paraId="47037FD3" w14:textId="77777777" w:rsidTr="00EE70F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443276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5094A9" w14:textId="76AC8736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63EF49" w14:textId="013E2842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DDF9FD5" w14:textId="6705C591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4D3F84" w14:paraId="43435538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4BAC7F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258517" w14:textId="132F4B44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8E0E" w14:textId="0473DB6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2A9B2F7" w14:textId="184ECC6B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4D3F84" w14:paraId="59C03C4A" w14:textId="77777777" w:rsidTr="00EE70F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2914A0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08E8FD" w14:textId="1EB6BDC6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DEE17D" w14:textId="0B4DB012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97D5F5C" w14:textId="398B80EC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4D3F84" w14:paraId="40F442E5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D5C411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CF8A35" w14:textId="5169E3BD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F5D86A" w14:textId="42377A74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77C2717" w14:textId="32C336BA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44A7037D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B7251A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175574" w14:textId="0F3F8A2B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35F21F" w14:textId="6CC40E81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09664D5" w14:textId="1CB4969C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7ACBA2FA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63DB085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A9BD8E" w14:textId="23C373AA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D99EE4" w14:textId="584F8152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8B17468" w14:textId="0D33D264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2CC4B11E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851EB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ABA361" w14:textId="4FF5A848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461CF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A76F39" w14:textId="751C5DED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1628CEA" w14:textId="481EB52E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0E3B5CC7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CBAA03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45EDF5" w14:textId="12E84B4A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461CF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C6CB09" w14:textId="74E5643C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667FBFF" w14:textId="5FDF8665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6B730910" w14:textId="77777777" w:rsidR="008F6A82" w:rsidRDefault="008F6A82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652FF76" w14:textId="77777777" w:rsidR="00270EB1" w:rsidRPr="002D7A93" w:rsidRDefault="00A4205D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91EFE9A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51A1E47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6087CD0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0EA8E426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00453C35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7B236BC8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18EAD025" w14:textId="717A34D8" w:rsidR="00270EB1" w:rsidRPr="002D7A93" w:rsidRDefault="0024781C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478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33FE04E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448CC10A" w14:textId="45C1F5A5" w:rsidR="00270EB1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3CF9A617" w14:textId="2A146A30" w:rsidR="006479E6" w:rsidRPr="002D7A93" w:rsidRDefault="006479E6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479E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</w:t>
      </w:r>
      <w:r w:rsidRPr="006479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/”，表示此质</w:t>
      </w:r>
      <w:proofErr w:type="gramStart"/>
      <w:r w:rsidRPr="006479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控项并非</w:t>
      </w:r>
      <w:proofErr w:type="gramEnd"/>
      <w:r w:rsidRPr="006479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本检测的必要质控项，结果仅供参考；</w:t>
      </w:r>
    </w:p>
    <w:p w14:paraId="4CEDA43C" w14:textId="31649CB1" w:rsidR="00270EB1" w:rsidRPr="006479E6" w:rsidRDefault="000C12E6" w:rsidP="006479E6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0C12E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53C26F75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53AB74A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8967F48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09DA820" w14:textId="700E1F72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8D944D5" w14:textId="3A3CB976" w:rsidR="009F1FEC" w:rsidRDefault="009F1FE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B47AB98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78EA323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94EC5A1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B513E17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6C7D351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392BB4" w14:paraId="72B8A17D" w14:textId="77777777" w:rsidTr="00392BB4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7A170F4" w14:textId="77777777" w:rsidR="00392BB4" w:rsidRPr="00DB298D" w:rsidRDefault="00392BB4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B298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777274C" w14:textId="77777777" w:rsidR="00392BB4" w:rsidRPr="00DB298D" w:rsidRDefault="00392BB4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B298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12B3C65" w14:textId="77777777" w:rsidR="00392BB4" w:rsidRPr="00DB298D" w:rsidRDefault="00392BB4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B298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540EF0AD" w14:textId="0D746B03" w:rsidR="00270EB1" w:rsidRDefault="00A4205D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60C07A18" w14:textId="77777777" w:rsidR="00001458" w:rsidRPr="00DB50D7" w:rsidRDefault="00001458" w:rsidP="00001458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lastRenderedPageBreak/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47260644" w14:textId="77777777" w:rsidTr="007155BB">
        <w:tc>
          <w:tcPr>
            <w:tcW w:w="4815" w:type="dxa"/>
          </w:tcPr>
          <w:p w14:paraId="16E7EEBA" w14:textId="2BA95D19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18CB2C08" wp14:editId="4564F3C4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4966A94" id="流程图: 接点 10" o:spid="_x0000_s1026" type="#_x0000_t120" style="position:absolute;left:0;text-align:left;margin-left:200.1pt;margin-top:3.25pt;width:24.65pt;height:25.1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ABE072C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4CE87D45" wp14:editId="0E1A9C7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ED48B88" id="矩形: 圆角 12" o:spid="_x0000_s1026" style="position:absolute;left:0;text-align:left;margin-left:-5.7pt;margin-top:3.25pt;width:71.3pt;height:25.3pt;z-index:-251610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434042B" w14:textId="06E74DDC" w:rsidR="00001458" w:rsidRDefault="00001458" w:rsidP="00001458">
      <w:r>
        <w:rPr>
          <w:rFonts w:hint="eastAsia"/>
        </w:rPr>
        <w:t>{</w:t>
      </w:r>
      <w: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01458" w14:paraId="728E4F97" w14:textId="77777777" w:rsidTr="0050658C">
        <w:tc>
          <w:tcPr>
            <w:tcW w:w="4815" w:type="dxa"/>
          </w:tcPr>
          <w:p w14:paraId="17B6D547" w14:textId="067086A6" w:rsidR="00001458" w:rsidRPr="00C07A75" w:rsidRDefault="00001458" w:rsidP="0050658C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58905A80" wp14:editId="34ECCA13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6704EC3" id="流程图: 接点 10" o:spid="_x0000_s1026" type="#_x0000_t120" style="position:absolute;left:0;text-align:left;margin-left:200.1pt;margin-top:3.25pt;width:24.65pt;height:25.1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20D4BD" w14:textId="77777777" w:rsidR="00001458" w:rsidRPr="00C07A75" w:rsidRDefault="00001458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7B11121E" wp14:editId="58F0F33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4FF8E74" id="矩形: 圆角 12" o:spid="_x0000_s1026" style="position:absolute;left:0;text-align:left;margin-left:-5.7pt;margin-top:3.25pt;width:71.3pt;height:25.3pt;z-index:-251597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07EFCC3" w14:textId="3680D360" w:rsidR="00001458" w:rsidRDefault="00001458" w:rsidP="00001458">
      <w:r>
        <w:rPr>
          <w:rFonts w:hint="eastAsia"/>
        </w:rPr>
        <w:t>{</w:t>
      </w:r>
      <w:r>
        <w:t>%p endif%}</w:t>
      </w:r>
    </w:p>
    <w:p w14:paraId="2ED785AD" w14:textId="5208BC7E" w:rsidR="0049500D" w:rsidRPr="00583E1C" w:rsidRDefault="0049500D" w:rsidP="0049500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2D6F253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0633DBA" w14:textId="77777777" w:rsidR="002B2FCB" w:rsidRPr="00DB50D7" w:rsidRDefault="002B2FCB" w:rsidP="002B2FCB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3C2AD6A8" w14:textId="77777777" w:rsidTr="007155BB">
        <w:tc>
          <w:tcPr>
            <w:tcW w:w="4815" w:type="dxa"/>
          </w:tcPr>
          <w:p w14:paraId="759DABB4" w14:textId="0BA216CA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5279C0E6" wp14:editId="23EA178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61376D1" id="流程图: 接点 10" o:spid="_x0000_s1026" type="#_x0000_t120" style="position:absolute;left:0;text-align:left;margin-left:199.35pt;margin-top:3.25pt;width:24.65pt;height:25.1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CD1154C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6695D6C2" wp14:editId="1D5CB13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B28CEBD" id="矩形: 圆角 12" o:spid="_x0000_s1026" style="position:absolute;left:0;text-align:left;margin-left:-5.7pt;margin-top:3.25pt;width:71.3pt;height:25.3pt;z-index:-251607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CC566A" w14:textId="590A7140" w:rsidR="00270EB1" w:rsidRDefault="002B2FC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B2FCB" w14:paraId="1EB92AFB" w14:textId="77777777" w:rsidTr="0050658C">
        <w:tc>
          <w:tcPr>
            <w:tcW w:w="4815" w:type="dxa"/>
          </w:tcPr>
          <w:p w14:paraId="39005196" w14:textId="6E3B7E9B" w:rsidR="002B2FCB" w:rsidRPr="00C07A75" w:rsidRDefault="002B2FCB" w:rsidP="0050658C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40B2962E" wp14:editId="1E3848F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2EC79B4" id="流程图: 接点 10" o:spid="_x0000_s1026" type="#_x0000_t120" style="position:absolute;left:0;text-align:left;margin-left:199.35pt;margin-top:3.25pt;width:24.65pt;height:25.1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46AF1F" w14:textId="77777777" w:rsidR="002B2FCB" w:rsidRPr="00C07A75" w:rsidRDefault="002B2FCB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7054E96C" wp14:editId="048BDA6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D9D5300" id="矩形: 圆角 12" o:spid="_x0000_s1026" style="position:absolute;left:0;text-align:left;margin-left:-5.7pt;margin-top:3.25pt;width:71.3pt;height:25.3pt;z-index:-251594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1199529" w14:textId="470AFA88" w:rsidR="002B2FCB" w:rsidRDefault="002B2FC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BD97919" w14:textId="77777777" w:rsidR="002B2FCB" w:rsidRDefault="002B2FC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99263C0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70098281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37E09330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3D7B69E3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4299EDF3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264A5DDE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DFFD848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B18F256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7159F36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1389CFE2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8F8CEEB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C26E197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2AA93DFD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39BBEE8C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lastRenderedPageBreak/>
        <w:t xml:space="preserve">Li MM, Datto M, </w:t>
      </w:r>
      <w:proofErr w:type="spellStart"/>
      <w:r w:rsidRPr="00F67389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9BB5051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7F4DB828" w14:textId="77777777" w:rsidR="004D3F84" w:rsidRDefault="004D3F84" w:rsidP="004D3F84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for a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 xml:space="preserve"> (var_brca.refer.var+var_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.gene+var_brca.refer.evi)|unique</w:t>
      </w:r>
      <w:r>
        <w:rPr>
          <w:rFonts w:ascii="思源黑体 CN Normal" w:eastAsia="思源黑体 CN Normal" w:hAnsi="思源黑体 CN Normal" w:hint="eastAsia"/>
          <w:sz w:val="16"/>
          <w:szCs w:val="16"/>
        </w:rPr>
        <w:t xml:space="preserve"> %}</w:t>
      </w:r>
    </w:p>
    <w:p w14:paraId="639EE591" w14:textId="77777777" w:rsidR="004D3F84" w:rsidRDefault="004D3F84" w:rsidP="004D3F84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61D9E26F" w14:textId="77777777" w:rsidR="004D3F84" w:rsidRDefault="004D3F84" w:rsidP="004D3F84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1DC02035" w14:textId="77777777" w:rsidR="00A7669A" w:rsidRP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87856D7" w14:textId="0B787E31" w:rsidR="00270EB1" w:rsidRPr="0049500D" w:rsidRDefault="0049500D" w:rsidP="0049500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270EB1" w:rsidRPr="0049500D" w:rsidSect="00073C3B">
      <w:footerReference w:type="default" r:id="rId12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7E93FC" w14:textId="77777777" w:rsidR="003B78E3" w:rsidRDefault="003B78E3">
      <w:r>
        <w:separator/>
      </w:r>
    </w:p>
  </w:endnote>
  <w:endnote w:type="continuationSeparator" w:id="0">
    <w:p w14:paraId="2E0D89BD" w14:textId="77777777" w:rsidR="003B78E3" w:rsidRDefault="003B7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A1177" w14:textId="77777777" w:rsidR="00270EB1" w:rsidRDefault="00270EB1">
    <w:pPr>
      <w:pStyle w:val="a5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  <w:docPartObj>
        <w:docPartGallery w:val="AutoText"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559522950"/>
          <w:docPartObj>
            <w:docPartGallery w:val="AutoText"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17D9D4A5" w14:textId="77777777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hint="eastAsia"/>
                  </w:rPr>
                  <w:t>{%p</w:t>
                </w:r>
                <w:r>
                  <w:t xml:space="preserve"> if </w:t>
                </w:r>
                <w:proofErr w:type="spellStart"/>
                <w:proofErr w:type="gramStart"/>
                <w:r>
                  <w:t>sample.locate</w:t>
                </w:r>
                <w:proofErr w:type="spellEnd"/>
                <w:proofErr w:type="gramEnd"/>
                <w:r>
                  <w:t>==”XM”</w:t>
                </w:r>
                <w:r>
                  <w:rPr>
                    <w:rFonts w:hint="eastAsia"/>
                  </w:rPr>
                  <w:t>%}</w:t>
                </w:r>
              </w:p>
              <w:p w14:paraId="1ABF84FA" w14:textId="77777777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厦门艾德医学检验实验室</w:t>
                </w:r>
              </w:p>
              <w:p w14:paraId="405D25CA" w14:textId="6584E2FE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地址：厦门市湖里区火炬东路11号创业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园诚业楼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6楼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t>service-lab-xm@amoydx.com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ab/>
                  <w:t xml:space="preserve">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6479E6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10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6479E6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7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507F8E59" w14:textId="77777777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{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%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p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else%}</w:t>
                </w:r>
              </w:p>
              <w:p w14:paraId="4884CF9D" w14:textId="77777777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上海厦维医学检验实验室有限公司</w:t>
                </w:r>
              </w:p>
              <w:p w14:paraId="2A1D875D" w14:textId="37E1B92A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地址：上海市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闵行区新骏环路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1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38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号3幢2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02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室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service-lab-sh@amoydx.com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 xml:space="preserve">         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6479E6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10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6479E6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7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2D6731B3" w14:textId="6EC1BC02" w:rsidR="00270EB1" w:rsidRPr="0015128D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</w:rPr>
                </w:pP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{%</w:t>
                </w:r>
                <w:r>
                  <w:rPr>
                    <w:rFonts w:ascii="思源黑体 CN Light" w:eastAsia="思源黑体 CN Light" w:hAnsi="思源黑体 CN Light" w:hint="eastAsia"/>
                    <w:b/>
                    <w:bCs/>
                  </w:rPr>
                  <w:t>p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endif%}</w:t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D61FBE" w14:textId="77777777" w:rsidR="003B78E3" w:rsidRDefault="003B78E3">
      <w:r>
        <w:separator/>
      </w:r>
    </w:p>
  </w:footnote>
  <w:footnote w:type="continuationSeparator" w:id="0">
    <w:p w14:paraId="7F88AC8F" w14:textId="77777777" w:rsidR="003B78E3" w:rsidRDefault="003B78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E5AA8" w14:textId="77777777" w:rsidR="00270EB1" w:rsidRDefault="00270EB1">
    <w:pPr>
      <w:pStyle w:val="a7"/>
      <w:pBdr>
        <w:bottom w:val="none" w:sz="0" w:space="0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D90F3" w14:textId="69A946DB" w:rsidR="00270EB1" w:rsidRDefault="00A4205D" w:rsidP="00E37D54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 wp14:anchorId="381289A8" wp14:editId="3A37BCBC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 w:rsidR="00F903F6">
      <w:rPr>
        <w:rFonts w:ascii="思源黑体 CN Normal" w:eastAsia="思源黑体 CN Normal" w:hAnsi="思源黑体 CN Normal"/>
        <w:sz w:val="16"/>
        <w:szCs w:val="16"/>
      </w:rPr>
      <w:t>5</w:t>
    </w:r>
    <w:r>
      <w:rPr>
        <w:rFonts w:ascii="思源黑体 CN Normal" w:eastAsia="思源黑体 CN Normal" w:hAnsi="思源黑体 CN Normal"/>
        <w:sz w:val="16"/>
        <w:szCs w:val="16"/>
      </w:rPr>
      <w:t>.</w:t>
    </w:r>
    <w:r w:rsidR="00F903F6">
      <w:rPr>
        <w:rFonts w:ascii="思源黑体 CN Normal" w:eastAsia="思源黑体 CN Normal" w:hAnsi="思源黑体 CN Normal"/>
        <w:sz w:val="16"/>
        <w:szCs w:val="16"/>
      </w:rPr>
      <w:t>0</w:t>
    </w:r>
    <w:r>
      <w:rPr>
        <w:rFonts w:ascii="思源黑体 CN Normal" w:eastAsia="思源黑体 CN Normal" w:hAnsi="思源黑体 CN Normal"/>
        <w:sz w:val="16"/>
        <w:szCs w:val="16"/>
      </w:rPr>
      <w:t>.0   受检编号：</w:t>
    </w:r>
    <w:r w:rsidR="00E37D54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E37D54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E37D54">
      <w:rPr>
        <w:rFonts w:ascii="思源黑体 CN Normal" w:eastAsia="思源黑体 CN Normal" w:hAnsi="思源黑体 CN Normal"/>
        <w:sz w:val="16"/>
        <w:szCs w:val="16"/>
      </w:rPr>
      <w:t xml:space="preserve">}}   </w:t>
    </w:r>
    <w:r w:rsidR="00E37D54"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E37D54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E37D54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E37D54">
      <w:rPr>
        <w:rFonts w:ascii="思源黑体 CN Normal" w:eastAsia="思源黑体 CN Normal" w:hAnsi="思源黑体 CN Normal"/>
        <w:sz w:val="16"/>
        <w:szCs w:val="16"/>
      </w:rPr>
      <w:t>}}</w:t>
    </w:r>
    <w:r w:rsidR="00743EC4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743EC4" w:rsidRPr="00743EC4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743EC4" w:rsidRPr="00743EC4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743EC4" w:rsidRPr="00743EC4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="00743EC4" w:rsidRPr="00743EC4">
      <w:rPr>
        <w:rFonts w:ascii="思源黑体 CN Normal" w:eastAsia="思源黑体 CN Normal" w:hAnsi="思源黑体 CN Normal"/>
        <w:sz w:val="16"/>
        <w:szCs w:val="16"/>
      </w:rPr>
      <w:t>}}</w:t>
    </w:r>
    <w:r w:rsidR="00E37D54">
      <w:rPr>
        <w:rFonts w:ascii="思源黑体 CN Normal" w:eastAsia="思源黑体 CN Normal" w:hAnsi="思源黑体 CN Normal"/>
        <w:sz w:val="16"/>
        <w:szCs w:val="16"/>
      </w:rPr>
      <w:t xml:space="preserve">   报告日期：{{</w:t>
    </w:r>
    <w:proofErr w:type="spellStart"/>
    <w:proofErr w:type="gramStart"/>
    <w:r w:rsidR="00E37D54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="00E37D54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="00E37D54">
      <w:rPr>
        <w:rFonts w:ascii="思源黑体 CN Normal" w:eastAsia="思源黑体 CN Normal" w:hAnsi="思源黑体 CN Normal"/>
        <w:sz w:val="16"/>
        <w:szCs w:val="16"/>
      </w:rPr>
      <w:t xml:space="preserve">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5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1458"/>
    <w:rsid w:val="00002A23"/>
    <w:rsid w:val="00004700"/>
    <w:rsid w:val="00006332"/>
    <w:rsid w:val="00010E75"/>
    <w:rsid w:val="000149A8"/>
    <w:rsid w:val="000214A4"/>
    <w:rsid w:val="000221A7"/>
    <w:rsid w:val="00022C67"/>
    <w:rsid w:val="000264A1"/>
    <w:rsid w:val="00026CF6"/>
    <w:rsid w:val="000343F2"/>
    <w:rsid w:val="00041E2C"/>
    <w:rsid w:val="0004421F"/>
    <w:rsid w:val="00047D18"/>
    <w:rsid w:val="000503F7"/>
    <w:rsid w:val="00053BB0"/>
    <w:rsid w:val="000566AA"/>
    <w:rsid w:val="00064E0F"/>
    <w:rsid w:val="00071C70"/>
    <w:rsid w:val="00073C3B"/>
    <w:rsid w:val="0007644F"/>
    <w:rsid w:val="00076DD9"/>
    <w:rsid w:val="000914FF"/>
    <w:rsid w:val="00097265"/>
    <w:rsid w:val="000976F6"/>
    <w:rsid w:val="00097D8B"/>
    <w:rsid w:val="000A0443"/>
    <w:rsid w:val="000A0B00"/>
    <w:rsid w:val="000A34FF"/>
    <w:rsid w:val="000A6718"/>
    <w:rsid w:val="000B1031"/>
    <w:rsid w:val="000B53BE"/>
    <w:rsid w:val="000B5AF2"/>
    <w:rsid w:val="000B7274"/>
    <w:rsid w:val="000C12E6"/>
    <w:rsid w:val="000C461A"/>
    <w:rsid w:val="000C6D49"/>
    <w:rsid w:val="000E0135"/>
    <w:rsid w:val="000E0EF7"/>
    <w:rsid w:val="000E3E03"/>
    <w:rsid w:val="000E7749"/>
    <w:rsid w:val="00105E52"/>
    <w:rsid w:val="00105FEB"/>
    <w:rsid w:val="00110A75"/>
    <w:rsid w:val="00111DFC"/>
    <w:rsid w:val="00112044"/>
    <w:rsid w:val="00112A94"/>
    <w:rsid w:val="001136E0"/>
    <w:rsid w:val="00113E8B"/>
    <w:rsid w:val="00115D62"/>
    <w:rsid w:val="0012156E"/>
    <w:rsid w:val="0012215B"/>
    <w:rsid w:val="0012226F"/>
    <w:rsid w:val="001226BD"/>
    <w:rsid w:val="001354DB"/>
    <w:rsid w:val="00135E32"/>
    <w:rsid w:val="00140579"/>
    <w:rsid w:val="001412D0"/>
    <w:rsid w:val="00142446"/>
    <w:rsid w:val="00142D74"/>
    <w:rsid w:val="0015128D"/>
    <w:rsid w:val="0015237F"/>
    <w:rsid w:val="001525A6"/>
    <w:rsid w:val="00153141"/>
    <w:rsid w:val="001567D6"/>
    <w:rsid w:val="001621AF"/>
    <w:rsid w:val="00167FDC"/>
    <w:rsid w:val="0017145E"/>
    <w:rsid w:val="00172C4A"/>
    <w:rsid w:val="001851C2"/>
    <w:rsid w:val="001919D3"/>
    <w:rsid w:val="00192B1D"/>
    <w:rsid w:val="00193EC4"/>
    <w:rsid w:val="00197635"/>
    <w:rsid w:val="001B4767"/>
    <w:rsid w:val="001B580A"/>
    <w:rsid w:val="001C278A"/>
    <w:rsid w:val="001C2CB6"/>
    <w:rsid w:val="001C754B"/>
    <w:rsid w:val="001E11FD"/>
    <w:rsid w:val="001E7BBE"/>
    <w:rsid w:val="001F29D8"/>
    <w:rsid w:val="001F3DE4"/>
    <w:rsid w:val="001F4C40"/>
    <w:rsid w:val="00203896"/>
    <w:rsid w:val="00203E01"/>
    <w:rsid w:val="00206832"/>
    <w:rsid w:val="00222DCF"/>
    <w:rsid w:val="00225D01"/>
    <w:rsid w:val="0023128B"/>
    <w:rsid w:val="00231896"/>
    <w:rsid w:val="00232099"/>
    <w:rsid w:val="00245880"/>
    <w:rsid w:val="0024781C"/>
    <w:rsid w:val="0025698E"/>
    <w:rsid w:val="002605EA"/>
    <w:rsid w:val="00263636"/>
    <w:rsid w:val="00270EB1"/>
    <w:rsid w:val="00271779"/>
    <w:rsid w:val="0027185B"/>
    <w:rsid w:val="00276C01"/>
    <w:rsid w:val="002A0E19"/>
    <w:rsid w:val="002A1DF6"/>
    <w:rsid w:val="002B0D4C"/>
    <w:rsid w:val="002B2FCB"/>
    <w:rsid w:val="002C2A2A"/>
    <w:rsid w:val="002C3B79"/>
    <w:rsid w:val="002C605F"/>
    <w:rsid w:val="002C7498"/>
    <w:rsid w:val="002D4C47"/>
    <w:rsid w:val="002D5B20"/>
    <w:rsid w:val="002D7694"/>
    <w:rsid w:val="002D7A93"/>
    <w:rsid w:val="002E045C"/>
    <w:rsid w:val="002E0C93"/>
    <w:rsid w:val="002E25A8"/>
    <w:rsid w:val="002E49E3"/>
    <w:rsid w:val="002E67A7"/>
    <w:rsid w:val="002F3E5A"/>
    <w:rsid w:val="00307350"/>
    <w:rsid w:val="00310253"/>
    <w:rsid w:val="00311EAF"/>
    <w:rsid w:val="003157A1"/>
    <w:rsid w:val="0031689D"/>
    <w:rsid w:val="00326F99"/>
    <w:rsid w:val="0033397F"/>
    <w:rsid w:val="00342D93"/>
    <w:rsid w:val="003474E1"/>
    <w:rsid w:val="00354065"/>
    <w:rsid w:val="00354271"/>
    <w:rsid w:val="003567B2"/>
    <w:rsid w:val="003614C1"/>
    <w:rsid w:val="00362513"/>
    <w:rsid w:val="0037323E"/>
    <w:rsid w:val="0037412B"/>
    <w:rsid w:val="00375E3E"/>
    <w:rsid w:val="0037664D"/>
    <w:rsid w:val="0038147D"/>
    <w:rsid w:val="00385668"/>
    <w:rsid w:val="00386DF6"/>
    <w:rsid w:val="00392BB4"/>
    <w:rsid w:val="00393AB8"/>
    <w:rsid w:val="00394D13"/>
    <w:rsid w:val="003961A9"/>
    <w:rsid w:val="003A5160"/>
    <w:rsid w:val="003B0C62"/>
    <w:rsid w:val="003B190F"/>
    <w:rsid w:val="003B192E"/>
    <w:rsid w:val="003B78E3"/>
    <w:rsid w:val="003C36AB"/>
    <w:rsid w:val="003C38FF"/>
    <w:rsid w:val="003C7261"/>
    <w:rsid w:val="003D3594"/>
    <w:rsid w:val="003D4120"/>
    <w:rsid w:val="003D601D"/>
    <w:rsid w:val="003D7BB4"/>
    <w:rsid w:val="003D7F22"/>
    <w:rsid w:val="003E1D90"/>
    <w:rsid w:val="003E2FBB"/>
    <w:rsid w:val="003E386D"/>
    <w:rsid w:val="003E5541"/>
    <w:rsid w:val="003E77FE"/>
    <w:rsid w:val="003F269A"/>
    <w:rsid w:val="003F6E9F"/>
    <w:rsid w:val="0040351A"/>
    <w:rsid w:val="00407184"/>
    <w:rsid w:val="00411697"/>
    <w:rsid w:val="00420BD0"/>
    <w:rsid w:val="00423172"/>
    <w:rsid w:val="004250EC"/>
    <w:rsid w:val="00425799"/>
    <w:rsid w:val="004269A1"/>
    <w:rsid w:val="00433409"/>
    <w:rsid w:val="00433674"/>
    <w:rsid w:val="00443B6C"/>
    <w:rsid w:val="00453234"/>
    <w:rsid w:val="00461CFE"/>
    <w:rsid w:val="004647AF"/>
    <w:rsid w:val="004653C8"/>
    <w:rsid w:val="00467227"/>
    <w:rsid w:val="00471D37"/>
    <w:rsid w:val="0047301B"/>
    <w:rsid w:val="00475D68"/>
    <w:rsid w:val="0048521D"/>
    <w:rsid w:val="004864BD"/>
    <w:rsid w:val="00491207"/>
    <w:rsid w:val="00493BF2"/>
    <w:rsid w:val="0049500D"/>
    <w:rsid w:val="00497462"/>
    <w:rsid w:val="004A03EE"/>
    <w:rsid w:val="004A272E"/>
    <w:rsid w:val="004A5236"/>
    <w:rsid w:val="004B159E"/>
    <w:rsid w:val="004B2453"/>
    <w:rsid w:val="004B3B82"/>
    <w:rsid w:val="004B4412"/>
    <w:rsid w:val="004B4C7A"/>
    <w:rsid w:val="004B75B3"/>
    <w:rsid w:val="004C0E51"/>
    <w:rsid w:val="004C24E0"/>
    <w:rsid w:val="004C24E1"/>
    <w:rsid w:val="004D35C9"/>
    <w:rsid w:val="004D3F84"/>
    <w:rsid w:val="004D5465"/>
    <w:rsid w:val="004E00B9"/>
    <w:rsid w:val="004E16B5"/>
    <w:rsid w:val="004E4582"/>
    <w:rsid w:val="004F428A"/>
    <w:rsid w:val="00502506"/>
    <w:rsid w:val="005028B2"/>
    <w:rsid w:val="005101CD"/>
    <w:rsid w:val="00512867"/>
    <w:rsid w:val="005136CA"/>
    <w:rsid w:val="00537850"/>
    <w:rsid w:val="00547974"/>
    <w:rsid w:val="00552129"/>
    <w:rsid w:val="005523D4"/>
    <w:rsid w:val="00552852"/>
    <w:rsid w:val="00553828"/>
    <w:rsid w:val="005554E3"/>
    <w:rsid w:val="00556029"/>
    <w:rsid w:val="00562DC6"/>
    <w:rsid w:val="00566A9D"/>
    <w:rsid w:val="00567228"/>
    <w:rsid w:val="00570301"/>
    <w:rsid w:val="00575447"/>
    <w:rsid w:val="00576BF6"/>
    <w:rsid w:val="005910D7"/>
    <w:rsid w:val="00593504"/>
    <w:rsid w:val="005935DA"/>
    <w:rsid w:val="005A0A60"/>
    <w:rsid w:val="005A28CE"/>
    <w:rsid w:val="005A53B5"/>
    <w:rsid w:val="005B0C5E"/>
    <w:rsid w:val="005B2EE3"/>
    <w:rsid w:val="005B3F52"/>
    <w:rsid w:val="005B4BD0"/>
    <w:rsid w:val="005C7E20"/>
    <w:rsid w:val="005D06B3"/>
    <w:rsid w:val="005D300B"/>
    <w:rsid w:val="005D42B4"/>
    <w:rsid w:val="005D5997"/>
    <w:rsid w:val="005E7941"/>
    <w:rsid w:val="005F1260"/>
    <w:rsid w:val="005F224E"/>
    <w:rsid w:val="005F4724"/>
    <w:rsid w:val="006072DA"/>
    <w:rsid w:val="006075F5"/>
    <w:rsid w:val="0060774C"/>
    <w:rsid w:val="00607F14"/>
    <w:rsid w:val="00610B20"/>
    <w:rsid w:val="00613A04"/>
    <w:rsid w:val="006158E9"/>
    <w:rsid w:val="00620F0A"/>
    <w:rsid w:val="00622125"/>
    <w:rsid w:val="006242A8"/>
    <w:rsid w:val="006262E8"/>
    <w:rsid w:val="0064098E"/>
    <w:rsid w:val="0064122C"/>
    <w:rsid w:val="0064227E"/>
    <w:rsid w:val="00646916"/>
    <w:rsid w:val="006479E6"/>
    <w:rsid w:val="00652DB1"/>
    <w:rsid w:val="00653914"/>
    <w:rsid w:val="0066241A"/>
    <w:rsid w:val="0067283F"/>
    <w:rsid w:val="00674B41"/>
    <w:rsid w:val="006755E5"/>
    <w:rsid w:val="00675B10"/>
    <w:rsid w:val="006769CB"/>
    <w:rsid w:val="00685DFA"/>
    <w:rsid w:val="006878A5"/>
    <w:rsid w:val="00694682"/>
    <w:rsid w:val="00694B19"/>
    <w:rsid w:val="00697BC6"/>
    <w:rsid w:val="006A2BB3"/>
    <w:rsid w:val="006A7195"/>
    <w:rsid w:val="006B0ECA"/>
    <w:rsid w:val="006B3693"/>
    <w:rsid w:val="006C0B33"/>
    <w:rsid w:val="006D6D12"/>
    <w:rsid w:val="006E0DDD"/>
    <w:rsid w:val="006E2097"/>
    <w:rsid w:val="006E2597"/>
    <w:rsid w:val="006E2AC0"/>
    <w:rsid w:val="006E7712"/>
    <w:rsid w:val="006F4B55"/>
    <w:rsid w:val="006F7911"/>
    <w:rsid w:val="00701E23"/>
    <w:rsid w:val="00707E32"/>
    <w:rsid w:val="00714C27"/>
    <w:rsid w:val="007159D8"/>
    <w:rsid w:val="00717E16"/>
    <w:rsid w:val="00720270"/>
    <w:rsid w:val="007238BD"/>
    <w:rsid w:val="00725F4D"/>
    <w:rsid w:val="0072711A"/>
    <w:rsid w:val="00735DE8"/>
    <w:rsid w:val="0073717A"/>
    <w:rsid w:val="00737868"/>
    <w:rsid w:val="0074028E"/>
    <w:rsid w:val="00743EC4"/>
    <w:rsid w:val="00746B9A"/>
    <w:rsid w:val="00750F23"/>
    <w:rsid w:val="00755B68"/>
    <w:rsid w:val="00755E2C"/>
    <w:rsid w:val="007560D2"/>
    <w:rsid w:val="007566CA"/>
    <w:rsid w:val="007573F2"/>
    <w:rsid w:val="00757E82"/>
    <w:rsid w:val="0076246D"/>
    <w:rsid w:val="00787F60"/>
    <w:rsid w:val="00793E83"/>
    <w:rsid w:val="007A5155"/>
    <w:rsid w:val="007B51A0"/>
    <w:rsid w:val="007B6934"/>
    <w:rsid w:val="007B6FC6"/>
    <w:rsid w:val="007C094E"/>
    <w:rsid w:val="007C1E65"/>
    <w:rsid w:val="007C1FF4"/>
    <w:rsid w:val="007C2E02"/>
    <w:rsid w:val="007C4676"/>
    <w:rsid w:val="007C5130"/>
    <w:rsid w:val="007D091E"/>
    <w:rsid w:val="007D16F9"/>
    <w:rsid w:val="007D468E"/>
    <w:rsid w:val="007D7754"/>
    <w:rsid w:val="007E28F4"/>
    <w:rsid w:val="007E2F1E"/>
    <w:rsid w:val="007E58C1"/>
    <w:rsid w:val="007F29DB"/>
    <w:rsid w:val="007F5B03"/>
    <w:rsid w:val="007F7600"/>
    <w:rsid w:val="007F7C72"/>
    <w:rsid w:val="00802478"/>
    <w:rsid w:val="008024DB"/>
    <w:rsid w:val="008058CD"/>
    <w:rsid w:val="00810324"/>
    <w:rsid w:val="00811B8A"/>
    <w:rsid w:val="00812294"/>
    <w:rsid w:val="0081442C"/>
    <w:rsid w:val="008153A9"/>
    <w:rsid w:val="00822D8E"/>
    <w:rsid w:val="00835B5C"/>
    <w:rsid w:val="00851303"/>
    <w:rsid w:val="00853109"/>
    <w:rsid w:val="00856E2C"/>
    <w:rsid w:val="00860D4C"/>
    <w:rsid w:val="00867DF1"/>
    <w:rsid w:val="00872E0F"/>
    <w:rsid w:val="00873043"/>
    <w:rsid w:val="00873A74"/>
    <w:rsid w:val="008810A7"/>
    <w:rsid w:val="00883985"/>
    <w:rsid w:val="00885677"/>
    <w:rsid w:val="00887C22"/>
    <w:rsid w:val="008A5A1B"/>
    <w:rsid w:val="008B292C"/>
    <w:rsid w:val="008B2A9A"/>
    <w:rsid w:val="008C0CBA"/>
    <w:rsid w:val="008C0CDD"/>
    <w:rsid w:val="008C1CAC"/>
    <w:rsid w:val="008C64BA"/>
    <w:rsid w:val="008C6E4E"/>
    <w:rsid w:val="008D1C3A"/>
    <w:rsid w:val="008D6ECF"/>
    <w:rsid w:val="008E4FF4"/>
    <w:rsid w:val="008E5025"/>
    <w:rsid w:val="008E65BA"/>
    <w:rsid w:val="008F0F46"/>
    <w:rsid w:val="008F6A82"/>
    <w:rsid w:val="00902FAA"/>
    <w:rsid w:val="00903ECF"/>
    <w:rsid w:val="00903FA0"/>
    <w:rsid w:val="0091151E"/>
    <w:rsid w:val="0091732A"/>
    <w:rsid w:val="00917FD1"/>
    <w:rsid w:val="00923F5C"/>
    <w:rsid w:val="00926EF9"/>
    <w:rsid w:val="00935E1B"/>
    <w:rsid w:val="00935FE3"/>
    <w:rsid w:val="0093690D"/>
    <w:rsid w:val="00936EB4"/>
    <w:rsid w:val="00940F1F"/>
    <w:rsid w:val="00941EFC"/>
    <w:rsid w:val="009466EC"/>
    <w:rsid w:val="00960C4B"/>
    <w:rsid w:val="009724E5"/>
    <w:rsid w:val="00973F33"/>
    <w:rsid w:val="00974556"/>
    <w:rsid w:val="009756E2"/>
    <w:rsid w:val="00985323"/>
    <w:rsid w:val="009A0427"/>
    <w:rsid w:val="009A13BF"/>
    <w:rsid w:val="009B2EC6"/>
    <w:rsid w:val="009C133E"/>
    <w:rsid w:val="009C4DFC"/>
    <w:rsid w:val="009C631D"/>
    <w:rsid w:val="009C686B"/>
    <w:rsid w:val="009C6B4D"/>
    <w:rsid w:val="009D3302"/>
    <w:rsid w:val="009E0EEE"/>
    <w:rsid w:val="009E174D"/>
    <w:rsid w:val="009E5E64"/>
    <w:rsid w:val="009F1FEC"/>
    <w:rsid w:val="009F60AE"/>
    <w:rsid w:val="00A12824"/>
    <w:rsid w:val="00A21058"/>
    <w:rsid w:val="00A226C9"/>
    <w:rsid w:val="00A2566D"/>
    <w:rsid w:val="00A321EF"/>
    <w:rsid w:val="00A329AF"/>
    <w:rsid w:val="00A34545"/>
    <w:rsid w:val="00A356BD"/>
    <w:rsid w:val="00A4205D"/>
    <w:rsid w:val="00A429FA"/>
    <w:rsid w:val="00A5396B"/>
    <w:rsid w:val="00A67D56"/>
    <w:rsid w:val="00A7669A"/>
    <w:rsid w:val="00A90FA5"/>
    <w:rsid w:val="00A922D5"/>
    <w:rsid w:val="00A93FDF"/>
    <w:rsid w:val="00A9575A"/>
    <w:rsid w:val="00AA0D3A"/>
    <w:rsid w:val="00AA5031"/>
    <w:rsid w:val="00AA692A"/>
    <w:rsid w:val="00AB27AF"/>
    <w:rsid w:val="00AB7A5E"/>
    <w:rsid w:val="00AC2EB0"/>
    <w:rsid w:val="00AC35F2"/>
    <w:rsid w:val="00AC5281"/>
    <w:rsid w:val="00AC5391"/>
    <w:rsid w:val="00AD489F"/>
    <w:rsid w:val="00AD6EF8"/>
    <w:rsid w:val="00AD7701"/>
    <w:rsid w:val="00AD7A19"/>
    <w:rsid w:val="00AE08EF"/>
    <w:rsid w:val="00AE3410"/>
    <w:rsid w:val="00AF0F6C"/>
    <w:rsid w:val="00AF3033"/>
    <w:rsid w:val="00B02B7F"/>
    <w:rsid w:val="00B03C6B"/>
    <w:rsid w:val="00B04069"/>
    <w:rsid w:val="00B13258"/>
    <w:rsid w:val="00B1382C"/>
    <w:rsid w:val="00B21BFD"/>
    <w:rsid w:val="00B21FB0"/>
    <w:rsid w:val="00B235E5"/>
    <w:rsid w:val="00B26FE7"/>
    <w:rsid w:val="00B34E69"/>
    <w:rsid w:val="00B5031A"/>
    <w:rsid w:val="00B60A63"/>
    <w:rsid w:val="00B624C3"/>
    <w:rsid w:val="00B63571"/>
    <w:rsid w:val="00B63DC2"/>
    <w:rsid w:val="00B80AC0"/>
    <w:rsid w:val="00B841CB"/>
    <w:rsid w:val="00B84584"/>
    <w:rsid w:val="00B90E7B"/>
    <w:rsid w:val="00B92D86"/>
    <w:rsid w:val="00B940E1"/>
    <w:rsid w:val="00B953E2"/>
    <w:rsid w:val="00BA3040"/>
    <w:rsid w:val="00BA423D"/>
    <w:rsid w:val="00BC094C"/>
    <w:rsid w:val="00BC5040"/>
    <w:rsid w:val="00BC7D1B"/>
    <w:rsid w:val="00BD00CB"/>
    <w:rsid w:val="00BD06FB"/>
    <w:rsid w:val="00BD67D7"/>
    <w:rsid w:val="00BF387F"/>
    <w:rsid w:val="00BF7C0A"/>
    <w:rsid w:val="00C00CB5"/>
    <w:rsid w:val="00C045F2"/>
    <w:rsid w:val="00C050C6"/>
    <w:rsid w:val="00C05D81"/>
    <w:rsid w:val="00C07470"/>
    <w:rsid w:val="00C07A75"/>
    <w:rsid w:val="00C07DC8"/>
    <w:rsid w:val="00C112CD"/>
    <w:rsid w:val="00C20EC4"/>
    <w:rsid w:val="00C2405C"/>
    <w:rsid w:val="00C25A71"/>
    <w:rsid w:val="00C30165"/>
    <w:rsid w:val="00C30A24"/>
    <w:rsid w:val="00C56377"/>
    <w:rsid w:val="00C57919"/>
    <w:rsid w:val="00C62495"/>
    <w:rsid w:val="00C71AF3"/>
    <w:rsid w:val="00C728EF"/>
    <w:rsid w:val="00C72BD4"/>
    <w:rsid w:val="00C852DA"/>
    <w:rsid w:val="00C92968"/>
    <w:rsid w:val="00C96715"/>
    <w:rsid w:val="00C96BCB"/>
    <w:rsid w:val="00CA2F83"/>
    <w:rsid w:val="00CB6B67"/>
    <w:rsid w:val="00CD7374"/>
    <w:rsid w:val="00CF2B4A"/>
    <w:rsid w:val="00CF2BEE"/>
    <w:rsid w:val="00CF337E"/>
    <w:rsid w:val="00CF5839"/>
    <w:rsid w:val="00D05705"/>
    <w:rsid w:val="00D170AC"/>
    <w:rsid w:val="00D217BE"/>
    <w:rsid w:val="00D2333D"/>
    <w:rsid w:val="00D25560"/>
    <w:rsid w:val="00D30B64"/>
    <w:rsid w:val="00D324DB"/>
    <w:rsid w:val="00D3343F"/>
    <w:rsid w:val="00D459E6"/>
    <w:rsid w:val="00D51841"/>
    <w:rsid w:val="00D52D24"/>
    <w:rsid w:val="00D566E8"/>
    <w:rsid w:val="00D6169C"/>
    <w:rsid w:val="00D6766F"/>
    <w:rsid w:val="00D77622"/>
    <w:rsid w:val="00D817FB"/>
    <w:rsid w:val="00D84BC4"/>
    <w:rsid w:val="00D86701"/>
    <w:rsid w:val="00D9311B"/>
    <w:rsid w:val="00D96106"/>
    <w:rsid w:val="00D964F5"/>
    <w:rsid w:val="00D973AB"/>
    <w:rsid w:val="00D9748C"/>
    <w:rsid w:val="00DB015D"/>
    <w:rsid w:val="00DB0AB4"/>
    <w:rsid w:val="00DB298D"/>
    <w:rsid w:val="00DB3107"/>
    <w:rsid w:val="00DB50D7"/>
    <w:rsid w:val="00DC52F8"/>
    <w:rsid w:val="00DD2A83"/>
    <w:rsid w:val="00DD5531"/>
    <w:rsid w:val="00DD733E"/>
    <w:rsid w:val="00DE08E0"/>
    <w:rsid w:val="00DE1ABE"/>
    <w:rsid w:val="00DE2900"/>
    <w:rsid w:val="00DE499F"/>
    <w:rsid w:val="00DE6C35"/>
    <w:rsid w:val="00DF1DBC"/>
    <w:rsid w:val="00DF2D74"/>
    <w:rsid w:val="00DF5434"/>
    <w:rsid w:val="00DF58A4"/>
    <w:rsid w:val="00DF71FB"/>
    <w:rsid w:val="00E0151C"/>
    <w:rsid w:val="00E05A9B"/>
    <w:rsid w:val="00E05BC2"/>
    <w:rsid w:val="00E10595"/>
    <w:rsid w:val="00E1604D"/>
    <w:rsid w:val="00E17FD9"/>
    <w:rsid w:val="00E22677"/>
    <w:rsid w:val="00E30518"/>
    <w:rsid w:val="00E30D0C"/>
    <w:rsid w:val="00E328C0"/>
    <w:rsid w:val="00E337B7"/>
    <w:rsid w:val="00E34F1C"/>
    <w:rsid w:val="00E37D54"/>
    <w:rsid w:val="00E558CF"/>
    <w:rsid w:val="00E61C4A"/>
    <w:rsid w:val="00E627FC"/>
    <w:rsid w:val="00E64654"/>
    <w:rsid w:val="00E84909"/>
    <w:rsid w:val="00E922F3"/>
    <w:rsid w:val="00E93309"/>
    <w:rsid w:val="00E945E0"/>
    <w:rsid w:val="00E95638"/>
    <w:rsid w:val="00E96099"/>
    <w:rsid w:val="00E96DE2"/>
    <w:rsid w:val="00EA717C"/>
    <w:rsid w:val="00EC09C6"/>
    <w:rsid w:val="00EC4848"/>
    <w:rsid w:val="00EE4777"/>
    <w:rsid w:val="00EE5CA5"/>
    <w:rsid w:val="00EF1076"/>
    <w:rsid w:val="00EF5C0D"/>
    <w:rsid w:val="00EF797A"/>
    <w:rsid w:val="00F01FA3"/>
    <w:rsid w:val="00F10EB1"/>
    <w:rsid w:val="00F160F5"/>
    <w:rsid w:val="00F206AA"/>
    <w:rsid w:val="00F20C61"/>
    <w:rsid w:val="00F27119"/>
    <w:rsid w:val="00F31DC5"/>
    <w:rsid w:val="00F41F29"/>
    <w:rsid w:val="00F46576"/>
    <w:rsid w:val="00F501BD"/>
    <w:rsid w:val="00F5034E"/>
    <w:rsid w:val="00F518E3"/>
    <w:rsid w:val="00F63988"/>
    <w:rsid w:val="00F65B66"/>
    <w:rsid w:val="00F67389"/>
    <w:rsid w:val="00F67A4B"/>
    <w:rsid w:val="00F81EC0"/>
    <w:rsid w:val="00F83BB8"/>
    <w:rsid w:val="00F844DE"/>
    <w:rsid w:val="00F84ACD"/>
    <w:rsid w:val="00F86756"/>
    <w:rsid w:val="00F903F6"/>
    <w:rsid w:val="00F909E1"/>
    <w:rsid w:val="00F912BC"/>
    <w:rsid w:val="00F97E66"/>
    <w:rsid w:val="00F97FD5"/>
    <w:rsid w:val="00FA0672"/>
    <w:rsid w:val="00FB60CB"/>
    <w:rsid w:val="00FC285E"/>
    <w:rsid w:val="00FD20D0"/>
    <w:rsid w:val="00FD2591"/>
    <w:rsid w:val="00FE288B"/>
    <w:rsid w:val="00FF2448"/>
    <w:rsid w:val="00FF2C81"/>
    <w:rsid w:val="00FF4583"/>
    <w:rsid w:val="3057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C9CAB6D"/>
  <w15:docId w15:val="{77B3C9AE-B46E-498C-B0AD-6D6A79560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a">
    <w:name w:val="批注主题 字符"/>
    <w:basedOn w:val="a4"/>
    <w:link w:val="a9"/>
    <w:uiPriority w:val="99"/>
    <w:semiHidden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2605EA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10</Pages>
  <Words>1052</Words>
  <Characters>6003</Characters>
  <Application>Microsoft Office Word</Application>
  <DocSecurity>0</DocSecurity>
  <Lines>50</Lines>
  <Paragraphs>14</Paragraphs>
  <ScaleCrop>false</ScaleCrop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</dc:creator>
  <cp:lastModifiedBy>刘炜芬</cp:lastModifiedBy>
  <cp:revision>203</cp:revision>
  <dcterms:created xsi:type="dcterms:W3CDTF">2022-05-09T07:36:00Z</dcterms:created>
  <dcterms:modified xsi:type="dcterms:W3CDTF">2025-09-11T06:44:00Z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A0E8ACC600F541A0881AD16FC3235FF0</vt:lpwstr>
  </property>
</Properties>
</file>