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B10FF" w14:textId="77777777" w:rsidR="006A591C" w:rsidRDefault="006A591C" w:rsidP="006A591C">
      <w:bookmarkStart w:id="0" w:name="_Hlk129335756"/>
      <w:bookmarkStart w:id="1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35D93DC6" wp14:editId="6A239BE2">
            <wp:extent cx="6567170" cy="1153625"/>
            <wp:effectExtent l="0" t="0" r="5080" b="8890"/>
            <wp:docPr id="6" name="图片 6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EFFD" w14:textId="77777777" w:rsidR="006A591C" w:rsidRDefault="006A591C" w:rsidP="006A591C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7890FD65" w14:textId="77777777" w:rsidR="002521B3" w:rsidRDefault="002521B3" w:rsidP="002521B3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</w:t>
      </w:r>
      <w:proofErr w:type="spellStart"/>
      <w:r w:rsidRPr="00873A3A">
        <w:rPr>
          <w:b/>
          <w:sz w:val="24"/>
        </w:rPr>
        <w:t>sample.mol_pathological_id</w:t>
      </w:r>
      <w:proofErr w:type="spellEnd"/>
      <w:r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6A591C" w14:paraId="33F8D050" w14:textId="77777777" w:rsidTr="002521B3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695C3" w14:textId="77777777" w:rsidR="006A591C" w:rsidRDefault="006A591C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C6428" w14:textId="77777777" w:rsidR="006A591C" w:rsidRDefault="006A591C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B385D" w14:textId="77777777" w:rsidR="006A591C" w:rsidRDefault="006A591C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DF592" w14:textId="77777777" w:rsidR="006A591C" w:rsidRDefault="006A591C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sample.gender</w:t>
            </w:r>
            <w:proofErr w:type="spellEnd"/>
            <w:proofErr w:type="gram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294D8" w14:textId="77777777" w:rsidR="006A591C" w:rsidRDefault="006A591C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4DBCA" w14:textId="77777777" w:rsidR="006A591C" w:rsidRDefault="006A591C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</w:t>
            </w:r>
            <w:proofErr w:type="gramStart"/>
            <w:r w:rsidRPr="00D2542E">
              <w:rPr>
                <w:sz w:val="24"/>
              </w:rPr>
              <w:t>%}{</w:t>
            </w:r>
            <w:proofErr w:type="gramEnd"/>
            <w:r w:rsidRPr="00D2542E">
              <w:rPr>
                <w:sz w:val="24"/>
              </w:rPr>
              <w:t>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0AC80" w14:textId="77777777" w:rsidR="006A591C" w:rsidRDefault="006A591C" w:rsidP="002D30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683BE" w14:textId="77777777" w:rsidR="006A591C" w:rsidRDefault="006A591C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sample.receive</w:t>
            </w:r>
            <w:proofErr w:type="gramEnd"/>
            <w:r w:rsidRPr="00D2542E">
              <w:rPr>
                <w:sz w:val="24"/>
              </w:rPr>
              <w:t>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</w:tr>
      <w:tr w:rsidR="002521B3" w14:paraId="452538C2" w14:textId="77777777" w:rsidTr="002521B3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C610E" w14:textId="77777777" w:rsidR="002521B3" w:rsidRDefault="002521B3" w:rsidP="002521B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447AD" w14:textId="7E4AB551" w:rsidR="002521B3" w:rsidRDefault="002521B3" w:rsidP="002521B3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E9FC7" w14:textId="77777777" w:rsidR="002521B3" w:rsidRDefault="002521B3" w:rsidP="002521B3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4464C" w14:textId="71445460" w:rsidR="002521B3" w:rsidRDefault="002521B3" w:rsidP="002521B3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sample.original</w:t>
            </w:r>
            <w:proofErr w:type="gramEnd"/>
            <w:r w:rsidRPr="001A02CB">
              <w:rPr>
                <w:sz w:val="24"/>
              </w:rPr>
              <w:t>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9A381" w14:textId="77777777" w:rsidR="002521B3" w:rsidRDefault="002521B3" w:rsidP="002521B3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27A29" w14:textId="7FF1406B" w:rsidR="002521B3" w:rsidRDefault="002521B3" w:rsidP="002521B3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2521B3" w14:paraId="3051A970" w14:textId="77777777" w:rsidTr="002521B3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FFF375A" w14:textId="77777777" w:rsidR="002521B3" w:rsidRDefault="002521B3" w:rsidP="002521B3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CFB5F79" w14:textId="77777777" w:rsidR="002521B3" w:rsidRDefault="002521B3" w:rsidP="002521B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28A6E64" w14:textId="2BE3AE62" w:rsidR="002521B3" w:rsidRDefault="002521B3" w:rsidP="002521B3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3B9A61A" w14:textId="06653C19" w:rsidR="002521B3" w:rsidRDefault="002521B3" w:rsidP="002521B3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</w:t>
            </w:r>
            <w:proofErr w:type="gramStart"/>
            <w:r w:rsidRPr="001A02CB">
              <w:rPr>
                <w:szCs w:val="21"/>
              </w:rPr>
              <w:t>%}{</w:t>
            </w:r>
            <w:proofErr w:type="gramEnd"/>
            <w:r w:rsidRPr="001A02CB">
              <w:rPr>
                <w:szCs w:val="21"/>
              </w:rPr>
              <w:t xml:space="preserve">{ </w:t>
            </w:r>
            <w:proofErr w:type="spellStart"/>
            <w:r w:rsidRPr="001A02CB">
              <w:rPr>
                <w:szCs w:val="21"/>
              </w:rPr>
              <w:t>sample.sample_ty</w:t>
            </w:r>
            <w:r w:rsidRPr="001A02CB">
              <w:rPr>
                <w:szCs w:val="21"/>
              </w:rPr>
              <w:lastRenderedPageBreak/>
              <w:t>pe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42620FD" w14:textId="77777777" w:rsidR="002521B3" w:rsidRDefault="002521B3" w:rsidP="002521B3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5CC792E" w14:textId="2BAAF44D" w:rsidR="002521B3" w:rsidRDefault="002521B3" w:rsidP="002521B3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</w:t>
            </w:r>
            <w:r w:rsidRPr="001A02CB">
              <w:rPr>
                <w:szCs w:val="21"/>
              </w:rPr>
              <w:lastRenderedPageBreak/>
              <w:t>ent_phonenumber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2521B3" w14:paraId="780499FA" w14:textId="77777777" w:rsidTr="002521B3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DEB5A" w14:textId="77777777" w:rsidR="002521B3" w:rsidRDefault="002521B3" w:rsidP="002521B3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AC858" w14:textId="74D37EA3" w:rsidR="002521B3" w:rsidRDefault="002521B3" w:rsidP="002521B3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CRC2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（组织）</w:t>
            </w:r>
          </w:p>
        </w:tc>
      </w:tr>
      <w:tr w:rsidR="002521B3" w14:paraId="41C3722C" w14:textId="77777777" w:rsidTr="002D30F8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7C1F" w14:textId="77777777" w:rsidR="002521B3" w:rsidRPr="00873A3A" w:rsidRDefault="002521B3" w:rsidP="002521B3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2" w:name="_Hlk56676679"/>
            <w:bookmarkStart w:id="3" w:name="_Toc41565898"/>
            <w:bookmarkStart w:id="4" w:name="_Toc41566815"/>
            <w:bookmarkStart w:id="5" w:name="_Toc41567056"/>
            <w:bookmarkStart w:id="6" w:name="_Toc41567089"/>
          </w:p>
          <w:p w14:paraId="63940CFF" w14:textId="3CFF6EDA" w:rsidR="002521B3" w:rsidRPr="00CE0228" w:rsidRDefault="002521B3" w:rsidP="002521B3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2"/>
            <w:bookmarkEnd w:id="3"/>
            <w:bookmarkEnd w:id="4"/>
            <w:bookmarkEnd w:id="5"/>
            <w:bookmarkEnd w:id="6"/>
          </w:p>
        </w:tc>
      </w:tr>
      <w:tr w:rsidR="002521B3" w14:paraId="58596C11" w14:textId="77777777" w:rsidTr="002D30F8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FFCC2B" w14:textId="77777777" w:rsidR="002521B3" w:rsidRDefault="002521B3" w:rsidP="002521B3">
            <w:pPr>
              <w:rPr>
                <w:b/>
                <w:sz w:val="24"/>
              </w:rPr>
            </w:pPr>
          </w:p>
          <w:p w14:paraId="4D483A5A" w14:textId="77777777" w:rsidR="002521B3" w:rsidRDefault="002521B3" w:rsidP="002521B3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F37965" w14:textId="77777777" w:rsidR="002521B3" w:rsidRDefault="002521B3" w:rsidP="002521B3">
            <w:pPr>
              <w:rPr>
                <w:b/>
                <w:sz w:val="24"/>
              </w:rPr>
            </w:pPr>
          </w:p>
          <w:p w14:paraId="2584FB59" w14:textId="77777777" w:rsidR="002521B3" w:rsidRDefault="002521B3" w:rsidP="002521B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AB4F22" w14:textId="77777777" w:rsidR="002521B3" w:rsidRDefault="002521B3" w:rsidP="002521B3">
            <w:pPr>
              <w:rPr>
                <w:b/>
                <w:sz w:val="24"/>
              </w:rPr>
            </w:pPr>
          </w:p>
          <w:p w14:paraId="3C07C855" w14:textId="77777777" w:rsidR="002521B3" w:rsidRDefault="002521B3" w:rsidP="002521B3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  <w:p w14:paraId="119D3DD2" w14:textId="77777777" w:rsidR="002521B3" w:rsidRDefault="002521B3" w:rsidP="002521B3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p w14:paraId="22F65E5C" w14:textId="77777777" w:rsidR="006A591C" w:rsidRPr="00A64F46" w:rsidRDefault="006A591C" w:rsidP="006A591C"/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0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43F594F" w:rsidR="00FD569C" w:rsidRPr="00510E5E" w:rsidRDefault="00E07A7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650BCB9B" w:rsidR="00FD569C" w:rsidRPr="00510E5E" w:rsidRDefault="00D850AA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850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本产品检测范围覆盖25个肠癌靶向用药及遗传相关基因的部分外显子和部分内含子。可检测目标区域范围内的点突变，插入缺失突变，拷贝数变异，融合突变，微卫星不稳定性（MSI）以及部分化疗SNP位点。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47DC1B6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FD292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275FC980" w14:textId="77777777" w:rsidR="006A591C" w:rsidRDefault="006A591C" w:rsidP="006A591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</w:pPr>
    </w:p>
    <w:p w14:paraId="4B7B7E89" w14:textId="77777777" w:rsidR="007C7EDA" w:rsidRDefault="006A591C" w:rsidP="007C7EDA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7C7EDA" w:rsidSect="006A591C">
          <w:pgSz w:w="11906" w:h="16838" w:code="9"/>
          <w:pgMar w:top="1361" w:right="782" w:bottom="794" w:left="782" w:header="567" w:footer="567" w:gutter="0"/>
          <w:pgNumType w:start="1"/>
          <w:cols w:space="425"/>
          <w:titlePg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7C7EDA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D5C07" w14:paraId="2A848EC6" w14:textId="77777777" w:rsidTr="004164F6">
        <w:tc>
          <w:tcPr>
            <w:tcW w:w="4815" w:type="dxa"/>
          </w:tcPr>
          <w:bookmarkStart w:id="7" w:name="_Hlk129335765"/>
          <w:p w14:paraId="32776D0A" w14:textId="3AF96464" w:rsidR="008D5C07" w:rsidRPr="009543FC" w:rsidRDefault="008D5C07" w:rsidP="004164F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82592" behindDoc="1" locked="0" layoutInCell="1" allowOverlap="1" wp14:anchorId="3A66146D" wp14:editId="792A72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B7E5EE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053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ndz8w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A9ED600" w14:textId="26ED5674" w:rsidR="008D5C07" w:rsidRPr="009543FC" w:rsidRDefault="008D5C07" w:rsidP="004164F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81568" behindDoc="1" locked="0" layoutInCell="1" allowOverlap="1" wp14:anchorId="6C874243" wp14:editId="1C05FAA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9B4644" id="矩形: 圆角 12" o:spid="_x0000_s1026" style="position:absolute;left:0;text-align:left;margin-left:-5.7pt;margin-top:3.25pt;width:71.3pt;height:25.3pt;z-index:-250534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vtM+AIAAC0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45B2A35" w14:textId="19933CBF" w:rsidR="006A591C" w:rsidRPr="00573C66" w:rsidRDefault="006A591C" w:rsidP="006A591C">
      <w:pPr>
        <w:pStyle w:val="aa"/>
        <w:numPr>
          <w:ilvl w:val="0"/>
          <w:numId w:val="45"/>
        </w:numPr>
        <w:tabs>
          <w:tab w:val="left" w:pos="8220"/>
        </w:tabs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990B3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靶</w:t>
      </w:r>
      <w:proofErr w:type="gramStart"/>
      <w:r w:rsidRPr="00990B3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向治疗</w:t>
      </w:r>
      <w:proofErr w:type="gramEnd"/>
      <w:r w:rsidRPr="00990B3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相关变异</w:t>
      </w:r>
    </w:p>
    <w:p w14:paraId="486F2538" w14:textId="77777777" w:rsidR="006A591C" w:rsidRPr="00C56344" w:rsidRDefault="006A591C" w:rsidP="006A59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bookmarkStart w:id="14" w:name="OLE_LINK5"/>
      <w:bookmarkStart w:id="15" w:name="OLE_LINK6"/>
      <w:bookmarkStart w:id="16" w:name="OLE_LINK7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AF3B9BF" w14:textId="77777777" w:rsidR="006A591C" w:rsidRPr="0045710D" w:rsidRDefault="006A591C" w:rsidP="006A591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329BD83" w14:textId="77777777" w:rsidR="006A591C" w:rsidRPr="008B3A9C" w:rsidRDefault="006A591C" w:rsidP="006A591C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可能与肿瘤发生发展相关的{%if </w:t>
      </w:r>
      <w:proofErr w:type="spellStart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17"/>
    <w:bookmarkEnd w:id="18"/>
    <w:bookmarkEnd w:id="19"/>
    <w:p w14:paraId="13581E70" w14:textId="77777777" w:rsidR="006A591C" w:rsidRPr="00C56344" w:rsidRDefault="006A591C" w:rsidP="006A59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6946BFB" w14:textId="77777777" w:rsidR="006A591C" w:rsidRPr="00C56344" w:rsidRDefault="006A591C" w:rsidP="006A591C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76FF45FC" w14:textId="77777777" w:rsidR="006A591C" w:rsidRDefault="006A591C" w:rsidP="006A591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A2CD187" w14:textId="77777777" w:rsidR="006A591C" w:rsidRPr="00633628" w:rsidRDefault="006A591C" w:rsidP="006A591C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0" w:name="_Hlk129335781"/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20"/>
    <w:p w14:paraId="646F00FB" w14:textId="77777777" w:rsidR="006A591C" w:rsidRPr="00C56344" w:rsidRDefault="006A591C" w:rsidP="006A59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1858E54" w14:textId="77777777" w:rsidR="006A591C" w:rsidRPr="00C56344" w:rsidRDefault="006A591C" w:rsidP="006A591C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BB1EAA1" w14:textId="77777777" w:rsidR="006A591C" w:rsidRDefault="006A591C" w:rsidP="006A591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3831296" w14:textId="77777777" w:rsidR="006A591C" w:rsidRPr="00633628" w:rsidRDefault="006A591C" w:rsidP="006A591C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1" w:name="_Hlk129335786"/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检测结果汇总</w:t>
      </w:r>
    </w:p>
    <w:bookmarkEnd w:id="21"/>
    <w:p w14:paraId="566CADC7" w14:textId="77777777" w:rsidR="006A591C" w:rsidRPr="00C56344" w:rsidRDefault="006A591C" w:rsidP="006A59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9A2D576" w14:textId="77777777" w:rsidR="006A591C" w:rsidRDefault="006A591C" w:rsidP="006A591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E3F7DD" w14:textId="77777777" w:rsidR="006A591C" w:rsidRPr="00633628" w:rsidRDefault="006A591C" w:rsidP="006A591C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2" w:name="_Hlk129335792"/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p w14:paraId="62866FA3" w14:textId="77777777" w:rsidR="00633628" w:rsidRPr="00AD10F9" w:rsidRDefault="00633628" w:rsidP="00633628">
      <w:bookmarkStart w:id="23" w:name="_Hlk129335815"/>
      <w:bookmarkEnd w:id="22"/>
      <w:r w:rsidRPr="004E5F8F">
        <w:t>{%</w:t>
      </w:r>
      <w:r>
        <w:t>p</w:t>
      </w:r>
      <w:r w:rsidRPr="004E5F8F">
        <w:t xml:space="preserve"> if pdl1%}</w:t>
      </w:r>
    </w:p>
    <w:p w14:paraId="5A75A66A" w14:textId="77777777" w:rsidR="00633628" w:rsidRPr="004654BA" w:rsidRDefault="00633628" w:rsidP="0063362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E7E276B" w14:textId="77777777" w:rsidR="00633628" w:rsidRDefault="00633628" w:rsidP="0063362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8BB17D3" w14:textId="77777777" w:rsidR="00633628" w:rsidRPr="00577179" w:rsidRDefault="00633628" w:rsidP="00633628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C8DDF7B" w14:textId="77777777" w:rsidR="00633628" w:rsidRPr="00577179" w:rsidRDefault="00633628" w:rsidP="0063362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9C345D4" w14:textId="77777777" w:rsidR="00633628" w:rsidRDefault="00633628" w:rsidP="0063362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F935919" w14:textId="77777777" w:rsidR="006A591C" w:rsidRPr="00633628" w:rsidRDefault="006A591C" w:rsidP="006A591C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化疗药物相关标志物检测结果</w:t>
      </w:r>
    </w:p>
    <w:bookmarkEnd w:id="23"/>
    <w:p w14:paraId="12CDF318" w14:textId="77777777" w:rsidR="006A591C" w:rsidRPr="00C56344" w:rsidRDefault="006A591C" w:rsidP="006A59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1F39F7D" w14:textId="77777777" w:rsidR="006A591C" w:rsidRPr="0045710D" w:rsidRDefault="006A591C" w:rsidP="006A591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A3A21A0" w14:textId="77777777" w:rsidR="006A591C" w:rsidRPr="00633628" w:rsidRDefault="006A591C" w:rsidP="006A591C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4" w:name="_Hlk129335820"/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临床意义不明{%if </w:t>
      </w:r>
      <w:proofErr w:type="spellStart"/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24"/>
    <w:p w14:paraId="2328DF34" w14:textId="77777777" w:rsidR="006A591C" w:rsidRPr="00C56344" w:rsidRDefault="006A591C" w:rsidP="006A59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14875BC7" w14:textId="0C6AAFBA" w:rsidR="006A591C" w:rsidRDefault="006A591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bookmarkEnd w:id="1"/>
    <w:p w14:paraId="3DB39183" w14:textId="65C36EC3" w:rsidR="00AD0B02" w:rsidRPr="00633628" w:rsidRDefault="00AD0B02" w:rsidP="006A591C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lastRenderedPageBreak/>
        <w:t>基因拷贝数变异分布图</w:t>
      </w:r>
    </w:p>
    <w:p w14:paraId="1A282F25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1A829C80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9543F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3F9DA7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9543F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55703F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C01F5D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21A08B6B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17A841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707292A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1"/>
    <w:p w14:paraId="5C69972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9D82096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2"/>
    </w:p>
    <w:p w14:paraId="70E2540B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5DA48D6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CD11E88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EBB95D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9543F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79F7D5C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9543F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9D72D0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35078F34" w14:textId="77777777" w:rsidR="004654BA" w:rsidRPr="00E26347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D535E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9543F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1A4FB8F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9543F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927A6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D85659" w14:textId="77777777" w:rsid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265107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9543F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509E84D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9543F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21B9D2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688834BD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714F694" w:rsidR="009D40B4" w:rsidRPr="00104FF1" w:rsidRDefault="005D592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522D4D0E" w:rsidR="009D40B4" w:rsidRPr="00104FF1" w:rsidRDefault="005D592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654B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7A6D6E91" w:rsidR="004654BA" w:rsidRDefault="003B0F70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2D643C3A" w:rsidR="004654BA" w:rsidRPr="005D5921" w:rsidRDefault="004654BA" w:rsidP="005D5921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4654BA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5686B5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57AF04D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4654BA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63FEAB0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4654BA" w:rsidRPr="007A4F35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4654B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59FCE3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4654B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5399B8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4654B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FCAFC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4654B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4A56063D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4654B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1A5376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4654BA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9B94479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E5E7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29F5FA7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53BA4E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35D1F8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324CEE4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A73BE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07321CE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8A631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8A631E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8A631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比对率：可以比对至参考序列上的reads的比例；</w:t>
      </w:r>
    </w:p>
    <w:p w14:paraId="2CC8B683" w14:textId="661F390C" w:rsidR="00DD6803" w:rsidRPr="00DD6803" w:rsidRDefault="008A631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0D398C0" w14:textId="0464090B" w:rsidR="00DD6803" w:rsidRPr="00633628" w:rsidRDefault="005D5921" w:rsidP="00633628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D592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3E78852" w14:textId="050D387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47FBB" w14:paraId="6A8960CF" w14:textId="77777777" w:rsidTr="00855D15">
        <w:tc>
          <w:tcPr>
            <w:tcW w:w="4815" w:type="dxa"/>
          </w:tcPr>
          <w:p w14:paraId="1872A3A2" w14:textId="77777777" w:rsidR="00747FBB" w:rsidRPr="00F9392A" w:rsidRDefault="00747FBB" w:rsidP="00855D1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353D18C" wp14:editId="319ABFD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40ADDF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0FC4FAD" w14:textId="77777777" w:rsidR="00747FBB" w:rsidRPr="00F9392A" w:rsidRDefault="00747FBB" w:rsidP="00855D1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18BDE4EF" wp14:editId="4804722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3FBBD5D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777A4983" w14:textId="70ED2850" w:rsidR="004654BA" w:rsidRPr="00583E1C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AF51A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9543F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77716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9543F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181636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67D1690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67D7815B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18A613D" w14:textId="77777777" w:rsidR="004654BA" w:rsidRPr="00E40DB3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02D46F69" w14:textId="77777777" w:rsidR="000136EC" w:rsidRPr="000136EC" w:rsidRDefault="000136EC" w:rsidP="000136EC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9543F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CBD9EE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9543F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8F2652B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63E97DA7" w14:textId="617E3F5F" w:rsid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本产品检测范围覆盖25个肠癌靶向用药及遗传相关基因的部分外显子和部分内含子。可检测目标区域范围内的点突变，插入缺失突变，融合突变，微卫星不稳定性（MSI）以及部分化疗SNP位点。</w:t>
      </w:r>
    </w:p>
    <w:p w14:paraId="70708661" w14:textId="285AF742" w:rsidR="00417CAD" w:rsidRP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NV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080EF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AFCA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417CA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10FCBEB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B2D5204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24B02DA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15D372F3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6BED989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5048BB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6A6FB1E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5A0807D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417CAD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1227E2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34F7CD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3B74D43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0BFE295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084F1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34A81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A212E5B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25FC354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417CAD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956F1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1AD38DF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40F9F0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4F8F524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485458F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E4E5A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64AF1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080EF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874D2FC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DFB67F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CA921B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68ACECC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2408F2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0657C3B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694685E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080EF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7EEB049A" w:rsidR="00EE7E0E" w:rsidRPr="00CE7E9C" w:rsidRDefault="00360B0D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18597E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082BB8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1260E6A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340B13A" w14:textId="5501A372" w:rsidR="004654BA" w:rsidRPr="00344A98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4654BA" w:rsidRPr="00344A98" w:rsidSect="007C7EDA">
      <w:headerReference w:type="even" r:id="rId9"/>
      <w:headerReference w:type="default" r:id="rId10"/>
      <w:footerReference w:type="default" r:id="rId11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BECD3" w14:textId="77777777" w:rsidR="00065E06" w:rsidRDefault="00065E06" w:rsidP="00041371">
      <w:r>
        <w:separator/>
      </w:r>
    </w:p>
  </w:endnote>
  <w:endnote w:type="continuationSeparator" w:id="0">
    <w:p w14:paraId="2A2B741A" w14:textId="77777777" w:rsidR="00065E06" w:rsidRDefault="00065E0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E6E5F" w14:textId="3AEE6D1E" w:rsidR="007C7EDA" w:rsidRPr="007C7EDA" w:rsidRDefault="00065E06" w:rsidP="007C7EDA">
    <w:pPr>
      <w:pStyle w:val="a7"/>
      <w:pBdr>
        <w:top w:val="single" w:sz="4" w:space="0" w:color="D9D9D9" w:themeColor="background1" w:themeShade="D9"/>
      </w:pBdr>
      <w:ind w:right="540"/>
      <w:jc w:val="right"/>
      <w:rPr>
        <w:rFonts w:ascii="思源黑体 CN Light" w:eastAsia="思源黑体 CN Light" w:hAnsi="思源黑体 CN Light"/>
        <w:b/>
        <w:bCs/>
      </w:rPr>
    </w:pPr>
    <w:sdt>
      <w:sdtPr>
        <w:id w:val="309609687"/>
        <w:docPartObj>
          <w:docPartGallery w:val="Page Numbers (Top of Page)"/>
          <w:docPartUnique/>
        </w:docPartObj>
      </w:sdtPr>
      <w:sdtEndPr>
        <w:rPr>
          <w:rFonts w:ascii="思源黑体 CN Light" w:eastAsia="思源黑体 CN Light" w:hAnsi="思源黑体 CN Light"/>
        </w:rPr>
      </w:sdtEndPr>
      <w:sdtContent>
        <w:r w:rsidR="007C7EDA" w:rsidRPr="00D53CCD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7C7EDA" w:rsidRPr="00D53CCD">
          <w:rPr>
            <w:rFonts w:ascii="思源黑体 CN Light" w:eastAsia="思源黑体 CN Light" w:hAnsi="思源黑体 CN Light"/>
            <w:b/>
            <w:bCs/>
          </w:rPr>
          <w:instrText>PAGE  \* Arabic  \* MERGEFORMAT</w:instrText>
        </w:r>
        <w:r w:rsidR="007C7EDA" w:rsidRPr="00D53CCD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7C7EDA">
          <w:rPr>
            <w:rFonts w:ascii="思源黑体 CN Light" w:eastAsia="思源黑体 CN Light" w:hAnsi="思源黑体 CN Light"/>
            <w:b/>
            <w:bCs/>
          </w:rPr>
          <w:t>1</w:t>
        </w:r>
        <w:r w:rsidR="007C7EDA" w:rsidRPr="00D53CCD">
          <w:rPr>
            <w:rFonts w:ascii="思源黑体 CN Light" w:eastAsia="思源黑体 CN Light" w:hAnsi="思源黑体 CN Light"/>
            <w:b/>
            <w:bCs/>
          </w:rPr>
          <w:fldChar w:fldCharType="end"/>
        </w:r>
        <w:r w:rsidR="007C7EDA" w:rsidRPr="00D53CCD">
          <w:rPr>
            <w:rFonts w:ascii="思源黑体 CN Light" w:eastAsia="思源黑体 CN Light" w:hAnsi="思源黑体 CN Light"/>
            <w:b/>
            <w:bCs/>
            <w:lang w:val="zh-CN"/>
          </w:rPr>
          <w:t xml:space="preserve"> </w:t>
        </w:r>
        <w:r w:rsidR="007C7EDA" w:rsidRPr="00D53CCD">
          <w:rPr>
            <w:rFonts w:ascii="思源黑体 CN Light" w:eastAsia="思源黑体 CN Light" w:hAnsi="思源黑体 CN Light"/>
            <w:b/>
            <w:bCs/>
            <w:lang w:val="zh-CN"/>
          </w:rPr>
          <w:t>/</w:t>
        </w:r>
        <w:r w:rsidR="007C7EDA">
          <w:rPr>
            <w:rFonts w:ascii="思源黑体 CN Light" w:eastAsia="思源黑体 CN Light" w:hAnsi="思源黑体 CN Light"/>
            <w:b/>
            <w:bCs/>
            <w:lang w:val="zh-CN"/>
          </w:rPr>
          <w:t xml:space="preserve"> </w:t>
        </w:r>
        <w:r w:rsidR="007C7EDA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7C7EDA">
          <w:rPr>
            <w:rFonts w:ascii="思源黑体 CN Light" w:eastAsia="思源黑体 CN Light" w:hAnsi="思源黑体 CN Light"/>
            <w:b/>
            <w:bCs/>
          </w:rPr>
          <w:instrText xml:space="preserve"> SECTIONPAGES   \* MERGEFORMAT </w:instrText>
        </w:r>
        <w:r w:rsidR="007C7EDA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A26A93">
          <w:rPr>
            <w:rFonts w:ascii="思源黑体 CN Light" w:eastAsia="思源黑体 CN Light" w:hAnsi="思源黑体 CN Light"/>
            <w:b/>
            <w:bCs/>
            <w:noProof/>
          </w:rPr>
          <w:t>5</w:t>
        </w:r>
        <w:r w:rsidR="007C7EDA">
          <w:rPr>
            <w:rFonts w:ascii="思源黑体 CN Light" w:eastAsia="思源黑体 CN Light" w:hAnsi="思源黑体 CN Light"/>
            <w:b/>
            <w:bCs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D8D16" w14:textId="77777777" w:rsidR="00065E06" w:rsidRDefault="00065E06" w:rsidP="00041371">
      <w:r>
        <w:separator/>
      </w:r>
    </w:p>
  </w:footnote>
  <w:footnote w:type="continuationSeparator" w:id="0">
    <w:p w14:paraId="4EF2DAD4" w14:textId="77777777" w:rsidR="00065E06" w:rsidRDefault="00065E0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5B4C1" w14:textId="261BF601" w:rsidR="007C7EDA" w:rsidRPr="00A26A93" w:rsidRDefault="007C7EDA" w:rsidP="00A26A9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22278"/>
    <w:multiLevelType w:val="hybridMultilevel"/>
    <w:tmpl w:val="BC9E97F4"/>
    <w:lvl w:ilvl="0" w:tplc="5C8CDE82">
      <w:start w:val="1"/>
      <w:numFmt w:val="decimal"/>
      <w:suff w:val="space"/>
      <w:lvlText w:val="&gt;1.%1"/>
      <w:lvlJc w:val="left"/>
      <w:pPr>
        <w:ind w:left="0" w:firstLine="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5151A60"/>
    <w:multiLevelType w:val="hybridMultilevel"/>
    <w:tmpl w:val="F88CCA98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7"/>
  </w:num>
  <w:num w:numId="5">
    <w:abstractNumId w:val="42"/>
  </w:num>
  <w:num w:numId="6">
    <w:abstractNumId w:val="24"/>
  </w:num>
  <w:num w:numId="7">
    <w:abstractNumId w:val="25"/>
  </w:num>
  <w:num w:numId="8">
    <w:abstractNumId w:val="0"/>
  </w:num>
  <w:num w:numId="9">
    <w:abstractNumId w:val="12"/>
  </w:num>
  <w:num w:numId="10">
    <w:abstractNumId w:val="15"/>
  </w:num>
  <w:num w:numId="11">
    <w:abstractNumId w:val="27"/>
  </w:num>
  <w:num w:numId="12">
    <w:abstractNumId w:val="18"/>
  </w:num>
  <w:num w:numId="13">
    <w:abstractNumId w:val="39"/>
  </w:num>
  <w:num w:numId="14">
    <w:abstractNumId w:val="32"/>
  </w:num>
  <w:num w:numId="15">
    <w:abstractNumId w:val="13"/>
  </w:num>
  <w:num w:numId="16">
    <w:abstractNumId w:val="36"/>
  </w:num>
  <w:num w:numId="17">
    <w:abstractNumId w:val="2"/>
  </w:num>
  <w:num w:numId="18">
    <w:abstractNumId w:val="6"/>
  </w:num>
  <w:num w:numId="19">
    <w:abstractNumId w:val="35"/>
  </w:num>
  <w:num w:numId="20">
    <w:abstractNumId w:val="29"/>
  </w:num>
  <w:num w:numId="21">
    <w:abstractNumId w:val="21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41"/>
  </w:num>
  <w:num w:numId="27">
    <w:abstractNumId w:val="10"/>
  </w:num>
  <w:num w:numId="28">
    <w:abstractNumId w:val="34"/>
  </w:num>
  <w:num w:numId="29">
    <w:abstractNumId w:val="17"/>
  </w:num>
  <w:num w:numId="30">
    <w:abstractNumId w:val="16"/>
  </w:num>
  <w:num w:numId="31">
    <w:abstractNumId w:val="5"/>
  </w:num>
  <w:num w:numId="32">
    <w:abstractNumId w:val="26"/>
  </w:num>
  <w:num w:numId="33">
    <w:abstractNumId w:val="22"/>
  </w:num>
  <w:num w:numId="34">
    <w:abstractNumId w:val="30"/>
  </w:num>
  <w:num w:numId="35">
    <w:abstractNumId w:val="38"/>
  </w:num>
  <w:num w:numId="36">
    <w:abstractNumId w:val="9"/>
  </w:num>
  <w:num w:numId="37">
    <w:abstractNumId w:val="33"/>
  </w:num>
  <w:num w:numId="38">
    <w:abstractNumId w:val="11"/>
  </w:num>
  <w:num w:numId="39">
    <w:abstractNumId w:val="37"/>
  </w:num>
  <w:num w:numId="40">
    <w:abstractNumId w:val="43"/>
  </w:num>
  <w:num w:numId="41">
    <w:abstractNumId w:val="40"/>
  </w:num>
  <w:num w:numId="42">
    <w:abstractNumId w:val="44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1"/>
  </w:num>
  <w:num w:numId="45">
    <w:abstractNumId w:val="14"/>
  </w:num>
  <w:num w:numId="46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6EC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8F3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06"/>
    <w:rsid w:val="00041371"/>
    <w:rsid w:val="0004177E"/>
    <w:rsid w:val="00042AF1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5E06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0EF9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99F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00A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045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63D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1B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7B51"/>
    <w:rsid w:val="002B0EE9"/>
    <w:rsid w:val="002B100F"/>
    <w:rsid w:val="002B1630"/>
    <w:rsid w:val="002B2308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2891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1BD0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27C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B0D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0D5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A5FA0"/>
    <w:rsid w:val="003B0175"/>
    <w:rsid w:val="003B0F70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4B68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5F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2CE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54BA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399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90C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6A8"/>
    <w:rsid w:val="005D5921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5E72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33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628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91C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FB6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47FBB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4EAE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15B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8B8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C7EDA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4A1C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3DB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31E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5C07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3FC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0B30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26A93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1EF3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3BEF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3CA0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138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01E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EB7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50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2E7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DC7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BA9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9D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30C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0A22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E7C29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A77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6F0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93E"/>
    <w:rsid w:val="00E22A13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6E89"/>
    <w:rsid w:val="00E473B2"/>
    <w:rsid w:val="00E47A10"/>
    <w:rsid w:val="00E50910"/>
    <w:rsid w:val="00E50B6D"/>
    <w:rsid w:val="00E50FD3"/>
    <w:rsid w:val="00E529FE"/>
    <w:rsid w:val="00E53E1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4ED3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50B8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741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97E6F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638"/>
    <w:rsid w:val="00FC7904"/>
    <w:rsid w:val="00FD0249"/>
    <w:rsid w:val="00FD1165"/>
    <w:rsid w:val="00FD1E8E"/>
    <w:rsid w:val="00FD2131"/>
    <w:rsid w:val="00FD2594"/>
    <w:rsid w:val="00FD28AA"/>
    <w:rsid w:val="00FD2921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3F93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3FA0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30C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30C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3183</TotalTime>
  <Pages>7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1010</cp:revision>
  <cp:lastPrinted>2021-11-24T02:17:00Z</cp:lastPrinted>
  <dcterms:created xsi:type="dcterms:W3CDTF">2022-06-08T07:59:00Z</dcterms:created>
  <dcterms:modified xsi:type="dcterms:W3CDTF">2024-10-28T06:35:00Z</dcterms:modified>
</cp:coreProperties>
</file>