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9543FC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75F96755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9543FC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2B680D7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4AD8DE4F" w14:textId="77777777" w:rsidR="00F87741" w:rsidRPr="00573AC1" w:rsidRDefault="00F87741" w:rsidP="00F8774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F87741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ABC6AA9" w:rsidR="00F1715E" w:rsidRPr="00510E5E" w:rsidRDefault="0081161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1161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543F594F" w:rsidR="00FD569C" w:rsidRPr="00510E5E" w:rsidRDefault="00E07A77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650BCB9B" w:rsidR="00FD569C" w:rsidRPr="00510E5E" w:rsidRDefault="00D850AA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850A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本产品检测范围覆盖25个肠癌靶向用药及遗传相关基因的部分外显子和部分内含子。可检测目标区域范围内的点突变，插入缺失突变，拷贝数变异，融合突变，微卫星不稳定性（MSI）以及部分化疗SNP位点。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47DC1B67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FD2921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FD292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FD2921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4E986E0C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3180FEA4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8A631E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4"/>
    <w:p w14:paraId="582D4C30" w14:textId="77777777" w:rsidR="00F87741" w:rsidRDefault="00F87741" w:rsidP="00F8774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8774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8774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8774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8774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7C9A74EC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6B6874BD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8A631E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6" w:name="_Toc41565900"/>
      <w:bookmarkStart w:id="7" w:name="_Toc41566816"/>
      <w:bookmarkStart w:id="8" w:name="_Toc41567058"/>
      <w:bookmarkStart w:id="9" w:name="_Toc41567090"/>
      <w:bookmarkStart w:id="10" w:name="_Toc42102366"/>
      <w:bookmarkStart w:id="11" w:name="_Hlk39059790"/>
      <w:bookmarkStart w:id="12" w:name="OLE_LINK5"/>
      <w:bookmarkStart w:id="13" w:name="OLE_LINK6"/>
      <w:bookmarkStart w:id="14" w:name="OLE_LINK7"/>
      <w:bookmarkStart w:id="15" w:name="_Hlk129335769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15"/>
    </w:p>
    <w:p w14:paraId="479ABA40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004709A3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172DDDA0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6" w:name="OLE_LINK8"/>
      <w:bookmarkStart w:id="17" w:name="OLE_LINK9"/>
      <w:bookmarkStart w:id="18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4654BA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4654BA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4654BA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16"/>
      <w:bookmarkEnd w:id="17"/>
    </w:p>
    <w:bookmarkEnd w:id="18"/>
    <w:p w14:paraId="070438CF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4804036A" w14:textId="77777777" w:rsidR="004654BA" w:rsidRPr="004654BA" w:rsidRDefault="004654BA" w:rsidP="004654B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486623EC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9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19"/>
    <w:p w14:paraId="28C7A3DF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0DE66C7E" w14:textId="77777777" w:rsidR="004654BA" w:rsidRPr="004654BA" w:rsidRDefault="004654BA" w:rsidP="004654BA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4654BA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3B13624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E3BA4C7" w14:textId="7856AC49" w:rsidR="009A66AF" w:rsidRPr="00D850AA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检测结果汇总</w:t>
      </w:r>
    </w:p>
    <w:bookmarkEnd w:id="20"/>
    <w:p w14:paraId="188A40C8" w14:textId="3EE97E51" w:rsidR="006D6FB6" w:rsidRPr="006D6FB6" w:rsidRDefault="006D6FB6" w:rsidP="006D6FB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D6FB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D6FB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D6FB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D6FB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6D6FB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SpecifyGeneList }</w:t>
      </w:r>
      <w:proofErr w:type="gramEnd"/>
      <w:r w:rsidRPr="006D6FB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43BD9376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1"/>
    <w:p w14:paraId="59034DB6" w14:textId="77777777" w:rsidR="004654BA" w:rsidRPr="00AD10F9" w:rsidRDefault="004654BA" w:rsidP="004654BA">
      <w:r w:rsidRPr="004E5F8F">
        <w:t>{%</w:t>
      </w:r>
      <w:r>
        <w:t>p</w:t>
      </w:r>
      <w:r w:rsidRPr="004E5F8F">
        <w:t xml:space="preserve"> if pdl1%}</w:t>
      </w:r>
    </w:p>
    <w:p w14:paraId="6EC92923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72C95D2C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2D7FA0C" w14:textId="77777777" w:rsidR="004654BA" w:rsidRPr="00577179" w:rsidRDefault="004654BA" w:rsidP="004654BA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32A046F9" w14:textId="77777777" w:rsidR="004654BA" w:rsidRPr="00577179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BAC9682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2"/>
    <w:p w14:paraId="6CC844A6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0CA16D81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13D8405D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3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4654BA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4654BA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4654BA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3"/>
    <w:p w14:paraId="7C636574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C064207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1A282F25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1A829C80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4" w:name="_Toc41565907"/>
          <w:bookmarkStart w:id="25" w:name="_Toc41566823"/>
          <w:bookmarkStart w:id="26" w:name="_Toc41567066"/>
          <w:bookmarkStart w:id="27" w:name="_Toc41567097"/>
          <w:bookmarkStart w:id="28" w:name="_Toc42102373"/>
          <w:p w14:paraId="36DED22D" w14:textId="77777777" w:rsidR="008C2AF1" w:rsidRPr="009543FC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93F9DA7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9543FC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55703F4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0C01F5D5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9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29"/>
    <w:p w14:paraId="21A08B6B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517A8417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707292AA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0"/>
    <w:p w14:paraId="5C699724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59D82096" w14:textId="77777777" w:rsidR="004654BA" w:rsidRPr="004654BA" w:rsidRDefault="004654BA" w:rsidP="004654B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1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31"/>
    </w:p>
    <w:p w14:paraId="70E2540B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2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2"/>
    <w:p w14:paraId="5DA48D64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0CD11E88" w14:textId="77777777" w:rsidR="004654BA" w:rsidRPr="004654BA" w:rsidRDefault="004654BA" w:rsidP="004654B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4654BA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EBB95D1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4"/>
          <w:bookmarkEnd w:id="25"/>
          <w:bookmarkEnd w:id="26"/>
          <w:bookmarkEnd w:id="27"/>
          <w:bookmarkEnd w:id="28"/>
          <w:p w14:paraId="7DF2174A" w14:textId="77777777" w:rsidR="00B90453" w:rsidRPr="009543FC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79F7D5C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9543FC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19D72D0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35078F34" w14:textId="77777777" w:rsidR="004654BA" w:rsidRPr="00E26347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5D535E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9543FC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1A4FB8F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9543FC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2927A69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58D85659" w14:textId="77777777" w:rsid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2651074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9543FC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509E84D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9543FC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21B9D29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688834BD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4714F694" w:rsidR="009D40B4" w:rsidRPr="00104FF1" w:rsidRDefault="005D5921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522D4D0E" w:rsidR="009D40B4" w:rsidRPr="00104FF1" w:rsidRDefault="005D5921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4654BA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7A6D6E91" w:rsidR="004654BA" w:rsidRDefault="003B0F70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2D643C3A" w:rsidR="004654BA" w:rsidRPr="005D5921" w:rsidRDefault="004654BA" w:rsidP="005D5921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F12BC8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5686B52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A05F8FF" w14:textId="77777777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4B7DC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B7DC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sample.report</w:t>
            </w:r>
            <w:proofErr w:type="gramEnd"/>
            <w:r w:rsidRPr="004B7DC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_module_type</w:t>
            </w:r>
            <w:proofErr w:type="spellEnd"/>
            <w:r w:rsidRPr="004B7DC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“rummage” and </w:t>
            </w:r>
            <w:proofErr w:type="spellStart"/>
            <w:r w:rsidRPr="004B7DC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sample.locate</w:t>
            </w:r>
            <w:proofErr w:type="spellEnd"/>
            <w:r w:rsidRPr="004B7DC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“SH”%}</w:t>
            </w:r>
          </w:p>
          <w:p w14:paraId="722E05EE" w14:textId="77777777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6AA67D9C" w14:textId="77777777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102DB725" w14:textId="77777777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44D7C861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F12BC8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63FEAB03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F12BC8" w:rsidRPr="007A4F35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F12BC8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059FCE34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F12BC8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F12BC8" w:rsidRDefault="00F12BC8" w:rsidP="00F12BC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15399B87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F12BC8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F12BC8" w:rsidRDefault="00F12BC8" w:rsidP="00F12BC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32AFCAFC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F12BC8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F12BC8" w:rsidRDefault="00F12BC8" w:rsidP="00F12BC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4A56063D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qc.dna_data_qc.cnv_cv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F12BC8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F12BC8" w:rsidRDefault="00F12BC8" w:rsidP="00F12BC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11A5376E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qc.dna_data_qc.cnv_uni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F12BC8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F12BC8" w:rsidRDefault="00F12BC8" w:rsidP="00F12BC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69B94479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29F5FA7A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12BC8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F12BC8" w:rsidRDefault="00F12BC8" w:rsidP="00F12BC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253BA4EA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12BC8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F12BC8" w:rsidRDefault="00F12BC8" w:rsidP="00F12BC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35D1F82E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F12BC8" w:rsidRDefault="00F12BC8" w:rsidP="00F12BC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324CEE49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A73BE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3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3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207321CE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8A631E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8A631E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8A631E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661F390C" w:rsidR="00DD6803" w:rsidRPr="00DD6803" w:rsidRDefault="008A631E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05C2F924" w:rsidR="00DD6803" w:rsidRPr="00DD6803" w:rsidRDefault="005D5921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D592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50D8D931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A110AFD" w14:textId="721E214B" w:rsidR="00615933" w:rsidRDefault="0061593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8F02326" w14:textId="5352FB9E" w:rsidR="00615933" w:rsidRDefault="0061593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18BBC02" w14:textId="77777777" w:rsidR="00615933" w:rsidRPr="00615933" w:rsidRDefault="0061593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E2293E" w14:paraId="425D5834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B935C07" w14:textId="77777777" w:rsidR="00E2293E" w:rsidRPr="007A28B8" w:rsidRDefault="00E2293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A28B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F3E41AD" w14:textId="77777777" w:rsidR="00E2293E" w:rsidRPr="007A28B8" w:rsidRDefault="00E2293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A28B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26A481E" w14:textId="77777777" w:rsidR="00E2293E" w:rsidRPr="007A28B8" w:rsidRDefault="00E2293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A28B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50D387E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747FBB" w14:paraId="6A8960CF" w14:textId="77777777" w:rsidTr="00855D15">
        <w:tc>
          <w:tcPr>
            <w:tcW w:w="4815" w:type="dxa"/>
          </w:tcPr>
          <w:p w14:paraId="1872A3A2" w14:textId="77777777" w:rsidR="00747FBB" w:rsidRPr="00F9392A" w:rsidRDefault="00747FBB" w:rsidP="00855D15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3353D18C" wp14:editId="319ABFD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D40ADDF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0FC4FAD" w14:textId="77777777" w:rsidR="00747FBB" w:rsidRPr="00F9392A" w:rsidRDefault="00747FBB" w:rsidP="00855D1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18BDE4EF" wp14:editId="4804722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3FBBD5D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777A4983" w14:textId="70ED2850" w:rsidR="004654BA" w:rsidRPr="00583E1C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8AF51A2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9543FC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9777169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9543FC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E181636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2A7B51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67D1690" w14:textId="77777777" w:rsidR="004654BA" w:rsidRDefault="004654BA" w:rsidP="004654B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E40DB3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)|unique%}</w:t>
      </w:r>
    </w:p>
    <w:p w14:paraId="67D7815B" w14:textId="77777777" w:rsidR="004654BA" w:rsidRDefault="004654BA" w:rsidP="004654B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518A613D" w14:textId="77777777" w:rsidR="004654BA" w:rsidRPr="00E40DB3" w:rsidRDefault="004654BA" w:rsidP="004654B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%}</w:t>
      </w:r>
    </w:p>
    <w:p w14:paraId="02D46F69" w14:textId="77777777" w:rsidR="000136EC" w:rsidRPr="000136EC" w:rsidRDefault="000136EC" w:rsidP="000136EC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0136EC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0136EC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0136EC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0136EC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0136EC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9543FC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CBD9EED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9543FC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8F2652B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5" w:name="_Hlk99009947"/>
    </w:p>
    <w:bookmarkEnd w:id="34"/>
    <w:bookmarkEnd w:id="35"/>
    <w:p w14:paraId="63E97DA7" w14:textId="617E3F5F" w:rsidR="00417CAD" w:rsidRDefault="00417CAD" w:rsidP="00417CAD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417CAD">
        <w:rPr>
          <w:rFonts w:ascii="思源黑体 CN Normal" w:eastAsia="思源黑体 CN Normal" w:hAnsi="思源黑体 CN Normal" w:hint="eastAsia"/>
          <w:sz w:val="17"/>
          <w:szCs w:val="17"/>
        </w:rPr>
        <w:t>本产品检测范围覆盖25个肠癌靶向用药及遗传相关基因的部分外显子和部分内含子。可检测目标区域范围内的点突变，插入缺失突变，融合突变，微卫星不稳定性（MSI）以及部分化疗SNP位点。</w:t>
      </w:r>
    </w:p>
    <w:p w14:paraId="70708661" w14:textId="285AF742" w:rsidR="00417CAD" w:rsidRPr="00417CAD" w:rsidRDefault="00417CAD" w:rsidP="00417CAD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417CAD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CNV，基因融合等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080EF9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13AFCAA5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417CAD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="00417CAD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3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417CAD" w:rsidRPr="004A2DE8" w14:paraId="6565CA21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10FCBEB8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4B2D5204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24B02DA2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15D372F3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6BED989C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15048BB1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6A6FB1E1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5A0807DD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</w:tr>
      <w:tr w:rsidR="00417CAD" w:rsidRPr="004A2DE8" w14:paraId="0D9873D2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01227E2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234F7CD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3B74D438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0BFE2959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3084F195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7734A815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3A212E5B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25FC354C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</w:tr>
      <w:tr w:rsidR="00417CAD" w:rsidRPr="004A2DE8" w14:paraId="57846681" w14:textId="77777777" w:rsidTr="009B295A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57956F1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1AD38DF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40F9F095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4F8F524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485458F1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66E4E5A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764AF1C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3A479CF9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080EF9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7874D2FC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 w:rsidR="00417CAD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4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417CAD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0DFB67FD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6CA921BD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68ACECC2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2408F2C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0657C3B9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694685E2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16D4C8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Pr="0095775D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080EF9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7EEB049A" w:rsidR="00EE7E0E" w:rsidRPr="00CE7E9C" w:rsidRDefault="00360B0D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</w:t>
            </w:r>
            <w:r w:rsidR="00417CAD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417CAD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318597E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6082BB8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1260E6AA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4150AA3A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4340B13A" w14:textId="5501A372" w:rsidR="004654BA" w:rsidRPr="00344A98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4654BA" w:rsidRPr="00344A98" w:rsidSect="002A7B51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75911F" w14:textId="77777777" w:rsidR="0031138E" w:rsidRDefault="0031138E" w:rsidP="00041371">
      <w:r>
        <w:separator/>
      </w:r>
    </w:p>
  </w:endnote>
  <w:endnote w:type="continuationSeparator" w:id="0">
    <w:p w14:paraId="77036EB8" w14:textId="77777777" w:rsidR="0031138E" w:rsidRDefault="0031138E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25793624" w:rsidR="00CE5FB2" w:rsidRPr="00D6509D" w:rsidRDefault="00754EAE" w:rsidP="00754EAE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F12BC8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5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F12BC8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314070" w14:textId="77777777" w:rsidR="0031138E" w:rsidRDefault="0031138E" w:rsidP="00041371">
      <w:r>
        <w:separator/>
      </w:r>
    </w:p>
  </w:footnote>
  <w:footnote w:type="continuationSeparator" w:id="0">
    <w:p w14:paraId="34EA8612" w14:textId="77777777" w:rsidR="0031138E" w:rsidRDefault="0031138E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3FB3D" w14:textId="65B30A60" w:rsidR="00754EAE" w:rsidRPr="00481399" w:rsidRDefault="00481399" w:rsidP="00481399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6EC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8F3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0EF9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99F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600A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77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63D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A7B51"/>
    <w:rsid w:val="002B0EE9"/>
    <w:rsid w:val="002B100F"/>
    <w:rsid w:val="002B1630"/>
    <w:rsid w:val="002B2308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2891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38E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1BD0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27C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B0D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0D5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A5FA0"/>
    <w:rsid w:val="003B0175"/>
    <w:rsid w:val="003B0F70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D55"/>
    <w:rsid w:val="003C12CC"/>
    <w:rsid w:val="003C13AA"/>
    <w:rsid w:val="003C32AA"/>
    <w:rsid w:val="003C3D19"/>
    <w:rsid w:val="003C4B68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2CE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54BA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399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90C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6A8"/>
    <w:rsid w:val="005D5921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5E72"/>
    <w:rsid w:val="005E685A"/>
    <w:rsid w:val="005E6C8A"/>
    <w:rsid w:val="005E721B"/>
    <w:rsid w:val="005F11E0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33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6FB6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47FBB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4EAE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15B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8B8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4A1C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3DB1"/>
    <w:rsid w:val="008044B8"/>
    <w:rsid w:val="00804C3D"/>
    <w:rsid w:val="00805A78"/>
    <w:rsid w:val="00805B3A"/>
    <w:rsid w:val="00807E3F"/>
    <w:rsid w:val="0081161C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31E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3FC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3BEF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1440"/>
    <w:rsid w:val="00AB2862"/>
    <w:rsid w:val="00AB2955"/>
    <w:rsid w:val="00AB2D35"/>
    <w:rsid w:val="00AB39C6"/>
    <w:rsid w:val="00AB3CA0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67FD6"/>
    <w:rsid w:val="00B70365"/>
    <w:rsid w:val="00B7131D"/>
    <w:rsid w:val="00B72A74"/>
    <w:rsid w:val="00B72F98"/>
    <w:rsid w:val="00B73BFB"/>
    <w:rsid w:val="00B7429C"/>
    <w:rsid w:val="00B74F0D"/>
    <w:rsid w:val="00B75F73"/>
    <w:rsid w:val="00B76138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01EE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EB7"/>
    <w:rsid w:val="00C92F1E"/>
    <w:rsid w:val="00C9372D"/>
    <w:rsid w:val="00C94333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50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2E7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DC7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BA9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9D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30C"/>
    <w:rsid w:val="00D76763"/>
    <w:rsid w:val="00D776C0"/>
    <w:rsid w:val="00D804A7"/>
    <w:rsid w:val="00D80CE1"/>
    <w:rsid w:val="00D80E44"/>
    <w:rsid w:val="00D8201A"/>
    <w:rsid w:val="00D84EFF"/>
    <w:rsid w:val="00D84F7C"/>
    <w:rsid w:val="00D850AA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0A22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E7C29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07A77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6F0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93E"/>
    <w:rsid w:val="00E22A13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6E89"/>
    <w:rsid w:val="00E473B2"/>
    <w:rsid w:val="00E47A10"/>
    <w:rsid w:val="00E50910"/>
    <w:rsid w:val="00E50B6D"/>
    <w:rsid w:val="00E50FD3"/>
    <w:rsid w:val="00E529FE"/>
    <w:rsid w:val="00E53E1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4ED3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2BC8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31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50B8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741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97E6F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638"/>
    <w:rsid w:val="00FC7904"/>
    <w:rsid w:val="00FD0249"/>
    <w:rsid w:val="00FD1165"/>
    <w:rsid w:val="00FD1E8E"/>
    <w:rsid w:val="00FD2131"/>
    <w:rsid w:val="00FD2594"/>
    <w:rsid w:val="00FD28AA"/>
    <w:rsid w:val="00FD2921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3F93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3FA0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D7630C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D7630C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3173</TotalTime>
  <Pages>5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1004</cp:revision>
  <cp:lastPrinted>2021-11-24T02:17:00Z</cp:lastPrinted>
  <dcterms:created xsi:type="dcterms:W3CDTF">2022-06-08T07:59:00Z</dcterms:created>
  <dcterms:modified xsi:type="dcterms:W3CDTF">2025-06-19T05:22:00Z</dcterms:modified>
</cp:coreProperties>
</file>