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p w14:paraId="3DE1C9B3" w14:textId="77777777" w:rsidR="00B61874" w:rsidRDefault="00193D3B">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191B2A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2905F7"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0936FEC5" w:rsidR="00B61874" w:rsidRDefault="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8225A8"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31CBD69"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2135D49"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8225A8"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309B589C"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8225A8" w:rsidRDefault="008225A8" w:rsidP="008225A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8225A8" w:rsidRDefault="008225A8" w:rsidP="008225A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09982D9B" w:rsidR="008225A8" w:rsidRDefault="008225A8" w:rsidP="008225A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8225A8"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6A7B824E"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8225A8" w:rsidRDefault="008225A8" w:rsidP="008225A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68AFB35B"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8225A8"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62582265" w:rsidR="008225A8" w:rsidRDefault="008225A8" w:rsidP="008225A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37809595" w:rsidR="008225A8" w:rsidRDefault="008225A8" w:rsidP="008225A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8225A8"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8225A8" w:rsidRDefault="008225A8" w:rsidP="008225A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1EF11B3" w:rsidR="008225A8" w:rsidRDefault="00EA500D" w:rsidP="008225A8">
            <w:pPr>
              <w:spacing w:line="240" w:lineRule="exact"/>
              <w:rPr>
                <w:rFonts w:ascii="思源黑体 CN Normal" w:eastAsia="思源黑体 CN Normal" w:hAnsi="思源黑体 CN Normal"/>
                <w:sz w:val="17"/>
                <w:szCs w:val="17"/>
              </w:rPr>
            </w:pPr>
            <w:r w:rsidRPr="00EA500D">
              <w:rPr>
                <w:rFonts w:ascii="思源黑体 CN Normal" w:eastAsia="思源黑体 CN Normal" w:hAnsi="思源黑体 CN Normal" w:cs="思源黑体 CN Light"/>
                <w:bCs/>
                <w:color w:val="000000" w:themeColor="text1"/>
                <w:sz w:val="17"/>
                <w:szCs w:val="17"/>
              </w:rPr>
              <w:t>{{sample.gather_data}}</w:t>
            </w:r>
          </w:p>
        </w:tc>
      </w:tr>
      <w:tr w:rsidR="008225A8"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4256AD33" w:rsidR="008225A8" w:rsidRDefault="008225A8" w:rsidP="008225A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8225A8" w:rsidRDefault="008225A8" w:rsidP="008225A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8225A8" w:rsidRDefault="008225A8" w:rsidP="008225A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5BA76EF2" w:rsidR="008225A8" w:rsidRDefault="008225A8" w:rsidP="008225A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E5063F" w14:paraId="6D92610A" w14:textId="77777777" w:rsidTr="00E5063F">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24543962"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E2A348D"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42ED7CB"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突变丰度</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4196707" w14:textId="77777777" w:rsidR="00E5063F" w:rsidRDefault="00E5063F"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E5063F" w14:paraId="12FA3462" w14:textId="77777777" w:rsidTr="00A952C6">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5D6BB7" w14:textId="1930612F"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 var.var_somatic.level_onco_nodrug + var.var_somatic.level_III%}</w:t>
            </w:r>
          </w:p>
        </w:tc>
      </w:tr>
      <w:tr w:rsidR="00E5063F" w14:paraId="5A285F7E" w14:textId="77777777" w:rsidTr="00A952C6">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13CF24E" w14:textId="3BCD2495"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 var.var_somatic.level_onco_nodrug + var.var_somatic.level_III%}</w:t>
            </w:r>
          </w:p>
        </w:tc>
      </w:tr>
      <w:tr w:rsidR="00E5063F" w14:paraId="22C8D419" w14:textId="77777777" w:rsidTr="00E5063F">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83C6767" w14:textId="16AEE8E9" w:rsidR="00E5063F" w:rsidRDefault="00C46761" w:rsidP="006023A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7A99E" w14:textId="44AA774F" w:rsidR="00E5063F" w:rsidRP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12EC04" w14:textId="2AFA12A6" w:rsidR="00E5063F" w:rsidRDefault="00C46761"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54F0AF" w14:textId="2A0F8068" w:rsidR="00C46761" w:rsidRPr="00C46761" w:rsidRDefault="00C46761" w:rsidP="00C4676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080B75B" w14:textId="110FC067"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94A897A" w14:textId="77777777" w:rsidR="00C46761" w:rsidRDefault="00C46761" w:rsidP="00C46761">
            <w:pPr>
              <w:jc w:val="center"/>
              <w:rPr>
                <w:rFonts w:ascii="思源黑体 CN Normal" w:eastAsia="思源黑体 CN Normal" w:hAnsi="思源黑体 CN Normal"/>
                <w:sz w:val="17"/>
                <w:szCs w:val="17"/>
              </w:rPr>
            </w:pPr>
            <w:r w:rsidRPr="004F2D58">
              <w:rPr>
                <w:rFonts w:ascii="思源黑体 CN Normal" w:eastAsia="思源黑体 CN Normal" w:hAnsi="思源黑体 CN Normal"/>
                <w:sz w:val="17"/>
                <w:szCs w:val="17"/>
              </w:rPr>
              <w:t>I级，具有明确临床意义</w:t>
            </w:r>
          </w:p>
          <w:p w14:paraId="206B68CE" w14:textId="75358B63"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00EE50ED">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 a.clinic_num_s == 4</w:t>
            </w:r>
            <w:r>
              <w:rPr>
                <w:rFonts w:ascii="思源黑体 CN Normal" w:eastAsia="思源黑体 CN Normal" w:hAnsi="思源黑体 CN Normal" w:hint="eastAsia"/>
                <w:sz w:val="17"/>
                <w:szCs w:val="17"/>
              </w:rPr>
              <w:t>%}</w:t>
            </w:r>
          </w:p>
          <w:p w14:paraId="4BF267F5" w14:textId="77777777" w:rsidR="00C46761" w:rsidRDefault="00C46761" w:rsidP="00C46761">
            <w:pPr>
              <w:jc w:val="center"/>
              <w:rPr>
                <w:rFonts w:ascii="思源黑体 CN Normal" w:eastAsia="思源黑体 CN Normal" w:hAnsi="思源黑体 CN Normal"/>
                <w:sz w:val="17"/>
                <w:szCs w:val="17"/>
              </w:rPr>
            </w:pPr>
            <w:r w:rsidRPr="004F2D58">
              <w:rPr>
                <w:rFonts w:ascii="思源黑体 CN Normal" w:eastAsia="思源黑体 CN Normal" w:hAnsi="思源黑体 CN Normal"/>
                <w:sz w:val="17"/>
                <w:szCs w:val="17"/>
              </w:rPr>
              <w:t>II级，具有潜在临床意义</w:t>
            </w:r>
          </w:p>
          <w:p w14:paraId="3C7FE2CE" w14:textId="2A48F52C"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AED8D01" w14:textId="79E575C1" w:rsidR="00C46761"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22F523" w14:textId="77777777" w:rsidR="00C46761" w:rsidRDefault="00C46761" w:rsidP="00C46761">
            <w:pPr>
              <w:jc w:val="center"/>
              <w:rPr>
                <w:rFonts w:ascii="思源黑体 CN Normal" w:eastAsia="思源黑体 CN Normal" w:hAnsi="思源黑体 CN Normal"/>
                <w:sz w:val="17"/>
                <w:szCs w:val="17"/>
              </w:rPr>
            </w:pPr>
            <w:r w:rsidRPr="004D698F">
              <w:rPr>
                <w:rFonts w:ascii="思源黑体 CN Normal" w:eastAsia="思源黑体 CN Normal" w:hAnsi="思源黑体 CN Normal" w:hint="eastAsia"/>
                <w:sz w:val="17"/>
                <w:szCs w:val="17"/>
              </w:rPr>
              <w:t>III级，临床意义未明</w:t>
            </w:r>
          </w:p>
          <w:p w14:paraId="26F51239" w14:textId="2E64411E" w:rsidR="00E5063F" w:rsidRPr="004F2D58" w:rsidRDefault="00C46761" w:rsidP="00C467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E5063F" w14:paraId="7D5F0AB8" w14:textId="77777777" w:rsidTr="00E019A0">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259780B" w14:textId="030E8E34" w:rsidR="00E5063F" w:rsidRPr="004F2D58"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E5063F" w14:paraId="6083D6D5" w14:textId="77777777" w:rsidTr="00E019A0">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25EF904" w14:textId="3F975DD2" w:rsidR="00E5063F" w:rsidRDefault="00E5063F" w:rsidP="006023A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5063F" w14:paraId="4F4526D4" w14:textId="77777777" w:rsidTr="00E5063F">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C38BB8" w14:textId="7459223A" w:rsidR="00E5063F" w:rsidRDefault="00E5063F" w:rsidP="00E5063F">
            <w:pPr>
              <w:jc w:val="center"/>
              <w:rPr>
                <w:rFonts w:ascii="思源黑体 CN Normal" w:eastAsia="思源黑体 CN Normal" w:hAnsi="思源黑体 CN Normal"/>
                <w:i/>
                <w:iCs/>
                <w:sz w:val="17"/>
                <w:szCs w:val="17"/>
              </w:rPr>
            </w:pPr>
            <w:r w:rsidRPr="006023AA">
              <w:rPr>
                <w:rFonts w:ascii="Arial" w:hAnsi="Arial" w:cs="Arial"/>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D3C59E" w14:textId="2D6EAF8B" w:rsidR="00E5063F" w:rsidRDefault="00E5063F" w:rsidP="00E5063F">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未检测出具有临床意义及临床意义未明的基因变异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12BF1" w14:textId="699AB98B" w:rsidR="00E5063F"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FABF9" w14:textId="241A3652" w:rsidR="00E5063F" w:rsidRPr="004F2D58"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063F" w14:paraId="47E6234D" w14:textId="77777777" w:rsidTr="004C750D">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91FEBB" w14:textId="2397008E" w:rsidR="00E5063F" w:rsidRPr="004D698F" w:rsidRDefault="00E5063F" w:rsidP="00E5063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5063F" w14:paraId="088A51C8" w14:textId="77777777" w:rsidTr="00E5063F">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512D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4449C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8CECEA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0DBA0F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4BAB63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9EE16D4"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DEEA69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779FE6A"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E22299C" w14:textId="77777777" w:rsidR="00E5063F" w:rsidRDefault="00E5063F" w:rsidP="00E5063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FA31E3E"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FCBD87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4A3BF996"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9E2DDB5"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607061"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1C3E407" w14:textId="77777777" w:rsidR="00E5063F" w:rsidRPr="00AD06F3"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endif%}</w:t>
            </w:r>
          </w:p>
          <w:p w14:paraId="530F8927" w14:textId="77777777" w:rsidR="00E5063F" w:rsidRDefault="00E5063F" w:rsidP="00E5063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60D883F"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03092A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02771299"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D1129B6"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679F275" w14:textId="77777777" w:rsidR="00E5063F" w:rsidRPr="00AD06F3" w:rsidRDefault="00E5063F" w:rsidP="00E5063F">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F5713A0" w14:textId="77777777" w:rsidR="00E5063F" w:rsidRPr="004A3B3A" w:rsidRDefault="00E5063F" w:rsidP="00E5063F">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989F8B"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C2D56BC"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2654FD4" w14:textId="77777777" w:rsidR="00E5063F" w:rsidRDefault="00E5063F" w:rsidP="00E5063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911BCF2" w14:textId="23B4304A" w:rsidR="00E5063F" w:rsidRDefault="00E5063F" w:rsidP="00E5063F">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1861712" w14:textId="77777777" w:rsidR="00E5063F" w:rsidRPr="00E5063F" w:rsidRDefault="00E5063F">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77777777" w:rsidR="00B61874" w:rsidRPr="00CC1415"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w:t>
      </w:r>
      <w:r w:rsidRPr="00CC1415">
        <w:rPr>
          <w:rFonts w:ascii="思源黑体 CN Normal" w:eastAsia="思源黑体 CN Normal" w:hAnsi="思源黑体 CN Normal" w:hint="eastAsia"/>
          <w:sz w:val="16"/>
          <w:szCs w:val="16"/>
        </w:rPr>
        <w:t>为四个等级：I类变异（具有强临床意义，具有A或B级证据）、II类变异（具有潜在临床意义，具有C或D级证据）、III类变异（临床意义不明）和IV类变异（良性和可能良性变异，已知无临床意义）。</w:t>
      </w:r>
    </w:p>
    <w:p w14:paraId="0BE59DD5" w14:textId="0BD7EA28" w:rsidR="00B61874" w:rsidRPr="00CC1415" w:rsidRDefault="00193D3B">
      <w:pPr>
        <w:pStyle w:val="10"/>
        <w:numPr>
          <w:ilvl w:val="0"/>
          <w:numId w:val="1"/>
        </w:numPr>
        <w:ind w:firstLineChars="0"/>
        <w:rPr>
          <w:rFonts w:ascii="思源黑体 CN Normal" w:eastAsia="思源黑体 CN Normal" w:hAnsi="思源黑体 CN Normal"/>
          <w:sz w:val="16"/>
          <w:szCs w:val="16"/>
        </w:rPr>
      </w:pPr>
      <w:r w:rsidRPr="00CC1415">
        <w:rPr>
          <w:rFonts w:ascii="思源黑体 CN Normal" w:eastAsia="思源黑体 CN Normal" w:hAnsi="思源黑体 CN Normal" w:hint="eastAsia"/>
          <w:sz w:val="16"/>
          <w:szCs w:val="16"/>
        </w:rPr>
        <w:t>“变异检测结果”仅列出解读为I类、II类</w:t>
      </w:r>
      <w:r w:rsidR="00CC1415" w:rsidRPr="00CC1415">
        <w:rPr>
          <w:rFonts w:ascii="思源黑体 CN Normal" w:eastAsia="思源黑体 CN Normal" w:hAnsi="思源黑体 CN Normal" w:hint="eastAsia"/>
          <w:sz w:val="16"/>
          <w:szCs w:val="16"/>
        </w:rPr>
        <w:t>和III类</w:t>
      </w:r>
      <w:r w:rsidRPr="00CC1415">
        <w:rPr>
          <w:rFonts w:ascii="思源黑体 CN Normal" w:eastAsia="思源黑体 CN Normal" w:hAnsi="思源黑体 CN Normal" w:hint="eastAsia"/>
          <w:sz w:val="16"/>
          <w:szCs w:val="16"/>
        </w:rPr>
        <w:t>的变异。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DCA8BC8" w14:textId="3BC38A54" w:rsidR="00B61874" w:rsidRPr="00E10269" w:rsidRDefault="00193D3B" w:rsidP="00E10269">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Pr="00E10269">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8225A8" w14:paraId="7CF7F5A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BB52586"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F6D5AB9"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13E4B44"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3DDA444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97AF438"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225A8" w14:paraId="2209424C" w14:textId="77777777" w:rsidTr="00E85EFA">
        <w:trPr>
          <w:trHeight w:val="397"/>
        </w:trPr>
        <w:tc>
          <w:tcPr>
            <w:tcW w:w="10342" w:type="dxa"/>
            <w:gridSpan w:val="5"/>
          </w:tcPr>
          <w:p w14:paraId="4F985532"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8225A8" w14:paraId="5502561A" w14:textId="77777777" w:rsidTr="00E85EFA">
        <w:trPr>
          <w:trHeight w:val="397"/>
        </w:trPr>
        <w:tc>
          <w:tcPr>
            <w:tcW w:w="10342" w:type="dxa"/>
            <w:gridSpan w:val="5"/>
          </w:tcPr>
          <w:p w14:paraId="58411CF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8225A8" w14:paraId="1BED53A7" w14:textId="77777777" w:rsidTr="00E85EFA">
        <w:trPr>
          <w:trHeight w:val="397"/>
        </w:trPr>
        <w:tc>
          <w:tcPr>
            <w:tcW w:w="1254" w:type="dxa"/>
          </w:tcPr>
          <w:p w14:paraId="55ADF9C3" w14:textId="77777777" w:rsidR="008225A8" w:rsidRDefault="008225A8" w:rsidP="00E85EF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0E539146" w14:textId="7390D56C"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36F8DF54"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049C7C80"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0260EBF5"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B48C4FC"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11B9CD1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FED303"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DF1EF23"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56FCB6A"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CDB4FB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48EE24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88B5E62"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5B0D655"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C1B30C1"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A2A269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E175DD3" w14:textId="1CAC05DF"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217741F1"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7298FA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0797A27"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F4FD45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49264A6"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F2C19F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9ED9EAE"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225A8" w14:paraId="2361AA35" w14:textId="77777777" w:rsidTr="00E85EFA">
        <w:trPr>
          <w:trHeight w:val="397"/>
        </w:trPr>
        <w:tc>
          <w:tcPr>
            <w:tcW w:w="10342" w:type="dxa"/>
            <w:gridSpan w:val="5"/>
          </w:tcPr>
          <w:p w14:paraId="7AAEEA5B"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8225A8" w14:paraId="3EA8F222" w14:textId="77777777" w:rsidTr="00E85EFA">
        <w:trPr>
          <w:trHeight w:val="397"/>
        </w:trPr>
        <w:tc>
          <w:tcPr>
            <w:tcW w:w="10342" w:type="dxa"/>
            <w:gridSpan w:val="5"/>
          </w:tcPr>
          <w:p w14:paraId="74CB848C"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225A8" w14:paraId="172E05F5" w14:textId="77777777" w:rsidTr="00E85EFA">
        <w:trPr>
          <w:trHeight w:val="397"/>
        </w:trPr>
        <w:tc>
          <w:tcPr>
            <w:tcW w:w="10342" w:type="dxa"/>
            <w:gridSpan w:val="5"/>
          </w:tcPr>
          <w:p w14:paraId="725DE52E" w14:textId="77777777" w:rsidR="008225A8" w:rsidRDefault="008225A8"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225A8" w14:paraId="3A3728A2" w14:textId="77777777" w:rsidTr="00E85EFA">
        <w:trPr>
          <w:trHeight w:val="397"/>
        </w:trPr>
        <w:tc>
          <w:tcPr>
            <w:tcW w:w="10342" w:type="dxa"/>
            <w:gridSpan w:val="5"/>
          </w:tcPr>
          <w:p w14:paraId="5BA73F60"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8225A8" w14:paraId="7261127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F02059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7B9E06F0"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787D1A26"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8225A8" w14:paraId="76D361F9" w14:textId="77777777" w:rsidTr="00E85EFA">
        <w:trPr>
          <w:trHeight w:val="397"/>
        </w:trPr>
        <w:tc>
          <w:tcPr>
            <w:tcW w:w="5000" w:type="pct"/>
            <w:gridSpan w:val="3"/>
          </w:tcPr>
          <w:p w14:paraId="110E90BD"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8225A8" w14:paraId="2AED6015" w14:textId="77777777" w:rsidTr="00E85EFA">
        <w:trPr>
          <w:trHeight w:val="397"/>
        </w:trPr>
        <w:tc>
          <w:tcPr>
            <w:tcW w:w="5000" w:type="pct"/>
            <w:gridSpan w:val="3"/>
          </w:tcPr>
          <w:p w14:paraId="266279F5"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8225A8" w14:paraId="3F4E2F05" w14:textId="77777777" w:rsidTr="00E85EFA">
        <w:trPr>
          <w:trHeight w:val="397"/>
        </w:trPr>
        <w:tc>
          <w:tcPr>
            <w:tcW w:w="1110" w:type="pct"/>
          </w:tcPr>
          <w:p w14:paraId="6F8BC251" w14:textId="77777777" w:rsidR="008225A8" w:rsidRDefault="008225A8"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FAAA292" w14:textId="4718AB8C"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{{a.hgvs_p_abbr}}{%endif%}</w:t>
            </w:r>
          </w:p>
          <w:p w14:paraId="302BB2B3"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177359F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8225A8" w14:paraId="6F7E363F" w14:textId="77777777" w:rsidTr="00E85EFA">
        <w:trPr>
          <w:trHeight w:val="397"/>
        </w:trPr>
        <w:tc>
          <w:tcPr>
            <w:tcW w:w="5000" w:type="pct"/>
            <w:gridSpan w:val="3"/>
          </w:tcPr>
          <w:p w14:paraId="356E9CB2"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8225A8" w14:paraId="48331FB1" w14:textId="77777777" w:rsidTr="00E85EFA">
        <w:trPr>
          <w:trHeight w:val="397"/>
        </w:trPr>
        <w:tc>
          <w:tcPr>
            <w:tcW w:w="5000" w:type="pct"/>
            <w:gridSpan w:val="3"/>
          </w:tcPr>
          <w:p w14:paraId="57F40A1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225A8" w14:paraId="60B78176" w14:textId="77777777" w:rsidTr="00E85EFA">
        <w:trPr>
          <w:trHeight w:val="397"/>
        </w:trPr>
        <w:tc>
          <w:tcPr>
            <w:tcW w:w="5000" w:type="pct"/>
            <w:gridSpan w:val="3"/>
          </w:tcPr>
          <w:p w14:paraId="6C53AA41"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225A8" w14:paraId="2B442E70" w14:textId="77777777" w:rsidTr="00E85EFA">
        <w:trPr>
          <w:trHeight w:val="397"/>
        </w:trPr>
        <w:tc>
          <w:tcPr>
            <w:tcW w:w="5000" w:type="pct"/>
            <w:gridSpan w:val="3"/>
          </w:tcPr>
          <w:p w14:paraId="7AEE83D3"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8225A8" w14:paraId="5F5EB6DB"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6115477"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1E25B9C"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3E1253F" w14:textId="77777777" w:rsidR="008225A8" w:rsidRDefault="008225A8"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8225A8" w14:paraId="59B36105" w14:textId="77777777" w:rsidTr="00E85EFA">
        <w:trPr>
          <w:trHeight w:val="397"/>
        </w:trPr>
        <w:tc>
          <w:tcPr>
            <w:tcW w:w="5000" w:type="pct"/>
            <w:gridSpan w:val="3"/>
          </w:tcPr>
          <w:p w14:paraId="4F99C8A6"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8225A8" w14:paraId="2F9CB891" w14:textId="77777777" w:rsidTr="00E85EFA">
        <w:trPr>
          <w:trHeight w:val="397"/>
        </w:trPr>
        <w:tc>
          <w:tcPr>
            <w:tcW w:w="5000" w:type="pct"/>
            <w:gridSpan w:val="3"/>
          </w:tcPr>
          <w:p w14:paraId="519DD90D"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8225A8" w14:paraId="2A886378" w14:textId="77777777" w:rsidTr="00E85EFA">
        <w:trPr>
          <w:trHeight w:val="397"/>
        </w:trPr>
        <w:tc>
          <w:tcPr>
            <w:tcW w:w="1110" w:type="pct"/>
          </w:tcPr>
          <w:p w14:paraId="2A615B48" w14:textId="77777777" w:rsidR="008225A8" w:rsidRDefault="008225A8"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73F7B35E" w14:textId="023FC6CE"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{{a.hgvs_p_abbr}}{%endif%}</w:t>
            </w:r>
          </w:p>
          <w:p w14:paraId="00A911AB" w14:textId="77777777" w:rsidR="008225A8" w:rsidRDefault="008225A8"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1176B9D" w14:textId="77777777" w:rsidR="008225A8" w:rsidRDefault="008225A8"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8225A8" w14:paraId="787839E5" w14:textId="77777777" w:rsidTr="00E85EFA">
        <w:trPr>
          <w:trHeight w:val="397"/>
        </w:trPr>
        <w:tc>
          <w:tcPr>
            <w:tcW w:w="5000" w:type="pct"/>
            <w:gridSpan w:val="3"/>
          </w:tcPr>
          <w:p w14:paraId="4D5CB428"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8225A8" w14:paraId="5F9B7025" w14:textId="77777777" w:rsidTr="00E85EFA">
        <w:trPr>
          <w:trHeight w:val="397"/>
        </w:trPr>
        <w:tc>
          <w:tcPr>
            <w:tcW w:w="5000" w:type="pct"/>
            <w:gridSpan w:val="3"/>
          </w:tcPr>
          <w:p w14:paraId="3751FE74"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225A8" w14:paraId="11B277F9" w14:textId="77777777" w:rsidTr="00E85EFA">
        <w:trPr>
          <w:trHeight w:val="397"/>
        </w:trPr>
        <w:tc>
          <w:tcPr>
            <w:tcW w:w="5000" w:type="pct"/>
            <w:gridSpan w:val="3"/>
          </w:tcPr>
          <w:p w14:paraId="692A2AA2" w14:textId="77777777" w:rsidR="008225A8" w:rsidRDefault="008225A8" w:rsidP="00E85EF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225A8" w14:paraId="5AED2FCB" w14:textId="77777777" w:rsidTr="00E85EFA">
        <w:trPr>
          <w:trHeight w:val="397"/>
        </w:trPr>
        <w:tc>
          <w:tcPr>
            <w:tcW w:w="5000" w:type="pct"/>
            <w:gridSpan w:val="3"/>
          </w:tcPr>
          <w:p w14:paraId="06B14D3F" w14:textId="77777777" w:rsidR="008225A8" w:rsidRDefault="008225A8"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33055194"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193D3B">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401789" w14:paraId="03CC18C2"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4FB19CF"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701A032C"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0F89B2F"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4C6618A4" w14:textId="77777777" w:rsidR="00401789" w:rsidRDefault="0040178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89" w14:paraId="3E17055D" w14:textId="77777777" w:rsidTr="00E85EFA">
        <w:trPr>
          <w:trHeight w:val="397"/>
        </w:trPr>
        <w:tc>
          <w:tcPr>
            <w:tcW w:w="10342" w:type="dxa"/>
            <w:gridSpan w:val="4"/>
          </w:tcPr>
          <w:p w14:paraId="47DE8166"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var.cdx.format5_forHRR%}</w:t>
            </w:r>
          </w:p>
        </w:tc>
      </w:tr>
      <w:tr w:rsidR="00401789" w14:paraId="6BE28CFE" w14:textId="77777777" w:rsidTr="00E85EFA">
        <w:trPr>
          <w:trHeight w:val="397"/>
        </w:trPr>
        <w:tc>
          <w:tcPr>
            <w:tcW w:w="1276" w:type="dxa"/>
          </w:tcPr>
          <w:p w14:paraId="14359C6D" w14:textId="77777777" w:rsidR="00401789" w:rsidRDefault="00401789" w:rsidP="00E85EF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67BEBAB1"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1B0D01E1" w14:textId="5606D62F"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5D0DC597"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74621C2D"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2DFE0E2"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11C325BB"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068B3281" w14:textId="77777777" w:rsidR="00401789" w:rsidRDefault="00401789"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51D41D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6E740A81"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C3ED8C"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B7D0946"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6D98E2F"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3306D0E"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73D46C9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7574AD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2ADE93BD"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7D682A4"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B5EA44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8D0CAF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D079F7A"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7DF02C"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273B48E"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401789" w14:paraId="764B8F7C" w14:textId="77777777" w:rsidTr="00E85EFA">
        <w:trPr>
          <w:trHeight w:val="397"/>
        </w:trPr>
        <w:tc>
          <w:tcPr>
            <w:tcW w:w="10342" w:type="dxa"/>
            <w:gridSpan w:val="4"/>
          </w:tcPr>
          <w:p w14:paraId="6D47CB35" w14:textId="77777777" w:rsidR="00401789" w:rsidRDefault="0040178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7777777" w:rsidR="00B61874" w:rsidRDefault="00193D3B">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A45D99" w14:paraId="09A377F8"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5210BD2"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FCF3FBE"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CD4EAA"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B4FA64C"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39ABA9F2" w14:textId="77777777" w:rsidR="00A45D99" w:rsidRDefault="00A45D99"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A45D99" w14:paraId="6A222327" w14:textId="77777777" w:rsidTr="00E85EFA">
        <w:trPr>
          <w:trHeight w:val="397"/>
        </w:trPr>
        <w:tc>
          <w:tcPr>
            <w:tcW w:w="10342" w:type="dxa"/>
            <w:gridSpan w:val="5"/>
          </w:tcPr>
          <w:p w14:paraId="5F3E0A68"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A45D99" w14:paraId="5E949021" w14:textId="77777777" w:rsidTr="00E85EFA">
        <w:trPr>
          <w:trHeight w:val="397"/>
        </w:trPr>
        <w:tc>
          <w:tcPr>
            <w:tcW w:w="10342" w:type="dxa"/>
            <w:gridSpan w:val="5"/>
          </w:tcPr>
          <w:p w14:paraId="3AAB742C"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A45D99" w14:paraId="12870E1E" w14:textId="77777777" w:rsidTr="00E85EFA">
        <w:trPr>
          <w:trHeight w:val="397"/>
        </w:trPr>
        <w:tc>
          <w:tcPr>
            <w:tcW w:w="1175" w:type="dxa"/>
          </w:tcPr>
          <w:p w14:paraId="046A1B28" w14:textId="77777777" w:rsidR="00A45D99" w:rsidRDefault="00A45D99" w:rsidP="00E85EFA">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75A086D9"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A623150"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40A94EB" w14:textId="77777777" w:rsidR="00A45D99" w:rsidRDefault="00A45D99"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4FFC074"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45D99" w14:paraId="2FB0AD5C" w14:textId="77777777" w:rsidTr="00E85EFA">
        <w:trPr>
          <w:trHeight w:val="397"/>
        </w:trPr>
        <w:tc>
          <w:tcPr>
            <w:tcW w:w="10342" w:type="dxa"/>
            <w:gridSpan w:val="5"/>
          </w:tcPr>
          <w:p w14:paraId="62353EA2"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45D99" w14:paraId="5C21EB1D" w14:textId="77777777" w:rsidTr="00E85EFA">
        <w:trPr>
          <w:trHeight w:val="397"/>
        </w:trPr>
        <w:tc>
          <w:tcPr>
            <w:tcW w:w="10342" w:type="dxa"/>
            <w:gridSpan w:val="5"/>
          </w:tcPr>
          <w:p w14:paraId="27F77A77"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A45D99" w14:paraId="37287C0B" w14:textId="77777777" w:rsidTr="00E85EFA">
        <w:trPr>
          <w:trHeight w:val="397"/>
        </w:trPr>
        <w:tc>
          <w:tcPr>
            <w:tcW w:w="10342" w:type="dxa"/>
            <w:gridSpan w:val="5"/>
          </w:tcPr>
          <w:p w14:paraId="1C45A71B"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A45D99" w14:paraId="3B439DFB" w14:textId="77777777" w:rsidTr="00E85EFA">
        <w:trPr>
          <w:trHeight w:val="397"/>
        </w:trPr>
        <w:tc>
          <w:tcPr>
            <w:tcW w:w="1175" w:type="dxa"/>
          </w:tcPr>
          <w:p w14:paraId="272B858B" w14:textId="77777777" w:rsidR="00A45D99" w:rsidRDefault="00A45D99" w:rsidP="00E85EFA">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BAEED47"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0D19716"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39DD5BF" w14:textId="77777777" w:rsidR="00A45D99" w:rsidRDefault="00A45D99"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91DE769"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A45D99" w14:paraId="1084F26C" w14:textId="77777777" w:rsidTr="00E85EFA">
        <w:trPr>
          <w:trHeight w:val="397"/>
        </w:trPr>
        <w:tc>
          <w:tcPr>
            <w:tcW w:w="10342" w:type="dxa"/>
            <w:gridSpan w:val="5"/>
          </w:tcPr>
          <w:p w14:paraId="2C10832C" w14:textId="77777777" w:rsidR="00A45D99" w:rsidRDefault="00A45D99"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A45D99" w14:paraId="6DFB943B" w14:textId="77777777" w:rsidTr="00E85EFA">
        <w:trPr>
          <w:trHeight w:val="397"/>
        </w:trPr>
        <w:tc>
          <w:tcPr>
            <w:tcW w:w="10342" w:type="dxa"/>
            <w:gridSpan w:val="5"/>
          </w:tcPr>
          <w:p w14:paraId="5754DEFE" w14:textId="77777777" w:rsidR="00A45D99" w:rsidRDefault="00A45D99"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DC4CE4"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65EF4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436A3375"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59A4B30E" w14:textId="77777777" w:rsidR="00A45D99" w:rsidRDefault="00A45D99" w:rsidP="00A45D99">
      <w:r>
        <w:t>{%p if var.var_somatic.level_I+var.var_somatic.level_II%}</w:t>
      </w:r>
    </w:p>
    <w:p w14:paraId="1E760577" w14:textId="77777777" w:rsidR="00A45D99" w:rsidRDefault="00A45D99" w:rsidP="00A45D99">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A45D99" w14:paraId="3153DE81"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B95739" w14:textId="6204A1BE" w:rsidR="00A45D99" w:rsidRDefault="00A45D99"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tc>
      </w:tr>
      <w:tr w:rsidR="00A45D99" w14:paraId="6E646FE9"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98BC89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2404"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45D99" w14:paraId="0D1B10F9"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264246"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C92EF4"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A45D99" w14:paraId="0DF3591B"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266DB2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EF13D1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27C11C08"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365D2ABC"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F3D413E" w14:textId="77777777" w:rsidR="00A45D99" w:rsidRDefault="00A45D99" w:rsidP="00E85EFA">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5BFCC449"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02F96B"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2729A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574E25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01B660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6257574"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617C05A"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83B236B"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AC13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606288A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3F209727"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538703"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F6F61BE"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F05A630"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6C57C7E"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145CDC2"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607BD80" w14:textId="77777777" w:rsidR="00A45D99" w:rsidRDefault="00A45D99" w:rsidP="00A45D99">
      <w:pPr>
        <w:rPr>
          <w:rFonts w:ascii="思源黑体 CN Normal" w:eastAsia="思源黑体 CN Normal" w:hAnsi="思源黑体 CN Normal"/>
          <w:sz w:val="16"/>
          <w:szCs w:val="16"/>
        </w:rPr>
      </w:pPr>
    </w:p>
    <w:p w14:paraId="71FD98C3"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8DA52B3"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010CAA3" w14:textId="77777777" w:rsidR="00A45D99" w:rsidRDefault="00A45D99" w:rsidP="00A45D99">
      <w:pPr>
        <w:rPr>
          <w:rFonts w:ascii="思源黑体 CN Normal" w:eastAsia="思源黑体 CN Normal" w:hAnsi="思源黑体 CN Normal"/>
          <w:sz w:val="16"/>
          <w:szCs w:val="16"/>
        </w:rPr>
      </w:pPr>
    </w:p>
    <w:p w14:paraId="3B3CD7F7" w14:textId="0F3A9E44" w:rsidR="00B61874" w:rsidRDefault="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1A025BAE"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46CF1C70" w14:textId="77777777" w:rsidR="00A45D99" w:rsidRDefault="00A45D99" w:rsidP="00A45D99">
      <w:r>
        <w:t>{%p if var.var_somatic.level_onco_nodrug%}</w:t>
      </w:r>
    </w:p>
    <w:p w14:paraId="1282D460" w14:textId="77777777" w:rsidR="00A45D99" w:rsidRDefault="00A45D99" w:rsidP="00A45D99">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A45D99" w14:paraId="19F647C9"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411603" w14:textId="5453F3F0" w:rsidR="00A45D99" w:rsidRDefault="00A45D99"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w:t>
            </w:r>
            <w:r w:rsidR="00A0076A">
              <w:rPr>
                <w:rFonts w:ascii="思源黑体 CN Bold" w:eastAsia="思源黑体 CN Bold" w:hAnsi="思源黑体 CN Bold"/>
                <w:color w:val="FFFFFF" w:themeColor="background1"/>
                <w:sz w:val="18"/>
                <w:szCs w:val="18"/>
              </w:rPr>
              <w:t>_abbr</w:t>
            </w:r>
            <w:r>
              <w:rPr>
                <w:rFonts w:ascii="思源黑体 CN Bold" w:eastAsia="思源黑体 CN Bold" w:hAnsi="思源黑体 CN Bold"/>
                <w:color w:val="FFFFFF" w:themeColor="background1"/>
                <w:sz w:val="18"/>
                <w:szCs w:val="18"/>
              </w:rPr>
              <w:t>}}{%endif%}</w:t>
            </w:r>
          </w:p>
        </w:tc>
      </w:tr>
      <w:tr w:rsidR="00A45D99" w14:paraId="222B79BC"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2CA391"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BB856" w14:textId="77777777" w:rsidR="00A45D99" w:rsidRDefault="00A45D99"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A45D99" w14:paraId="36003300"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E9E780" w14:textId="77777777" w:rsidR="00A45D99" w:rsidRDefault="00A45D99"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0632145" w14:textId="77777777" w:rsidR="00A45D99" w:rsidRDefault="00A45D99"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189E518" w14:textId="77777777" w:rsidR="00A45D99" w:rsidRDefault="00A45D99" w:rsidP="00A45D99">
      <w:pPr>
        <w:rPr>
          <w:rFonts w:ascii="思源黑体 CN Normal" w:eastAsia="思源黑体 CN Normal" w:hAnsi="思源黑体 CN Normal"/>
          <w:sz w:val="16"/>
          <w:szCs w:val="16"/>
        </w:rPr>
      </w:pPr>
    </w:p>
    <w:p w14:paraId="122692ED"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CDF5354" w14:textId="77777777" w:rsidR="00A45D99" w:rsidRDefault="00A45D99" w:rsidP="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79DCD84" w14:textId="77777777" w:rsidR="00A45D99" w:rsidRDefault="00A45D99" w:rsidP="00A45D99">
      <w:pPr>
        <w:rPr>
          <w:rFonts w:ascii="思源黑体 CN Normal" w:eastAsia="思源黑体 CN Normal" w:hAnsi="思源黑体 CN Normal"/>
          <w:sz w:val="16"/>
          <w:szCs w:val="16"/>
        </w:rPr>
      </w:pPr>
    </w:p>
    <w:p w14:paraId="7F248A0A" w14:textId="55C59BDE" w:rsidR="00B61874" w:rsidRDefault="00A45D9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F68406"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000D024"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72E1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D72E11" w:rsidRDefault="00D72E11" w:rsidP="00D72E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D72E11" w:rsidRDefault="00D72E11" w:rsidP="00D72E1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2F0E851D" w:rsidR="00D72E11" w:rsidRDefault="00D72E11" w:rsidP="00D72E1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D72E11" w:rsidRDefault="00D72E11" w:rsidP="00D72E1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8F2882"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48BC64B5"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E00FE4"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E00FE4" w:rsidRDefault="00E00FE4" w:rsidP="00E00FE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0BB6E97D" w:rsidR="00E00FE4" w:rsidRDefault="00E00FE4" w:rsidP="00E00FE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6E6BB3D7" w:rsidR="00E00FE4" w:rsidRPr="0088171C" w:rsidRDefault="00E00FE4" w:rsidP="00E00FE4">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5D32996B" w:rsidR="00E00FE4" w:rsidRDefault="00E00FE4" w:rsidP="00E00FE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F2882"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8F2882" w:rsidRDefault="008F2882" w:rsidP="008F2882">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9C07D64"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F2882"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115E7855"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F2882"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3520184"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8F2882"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52D7C5BF"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8F2882"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38429EA"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8F2882"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8F2882" w:rsidRDefault="008F2882" w:rsidP="008F2882">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5FE36B2" w:rsidR="008F2882" w:rsidRDefault="008F2882" w:rsidP="008F288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8F2882" w:rsidRDefault="008F2882" w:rsidP="008F288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2B11B2"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31A4F8"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1A9291F1"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03F587D9"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lastRenderedPageBreak/>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693345"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7E0DB0C"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840344D"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722338C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C45023A" w14:textId="77777777" w:rsidR="002B11B2" w:rsidRDefault="002B11B2" w:rsidP="002B11B2">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E735B3E"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A8009C6"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1D03F03C"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3B23F8A7"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E06E3C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95C28B9" w14:textId="77777777" w:rsidR="002B11B2" w:rsidRPr="00AD06F3"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F93114D" w14:textId="77777777" w:rsidR="002B11B2" w:rsidRDefault="002B11B2" w:rsidP="002B11B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80BBDD8"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57EDF83"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6F516879"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121D987"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AA2D55A" w14:textId="77777777" w:rsidR="002B11B2" w:rsidRPr="00AD06F3" w:rsidRDefault="002B11B2" w:rsidP="002B11B2">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3DFB835" w14:textId="77777777" w:rsidR="002B11B2" w:rsidRPr="004A3B3A" w:rsidRDefault="002B11B2" w:rsidP="002B11B2">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78AAB346"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7AC8575"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088AB40" w14:textId="77777777" w:rsidR="002B11B2" w:rsidRDefault="002B11B2" w:rsidP="002B11B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561E969B" w:rsidR="002B11B2" w:rsidRDefault="002B11B2" w:rsidP="002B11B2">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A57EC57" w14:textId="77777777" w:rsidR="0088171C" w:rsidRDefault="0088171C" w:rsidP="0088171C">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17624B"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18F38B"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698834"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2C621970"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D05D9">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77777777" w:rsidR="00B61874" w:rsidRDefault="00193D3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03FD1C"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C209C18"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B8A0EA5"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4A6093AD"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760E357A" w14:textId="77777777" w:rsidR="008F2882" w:rsidRDefault="008F2882" w:rsidP="008F2882">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3C0DEC"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6CB26C"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88171C" w:rsidRPr="007815E4" w14:paraId="40C5EF0C" w14:textId="77777777" w:rsidTr="00DE2566">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63B287D"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668D17C7"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4DD61B5D"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9E4921B" w14:textId="77777777" w:rsidR="0088171C" w:rsidRPr="007815E4" w:rsidRDefault="0088171C" w:rsidP="00972A76">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88171C" w:rsidRPr="007815E4" w14:paraId="763AA281" w14:textId="77777777" w:rsidTr="00DE2566">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70860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D1F51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B4183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4812044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A41432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792E17"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A12A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DB6D6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00301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14AB14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BB4CB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7A34B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45011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4864A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DA00483"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F399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074E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173E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67F7F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FBFD1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D9EA4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FCC98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CD35C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953AC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3B76AB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2A3D3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7C491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0CE1D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40603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88171C" w:rsidRPr="007815E4" w14:paraId="33387998"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86587B"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FD4AA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2534E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6AFB5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88171C" w:rsidRPr="007815E4" w14:paraId="3F549768"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9D78EA"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34616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8A8A2F"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E4030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C10DB7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413A4A"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65E3A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DA5A8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D09C8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7E93AB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DBFBBC5"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34B1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B54324"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DDB15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A97086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97E255D"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D0FE89"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if “v1.4.0” in sample.json_batch_name %}</w:t>
            </w:r>
          </w:p>
          <w:p w14:paraId="15C198B3"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NM_001274</w:t>
            </w:r>
          </w:p>
          <w:p w14:paraId="3F0BD714"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else%}</w:t>
            </w:r>
          </w:p>
          <w:p w14:paraId="4447021E"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NM_001114122</w:t>
            </w:r>
          </w:p>
          <w:p w14:paraId="776C6B66" w14:textId="7329094B" w:rsidR="0088171C" w:rsidRPr="007815E4"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129C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B8BBB2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1A31B70"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942D6"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F5DE2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58C39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54DCB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7E46012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066D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550C35"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C23482"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651E3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63003D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A6D35D"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47EEAF"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if “v1.4.0” in sample.json_batch_name %}</w:t>
            </w:r>
          </w:p>
          <w:p w14:paraId="189C74F6"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NM_001122740</w:t>
            </w:r>
          </w:p>
          <w:p w14:paraId="453FBC7C"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else%}</w:t>
            </w:r>
          </w:p>
          <w:p w14:paraId="392EC6F3"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NM_000125</w:t>
            </w:r>
          </w:p>
          <w:p w14:paraId="4107786B" w14:textId="52933350" w:rsidR="0088171C" w:rsidRPr="007815E4"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A9619D" w14:textId="77777777" w:rsidR="002F5146" w:rsidRPr="002F5146" w:rsidRDefault="002F5146" w:rsidP="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{%p if “v1.4.0” in sample.json_batch_name %}</w:t>
            </w:r>
          </w:p>
          <w:p w14:paraId="5212AA50" w14:textId="77777777" w:rsidR="002F5146" w:rsidRPr="002F5146" w:rsidRDefault="002F5146" w:rsidP="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Exon 2~Exon 9、外显子-内含子连接区</w:t>
            </w:r>
          </w:p>
          <w:p w14:paraId="311C9694" w14:textId="77777777" w:rsidR="002F5146" w:rsidRPr="002F5146" w:rsidRDefault="002F5146" w:rsidP="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{%p else%}</w:t>
            </w:r>
          </w:p>
          <w:p w14:paraId="30C98B9A" w14:textId="77777777" w:rsidR="002F5146" w:rsidRPr="002F5146" w:rsidRDefault="002F5146" w:rsidP="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Exon 1~Exon 8、外显子-内含子连接区</w:t>
            </w:r>
          </w:p>
          <w:p w14:paraId="56A36E59" w14:textId="3EFD52A2" w:rsidR="0088171C" w:rsidRPr="007815E4" w:rsidRDefault="002F5146" w:rsidP="002F5146">
            <w:pPr>
              <w:widowControl/>
              <w:jc w:val="left"/>
              <w:rPr>
                <w:rFonts w:ascii="思源黑体 CN Normal" w:eastAsia="思源黑体 CN Normal" w:hAnsi="思源黑体 CN Normal"/>
                <w:color w:val="000000"/>
                <w:sz w:val="15"/>
                <w:szCs w:val="15"/>
              </w:rPr>
            </w:pPr>
            <w:r w:rsidRPr="002F5146">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CD1F2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81CF407"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0F1FB3"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3FE767"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9D17F0"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AC0A8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BD07FE2"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A643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74851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0379"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9084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6C877D"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C7028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B7DD03"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6A73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6A9F4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D03F52A"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967816"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89CE3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B9E9BB"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48702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355C751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E13A67"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C18EBF"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if “v1.4.0” in sample.json_batch_name %}</w:t>
            </w:r>
          </w:p>
          <w:p w14:paraId="2C8E2867"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t>NM_033360</w:t>
            </w:r>
          </w:p>
          <w:p w14:paraId="64B0CA49"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else%}</w:t>
            </w:r>
          </w:p>
          <w:p w14:paraId="6D4D4EAC" w14:textId="77777777" w:rsidR="00DE2566" w:rsidRPr="00DE2566"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rPr>
              <w:lastRenderedPageBreak/>
              <w:t>NM_004985</w:t>
            </w:r>
          </w:p>
          <w:p w14:paraId="7A8A5BB4" w14:textId="49D01BDD" w:rsidR="0088171C" w:rsidRPr="007815E4" w:rsidRDefault="00DE2566" w:rsidP="00DE2566">
            <w:pPr>
              <w:widowControl/>
              <w:jc w:val="center"/>
              <w:rPr>
                <w:rFonts w:ascii="思源黑体 CN Normal" w:eastAsia="思源黑体 CN Normal" w:hAnsi="思源黑体 CN Normal"/>
                <w:color w:val="000000"/>
                <w:sz w:val="15"/>
                <w:szCs w:val="15"/>
              </w:rPr>
            </w:pPr>
            <w:r w:rsidRPr="00DE2566">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ED03E0"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BA690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62D3BDF"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0569CC"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B87A8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42129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D1155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F321584"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5E9E80"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F348B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39D233"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C51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3092A15E"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7011A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618C4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4E84F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09C8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CF8392B"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456C6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BF89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5D996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D282F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1A902091"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B5F9DE"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3F8BE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E7A125"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DDC10"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0C465476"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3E0A7B"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24E62E"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9F2FD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CFBA06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CA82D59"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22E4D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B2123A"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21A27"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242C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6F3D730"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E0887F"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E14FD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C0037A"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25781"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96CEBCE"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9338C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F64386"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89309D"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AD512"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5E1176C5"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29F16A0"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C33DB5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72123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327724"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71056D7D" w14:textId="77777777" w:rsidTr="00DE2566">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064379"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5765FB"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00CAC"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230F0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6C367D0E" w14:textId="77777777" w:rsidTr="00DE256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659B4"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EC53FD"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5EE5A8"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9D2238"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23B9FC89" w14:textId="77777777" w:rsidTr="00DE2566">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88391" w14:textId="77777777" w:rsidR="0088171C" w:rsidRPr="007815E4" w:rsidRDefault="0088171C" w:rsidP="00972A76">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8C005C"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F6831F" w14:textId="77777777" w:rsidR="0088171C" w:rsidRPr="007815E4" w:rsidRDefault="0088171C" w:rsidP="00972A76">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0F5FF" w14:textId="77777777" w:rsidR="0088171C" w:rsidRPr="007815E4" w:rsidRDefault="0088171C" w:rsidP="00972A76">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88171C" w:rsidRPr="007815E4" w14:paraId="47F8BB39" w14:textId="77777777" w:rsidTr="00DE2566">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119DB24" w14:textId="0EA19F76" w:rsidR="0088171C" w:rsidRPr="007815E4" w:rsidRDefault="0088171C" w:rsidP="00972A76">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2F5146" w:rsidRPr="002F5146">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1CEB3529" w14:textId="77777777" w:rsidR="00B61874" w:rsidRDefault="00193D3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15DE6E3B" w:rsidR="00B61874" w:rsidRDefault="00193D3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C968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DEF0836"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77777777"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B9F098" w14:textId="77777777" w:rsidR="008D59D7" w:rsidRDefault="008D59D7">
      <w:r>
        <w:separator/>
      </w:r>
    </w:p>
  </w:endnote>
  <w:endnote w:type="continuationSeparator" w:id="0">
    <w:p w14:paraId="56CFAF44" w14:textId="77777777" w:rsidR="008D59D7" w:rsidRDefault="008D5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769616900"/>
          <w:docPartObj>
            <w:docPartGallery w:val="AutoText"/>
          </w:docPartObj>
        </w:sdt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92CC0" w14:textId="77777777" w:rsidR="008D59D7" w:rsidRDefault="008D59D7">
      <w:r>
        <w:separator/>
      </w:r>
    </w:p>
  </w:footnote>
  <w:footnote w:type="continuationSeparator" w:id="0">
    <w:p w14:paraId="7126DF96" w14:textId="77777777" w:rsidR="008D59D7" w:rsidRDefault="008D5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2ECB6A" w14:textId="461DA7D7" w:rsidR="00B61874" w:rsidRPr="008225A8" w:rsidRDefault="008225A8" w:rsidP="008225A8">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38967657">
    <w:abstractNumId w:val="5"/>
  </w:num>
  <w:num w:numId="2" w16cid:durableId="877469663">
    <w:abstractNumId w:val="8"/>
  </w:num>
  <w:num w:numId="3" w16cid:durableId="1291741142">
    <w:abstractNumId w:val="9"/>
  </w:num>
  <w:num w:numId="4" w16cid:durableId="1541237644">
    <w:abstractNumId w:val="3"/>
  </w:num>
  <w:num w:numId="5" w16cid:durableId="2105035216">
    <w:abstractNumId w:val="1"/>
  </w:num>
  <w:num w:numId="6" w16cid:durableId="1757097184">
    <w:abstractNumId w:val="4"/>
  </w:num>
  <w:num w:numId="7" w16cid:durableId="1836920847">
    <w:abstractNumId w:val="0"/>
  </w:num>
  <w:num w:numId="8" w16cid:durableId="1481069512">
    <w:abstractNumId w:val="7"/>
  </w:num>
  <w:num w:numId="9" w16cid:durableId="679892617">
    <w:abstractNumId w:val="6"/>
  </w:num>
  <w:num w:numId="10" w16cid:durableId="12602128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A7"/>
    <w:rsid w:val="000221F9"/>
    <w:rsid w:val="000267FC"/>
    <w:rsid w:val="000343F2"/>
    <w:rsid w:val="00041E2C"/>
    <w:rsid w:val="0004421F"/>
    <w:rsid w:val="00045B7D"/>
    <w:rsid w:val="000503F7"/>
    <w:rsid w:val="00052AAC"/>
    <w:rsid w:val="000566AA"/>
    <w:rsid w:val="0006027C"/>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3E16"/>
    <w:rsid w:val="000C6D49"/>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662"/>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2B3C"/>
    <w:rsid w:val="00193D3B"/>
    <w:rsid w:val="00193EC4"/>
    <w:rsid w:val="001946AE"/>
    <w:rsid w:val="001A50F8"/>
    <w:rsid w:val="001B4E91"/>
    <w:rsid w:val="001B580A"/>
    <w:rsid w:val="001B6459"/>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57D"/>
    <w:rsid w:val="00244FA8"/>
    <w:rsid w:val="00245880"/>
    <w:rsid w:val="002621B2"/>
    <w:rsid w:val="0027185B"/>
    <w:rsid w:val="00283FE3"/>
    <w:rsid w:val="00292C51"/>
    <w:rsid w:val="00294488"/>
    <w:rsid w:val="002954B5"/>
    <w:rsid w:val="002A0E19"/>
    <w:rsid w:val="002A1DF6"/>
    <w:rsid w:val="002A6178"/>
    <w:rsid w:val="002B11B2"/>
    <w:rsid w:val="002B4FC1"/>
    <w:rsid w:val="002C2A2A"/>
    <w:rsid w:val="002C3B79"/>
    <w:rsid w:val="002C605F"/>
    <w:rsid w:val="002D4C47"/>
    <w:rsid w:val="002D60F5"/>
    <w:rsid w:val="002E0C93"/>
    <w:rsid w:val="002E1062"/>
    <w:rsid w:val="002E25A8"/>
    <w:rsid w:val="002E3881"/>
    <w:rsid w:val="002E49E3"/>
    <w:rsid w:val="002E4D9E"/>
    <w:rsid w:val="002E67A7"/>
    <w:rsid w:val="002F2561"/>
    <w:rsid w:val="002F5146"/>
    <w:rsid w:val="00302C12"/>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1789"/>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42A0"/>
    <w:rsid w:val="004459CE"/>
    <w:rsid w:val="00451E30"/>
    <w:rsid w:val="00453234"/>
    <w:rsid w:val="00467227"/>
    <w:rsid w:val="0047301B"/>
    <w:rsid w:val="0047308A"/>
    <w:rsid w:val="00475D68"/>
    <w:rsid w:val="00480870"/>
    <w:rsid w:val="00481295"/>
    <w:rsid w:val="004818BD"/>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66CD3"/>
    <w:rsid w:val="00574C4D"/>
    <w:rsid w:val="00575447"/>
    <w:rsid w:val="00576BF6"/>
    <w:rsid w:val="00580125"/>
    <w:rsid w:val="00585492"/>
    <w:rsid w:val="005935DA"/>
    <w:rsid w:val="00596F4C"/>
    <w:rsid w:val="005A31F1"/>
    <w:rsid w:val="005A53B5"/>
    <w:rsid w:val="005A5CB8"/>
    <w:rsid w:val="005A78F0"/>
    <w:rsid w:val="005B0C5E"/>
    <w:rsid w:val="005B1DB9"/>
    <w:rsid w:val="005B2EE3"/>
    <w:rsid w:val="005B3F52"/>
    <w:rsid w:val="005B4BD0"/>
    <w:rsid w:val="005C339E"/>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2AA0"/>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179"/>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4CBE"/>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2AF"/>
    <w:rsid w:val="00751FDA"/>
    <w:rsid w:val="00755B68"/>
    <w:rsid w:val="00757E82"/>
    <w:rsid w:val="0076246D"/>
    <w:rsid w:val="007711C5"/>
    <w:rsid w:val="007834EF"/>
    <w:rsid w:val="00787F60"/>
    <w:rsid w:val="007A5199"/>
    <w:rsid w:val="007B51A0"/>
    <w:rsid w:val="007C1FF4"/>
    <w:rsid w:val="007C4676"/>
    <w:rsid w:val="007C47E8"/>
    <w:rsid w:val="007C4805"/>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25A8"/>
    <w:rsid w:val="00825774"/>
    <w:rsid w:val="00835588"/>
    <w:rsid w:val="00835B5C"/>
    <w:rsid w:val="008372A7"/>
    <w:rsid w:val="00851303"/>
    <w:rsid w:val="00853109"/>
    <w:rsid w:val="00860D4C"/>
    <w:rsid w:val="00867DF1"/>
    <w:rsid w:val="00871B88"/>
    <w:rsid w:val="008727D0"/>
    <w:rsid w:val="008810A7"/>
    <w:rsid w:val="0088171C"/>
    <w:rsid w:val="00885677"/>
    <w:rsid w:val="00887C22"/>
    <w:rsid w:val="008A5A1B"/>
    <w:rsid w:val="008B292C"/>
    <w:rsid w:val="008B2A9A"/>
    <w:rsid w:val="008C0CDD"/>
    <w:rsid w:val="008C64BA"/>
    <w:rsid w:val="008C66F0"/>
    <w:rsid w:val="008C6E4E"/>
    <w:rsid w:val="008D141B"/>
    <w:rsid w:val="008D3355"/>
    <w:rsid w:val="008D59D7"/>
    <w:rsid w:val="008D6ECF"/>
    <w:rsid w:val="008E4FF4"/>
    <w:rsid w:val="008E5025"/>
    <w:rsid w:val="008E5793"/>
    <w:rsid w:val="008F0F46"/>
    <w:rsid w:val="008F2882"/>
    <w:rsid w:val="00902DC4"/>
    <w:rsid w:val="00903ECF"/>
    <w:rsid w:val="0091151E"/>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95EBF"/>
    <w:rsid w:val="009A0427"/>
    <w:rsid w:val="009A13BF"/>
    <w:rsid w:val="009A7936"/>
    <w:rsid w:val="009B2EC6"/>
    <w:rsid w:val="009B4108"/>
    <w:rsid w:val="009B77D9"/>
    <w:rsid w:val="009C133E"/>
    <w:rsid w:val="009C4DFC"/>
    <w:rsid w:val="009C631D"/>
    <w:rsid w:val="009C686B"/>
    <w:rsid w:val="009C6B4D"/>
    <w:rsid w:val="009D1286"/>
    <w:rsid w:val="009D3302"/>
    <w:rsid w:val="009D3992"/>
    <w:rsid w:val="009D3D91"/>
    <w:rsid w:val="009D4BB9"/>
    <w:rsid w:val="009E0EEE"/>
    <w:rsid w:val="009E174D"/>
    <w:rsid w:val="009E3EC5"/>
    <w:rsid w:val="009E5E64"/>
    <w:rsid w:val="00A0076A"/>
    <w:rsid w:val="00A067BE"/>
    <w:rsid w:val="00A123FC"/>
    <w:rsid w:val="00A12824"/>
    <w:rsid w:val="00A21058"/>
    <w:rsid w:val="00A226C9"/>
    <w:rsid w:val="00A23827"/>
    <w:rsid w:val="00A257E2"/>
    <w:rsid w:val="00A321EF"/>
    <w:rsid w:val="00A32F4C"/>
    <w:rsid w:val="00A34545"/>
    <w:rsid w:val="00A429FA"/>
    <w:rsid w:val="00A45D99"/>
    <w:rsid w:val="00A61314"/>
    <w:rsid w:val="00A77079"/>
    <w:rsid w:val="00A84658"/>
    <w:rsid w:val="00A90FA5"/>
    <w:rsid w:val="00A922D5"/>
    <w:rsid w:val="00A93FDF"/>
    <w:rsid w:val="00AA0D3A"/>
    <w:rsid w:val="00AA26DA"/>
    <w:rsid w:val="00AA2B30"/>
    <w:rsid w:val="00AA692A"/>
    <w:rsid w:val="00AB7A5E"/>
    <w:rsid w:val="00AC0C47"/>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90E7B"/>
    <w:rsid w:val="00B92ADF"/>
    <w:rsid w:val="00B92D86"/>
    <w:rsid w:val="00B940E1"/>
    <w:rsid w:val="00B953E2"/>
    <w:rsid w:val="00B96E1B"/>
    <w:rsid w:val="00B974D1"/>
    <w:rsid w:val="00BA3040"/>
    <w:rsid w:val="00BB077A"/>
    <w:rsid w:val="00BB1F1B"/>
    <w:rsid w:val="00BB47E1"/>
    <w:rsid w:val="00BC094C"/>
    <w:rsid w:val="00BC5040"/>
    <w:rsid w:val="00BD67D7"/>
    <w:rsid w:val="00BF0A20"/>
    <w:rsid w:val="00BF2243"/>
    <w:rsid w:val="00BF387F"/>
    <w:rsid w:val="00C02B7A"/>
    <w:rsid w:val="00C050C6"/>
    <w:rsid w:val="00C05D81"/>
    <w:rsid w:val="00C07470"/>
    <w:rsid w:val="00C07DC8"/>
    <w:rsid w:val="00C17CB3"/>
    <w:rsid w:val="00C2405C"/>
    <w:rsid w:val="00C2466A"/>
    <w:rsid w:val="00C30165"/>
    <w:rsid w:val="00C46761"/>
    <w:rsid w:val="00C51274"/>
    <w:rsid w:val="00C5313F"/>
    <w:rsid w:val="00C56377"/>
    <w:rsid w:val="00C6031C"/>
    <w:rsid w:val="00C6499C"/>
    <w:rsid w:val="00C6633F"/>
    <w:rsid w:val="00C710EE"/>
    <w:rsid w:val="00C728EF"/>
    <w:rsid w:val="00C72BD4"/>
    <w:rsid w:val="00C74421"/>
    <w:rsid w:val="00C77BAE"/>
    <w:rsid w:val="00C80C3F"/>
    <w:rsid w:val="00C852DA"/>
    <w:rsid w:val="00C92968"/>
    <w:rsid w:val="00C96715"/>
    <w:rsid w:val="00C96723"/>
    <w:rsid w:val="00C968EB"/>
    <w:rsid w:val="00CA2F83"/>
    <w:rsid w:val="00CA4C46"/>
    <w:rsid w:val="00CA62C3"/>
    <w:rsid w:val="00CB6B67"/>
    <w:rsid w:val="00CC1415"/>
    <w:rsid w:val="00CC241E"/>
    <w:rsid w:val="00CF2AEA"/>
    <w:rsid w:val="00CF2BEE"/>
    <w:rsid w:val="00CF337E"/>
    <w:rsid w:val="00CF5839"/>
    <w:rsid w:val="00D0036D"/>
    <w:rsid w:val="00D01C51"/>
    <w:rsid w:val="00D138AC"/>
    <w:rsid w:val="00D170AC"/>
    <w:rsid w:val="00D27045"/>
    <w:rsid w:val="00D31E04"/>
    <w:rsid w:val="00D324DB"/>
    <w:rsid w:val="00D35F25"/>
    <w:rsid w:val="00D44C9F"/>
    <w:rsid w:val="00D500F6"/>
    <w:rsid w:val="00D52D14"/>
    <w:rsid w:val="00D566E8"/>
    <w:rsid w:val="00D6169C"/>
    <w:rsid w:val="00D671DD"/>
    <w:rsid w:val="00D6766F"/>
    <w:rsid w:val="00D72E11"/>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9CD"/>
    <w:rsid w:val="00DD2A83"/>
    <w:rsid w:val="00DD3ECB"/>
    <w:rsid w:val="00DD733E"/>
    <w:rsid w:val="00DE08E0"/>
    <w:rsid w:val="00DE0B5B"/>
    <w:rsid w:val="00DE1ABE"/>
    <w:rsid w:val="00DE2566"/>
    <w:rsid w:val="00DE2900"/>
    <w:rsid w:val="00DE3D24"/>
    <w:rsid w:val="00DE7B64"/>
    <w:rsid w:val="00DE7DA1"/>
    <w:rsid w:val="00DF1DBC"/>
    <w:rsid w:val="00DF2D74"/>
    <w:rsid w:val="00DF5434"/>
    <w:rsid w:val="00DF58A4"/>
    <w:rsid w:val="00DF6540"/>
    <w:rsid w:val="00DF71FB"/>
    <w:rsid w:val="00DF7F40"/>
    <w:rsid w:val="00E00FE4"/>
    <w:rsid w:val="00E0151C"/>
    <w:rsid w:val="00E05A9B"/>
    <w:rsid w:val="00E05BC2"/>
    <w:rsid w:val="00E10269"/>
    <w:rsid w:val="00E1604D"/>
    <w:rsid w:val="00E1762E"/>
    <w:rsid w:val="00E17FD9"/>
    <w:rsid w:val="00E20AC6"/>
    <w:rsid w:val="00E22804"/>
    <w:rsid w:val="00E24569"/>
    <w:rsid w:val="00E328C0"/>
    <w:rsid w:val="00E34F1C"/>
    <w:rsid w:val="00E5009D"/>
    <w:rsid w:val="00E5063F"/>
    <w:rsid w:val="00E558CF"/>
    <w:rsid w:val="00E61B16"/>
    <w:rsid w:val="00E61C4A"/>
    <w:rsid w:val="00E64654"/>
    <w:rsid w:val="00E704AC"/>
    <w:rsid w:val="00E84909"/>
    <w:rsid w:val="00E86BF7"/>
    <w:rsid w:val="00E93309"/>
    <w:rsid w:val="00E93C46"/>
    <w:rsid w:val="00E945E0"/>
    <w:rsid w:val="00E95638"/>
    <w:rsid w:val="00E96DE2"/>
    <w:rsid w:val="00EA2200"/>
    <w:rsid w:val="00EA500D"/>
    <w:rsid w:val="00EB22E2"/>
    <w:rsid w:val="00EB55D1"/>
    <w:rsid w:val="00EC4848"/>
    <w:rsid w:val="00EC724D"/>
    <w:rsid w:val="00ED53F5"/>
    <w:rsid w:val="00ED68A4"/>
    <w:rsid w:val="00EE50ED"/>
    <w:rsid w:val="00EF61ED"/>
    <w:rsid w:val="00EF797A"/>
    <w:rsid w:val="00F0012A"/>
    <w:rsid w:val="00F01FA3"/>
    <w:rsid w:val="00F033C6"/>
    <w:rsid w:val="00F10EB1"/>
    <w:rsid w:val="00F13EE5"/>
    <w:rsid w:val="00F1537F"/>
    <w:rsid w:val="00F159B0"/>
    <w:rsid w:val="00F206AA"/>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B35FD"/>
    <w:rsid w:val="00FD05D9"/>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2B3C"/>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20</Pages>
  <Words>2670</Words>
  <Characters>15221</Characters>
  <Application>Microsoft Office Word</Application>
  <DocSecurity>0</DocSecurity>
  <Lines>126</Lines>
  <Paragraphs>35</Paragraphs>
  <ScaleCrop>false</ScaleCrop>
  <Company/>
  <LinksUpToDate>false</LinksUpToDate>
  <CharactersWithSpaces>17856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145</cp:revision>
  <dcterms:created xsi:type="dcterms:W3CDTF">2022-05-09T07:36:00Z</dcterms:created>
  <dcterms:modified xsi:type="dcterms:W3CDTF">2024-04-15T07:50:00Z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