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8C4D2DC"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54FA0B9"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D56DBE8"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CD0C80"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AFF7AD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BCC1E0"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D733D7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6192556"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A66655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F8168C5"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DBA1EC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454BD3CA"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9D32DE"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37E6A591"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24DFA">
              <w:rPr>
                <w:rFonts w:ascii="Arial" w:eastAsia="微软雅黑" w:hAnsi="Arial" w:cs="微软雅黑"/>
                <w:snapToGrid w:val="0"/>
                <w:color w:val="000000"/>
                <w:spacing w:val="10"/>
                <w:kern w:val="0"/>
                <w:sz w:val="23"/>
                <w:szCs w:val="23"/>
              </w:rPr>
              <w:t>HRR</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4C4EE7E" w14:textId="77777777" w:rsidR="0085035B" w:rsidRPr="0085035B"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检测范围：与肿瘤诊断、治疗和</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或预后密切相关的</w:t>
            </w:r>
            <w:r w:rsidRPr="0085035B">
              <w:rPr>
                <w:rFonts w:ascii="Arial" w:eastAsia="微软雅黑" w:hAnsi="Arial" w:cs="微软雅黑"/>
                <w:snapToGrid w:val="0"/>
                <w:color w:val="000000"/>
                <w:spacing w:val="10"/>
                <w:kern w:val="0"/>
                <w:sz w:val="23"/>
                <w:szCs w:val="23"/>
              </w:rPr>
              <w:t>32</w:t>
            </w:r>
            <w:r w:rsidRPr="0085035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C7E4487" w:rsidR="007928D4" w:rsidRPr="008B2729"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检测类型：可检测目标区域内的点突变、插入</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缺失；并对化疗药物代谢相关酶类多态性位点的检测结果进行分析。</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2F3702" w:rsidRPr="00475612" w14:paraId="4AEA7039"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2F3702" w:rsidRPr="00324DFA" w:rsidRDefault="002F3702"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24DFA">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7E1CA3F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qc.dna_data_qc.cleandata_q30_num&gt;=0.75 and qc.dna_data_qc.depth_ssbc_num&gt;=300%}</w:t>
            </w:r>
          </w:p>
          <w:p w14:paraId="2BCC70B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sample.tumor_content%}</w:t>
            </w:r>
          </w:p>
          <w:p w14:paraId="5D0BDDF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2B4E1D66"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sample.tumor_content|replace(“%”,””)|float &gt;= 20 and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6ECAAA6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6FF7C4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sample.tumor_content|replace(“%”,””)|float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0F384F0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7E3BFAD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5E12A7E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lib_quality_control.lib_dna_qc.tumor_content%}</w:t>
            </w:r>
          </w:p>
          <w:p w14:paraId="0CC1145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66359D3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 and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1DCA0B1"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80D871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A050AB9"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6E79350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AF4DF0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5F1D0F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lib_quality_control.lib_dna_qc.dna_qty|float &gt;= 30 and lib_quality_control.lib_dna_qc.library_qty|float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78E6649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9AD454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合格（质控项有缺失，请补齐数据后自行评估）</w:t>
            </w:r>
          </w:p>
          <w:p w14:paraId="4747819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1D43850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lastRenderedPageBreak/>
              <w:t>{%p endif%}</w:t>
            </w:r>
          </w:p>
          <w:p w14:paraId="42532B1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0BA9117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0108CB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风险</w:t>
            </w:r>
          </w:p>
          <w:p w14:paraId="41F628D5" w14:textId="45F47F43" w:rsidR="003751CA" w:rsidRPr="00475612"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tc>
      </w:tr>
      <w:tr w:rsidR="00E054D3" w:rsidRPr="00475612" w14:paraId="097E7D34"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5B137E" w14:textId="4717BCD6" w:rsidR="00E054D3" w:rsidRPr="00324DFA" w:rsidRDefault="00E054D3"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5F735601" w14:textId="0AC1AF6D"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87FE8">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587FE8">
              <w:rPr>
                <w:rFonts w:ascii="Arial" w:eastAsia="微软雅黑" w:hAnsi="Arial" w:cs="Arial"/>
                <w:snapToGrid w:val="0"/>
                <w:color w:val="000000"/>
                <w:kern w:val="0"/>
                <w:sz w:val="23"/>
                <w:szCs w:val="23"/>
              </w:rPr>
              <w:t xml:space="preserve"> if var.var_somatic.level_I + var.var_somatic.level_II</w:t>
            </w:r>
            <w:r>
              <w:rPr>
                <w:rFonts w:ascii="Arial" w:eastAsia="微软雅黑" w:hAnsi="Arial" w:cs="Arial"/>
                <w:snapToGrid w:val="0"/>
                <w:color w:val="000000"/>
                <w:kern w:val="0"/>
                <w:sz w:val="23"/>
                <w:szCs w:val="23"/>
              </w:rPr>
              <w:t xml:space="preserve"> + </w:t>
            </w:r>
            <w:r w:rsidRPr="00587FE8">
              <w:rPr>
                <w:rFonts w:ascii="Arial" w:eastAsia="微软雅黑" w:hAnsi="Arial" w:cs="Arial"/>
                <w:snapToGrid w:val="0"/>
                <w:color w:val="000000"/>
                <w:kern w:val="0"/>
                <w:sz w:val="23"/>
                <w:szCs w:val="23"/>
              </w:rPr>
              <w:t>var.var_somatic.level_onco_nodrug</w:t>
            </w:r>
            <w:r>
              <w:rPr>
                <w:rFonts w:ascii="Arial" w:eastAsia="微软雅黑" w:hAnsi="Arial" w:cs="Arial"/>
                <w:snapToGrid w:val="0"/>
                <w:color w:val="000000"/>
                <w:kern w:val="0"/>
                <w:sz w:val="23"/>
                <w:szCs w:val="23"/>
              </w:rPr>
              <w:t xml:space="preserve"> + </w:t>
            </w:r>
            <w:r w:rsidRPr="00587FE8">
              <w:rPr>
                <w:rFonts w:ascii="Arial" w:eastAsia="微软雅黑" w:hAnsi="Arial" w:cs="Arial"/>
                <w:snapToGrid w:val="0"/>
                <w:color w:val="000000"/>
                <w:kern w:val="0"/>
                <w:sz w:val="23"/>
                <w:szCs w:val="23"/>
              </w:rPr>
              <w:t>var.var_somatic.level_III %}</w:t>
            </w:r>
          </w:p>
          <w:p w14:paraId="43B907C6" w14:textId="45406CA7" w:rsidR="00E054D3"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共检测出</w:t>
            </w:r>
            <w:r w:rsidR="00587FE8">
              <w:rPr>
                <w:rFonts w:ascii="Arial" w:eastAsia="微软雅黑" w:hAnsi="Arial" w:cs="Arial" w:hint="eastAsia"/>
                <w:snapToGrid w:val="0"/>
                <w:color w:val="000000"/>
                <w:kern w:val="0"/>
                <w:sz w:val="23"/>
                <w:szCs w:val="23"/>
              </w:rPr>
              <w:t>{{(</w:t>
            </w:r>
            <w:r w:rsidR="00587FE8">
              <w:t xml:space="preserve"> </w:t>
            </w:r>
            <w:r w:rsidR="00587FE8" w:rsidRPr="00587FE8">
              <w:rPr>
                <w:rFonts w:ascii="Arial" w:eastAsia="微软雅黑" w:hAnsi="Arial" w:cs="Arial"/>
                <w:snapToGrid w:val="0"/>
                <w:color w:val="000000"/>
                <w:kern w:val="0"/>
                <w:sz w:val="23"/>
                <w:szCs w:val="23"/>
              </w:rPr>
              <w:t>var.var_somatic.level_I + var.var_somatic.level_II + var.var_somatic.level_onco_nodrug + var.var_somatic.level_III</w:t>
            </w:r>
            <w:r w:rsidR="00587FE8">
              <w:rPr>
                <w:rFonts w:ascii="Arial" w:eastAsia="微软雅黑" w:hAnsi="Arial" w:cs="Arial"/>
                <w:snapToGrid w:val="0"/>
                <w:color w:val="000000"/>
                <w:kern w:val="0"/>
                <w:sz w:val="23"/>
                <w:szCs w:val="23"/>
              </w:rPr>
              <w:t>)|count</w:t>
            </w:r>
            <w:r w:rsidR="00587FE8">
              <w:rPr>
                <w:rFonts w:ascii="Arial" w:eastAsia="微软雅黑" w:hAnsi="Arial" w:cs="Arial" w:hint="eastAsia"/>
                <w:snapToGrid w:val="0"/>
                <w:color w:val="000000"/>
                <w:kern w:val="0"/>
                <w:sz w:val="23"/>
                <w:szCs w:val="23"/>
              </w:rPr>
              <w:t>}}</w:t>
            </w:r>
            <w:r w:rsidRPr="00CD0C80">
              <w:rPr>
                <w:rFonts w:ascii="Arial" w:eastAsia="微软雅黑" w:hAnsi="Arial" w:cs="Arial" w:hint="eastAsia"/>
                <w:snapToGrid w:val="0"/>
                <w:color w:val="000000"/>
                <w:kern w:val="0"/>
                <w:sz w:val="23"/>
                <w:szCs w:val="23"/>
              </w:rPr>
              <w:t>个基因变异，其中具有强临床意义或潜在临床意义的变异有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var.var_somatic.level_I + var.var_somatic.level_II</w:t>
            </w:r>
            <w:r w:rsidR="00587FE8">
              <w:rPr>
                <w:rFonts w:ascii="Arial" w:eastAsia="微软雅黑" w:hAnsi="Arial" w:cs="Arial"/>
                <w:snapToGrid w:val="0"/>
                <w:color w:val="000000"/>
                <w:kern w:val="0"/>
                <w:sz w:val="23"/>
                <w:szCs w:val="23"/>
              </w:rPr>
              <w:t>)|count}}</w:t>
            </w:r>
            <w:r w:rsidRPr="00CD0C80">
              <w:rPr>
                <w:rFonts w:ascii="Arial" w:eastAsia="微软雅黑" w:hAnsi="Arial" w:cs="Arial" w:hint="eastAsia"/>
                <w:snapToGrid w:val="0"/>
                <w:color w:val="000000"/>
                <w:kern w:val="0"/>
                <w:sz w:val="23"/>
                <w:szCs w:val="23"/>
              </w:rPr>
              <w:t>个</w:t>
            </w:r>
            <w:r w:rsidR="00055633" w:rsidRPr="00CD0C80">
              <w:rPr>
                <w:rFonts w:ascii="Arial" w:eastAsia="微软雅黑" w:hAnsi="Arial" w:cs="Arial" w:hint="eastAsia"/>
                <w:snapToGrid w:val="0"/>
                <w:color w:val="000000"/>
                <w:kern w:val="0"/>
                <w:sz w:val="23"/>
                <w:szCs w:val="23"/>
              </w:rPr>
              <w:t>，肿瘤发生发展相关变异有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var.var_somatic.level_onco_nodrug</w:t>
            </w:r>
            <w:r w:rsidR="00587FE8">
              <w:rPr>
                <w:rFonts w:ascii="Arial" w:eastAsia="微软雅黑" w:hAnsi="Arial" w:cs="Arial"/>
                <w:snapToGrid w:val="0"/>
                <w:color w:val="000000"/>
                <w:kern w:val="0"/>
                <w:sz w:val="23"/>
                <w:szCs w:val="23"/>
              </w:rPr>
              <w:t>|count }}</w:t>
            </w:r>
            <w:r w:rsidR="00055633" w:rsidRPr="00CD0C80">
              <w:rPr>
                <w:rFonts w:ascii="Arial" w:eastAsia="微软雅黑" w:hAnsi="Arial" w:cs="Arial" w:hint="eastAsia"/>
                <w:snapToGrid w:val="0"/>
                <w:color w:val="000000"/>
                <w:kern w:val="0"/>
                <w:sz w:val="23"/>
                <w:szCs w:val="23"/>
              </w:rPr>
              <w:t>个。</w:t>
            </w:r>
          </w:p>
          <w:p w14:paraId="523EDADF" w14:textId="30360E63"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4D2CA4D" w14:textId="7DBFD1A2"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在检测范围内，未检测到基因变异。</w:t>
            </w:r>
          </w:p>
          <w:p w14:paraId="10077775" w14:textId="795E42D0" w:rsidR="00587FE8" w:rsidRPr="00055633"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2A4E47" w:rsidRPr="00475612" w14:paraId="0B9A2A3F" w14:textId="77777777" w:rsidTr="00616329">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203171A" w14:textId="1CEFA5F6"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{%tr for a in var.var_somatic.level_I + var.var_somatic.level_II %}</w:t>
            </w:r>
          </w:p>
        </w:tc>
      </w:tr>
      <w:tr w:rsidR="00E054D3" w:rsidRPr="00475612" w14:paraId="05149B33" w14:textId="77777777" w:rsidTr="00CD0C80">
        <w:trPr>
          <w:trHeight w:val="516"/>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6FB1A859" w:rsidR="00E054D3" w:rsidRPr="00E054D3" w:rsidRDefault="002A4E47">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71B1DA85" w14:textId="22E11322" w:rsidR="00E054D3" w:rsidRPr="00CD0C80"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检测到</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%if a.clinic_num_s == 5%}</w:t>
            </w:r>
            <w:r w:rsidRPr="00CD0C80">
              <w:rPr>
                <w:rFonts w:ascii="Arial" w:eastAsia="微软雅黑" w:hAnsi="Arial" w:cs="Arial" w:hint="eastAsia"/>
                <w:snapToGrid w:val="0"/>
                <w:color w:val="000000"/>
                <w:kern w:val="0"/>
                <w:sz w:val="23"/>
                <w:szCs w:val="23"/>
              </w:rPr>
              <w:t>强临床意义</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%else%}</w:t>
            </w:r>
            <w:r w:rsidR="002A4E47">
              <w:rPr>
                <w:rFonts w:ascii="Arial" w:eastAsia="微软雅黑" w:hAnsi="Arial" w:cs="Arial" w:hint="eastAsia"/>
                <w:snapToGrid w:val="0"/>
                <w:color w:val="000000"/>
                <w:kern w:val="0"/>
                <w:sz w:val="23"/>
                <w:szCs w:val="23"/>
              </w:rPr>
              <w:t>潜在临床意义</w:t>
            </w:r>
            <w:r w:rsidR="002A4E47">
              <w:rPr>
                <w:rFonts w:ascii="Arial" w:eastAsia="微软雅黑" w:hAnsi="Arial" w:cs="Arial"/>
                <w:snapToGrid w:val="0"/>
                <w:color w:val="000000"/>
                <w:kern w:val="0"/>
                <w:sz w:val="23"/>
                <w:szCs w:val="23"/>
              </w:rPr>
              <w:t>{%endif%}</w:t>
            </w:r>
            <w:r w:rsidRPr="00CD0C80">
              <w:rPr>
                <w:rFonts w:ascii="Arial" w:eastAsia="微软雅黑" w:hAnsi="Arial" w:cs="Arial" w:hint="eastAsia"/>
                <w:snapToGrid w:val="0"/>
                <w:color w:val="000000"/>
                <w:kern w:val="0"/>
                <w:sz w:val="23"/>
                <w:szCs w:val="23"/>
              </w:rPr>
              <w:t>变异：</w:t>
            </w:r>
          </w:p>
          <w:p w14:paraId="5C158D9A" w14:textId="4230DA2E" w:rsidR="00E054D3"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{{a.transcript_primary }}</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{{a.gene_region}}</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{{a.hgvs_c}}{%if a.hgvs_p!=”p.?”%}</w:t>
            </w:r>
            <w:r>
              <w:rPr>
                <w:rFonts w:ascii="Arial" w:eastAsia="微软雅黑" w:hAnsi="Arial" w:cs="Arial" w:hint="eastAsia"/>
                <w:snapToGrid w:val="0"/>
                <w:color w:val="000000"/>
                <w:kern w:val="0"/>
                <w:sz w:val="23"/>
                <w:szCs w:val="23"/>
              </w:rPr>
              <w:t>:</w:t>
            </w:r>
            <w:r w:rsidRPr="002A4E47">
              <w:rPr>
                <w:rFonts w:ascii="Arial" w:eastAsia="微软雅黑" w:hAnsi="Arial" w:cs="Arial"/>
                <w:snapToGrid w:val="0"/>
                <w:color w:val="000000"/>
                <w:kern w:val="0"/>
                <w:sz w:val="23"/>
                <w:szCs w:val="23"/>
              </w:rPr>
              <w:t>{{a.hgvs_p}}{%endif%}</w:t>
            </w:r>
          </w:p>
        </w:tc>
      </w:tr>
      <w:tr w:rsidR="002A4E47" w:rsidRPr="00475612" w14:paraId="78CD61BB" w14:textId="77777777" w:rsidTr="00743E08">
        <w:trPr>
          <w:trHeight w:val="516"/>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03127B8" w14:textId="49060AEF"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%tr endfor%</w:t>
            </w:r>
            <w:r>
              <w:rPr>
                <w:rFonts w:ascii="Arial" w:eastAsia="微软雅黑" w:hAnsi="Arial" w:cs="Arial" w:hint="eastAsia"/>
                <w:snapToGrid w:val="0"/>
                <w:color w:val="000000"/>
                <w:kern w:val="0"/>
                <w:sz w:val="23"/>
                <w:szCs w:val="23"/>
              </w:rPr>
              <w:t>}</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68340C77" w14:textId="398B35B0" w:rsidR="00BA3B4E" w:rsidRPr="00324DFA" w:rsidRDefault="00C071B2" w:rsidP="00324DFA">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24DFA">
        <w:rPr>
          <w:rFonts w:ascii="思源黑体 CN Bold" w:eastAsia="思源黑体 CN Bold" w:hAnsi="思源黑体 CN Bold" w:cstheme="minorBidi"/>
          <w:color w:val="1E7648"/>
          <w:sz w:val="28"/>
          <w:szCs w:val="28"/>
        </w:rPr>
        <w:lastRenderedPageBreak/>
        <w:t>1</w:t>
      </w:r>
      <w:r>
        <w:rPr>
          <w:rFonts w:ascii="思源黑体 CN Bold" w:eastAsia="思源黑体 CN Bold" w:hAnsi="思源黑体 CN Bold" w:cstheme="minorBidi"/>
          <w:color w:val="1E7648"/>
          <w:sz w:val="28"/>
          <w:szCs w:val="28"/>
        </w:rPr>
        <w:t xml:space="preserve"> </w:t>
      </w:r>
      <w:r w:rsidRPr="00324DFA">
        <w:rPr>
          <w:rFonts w:ascii="思源黑体 CN Bold" w:eastAsia="思源黑体 CN Bold" w:hAnsi="思源黑体 CN Bold" w:cstheme="minorBidi" w:hint="eastAsia"/>
          <w:color w:val="1E7648"/>
          <w:sz w:val="28"/>
          <w:szCs w:val="28"/>
        </w:rPr>
        <w:t>检测结果</w:t>
      </w:r>
    </w:p>
    <w:p w14:paraId="097E6A1C" w14:textId="5CEB0B3E" w:rsidR="00775F44" w:rsidRDefault="00775F44" w:rsidP="00324DF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B96600" w14:textId="77777777" w:rsidR="00775F44" w:rsidRDefault="00775F44" w:rsidP="00324DFA">
      <w:pPr>
        <w:pStyle w:val="2"/>
        <w:spacing w:before="0" w:after="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508ADFD2" w14:textId="77777777" w:rsidR="00775F44" w:rsidRDefault="00775F44" w:rsidP="00775F4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775F44" w14:paraId="4161AC1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AB9629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35090D62"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7533541"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0E2ED17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52757D7"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7E5F02" w14:paraId="52B74A2E" w14:textId="77777777" w:rsidTr="007C4F90">
        <w:trPr>
          <w:trHeight w:val="397"/>
        </w:trPr>
        <w:tc>
          <w:tcPr>
            <w:tcW w:w="9639" w:type="dxa"/>
            <w:gridSpan w:val="5"/>
          </w:tcPr>
          <w:p w14:paraId="01E1E914" w14:textId="719D6A75"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7E5F02" w14:paraId="05572A4C" w14:textId="77777777" w:rsidTr="007C4F90">
        <w:trPr>
          <w:trHeight w:val="397"/>
        </w:trPr>
        <w:tc>
          <w:tcPr>
            <w:tcW w:w="9639" w:type="dxa"/>
            <w:gridSpan w:val="5"/>
          </w:tcPr>
          <w:p w14:paraId="03E1B7DC" w14:textId="3F0A0084"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7E5F02" w14:paraId="504B33E3" w14:textId="77777777" w:rsidTr="00324DFA">
        <w:trPr>
          <w:trHeight w:val="397"/>
        </w:trPr>
        <w:tc>
          <w:tcPr>
            <w:tcW w:w="1254" w:type="dxa"/>
          </w:tcPr>
          <w:p w14:paraId="61B4E450" w14:textId="7BB0B5BD" w:rsidR="007E5F02" w:rsidRPr="007E5F02" w:rsidRDefault="007E5F02" w:rsidP="007E5F02">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06955D8B" w14:textId="77777777" w:rsidR="007E5F02" w:rsidRPr="007E5F02"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73A7B1F1" w14:textId="2B325BFD" w:rsidR="007E5F02" w:rsidRPr="00EA72CE"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036270E7" w14:textId="2BD3630D"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0481A61C"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7CCE3478"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BFD78F"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13BD3516"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7291F541" w14:textId="5CAA3FF1"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437886D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01D96702"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0C51721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2B92EFAB"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3F0141A3"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E3FE298"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3E4B13E"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57707110"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0FAE4EFA"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2D18905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265D99C"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3859E92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6C52287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6E7A9B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47AA650" w14:textId="2066796B"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7E5F02" w14:paraId="6AFCFF4C" w14:textId="77777777" w:rsidTr="001367E3">
        <w:trPr>
          <w:trHeight w:val="397"/>
        </w:trPr>
        <w:tc>
          <w:tcPr>
            <w:tcW w:w="9639" w:type="dxa"/>
            <w:gridSpan w:val="5"/>
          </w:tcPr>
          <w:p w14:paraId="7367AA4B" w14:textId="50C79B1D"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7E5F02" w14:paraId="19DD9285" w14:textId="77777777" w:rsidTr="001367E3">
        <w:trPr>
          <w:trHeight w:val="397"/>
        </w:trPr>
        <w:tc>
          <w:tcPr>
            <w:tcW w:w="9639" w:type="dxa"/>
            <w:gridSpan w:val="5"/>
          </w:tcPr>
          <w:p w14:paraId="2B027F62" w14:textId="5A563F0A"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7E5F02" w14:paraId="1B34EC3B" w14:textId="77777777" w:rsidTr="001367E3">
        <w:trPr>
          <w:trHeight w:val="397"/>
        </w:trPr>
        <w:tc>
          <w:tcPr>
            <w:tcW w:w="9639" w:type="dxa"/>
            <w:gridSpan w:val="5"/>
          </w:tcPr>
          <w:p w14:paraId="70522A7D" w14:textId="74289E6C"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23B8236" w14:textId="77777777" w:rsidTr="001367E3">
        <w:trPr>
          <w:trHeight w:val="397"/>
        </w:trPr>
        <w:tc>
          <w:tcPr>
            <w:tcW w:w="9639" w:type="dxa"/>
            <w:gridSpan w:val="5"/>
          </w:tcPr>
          <w:p w14:paraId="1FC63712" w14:textId="111C6D04"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AFB30" w14:textId="77777777" w:rsidR="00775F44" w:rsidRPr="00910A9C" w:rsidRDefault="00775F44" w:rsidP="00775F44">
      <w:pPr>
        <w:rPr>
          <w:rFonts w:ascii="思源黑体 CN Normal" w:eastAsia="思源黑体 CN Normal" w:hAnsi="思源黑体 CN Normal"/>
          <w:sz w:val="16"/>
          <w:szCs w:val="16"/>
        </w:rPr>
      </w:pPr>
    </w:p>
    <w:p w14:paraId="08A338EE"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0" w:name="_Hlk106193007"/>
      <w:r>
        <w:rPr>
          <w:rFonts w:ascii="思源黑体 CN Bold" w:eastAsia="思源黑体 CN Bold" w:hAnsi="思源黑体 CN Bold" w:cstheme="minorBidi" w:hint="eastAsia"/>
          <w:color w:val="1E7648"/>
          <w:sz w:val="21"/>
          <w:szCs w:val="21"/>
        </w:rPr>
        <w:t>可能与肿瘤发生发展相关的变异</w:t>
      </w:r>
    </w:p>
    <w:bookmarkEnd w:id="0"/>
    <w:p w14:paraId="78CBC9C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529FF875"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603C4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43F50586"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29E1B31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6B168CBD" w14:textId="77777777" w:rsidTr="00181DD9">
        <w:trPr>
          <w:trHeight w:val="397"/>
        </w:trPr>
        <w:tc>
          <w:tcPr>
            <w:tcW w:w="9639" w:type="dxa"/>
            <w:gridSpan w:val="3"/>
          </w:tcPr>
          <w:p w14:paraId="04848608" w14:textId="77CD52C5"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7E5F02" w14:paraId="12FBF218" w14:textId="77777777" w:rsidTr="00181DD9">
        <w:trPr>
          <w:trHeight w:val="397"/>
        </w:trPr>
        <w:tc>
          <w:tcPr>
            <w:tcW w:w="9639" w:type="dxa"/>
            <w:gridSpan w:val="3"/>
          </w:tcPr>
          <w:p w14:paraId="060F45F8" w14:textId="1AED3BD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7E5F02" w14:paraId="15C9672A" w14:textId="77777777" w:rsidTr="00645B10">
        <w:trPr>
          <w:trHeight w:val="397"/>
        </w:trPr>
        <w:tc>
          <w:tcPr>
            <w:tcW w:w="2268" w:type="dxa"/>
          </w:tcPr>
          <w:p w14:paraId="58EC959B" w14:textId="77F2F21C"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63C1188" w14:textId="77777777" w:rsidR="007E5F02" w:rsidRP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07343587" w14:textId="29796AF2" w:rsid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78F623D4" w14:textId="15D6E840"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7E5F02" w14:paraId="49BF14A7" w14:textId="77777777" w:rsidTr="004D15D3">
        <w:trPr>
          <w:trHeight w:val="397"/>
        </w:trPr>
        <w:tc>
          <w:tcPr>
            <w:tcW w:w="9639" w:type="dxa"/>
            <w:gridSpan w:val="3"/>
          </w:tcPr>
          <w:p w14:paraId="6EF86171" w14:textId="06E61E3E"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E5F02" w14:paraId="564CD3E0" w14:textId="77777777" w:rsidTr="004D15D3">
        <w:trPr>
          <w:trHeight w:val="397"/>
        </w:trPr>
        <w:tc>
          <w:tcPr>
            <w:tcW w:w="9639" w:type="dxa"/>
            <w:gridSpan w:val="3"/>
          </w:tcPr>
          <w:p w14:paraId="178EA496" w14:textId="4522DE61"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2A6700AA" w14:textId="77777777" w:rsidTr="004D15D3">
        <w:trPr>
          <w:trHeight w:val="397"/>
        </w:trPr>
        <w:tc>
          <w:tcPr>
            <w:tcW w:w="9639" w:type="dxa"/>
            <w:gridSpan w:val="3"/>
          </w:tcPr>
          <w:p w14:paraId="40236F06" w14:textId="732C136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66A03064" w14:textId="77777777" w:rsidTr="004D15D3">
        <w:trPr>
          <w:trHeight w:val="397"/>
        </w:trPr>
        <w:tc>
          <w:tcPr>
            <w:tcW w:w="9639" w:type="dxa"/>
            <w:gridSpan w:val="3"/>
          </w:tcPr>
          <w:p w14:paraId="2DEC8B13" w14:textId="7CF1FC5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1B1D783" w14:textId="77777777" w:rsidR="00775F44" w:rsidRPr="00910A9C" w:rsidRDefault="00775F44" w:rsidP="00775F44">
      <w:pPr>
        <w:pStyle w:val="af0"/>
        <w:ind w:left="420" w:firstLineChars="0" w:firstLine="0"/>
        <w:rPr>
          <w:rFonts w:ascii="思源黑体 CN Normal" w:eastAsia="思源黑体 CN Normal" w:hAnsi="思源黑体 CN Normal"/>
          <w:sz w:val="16"/>
          <w:szCs w:val="16"/>
        </w:rPr>
      </w:pPr>
    </w:p>
    <w:p w14:paraId="4EA5A125"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323D94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2392735D"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4B1557"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67E5949"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1834259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4243B93A" w14:textId="77777777" w:rsidTr="00645B10">
        <w:trPr>
          <w:trHeight w:val="397"/>
        </w:trPr>
        <w:tc>
          <w:tcPr>
            <w:tcW w:w="9639" w:type="dxa"/>
            <w:gridSpan w:val="3"/>
          </w:tcPr>
          <w:p w14:paraId="44606D09" w14:textId="2532E6B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7E5F02" w14:paraId="32543E6A" w14:textId="77777777" w:rsidTr="00645B10">
        <w:trPr>
          <w:trHeight w:val="397"/>
        </w:trPr>
        <w:tc>
          <w:tcPr>
            <w:tcW w:w="9639" w:type="dxa"/>
            <w:gridSpan w:val="3"/>
          </w:tcPr>
          <w:p w14:paraId="3B25C06F" w14:textId="52178B2C"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7E5F02" w14:paraId="5C0E5714" w14:textId="77777777" w:rsidTr="00645B10">
        <w:trPr>
          <w:trHeight w:val="397"/>
        </w:trPr>
        <w:tc>
          <w:tcPr>
            <w:tcW w:w="2268" w:type="dxa"/>
          </w:tcPr>
          <w:p w14:paraId="64EB250C" w14:textId="77777777"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2BF93492" w14:textId="77777777" w:rsidR="007E5F02" w:rsidRP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12629E82" w14:textId="77777777" w:rsid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6C67900E"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7E5F02" w14:paraId="1440568C" w14:textId="77777777" w:rsidTr="00645B10">
        <w:trPr>
          <w:trHeight w:val="397"/>
        </w:trPr>
        <w:tc>
          <w:tcPr>
            <w:tcW w:w="9639" w:type="dxa"/>
            <w:gridSpan w:val="3"/>
          </w:tcPr>
          <w:p w14:paraId="2D2F8CFB"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E5F02" w14:paraId="08089B73" w14:textId="77777777" w:rsidTr="00645B10">
        <w:trPr>
          <w:trHeight w:val="397"/>
        </w:trPr>
        <w:tc>
          <w:tcPr>
            <w:tcW w:w="9639" w:type="dxa"/>
            <w:gridSpan w:val="3"/>
          </w:tcPr>
          <w:p w14:paraId="0344F8C7"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358721EF" w14:textId="77777777" w:rsidTr="00645B10">
        <w:trPr>
          <w:trHeight w:val="397"/>
        </w:trPr>
        <w:tc>
          <w:tcPr>
            <w:tcW w:w="9639" w:type="dxa"/>
            <w:gridSpan w:val="3"/>
          </w:tcPr>
          <w:p w14:paraId="4D404440"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D246657" w14:textId="77777777" w:rsidTr="00645B10">
        <w:trPr>
          <w:trHeight w:val="397"/>
        </w:trPr>
        <w:tc>
          <w:tcPr>
            <w:tcW w:w="9639" w:type="dxa"/>
            <w:gridSpan w:val="3"/>
          </w:tcPr>
          <w:p w14:paraId="1C2D9E73"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3A75943" w14:textId="77777777" w:rsidR="00775F44" w:rsidRDefault="00775F44" w:rsidP="00775F44">
      <w:pPr>
        <w:pStyle w:val="af0"/>
        <w:ind w:firstLineChars="0" w:firstLine="0"/>
        <w:rPr>
          <w:rFonts w:ascii="思源黑体 CN Normal" w:eastAsia="思源黑体 CN Normal" w:hAnsi="思源黑体 CN Normal"/>
          <w:sz w:val="16"/>
          <w:szCs w:val="16"/>
        </w:rPr>
      </w:pPr>
    </w:p>
    <w:p w14:paraId="7618483D" w14:textId="77777777" w:rsidR="00775F44" w:rsidRPr="00141343" w:rsidRDefault="00775F44" w:rsidP="00775F44">
      <w:pPr>
        <w:pStyle w:val="af0"/>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C983164" w14:textId="77777777" w:rsidR="00775F44" w:rsidRPr="00141343" w:rsidRDefault="00775F44" w:rsidP="00775F44">
      <w:pPr>
        <w:pStyle w:val="af0"/>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15AB8C18"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12A221F"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786C024F" w14:textId="77777777" w:rsidR="00775F44" w:rsidRPr="00782F10" w:rsidRDefault="00775F44" w:rsidP="00775F44">
      <w:pPr>
        <w:pStyle w:val="af0"/>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62A18510" w14:textId="711C1F6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697A9419" w14:textId="77777777" w:rsidR="00775F44" w:rsidRDefault="00775F44" w:rsidP="00775F44">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992"/>
        <w:gridCol w:w="1417"/>
      </w:tblGrid>
      <w:tr w:rsidR="00775F44" w14:paraId="40F0894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906265"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241B71F8"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4BEFF030"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417" w:type="dxa"/>
            <w:tcBorders>
              <w:top w:val="nil"/>
              <w:left w:val="single" w:sz="4" w:space="0" w:color="FFFFFF" w:themeColor="background1"/>
            </w:tcBorders>
          </w:tcPr>
          <w:p w14:paraId="4EDE4B03"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CD0C80" w14:paraId="4699229D" w14:textId="77777777" w:rsidTr="007F4C27">
        <w:trPr>
          <w:trHeight w:val="397"/>
        </w:trPr>
        <w:tc>
          <w:tcPr>
            <w:tcW w:w="9639" w:type="dxa"/>
            <w:gridSpan w:val="4"/>
          </w:tcPr>
          <w:p w14:paraId="49C5DC16" w14:textId="547AF9A7" w:rsidR="00CD0C80" w:rsidRDefault="00CD0C80" w:rsidP="00C25D8E">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r w:rsidR="007E5F02" w:rsidRPr="007E5F02">
              <w:rPr>
                <w:rFonts w:ascii="思源黑体 CN Normal" w:eastAsia="思源黑体 CN Normal" w:hAnsi="思源黑体 CN Normal"/>
                <w:sz w:val="17"/>
                <w:szCs w:val="17"/>
              </w:rPr>
              <w:t>var.var_somatic.level_I + var.var_somatic.level_II</w:t>
            </w:r>
            <w:r w:rsidR="007E5F02">
              <w:rPr>
                <w:rFonts w:ascii="思源黑体 CN Normal" w:eastAsia="思源黑体 CN Normal" w:hAnsi="思源黑体 CN Normal"/>
                <w:sz w:val="17"/>
                <w:szCs w:val="17"/>
              </w:rPr>
              <w:t xml:space="preserve"> + </w:t>
            </w:r>
            <w:r w:rsidR="007E5F02" w:rsidRPr="007E5F02">
              <w:rPr>
                <w:rFonts w:ascii="思源黑体 CN Normal" w:eastAsia="思源黑体 CN Normal" w:hAnsi="思源黑体 CN Normal"/>
                <w:sz w:val="17"/>
                <w:szCs w:val="17"/>
              </w:rPr>
              <w:t>var.var_somatic.level_onco_nodrug</w:t>
            </w:r>
            <w:r w:rsidR="007E5F02">
              <w:rPr>
                <w:rFonts w:ascii="思源黑体 CN Normal" w:eastAsia="思源黑体 CN Normal" w:hAnsi="思源黑体 CN Normal"/>
                <w:sz w:val="17"/>
                <w:szCs w:val="17"/>
              </w:rPr>
              <w:t xml:space="preserve"> + </w:t>
            </w:r>
            <w:r w:rsidR="007E5F02"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 %}</w:t>
            </w:r>
          </w:p>
        </w:tc>
      </w:tr>
      <w:tr w:rsidR="00CD0C80" w14:paraId="638787CD" w14:textId="77777777" w:rsidTr="00324DFA">
        <w:trPr>
          <w:trHeight w:val="397"/>
        </w:trPr>
        <w:tc>
          <w:tcPr>
            <w:tcW w:w="1276" w:type="dxa"/>
          </w:tcPr>
          <w:p w14:paraId="543F874E" w14:textId="62850393" w:rsidR="00CD0C80" w:rsidRDefault="00CD0C80" w:rsidP="00CD0C8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954" w:type="dxa"/>
          </w:tcPr>
          <w:p w14:paraId="6C50091C"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57A7281" w14:textId="77777777" w:rsidR="00CD0C80" w:rsidRPr="00DF185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587981A"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4DE30419"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2FF6C68" w14:textId="77777777" w:rsidR="004362F7" w:rsidRDefault="004362F7"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4369314" w14:textId="00E38203" w:rsidR="00CD0C80" w:rsidRDefault="00CD0C80"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711976E7"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0F664C5" w14:textId="401903AC" w:rsidR="00CD0C80" w:rsidRDefault="00D5169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07848734"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2437AC3"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B534A4" w14:textId="397FA406" w:rsidR="00CD0C80" w:rsidRPr="00D51690" w:rsidRDefault="00CD0C80" w:rsidP="00D516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01B118B8" w14:textId="08E02CAC"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784A4AF0" w14:textId="422261C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72B7BD4"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A3A3CFE"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742D954" w14:textId="4C48FD9D"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A984B6D"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C0CD89E" w14:textId="2753A182" w:rsid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DDE4E3B" w14:textId="4E3B5EF7"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B70EE2" w14:textId="267AA96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9F9A00" w14:textId="452B906B"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8BC694" w14:textId="1B1E6661"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4E0378" w14:textId="77777777"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B15145" w14:textId="32E7D50E"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D0C80" w14:paraId="6A9D858D" w14:textId="77777777" w:rsidTr="00D606A5">
        <w:trPr>
          <w:trHeight w:val="397"/>
        </w:trPr>
        <w:tc>
          <w:tcPr>
            <w:tcW w:w="9639" w:type="dxa"/>
            <w:gridSpan w:val="4"/>
          </w:tcPr>
          <w:p w14:paraId="2307503A" w14:textId="716696DD"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819732D" w14:textId="77777777" w:rsidR="00775F44" w:rsidRPr="00401D00" w:rsidRDefault="00775F44" w:rsidP="00775F44">
      <w:pPr>
        <w:widowControl/>
        <w:jc w:val="left"/>
        <w:rPr>
          <w:rFonts w:ascii="思源黑体 CN Normal" w:eastAsia="思源黑体 CN Normal" w:hAnsi="思源黑体 CN Normal"/>
          <w:sz w:val="16"/>
          <w:szCs w:val="16"/>
        </w:rPr>
      </w:pPr>
    </w:p>
    <w:p w14:paraId="43644FFA" w14:textId="77777777" w:rsidR="00775F44" w:rsidRPr="004E25A4" w:rsidRDefault="00775F44" w:rsidP="00775F44">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5CE3C1C1" w14:textId="6519996A" w:rsidR="00775F44" w:rsidRPr="007C3E62" w:rsidRDefault="00775F44" w:rsidP="007C3E62">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288CFE87" w14:textId="7A72BDF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1" w:name="_Toc41565902"/>
      <w:bookmarkStart w:id="2" w:name="_Toc42102368"/>
      <w:bookmarkStart w:id="3" w:name="_Toc41567092"/>
      <w:bookmarkStart w:id="4" w:name="_Toc41567060"/>
      <w:bookmarkStart w:id="5"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1"/>
    <w:bookmarkEnd w:id="2"/>
    <w:bookmarkEnd w:id="3"/>
    <w:bookmarkEnd w:id="4"/>
    <w:bookmarkEnd w:id="5"/>
    <w:p w14:paraId="440D4CB8" w14:textId="77777777" w:rsidR="00775F44" w:rsidRDefault="00775F44" w:rsidP="00775F44"/>
    <w:tbl>
      <w:tblPr>
        <w:tblStyle w:val="PTMv3"/>
        <w:tblW w:w="0" w:type="auto"/>
        <w:tblLayout w:type="fixed"/>
        <w:tblLook w:val="04A0" w:firstRow="1" w:lastRow="0" w:firstColumn="1" w:lastColumn="0" w:noHBand="0" w:noVBand="1"/>
      </w:tblPr>
      <w:tblGrid>
        <w:gridCol w:w="1134"/>
        <w:gridCol w:w="1134"/>
        <w:gridCol w:w="1134"/>
        <w:gridCol w:w="5103"/>
        <w:gridCol w:w="1134"/>
      </w:tblGrid>
      <w:tr w:rsidR="00CD0C80" w14:paraId="3F10AFC4" w14:textId="77777777" w:rsidTr="00645B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48DA6B3"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940E417"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97B0FA4"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113AC6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7ACA544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D0C80" w14:paraId="23B498D8" w14:textId="77777777" w:rsidTr="00645B10">
        <w:trPr>
          <w:trHeight w:val="340"/>
        </w:trPr>
        <w:tc>
          <w:tcPr>
            <w:tcW w:w="9639" w:type="dxa"/>
            <w:gridSpan w:val="5"/>
          </w:tcPr>
          <w:p w14:paraId="7E33C90B"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CD0C80" w14:paraId="71C30771" w14:textId="77777777" w:rsidTr="00645B10">
        <w:trPr>
          <w:trHeight w:val="340"/>
        </w:trPr>
        <w:tc>
          <w:tcPr>
            <w:tcW w:w="9639" w:type="dxa"/>
            <w:gridSpan w:val="5"/>
          </w:tcPr>
          <w:p w14:paraId="62585508"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CD0C80" w14:paraId="50B0BC3F" w14:textId="77777777" w:rsidTr="00645B10">
        <w:trPr>
          <w:trHeight w:val="340"/>
        </w:trPr>
        <w:tc>
          <w:tcPr>
            <w:tcW w:w="1134" w:type="dxa"/>
          </w:tcPr>
          <w:p w14:paraId="62017DB3"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6E401B69"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686DC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3D473A17"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708C47F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CD0C80" w14:paraId="5A31F639" w14:textId="77777777" w:rsidTr="00645B10">
        <w:trPr>
          <w:trHeight w:val="340"/>
        </w:trPr>
        <w:tc>
          <w:tcPr>
            <w:tcW w:w="9639" w:type="dxa"/>
            <w:gridSpan w:val="5"/>
          </w:tcPr>
          <w:p w14:paraId="273292AE"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CD0C80" w14:paraId="61209248" w14:textId="77777777" w:rsidTr="00645B10">
        <w:trPr>
          <w:trHeight w:val="340"/>
        </w:trPr>
        <w:tc>
          <w:tcPr>
            <w:tcW w:w="9639" w:type="dxa"/>
            <w:gridSpan w:val="5"/>
          </w:tcPr>
          <w:p w14:paraId="49BFE0D1"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CD0C80" w14:paraId="34BBFA41" w14:textId="77777777" w:rsidTr="00645B10">
        <w:trPr>
          <w:trHeight w:val="340"/>
        </w:trPr>
        <w:tc>
          <w:tcPr>
            <w:tcW w:w="9639" w:type="dxa"/>
            <w:gridSpan w:val="5"/>
          </w:tcPr>
          <w:p w14:paraId="3998C4A0"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CD0C80" w14:paraId="026C8CFF" w14:textId="77777777" w:rsidTr="00645B10">
        <w:trPr>
          <w:trHeight w:val="340"/>
        </w:trPr>
        <w:tc>
          <w:tcPr>
            <w:tcW w:w="1134" w:type="dxa"/>
          </w:tcPr>
          <w:p w14:paraId="2A7C5812"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F4B76D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0D1A0652"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3A713BE6"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2513C4AB"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CD0C80" w14:paraId="091BC123" w14:textId="77777777" w:rsidTr="00645B10">
        <w:trPr>
          <w:trHeight w:val="340"/>
        </w:trPr>
        <w:tc>
          <w:tcPr>
            <w:tcW w:w="9639" w:type="dxa"/>
            <w:gridSpan w:val="5"/>
          </w:tcPr>
          <w:p w14:paraId="1969C0F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D0C80" w14:paraId="3DCC9C79" w14:textId="77777777" w:rsidTr="00645B10">
        <w:trPr>
          <w:trHeight w:val="340"/>
        </w:trPr>
        <w:tc>
          <w:tcPr>
            <w:tcW w:w="9639" w:type="dxa"/>
            <w:gridSpan w:val="5"/>
          </w:tcPr>
          <w:p w14:paraId="08CD0F3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EC491B" w14:textId="77777777" w:rsidR="00775F44" w:rsidRDefault="00775F44" w:rsidP="00775F44">
      <w:pPr>
        <w:adjustRightInd w:val="0"/>
        <w:snapToGrid w:val="0"/>
        <w:rPr>
          <w:rFonts w:ascii="思源黑体 CN Normal" w:eastAsia="思源黑体 CN Normal" w:hAnsi="思源黑体 CN Normal"/>
          <w:b/>
          <w:bCs/>
          <w:color w:val="000000" w:themeColor="text1"/>
          <w:sz w:val="16"/>
          <w:szCs w:val="16"/>
        </w:rPr>
      </w:pPr>
    </w:p>
    <w:p w14:paraId="65BD79A2" w14:textId="77777777" w:rsidR="00775F44" w:rsidRPr="00F914DD" w:rsidRDefault="00775F44" w:rsidP="00775F4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0F01A1D" w14:textId="77777777" w:rsidR="00775F44" w:rsidRPr="00F914DD" w:rsidRDefault="00775F44" w:rsidP="00775F4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6269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0A2A966"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B496C0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C1DDF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A6D7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A23FA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E47B6D0" w14:textId="0A34085C" w:rsidR="00775F44" w:rsidRPr="00443891" w:rsidRDefault="00775F44" w:rsidP="0044389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09FE46E6" w14:textId="32F2A8EA" w:rsidR="00C071B2" w:rsidRPr="00324DFA" w:rsidRDefault="00C071B2">
      <w:pPr>
        <w:pStyle w:val="2"/>
        <w:spacing w:after="0" w:line="240" w:lineRule="auto"/>
        <w:rPr>
          <w:rFonts w:ascii="思源黑体 CN Bold" w:eastAsia="思源黑体 CN Bold" w:hAnsi="思源黑体 CN Bold"/>
          <w:color w:val="1E7648"/>
          <w:sz w:val="28"/>
          <w:szCs w:val="28"/>
        </w:rPr>
      </w:pPr>
      <w:r w:rsidRPr="00324DFA">
        <w:rPr>
          <w:rFonts w:ascii="思源黑体 CN Bold" w:eastAsia="思源黑体 CN Bold" w:hAnsi="思源黑体 CN Bold"/>
          <w:color w:val="1E7648"/>
          <w:sz w:val="28"/>
          <w:szCs w:val="28"/>
        </w:rPr>
        <w:lastRenderedPageBreak/>
        <w:t xml:space="preserve">2 </w:t>
      </w:r>
      <w:r w:rsidRPr="00324DFA">
        <w:rPr>
          <w:rFonts w:ascii="思源黑体 CN Bold" w:eastAsia="思源黑体 CN Bold" w:hAnsi="思源黑体 CN Bold" w:hint="eastAsia"/>
          <w:color w:val="1E7648"/>
          <w:sz w:val="28"/>
          <w:szCs w:val="28"/>
        </w:rPr>
        <w:t>检测结果详细结果</w:t>
      </w:r>
    </w:p>
    <w:p w14:paraId="4480356E" w14:textId="20435BA6" w:rsidR="00775F44" w:rsidRDefault="00775F44" w:rsidP="00324DFA">
      <w:pPr>
        <w:pStyle w:val="2"/>
        <w:spacing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p>
    <w:p w14:paraId="156D4528" w14:textId="77777777" w:rsidR="00CC5542" w:rsidRDefault="00CC5542" w:rsidP="00CC5542">
      <w:r>
        <w:t>{%p if var.var_somatic.level_I+var.var_somatic.level_II%}</w:t>
      </w:r>
    </w:p>
    <w:p w14:paraId="531FAC12" w14:textId="1C02BF0A" w:rsidR="00CC5542" w:rsidRPr="00CC5542" w:rsidRDefault="00CC5542" w:rsidP="00CC5542">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775F44" w14:paraId="4C91ED3F"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058EA664" w14:textId="131A2F12"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775F44" w14:paraId="6338E3CF" w14:textId="77777777" w:rsidTr="00324DFA">
        <w:trPr>
          <w:trHeight w:val="397"/>
        </w:trPr>
        <w:tc>
          <w:tcPr>
            <w:tcW w:w="1418" w:type="dxa"/>
          </w:tcPr>
          <w:p w14:paraId="15475617"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6CBE7FC7" w14:textId="29022854" w:rsidR="00775F44" w:rsidRPr="002463C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775F44" w14:paraId="75AEB91E" w14:textId="77777777" w:rsidTr="00324DFA">
        <w:trPr>
          <w:trHeight w:val="397"/>
        </w:trPr>
        <w:tc>
          <w:tcPr>
            <w:tcW w:w="1418" w:type="dxa"/>
          </w:tcPr>
          <w:p w14:paraId="1888796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46A65243" w14:textId="3FD16067" w:rsidR="00775F44" w:rsidRPr="00FD317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775F44" w14:paraId="707FD846" w14:textId="77777777" w:rsidTr="00324DFA">
        <w:trPr>
          <w:trHeight w:val="397"/>
        </w:trPr>
        <w:tc>
          <w:tcPr>
            <w:tcW w:w="1418" w:type="dxa"/>
          </w:tcPr>
          <w:p w14:paraId="4B009980"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2FADA0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6C8BC65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945CCF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5C1482" w14:textId="5D4B8E2A"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6D8B81D6"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1C00DAF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7DC0E1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0016621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75BD502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7ABA20B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18728C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49357CE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2406168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189B9DC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25018A0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7181B9C"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02E801F2"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99F655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341A501B" w14:textId="12FEF4C7" w:rsidR="00775F44"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00EB099E" w14:textId="77777777" w:rsidR="00CC5542" w:rsidRPr="00CC5542" w:rsidRDefault="00CC5542" w:rsidP="00CC5542">
      <w:pPr>
        <w:rPr>
          <w:rFonts w:ascii="思源黑体 CN Normal" w:eastAsia="思源黑体 CN Normal" w:hAnsi="思源黑体 CN Normal"/>
          <w:sz w:val="16"/>
          <w:szCs w:val="16"/>
        </w:rPr>
      </w:pPr>
    </w:p>
    <w:p w14:paraId="53DCAFD7" w14:textId="77777777" w:rsidR="00CC5542" w:rsidRPr="00CC5542"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7398E5AB" w14:textId="5452A2D9"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775F44" w14:paraId="3393A82D"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BAFD538" w14:textId="6EFFC57A"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75F44" w14:paraId="1FEEA7DA" w14:textId="77777777" w:rsidTr="00324DFA">
        <w:trPr>
          <w:trHeight w:val="397"/>
        </w:trPr>
        <w:tc>
          <w:tcPr>
            <w:tcW w:w="1418" w:type="dxa"/>
          </w:tcPr>
          <w:p w14:paraId="42A7903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3154DEA8" w14:textId="0B99D318" w:rsidR="00775F44" w:rsidRPr="002463C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75F44" w14:paraId="7FB8D65E" w14:textId="77777777" w:rsidTr="00324DFA">
        <w:trPr>
          <w:trHeight w:val="397"/>
        </w:trPr>
        <w:tc>
          <w:tcPr>
            <w:tcW w:w="1418" w:type="dxa"/>
          </w:tcPr>
          <w:p w14:paraId="21AA215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6CE344B" w14:textId="767C23D2" w:rsidR="00775F44" w:rsidRPr="00FD317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5F44" w14:paraId="2145CAB9" w14:textId="77777777" w:rsidTr="00324DFA">
        <w:trPr>
          <w:trHeight w:val="397"/>
        </w:trPr>
        <w:tc>
          <w:tcPr>
            <w:tcW w:w="1418" w:type="dxa"/>
          </w:tcPr>
          <w:p w14:paraId="7104CC0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403CFC1" w14:textId="14F2BED7" w:rsidR="00775F44"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407645" w14:textId="77777777" w:rsidR="00CC5542" w:rsidRPr="00CC5542" w:rsidRDefault="00CC5542" w:rsidP="00CC5542">
      <w:pPr>
        <w:rPr>
          <w:rFonts w:ascii="思源黑体 CN Normal" w:eastAsia="思源黑体 CN Normal" w:hAnsi="思源黑体 CN Normal"/>
          <w:sz w:val="16"/>
          <w:szCs w:val="16"/>
        </w:rPr>
      </w:pPr>
    </w:p>
    <w:p w14:paraId="0D7EEA1C" w14:textId="2F0621CA"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58E7F1E9" w14:textId="77777777" w:rsidR="00775F44" w:rsidRPr="00B21280" w:rsidRDefault="00775F44" w:rsidP="00775F4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386B42" w14:textId="77777777" w:rsidR="00775F44" w:rsidRDefault="00775F44" w:rsidP="00775F4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077A73A" w14:textId="77777777" w:rsidR="00775F44" w:rsidRPr="005A2130" w:rsidRDefault="00775F44" w:rsidP="00775F44">
      <w:pPr>
        <w:rPr>
          <w:rFonts w:ascii="思源黑体 CN Normal" w:eastAsia="思源黑体 CN Normal" w:hAnsi="思源黑体 CN Normal"/>
          <w:sz w:val="16"/>
          <w:szCs w:val="16"/>
        </w:rPr>
      </w:pPr>
    </w:p>
    <w:p w14:paraId="39575D9F" w14:textId="0707A789"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64F12F27" w14:textId="77777777" w:rsidR="00110D1F" w:rsidRDefault="00110D1F" w:rsidP="00110D1F">
      <w:r>
        <w:t>{%p if var.var_somatic.level_onco_nodrug%}</w:t>
      </w:r>
    </w:p>
    <w:p w14:paraId="4BB2EF0D" w14:textId="13AAD0EC" w:rsidR="00110D1F" w:rsidRPr="00110D1F" w:rsidRDefault="00110D1F" w:rsidP="00110D1F">
      <w:r>
        <w:t>{%p for a in var.var_somatic.level_onco_nodrug%}</w:t>
      </w:r>
    </w:p>
    <w:tbl>
      <w:tblPr>
        <w:tblW w:w="0" w:type="auto"/>
        <w:tblLayout w:type="fixed"/>
        <w:tblLook w:val="04A0" w:firstRow="1" w:lastRow="0" w:firstColumn="1" w:lastColumn="0" w:noHBand="0" w:noVBand="1"/>
      </w:tblPr>
      <w:tblGrid>
        <w:gridCol w:w="1418"/>
        <w:gridCol w:w="8221"/>
      </w:tblGrid>
      <w:tr w:rsidR="00775F44" w14:paraId="51BBFFBD" w14:textId="77777777" w:rsidTr="00324DFA">
        <w:trPr>
          <w:trHeight w:val="567"/>
        </w:trPr>
        <w:tc>
          <w:tcPr>
            <w:tcW w:w="9639" w:type="dxa"/>
            <w:gridSpan w:val="2"/>
            <w:tcBorders>
              <w:top w:val="single" w:sz="4" w:space="0" w:color="1E7648"/>
              <w:left w:val="nil"/>
              <w:bottom w:val="nil"/>
              <w:right w:val="nil"/>
            </w:tcBorders>
            <w:shd w:val="clear" w:color="auto" w:fill="1E7648"/>
            <w:vAlign w:val="center"/>
          </w:tcPr>
          <w:p w14:paraId="67AF78D9" w14:textId="7CF946D7" w:rsidR="00775F44" w:rsidRPr="00B13D90" w:rsidRDefault="00110D1F" w:rsidP="00C25D8E">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10D1F" w14:paraId="3665557F" w14:textId="77777777" w:rsidTr="00324DF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4EC682"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242B1" w14:textId="7C94F42F"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10D1F" w14:paraId="43C4B1BB" w14:textId="77777777" w:rsidTr="00324DF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8DB0C4"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C341EC" w14:textId="3C6FF2B3"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160DBBC" w14:textId="77777777" w:rsidR="00110D1F" w:rsidRPr="00110D1F" w:rsidRDefault="00110D1F" w:rsidP="00110D1F">
      <w:pPr>
        <w:rPr>
          <w:rFonts w:ascii="思源黑体 CN Normal" w:eastAsia="思源黑体 CN Normal" w:hAnsi="思源黑体 CN Normal"/>
          <w:sz w:val="16"/>
          <w:szCs w:val="16"/>
        </w:rPr>
      </w:pPr>
    </w:p>
    <w:p w14:paraId="1BDA76A5" w14:textId="77777777" w:rsidR="00110D1F" w:rsidRPr="00110D1F"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BE33935" w14:textId="04002DB2" w:rsidR="00775F44"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10D1F" w14:paraId="044CF4CE" w14:textId="77777777" w:rsidTr="00645B10">
        <w:trPr>
          <w:trHeight w:val="567"/>
        </w:trPr>
        <w:tc>
          <w:tcPr>
            <w:tcW w:w="9639" w:type="dxa"/>
            <w:gridSpan w:val="2"/>
            <w:tcBorders>
              <w:top w:val="single" w:sz="4" w:space="0" w:color="1E7648"/>
              <w:left w:val="nil"/>
              <w:bottom w:val="nil"/>
              <w:right w:val="nil"/>
            </w:tcBorders>
            <w:shd w:val="clear" w:color="auto" w:fill="1E7648"/>
            <w:vAlign w:val="center"/>
          </w:tcPr>
          <w:p w14:paraId="2A5B1BF9" w14:textId="77777777" w:rsidR="00110D1F" w:rsidRPr="00B13D90" w:rsidRDefault="00110D1F" w:rsidP="00645B1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0D1F" w14:paraId="5232ADEB" w14:textId="77777777" w:rsidTr="00645B1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58320B"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84941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0D1F" w14:paraId="5D84178C" w14:textId="77777777" w:rsidTr="00645B1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46EF9A"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62E1F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11E2AB" w14:textId="77777777" w:rsidR="00110D1F" w:rsidRDefault="00110D1F" w:rsidP="00110D1F">
      <w:pPr>
        <w:rPr>
          <w:rFonts w:ascii="思源黑体 CN Normal" w:eastAsia="思源黑体 CN Normal" w:hAnsi="思源黑体 CN Normal"/>
          <w:sz w:val="16"/>
          <w:szCs w:val="16"/>
        </w:rPr>
      </w:pPr>
    </w:p>
    <w:p w14:paraId="67318160" w14:textId="77777777" w:rsidR="00110D1F" w:rsidRDefault="00110D1F" w:rsidP="0011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16A423" w14:textId="77777777" w:rsidR="00775F44" w:rsidRPr="00F956DD" w:rsidRDefault="00775F44" w:rsidP="00775F44">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F45CD20" w14:textId="2DBE9E36" w:rsidR="00775F44" w:rsidRPr="00110D1F" w:rsidRDefault="00775F44" w:rsidP="00110D1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38E14E3" w14:textId="22251332"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E9FFF0B"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4B081D4A"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CD0C80" w14:paraId="78AEFEE0"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5886FD"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3F48F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72DFEAC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33E981B"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5E061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91DA39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119808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520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14902382"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D0C80" w14:paraId="5C9865EA"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4D09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73C69D"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C975C0F"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05B3A24A"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5765A7A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1DDA96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5FB8B84C"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4C831A65" w14:textId="77777777" w:rsidR="00CD0C80"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CD0C80" w14:paraId="3A519CF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A97F3"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F42C3B" w14:textId="77777777" w:rsidR="00CD0C80" w:rsidRDefault="00CD0C80" w:rsidP="00645B10">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CD0C80" w14:paraId="1A376038"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FE844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61AAC"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2DA01C4"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50828868"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3AB7CD35"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38483269"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4C2BCE9" w14:textId="77777777" w:rsidR="00CD0C80" w:rsidRPr="00900A87" w:rsidRDefault="00CD0C80" w:rsidP="00645B10">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7DD61D85" w14:textId="77777777" w:rsidR="00CD0C80"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59730335" w14:textId="77777777" w:rsidR="00CD0C80" w:rsidRDefault="00CD0C80" w:rsidP="00CD0C80">
      <w:pPr>
        <w:widowControl/>
        <w:jc w:val="left"/>
        <w:rPr>
          <w:rFonts w:ascii="微软雅黑" w:eastAsia="微软雅黑" w:hAnsi="微软雅黑"/>
          <w:b/>
          <w:bCs/>
          <w:color w:val="1E7648"/>
          <w:sz w:val="18"/>
          <w:szCs w:val="18"/>
        </w:rPr>
      </w:pPr>
    </w:p>
    <w:p w14:paraId="2C4EF14E"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B8C0A23"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CD0C80" w14:paraId="357045B5"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66DC18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A5FF3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3D544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DD6D3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D0C80" w14:paraId="62C80CF5"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EFB02"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055CB" w14:textId="77777777" w:rsidR="00CD0C80" w:rsidRDefault="00CD0C80" w:rsidP="00645B1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D0C80" w14:paraId="0FEA073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A60665"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50200B" w14:textId="77777777" w:rsidR="00CD0C80" w:rsidRDefault="00CD0C80" w:rsidP="00645B1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D0C80" w14:paraId="16EDF813"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2270F7"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5473DE" w14:textId="77777777" w:rsidR="00CD0C80" w:rsidRDefault="00CD0C80" w:rsidP="00645B1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529E02" w14:textId="77777777" w:rsidR="00CD0C80" w:rsidRDefault="00CD0C80" w:rsidP="00CD0C80">
      <w:pPr>
        <w:widowControl/>
        <w:jc w:val="left"/>
        <w:rPr>
          <w:rFonts w:ascii="微软雅黑" w:eastAsia="微软雅黑" w:hAnsi="微软雅黑"/>
          <w:b/>
          <w:bCs/>
          <w:color w:val="1E7648"/>
          <w:sz w:val="18"/>
          <w:szCs w:val="18"/>
        </w:rPr>
      </w:pPr>
    </w:p>
    <w:p w14:paraId="768499E6"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5EB446"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10F2207" w14:textId="27280687" w:rsidR="00775F44" w:rsidRPr="00CD0C80" w:rsidRDefault="00775F44" w:rsidP="00CD0C8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E26996B" w14:textId="24ADF444"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192322FA" w14:textId="77777777" w:rsidR="00C071B2" w:rsidRDefault="00C071B2" w:rsidP="00775F4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CD0C80" w14:paraId="767E7C06"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FE31A72"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7A836C"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45109150"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27A3840E"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470DC655"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0C80" w14:paraId="6C869E2C" w14:textId="77777777" w:rsidTr="00645B10">
        <w:trPr>
          <w:trHeight w:val="397"/>
        </w:trPr>
        <w:tc>
          <w:tcPr>
            <w:tcW w:w="9639" w:type="dxa"/>
            <w:gridSpan w:val="5"/>
          </w:tcPr>
          <w:p w14:paraId="6D68E784"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CD0C80" w14:paraId="53B2CDD7" w14:textId="77777777" w:rsidTr="00645B10">
        <w:trPr>
          <w:trHeight w:val="397"/>
        </w:trPr>
        <w:tc>
          <w:tcPr>
            <w:tcW w:w="9639" w:type="dxa"/>
            <w:gridSpan w:val="5"/>
          </w:tcPr>
          <w:p w14:paraId="036EFB7E"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CD0C80" w14:paraId="0FC3F6AC" w14:textId="77777777" w:rsidTr="00645B10">
        <w:trPr>
          <w:trHeight w:val="397"/>
        </w:trPr>
        <w:tc>
          <w:tcPr>
            <w:tcW w:w="1276" w:type="dxa"/>
          </w:tcPr>
          <w:p w14:paraId="0D8F8C5F" w14:textId="77777777" w:rsidR="00CD0C80" w:rsidRDefault="00CD0C80" w:rsidP="00645B10">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5708D521"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08E52ACF"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5AA7F62E"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89C1847"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175C4645" w14:textId="77777777" w:rsidR="00CD0C80"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4A007CE3"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CD0C80" w14:paraId="44375A13" w14:textId="77777777" w:rsidTr="00645B10">
        <w:trPr>
          <w:trHeight w:val="397"/>
        </w:trPr>
        <w:tc>
          <w:tcPr>
            <w:tcW w:w="9639" w:type="dxa"/>
            <w:gridSpan w:val="5"/>
          </w:tcPr>
          <w:p w14:paraId="6BDACEAB"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CD0C80" w14:paraId="58FC8A00" w14:textId="77777777" w:rsidTr="00645B10">
        <w:trPr>
          <w:trHeight w:val="397"/>
        </w:trPr>
        <w:tc>
          <w:tcPr>
            <w:tcW w:w="9639" w:type="dxa"/>
            <w:gridSpan w:val="5"/>
          </w:tcPr>
          <w:p w14:paraId="1A8770BC"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CD0C80" w14:paraId="05EE26B1" w14:textId="77777777" w:rsidTr="00645B10">
        <w:trPr>
          <w:trHeight w:val="397"/>
        </w:trPr>
        <w:tc>
          <w:tcPr>
            <w:tcW w:w="1276" w:type="dxa"/>
          </w:tcPr>
          <w:p w14:paraId="6B471A8F" w14:textId="77777777" w:rsidR="00CD0C80" w:rsidRPr="000515FF" w:rsidRDefault="00CD0C80" w:rsidP="00645B1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1D2C3C2"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2DAC9ADB"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51BD91EF"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70945783"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D0C80" w14:paraId="20152184" w14:textId="77777777" w:rsidTr="00645B10">
        <w:trPr>
          <w:trHeight w:val="397"/>
        </w:trPr>
        <w:tc>
          <w:tcPr>
            <w:tcW w:w="9639" w:type="dxa"/>
            <w:gridSpan w:val="5"/>
          </w:tcPr>
          <w:p w14:paraId="1C4F0F92"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5C3B597B" w14:textId="77777777" w:rsidR="00775F44" w:rsidRDefault="00775F44" w:rsidP="00775F44">
      <w:pPr>
        <w:rPr>
          <w:rFonts w:ascii="思源黑体 CN Normal" w:eastAsia="思源黑体 CN Normal" w:hAnsi="思源黑体 CN Normal"/>
          <w:color w:val="000000" w:themeColor="text1"/>
          <w:sz w:val="16"/>
          <w:szCs w:val="16"/>
        </w:rPr>
      </w:pPr>
    </w:p>
    <w:p w14:paraId="6BE4BB31"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E3C24" w14:textId="77777777" w:rsidR="00775F44" w:rsidRDefault="00775F44" w:rsidP="00775F44">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324DFA">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3D30DD83" w14:textId="6BBF4767" w:rsidR="00C071B2" w:rsidRPr="00324DFA" w:rsidRDefault="00C071B2" w:rsidP="00324DFA">
      <w:pPr>
        <w:pStyle w:val="2"/>
        <w:spacing w:after="0" w:line="240" w:lineRule="auto"/>
        <w:rPr>
          <w:rFonts w:ascii="思源黑体 CN Bold" w:eastAsia="思源黑体 CN Bold" w:hAnsi="思源黑体 CN Bold"/>
          <w:bCs w:val="0"/>
          <w:color w:val="1E7648"/>
          <w:sz w:val="28"/>
          <w:szCs w:val="28"/>
        </w:rPr>
      </w:pPr>
      <w:r w:rsidRPr="00324DFA">
        <w:rPr>
          <w:rFonts w:ascii="思源黑体 CN Bold" w:eastAsia="思源黑体 CN Bold" w:hAnsi="思源黑体 CN Bold"/>
          <w:color w:val="1E7648"/>
          <w:sz w:val="28"/>
          <w:szCs w:val="28"/>
        </w:rPr>
        <w:lastRenderedPageBreak/>
        <w:t>5</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数据质控</w:t>
      </w:r>
    </w:p>
    <w:p w14:paraId="38F6AC37" w14:textId="77777777" w:rsidR="00F82570" w:rsidRDefault="00F82570" w:rsidP="00F82570">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F82570" w14:paraId="490FDA6D" w14:textId="77777777" w:rsidTr="00324DF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6A398C53"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3DE5"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0F5849B2"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82570" w14:paraId="20D995A6" w14:textId="77777777" w:rsidTr="00324DF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3B5A3F"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1E3C7" w14:textId="77777777" w:rsidR="00F82570" w:rsidRDefault="00F82570"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hint="eastAsia"/>
                <w:kern w:val="0"/>
                <w:sz w:val="17"/>
                <w:szCs w:val="17"/>
                <w:lang w:bidi="ar"/>
              </w:rPr>
              <w:t>恶性肿瘤细胞占比</w:t>
            </w:r>
            <w:r w:rsidRPr="0024750A">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C084F" w14:textId="25856246" w:rsidR="00F82570" w:rsidRDefault="0024750A"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E279DB3"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D0C80" w14:paraId="0797F9C3"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ECEEE"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56132"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E81BF" w14:textId="7D3AEF3F"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D45A45"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D0C80" w14:paraId="2FADF02F"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556882" w14:textId="77777777" w:rsidR="00CD0C80" w:rsidRDefault="00CD0C80" w:rsidP="00CD0C80">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9725AF"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D781F" w14:textId="6B46343D"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463D63"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D0C80" w14:paraId="132A7E9A"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E4002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E6EA81"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F26E2" w14:textId="140F5FFC"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43AC01"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D0C80" w14:paraId="7B077E26"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047A46C"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7BB234"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04F1B" w14:textId="73E58DFD"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978CF6"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618D0890"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97F6E44"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B6074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425A87" w14:textId="3353C74E"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97D32C"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5EF22DA5"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7A8E6462"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E0F45"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C93BA" w14:textId="35BEE172"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0BE8E3"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5DA0FCA"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0BCE0356"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BF66"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59EFE" w14:textId="624CC3BA"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168B0"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0729DBE"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9C88C8"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3836AD"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65268" w14:textId="5D490A6B"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9E4252A"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6"/>
    </w:tbl>
    <w:p w14:paraId="681A418F" w14:textId="77777777" w:rsidR="00F82570" w:rsidRDefault="00F82570" w:rsidP="00F82570">
      <w:pPr>
        <w:rPr>
          <w:rFonts w:ascii="思源黑体 CN Normal" w:eastAsia="思源黑体 CN Normal" w:hAnsi="思源黑体 CN Normal"/>
          <w:sz w:val="16"/>
          <w:szCs w:val="16"/>
        </w:rPr>
      </w:pPr>
    </w:p>
    <w:p w14:paraId="52520C59" w14:textId="77777777" w:rsidR="00F82570" w:rsidRPr="00BB2A6C" w:rsidRDefault="00F82570" w:rsidP="00F8257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0B0A6C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3FAB7C0"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4467EE9B"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2399071"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55671A9D"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F74D18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6F96EF5F"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0C6A0CB8"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5B76B66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697725E0" w14:textId="07FCBF7D" w:rsidR="002D4904" w:rsidRPr="00CD0C80" w:rsidRDefault="00F82570" w:rsidP="00CD0C8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r w:rsidR="002D4904" w:rsidRPr="00CD0C80">
        <w:rPr>
          <w:rFonts w:ascii="Times New Roman" w:eastAsia="宋体" w:hAnsi="Times New Roman" w:cs="Times New Roman"/>
          <w:szCs w:val="21"/>
          <w:lang w:bidi="ar"/>
        </w:rPr>
        <w:br w:type="page"/>
      </w:r>
    </w:p>
    <w:p w14:paraId="2430EED4" w14:textId="7CA268CB" w:rsidR="00C071B2" w:rsidRPr="00974A7B" w:rsidRDefault="00C071B2" w:rsidP="00C071B2">
      <w:pPr>
        <w:pStyle w:val="2"/>
        <w:spacing w:after="0" w:line="240" w:lineRule="auto"/>
        <w:rPr>
          <w:rFonts w:ascii="思源黑体 CN Bold" w:eastAsia="思源黑体 CN Bold" w:hAnsi="思源黑体 CN Bold"/>
          <w:color w:val="1E7648"/>
          <w:sz w:val="28"/>
          <w:szCs w:val="28"/>
        </w:rPr>
      </w:pPr>
      <w:bookmarkStart w:id="7" w:name="_Hlk100219152"/>
      <w:r>
        <w:rPr>
          <w:rFonts w:ascii="思源黑体 CN Bold" w:eastAsia="思源黑体 CN Bold" w:hAnsi="思源黑体 CN Bold"/>
          <w:color w:val="1E7648"/>
          <w:sz w:val="28"/>
          <w:szCs w:val="28"/>
        </w:rPr>
        <w:lastRenderedPageBreak/>
        <w:t>6</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2C6FC1CC" w14:textId="428F4AF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6A7CE2"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4E45D8C5" w14:textId="77777777" w:rsidR="00775F44" w:rsidRPr="00697365"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99E245"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28A4FB3"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206FAD"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91E2E"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DB7BEDA"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217980" w14:textId="13E490AF"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83F083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2A9186"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D1DAB5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775F44" w14:paraId="30C44C24" w14:textId="77777777" w:rsidTr="00C25D8E">
        <w:trPr>
          <w:trHeight w:val="397"/>
        </w:trPr>
        <w:tc>
          <w:tcPr>
            <w:tcW w:w="1980" w:type="dxa"/>
            <w:shd w:val="clear" w:color="auto" w:fill="1E7648"/>
            <w:vAlign w:val="center"/>
          </w:tcPr>
          <w:p w14:paraId="564293B3"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329203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BC647F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75F44" w14:paraId="21594773"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A9C08A"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C4C6892"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4550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4E928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75F44" w14:paraId="45B721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6D5E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8D18F"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C68A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75F44" w14:paraId="5666DE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23DB0"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549C1"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B2928"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75F44" w14:paraId="4607FA5E"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7FDD7"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E6C9"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FAA5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75F44" w14:paraId="619267E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1CCBBB"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087C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56B4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75F44" w14:paraId="51EFEE41"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8D738"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1055521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1E08"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9EFA2A"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75F44" w14:paraId="4B27B37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941B03"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D3567"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569F3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75F44" w14:paraId="6AB799E8"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BA614"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F37A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C74BE7"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75F44" w14:paraId="1C34AC0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853F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9054B"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CBF5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75F44" w14:paraId="7184CC44"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7FFA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685B9"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4F9EC"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75F44" w14:paraId="34FE9EB0"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D3E5F"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6E8B1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BD81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75F44" w14:paraId="012D6A7B"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1A8AB9"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048AB4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E0AFD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6C982"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75F44" w14:paraId="6587B79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5A938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A674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B8EDC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75F44" w14:paraId="1FA72ABA"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B5887"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C9FF4C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D756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0E5386"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75F44" w14:paraId="76F1D8D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EDC89"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F721A"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C90C82" w14:textId="77777777" w:rsidR="00775F44" w:rsidRPr="00406C28" w:rsidRDefault="00775F4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7190654" w14:textId="4C953A2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1483FB"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C180840"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10177CF"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05E2414"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69AF20E"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144ADF2"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D1F2DB" w14:textId="1A9B22D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B5EA282"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8D4518"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A08AD4" w14:textId="0CEA7BC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FFAAA1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5B8A8C" w14:textId="42A9F360"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9FDA3C" w14:textId="0F4E8A58" w:rsidR="00775F44" w:rsidRPr="00CA3309" w:rsidRDefault="00775F44" w:rsidP="00CA330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7211065" w14:textId="4BC5652D" w:rsidR="00C071B2" w:rsidRPr="00974A7B" w:rsidRDefault="00C071B2" w:rsidP="00C071B2">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79D18D27" w14:textId="77777777" w:rsidR="00C071B2" w:rsidRDefault="00C071B2" w:rsidP="00775F44">
      <w:pPr>
        <w:rPr>
          <w:rFonts w:ascii="思源黑体 CN Normal" w:eastAsia="思源黑体 CN Normal" w:hAnsi="思源黑体 CN Normal"/>
          <w:sz w:val="16"/>
          <w:szCs w:val="16"/>
        </w:rPr>
      </w:pPr>
    </w:p>
    <w:p w14:paraId="539543D1" w14:textId="77777777" w:rsidR="00775F44" w:rsidRPr="00DD340E" w:rsidRDefault="00775F44" w:rsidP="00775F44">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00B8D6" w14:textId="77777777" w:rsidR="00071053" w:rsidRDefault="00775F44" w:rsidP="00071053">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459E0320"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for a in (refer.fixed + refer.dynamic.s_var12 + refer.dynamic.s_var_onco_nodrug)|unique%}</w:t>
      </w:r>
    </w:p>
    <w:p w14:paraId="4994345E"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{{a}}</w:t>
      </w:r>
    </w:p>
    <w:p w14:paraId="02CDC91C" w14:textId="18993BB4" w:rsidR="00071053" w:rsidRP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endfor%}</w:t>
      </w:r>
    </w:p>
    <w:p w14:paraId="0F17257C" w14:textId="77777777" w:rsidR="00775F44" w:rsidRPr="00782F10" w:rsidRDefault="00775F44" w:rsidP="00775F44">
      <w:pPr>
        <w:rPr>
          <w:rFonts w:ascii="思源黑体 CN Light" w:eastAsia="思源黑体 CN Light" w:hAnsi="思源黑体 CN Light"/>
          <w:color w:val="595959" w:themeColor="text1" w:themeTint="A6"/>
          <w:sz w:val="13"/>
          <w:szCs w:val="13"/>
        </w:rPr>
      </w:pPr>
      <w:r>
        <w:br w:type="page"/>
      </w:r>
    </w:p>
    <w:p w14:paraId="3DF6A56A" w14:textId="49DB1F78" w:rsidR="00C071B2" w:rsidRPr="00324DFA" w:rsidRDefault="00C071B2" w:rsidP="00324DFA">
      <w:pPr>
        <w:pStyle w:val="2"/>
        <w:spacing w:after="0" w:line="240" w:lineRule="auto"/>
        <w:rPr>
          <w:rFonts w:ascii="思源黑体 CN Bold" w:eastAsia="思源黑体 CN Bold" w:hAnsi="思源黑体 CN Bold"/>
          <w:color w:val="1E7648"/>
          <w:sz w:val="28"/>
          <w:szCs w:val="28"/>
        </w:rPr>
      </w:pPr>
      <w:bookmarkStart w:id="9" w:name="_Hlk129336186"/>
      <w:r>
        <w:rPr>
          <w:rFonts w:ascii="思源黑体 CN Bold" w:eastAsia="思源黑体 CN Bold" w:hAnsi="思源黑体 CN Bold"/>
          <w:color w:val="1E7648"/>
          <w:sz w:val="28"/>
          <w:szCs w:val="28"/>
        </w:rPr>
        <w:lastRenderedPageBreak/>
        <w:t>8</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附录</w:t>
      </w:r>
    </w:p>
    <w:p w14:paraId="5552362F" w14:textId="0917DACB" w:rsidR="00775F44" w:rsidRPr="00A52BB6"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775F44" w:rsidRPr="007815E4" w14:paraId="6E06E4CE"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9"/>
          <w:p w14:paraId="4DF5932C"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11BE09D"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0584DAE1"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CD962B"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775F44" w:rsidRPr="007815E4" w14:paraId="56E4D44D"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4B6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D2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694C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A46BD9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349BB4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B1648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9ED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D96BF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0F9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98A605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250B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FE24C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528D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8D0F2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B22A27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9E02E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E14A7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2206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0F3B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82B5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BEEFF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9B16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E867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D2EAB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BF5B20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B2C5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13B8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5AB2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F38301"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D09D8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BB895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909D8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741F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A9459"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12CAB8F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BBDC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BE03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8694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0639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0BD8A1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615D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0076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A079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2E73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B85B5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667A8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76A6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9D7D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1A5E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9B0C9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9465F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82393" w14:textId="75E8641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981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59BA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A9ADA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3E8F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D01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4501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B0EDA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978854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0BD6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2EFD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FCC4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B884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F597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ED5E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1E812" w14:textId="0B2DFAA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B0E7DD" w14:textId="6F24EDEB" w:rsidR="00775F44" w:rsidRPr="007815E4" w:rsidRDefault="007B00B7" w:rsidP="00C25D8E">
            <w:pPr>
              <w:widowControl/>
              <w:jc w:val="left"/>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BBD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467287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19E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F74D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C27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1EBDE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3E4606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8770BC"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FCB58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D2F6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66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3142A5D"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32F19"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2D09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47EF2B"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9B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ACD60E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AA01C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43B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49DE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6A4B0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830C8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0A4B9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2AE02" w14:textId="3BB6D85B"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A478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63C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31BF7D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84295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323B4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1902B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8ACE5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783F54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ED69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7ADAD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9186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9948A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EA5A0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662FE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8EC8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A73D6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EA848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4BF269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B859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1F38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37BEC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DEDF9"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082F93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389DD1"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13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F4EE6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6B9D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44DFA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EDF8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1711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6AA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466B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63E4F9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508D2"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43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257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DD421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2805FE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8033C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EACD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A58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3C908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F9038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EC26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2EB2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A8C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EDF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6D898A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9569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BC50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3A0FE"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43A9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E0EBED3"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45A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A9D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B2B8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1650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A981959"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B7E7D"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0797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6FE3F4"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8E3C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B15AC16"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11380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71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5A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A01D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D93B98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977A221" w14:textId="5D398C26" w:rsidR="00775F44" w:rsidRPr="007815E4" w:rsidRDefault="00775F4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B00B7">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74185AD" w14:textId="77777777" w:rsidR="00775F44" w:rsidRDefault="00775F44" w:rsidP="00775F44">
      <w:pPr>
        <w:rPr>
          <w:rFonts w:ascii="思源黑体 CN Light" w:eastAsia="思源黑体 CN Light" w:hAnsi="思源黑体 CN Light"/>
          <w:color w:val="595959" w:themeColor="text1" w:themeTint="A6"/>
          <w:sz w:val="13"/>
          <w:szCs w:val="13"/>
        </w:rPr>
      </w:pPr>
      <w:r>
        <w:br w:type="page"/>
      </w:r>
    </w:p>
    <w:p w14:paraId="47B20D92" w14:textId="73315C89" w:rsidR="00775F44" w:rsidRPr="00083EA2"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75F44" w:rsidRPr="00083EA2">
        <w:rPr>
          <w:rFonts w:ascii="思源黑体 CN Bold" w:eastAsia="思源黑体 CN Bold" w:hAnsi="思源黑体 CN Bold" w:hint="eastAsia"/>
          <w:b/>
          <w:bCs/>
          <w:color w:val="1E7648"/>
          <w:sz w:val="24"/>
          <w:szCs w:val="24"/>
        </w:rPr>
        <w:t>项目背景介绍</w:t>
      </w:r>
    </w:p>
    <w:p w14:paraId="14BF7E12"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543ED3"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8"/>
      <w:r>
        <w:rPr>
          <w:rFonts w:ascii="思源黑体 CN Normal" w:eastAsia="思源黑体 CN Normal" w:hAnsi="思源黑体 CN Normal" w:cs="思源黑体 CN Light" w:hint="eastAsia"/>
          <w:sz w:val="18"/>
          <w:szCs w:val="18"/>
        </w:rPr>
        <w:t>。</w:t>
      </w:r>
    </w:p>
    <w:p w14:paraId="67FAE6A9"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bookmarkStart w:id="1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0"/>
      <w:r>
        <w:rPr>
          <w:rFonts w:ascii="思源黑体 CN Normal" w:eastAsia="思源黑体 CN Normal" w:hAnsi="思源黑体 CN Normal" w:cs="思源黑体 CN Light" w:hint="eastAsia"/>
          <w:sz w:val="18"/>
          <w:szCs w:val="18"/>
        </w:rPr>
        <w:t>。</w:t>
      </w:r>
    </w:p>
    <w:p w14:paraId="1F6FE293"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7B59268" wp14:editId="4BBE76C6">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2253DA93" w14:textId="77777777" w:rsidR="00775F44" w:rsidRDefault="00775F44" w:rsidP="00775F4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5F50396"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3973E3A"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C3AFB67"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DCB916E"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64DF5F59" wp14:editId="6859B5DE">
            <wp:extent cx="5400000" cy="3978281"/>
            <wp:effectExtent l="0" t="0" r="0" b="0"/>
            <wp:docPr id="277538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05972246" w14:textId="77777777" w:rsidR="00775F44" w:rsidRPr="00985B72"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20A8DE8"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9F2B2C8"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2EC170A8"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54A2EC00" wp14:editId="09449A7D">
            <wp:extent cx="5400000" cy="5803526"/>
            <wp:effectExtent l="0" t="0" r="0" b="0"/>
            <wp:docPr id="1711825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4E0BBA3E" w14:textId="77777777" w:rsidR="00775F44"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7"/>
    <w:p w14:paraId="44DC6473" w14:textId="608F29DE" w:rsidR="00C503BD" w:rsidRPr="002D4904" w:rsidRDefault="00C503BD" w:rsidP="00BA3B4E">
      <w:pPr>
        <w:spacing w:before="100" w:beforeAutospacing="1" w:after="100" w:afterAutospacing="1" w:line="360" w:lineRule="auto"/>
        <w:rPr>
          <w:rFonts w:ascii="Times New Roman" w:eastAsia="宋体" w:hAnsi="Times New Roman" w:cs="Times New Roman"/>
          <w:sz w:val="24"/>
          <w:szCs w:val="24"/>
        </w:rPr>
      </w:pPr>
    </w:p>
    <w:sectPr w:rsidR="00C503BD" w:rsidRPr="002D4904"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05D5A" w14:textId="77777777" w:rsidR="003C2056" w:rsidRDefault="003C2056" w:rsidP="00517755">
      <w:r>
        <w:separator/>
      </w:r>
    </w:p>
  </w:endnote>
  <w:endnote w:type="continuationSeparator" w:id="0">
    <w:p w14:paraId="02D6D671" w14:textId="77777777" w:rsidR="003C2056" w:rsidRDefault="003C2056"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A31719D"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74681" w:rsidRPr="00174681">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248A9" w14:textId="77777777" w:rsidR="003C2056" w:rsidRDefault="003C2056" w:rsidP="00517755">
      <w:r>
        <w:separator/>
      </w:r>
    </w:p>
  </w:footnote>
  <w:footnote w:type="continuationSeparator" w:id="0">
    <w:p w14:paraId="7EC2B48C" w14:textId="77777777" w:rsidR="003C2056" w:rsidRDefault="003C2056"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C90E1DB"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5C67D6B"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1"/>
  </w:num>
  <w:num w:numId="8">
    <w:abstractNumId w:val="7"/>
  </w:num>
  <w:num w:numId="9">
    <w:abstractNumId w:val="12"/>
  </w:num>
  <w:num w:numId="10">
    <w:abstractNumId w:val="2"/>
  </w:num>
  <w:num w:numId="11">
    <w:abstractNumId w:val="10"/>
  </w:num>
  <w:num w:numId="12">
    <w:abstractNumId w:val="1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55633"/>
    <w:rsid w:val="00071053"/>
    <w:rsid w:val="00077BD0"/>
    <w:rsid w:val="00083514"/>
    <w:rsid w:val="00086F53"/>
    <w:rsid w:val="000B7292"/>
    <w:rsid w:val="000C1358"/>
    <w:rsid w:val="000C29EA"/>
    <w:rsid w:val="000C3A07"/>
    <w:rsid w:val="000D14CE"/>
    <w:rsid w:val="000E3FF7"/>
    <w:rsid w:val="000F7142"/>
    <w:rsid w:val="00110D1F"/>
    <w:rsid w:val="001151DE"/>
    <w:rsid w:val="00117D91"/>
    <w:rsid w:val="00120B43"/>
    <w:rsid w:val="00121B9B"/>
    <w:rsid w:val="00133765"/>
    <w:rsid w:val="001431AF"/>
    <w:rsid w:val="001507AE"/>
    <w:rsid w:val="001564F0"/>
    <w:rsid w:val="001567E1"/>
    <w:rsid w:val="00157FD1"/>
    <w:rsid w:val="00162B56"/>
    <w:rsid w:val="00174681"/>
    <w:rsid w:val="001807D2"/>
    <w:rsid w:val="00195A12"/>
    <w:rsid w:val="00197BC7"/>
    <w:rsid w:val="001B035F"/>
    <w:rsid w:val="001B4733"/>
    <w:rsid w:val="001C6CE1"/>
    <w:rsid w:val="001F4CA4"/>
    <w:rsid w:val="001F4E5F"/>
    <w:rsid w:val="001F7B54"/>
    <w:rsid w:val="00235657"/>
    <w:rsid w:val="00236931"/>
    <w:rsid w:val="00245AC0"/>
    <w:rsid w:val="00245E03"/>
    <w:rsid w:val="0024750A"/>
    <w:rsid w:val="00254F33"/>
    <w:rsid w:val="002577EB"/>
    <w:rsid w:val="00260F22"/>
    <w:rsid w:val="00261A3C"/>
    <w:rsid w:val="0027399B"/>
    <w:rsid w:val="00285E7E"/>
    <w:rsid w:val="002A4E47"/>
    <w:rsid w:val="002C1AEE"/>
    <w:rsid w:val="002D163D"/>
    <w:rsid w:val="002D3567"/>
    <w:rsid w:val="002D4904"/>
    <w:rsid w:val="002D7367"/>
    <w:rsid w:val="002D7EB5"/>
    <w:rsid w:val="002E1385"/>
    <w:rsid w:val="002E3AA9"/>
    <w:rsid w:val="002F3702"/>
    <w:rsid w:val="002F430B"/>
    <w:rsid w:val="002F6246"/>
    <w:rsid w:val="003170C1"/>
    <w:rsid w:val="00324DFA"/>
    <w:rsid w:val="003331DD"/>
    <w:rsid w:val="00337C9F"/>
    <w:rsid w:val="003470A0"/>
    <w:rsid w:val="00351C42"/>
    <w:rsid w:val="003605DC"/>
    <w:rsid w:val="00365596"/>
    <w:rsid w:val="003671CB"/>
    <w:rsid w:val="003751CA"/>
    <w:rsid w:val="003808D3"/>
    <w:rsid w:val="003815AD"/>
    <w:rsid w:val="00381C38"/>
    <w:rsid w:val="00385CE6"/>
    <w:rsid w:val="0038799B"/>
    <w:rsid w:val="00393BF8"/>
    <w:rsid w:val="003A2550"/>
    <w:rsid w:val="003C2056"/>
    <w:rsid w:val="003C2D41"/>
    <w:rsid w:val="003C3A50"/>
    <w:rsid w:val="004030F7"/>
    <w:rsid w:val="00403630"/>
    <w:rsid w:val="004362F7"/>
    <w:rsid w:val="004434F6"/>
    <w:rsid w:val="00443891"/>
    <w:rsid w:val="00451DDF"/>
    <w:rsid w:val="00460F0D"/>
    <w:rsid w:val="00462920"/>
    <w:rsid w:val="0046552B"/>
    <w:rsid w:val="00471150"/>
    <w:rsid w:val="00473C6F"/>
    <w:rsid w:val="004742BB"/>
    <w:rsid w:val="00474C9D"/>
    <w:rsid w:val="00475612"/>
    <w:rsid w:val="00477B77"/>
    <w:rsid w:val="004957F5"/>
    <w:rsid w:val="004A1E2E"/>
    <w:rsid w:val="004A31E8"/>
    <w:rsid w:val="004B4B8E"/>
    <w:rsid w:val="004D3C37"/>
    <w:rsid w:val="004D7512"/>
    <w:rsid w:val="004E2232"/>
    <w:rsid w:val="004E4D49"/>
    <w:rsid w:val="00503095"/>
    <w:rsid w:val="005042DB"/>
    <w:rsid w:val="00511C25"/>
    <w:rsid w:val="00517755"/>
    <w:rsid w:val="005177AF"/>
    <w:rsid w:val="00517C40"/>
    <w:rsid w:val="00520CC3"/>
    <w:rsid w:val="005211EA"/>
    <w:rsid w:val="005235C4"/>
    <w:rsid w:val="00525F95"/>
    <w:rsid w:val="005505D7"/>
    <w:rsid w:val="005745B4"/>
    <w:rsid w:val="00577027"/>
    <w:rsid w:val="00584E39"/>
    <w:rsid w:val="005879A8"/>
    <w:rsid w:val="00587FE8"/>
    <w:rsid w:val="005A2FBE"/>
    <w:rsid w:val="005C428F"/>
    <w:rsid w:val="005D7C22"/>
    <w:rsid w:val="005F51A5"/>
    <w:rsid w:val="005F5B79"/>
    <w:rsid w:val="00633147"/>
    <w:rsid w:val="006522D2"/>
    <w:rsid w:val="00654D7A"/>
    <w:rsid w:val="00694363"/>
    <w:rsid w:val="006968C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1264"/>
    <w:rsid w:val="007636C9"/>
    <w:rsid w:val="00775BBE"/>
    <w:rsid w:val="00775F44"/>
    <w:rsid w:val="0078154F"/>
    <w:rsid w:val="0078418C"/>
    <w:rsid w:val="007928D4"/>
    <w:rsid w:val="007A4405"/>
    <w:rsid w:val="007B00B7"/>
    <w:rsid w:val="007B4A58"/>
    <w:rsid w:val="007C3E62"/>
    <w:rsid w:val="007E5CB2"/>
    <w:rsid w:val="007E5F02"/>
    <w:rsid w:val="007E6A8F"/>
    <w:rsid w:val="008115E6"/>
    <w:rsid w:val="00812CBD"/>
    <w:rsid w:val="00814D3F"/>
    <w:rsid w:val="008176E6"/>
    <w:rsid w:val="00831EE1"/>
    <w:rsid w:val="00847315"/>
    <w:rsid w:val="0085035B"/>
    <w:rsid w:val="00854E8E"/>
    <w:rsid w:val="00867393"/>
    <w:rsid w:val="00870CAA"/>
    <w:rsid w:val="008712F2"/>
    <w:rsid w:val="00880B0D"/>
    <w:rsid w:val="008A34C2"/>
    <w:rsid w:val="008A421B"/>
    <w:rsid w:val="008B2729"/>
    <w:rsid w:val="008E3B90"/>
    <w:rsid w:val="008E45D7"/>
    <w:rsid w:val="008F1CC3"/>
    <w:rsid w:val="008F3C1A"/>
    <w:rsid w:val="009038CA"/>
    <w:rsid w:val="00911CE7"/>
    <w:rsid w:val="009136C5"/>
    <w:rsid w:val="009223AE"/>
    <w:rsid w:val="00931FEC"/>
    <w:rsid w:val="00951AA3"/>
    <w:rsid w:val="00952CD2"/>
    <w:rsid w:val="009824E4"/>
    <w:rsid w:val="009915D5"/>
    <w:rsid w:val="009B173B"/>
    <w:rsid w:val="009C1B15"/>
    <w:rsid w:val="009D266E"/>
    <w:rsid w:val="009F3A98"/>
    <w:rsid w:val="009F7258"/>
    <w:rsid w:val="00A060BC"/>
    <w:rsid w:val="00A078D8"/>
    <w:rsid w:val="00A168CB"/>
    <w:rsid w:val="00A376E7"/>
    <w:rsid w:val="00A37C69"/>
    <w:rsid w:val="00A42D79"/>
    <w:rsid w:val="00A44ACC"/>
    <w:rsid w:val="00A5287C"/>
    <w:rsid w:val="00A54B89"/>
    <w:rsid w:val="00A61650"/>
    <w:rsid w:val="00A65A29"/>
    <w:rsid w:val="00A7174D"/>
    <w:rsid w:val="00A8148C"/>
    <w:rsid w:val="00AC248A"/>
    <w:rsid w:val="00AF73D4"/>
    <w:rsid w:val="00B028AC"/>
    <w:rsid w:val="00B10A04"/>
    <w:rsid w:val="00B1790E"/>
    <w:rsid w:val="00B223E3"/>
    <w:rsid w:val="00B31807"/>
    <w:rsid w:val="00B32D78"/>
    <w:rsid w:val="00B819CE"/>
    <w:rsid w:val="00B95CEB"/>
    <w:rsid w:val="00BA3B4E"/>
    <w:rsid w:val="00BC26DD"/>
    <w:rsid w:val="00BC27B0"/>
    <w:rsid w:val="00BC5FB2"/>
    <w:rsid w:val="00BE443A"/>
    <w:rsid w:val="00C071B2"/>
    <w:rsid w:val="00C10B4F"/>
    <w:rsid w:val="00C11856"/>
    <w:rsid w:val="00C13E52"/>
    <w:rsid w:val="00C14828"/>
    <w:rsid w:val="00C268E7"/>
    <w:rsid w:val="00C35BA5"/>
    <w:rsid w:val="00C503BD"/>
    <w:rsid w:val="00C550B9"/>
    <w:rsid w:val="00C66017"/>
    <w:rsid w:val="00C67878"/>
    <w:rsid w:val="00C770BC"/>
    <w:rsid w:val="00C83FBC"/>
    <w:rsid w:val="00C93FC7"/>
    <w:rsid w:val="00C96714"/>
    <w:rsid w:val="00CA0B69"/>
    <w:rsid w:val="00CA3309"/>
    <w:rsid w:val="00CC5542"/>
    <w:rsid w:val="00CD0C80"/>
    <w:rsid w:val="00CD6267"/>
    <w:rsid w:val="00CD71D8"/>
    <w:rsid w:val="00CF085B"/>
    <w:rsid w:val="00CF2EB9"/>
    <w:rsid w:val="00CF50E3"/>
    <w:rsid w:val="00D0033A"/>
    <w:rsid w:val="00D00A8F"/>
    <w:rsid w:val="00D16582"/>
    <w:rsid w:val="00D37708"/>
    <w:rsid w:val="00D40DDC"/>
    <w:rsid w:val="00D43DCB"/>
    <w:rsid w:val="00D51690"/>
    <w:rsid w:val="00D532B2"/>
    <w:rsid w:val="00D72829"/>
    <w:rsid w:val="00D74321"/>
    <w:rsid w:val="00D76775"/>
    <w:rsid w:val="00D77E60"/>
    <w:rsid w:val="00D80390"/>
    <w:rsid w:val="00D9696F"/>
    <w:rsid w:val="00DC74C6"/>
    <w:rsid w:val="00DC7D33"/>
    <w:rsid w:val="00DD2FE7"/>
    <w:rsid w:val="00DD70DB"/>
    <w:rsid w:val="00DE4016"/>
    <w:rsid w:val="00DF6CB1"/>
    <w:rsid w:val="00E03625"/>
    <w:rsid w:val="00E054D3"/>
    <w:rsid w:val="00E05A85"/>
    <w:rsid w:val="00E11C6A"/>
    <w:rsid w:val="00E13A7C"/>
    <w:rsid w:val="00E146CD"/>
    <w:rsid w:val="00E35476"/>
    <w:rsid w:val="00E670BA"/>
    <w:rsid w:val="00E819B6"/>
    <w:rsid w:val="00E96EEF"/>
    <w:rsid w:val="00EA6EC5"/>
    <w:rsid w:val="00ED0EAC"/>
    <w:rsid w:val="00EF3951"/>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0FAB"/>
    <w:rsid w:val="00F72EAF"/>
    <w:rsid w:val="00F82570"/>
    <w:rsid w:val="00F83728"/>
    <w:rsid w:val="00F86869"/>
    <w:rsid w:val="00F96A2B"/>
    <w:rsid w:val="00FA2A42"/>
    <w:rsid w:val="00FA2F5D"/>
    <w:rsid w:val="00FA35F6"/>
    <w:rsid w:val="00FB601A"/>
    <w:rsid w:val="00FB7A84"/>
    <w:rsid w:val="00FC243C"/>
    <w:rsid w:val="00FC6122"/>
    <w:rsid w:val="00FE3A10"/>
    <w:rsid w:val="00FE5B63"/>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24</Pages>
  <Words>2739</Words>
  <Characters>15614</Characters>
  <Application>Microsoft Office Word</Application>
  <DocSecurity>0</DocSecurity>
  <Lines>130</Lines>
  <Paragraphs>36</Paragraphs>
  <ScaleCrop>false</ScaleCrop>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25</cp:revision>
  <cp:lastPrinted>2021-09-07T07:16:00Z</cp:lastPrinted>
  <dcterms:created xsi:type="dcterms:W3CDTF">2024-11-07T09:09:00Z</dcterms:created>
  <dcterms:modified xsi:type="dcterms:W3CDTF">2024-12-05T03:02:00Z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