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20571A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20571A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7CAA0A6D" w:rsidR="00211B29" w:rsidRDefault="0020571A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 w:rsidRPr="00CE28DB"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515CCB">
              <w:t xml:space="preserve"> </w:t>
            </w:r>
            <w:proofErr w:type="spellStart"/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515CCB" w:rsidRPr="00515CCB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20571A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90C2012" w:rsidR="00211B29" w:rsidRDefault="0020571A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30368E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20571A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20571A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 w:rsidTr="00546FC0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 w:rsidP="00546FC0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 w:rsidTr="00546FC0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20571A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  <w:p w14:paraId="17B07A75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685691E0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5"/>
            <w:bookmarkEnd w:id="8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9" w:name="ContentsInfo_InfoHead6"/>
            <w:bookmarkEnd w:id="9"/>
          </w:p>
          <w:p w14:paraId="5C272121" w14:textId="77777777" w:rsidR="00211B29" w:rsidRDefault="00211B29" w:rsidP="00546FC0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 w:rsidTr="00546FC0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20571A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98DC40E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3EA7092E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 w:rsidTr="00546FC0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BA96A01" w14:textId="77777777" w:rsidR="004E326B" w:rsidRDefault="004E326B" w:rsidP="004E326B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2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73F1A11B" w14:textId="5CCC1A84" w:rsidR="004E326B" w:rsidRP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4E326B" w14:paraId="3829E571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8F2347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490B7E" w14:textId="79FE1596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4AE385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307642C" w14:textId="75BE0718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AB364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E0E123" w14:textId="2FD94932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4E326B" w14:paraId="075577E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53DEEB" w14:textId="77777777" w:rsidR="004E326B" w:rsidRPr="00FB6BB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9BA00F" w14:textId="3A152E09" w:rsidR="004E326B" w:rsidRPr="00FB6BBF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582C3F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18A6740F" w14:textId="51A6C237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F3100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C7A6C3" w14:textId="4FEFEB9C" w:rsidR="004E326B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E63C7ED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E5DCDD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70578" w14:textId="49E6BF72" w:rsidR="004E326B" w:rsidRPr="0099183F" w:rsidRDefault="00B3233A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7997BE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F5B58" w14:textId="5CF99E6E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201A9A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A98BC4" w14:textId="57927BD3" w:rsidR="004E326B" w:rsidRDefault="00145EB4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89FAAB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F9B454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7BD34" w14:textId="210048CF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7240B1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28A71C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4E326B" w14:paraId="5925BA20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6554F8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99F2A" w14:textId="69D9C98E" w:rsidR="004E326B" w:rsidRPr="0099183F" w:rsidRDefault="00E11125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6DBC568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30F4A3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F67E439" w14:textId="77777777" w:rsid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411F16F" w:rsidR="00211B29" w:rsidRDefault="0020571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2DEDFB9D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3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{%if [</w:t>
      </w:r>
      <w:proofErr w:type="spellStart"/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sample.json_batch_name</w:t>
      </w:r>
      <w:proofErr w:type="spellEnd"/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, “v1.</w:t>
      </w:r>
      <w:r w:rsidR="00854C79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6</w:t>
      </w:r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.0”]|</w:t>
      </w:r>
      <w:proofErr w:type="spellStart"/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judge_version</w:t>
      </w:r>
      <w:proofErr w:type="spellEnd"/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%}</w:t>
      </w:r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</w:rPr>
        <w:t>34</w:t>
      </w:r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{%else%}</w:t>
      </w:r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 w:rsidR="001A05E4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{%endif%}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72A87992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缺失；对化疗药物代谢相关酶类多态性位点的检测结果进行分析。</w:t>
      </w:r>
    </w:p>
    <w:p w14:paraId="444CC9CE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提供指导建议。</w:t>
      </w:r>
      <w:bookmarkEnd w:id="13"/>
    </w:p>
    <w:p w14:paraId="50E6AFBD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4" w:name="Detection_Summary_Table_remove"/>
      <w:bookmarkEnd w:id="12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3A1263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20571A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5" w:name="Detection_Summary_title1"/>
            <w:bookmarkStart w:id="16" w:name="Detection_Summary_Table"/>
            <w:bookmarkEnd w:id="14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20571A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7" w:name="Detection_Summary_title2"/>
            <w:bookmarkEnd w:id="17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3A1263">
        <w:trPr>
          <w:trHeight w:val="410"/>
        </w:trPr>
        <w:tc>
          <w:tcPr>
            <w:tcW w:w="2767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494973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493BD4E" w14:textId="465EB6AC" w:rsidR="00AA4EB1" w:rsidRDefault="00AA4EB1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F4351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3A1263" w14:paraId="2FCE6EFF" w14:textId="77777777" w:rsidTr="003A1263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98F0C0E" w14:textId="00C529D3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211B29" w14:paraId="148FA9D6" w14:textId="77777777" w:rsidTr="003A1263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A20DC1F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8FA990" w14:textId="08033AB8" w:rsidR="003A1263" w:rsidRPr="001F2C9D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33A5700" w14:textId="23351C02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40280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19A97239" w14:textId="5C10CFB3" w:rsidR="001F2C9D" w:rsidRPr="001F2C9D" w:rsidRDefault="001F2C9D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F7007" w14:paraId="66D69C6D" w14:textId="77777777" w:rsidTr="0025164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BD21E06" w14:textId="11ABF4F5" w:rsidR="006F7007" w:rsidRDefault="006F700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11B29" w14:paraId="13AC20FB" w14:textId="77777777" w:rsidTr="0025164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1846FD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69101C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</w:t>
            </w:r>
            <w:proofErr w:type="gram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_q30_num&gt;=0.75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qc.dna_data_qc.depth_ssbc_num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&gt;=300 %}</w:t>
            </w:r>
          </w:p>
          <w:p w14:paraId="2A9BB799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32DF2F9D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37327B5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26B39D1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39F44D0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201FD341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FF82978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E5BDE0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</w:t>
            </w:r>
            <w:proofErr w:type="gram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qc.tumor</w:t>
            </w:r>
            <w:proofErr w:type="gram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556168B7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14FB1AE9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00441BBD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4FE8D2E3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31EF354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40DB620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3B4C3E5F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7701933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12794A26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21E4AE0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</w:p>
          <w:p w14:paraId="6F2B609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E268728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571BE9D0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4E5BA22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C22A7E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9E8665E" w14:textId="38913FC9" w:rsidR="00211B29" w:rsidRDefault="00677D47" w:rsidP="00677D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6"/>
    </w:tbl>
    <w:p w14:paraId="4D7A0830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555CC1BB" w:rsidR="00211B29" w:rsidRDefault="0020571A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70785691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03D13043" w:rsidR="00211B29" w:rsidRDefault="0020571A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1B29" w14:paraId="62CCB3B6" w14:textId="77777777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D47EE28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7B88691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B35960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11C8E382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B204BC" w14:paraId="071DD3B6" w14:textId="77777777" w:rsidTr="003B5A5D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58C6C26" w14:textId="426EFBFE" w:rsidR="00B204BC" w:rsidRDefault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4686B" w14:paraId="79796595" w14:textId="77777777" w:rsidTr="00E4013B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91BFD7" w14:textId="22328BF0" w:rsidR="00B4686B" w:rsidRDefault="00B4686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204BC" w14:paraId="4D719059" w14:textId="77777777">
        <w:trPr>
          <w:trHeight w:val="335"/>
          <w:jc w:val="center"/>
        </w:trPr>
        <w:tc>
          <w:tcPr>
            <w:tcW w:w="1135" w:type="dxa"/>
            <w:vAlign w:val="center"/>
          </w:tcPr>
          <w:p w14:paraId="65572AAC" w14:textId="469E7BBB" w:rsidR="00B204BC" w:rsidRDefault="00B4686B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C0D0636" w14:textId="053EDCBA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 w:rsidR="000A29D7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AB43DE0" w14:textId="1F3C0364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75D87DBF" w14:textId="77777777" w:rsidR="00B204BC" w:rsidRPr="00760A49" w:rsidRDefault="00A71082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6FB6A8AB" w14:textId="0BC0585F" w:rsidR="00E908BA" w:rsidRPr="00760A49" w:rsidRDefault="00E908BA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C516E1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2B04F8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</w:t>
            </w:r>
            <w:r w:rsidR="0066629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E908BA" w14:paraId="6E04996E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6BB4D0" w14:textId="232987D8" w:rsidR="00E908BA" w:rsidRPr="00A71082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908BA" w14:paraId="5CE30827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2F33CC" w14:textId="275B1917" w:rsidR="00E908BA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E908BA" w14:paraId="517B596B" w14:textId="77777777" w:rsidTr="00AD4440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05D9A4" w14:textId="5984963D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E908BA" w14:paraId="44C9D17C" w14:textId="77777777" w:rsidTr="00E372C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738455C" w14:textId="7B18677E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E4FA1CB" w14:textId="77777777" w:rsidR="00211B29" w:rsidRDefault="00211B29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46DA85BB" w:rsidR="00211B29" w:rsidRDefault="0020571A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615E0" w14:paraId="3A22E03B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73B5848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AB6B9BD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F0083F6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51D381AE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615E0" w14:paraId="2C6E39B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01001D" w14:textId="2B336112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401F8389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911E0" w14:textId="04BD562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50BC0" w14:paraId="50C96AFC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1405EB59" w14:textId="68C8CBE5" w:rsidR="00650BC0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4222813C" w14:textId="76E4C65F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40C4B4B6" w14:textId="7A26F030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7A64C5C" w14:textId="77777777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4C8621BF" w14:textId="31CC30CD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615E0" w14:paraId="3A4F26D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A1A3424" w14:textId="77777777" w:rsidR="002615E0" w:rsidRPr="00A71082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1560F8B4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990DC52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615E0" w14:paraId="45881CBE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431CCBC" w14:textId="3462C06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2615E0" w14:paraId="123A693B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1C373B4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05BC6E79" w14:textId="77777777" w:rsidR="002615E0" w:rsidRDefault="002615E0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9737FE7" w:rsidR="00211B29" w:rsidRDefault="0020571A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A75B3F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68CB" w14:paraId="796296BD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049FB78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140D5AF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2F5238B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055DF4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168CB" w14:paraId="1E360ADD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3DDC37" w14:textId="06FB1853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3D0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6098787A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A4B94CF" w14:textId="0F1E617B" w:rsidR="002168CB" w:rsidRDefault="00B73D0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0E69B8" w14:paraId="355AC7FE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5452D1C3" w14:textId="080E32F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0845FFD5" w14:textId="6DEC63B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07447A1" w14:textId="1AE7CB2B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176E132" w14:textId="77777777" w:rsidR="000E69B8" w:rsidRPr="00760A49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1A4DCA68" w14:textId="48A9D96F" w:rsidR="000E69B8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168CB" w14:paraId="6D2E5EC3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6B7330D" w14:textId="77777777" w:rsidR="002168CB" w:rsidRPr="00A71082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51789F7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F649C4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168CB" w14:paraId="32EC1F1F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8AB26F" w14:textId="6A5A3131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 w:rsidR="00A75B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2168CB" w14:paraId="76E6A42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72B717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C3E0585" w14:textId="77777777" w:rsidR="00211B29" w:rsidRDefault="00211B29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20571A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211B29" w14:paraId="1A6FE546" w14:textId="77777777" w:rsidTr="003D12DC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126803B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B63B71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B73898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3D12DC" w14:paraId="2B438E9C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1AC24E53" w14:textId="52551965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1838476E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5DB5883C" w14:textId="698796E3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211B29" w14:paraId="658A4756" w14:textId="77777777" w:rsidTr="003D12DC">
        <w:trPr>
          <w:trHeight w:val="335"/>
          <w:jc w:val="center"/>
        </w:trPr>
        <w:tc>
          <w:tcPr>
            <w:tcW w:w="2381" w:type="dxa"/>
          </w:tcPr>
          <w:p w14:paraId="4A754DEE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27EF41D3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3D06B9D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ABEC55A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26C6CA5C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23A0D915" w14:textId="735BB7E0" w:rsidR="003D12DC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5AF69C8F" w14:textId="32F0EFCD" w:rsidR="00211B29" w:rsidRDefault="000A29D7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918D28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8510411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715F284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00592D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0DEF043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3B40FFC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DD6019F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609311E" w14:textId="79D8F6F8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9AE0537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40B0D76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571032B8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376A84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A230AD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4D64439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1FD4FA0" w14:textId="1A8184AC" w:rsidR="00211B29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1DE4973A" w14:textId="0ED2A046" w:rsidR="00211B29" w:rsidRDefault="003D12DC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E4012B" w14:paraId="7EEBF087" w14:textId="77777777" w:rsidTr="000D54D1">
        <w:trPr>
          <w:trHeight w:val="335"/>
          <w:jc w:val="center"/>
        </w:trPr>
        <w:tc>
          <w:tcPr>
            <w:tcW w:w="9078" w:type="dxa"/>
            <w:gridSpan w:val="3"/>
          </w:tcPr>
          <w:p w14:paraId="2AF472FC" w14:textId="65E4508F" w:rsidR="00E4012B" w:rsidRPr="003D12DC" w:rsidRDefault="00E4012B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3714B51A" w14:textId="77777777" w:rsidTr="001B48A2">
        <w:trPr>
          <w:trHeight w:val="335"/>
          <w:jc w:val="center"/>
        </w:trPr>
        <w:tc>
          <w:tcPr>
            <w:tcW w:w="9078" w:type="dxa"/>
            <w:gridSpan w:val="3"/>
          </w:tcPr>
          <w:p w14:paraId="6FEECBFE" w14:textId="19ECA8DA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3D12DC" w14:paraId="3E4C3233" w14:textId="77777777" w:rsidTr="003D12DC">
        <w:trPr>
          <w:trHeight w:val="335"/>
          <w:jc w:val="center"/>
        </w:trPr>
        <w:tc>
          <w:tcPr>
            <w:tcW w:w="2381" w:type="dxa"/>
            <w:vAlign w:val="center"/>
          </w:tcPr>
          <w:p w14:paraId="1BD0C47B" w14:textId="4635D3ED" w:rsidR="003D12DC" w:rsidRPr="003D12DC" w:rsidRDefault="003D12DC" w:rsidP="003D12D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330E6525" w14:textId="4B07D2BF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4A4B1AB3" w14:textId="5B8D1105" w:rsidR="003D12DC" w:rsidRPr="003D12DC" w:rsidRDefault="003D12DC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3D12DC" w14:paraId="33C0310D" w14:textId="77777777" w:rsidTr="00AA4FE7">
        <w:trPr>
          <w:trHeight w:val="335"/>
          <w:jc w:val="center"/>
        </w:trPr>
        <w:tc>
          <w:tcPr>
            <w:tcW w:w="9078" w:type="dxa"/>
            <w:gridSpan w:val="3"/>
          </w:tcPr>
          <w:p w14:paraId="03717C74" w14:textId="32E4D211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DFA216" w14:textId="77777777" w:rsidR="00211B29" w:rsidRDefault="00211B29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1259D26E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1AEA6E6D" w14:textId="77777777" w:rsidR="00211B29" w:rsidRDefault="0020571A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8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2E9B025F" w14:textId="77777777" w:rsidR="00211B29" w:rsidRDefault="0020571A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23A87EB4" w14:textId="73088AD0" w:rsidR="00E30D7D" w:rsidRPr="002B04F8" w:rsidRDefault="0020571A" w:rsidP="002B04F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19" w:name="Immune_Biomarker_Table_name"/>
      <w:bookmarkStart w:id="20" w:name="Immune_Biomarker_Table_remove"/>
      <w:bookmarkStart w:id="21" w:name="Immune_Biomarker_Table2_remove"/>
      <w:bookmarkStart w:id="22" w:name="Immune_Biomarker_Table1_remove"/>
      <w:bookmarkEnd w:id="18"/>
      <w:bookmarkEnd w:id="19"/>
    </w:p>
    <w:p w14:paraId="0841D7E6" w14:textId="7D93A186" w:rsidR="00211B29" w:rsidRDefault="0020571A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211B29" w14:paraId="0E6197B6" w14:textId="77777777" w:rsidTr="00211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61043672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79A98D7A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78A567E5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7C8FAFA7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2F52966D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01C31" w14:paraId="5DF64B64" w14:textId="77777777" w:rsidTr="001A39EA">
        <w:trPr>
          <w:trHeight w:val="397"/>
        </w:trPr>
        <w:tc>
          <w:tcPr>
            <w:tcW w:w="9078" w:type="dxa"/>
            <w:gridSpan w:val="5"/>
          </w:tcPr>
          <w:p w14:paraId="376FFAD3" w14:textId="47014619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6C9FC8EA" w14:textId="77777777" w:rsidTr="005B34E6">
        <w:trPr>
          <w:trHeight w:val="397"/>
        </w:trPr>
        <w:tc>
          <w:tcPr>
            <w:tcW w:w="9078" w:type="dxa"/>
            <w:gridSpan w:val="5"/>
          </w:tcPr>
          <w:p w14:paraId="6D5EE5B9" w14:textId="3F7DEEC3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55D5B067" w14:textId="77777777" w:rsidTr="00211B29">
        <w:trPr>
          <w:trHeight w:val="397"/>
        </w:trPr>
        <w:tc>
          <w:tcPr>
            <w:tcW w:w="1276" w:type="dxa"/>
          </w:tcPr>
          <w:p w14:paraId="4CB713E5" w14:textId="13102C6D" w:rsidR="00601C31" w:rsidRDefault="00601C31" w:rsidP="00601C3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2683067E" w14:textId="027F004A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0B9CE27F" w14:textId="354F27A1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1CA9E9FF" w14:textId="572D895A" w:rsidR="00601C31" w:rsidRPr="00601C31" w:rsidRDefault="00601C31" w:rsidP="00601C3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3D829688" w14:textId="26C06CE6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28D0B99B" w14:textId="77777777" w:rsidTr="00BB6251">
        <w:trPr>
          <w:trHeight w:val="397"/>
        </w:trPr>
        <w:tc>
          <w:tcPr>
            <w:tcW w:w="9078" w:type="dxa"/>
            <w:gridSpan w:val="5"/>
          </w:tcPr>
          <w:p w14:paraId="546459AA" w14:textId="277D0C0D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60BC74EF" w14:textId="77777777" w:rsidTr="00BB6251">
        <w:trPr>
          <w:trHeight w:val="397"/>
        </w:trPr>
        <w:tc>
          <w:tcPr>
            <w:tcW w:w="9078" w:type="dxa"/>
            <w:gridSpan w:val="5"/>
          </w:tcPr>
          <w:p w14:paraId="52389BC3" w14:textId="0344269E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9728B" w14:paraId="0D3000F2" w14:textId="77777777" w:rsidTr="00BB6251">
        <w:trPr>
          <w:trHeight w:val="397"/>
        </w:trPr>
        <w:tc>
          <w:tcPr>
            <w:tcW w:w="9078" w:type="dxa"/>
            <w:gridSpan w:val="5"/>
          </w:tcPr>
          <w:p w14:paraId="0FFA3781" w14:textId="03DC29ED" w:rsidR="0099728B" w:rsidRDefault="0099728B" w:rsidP="000F365E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0F365E" w14:paraId="46599C4A" w14:textId="77777777" w:rsidTr="00211B29">
        <w:trPr>
          <w:trHeight w:val="397"/>
        </w:trPr>
        <w:tc>
          <w:tcPr>
            <w:tcW w:w="1276" w:type="dxa"/>
          </w:tcPr>
          <w:p w14:paraId="6A6D49E5" w14:textId="7574C239" w:rsidR="000F365E" w:rsidRDefault="000F365E" w:rsidP="000F365E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DB8C72E" w14:textId="06C99329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34BE2C9E" w14:textId="0E7EA051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7EC27B71" w14:textId="63BAE89A" w:rsidR="000F365E" w:rsidRPr="000F365E" w:rsidRDefault="000F365E" w:rsidP="000F365E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06069A49" w14:textId="30F5201B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01097E2D" w14:textId="77777777" w:rsidTr="007C7351">
        <w:trPr>
          <w:trHeight w:val="397"/>
        </w:trPr>
        <w:tc>
          <w:tcPr>
            <w:tcW w:w="9078" w:type="dxa"/>
            <w:gridSpan w:val="5"/>
          </w:tcPr>
          <w:p w14:paraId="256DD177" w14:textId="2F46345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1042C704" w14:textId="77777777" w:rsidTr="007C7351">
        <w:trPr>
          <w:trHeight w:val="397"/>
        </w:trPr>
        <w:tc>
          <w:tcPr>
            <w:tcW w:w="9078" w:type="dxa"/>
            <w:gridSpan w:val="5"/>
          </w:tcPr>
          <w:p w14:paraId="611F7E72" w14:textId="3353281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095332E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3" w:name="Immune_Biomarker_Table2_name"/>
      <w:bookmarkEnd w:id="20"/>
      <w:bookmarkEnd w:id="21"/>
      <w:bookmarkEnd w:id="22"/>
      <w:bookmarkEnd w:id="23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56D946D3" w14:textId="77777777" w:rsidR="00211B29" w:rsidRDefault="0020571A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20571A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585CBA10" w:rsidR="00211B29" w:rsidRDefault="0020571A">
      <w:pPr>
        <w:rPr>
          <w:rFonts w:ascii="Times New Roman" w:eastAsiaTheme="majorEastAsia" w:hAnsi="Times New Roman" w:cs="Times New Roman"/>
        </w:rPr>
      </w:pPr>
      <w:bookmarkStart w:id="24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AB71BA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E60C1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AB71BA" w:rsidRPr="006337F5">
        <w:rPr>
          <w:rFonts w:ascii="Times New Roman" w:eastAsiaTheme="majorEastAsia" w:hAnsi="Times New Roman" w:cs="Times New Roman"/>
        </w:rPr>
        <w:t>{%endif%}</w:t>
      </w:r>
      <w:r w:rsidR="00FA0039">
        <w:rPr>
          <w:rFonts w:ascii="Times New Roman" w:eastAsiaTheme="majorEastAsia" w:hAnsi="Times New Roman" w:cs="Times New Roman"/>
        </w:rPr>
        <w:t xml:space="preserve"> </w:t>
      </w:r>
      <w:r w:rsidR="00AB71BA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%}{{lib_quality_control.lib_dna_qc.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E60C16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AB71BA" w:rsidRPr="006337F5">
        <w:rPr>
          <w:rFonts w:ascii="Times New Roman" w:eastAsiaTheme="majorEastAsia" w:hAnsi="Times New Roman" w:cs="Times New Roman"/>
        </w:rPr>
        <w:t>{</w:t>
      </w:r>
      <w:proofErr w:type="gramEnd"/>
      <w:r w:rsidR="00AB71BA" w:rsidRPr="006337F5">
        <w:rPr>
          <w:rFonts w:ascii="Times New Roman" w:eastAsiaTheme="majorEastAsia" w:hAnsi="Times New Roman" w:cs="Times New Roman"/>
        </w:rPr>
        <w:t>%endif%}</w:t>
      </w:r>
    </w:p>
    <w:p w14:paraId="353555F3" w14:textId="73E63235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515CCB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15CCB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15CCB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15CCB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15CCB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515CCB" w:rsidRPr="001104CA">
        <w:rPr>
          <w:rFonts w:ascii="Times New Roman" w:eastAsiaTheme="majorEastAsia" w:hAnsi="Times New Roman" w:cs="Times New Roman"/>
        </w:rPr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%}{{lib_quality_control.lib_dna_qc.</w:t>
      </w:r>
      <w:r w:rsidR="00515CCB" w:rsidRPr="001104CA"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E60C16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15CCB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15CCB" w:rsidRPr="006337F5">
        <w:rPr>
          <w:rFonts w:ascii="Times New Roman" w:eastAsiaTheme="majorEastAsia" w:hAnsi="Times New Roman" w:cs="Times New Roman"/>
        </w:rPr>
        <w:t>%endif%}</w:t>
      </w:r>
    </w:p>
    <w:p w14:paraId="5A2F25A4" w14:textId="2DA6E35E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5C7A2D" w:rsidRPr="005C7A2D">
        <w:rPr>
          <w:rFonts w:ascii="Times New Roman" w:eastAsiaTheme="majorEastAsia" w:hAnsi="Times New Roman" w:cs="Times New Roman" w:hint="eastAsia"/>
        </w:rPr>
        <w:t>基于</w:t>
      </w:r>
      <w:r w:rsidR="005C7A2D" w:rsidRPr="005C7A2D">
        <w:rPr>
          <w:rFonts w:ascii="Times New Roman" w:eastAsiaTheme="majorEastAsia" w:hAnsi="Times New Roman" w:cs="Times New Roman" w:hint="eastAsia"/>
        </w:rPr>
        <w:t>DNA</w:t>
      </w:r>
      <w:r w:rsidR="005C7A2D" w:rsidRPr="005C7A2D">
        <w:rPr>
          <w:rFonts w:ascii="Times New Roman" w:eastAsiaTheme="majorEastAsia" w:hAnsi="Times New Roman" w:cs="Times New Roman" w:hint="eastAsia"/>
        </w:rPr>
        <w:t>的扩增</w:t>
      </w:r>
      <w:r w:rsidR="005C7A2D">
        <w:rPr>
          <w:rFonts w:ascii="Times New Roman" w:eastAsiaTheme="majorEastAsia" w:hAnsi="Times New Roman" w:cs="Times New Roman" w:hint="eastAsia"/>
        </w:rPr>
        <w:t>子</w:t>
      </w:r>
      <w:r w:rsidR="005C7A2D" w:rsidRPr="005C7A2D">
        <w:rPr>
          <w:rFonts w:ascii="Times New Roman" w:eastAsiaTheme="majorEastAsia" w:hAnsi="Times New Roman" w:cs="Times New Roman" w:hint="eastAsia"/>
        </w:rPr>
        <w:t>建库法高通量测序</w:t>
      </w:r>
      <w:r w:rsidR="005C7A2D" w:rsidRPr="005C7A2D">
        <w:rPr>
          <w:rFonts w:ascii="Times New Roman" w:eastAsiaTheme="majorEastAsia" w:hAnsi="Times New Roman" w:cs="Times New Roman" w:hint="eastAsia"/>
        </w:rPr>
        <w:t>(NGS)</w:t>
      </w:r>
    </w:p>
    <w:p w14:paraId="5DC3E0AA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3E8EBCAA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4E8969C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9E691C5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4D732E1F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5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20571A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6" w:name="_Hlk138576296"/>
      <w:bookmarkEnd w:id="25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20571A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A3D5499" w14:textId="055F4298" w:rsidR="00BD43B5" w:rsidRPr="00BD43B5" w:rsidRDefault="0020571A" w:rsidP="00BD43B5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bookmarkEnd w:id="26"/>
      <w:r w:rsidR="00BD43B5" w:rsidRPr="00BD43B5">
        <w:rPr>
          <w:rFonts w:eastAsiaTheme="majorEastAsia" w:cs="Times New Roman"/>
          <w:b/>
          <w:szCs w:val="18"/>
        </w:rPr>
        <w:br w:type="page"/>
      </w:r>
    </w:p>
    <w:p w14:paraId="6C1407B7" w14:textId="77777777" w:rsidR="00211B29" w:rsidRDefault="00211B29" w:rsidP="002B04F8">
      <w:pPr>
        <w:pStyle w:val="NT"/>
        <w:spacing w:before="60" w:after="60" w:line="300" w:lineRule="exact"/>
        <w:ind w:left="525" w:hangingChars="218" w:hanging="525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4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211B29" w14:paraId="372BD303" w14:textId="77777777" w:rsidTr="00957DAB">
        <w:tc>
          <w:tcPr>
            <w:tcW w:w="2547" w:type="dxa"/>
            <w:gridSpan w:val="2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6172BB31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</w:tcPr>
          <w:p w14:paraId="098439BF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30A7F9ED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211B29" w14:paraId="7DFA2E0C" w14:textId="77777777" w:rsidTr="00957DAB">
        <w:tc>
          <w:tcPr>
            <w:tcW w:w="1555" w:type="dxa"/>
            <w:vMerge w:val="restart"/>
          </w:tcPr>
          <w:p w14:paraId="274AF2BB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</w:tcPr>
          <w:p w14:paraId="014EC535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</w:tcPr>
          <w:p w14:paraId="45F02A7E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3EFF148E" w:rsidR="00710949" w:rsidRPr="000024B5" w:rsidRDefault="00B81843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975" w:type="dxa"/>
            <w:vAlign w:val="center"/>
          </w:tcPr>
          <w:p w14:paraId="375CCB90" w14:textId="77777777" w:rsidR="00211B29" w:rsidRDefault="0020571A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211B29" w14:paraId="57DFCE14" w14:textId="77777777" w:rsidTr="00957DAB">
        <w:tc>
          <w:tcPr>
            <w:tcW w:w="1555" w:type="dxa"/>
            <w:vMerge/>
          </w:tcPr>
          <w:p w14:paraId="01C5814B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10FDC256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72151789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211B29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77E9C" w14:paraId="14C601B8" w14:textId="77777777" w:rsidTr="00957DAB">
        <w:tc>
          <w:tcPr>
            <w:tcW w:w="1555" w:type="dxa"/>
            <w:vMerge/>
          </w:tcPr>
          <w:p w14:paraId="3FF1B9BF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</w:tcPr>
          <w:p w14:paraId="376F9E1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</w:tcPr>
          <w:p w14:paraId="5011B48C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</w:tcPr>
          <w:p w14:paraId="52483BEB" w14:textId="27E614A4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18230E4F" w14:textId="77777777" w:rsidTr="00957DAB">
        <w:tc>
          <w:tcPr>
            <w:tcW w:w="1555" w:type="dxa"/>
            <w:vMerge/>
          </w:tcPr>
          <w:p w14:paraId="0B3CA7D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30FECAB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39B323B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</w:tcPr>
          <w:p w14:paraId="286D485F" w14:textId="20F9F6CE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541A733D" w14:textId="77777777" w:rsidTr="00957DAB">
        <w:tc>
          <w:tcPr>
            <w:tcW w:w="1555" w:type="dxa"/>
            <w:vMerge/>
          </w:tcPr>
          <w:p w14:paraId="13E8A48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5EFC688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44286D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</w:tcPr>
          <w:p w14:paraId="573CB03D" w14:textId="6E4A52C3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11B29" w14:paraId="7E71DEA5" w14:textId="77777777" w:rsidTr="00957DAB">
        <w:tc>
          <w:tcPr>
            <w:tcW w:w="2547" w:type="dxa"/>
            <w:gridSpan w:val="2"/>
            <w:vMerge w:val="restart"/>
          </w:tcPr>
          <w:p w14:paraId="15C3C59A" w14:textId="77777777" w:rsidR="00211B29" w:rsidRDefault="0020571A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</w:tcPr>
          <w:p w14:paraId="128061A4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721379D8" w:rsidR="00211B29" w:rsidRPr="000024B5" w:rsidRDefault="00DF5CBB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211B29" w:rsidRDefault="0020571A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515CCB" w14:paraId="566AF3C6" w14:textId="77777777" w:rsidTr="00957DAB">
        <w:tc>
          <w:tcPr>
            <w:tcW w:w="2547" w:type="dxa"/>
            <w:gridSpan w:val="2"/>
            <w:vMerge/>
          </w:tcPr>
          <w:p w14:paraId="71776D4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DA746A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526A459F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}}{%else%}{%endif%}</w:t>
            </w:r>
          </w:p>
        </w:tc>
        <w:tc>
          <w:tcPr>
            <w:tcW w:w="1975" w:type="dxa"/>
            <w:vAlign w:val="center"/>
          </w:tcPr>
          <w:p w14:paraId="68D88B7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515CCB" w14:paraId="6FDF7E75" w14:textId="77777777" w:rsidTr="00957DAB">
        <w:tc>
          <w:tcPr>
            <w:tcW w:w="2547" w:type="dxa"/>
            <w:gridSpan w:val="2"/>
            <w:vMerge w:val="restart"/>
          </w:tcPr>
          <w:p w14:paraId="6016DED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2551" w:type="dxa"/>
          </w:tcPr>
          <w:p w14:paraId="686F341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1DEFAF99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23CFA451" w14:textId="516EF5F1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4849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</w:tr>
      <w:tr w:rsidR="00515CCB" w14:paraId="138A818A" w14:textId="77777777" w:rsidTr="00957DAB">
        <w:tc>
          <w:tcPr>
            <w:tcW w:w="2547" w:type="dxa"/>
            <w:gridSpan w:val="2"/>
            <w:vMerge/>
          </w:tcPr>
          <w:p w14:paraId="6C032FD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514EFCC8" w14:textId="4685CEBD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854574A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262635C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3B31E828" w14:textId="77777777" w:rsidTr="00957DAB">
        <w:tc>
          <w:tcPr>
            <w:tcW w:w="2547" w:type="dxa"/>
            <w:gridSpan w:val="2"/>
            <w:vMerge/>
          </w:tcPr>
          <w:p w14:paraId="439838B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1C3B99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75CEB723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3D8891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515CCB" w14:paraId="1CE9013A" w14:textId="77777777" w:rsidTr="00957DAB">
        <w:tc>
          <w:tcPr>
            <w:tcW w:w="2547" w:type="dxa"/>
            <w:gridSpan w:val="2"/>
            <w:vMerge/>
          </w:tcPr>
          <w:p w14:paraId="04A41C1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6D6D58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1ACB86B3" w14:textId="123E11A8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0CFB39E7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515CCB" w14:paraId="3BDF03F7" w14:textId="77777777" w:rsidTr="00957DAB">
        <w:tc>
          <w:tcPr>
            <w:tcW w:w="2547" w:type="dxa"/>
            <w:gridSpan w:val="2"/>
            <w:vMerge/>
          </w:tcPr>
          <w:p w14:paraId="31E0CB4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7E398B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D5E191B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29EB1DB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515CCB" w14:paraId="45B035BB" w14:textId="77777777" w:rsidTr="00957DAB">
        <w:tc>
          <w:tcPr>
            <w:tcW w:w="2547" w:type="dxa"/>
            <w:gridSpan w:val="2"/>
            <w:vMerge/>
          </w:tcPr>
          <w:p w14:paraId="75A7ED7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64D42F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1467216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C8E2F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48643D9B" w14:textId="77777777" w:rsidTr="00540DB4">
        <w:tc>
          <w:tcPr>
            <w:tcW w:w="1555" w:type="dxa"/>
          </w:tcPr>
          <w:p w14:paraId="140A144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5042A67A" w14:textId="51BEE956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 w:rsidR="0048495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</w:t>
            </w:r>
            <w:r w:rsidR="00B62AD8"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5FDA5831" w14:textId="278E96E3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398450F7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422F165" w14:textId="34D894B8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B93651D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109AF6EF" w14:textId="32EC4F20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3FFE9CB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33928684" w14:textId="5FCB315F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417FFF61" w14:textId="7D648BDA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="00482498" w:rsidRPr="00482498">
              <w:rPr>
                <w:highlight w:val="green"/>
              </w:rPr>
              <w:t xml:space="preserve">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</w:t>
            </w:r>
            <w:proofErr w:type="gram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26B56D8D" w14:textId="4CC65050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9388BF9" w14:textId="2428101E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95E8974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ACBF13F" w14:textId="5229D352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F2CA03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C618A4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503223B" w14:textId="14130894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24451A43" w14:textId="72D75A7B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D343D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5094201B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lastRenderedPageBreak/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22A5CC86" w14:textId="37EE6B38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2507121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13C9C8F9" w14:textId="77777777" w:rsidR="007F25E8" w:rsidRDefault="007F25E8" w:rsidP="007F25E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1B4E20F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F53CCC5" w14:textId="47460509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6CE37303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20571A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 w:rsidRPr="005320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F479B1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7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20571A">
      <w:pPr>
        <w:rPr>
          <w:rFonts w:ascii="Times New Roman" w:eastAsiaTheme="majorEastAsia" w:hAnsi="Times New Roman" w:cs="Times New Roman"/>
          <w:b/>
          <w:sz w:val="32"/>
        </w:rPr>
      </w:pPr>
      <w:bookmarkStart w:id="28" w:name="Detaction_Declaration_Table_remove"/>
      <w:bookmarkEnd w:id="27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20571A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9" w:name="Detaction_Declaration_val2"/>
      <w:bookmarkEnd w:id="29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0F3ADAD7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333B91C7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0F544461" w14:textId="5281B128" w:rsidR="00211B29" w:rsidRDefault="0020571A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p w14:paraId="51C15EEB" w14:textId="5D6F2E71" w:rsidR="001A05E4" w:rsidRDefault="001A05E4" w:rsidP="001A05E4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bookmarkStart w:id="30" w:name="OLE_LINK5"/>
      <w:bookmarkStart w:id="31" w:name="_Hlk224112437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, “v1.</w:t>
      </w:r>
      <w:r w:rsidR="00854C79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6</w:t>
      </w: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.0”]|</w:t>
      </w:r>
      <w:proofErr w:type="spellStart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1383"/>
        <w:gridCol w:w="4537"/>
        <w:gridCol w:w="2132"/>
      </w:tblGrid>
      <w:tr w:rsidR="001A05E4" w14:paraId="2B4F56C4" w14:textId="77777777" w:rsidTr="001A05E4">
        <w:trPr>
          <w:trHeight w:val="340"/>
          <w:jc w:val="center"/>
        </w:trPr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0263303F" w14:textId="77777777" w:rsidR="001A05E4" w:rsidRDefault="001A05E4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323E9051" w14:textId="77777777" w:rsidR="001A05E4" w:rsidRDefault="001A05E4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参考序列</w:t>
            </w:r>
          </w:p>
        </w:tc>
        <w:tc>
          <w:tcPr>
            <w:tcW w:w="24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25334C72" w14:textId="77777777" w:rsidR="001A05E4" w:rsidRDefault="001A05E4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检测范围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3C0873CD" w14:textId="77777777" w:rsidR="001A05E4" w:rsidRDefault="001A05E4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检测类型</w:t>
            </w:r>
          </w:p>
        </w:tc>
      </w:tr>
      <w:tr w:rsidR="001A05E4" w14:paraId="223940FE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DC06822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AKT1</w:t>
            </w:r>
          </w:p>
        </w:tc>
        <w:tc>
          <w:tcPr>
            <w:tcW w:w="762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967AC67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NM_001382430</w:t>
            </w:r>
          </w:p>
        </w:tc>
        <w:tc>
          <w:tcPr>
            <w:tcW w:w="2499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4DD345" w14:textId="77777777" w:rsidR="001A05E4" w:rsidRDefault="001A05E4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3~Exon 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11~Exon 12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9AECE9D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6ACD8ABF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97F0F97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85D9F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C08995A" w14:textId="77777777" w:rsidR="001A05E4" w:rsidRDefault="001A05E4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0EFCE63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16455C8B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50B8F8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5D4FE67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7307602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92BF43C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6D0B7C83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DFC038E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8214E3B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0C2F9C9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2F57162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596F33E1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CB4AB78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22FA6D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EE0DB9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9916226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06937A5B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26241E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4446385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AAD03E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A0395B7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14EAF5E6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2C9A59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CE3467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13E3B4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4135685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</w:t>
            </w:r>
          </w:p>
        </w:tc>
      </w:tr>
      <w:tr w:rsidR="001A05E4" w14:paraId="4BF75157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E83A45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C102802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2DB9E63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E57DE48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</w:t>
            </w:r>
          </w:p>
        </w:tc>
      </w:tr>
      <w:tr w:rsidR="001A05E4" w14:paraId="7FFF7D22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9F857A3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746EAAB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6A595E2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973F15E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3E6F140B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708754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3044C4E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6EFF4F2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E94D2FD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1252A3E6" w14:textId="77777777" w:rsidTr="001A05E4">
        <w:trPr>
          <w:trHeight w:val="293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60C58F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987D771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B60D162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C4D7372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2919430D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666CF9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F6F4BB1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BB7D131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5E12370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507E930D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92E0883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6096BAD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747668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8EF5437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0102BA3D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2DC4818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7C6898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697AEFB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420950B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29DBE5AE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AF7792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8B0BD5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51CFFB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0A4B5B6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03CF9AEE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4070086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AC1D59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4EEC529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70E89F6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1F16DD15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E7759FA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3C3AA87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71EDAA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1B74675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74D79BCE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2C3BBB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AFC4B3F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BDFB9AE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0E3238D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0B583ECF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8127E6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BE451FD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12A0990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4BDAB0F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4E6B2686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36E554D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ACB5D76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6CD66AF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0E93A37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64B6CE6D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FB1B4A6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MLH1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6C3991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NM_000249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E953DB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342CCC6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46D6FFFE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41A073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5946842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706F30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9665BA7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4E78A7D9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278372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3EA93E4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93865BF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3A43B04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0BDABBCE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5CC0DC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039F60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AA0E0E8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8E1071E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20CC49D9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1638043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3C6D8C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435A38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0E8DF53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34E6CA15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39C360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B0926E5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926040B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2760690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17EA3EB5" w14:textId="77777777" w:rsidTr="001A05E4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E36691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2E28178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68DCCA8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8F130CF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2F097FA9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746080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BA6D18F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C24A98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DB4756C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46FA6899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A733E8E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2337DFD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7539CA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836BCEB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7D03A1C6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8B9EA3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A5179A6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2B4DC7A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F7B01E0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5BA6F11F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621A00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18C2939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164487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64FBA33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765C280A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E7D0DC0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855046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B6558E2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A0FAC91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17DE3FE8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8790104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528DA2E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B470DD8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FEB1055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53D4CBD0" w14:textId="77777777" w:rsidTr="001A05E4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44467582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5E16C7FA" w14:textId="77777777" w:rsidR="001A05E4" w:rsidRDefault="001A05E4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2B02B42A" w14:textId="77777777" w:rsidR="001A05E4" w:rsidRDefault="001A05E4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  <w:proofErr w:type="gramEnd"/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C669C7" w14:textId="77777777" w:rsidR="001A05E4" w:rsidRDefault="001A05E4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1A05E4" w14:paraId="63297C55" w14:textId="77777777" w:rsidTr="001A05E4">
        <w:trPr>
          <w:trHeight w:val="34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9BC035" w14:textId="36E03AA1" w:rsidR="001A05E4" w:rsidRDefault="001A05E4">
            <w:pPr>
              <w:widowControl/>
              <w:ind w:left="320" w:hangingChars="200" w:hanging="320"/>
              <w:rPr>
                <w:rFonts w:ascii="宋体" w:eastAsia="宋体" w:hAnsi="宋体" w:cs="宋体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exon2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exon14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。</w:t>
            </w:r>
          </w:p>
        </w:tc>
      </w:tr>
    </w:tbl>
    <w:p w14:paraId="54762C56" w14:textId="532466F6" w:rsidR="001A05E4" w:rsidRDefault="001A05E4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{%p else%}</w:t>
      </w:r>
      <w:bookmarkEnd w:id="30"/>
      <w:bookmarkEnd w:id="3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211B29" w14:paraId="605FEC44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D002D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bookmarkStart w:id="32" w:name="_Hlk138247075"/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lastRenderedPageBreak/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D0A0ED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05E8C11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D44B85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211B29" w14:paraId="018F711D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F7DBA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B32FB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39B42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C20D9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5489D9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F30C4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2AAFB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5215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6FD7A4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18490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D221E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6BDE1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349251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E057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4174A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A787E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14FB2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F3483A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26C31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8CB80F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8D635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292DB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CAA969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6D1C6F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FCEA5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1FAF9E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A10E1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A6BCC8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A52D7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CEB518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C0FBB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85B4A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6F8F2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D4B9D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61B402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A3F77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F58A1D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65FC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4E32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B6925F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793B7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BEA09A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1674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B648C5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DDE71A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E1992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BDE1D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8C9E3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89E598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31633A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A0D8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A68873" w14:textId="046ADCDE" w:rsidR="00211B29" w:rsidRDefault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CDA6D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85E10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C51813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C8D91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3D73D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1DE3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405C48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FF78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D781F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A27A6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3DF9A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F9EBB9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E844B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180E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F1F6A9" w14:textId="52CA2805" w:rsidR="00211B29" w:rsidRDefault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906BEA" w14:textId="68BB46EB" w:rsidR="00211B29" w:rsidRDefault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</w:t>
            </w:r>
            <w:proofErr w:type="gramStart"/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88C4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E84D6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9FDF1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3E565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82168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A7FC4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1A61FE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9370ED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41B49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B9ADD7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4EF8A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B113F6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2360D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8376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837C4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142CF2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7AE986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FBAAD3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93B31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49E486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0D60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89509D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1AE3B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9FCEF6" w14:textId="7A7142B1" w:rsidR="00211B29" w:rsidRDefault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D36C2A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E9635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339A88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A8A73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240F3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69C00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EF9763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50F144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02F6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B81DFE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34C4C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72F43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1029AA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89DA2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8236B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3793D88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4F5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B86EA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F35DE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66E02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B13113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B46CA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AE951C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7AA50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19267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E5ED9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D96AF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75490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F34D8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F144A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E2842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F4470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BDDFA7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33E11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B4EC88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86FE47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9BB79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4D0B15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DE50F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D4F43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AAA03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0AED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98A016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14AA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08B00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56809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091197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341B2B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E64C83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61291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71312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77F6B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DD67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72BCB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BEEAB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400CD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103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80F336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769790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608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1A883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5FA8D6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E01128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A34F7B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D0F67B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630AC19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2EB12C6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AFD9FB7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0BE33" w14:textId="445A42FB" w:rsidR="00211B29" w:rsidRDefault="0020571A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exon1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bookmarkEnd w:id="32"/>
    <w:p w14:paraId="2D5D24D4" w14:textId="77777777" w:rsidR="0039048C" w:rsidRDefault="001A05E4" w:rsidP="0032640F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 xml:space="preserve">{%p </w:t>
      </w:r>
      <w:r w:rsidR="00E62F42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endif</w:t>
      </w: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p w14:paraId="1EE50C9E" w14:textId="57C14ABD" w:rsidR="00211B29" w:rsidRDefault="0020571A" w:rsidP="0039048C">
      <w:pPr>
        <w:spacing w:line="20" w:lineRule="exac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8"/>
    </w:p>
    <w:p w14:paraId="31D57B51" w14:textId="77777777" w:rsidR="00211B29" w:rsidRDefault="0020571A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3" w:name="Reference_val"/>
      <w:bookmarkEnd w:id="33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34B6B93" w:rsidR="00211B29" w:rsidRDefault="0020571A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2A423D15" w14:textId="77777777" w:rsidR="00211B29" w:rsidRDefault="0020571A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29A54AC" w14:textId="76C2D44A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spellStart"/>
      <w:proofErr w:type="gramStart"/>
      <w:r w:rsidRPr="00701DA6">
        <w:rPr>
          <w:rFonts w:ascii="Times New Roman" w:eastAsiaTheme="majorEastAsia" w:hAnsi="Times New Roman" w:cs="Times New Roman"/>
          <w:sz w:val="21"/>
          <w:szCs w:val="21"/>
        </w:rPr>
        <w:t>refer.fixed</w:t>
      </w:r>
      <w:proofErr w:type="spellEnd"/>
      <w:proofErr w:type="gramEnd"/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 + refer.dynamic.s_var12)|unique%}</w:t>
      </w:r>
    </w:p>
    <w:p w14:paraId="05AF2EAB" w14:textId="77777777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1D82A2B2" w14:textId="2177F129" w:rsidR="00701DA6" w:rsidRPr="00215FC9" w:rsidRDefault="00701DA6" w:rsidP="00215FC9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701DA6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701DA6">
        <w:rPr>
          <w:rFonts w:ascii="Times New Roman" w:eastAsiaTheme="majorEastAsia" w:hAnsi="Times New Roman" w:cs="Times New Roman"/>
          <w:sz w:val="21"/>
          <w:szCs w:val="21"/>
        </w:rPr>
        <w:t>%}</w:t>
      </w:r>
    </w:p>
    <w:sectPr w:rsidR="00701DA6" w:rsidRPr="00215FC9" w:rsidSect="00881F7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B93D2" w14:textId="77777777" w:rsidR="000A69EA" w:rsidRDefault="000A69EA">
      <w:r>
        <w:separator/>
      </w:r>
    </w:p>
  </w:endnote>
  <w:endnote w:type="continuationSeparator" w:id="0">
    <w:p w14:paraId="6634465E" w14:textId="77777777" w:rsidR="000A69EA" w:rsidRDefault="000A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微软雅黑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093" w14:textId="1DB585E1" w:rsidR="00211B29" w:rsidRDefault="0020571A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311DED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A8E90" w14:textId="77777777" w:rsidR="000A69EA" w:rsidRDefault="000A69EA">
      <w:r>
        <w:separator/>
      </w:r>
    </w:p>
  </w:footnote>
  <w:footnote w:type="continuationSeparator" w:id="0">
    <w:p w14:paraId="187B7404" w14:textId="77777777" w:rsidR="000A69EA" w:rsidRDefault="000A6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B97E" w14:textId="50E47CAB" w:rsidR="00211B29" w:rsidRDefault="0020571A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 w:rsidRPr="00CE28DB"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CE28DB" w:rsidRPr="00CE28DB">
      <w:rPr>
        <w:rFonts w:ascii="思源黑体" w:eastAsia="思源黑体" w:hAnsi="思源黑体" w:hint="eastAsia"/>
        <w:sz w:val="21"/>
        <w:u w:val="single"/>
      </w:rPr>
      <w:t>{{</w:t>
    </w:r>
    <w:r w:rsidR="00515CCB" w:rsidRPr="00515CCB">
      <w:t xml:space="preserve"> </w:t>
    </w:r>
    <w:proofErr w:type="spellStart"/>
    <w:r w:rsidR="00515CCB" w:rsidRPr="00515CCB">
      <w:rPr>
        <w:rFonts w:ascii="思源黑体" w:eastAsia="思源黑体" w:hAnsi="思源黑体"/>
        <w:sz w:val="21"/>
        <w:u w:val="single"/>
      </w:rPr>
      <w:t>sample.mol</w:t>
    </w:r>
    <w:proofErr w:type="gramEnd"/>
    <w:r w:rsidR="00515CCB" w:rsidRPr="00515CCB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515CCB" w:rsidRPr="00515CCB">
      <w:rPr>
        <w:rFonts w:ascii="思源黑体" w:eastAsia="思源黑体" w:hAnsi="思源黑体" w:hint="eastAsia"/>
        <w:sz w:val="21"/>
        <w:u w:val="single"/>
      </w:rPr>
      <w:t xml:space="preserve"> </w:t>
    </w:r>
    <w:r w:rsidR="00CE28D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494A"/>
    <w:rsid w:val="0002495A"/>
    <w:rsid w:val="000253D9"/>
    <w:rsid w:val="00032768"/>
    <w:rsid w:val="00032E16"/>
    <w:rsid w:val="0003308B"/>
    <w:rsid w:val="00033B5A"/>
    <w:rsid w:val="00035B3E"/>
    <w:rsid w:val="00037E8B"/>
    <w:rsid w:val="0004066A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705B8"/>
    <w:rsid w:val="000718C6"/>
    <w:rsid w:val="000749B0"/>
    <w:rsid w:val="000753D1"/>
    <w:rsid w:val="00075AD9"/>
    <w:rsid w:val="00075B30"/>
    <w:rsid w:val="00086FDC"/>
    <w:rsid w:val="000908B5"/>
    <w:rsid w:val="00091CD8"/>
    <w:rsid w:val="0009318B"/>
    <w:rsid w:val="00095560"/>
    <w:rsid w:val="0009662B"/>
    <w:rsid w:val="00096675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A69EA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3FF1"/>
    <w:rsid w:val="000E5463"/>
    <w:rsid w:val="000E69B8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5EB4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0BDC"/>
    <w:rsid w:val="0019134E"/>
    <w:rsid w:val="001919AB"/>
    <w:rsid w:val="00191E2B"/>
    <w:rsid w:val="00192DF2"/>
    <w:rsid w:val="00193E97"/>
    <w:rsid w:val="0019433C"/>
    <w:rsid w:val="00197DF7"/>
    <w:rsid w:val="001A05E4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4489"/>
    <w:rsid w:val="00204581"/>
    <w:rsid w:val="00204E15"/>
    <w:rsid w:val="00205438"/>
    <w:rsid w:val="0020571A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46AF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164B"/>
    <w:rsid w:val="0025253F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10051"/>
    <w:rsid w:val="0031053C"/>
    <w:rsid w:val="00311472"/>
    <w:rsid w:val="00311DED"/>
    <w:rsid w:val="003157F4"/>
    <w:rsid w:val="00321BE0"/>
    <w:rsid w:val="00322EFF"/>
    <w:rsid w:val="00323081"/>
    <w:rsid w:val="003230FA"/>
    <w:rsid w:val="003231ED"/>
    <w:rsid w:val="00323EB9"/>
    <w:rsid w:val="0032640F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4240"/>
    <w:rsid w:val="003754CB"/>
    <w:rsid w:val="00376546"/>
    <w:rsid w:val="00377402"/>
    <w:rsid w:val="00381E06"/>
    <w:rsid w:val="00382E74"/>
    <w:rsid w:val="00385070"/>
    <w:rsid w:val="003854C5"/>
    <w:rsid w:val="0038550A"/>
    <w:rsid w:val="00387BC8"/>
    <w:rsid w:val="0039048C"/>
    <w:rsid w:val="00390AAB"/>
    <w:rsid w:val="003910FE"/>
    <w:rsid w:val="003928B4"/>
    <w:rsid w:val="003932A0"/>
    <w:rsid w:val="00396448"/>
    <w:rsid w:val="0039798D"/>
    <w:rsid w:val="003A0C32"/>
    <w:rsid w:val="003A1089"/>
    <w:rsid w:val="003A1263"/>
    <w:rsid w:val="003A2786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B77"/>
    <w:rsid w:val="003F7F5F"/>
    <w:rsid w:val="00400393"/>
    <w:rsid w:val="00400AF7"/>
    <w:rsid w:val="0040185C"/>
    <w:rsid w:val="00401FED"/>
    <w:rsid w:val="00402803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124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498"/>
    <w:rsid w:val="0048278D"/>
    <w:rsid w:val="00482BD1"/>
    <w:rsid w:val="00482F9D"/>
    <w:rsid w:val="00483312"/>
    <w:rsid w:val="0048495D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09F9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7A27"/>
    <w:rsid w:val="004B7CEA"/>
    <w:rsid w:val="004C0436"/>
    <w:rsid w:val="004C1320"/>
    <w:rsid w:val="004C1484"/>
    <w:rsid w:val="004C1DE2"/>
    <w:rsid w:val="004C2ADE"/>
    <w:rsid w:val="004C33F1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0431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5CCB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C7A2D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4BC"/>
    <w:rsid w:val="005F3D63"/>
    <w:rsid w:val="005F3E4B"/>
    <w:rsid w:val="005F4078"/>
    <w:rsid w:val="005F40C7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31C1"/>
    <w:rsid w:val="00614AAF"/>
    <w:rsid w:val="00614EEF"/>
    <w:rsid w:val="0061560A"/>
    <w:rsid w:val="00615D9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95B"/>
    <w:rsid w:val="00675074"/>
    <w:rsid w:val="00675331"/>
    <w:rsid w:val="00675FF6"/>
    <w:rsid w:val="00676EF8"/>
    <w:rsid w:val="00677237"/>
    <w:rsid w:val="006773CB"/>
    <w:rsid w:val="00677CAC"/>
    <w:rsid w:val="00677D47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911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658"/>
    <w:rsid w:val="006E6810"/>
    <w:rsid w:val="006E6885"/>
    <w:rsid w:val="006E6D12"/>
    <w:rsid w:val="006E7BA9"/>
    <w:rsid w:val="006F16FA"/>
    <w:rsid w:val="006F27E0"/>
    <w:rsid w:val="006F3AF0"/>
    <w:rsid w:val="006F498D"/>
    <w:rsid w:val="006F53F0"/>
    <w:rsid w:val="006F6190"/>
    <w:rsid w:val="006F698C"/>
    <w:rsid w:val="006F7007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367E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249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3935"/>
    <w:rsid w:val="007E5374"/>
    <w:rsid w:val="007E623D"/>
    <w:rsid w:val="007F07E3"/>
    <w:rsid w:val="007F095A"/>
    <w:rsid w:val="007F2431"/>
    <w:rsid w:val="007F25E0"/>
    <w:rsid w:val="007F25E8"/>
    <w:rsid w:val="007F2620"/>
    <w:rsid w:val="007F2D27"/>
    <w:rsid w:val="007F3269"/>
    <w:rsid w:val="007F3E2B"/>
    <w:rsid w:val="007F40C9"/>
    <w:rsid w:val="007F4A9E"/>
    <w:rsid w:val="007F6D6F"/>
    <w:rsid w:val="007F6F8A"/>
    <w:rsid w:val="00800E27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280A"/>
    <w:rsid w:val="00843DB3"/>
    <w:rsid w:val="008450EF"/>
    <w:rsid w:val="00845943"/>
    <w:rsid w:val="00845CDD"/>
    <w:rsid w:val="00852655"/>
    <w:rsid w:val="00852D85"/>
    <w:rsid w:val="00853EB2"/>
    <w:rsid w:val="00854677"/>
    <w:rsid w:val="00854C79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1F7F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B0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CA2"/>
    <w:rsid w:val="00937058"/>
    <w:rsid w:val="0093736D"/>
    <w:rsid w:val="00937925"/>
    <w:rsid w:val="00940CF3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DAB"/>
    <w:rsid w:val="009601FE"/>
    <w:rsid w:val="00960ED5"/>
    <w:rsid w:val="00962FF5"/>
    <w:rsid w:val="00964501"/>
    <w:rsid w:val="00966825"/>
    <w:rsid w:val="0096783F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3395"/>
    <w:rsid w:val="00994A13"/>
    <w:rsid w:val="009954FF"/>
    <w:rsid w:val="00995A4E"/>
    <w:rsid w:val="00996912"/>
    <w:rsid w:val="0099728B"/>
    <w:rsid w:val="009972CD"/>
    <w:rsid w:val="00997507"/>
    <w:rsid w:val="00997A2F"/>
    <w:rsid w:val="009A018D"/>
    <w:rsid w:val="009A0801"/>
    <w:rsid w:val="009A217A"/>
    <w:rsid w:val="009A4708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4FBA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082"/>
    <w:rsid w:val="00A7133C"/>
    <w:rsid w:val="00A71F6F"/>
    <w:rsid w:val="00A737AE"/>
    <w:rsid w:val="00A73B5E"/>
    <w:rsid w:val="00A746AB"/>
    <w:rsid w:val="00A75B3F"/>
    <w:rsid w:val="00A75C64"/>
    <w:rsid w:val="00A75EBD"/>
    <w:rsid w:val="00A8015F"/>
    <w:rsid w:val="00A81118"/>
    <w:rsid w:val="00A820E5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1BA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0832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2F9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2AD8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7707B"/>
    <w:rsid w:val="00B80620"/>
    <w:rsid w:val="00B814E9"/>
    <w:rsid w:val="00B81843"/>
    <w:rsid w:val="00B81BAF"/>
    <w:rsid w:val="00B81E77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F10"/>
    <w:rsid w:val="00BC69EB"/>
    <w:rsid w:val="00BC70FD"/>
    <w:rsid w:val="00BD43B5"/>
    <w:rsid w:val="00BD4552"/>
    <w:rsid w:val="00BD4593"/>
    <w:rsid w:val="00BD6861"/>
    <w:rsid w:val="00BD6D05"/>
    <w:rsid w:val="00BE2D93"/>
    <w:rsid w:val="00BE37AE"/>
    <w:rsid w:val="00BE49C6"/>
    <w:rsid w:val="00BE56D9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1BAA"/>
    <w:rsid w:val="00C42D72"/>
    <w:rsid w:val="00C445DC"/>
    <w:rsid w:val="00C44E28"/>
    <w:rsid w:val="00C516E1"/>
    <w:rsid w:val="00C5223A"/>
    <w:rsid w:val="00C5236A"/>
    <w:rsid w:val="00C547F4"/>
    <w:rsid w:val="00C605F4"/>
    <w:rsid w:val="00C606D1"/>
    <w:rsid w:val="00C61031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2E26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08F"/>
    <w:rsid w:val="00CE08B9"/>
    <w:rsid w:val="00CE28DB"/>
    <w:rsid w:val="00CE3DAA"/>
    <w:rsid w:val="00CE5852"/>
    <w:rsid w:val="00CE7E5A"/>
    <w:rsid w:val="00CF2C29"/>
    <w:rsid w:val="00CF3D4F"/>
    <w:rsid w:val="00CF4D61"/>
    <w:rsid w:val="00CF5387"/>
    <w:rsid w:val="00CF5618"/>
    <w:rsid w:val="00CF603D"/>
    <w:rsid w:val="00CF6265"/>
    <w:rsid w:val="00CF6B30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228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6226"/>
    <w:rsid w:val="00E37DB4"/>
    <w:rsid w:val="00E4012B"/>
    <w:rsid w:val="00E406F1"/>
    <w:rsid w:val="00E4290B"/>
    <w:rsid w:val="00E42A74"/>
    <w:rsid w:val="00E4621C"/>
    <w:rsid w:val="00E466B5"/>
    <w:rsid w:val="00E51BF8"/>
    <w:rsid w:val="00E52383"/>
    <w:rsid w:val="00E526E2"/>
    <w:rsid w:val="00E52862"/>
    <w:rsid w:val="00E53050"/>
    <w:rsid w:val="00E53450"/>
    <w:rsid w:val="00E56C94"/>
    <w:rsid w:val="00E56F98"/>
    <w:rsid w:val="00E60C16"/>
    <w:rsid w:val="00E610CD"/>
    <w:rsid w:val="00E61959"/>
    <w:rsid w:val="00E61CF8"/>
    <w:rsid w:val="00E62F42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31C"/>
    <w:rsid w:val="00EA0DB4"/>
    <w:rsid w:val="00EA284A"/>
    <w:rsid w:val="00EA3C66"/>
    <w:rsid w:val="00EA48F9"/>
    <w:rsid w:val="00EA5904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4E5A"/>
    <w:rsid w:val="00EC76C7"/>
    <w:rsid w:val="00EC7E24"/>
    <w:rsid w:val="00ED1070"/>
    <w:rsid w:val="00ED14A4"/>
    <w:rsid w:val="00ED2447"/>
    <w:rsid w:val="00ED3096"/>
    <w:rsid w:val="00ED4651"/>
    <w:rsid w:val="00ED595C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152F"/>
    <w:rsid w:val="00F41D12"/>
    <w:rsid w:val="00F42182"/>
    <w:rsid w:val="00F425E9"/>
    <w:rsid w:val="00F428AA"/>
    <w:rsid w:val="00F43517"/>
    <w:rsid w:val="00F47A59"/>
    <w:rsid w:val="00F5061E"/>
    <w:rsid w:val="00F515AA"/>
    <w:rsid w:val="00F54112"/>
    <w:rsid w:val="00F55F39"/>
    <w:rsid w:val="00F61BFC"/>
    <w:rsid w:val="00F637E5"/>
    <w:rsid w:val="00F6397B"/>
    <w:rsid w:val="00F639B9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039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16</Pages>
  <Words>2259</Words>
  <Characters>12877</Characters>
  <Application>Microsoft Office Word</Application>
  <DocSecurity>0</DocSecurity>
  <Lines>107</Lines>
  <Paragraphs>30</Paragraphs>
  <ScaleCrop>false</ScaleCrop>
  <Company>sibcb</Company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刘炜芬</cp:lastModifiedBy>
  <cp:revision>211</cp:revision>
  <cp:lastPrinted>2021-07-19T00:54:00Z</cp:lastPrinted>
  <dcterms:created xsi:type="dcterms:W3CDTF">2021-07-30T03:23:00Z</dcterms:created>
  <dcterms:modified xsi:type="dcterms:W3CDTF">2026-03-25T05:35:00Z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