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94D8F" w14:textId="77777777" w:rsidR="00A9080C" w:rsidRDefault="00000000">
      <w:pPr>
        <w:widowControl/>
        <w:jc w:val="left"/>
      </w:pPr>
      <w:bookmarkStart w:id="0" w:name="_Toc42102363"/>
      <w:r>
        <w:rPr>
          <w:noProof/>
        </w:rPr>
        <w:drawing>
          <wp:anchor distT="0" distB="0" distL="114300" distR="114300" simplePos="0" relativeHeight="251676672" behindDoc="0" locked="0" layoutInCell="1" allowOverlap="1" wp14:anchorId="4F1E79AE" wp14:editId="5F2EEDAA">
            <wp:simplePos x="0" y="0"/>
            <wp:positionH relativeFrom="column">
              <wp:posOffset>-515620</wp:posOffset>
            </wp:positionH>
            <wp:positionV relativeFrom="paragraph">
              <wp:posOffset>-845185</wp:posOffset>
            </wp:positionV>
            <wp:extent cx="7597775" cy="10648950"/>
            <wp:effectExtent l="0" t="0" r="3175"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603989" cy="1065766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A9080C" w14:paraId="236C16DD" w14:textId="77777777" w:rsidTr="00A9080C">
        <w:tc>
          <w:tcPr>
            <w:tcW w:w="10332" w:type="dxa"/>
          </w:tcPr>
          <w:p w14:paraId="01513508" w14:textId="77777777" w:rsidR="00A9080C"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4B5D8CB" w14:textId="77777777" w:rsidR="00A9080C" w:rsidRDefault="00A9080C"/>
    <w:p w14:paraId="4F4AA96E" w14:textId="77777777" w:rsidR="00A9080C"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7E52B7F3" w14:textId="77777777" w:rsidR="00A9080C"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667E10F" w14:textId="77777777" w:rsidR="00A9080C"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A31D8FD" w14:textId="77777777" w:rsidR="00A9080C"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055E21E7" w14:textId="77777777" w:rsidR="00A9080C"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0747530B" w14:textId="77777777" w:rsidR="00A9080C"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56498258" w14:textId="77777777" w:rsidR="00A9080C"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5D1A5065" w14:textId="77777777" w:rsidR="00A9080C" w:rsidRDefault="00000000">
      <w:pPr>
        <w:ind w:firstLineChars="200" w:firstLine="420"/>
        <w:rPr>
          <w:rFonts w:ascii="思源黑体 CN Normal" w:eastAsia="思源黑体 CN Normal" w:hAnsi="思源黑体 CN Normal"/>
          <w:szCs w:val="21"/>
        </w:rPr>
      </w:pPr>
      <w:r>
        <w:rPr>
          <w:noProof/>
        </w:rPr>
        <w:drawing>
          <wp:anchor distT="0" distB="0" distL="114300" distR="114300" simplePos="0" relativeHeight="251667456" behindDoc="0" locked="0" layoutInCell="1" allowOverlap="1" wp14:anchorId="266077FD" wp14:editId="28D33258">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558B1825" w14:textId="77777777" w:rsidR="00A9080C" w:rsidRDefault="00A9080C">
      <w:pPr>
        <w:ind w:firstLineChars="200" w:firstLine="420"/>
        <w:rPr>
          <w:rFonts w:ascii="思源黑体 CN Normal" w:eastAsia="思源黑体 CN Normal" w:hAnsi="思源黑体 CN Normal"/>
          <w:szCs w:val="21"/>
        </w:rPr>
      </w:pPr>
    </w:p>
    <w:p w14:paraId="542A1B08" w14:textId="77777777" w:rsidR="00A9080C" w:rsidRDefault="00A9080C">
      <w:pPr>
        <w:sectPr w:rsidR="00A9080C" w:rsidSect="00FB3CF5">
          <w:headerReference w:type="default" r:id="rId10"/>
          <w:pgSz w:w="11906" w:h="16838"/>
          <w:pgMar w:top="1361" w:right="782" w:bottom="794" w:left="782" w:header="851" w:footer="992" w:gutter="0"/>
          <w:cols w:space="425"/>
          <w:docGrid w:type="lines" w:linePitch="312"/>
        </w:sectPr>
      </w:pPr>
    </w:p>
    <w:p w14:paraId="6E5BE8B5" w14:textId="77777777" w:rsidR="00A9080C" w:rsidRDefault="00000000">
      <w:pPr>
        <w:widowControl/>
        <w:jc w:val="left"/>
        <w:rPr>
          <w:rFonts w:ascii="幼圆" w:eastAsia="幼圆" w:hAnsi="微软雅黑"/>
          <w:b/>
          <w:color w:val="404040" w:themeColor="text1" w:themeTint="BF"/>
          <w:sz w:val="32"/>
          <w:szCs w:val="32"/>
        </w:rPr>
      </w:pPr>
      <w:bookmarkStart w:id="1" w:name="_Hlk66286884"/>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1552" behindDoc="1" locked="0" layoutInCell="1" allowOverlap="1" wp14:anchorId="24ACA563" wp14:editId="0E51816A">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25D629" id="矩形 23" o:spid="_x0000_s1026" style="position:absolute;left:0;text-align:left;margin-left:13.35pt;margin-top:27.45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A9080C" w14:paraId="49003B59" w14:textId="77777777">
        <w:trPr>
          <w:trHeight w:hRule="exact" w:val="454"/>
        </w:trPr>
        <w:tc>
          <w:tcPr>
            <w:tcW w:w="1996" w:type="dxa"/>
            <w:vMerge w:val="restart"/>
            <w:textDirection w:val="tbRl"/>
          </w:tcPr>
          <w:p w14:paraId="56FB49AF" w14:textId="77777777" w:rsidR="00A9080C" w:rsidRDefault="00000000">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0528" behindDoc="1" locked="0" layoutInCell="1" allowOverlap="1" wp14:anchorId="67DE66B1" wp14:editId="5A16946D">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81AB84D"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0146A801" w14:textId="77777777" w:rsidR="00A9080C"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0EA7D149" w14:textId="77777777" w:rsidR="00A9080C"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714835C" w14:textId="77777777" w:rsidR="00A9080C" w:rsidRDefault="00A9080C">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9080C" w14:paraId="44BA52AA" w14:textId="77777777">
        <w:trPr>
          <w:trHeight w:val="1758"/>
        </w:trPr>
        <w:tc>
          <w:tcPr>
            <w:tcW w:w="1996" w:type="dxa"/>
            <w:vMerge/>
            <w:tcBorders>
              <w:bottom w:val="nil"/>
            </w:tcBorders>
          </w:tcPr>
          <w:p w14:paraId="28F19C1A"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7FE51F5" w14:textId="77777777" w:rsidR="00A9080C" w:rsidRDefault="00A9080C">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29B0CE7" w14:textId="77777777" w:rsidR="00A9080C"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14ADF26" w14:textId="77777777" w:rsidR="00A9080C"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05F777D" w14:textId="77777777" w:rsidR="00A9080C"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7977E992" w14:textId="77777777" w:rsidR="00A9080C" w:rsidRDefault="00000000">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8488D37" w14:textId="77777777" w:rsidR="00A9080C"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625E1E2B" w14:textId="77777777" w:rsidR="00A9080C"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4FB83162" w14:textId="77777777" w:rsidR="00A9080C"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可能与肿瘤的发生发展相关的变异</w:t>
            </w:r>
          </w:p>
          <w:p w14:paraId="684B6DAB" w14:textId="77777777" w:rsidR="00A9080C"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30BB16A2" w14:textId="77777777" w:rsidR="00A9080C"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146012B4" w14:textId="77777777" w:rsidR="00A9080C"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A9080C" w14:paraId="5E4689D6" w14:textId="77777777">
        <w:trPr>
          <w:trHeight w:hRule="exact" w:val="454"/>
        </w:trPr>
        <w:tc>
          <w:tcPr>
            <w:tcW w:w="1996" w:type="dxa"/>
            <w:vMerge/>
          </w:tcPr>
          <w:p w14:paraId="3B022457"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C38FC9D" w14:textId="77777777" w:rsidR="00A9080C" w:rsidRDefault="00A9080C">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13FF92A" w14:textId="77777777" w:rsidR="00A9080C" w:rsidRDefault="00A9080C">
            <w:pPr>
              <w:widowControl/>
              <w:jc w:val="left"/>
              <w:rPr>
                <w:rFonts w:ascii="思源黑体 CN Normal" w:eastAsia="思源黑体 CN Normal" w:hAnsi="思源黑体 CN Normal"/>
                <w:bCs/>
                <w:color w:val="404040" w:themeColor="text1" w:themeTint="BF"/>
                <w:kern w:val="0"/>
                <w:sz w:val="32"/>
                <w:szCs w:val="32"/>
              </w:rPr>
            </w:pPr>
          </w:p>
        </w:tc>
      </w:tr>
      <w:tr w:rsidR="00A9080C" w14:paraId="35352353" w14:textId="77777777">
        <w:trPr>
          <w:trHeight w:hRule="exact" w:val="454"/>
        </w:trPr>
        <w:tc>
          <w:tcPr>
            <w:tcW w:w="1996" w:type="dxa"/>
            <w:vMerge/>
          </w:tcPr>
          <w:p w14:paraId="5322BED1"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76FF3D3A" w14:textId="77777777" w:rsidR="00A9080C"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38DCCA17" w14:textId="77777777" w:rsidR="00A9080C"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09419D1D" w14:textId="77777777" w:rsidR="00A9080C" w:rsidRDefault="00A9080C">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9080C" w14:paraId="2A4487EA" w14:textId="77777777">
        <w:trPr>
          <w:trHeight w:val="715"/>
        </w:trPr>
        <w:tc>
          <w:tcPr>
            <w:tcW w:w="1996" w:type="dxa"/>
            <w:vMerge/>
          </w:tcPr>
          <w:p w14:paraId="5298ED0F"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4FCB4458" w14:textId="77777777" w:rsidR="00A9080C" w:rsidRDefault="00A9080C">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4409D363" w14:textId="77777777" w:rsidR="00A9080C"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靶向治疗相关变异解读</w:t>
            </w:r>
          </w:p>
          <w:p w14:paraId="47FF5AA0" w14:textId="77777777" w:rsidR="00A9080C"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可能与肿瘤的发生发展相关的变异解读</w:t>
            </w:r>
          </w:p>
        </w:tc>
      </w:tr>
      <w:tr w:rsidR="00A9080C" w14:paraId="42E1EDF2" w14:textId="77777777">
        <w:trPr>
          <w:trHeight w:hRule="exact" w:val="454"/>
        </w:trPr>
        <w:tc>
          <w:tcPr>
            <w:tcW w:w="1996" w:type="dxa"/>
            <w:vMerge/>
          </w:tcPr>
          <w:p w14:paraId="221EE30B"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15F8D7F8" w14:textId="77777777" w:rsidR="00A9080C" w:rsidRDefault="00A9080C">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0681F6B3" w14:textId="77777777" w:rsidR="00A9080C" w:rsidRDefault="00A9080C">
            <w:pPr>
              <w:widowControl/>
              <w:jc w:val="left"/>
              <w:rPr>
                <w:rFonts w:ascii="思源黑体 CN Normal" w:eastAsia="思源黑体 CN Normal" w:hAnsi="思源黑体 CN Normal"/>
                <w:bCs/>
                <w:color w:val="404040" w:themeColor="text1" w:themeTint="BF"/>
                <w:kern w:val="0"/>
                <w:sz w:val="32"/>
                <w:szCs w:val="32"/>
              </w:rPr>
            </w:pPr>
          </w:p>
        </w:tc>
      </w:tr>
      <w:tr w:rsidR="00A9080C" w14:paraId="4D949488" w14:textId="77777777">
        <w:trPr>
          <w:trHeight w:hRule="exact" w:val="454"/>
        </w:trPr>
        <w:tc>
          <w:tcPr>
            <w:tcW w:w="1996" w:type="dxa"/>
            <w:vMerge/>
          </w:tcPr>
          <w:p w14:paraId="70722A3D" w14:textId="77777777" w:rsidR="00A9080C" w:rsidRDefault="00A9080C">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6CB5161" w14:textId="77777777" w:rsidR="00A9080C"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20FDF3BF" w14:textId="77777777" w:rsidR="00A9080C"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97CA361" w14:textId="77777777" w:rsidR="00A9080C" w:rsidRDefault="00A9080C">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9080C" w14:paraId="02A5E3E0" w14:textId="77777777">
        <w:trPr>
          <w:trHeight w:hRule="exact" w:val="454"/>
        </w:trPr>
        <w:tc>
          <w:tcPr>
            <w:tcW w:w="1996" w:type="dxa"/>
            <w:vMerge/>
          </w:tcPr>
          <w:p w14:paraId="58130C82" w14:textId="77777777" w:rsidR="00A9080C" w:rsidRDefault="00A9080C">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DD3AEAA" w14:textId="77777777" w:rsidR="00A9080C" w:rsidRDefault="00A9080C">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6CE0AEFC" w14:textId="77777777" w:rsidR="00A9080C" w:rsidRDefault="00A9080C">
            <w:pPr>
              <w:widowControl/>
              <w:jc w:val="left"/>
              <w:rPr>
                <w:rFonts w:ascii="思源黑体 CN Normal" w:eastAsia="思源黑体 CN Normal" w:hAnsi="思源黑体 CN Normal"/>
                <w:bCs/>
                <w:color w:val="404040" w:themeColor="text1" w:themeTint="BF"/>
                <w:kern w:val="0"/>
                <w:sz w:val="32"/>
                <w:szCs w:val="32"/>
              </w:rPr>
            </w:pPr>
          </w:p>
        </w:tc>
      </w:tr>
      <w:tr w:rsidR="00A9080C" w14:paraId="655AAEE0" w14:textId="77777777">
        <w:trPr>
          <w:trHeight w:hRule="exact" w:val="454"/>
        </w:trPr>
        <w:tc>
          <w:tcPr>
            <w:tcW w:w="1996" w:type="dxa"/>
            <w:vMerge/>
          </w:tcPr>
          <w:p w14:paraId="3123B243"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417A7C6C" w14:textId="77777777" w:rsidR="00A9080C"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304220A" w14:textId="77777777" w:rsidR="00A9080C"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09A9534" w14:textId="77777777" w:rsidR="00A9080C" w:rsidRDefault="00A9080C">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9080C" w14:paraId="1C3D61D3" w14:textId="77777777">
        <w:trPr>
          <w:trHeight w:hRule="exact" w:val="454"/>
        </w:trPr>
        <w:tc>
          <w:tcPr>
            <w:tcW w:w="1996" w:type="dxa"/>
            <w:vMerge/>
          </w:tcPr>
          <w:p w14:paraId="62F3B00C" w14:textId="77777777" w:rsidR="00A9080C" w:rsidRDefault="00A9080C">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9B5B30C" w14:textId="77777777" w:rsidR="00A9080C" w:rsidRDefault="00A9080C">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AA2A26A" w14:textId="77777777" w:rsidR="00A9080C" w:rsidRDefault="00A9080C">
            <w:pPr>
              <w:widowControl/>
              <w:jc w:val="left"/>
              <w:rPr>
                <w:rFonts w:ascii="思源黑体 CN Normal" w:eastAsia="思源黑体 CN Normal" w:hAnsi="思源黑体 CN Normal"/>
                <w:bCs/>
                <w:color w:val="404040" w:themeColor="text1" w:themeTint="BF"/>
                <w:kern w:val="0"/>
                <w:sz w:val="20"/>
                <w:szCs w:val="21"/>
              </w:rPr>
            </w:pPr>
          </w:p>
        </w:tc>
      </w:tr>
      <w:tr w:rsidR="00A9080C" w14:paraId="46452BDB" w14:textId="77777777">
        <w:trPr>
          <w:trHeight w:hRule="exact" w:val="454"/>
        </w:trPr>
        <w:tc>
          <w:tcPr>
            <w:tcW w:w="1996" w:type="dxa"/>
            <w:vMerge/>
          </w:tcPr>
          <w:p w14:paraId="79DEA0A8"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CC65865" w14:textId="77777777" w:rsidR="00A9080C"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03A1534" w14:textId="77777777" w:rsidR="00A9080C"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F4C1EC5" w14:textId="77777777" w:rsidR="00A9080C" w:rsidRDefault="00A9080C">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A9080C" w14:paraId="2A8FEFC7" w14:textId="77777777">
        <w:trPr>
          <w:trHeight w:hRule="exact" w:val="454"/>
        </w:trPr>
        <w:tc>
          <w:tcPr>
            <w:tcW w:w="1996" w:type="dxa"/>
            <w:vMerge/>
          </w:tcPr>
          <w:p w14:paraId="66B0448D" w14:textId="77777777" w:rsidR="00A9080C" w:rsidRDefault="00A9080C">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342C6D1" w14:textId="77777777" w:rsidR="00A9080C" w:rsidRDefault="00A9080C">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3D2017E" w14:textId="77777777" w:rsidR="00A9080C" w:rsidRDefault="00A9080C">
            <w:pPr>
              <w:widowControl/>
              <w:jc w:val="left"/>
              <w:rPr>
                <w:rFonts w:ascii="思源黑体 CN Normal" w:eastAsia="思源黑体 CN Normal" w:hAnsi="思源黑体 CN Normal"/>
                <w:bCs/>
                <w:color w:val="404040" w:themeColor="text1" w:themeTint="BF"/>
                <w:kern w:val="0"/>
                <w:sz w:val="20"/>
                <w:szCs w:val="21"/>
              </w:rPr>
            </w:pPr>
          </w:p>
        </w:tc>
      </w:tr>
      <w:tr w:rsidR="00A9080C" w14:paraId="0CD79A58" w14:textId="77777777">
        <w:trPr>
          <w:trHeight w:hRule="exact" w:val="454"/>
        </w:trPr>
        <w:tc>
          <w:tcPr>
            <w:tcW w:w="1996" w:type="dxa"/>
            <w:vMerge/>
          </w:tcPr>
          <w:p w14:paraId="6EEE7730"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4D5F5ABB" w14:textId="77777777" w:rsidR="00A9080C"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E28A028" w14:textId="77777777" w:rsidR="00A9080C"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79511C5" w14:textId="77777777" w:rsidR="00A9080C" w:rsidRDefault="00A9080C">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A9080C" w14:paraId="27A84264" w14:textId="77777777">
        <w:trPr>
          <w:trHeight w:hRule="exact" w:val="454"/>
        </w:trPr>
        <w:tc>
          <w:tcPr>
            <w:tcW w:w="1996" w:type="dxa"/>
            <w:vMerge/>
          </w:tcPr>
          <w:p w14:paraId="4648EB66" w14:textId="77777777" w:rsidR="00A9080C" w:rsidRDefault="00A9080C">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67B8231" w14:textId="77777777" w:rsidR="00A9080C" w:rsidRDefault="00A9080C">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7B3E7F58" w14:textId="77777777" w:rsidR="00A9080C" w:rsidRDefault="00A9080C">
            <w:pPr>
              <w:widowControl/>
              <w:jc w:val="left"/>
              <w:rPr>
                <w:rFonts w:ascii="思源黑体 CN Light" w:eastAsia="思源黑体 CN Light" w:hAnsi="思源黑体 CN Light"/>
                <w:bCs/>
                <w:color w:val="404040" w:themeColor="text1" w:themeTint="BF"/>
                <w:kern w:val="0"/>
                <w:sz w:val="20"/>
                <w:szCs w:val="21"/>
              </w:rPr>
            </w:pPr>
          </w:p>
        </w:tc>
      </w:tr>
      <w:bookmarkEnd w:id="1"/>
    </w:tbl>
    <w:p w14:paraId="7D07ADB2" w14:textId="77777777" w:rsidR="00A9080C" w:rsidRDefault="00A9080C">
      <w:pPr>
        <w:sectPr w:rsidR="00A9080C" w:rsidSect="00FB3CF5">
          <w:headerReference w:type="default" r:id="rId11"/>
          <w:footerReference w:type="default" r:id="rId12"/>
          <w:pgSz w:w="11906" w:h="16838"/>
          <w:pgMar w:top="1361" w:right="782" w:bottom="567" w:left="782" w:header="567" w:footer="284" w:gutter="0"/>
          <w:pgNumType w:start="1"/>
          <w:cols w:space="425"/>
          <w:docGrid w:type="lines" w:linePitch="312"/>
        </w:sectPr>
      </w:pPr>
    </w:p>
    <w:p w14:paraId="2A9F8EC9" w14:textId="77777777" w:rsidR="00A9080C" w:rsidRDefault="00A9080C"/>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080C" w14:paraId="6EE064D8" w14:textId="77777777" w:rsidTr="00A9080C">
        <w:tc>
          <w:tcPr>
            <w:tcW w:w="5166" w:type="dxa"/>
          </w:tcPr>
          <w:p w14:paraId="46357815" w14:textId="77777777" w:rsidR="00A9080C"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F490AAA" wp14:editId="202AF945">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BAB048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C4C86EA" w14:textId="77777777" w:rsidR="00A9080C"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2BA999EB" wp14:editId="24829BA6">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6850AD2"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189A842" w14:textId="77777777" w:rsidR="00A9080C"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A9080C" w14:paraId="2DF3531F" w14:textId="77777777" w:rsidTr="00A9080C">
        <w:trPr>
          <w:trHeight w:hRule="exact" w:val="397"/>
          <w:jc w:val="center"/>
        </w:trPr>
        <w:tc>
          <w:tcPr>
            <w:tcW w:w="5000" w:type="pct"/>
            <w:gridSpan w:val="5"/>
            <w:shd w:val="clear" w:color="auto" w:fill="1E7648"/>
            <w:vAlign w:val="center"/>
          </w:tcPr>
          <w:p w14:paraId="0908B423" w14:textId="77777777" w:rsidR="00A9080C"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A9080C" w14:paraId="266E5A3F" w14:textId="77777777" w:rsidTr="00A9080C">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AC88CC6" w14:textId="77777777" w:rsidR="00A9080C"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ACD70D5" w14:textId="77777777" w:rsidR="00A9080C"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A9080C" w14:paraId="20101351" w14:textId="77777777" w:rsidTr="00A9080C">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88E592" w14:textId="77777777" w:rsidR="00A9080C"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C0535" w14:textId="77777777" w:rsidR="00A9080C"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BC07CC5" w14:textId="77777777" w:rsidR="00A9080C" w:rsidRDefault="00A9080C">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7F8C73" w14:textId="77777777" w:rsidR="00A9080C"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3BED6C" w14:textId="77777777" w:rsidR="00A9080C"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A9080C" w14:paraId="09FCF924" w14:textId="77777777" w:rsidTr="00A9080C">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C1BE0E" w14:textId="77777777" w:rsidR="00A9080C"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A4D854" w14:textId="77777777" w:rsidR="00A9080C"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10C0608" w14:textId="77777777" w:rsidR="00A9080C" w:rsidRDefault="00A9080C">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500984" w14:textId="77777777" w:rsidR="00A9080C"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89F807" w14:textId="77777777" w:rsidR="00A9080C"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A9080C" w14:paraId="50E7115D" w14:textId="77777777" w:rsidTr="00A9080C">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EE9053" w14:textId="77777777" w:rsidR="00A9080C"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323AD7A" w14:textId="77777777" w:rsidR="00A9080C" w:rsidRDefault="00A9080C">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AC2D553" w14:textId="77777777" w:rsidR="00A9080C" w:rsidRDefault="00A9080C">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7E86E0" w14:textId="77777777" w:rsidR="00A9080C"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4093946" w14:textId="77777777" w:rsidR="00A9080C" w:rsidRDefault="00A9080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A9080C" w14:paraId="3A7B409E" w14:textId="77777777" w:rsidTr="00A9080C">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B91FBF2" w14:textId="77777777" w:rsidR="00A9080C"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A9080C" w14:paraId="595DBE12" w14:textId="77777777" w:rsidTr="00A9080C">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56AAEBD" w14:textId="77777777" w:rsidR="00A9080C"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BE4B20" w14:textId="77777777" w:rsidR="00A9080C"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54C286" w14:textId="77777777" w:rsidR="00A9080C" w:rsidRDefault="00A9080C">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B7557C" w14:textId="77777777" w:rsidR="00A9080C"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5768D6" w14:textId="77777777" w:rsidR="00A9080C"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A9080C" w14:paraId="62F1079F" w14:textId="77777777" w:rsidTr="00A9080C">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519AB1" w14:textId="77777777" w:rsidR="00A9080C"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A8768E" w14:textId="77777777" w:rsidR="00A9080C"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D901FA" w14:textId="77777777" w:rsidR="00A9080C" w:rsidRDefault="00A9080C">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2D85E0" w14:textId="77777777" w:rsidR="00A9080C"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75A2BD" w14:textId="77777777" w:rsidR="00A9080C"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A9080C" w14:paraId="415BED10" w14:textId="77777777" w:rsidTr="00A9080C">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BE4C3B" w14:textId="77777777" w:rsidR="00A9080C"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7F5BBC" w14:textId="77777777" w:rsidR="00A9080C" w:rsidRDefault="00A9080C">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EF0F25" w14:textId="77777777" w:rsidR="00A9080C" w:rsidRDefault="00A9080C">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24BBBB" w14:textId="77777777" w:rsidR="00A9080C"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42E51A" w14:textId="378CFA55" w:rsidR="00A9080C" w:rsidRDefault="007932A9">
            <w:pPr>
              <w:spacing w:line="240" w:lineRule="exact"/>
              <w:rPr>
                <w:rFonts w:ascii="思源黑体 CN Normal" w:eastAsia="思源黑体 CN Normal" w:hAnsi="思源黑体 CN Normal"/>
                <w:sz w:val="17"/>
                <w:szCs w:val="17"/>
              </w:rPr>
            </w:pPr>
            <w:r w:rsidRPr="007932A9">
              <w:rPr>
                <w:rFonts w:ascii="思源黑体 CN Normal" w:eastAsia="思源黑体 CN Normal" w:hAnsi="思源黑体 CN Normal" w:cs="思源黑体 CN Light"/>
                <w:bCs/>
                <w:color w:val="000000" w:themeColor="text1"/>
                <w:sz w:val="17"/>
                <w:szCs w:val="17"/>
              </w:rPr>
              <w:t>{{sample.gather_data}}</w:t>
            </w:r>
          </w:p>
        </w:tc>
      </w:tr>
      <w:tr w:rsidR="00A9080C" w14:paraId="1D122924" w14:textId="77777777" w:rsidTr="00A9080C">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EA257C0" w14:textId="77777777" w:rsidR="00A9080C"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50D51E5" w14:textId="77777777" w:rsidR="00A9080C"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B0B7C75" w14:textId="77777777" w:rsidR="00A9080C" w:rsidRDefault="00A9080C">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2B26C2B" w14:textId="77777777" w:rsidR="00A9080C"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71EC9B63" w14:textId="77777777" w:rsidR="00A9080C" w:rsidRDefault="0000000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5CC10D70" w14:textId="77777777" w:rsidR="00A9080C" w:rsidRDefault="00A9080C"/>
    <w:p w14:paraId="752D66D6" w14:textId="77777777" w:rsidR="00A9080C"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9080C" w14:paraId="45DCABBA" w14:textId="77777777" w:rsidTr="00A9080C">
        <w:trPr>
          <w:trHeight w:val="397"/>
        </w:trPr>
        <w:tc>
          <w:tcPr>
            <w:tcW w:w="548" w:type="pct"/>
            <w:shd w:val="clear" w:color="auto" w:fill="1E7648"/>
            <w:vAlign w:val="center"/>
          </w:tcPr>
          <w:p w14:paraId="69CF282F" w14:textId="77777777" w:rsidR="00A9080C"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B458A6F"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A9080C" w14:paraId="389FD71F" w14:textId="77777777" w:rsidTr="00A9080C">
        <w:trPr>
          <w:trHeight w:val="564"/>
        </w:trPr>
        <w:tc>
          <w:tcPr>
            <w:tcW w:w="548" w:type="pct"/>
            <w:shd w:val="clear" w:color="auto" w:fill="1E7648"/>
            <w:vAlign w:val="center"/>
          </w:tcPr>
          <w:p w14:paraId="3DB4CB86" w14:textId="77777777" w:rsidR="00A9080C"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BF09C0F"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A9080C" w14:paraId="0AED5FF0" w14:textId="77777777" w:rsidTr="00A9080C">
        <w:trPr>
          <w:trHeight w:val="397"/>
        </w:trPr>
        <w:tc>
          <w:tcPr>
            <w:tcW w:w="548" w:type="pct"/>
            <w:shd w:val="clear" w:color="auto" w:fill="1E7648"/>
            <w:vAlign w:val="center"/>
          </w:tcPr>
          <w:p w14:paraId="670C9AC6" w14:textId="77777777" w:rsidR="00A9080C"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699A87F3"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685E764D"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A9080C" w14:paraId="147FF62D" w14:textId="77777777" w:rsidTr="00A9080C">
        <w:trPr>
          <w:trHeight w:val="397"/>
        </w:trPr>
        <w:tc>
          <w:tcPr>
            <w:tcW w:w="548" w:type="pct"/>
            <w:shd w:val="clear" w:color="auto" w:fill="1E7648"/>
            <w:vAlign w:val="center"/>
          </w:tcPr>
          <w:p w14:paraId="4F86263F" w14:textId="77777777" w:rsidR="00A9080C"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6876113B"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0C13EBDA" w14:textId="41176B54" w:rsidR="00B11D39" w:rsidRDefault="00B11D39"/>
    <w:p w14:paraId="3A7D3C79" w14:textId="77777777" w:rsidR="00B11D39" w:rsidRDefault="00B11D39">
      <w:pPr>
        <w:widowControl/>
        <w:jc w:val="left"/>
      </w:pPr>
      <w:r>
        <w:br w:type="page"/>
      </w:r>
    </w:p>
    <w:p w14:paraId="734BB2F4" w14:textId="77777777" w:rsidR="00A9080C"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A9080C" w14:paraId="58B9CF53" w14:textId="77777777" w:rsidTr="00A9080C">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3A1D33A7" w14:textId="77777777" w:rsidR="00A9080C" w:rsidRDefault="00A9080C">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0D534EA2"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FFC62D5"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068783F"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2D9CDD2"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9080C" w14:paraId="7CB290A8" w14:textId="77777777" w:rsidTr="00A9080C">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B537B6A"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A9080C" w14:paraId="508F683F" w14:textId="77777777" w:rsidTr="00A9080C">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6486AC"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A9080C" w14:paraId="7367DFF7" w14:textId="77777777" w:rsidTr="00A9080C">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89F2B14" w14:textId="77777777" w:rsidR="00A9080C"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D447135" w14:textId="77777777" w:rsidR="00A9080C"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B80161"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F19BB48"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329937"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2CA794"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D258F04"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4EC5369"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948BD82"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69B0050"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A9080C" w14:paraId="14A5E018" w14:textId="77777777" w:rsidTr="00A9080C">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07FDF0"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A9080C" w14:paraId="2840C7B3" w14:textId="77777777" w:rsidTr="00A9080C">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A92AE98"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9080C" w14:paraId="18B5ED54" w14:textId="77777777" w:rsidTr="00A9080C">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839E6A2" w14:textId="77777777" w:rsidR="00A9080C"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051AF11"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A9080C" w14:paraId="40A07E12" w14:textId="77777777" w:rsidTr="00A9080C">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65E744D"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7D4724" w14:paraId="0719A84F" w14:textId="77777777" w:rsidTr="00A9080C">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11590B" w14:textId="77777777" w:rsidR="007D4724" w:rsidRDefault="007D4724" w:rsidP="007D472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DC7D72"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14C564D8"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3BA718E"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2A3528A"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EA25F02"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623B8A1"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736EB75A"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97CE0BE" w14:textId="77777777" w:rsidR="007D4724" w:rsidRDefault="007D4724" w:rsidP="007D4724">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6C6CC57"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5399EE0F"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34EA817"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0B9350C0"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D8D99C9"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2C518B2A" w14:textId="77777777" w:rsidR="007D4724" w:rsidRPr="00AD06F3"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F548740" w14:textId="77777777" w:rsidR="007D4724" w:rsidRDefault="007D4724" w:rsidP="007D4724">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lastRenderedPageBreak/>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8D5768B"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0319999"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79DE5A05"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230710B"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76D9D51" w14:textId="77777777" w:rsidR="007D4724" w:rsidRPr="00AD06F3" w:rsidRDefault="007D4724" w:rsidP="007D4724">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33922F6" w14:textId="77777777" w:rsidR="007D4724" w:rsidRPr="004A3B3A" w:rsidRDefault="007D4724" w:rsidP="007D4724">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1FF1EFF"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354D822"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8F44C5F" w14:textId="77777777" w:rsidR="007D4724" w:rsidRDefault="007D4724" w:rsidP="007D472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C91F966" w14:textId="2F22B5F3" w:rsidR="007D4724" w:rsidRDefault="007D4724" w:rsidP="007D4724">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F4B310E" w14:textId="77777777" w:rsidR="00283050" w:rsidRDefault="00283050" w:rsidP="00283050">
      <w:pPr>
        <w:rPr>
          <w:rFonts w:ascii="思源黑体 CN Normal" w:eastAsia="思源黑体 CN Normal" w:hAnsi="思源黑体 CN Normal"/>
          <w:sz w:val="16"/>
          <w:szCs w:val="16"/>
        </w:rPr>
      </w:pPr>
    </w:p>
    <w:p w14:paraId="02A5E76B" w14:textId="77777777" w:rsidR="00283050" w:rsidRDefault="00283050" w:rsidP="00283050">
      <w:pPr>
        <w:pStyle w:val="ad"/>
        <w:ind w:firstLineChars="0" w:firstLine="0"/>
        <w:rPr>
          <w:rFonts w:ascii="思源黑体 CN Normal" w:eastAsia="思源黑体 CN Normal" w:hAnsi="思源黑体 CN Normal"/>
          <w:sz w:val="16"/>
          <w:szCs w:val="16"/>
        </w:rPr>
      </w:pPr>
      <w:bookmarkStart w:id="4" w:name="_Hlk111720432"/>
      <w:r>
        <w:rPr>
          <w:rFonts w:ascii="思源黑体 CN Normal" w:eastAsia="思源黑体 CN Normal" w:hAnsi="思源黑体 CN Normal" w:hint="eastAsia"/>
          <w:sz w:val="16"/>
          <w:szCs w:val="16"/>
        </w:rPr>
        <w:t>注：</w:t>
      </w:r>
    </w:p>
    <w:p w14:paraId="31AB94C4" w14:textId="7F7331BD" w:rsidR="00283050" w:rsidRDefault="00283050" w:rsidP="00283050">
      <w:pPr>
        <w:pStyle w:val="ad"/>
        <w:numPr>
          <w:ilvl w:val="0"/>
          <w:numId w:val="1"/>
        </w:numPr>
        <w:ind w:firstLineChars="0"/>
        <w:rPr>
          <w:rFonts w:ascii="思源黑体 CN Normal" w:eastAsia="思源黑体 CN Normal" w:hAnsi="思源黑体 CN Normal"/>
          <w:sz w:val="16"/>
          <w:szCs w:val="16"/>
        </w:rPr>
      </w:pPr>
      <w:bookmarkStart w:id="5" w:name="_Hlk111647496"/>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E76F315" w14:textId="77777777" w:rsidR="00283050" w:rsidRDefault="00283050" w:rsidP="0028305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545828DF" w14:textId="77777777" w:rsidR="00283050" w:rsidRDefault="00283050" w:rsidP="00283050">
      <w:pPr>
        <w:pStyle w:val="ad"/>
        <w:numPr>
          <w:ilvl w:val="0"/>
          <w:numId w:val="1"/>
        </w:numPr>
        <w:ind w:firstLineChars="0"/>
        <w:rPr>
          <w:rFonts w:ascii="思源黑体 CN Normal" w:eastAsia="思源黑体 CN Normal" w:hAnsi="思源黑体 CN Normal"/>
          <w:sz w:val="16"/>
          <w:szCs w:val="16"/>
        </w:rPr>
      </w:pPr>
      <w:bookmarkStart w:id="6" w:name="_Hlk111720451"/>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bookmarkEnd w:id="6"/>
    <w:p w14:paraId="5524CE59" w14:textId="77777777" w:rsidR="00283050" w:rsidRDefault="00283050" w:rsidP="00283050">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0328D5">
        <w:rPr>
          <w:rFonts w:ascii="思源黑体 CN Normal" w:eastAsia="思源黑体 CN Normal" w:hAnsi="思源黑体 CN Normal" w:hint="eastAsia"/>
          <w:sz w:val="16"/>
          <w:szCs w:val="16"/>
        </w:rPr>
        <w:t>变异检测结果</w:t>
      </w:r>
      <w:r>
        <w:rPr>
          <w:rFonts w:ascii="思源黑体 CN Normal" w:eastAsia="思源黑体 CN Normal" w:hAnsi="思源黑体 CN Normal" w:hint="eastAsia"/>
          <w:sz w:val="16"/>
          <w:szCs w:val="16"/>
        </w:rPr>
        <w:t>”仅列出解读为I类、II类的体细胞变异。</w:t>
      </w:r>
    </w:p>
    <w:p w14:paraId="000D1649" w14:textId="77777777" w:rsidR="00283050" w:rsidRPr="00B76037" w:rsidRDefault="00283050" w:rsidP="00283050">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7E5A81B0" w14:textId="477FF0DC" w:rsidR="00A9080C" w:rsidRPr="000328D5" w:rsidRDefault="00283050" w:rsidP="000328D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4"/>
      <w:bookmarkEnd w:id="5"/>
      <w:r w:rsidRPr="000328D5">
        <w:rPr>
          <w:rFonts w:ascii="思源黑体 CN Bold" w:eastAsia="思源黑体 CN Bold" w:hAnsi="思源黑体 CN Bold"/>
          <w:color w:val="1E7648"/>
          <w:sz w:val="6"/>
          <w:szCs w:val="6"/>
        </w:rPr>
        <w:br w:type="page"/>
      </w:r>
    </w:p>
    <w:p w14:paraId="712E3678" w14:textId="77777777" w:rsidR="00A9080C"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4EC8B6A" w14:textId="77777777" w:rsidR="00A9080C"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1AD11B0" w14:textId="77777777" w:rsidR="00A9080C"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778C5EE8" w14:textId="77777777" w:rsidR="00A9080C" w:rsidRDefault="00A9080C">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9080C" w14:paraId="708BC8D4" w14:textId="77777777" w:rsidTr="000F03F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F21DF8B"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189BBAD"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BF1B012"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1FC5C4F"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596E1E43"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9080C" w14:paraId="6538CEF5" w14:textId="77777777" w:rsidTr="00A9080C">
        <w:trPr>
          <w:trHeight w:val="397"/>
        </w:trPr>
        <w:tc>
          <w:tcPr>
            <w:tcW w:w="10342" w:type="dxa"/>
            <w:gridSpan w:val="5"/>
          </w:tcPr>
          <w:p w14:paraId="3DA45AB6"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A9080C" w14:paraId="763DBB9C" w14:textId="77777777" w:rsidTr="00A9080C">
        <w:trPr>
          <w:trHeight w:val="397"/>
        </w:trPr>
        <w:tc>
          <w:tcPr>
            <w:tcW w:w="10342" w:type="dxa"/>
            <w:gridSpan w:val="5"/>
          </w:tcPr>
          <w:p w14:paraId="4F687AD9"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A9080C" w14:paraId="016975D6" w14:textId="77777777" w:rsidTr="00A9080C">
        <w:trPr>
          <w:trHeight w:val="397"/>
        </w:trPr>
        <w:tc>
          <w:tcPr>
            <w:tcW w:w="1254" w:type="dxa"/>
          </w:tcPr>
          <w:p w14:paraId="39533546" w14:textId="77777777" w:rsidR="00A9080C"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482FA3F5"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6B1CC90"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E0192FE"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2D70FC95"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62969F97"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7755E4A"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CAF0F13"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2E25611"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200CC848"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56C4088"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44F47B18"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22331D1"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B3B008F"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1913B80"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BA47744"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F803668"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54B4114A"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B083819"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5CE65C"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7FE11A3"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8F79F96"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EB2239E"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30D5458"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9080C" w14:paraId="5FD35A63" w14:textId="77777777" w:rsidTr="00A9080C">
        <w:trPr>
          <w:trHeight w:val="397"/>
        </w:trPr>
        <w:tc>
          <w:tcPr>
            <w:tcW w:w="10342" w:type="dxa"/>
            <w:gridSpan w:val="5"/>
          </w:tcPr>
          <w:p w14:paraId="45DA3941"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A9080C" w14:paraId="0199F3D5" w14:textId="77777777" w:rsidTr="00A9080C">
        <w:trPr>
          <w:trHeight w:val="397"/>
        </w:trPr>
        <w:tc>
          <w:tcPr>
            <w:tcW w:w="10342" w:type="dxa"/>
            <w:gridSpan w:val="5"/>
          </w:tcPr>
          <w:p w14:paraId="4A3F8339"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A9080C" w14:paraId="5190CF0F" w14:textId="77777777" w:rsidTr="00A9080C">
        <w:trPr>
          <w:trHeight w:val="397"/>
        </w:trPr>
        <w:tc>
          <w:tcPr>
            <w:tcW w:w="10342" w:type="dxa"/>
            <w:gridSpan w:val="5"/>
          </w:tcPr>
          <w:p w14:paraId="0A2BE8DB" w14:textId="77777777" w:rsidR="00A9080C"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9080C" w14:paraId="11C2952D" w14:textId="77777777" w:rsidTr="00A9080C">
        <w:trPr>
          <w:trHeight w:val="397"/>
        </w:trPr>
        <w:tc>
          <w:tcPr>
            <w:tcW w:w="10342" w:type="dxa"/>
            <w:gridSpan w:val="5"/>
          </w:tcPr>
          <w:p w14:paraId="3B644BF4"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0E1A866" w14:textId="77777777" w:rsidR="00A9080C" w:rsidRDefault="00A9080C">
      <w:pPr>
        <w:rPr>
          <w:rFonts w:ascii="思源黑体 CN Normal" w:eastAsia="思源黑体 CN Normal" w:hAnsi="思源黑体 CN Normal"/>
          <w:sz w:val="16"/>
          <w:szCs w:val="16"/>
        </w:rPr>
      </w:pPr>
    </w:p>
    <w:p w14:paraId="1C065515" w14:textId="77777777" w:rsidR="00A9080C"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Hlk106193007"/>
      <w:r>
        <w:rPr>
          <w:rFonts w:ascii="思源黑体 CN Bold" w:eastAsia="思源黑体 CN Bold" w:hAnsi="思源黑体 CN Bold" w:cstheme="minorBidi" w:hint="eastAsia"/>
          <w:color w:val="1E7648"/>
          <w:sz w:val="21"/>
          <w:szCs w:val="21"/>
        </w:rPr>
        <w:t>可能与肿瘤发生发展相关的变异</w:t>
      </w:r>
    </w:p>
    <w:bookmarkEnd w:id="7"/>
    <w:p w14:paraId="39FABC34" w14:textId="77777777" w:rsidR="00A9080C" w:rsidRDefault="00A9080C">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A9080C" w14:paraId="695EAA12" w14:textId="77777777" w:rsidTr="007136FC">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312EBDC"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67EF3002"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E11BBCE"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9080C" w14:paraId="36D12935" w14:textId="77777777" w:rsidTr="00A9080C">
        <w:trPr>
          <w:trHeight w:val="397"/>
        </w:trPr>
        <w:tc>
          <w:tcPr>
            <w:tcW w:w="5000" w:type="pct"/>
            <w:gridSpan w:val="3"/>
          </w:tcPr>
          <w:p w14:paraId="6FAF6561"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A9080C" w14:paraId="144F999E" w14:textId="77777777" w:rsidTr="00A9080C">
        <w:trPr>
          <w:trHeight w:val="397"/>
        </w:trPr>
        <w:tc>
          <w:tcPr>
            <w:tcW w:w="5000" w:type="pct"/>
            <w:gridSpan w:val="3"/>
          </w:tcPr>
          <w:p w14:paraId="1126B08C"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A9080C" w14:paraId="46A23B84" w14:textId="77777777" w:rsidTr="00A9080C">
        <w:trPr>
          <w:trHeight w:val="397"/>
        </w:trPr>
        <w:tc>
          <w:tcPr>
            <w:tcW w:w="1110" w:type="pct"/>
          </w:tcPr>
          <w:p w14:paraId="4CC50310" w14:textId="77777777" w:rsidR="00A9080C"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{{a.gene_symbol}}</w:t>
            </w:r>
          </w:p>
        </w:tc>
        <w:tc>
          <w:tcPr>
            <w:tcW w:w="3056" w:type="pct"/>
          </w:tcPr>
          <w:p w14:paraId="3D134D49" w14:textId="77777777" w:rsidR="00A9080C"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888C682" w14:textId="77777777" w:rsidR="00A9080C"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22342CAA" w14:textId="77777777" w:rsidR="00A9080C"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A9080C" w14:paraId="0E79264F" w14:textId="77777777" w:rsidTr="00A9080C">
        <w:trPr>
          <w:trHeight w:val="397"/>
        </w:trPr>
        <w:tc>
          <w:tcPr>
            <w:tcW w:w="5000" w:type="pct"/>
            <w:gridSpan w:val="3"/>
          </w:tcPr>
          <w:p w14:paraId="58D214E9" w14:textId="77777777" w:rsidR="00A9080C"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A9080C" w14:paraId="401C62B8" w14:textId="77777777" w:rsidTr="00A9080C">
        <w:trPr>
          <w:trHeight w:val="397"/>
        </w:trPr>
        <w:tc>
          <w:tcPr>
            <w:tcW w:w="5000" w:type="pct"/>
            <w:gridSpan w:val="3"/>
          </w:tcPr>
          <w:p w14:paraId="58BF5B3F" w14:textId="77777777" w:rsidR="00A9080C"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9080C" w14:paraId="5F1CF4CA" w14:textId="77777777" w:rsidTr="00A9080C">
        <w:trPr>
          <w:trHeight w:val="397"/>
        </w:trPr>
        <w:tc>
          <w:tcPr>
            <w:tcW w:w="5000" w:type="pct"/>
            <w:gridSpan w:val="3"/>
          </w:tcPr>
          <w:p w14:paraId="1C03F6BA" w14:textId="77777777" w:rsidR="00A9080C"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A9080C" w14:paraId="7F3859D3" w14:textId="77777777" w:rsidTr="00A9080C">
        <w:trPr>
          <w:trHeight w:val="397"/>
        </w:trPr>
        <w:tc>
          <w:tcPr>
            <w:tcW w:w="5000" w:type="pct"/>
            <w:gridSpan w:val="3"/>
          </w:tcPr>
          <w:p w14:paraId="74E7E490" w14:textId="77777777" w:rsidR="00A9080C"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FDAFB0D" w14:textId="77777777" w:rsidR="00A9080C" w:rsidRDefault="00A9080C">
      <w:pPr>
        <w:pStyle w:val="ad"/>
        <w:ind w:left="420" w:firstLineChars="0" w:firstLine="0"/>
        <w:rPr>
          <w:rFonts w:ascii="思源黑体 CN Normal" w:eastAsia="思源黑体 CN Normal" w:hAnsi="思源黑体 CN Normal"/>
          <w:sz w:val="16"/>
          <w:szCs w:val="16"/>
        </w:rPr>
      </w:pPr>
    </w:p>
    <w:p w14:paraId="7EDDDDE3" w14:textId="77777777" w:rsidR="00A9080C"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20964833" w14:textId="77777777" w:rsidR="00A9080C" w:rsidRDefault="00A9080C">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A9080C" w14:paraId="69E4BAC5" w14:textId="77777777" w:rsidTr="000F03F8">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405C9462"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AB554DC"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9854CEB"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9080C" w14:paraId="0F54487C" w14:textId="77777777" w:rsidTr="00A9080C">
        <w:trPr>
          <w:trHeight w:val="397"/>
        </w:trPr>
        <w:tc>
          <w:tcPr>
            <w:tcW w:w="5000" w:type="pct"/>
            <w:gridSpan w:val="3"/>
          </w:tcPr>
          <w:p w14:paraId="06DE0AE3"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A9080C" w14:paraId="172EB793" w14:textId="77777777" w:rsidTr="00A9080C">
        <w:trPr>
          <w:trHeight w:val="397"/>
        </w:trPr>
        <w:tc>
          <w:tcPr>
            <w:tcW w:w="5000" w:type="pct"/>
            <w:gridSpan w:val="3"/>
          </w:tcPr>
          <w:p w14:paraId="2F6D825B"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A9080C" w14:paraId="40655E06" w14:textId="77777777" w:rsidTr="00A9080C">
        <w:trPr>
          <w:trHeight w:val="397"/>
        </w:trPr>
        <w:tc>
          <w:tcPr>
            <w:tcW w:w="1110" w:type="pct"/>
          </w:tcPr>
          <w:p w14:paraId="7645460F" w14:textId="77777777" w:rsidR="00A9080C"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A9DAE79" w14:textId="77777777" w:rsidR="00A9080C"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6E3B5011" w14:textId="77777777" w:rsidR="00A9080C"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747B7C88" w14:textId="77777777" w:rsidR="00A9080C"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A9080C" w14:paraId="01949EFA" w14:textId="77777777" w:rsidTr="00A9080C">
        <w:trPr>
          <w:trHeight w:val="397"/>
        </w:trPr>
        <w:tc>
          <w:tcPr>
            <w:tcW w:w="5000" w:type="pct"/>
            <w:gridSpan w:val="3"/>
          </w:tcPr>
          <w:p w14:paraId="0BD4E652" w14:textId="77777777" w:rsidR="00A9080C"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A9080C" w14:paraId="4459E283" w14:textId="77777777" w:rsidTr="00A9080C">
        <w:trPr>
          <w:trHeight w:val="397"/>
        </w:trPr>
        <w:tc>
          <w:tcPr>
            <w:tcW w:w="5000" w:type="pct"/>
            <w:gridSpan w:val="3"/>
          </w:tcPr>
          <w:p w14:paraId="3DA37F5D" w14:textId="77777777" w:rsidR="00A9080C"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9080C" w14:paraId="6A176B78" w14:textId="77777777" w:rsidTr="00A9080C">
        <w:trPr>
          <w:trHeight w:val="397"/>
        </w:trPr>
        <w:tc>
          <w:tcPr>
            <w:tcW w:w="5000" w:type="pct"/>
            <w:gridSpan w:val="3"/>
          </w:tcPr>
          <w:p w14:paraId="475384B8" w14:textId="77777777" w:rsidR="00A9080C"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A9080C" w14:paraId="79BD3987" w14:textId="77777777" w:rsidTr="00A9080C">
        <w:trPr>
          <w:trHeight w:val="397"/>
        </w:trPr>
        <w:tc>
          <w:tcPr>
            <w:tcW w:w="5000" w:type="pct"/>
            <w:gridSpan w:val="3"/>
          </w:tcPr>
          <w:p w14:paraId="1F82D8A0"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B54F437" w14:textId="77777777" w:rsidR="00A9080C" w:rsidRDefault="00A9080C">
      <w:pPr>
        <w:pStyle w:val="ad"/>
        <w:ind w:firstLineChars="0" w:firstLine="0"/>
        <w:rPr>
          <w:rFonts w:ascii="思源黑体 CN Normal" w:eastAsia="思源黑体 CN Normal" w:hAnsi="思源黑体 CN Normal"/>
          <w:sz w:val="16"/>
          <w:szCs w:val="16"/>
        </w:rPr>
      </w:pPr>
    </w:p>
    <w:p w14:paraId="6A22D54D" w14:textId="77777777" w:rsidR="00283050" w:rsidRDefault="00283050" w:rsidP="00283050">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5DD3A6" w14:textId="77777777" w:rsidR="00283050" w:rsidRDefault="00283050" w:rsidP="00283050">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0B8D57A2" w14:textId="77777777" w:rsidR="00283050" w:rsidRDefault="00283050" w:rsidP="00283050">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48678A8A" w14:textId="77777777" w:rsidR="00283050" w:rsidRDefault="00283050" w:rsidP="00283050">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“临床意义不明变异”仅列出解读为III类-临床意义不明的变异目前尚未发现可能与肿瘤发生发展相关的变异。</w:t>
      </w:r>
    </w:p>
    <w:p w14:paraId="49AEA7B0" w14:textId="4D61878C" w:rsidR="00A9080C" w:rsidRPr="00283050" w:rsidRDefault="00283050" w:rsidP="00283050">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283050">
        <w:rPr>
          <w:rFonts w:ascii="思源黑体 CN Normal" w:eastAsia="思源黑体 CN Normal" w:hAnsi="思源黑体 CN Normal" w:hint="eastAsia"/>
          <w:sz w:val="16"/>
          <w:szCs w:val="16"/>
        </w:rPr>
        <w:t>。</w:t>
      </w:r>
    </w:p>
    <w:p w14:paraId="4C63E4ED" w14:textId="77777777" w:rsidR="00A9080C" w:rsidRDefault="00000000">
      <w:pPr>
        <w:pStyle w:val="ad"/>
        <w:numPr>
          <w:ilvl w:val="0"/>
          <w:numId w:val="2"/>
        </w:numPr>
        <w:ind w:firstLineChars="0"/>
        <w:rPr>
          <w:rFonts w:ascii="思源黑体 CN Normal" w:eastAsia="思源黑体 CN Normal" w:hAnsi="思源黑体 CN Normal"/>
          <w:sz w:val="16"/>
          <w:szCs w:val="16"/>
        </w:rPr>
      </w:pPr>
      <w:r>
        <w:br w:type="page"/>
      </w:r>
    </w:p>
    <w:p w14:paraId="2F5237B5" w14:textId="77777777" w:rsidR="00A9080C"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002FEBE8" w14:textId="77777777" w:rsidR="00A9080C" w:rsidRDefault="00A9080C">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A9080C" w14:paraId="7F2A1F94" w14:textId="77777777" w:rsidTr="002E406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979CBE4"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608FD4E7"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08E77970"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332A7729"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9080C" w14:paraId="43E151B7" w14:textId="77777777" w:rsidTr="00A9080C">
        <w:trPr>
          <w:trHeight w:val="397"/>
        </w:trPr>
        <w:tc>
          <w:tcPr>
            <w:tcW w:w="10342" w:type="dxa"/>
            <w:gridSpan w:val="4"/>
          </w:tcPr>
          <w:p w14:paraId="0E0A801B"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A9080C" w14:paraId="663E6B4F" w14:textId="77777777" w:rsidTr="00A9080C">
        <w:trPr>
          <w:trHeight w:val="397"/>
        </w:trPr>
        <w:tc>
          <w:tcPr>
            <w:tcW w:w="1276" w:type="dxa"/>
          </w:tcPr>
          <w:p w14:paraId="3608C561" w14:textId="77777777" w:rsidR="00A9080C" w:rsidRDefault="0000000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0988E34C" w14:textId="77777777" w:rsidR="00A9080C"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38491E8" w14:textId="77777777" w:rsidR="00A9080C"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6FDE4D11" w14:textId="77777777" w:rsidR="00A9080C"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3E3F7292" w14:textId="77777777" w:rsidR="00A9080C"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31B2C5F" w14:textId="77777777" w:rsidR="00A9080C"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6482107A" w14:textId="77777777" w:rsidR="00A9080C"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CBEFB99" w14:textId="77777777" w:rsidR="00A9080C"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75C71045"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70C81249"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6727806"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073619C"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57478EF"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0504BCD"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5378F5A7"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6274DD02"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384F91A9"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5F93C481"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2E666F9"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1C093DB2"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99083F9"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23A4AD"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7143AE"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9080C" w14:paraId="53CC32A8" w14:textId="77777777" w:rsidTr="00A9080C">
        <w:trPr>
          <w:trHeight w:val="397"/>
        </w:trPr>
        <w:tc>
          <w:tcPr>
            <w:tcW w:w="10342" w:type="dxa"/>
            <w:gridSpan w:val="4"/>
          </w:tcPr>
          <w:p w14:paraId="03A7B4B5"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5BC04BFE" w14:textId="77777777" w:rsidR="00A9080C" w:rsidRDefault="00A9080C">
      <w:pPr>
        <w:rPr>
          <w:rFonts w:ascii="思源黑体 CN Normal" w:eastAsia="思源黑体 CN Normal" w:hAnsi="思源黑体 CN Normal"/>
          <w:sz w:val="16"/>
          <w:szCs w:val="16"/>
        </w:rPr>
      </w:pPr>
    </w:p>
    <w:p w14:paraId="7B303DDD" w14:textId="77777777" w:rsidR="00A9080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4C24B63" w14:textId="77777777" w:rsidR="00A9080C" w:rsidRDefault="00000000">
      <w:pPr>
        <w:pStyle w:val="ad"/>
        <w:numPr>
          <w:ilvl w:val="0"/>
          <w:numId w:val="3"/>
        </w:numPr>
        <w:ind w:firstLineChars="0"/>
        <w:rPr>
          <w:rFonts w:ascii="思源黑体 CN Normal" w:eastAsia="思源黑体 CN Normal" w:hAnsi="思源黑体 CN Normal"/>
          <w:sz w:val="16"/>
          <w:szCs w:val="16"/>
        </w:rPr>
      </w:pPr>
      <w:bookmarkStart w:id="8" w:name="_Hlk103843471"/>
      <w:r>
        <w:rPr>
          <w:rFonts w:ascii="思源黑体 CN Normal" w:eastAsia="思源黑体 CN Normal" w:hAnsi="思源黑体 CN Normal" w:hint="eastAsia"/>
          <w:sz w:val="16"/>
          <w:szCs w:val="16"/>
        </w:rPr>
        <w:t>当检测结果为“未检测到</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”时，“丰度”、“变异分类”处填写“-”</w:t>
      </w:r>
      <w:bookmarkEnd w:id="8"/>
      <w:r>
        <w:rPr>
          <w:rFonts w:ascii="思源黑体 CN Normal" w:eastAsia="思源黑体 CN Normal" w:hAnsi="思源黑体 CN Normal"/>
          <w:sz w:val="16"/>
          <w:szCs w:val="16"/>
        </w:rPr>
        <w:t>。</w:t>
      </w:r>
    </w:p>
    <w:p w14:paraId="2CD2D16F" w14:textId="77777777" w:rsidR="00A9080C"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EB95934" w14:textId="77777777" w:rsidR="00A9080C"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9" w:name="_Toc41565902"/>
      <w:bookmarkStart w:id="10" w:name="_Toc41566818"/>
      <w:bookmarkStart w:id="11" w:name="_Toc42102368"/>
      <w:bookmarkStart w:id="12" w:name="_Toc41567092"/>
      <w:bookmarkStart w:id="13" w:name="_Toc4156706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9"/>
    <w:bookmarkEnd w:id="10"/>
    <w:bookmarkEnd w:id="11"/>
    <w:bookmarkEnd w:id="12"/>
    <w:bookmarkEnd w:id="13"/>
    <w:p w14:paraId="179FFD7B" w14:textId="77777777" w:rsidR="00A9080C" w:rsidRDefault="00A9080C"/>
    <w:tbl>
      <w:tblPr>
        <w:tblStyle w:val="PTMv3"/>
        <w:tblW w:w="0" w:type="auto"/>
        <w:tblLayout w:type="fixed"/>
        <w:tblLook w:val="04A0" w:firstRow="1" w:lastRow="0" w:firstColumn="1" w:lastColumn="0" w:noHBand="0" w:noVBand="1"/>
      </w:tblPr>
      <w:tblGrid>
        <w:gridCol w:w="1175"/>
        <w:gridCol w:w="1380"/>
        <w:gridCol w:w="1133"/>
        <w:gridCol w:w="5674"/>
        <w:gridCol w:w="980"/>
      </w:tblGrid>
      <w:tr w:rsidR="00A9080C" w14:paraId="46944193" w14:textId="77777777" w:rsidTr="002E4062">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6FCC0623"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01145E3C"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56FDE78"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FB65DB0"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023501D7" w14:textId="77777777" w:rsidR="00A9080C"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A9080C" w14:paraId="034AF50E" w14:textId="77777777" w:rsidTr="00A9080C">
        <w:trPr>
          <w:trHeight w:val="397"/>
        </w:trPr>
        <w:tc>
          <w:tcPr>
            <w:tcW w:w="10342" w:type="dxa"/>
            <w:gridSpan w:val="5"/>
          </w:tcPr>
          <w:p w14:paraId="40A489E5"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A9080C" w14:paraId="5946A1D5" w14:textId="77777777" w:rsidTr="00A9080C">
        <w:trPr>
          <w:trHeight w:val="397"/>
        </w:trPr>
        <w:tc>
          <w:tcPr>
            <w:tcW w:w="10342" w:type="dxa"/>
            <w:gridSpan w:val="5"/>
          </w:tcPr>
          <w:p w14:paraId="6DA7CBE9"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A9080C" w14:paraId="0F1986FD" w14:textId="77777777" w:rsidTr="00A9080C">
        <w:trPr>
          <w:trHeight w:val="397"/>
        </w:trPr>
        <w:tc>
          <w:tcPr>
            <w:tcW w:w="1175" w:type="dxa"/>
          </w:tcPr>
          <w:p w14:paraId="05BB406C" w14:textId="77777777" w:rsidR="00A9080C" w:rsidRDefault="00000000">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BA3331E" w14:textId="77777777" w:rsidR="00A9080C"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EECF578" w14:textId="77777777" w:rsidR="00A9080C"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2391C1E8" w14:textId="77777777" w:rsidR="00A9080C"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29C8956F" w14:textId="77777777" w:rsidR="00A9080C"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9080C" w14:paraId="2CE48537" w14:textId="77777777" w:rsidTr="00A9080C">
        <w:trPr>
          <w:trHeight w:val="397"/>
        </w:trPr>
        <w:tc>
          <w:tcPr>
            <w:tcW w:w="10342" w:type="dxa"/>
            <w:gridSpan w:val="5"/>
          </w:tcPr>
          <w:p w14:paraId="615C4C35" w14:textId="77777777" w:rsidR="00A9080C"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9080C" w14:paraId="42C07EC4" w14:textId="77777777" w:rsidTr="00A9080C">
        <w:trPr>
          <w:trHeight w:val="397"/>
        </w:trPr>
        <w:tc>
          <w:tcPr>
            <w:tcW w:w="10342" w:type="dxa"/>
            <w:gridSpan w:val="5"/>
          </w:tcPr>
          <w:p w14:paraId="55D76167" w14:textId="77777777" w:rsidR="00A9080C"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A9080C" w14:paraId="43D953A1" w14:textId="77777777" w:rsidTr="00A9080C">
        <w:trPr>
          <w:trHeight w:val="397"/>
        </w:trPr>
        <w:tc>
          <w:tcPr>
            <w:tcW w:w="10342" w:type="dxa"/>
            <w:gridSpan w:val="5"/>
          </w:tcPr>
          <w:p w14:paraId="6DCBF094" w14:textId="77777777" w:rsidR="00A9080C"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A9080C" w14:paraId="4975630E" w14:textId="77777777" w:rsidTr="00A9080C">
        <w:trPr>
          <w:trHeight w:val="397"/>
        </w:trPr>
        <w:tc>
          <w:tcPr>
            <w:tcW w:w="1175" w:type="dxa"/>
          </w:tcPr>
          <w:p w14:paraId="036A16B1" w14:textId="77777777" w:rsidR="00A9080C" w:rsidRDefault="00000000">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7F5378E" w14:textId="77777777" w:rsidR="00A9080C"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560FF5B" w14:textId="77777777" w:rsidR="00A9080C"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65310572" w14:textId="77777777" w:rsidR="00A9080C"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24AAD9E1" w14:textId="77777777" w:rsidR="00A9080C"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9080C" w14:paraId="5D3BEA37" w14:textId="77777777" w:rsidTr="00A9080C">
        <w:trPr>
          <w:trHeight w:val="397"/>
        </w:trPr>
        <w:tc>
          <w:tcPr>
            <w:tcW w:w="10342" w:type="dxa"/>
            <w:gridSpan w:val="5"/>
          </w:tcPr>
          <w:p w14:paraId="3765F384" w14:textId="77777777" w:rsidR="00A9080C"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9080C" w14:paraId="1A6B0F30" w14:textId="77777777" w:rsidTr="00A9080C">
        <w:trPr>
          <w:trHeight w:val="397"/>
        </w:trPr>
        <w:tc>
          <w:tcPr>
            <w:tcW w:w="10342" w:type="dxa"/>
            <w:gridSpan w:val="5"/>
          </w:tcPr>
          <w:p w14:paraId="5E9522F6" w14:textId="77777777" w:rsidR="00A9080C"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832536C" w14:textId="77777777" w:rsidR="00A9080C" w:rsidRDefault="00A9080C">
      <w:pPr>
        <w:rPr>
          <w:rFonts w:ascii="思源黑体 CN Normal" w:eastAsia="思源黑体 CN Normal" w:hAnsi="思源黑体 CN Normal"/>
          <w:sz w:val="16"/>
          <w:szCs w:val="16"/>
        </w:rPr>
      </w:pPr>
    </w:p>
    <w:p w14:paraId="5DB70570" w14:textId="77777777" w:rsidR="00A9080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1588429" w14:textId="77777777" w:rsidR="00A9080C"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4BD2F701" w14:textId="77777777" w:rsidR="00A9080C"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775AC098" w14:textId="77777777" w:rsidR="00A9080C"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F9B8240" w14:textId="77777777" w:rsidR="00A9080C" w:rsidRDefault="00A9080C">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9080C" w14:paraId="2D05565F" w14:textId="77777777" w:rsidTr="00A9080C">
        <w:tc>
          <w:tcPr>
            <w:tcW w:w="4253" w:type="dxa"/>
          </w:tcPr>
          <w:p w14:paraId="3BE0B4FB" w14:textId="77777777" w:rsidR="00A9080C"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4199E986" wp14:editId="48A098B0">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0F305BD"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368BD208" w14:textId="77777777" w:rsidR="00A9080C"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540E7E10" wp14:editId="4B071BC1">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5BC235"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8603400" w14:textId="77777777" w:rsidR="00283050" w:rsidRDefault="00283050" w:rsidP="00283050">
      <w:pPr>
        <w:pStyle w:val="2"/>
        <w:spacing w:before="0" w:after="0" w:line="240" w:lineRule="auto"/>
        <w:rPr>
          <w:rFonts w:ascii="思源黑体 CN Bold" w:eastAsia="思源黑体 CN Bold" w:hAnsi="思源黑体 CN Bold"/>
          <w:color w:val="1E7648"/>
          <w:sz w:val="24"/>
          <w:szCs w:val="24"/>
        </w:rPr>
      </w:pPr>
      <w:bookmarkStart w:id="14" w:name="_Hlk111647918"/>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bookmarkEnd w:id="14"/>
    <w:p w14:paraId="6C319A62" w14:textId="77777777" w:rsidR="00A9080C" w:rsidRDefault="00000000">
      <w:r>
        <w:t>{%p if var.var_somatic.level_I+var.var_somatic.level_II%}</w:t>
      </w:r>
    </w:p>
    <w:p w14:paraId="45FC9451" w14:textId="77777777" w:rsidR="00A9080C" w:rsidRDefault="00000000">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A9080C" w14:paraId="01D7192C" w14:textId="77777777" w:rsidTr="00A9080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5D2C4DE" w14:textId="77777777" w:rsidR="00A9080C"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A9080C" w14:paraId="15CEEBEE" w14:textId="77777777" w:rsidTr="00A9080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ED5A04" w14:textId="77777777" w:rsidR="00A9080C"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A32BAA" w14:textId="77777777" w:rsidR="00A9080C"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9080C" w14:paraId="6B529E8A" w14:textId="77777777" w:rsidTr="00A9080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3DD4C4" w14:textId="77777777" w:rsidR="00A9080C"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182BBB" w14:textId="77777777" w:rsidR="00A9080C"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A9080C" w14:paraId="2EE64C9B" w14:textId="77777777" w:rsidTr="00A9080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990CC4" w14:textId="77777777" w:rsidR="00A9080C"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98BA621"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1D70FB2F"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2610096"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2E602B0C" w14:textId="77777777" w:rsidR="00A9080C"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A6039CF"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8969ADC"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4BFA989"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D7CEC7"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D247240"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A3FBF71"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A022C0"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61EB48"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38BE03B"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825FE51"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49A3CD1"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C1C247F"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EB0FEAB"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26BA7E"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3CD3B7C"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36FB101"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4159699" w14:textId="77777777" w:rsidR="00A9080C" w:rsidRDefault="00A9080C">
      <w:pPr>
        <w:rPr>
          <w:rFonts w:ascii="思源黑体 CN Normal" w:eastAsia="思源黑体 CN Normal" w:hAnsi="思源黑体 CN Normal"/>
          <w:sz w:val="16"/>
          <w:szCs w:val="16"/>
        </w:rPr>
      </w:pPr>
    </w:p>
    <w:p w14:paraId="5B3F3F93" w14:textId="77777777" w:rsidR="00A9080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76DBFF" w14:textId="77777777" w:rsidR="00A9080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9080C" w14:paraId="536986E5" w14:textId="77777777" w:rsidTr="00A9080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E28732" w14:textId="77777777" w:rsidR="00A9080C"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9080C" w14:paraId="7ABED786" w14:textId="77777777" w:rsidTr="00A9080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68D13E" w14:textId="77777777" w:rsidR="00A9080C"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2FE707" w14:textId="77777777" w:rsidR="00A9080C"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9080C" w14:paraId="09B39325" w14:textId="77777777" w:rsidTr="00A9080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5F23AC" w14:textId="77777777" w:rsidR="00A9080C"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E837DB" w14:textId="77777777" w:rsidR="00A9080C"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9080C" w14:paraId="7F24A77A" w14:textId="77777777" w:rsidTr="00A9080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20A9F7" w14:textId="77777777" w:rsidR="00A9080C"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253310" w14:textId="77777777" w:rsidR="00A9080C"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FA07329" w14:textId="77777777" w:rsidR="00283050" w:rsidRDefault="00283050">
      <w:pPr>
        <w:rPr>
          <w:rFonts w:ascii="思源黑体 CN Normal" w:eastAsia="思源黑体 CN Normal" w:hAnsi="思源黑体 CN Normal"/>
          <w:sz w:val="16"/>
          <w:szCs w:val="16"/>
        </w:rPr>
      </w:pPr>
    </w:p>
    <w:p w14:paraId="3C39FC24" w14:textId="1932DEF7" w:rsidR="00A9080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8ABEA2" w14:textId="77777777" w:rsidR="00A9080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0C00041" w14:textId="000AFF3F" w:rsidR="00A9080C"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40EEBB13" w14:textId="77777777" w:rsidR="00C81F4C" w:rsidRDefault="00C81F4C" w:rsidP="00C81F4C">
      <w:pPr>
        <w:pStyle w:val="ad"/>
        <w:ind w:left="420" w:firstLineChars="0" w:firstLine="0"/>
        <w:rPr>
          <w:rFonts w:ascii="思源黑体 CN Normal" w:eastAsia="思源黑体 CN Normal" w:hAnsi="思源黑体 CN Normal"/>
          <w:sz w:val="16"/>
          <w:szCs w:val="16"/>
        </w:rPr>
      </w:pPr>
    </w:p>
    <w:p w14:paraId="00F8C8A5" w14:textId="77777777" w:rsidR="00283050" w:rsidRDefault="00283050" w:rsidP="00283050">
      <w:pPr>
        <w:pStyle w:val="2"/>
        <w:spacing w:before="0" w:after="0" w:line="240" w:lineRule="auto"/>
        <w:rPr>
          <w:rFonts w:ascii="思源黑体 CN Bold" w:eastAsia="思源黑体 CN Bold" w:hAnsi="思源黑体 CN Bold"/>
          <w:color w:val="1E7648"/>
          <w:sz w:val="24"/>
          <w:szCs w:val="24"/>
        </w:rPr>
      </w:pPr>
      <w:bookmarkStart w:id="15" w:name="_Hlk111647928"/>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bookmarkEnd w:id="15"/>
    <w:p w14:paraId="613868EF" w14:textId="77777777" w:rsidR="00A9080C" w:rsidRDefault="00000000">
      <w:r>
        <w:t>{%p if var.var_somatic.level_onco_nodrug%}</w:t>
      </w:r>
    </w:p>
    <w:p w14:paraId="4C1E8D0A" w14:textId="77777777" w:rsidR="00A9080C" w:rsidRDefault="00000000">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A9080C" w14:paraId="140BAFDE" w14:textId="77777777" w:rsidTr="00A9080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587E8" w14:textId="77777777" w:rsidR="00A9080C"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A9080C" w14:paraId="57E8F374" w14:textId="77777777" w:rsidTr="00A9080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66904C" w14:textId="77777777" w:rsidR="00A9080C"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BA7360" w14:textId="77777777" w:rsidR="00A9080C"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9080C" w14:paraId="70C64A2C" w14:textId="77777777" w:rsidTr="00A9080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D09138" w14:textId="77777777" w:rsidR="00A9080C"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5FD049"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02186908" w14:textId="77777777" w:rsidR="00A9080C" w:rsidRDefault="00A9080C">
      <w:pPr>
        <w:rPr>
          <w:rFonts w:ascii="思源黑体 CN Normal" w:eastAsia="思源黑体 CN Normal" w:hAnsi="思源黑体 CN Normal"/>
          <w:sz w:val="16"/>
          <w:szCs w:val="16"/>
        </w:rPr>
      </w:pPr>
    </w:p>
    <w:p w14:paraId="7D8212DF" w14:textId="77777777" w:rsidR="00A9080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21AF359" w14:textId="77777777" w:rsidR="00A9080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9080C" w14:paraId="29A6B0F6" w14:textId="77777777" w:rsidTr="00A9080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EF64AF6" w14:textId="77777777" w:rsidR="00A9080C"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9080C" w14:paraId="64BEEE6B" w14:textId="77777777" w:rsidTr="00A9080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DFA5EE" w14:textId="77777777" w:rsidR="00A9080C"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ED901F" w14:textId="77777777" w:rsidR="00A9080C"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9080C" w14:paraId="1B02F5C2" w14:textId="77777777" w:rsidTr="00A9080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CD7423" w14:textId="77777777" w:rsidR="00A9080C"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ED2074" w14:textId="77777777" w:rsidR="00A9080C"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B9AD15E" w14:textId="77777777" w:rsidR="00A9080C" w:rsidRDefault="00A9080C">
      <w:pPr>
        <w:rPr>
          <w:rFonts w:ascii="思源黑体 CN Normal" w:eastAsia="思源黑体 CN Normal" w:hAnsi="思源黑体 CN Normal"/>
          <w:sz w:val="16"/>
          <w:szCs w:val="16"/>
        </w:rPr>
      </w:pPr>
    </w:p>
    <w:p w14:paraId="5D5EDE56" w14:textId="77777777" w:rsidR="00A9080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846542" w14:textId="77777777" w:rsidR="00A9080C" w:rsidRDefault="00000000">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12D4A8D" w14:textId="77777777" w:rsidR="00A9080C"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0191D832" w14:textId="77777777" w:rsidR="00A9080C"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080C" w14:paraId="708ABB32" w14:textId="77777777" w:rsidTr="00A9080C">
        <w:tc>
          <w:tcPr>
            <w:tcW w:w="5166" w:type="dxa"/>
          </w:tcPr>
          <w:p w14:paraId="531FA8E4" w14:textId="0EE53ED0" w:rsidR="00A9080C" w:rsidRDefault="00000000">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AC0A330" wp14:editId="7B414DBD">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D6092E"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283050">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09F0B8C" w14:textId="77777777" w:rsidR="00A9080C"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13503BAE" wp14:editId="080E4AF8">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F1EDB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53C55FE" w14:textId="77777777" w:rsidR="00A9080C" w:rsidRDefault="00A908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9080C" w14:paraId="5C987EBE" w14:textId="77777777" w:rsidTr="00A9080C">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6BBB4C9" w14:textId="77777777" w:rsidR="00A9080C"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A134FBF" w14:textId="77777777" w:rsidR="00A9080C"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1E72C3A" w14:textId="77777777" w:rsidR="00A9080C"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945B5E" w14:paraId="217779E9" w14:textId="77777777" w:rsidTr="00A9080C">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1431869" w14:textId="77777777" w:rsidR="00945B5E" w:rsidRDefault="00945B5E" w:rsidP="00945B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0C68BB" w14:textId="77777777" w:rsidR="00945B5E" w:rsidRDefault="00945B5E" w:rsidP="00945B5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1AC00E" w14:textId="6C521123" w:rsidR="00945B5E" w:rsidRDefault="00945B5E" w:rsidP="00945B5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467EB3" w14:textId="77777777" w:rsidR="00945B5E" w:rsidRDefault="00945B5E" w:rsidP="00945B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BD6B4B" w14:paraId="1E5DBD1B" w14:textId="77777777" w:rsidTr="00A9080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F8CB43C" w14:textId="77777777" w:rsidR="00BD6B4B" w:rsidRDefault="00BD6B4B" w:rsidP="00BD6B4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EB64C5" w14:textId="77777777" w:rsidR="00BD6B4B" w:rsidRDefault="00BD6B4B" w:rsidP="00BD6B4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85C6E4" w14:textId="0E090B31" w:rsidR="00BD6B4B" w:rsidRDefault="00BD6B4B" w:rsidP="00BD6B4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2BCCD5" w14:textId="77777777" w:rsidR="00BD6B4B" w:rsidRDefault="00BD6B4B" w:rsidP="00BD6B4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DE0DC2" w14:paraId="67365CAF" w14:textId="77777777" w:rsidTr="00A9080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2C715B" w14:textId="77777777" w:rsidR="00DE0DC2" w:rsidRDefault="00DE0DC2" w:rsidP="00DE0DC2">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055A8A" w14:textId="56901A9F" w:rsidR="00DE0DC2" w:rsidRDefault="00DE0DC2" w:rsidP="00DE0DC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6F5FF6" w14:textId="2889B37B" w:rsidR="00DE0DC2" w:rsidRDefault="00DE0DC2" w:rsidP="00DE0DC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C135B6" w14:textId="24899852" w:rsidR="00DE0DC2" w:rsidRDefault="00DE0DC2" w:rsidP="00DE0DC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A9080C" w14:paraId="56A8BE4D" w14:textId="77777777" w:rsidTr="00A9080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8E900D" w14:textId="77777777" w:rsidR="00A9080C" w:rsidRDefault="00000000">
            <w:pPr>
              <w:pStyle w:val="ad"/>
              <w:ind w:firstLineChars="0" w:firstLine="0"/>
              <w:jc w:val="center"/>
              <w:rPr>
                <w:rFonts w:ascii="思源黑体 CN Normal" w:eastAsia="思源黑体 CN Normal" w:hAnsi="思源黑体 CN Normal"/>
                <w:sz w:val="17"/>
                <w:szCs w:val="17"/>
              </w:rPr>
            </w:pPr>
            <w:bookmarkStart w:id="16"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38FA79" w14:textId="77777777" w:rsidR="00A9080C"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EDACD3" w14:textId="77777777" w:rsidR="00A9080C"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0C15AF" w14:textId="77777777" w:rsidR="00A9080C"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A9080C" w14:paraId="5ACF52C9" w14:textId="77777777" w:rsidTr="00A9080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99871C" w14:textId="77777777" w:rsidR="00A9080C" w:rsidRDefault="00A9080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E10FAA" w14:textId="77777777" w:rsidR="00A9080C"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22EC70" w14:textId="77777777" w:rsidR="00A9080C"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D54BF1" w14:textId="77777777" w:rsidR="00A9080C"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A9080C" w14:paraId="267FCD20" w14:textId="77777777" w:rsidTr="00A9080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EA7DAFC" w14:textId="77777777" w:rsidR="00A9080C" w:rsidRDefault="00A9080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88D9F3" w14:textId="77777777" w:rsidR="00A9080C"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1E2866" w14:textId="77777777" w:rsidR="00A9080C"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00CB30" w14:textId="77777777" w:rsidR="00A9080C"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A9080C" w14:paraId="1CA64B42" w14:textId="77777777" w:rsidTr="00A9080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FED128E" w14:textId="77777777" w:rsidR="00A9080C" w:rsidRDefault="00A9080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ED8178" w14:textId="77777777" w:rsidR="00A9080C"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8C8EB0" w14:textId="77777777" w:rsidR="00A9080C"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4AFBB0" w14:textId="77777777" w:rsidR="00A9080C"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A9080C" w14:paraId="693C2018" w14:textId="77777777" w:rsidTr="00A9080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A1DEEC" w14:textId="77777777" w:rsidR="00A9080C" w:rsidRDefault="00A9080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1C334" w14:textId="77777777" w:rsidR="00A9080C"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A4F9A" w14:textId="77777777" w:rsidR="00A9080C"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2C72C7" w14:textId="77777777" w:rsidR="00A9080C"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A9080C" w14:paraId="347A2D0A" w14:textId="77777777" w:rsidTr="00A9080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2A836D3" w14:textId="77777777" w:rsidR="00A9080C" w:rsidRDefault="00A9080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4C0B07" w14:textId="77777777" w:rsidR="00A9080C"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4FE53B" w14:textId="77777777" w:rsidR="00A9080C"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19F289" w14:textId="77777777" w:rsidR="00A9080C"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6"/>
      <w:tr w:rsidR="00DE0DC2" w14:paraId="4796C2EB" w14:textId="77777777" w:rsidTr="00A9080C">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E1EA61C"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9E6D02"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2EC8D585"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69B42974"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FA734B0"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0C9D0CD9"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0028A32"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7C7C5DD4"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A287AAA" w14:textId="77777777" w:rsidR="00DE0DC2" w:rsidRDefault="00DE0DC2" w:rsidP="00DE0DC2">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DF69BB6"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8C04153"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296ED70"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31FA4D3"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00302E7"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E931FFF" w14:textId="77777777" w:rsidR="00DE0DC2" w:rsidRPr="00AD06F3"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D3F6FCC" w14:textId="77777777" w:rsidR="00DE0DC2" w:rsidRDefault="00DE0DC2" w:rsidP="00DE0DC2">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35B0D02F"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B2F6447"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4426E364"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2EE46E0"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A21C728" w14:textId="77777777" w:rsidR="00DE0DC2" w:rsidRPr="00AD06F3" w:rsidRDefault="00DE0DC2" w:rsidP="00DE0DC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CE223D1" w14:textId="77777777" w:rsidR="00DE0DC2" w:rsidRPr="004A3B3A" w:rsidRDefault="00DE0DC2" w:rsidP="00DE0DC2">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A850469"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C06F0CF"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15105AC" w14:textId="77777777" w:rsidR="00DE0DC2" w:rsidRDefault="00DE0DC2" w:rsidP="00DE0DC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8D752F9" w14:textId="2C537479" w:rsidR="00DE0DC2" w:rsidRDefault="00DE0DC2" w:rsidP="00DE0DC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DC08E81" w14:textId="77777777" w:rsidR="00A9080C" w:rsidRDefault="00A9080C">
      <w:pPr>
        <w:rPr>
          <w:rFonts w:ascii="思源黑体 CN Normal" w:eastAsia="思源黑体 CN Normal" w:hAnsi="思源黑体 CN Normal"/>
          <w:sz w:val="16"/>
          <w:szCs w:val="16"/>
        </w:rPr>
      </w:pPr>
    </w:p>
    <w:p w14:paraId="5F27E299" w14:textId="77777777" w:rsidR="00A9080C"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2CEB9D" w14:textId="77777777" w:rsidR="00A9080C"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E57AC52" w14:textId="77777777" w:rsidR="00A9080C"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53F2106" w14:textId="77777777" w:rsidR="00A01B7F" w:rsidRDefault="00A01B7F" w:rsidP="00A01B7F">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文库总量：文库构建结束后的总量；</w:t>
      </w:r>
    </w:p>
    <w:p w14:paraId="7BB89E48" w14:textId="77777777" w:rsidR="00A9080C"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49D360D" w14:textId="77777777" w:rsidR="00A9080C"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E2F8157" w14:textId="77777777" w:rsidR="00A9080C"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F81C0BF" w14:textId="77777777" w:rsidR="00A9080C"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FCC2691" w14:textId="77777777" w:rsidR="00A9080C"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5F077F1" w14:textId="77777777" w:rsidR="00A9080C"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05364EB7" w14:textId="582C11E2" w:rsidR="00A9080C"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2DB6F1AE" w14:textId="4EB6D6C1" w:rsidR="001D2D46" w:rsidRDefault="001D2D46" w:rsidP="001D2D46">
      <w:pPr>
        <w:rPr>
          <w:rFonts w:ascii="思源黑体 CN Normal" w:eastAsia="思源黑体 CN Normal" w:hAnsi="思源黑体 CN Normal"/>
          <w:sz w:val="16"/>
          <w:szCs w:val="16"/>
        </w:rPr>
      </w:pPr>
    </w:p>
    <w:p w14:paraId="57598992" w14:textId="1CCDB2BF" w:rsidR="001D2D46" w:rsidRDefault="001D2D46" w:rsidP="001D2D46">
      <w:pPr>
        <w:rPr>
          <w:rFonts w:ascii="思源黑体 CN Normal" w:eastAsia="思源黑体 CN Normal" w:hAnsi="思源黑体 CN Normal"/>
          <w:sz w:val="16"/>
          <w:szCs w:val="16"/>
        </w:rPr>
      </w:pPr>
    </w:p>
    <w:p w14:paraId="1A4EFF0A" w14:textId="5274A555" w:rsidR="001D2D46" w:rsidRDefault="001D2D46" w:rsidP="001D2D46">
      <w:pPr>
        <w:rPr>
          <w:rFonts w:ascii="思源黑体 CN Normal" w:eastAsia="思源黑体 CN Normal" w:hAnsi="思源黑体 CN Normal"/>
          <w:sz w:val="16"/>
          <w:szCs w:val="16"/>
        </w:rPr>
      </w:pPr>
    </w:p>
    <w:p w14:paraId="5FF795CE" w14:textId="0CBE53BF" w:rsidR="001D2D46" w:rsidRDefault="001D2D46" w:rsidP="001D2D46">
      <w:pPr>
        <w:rPr>
          <w:rFonts w:ascii="思源黑体 CN Normal" w:eastAsia="思源黑体 CN Normal" w:hAnsi="思源黑体 CN Normal"/>
          <w:sz w:val="16"/>
          <w:szCs w:val="16"/>
        </w:rPr>
      </w:pPr>
    </w:p>
    <w:p w14:paraId="7C9F81CD" w14:textId="61A185C3" w:rsidR="001D2D46" w:rsidRDefault="001D2D46" w:rsidP="001D2D46">
      <w:pPr>
        <w:rPr>
          <w:rFonts w:ascii="思源黑体 CN Normal" w:eastAsia="思源黑体 CN Normal" w:hAnsi="思源黑体 CN Normal"/>
          <w:sz w:val="16"/>
          <w:szCs w:val="16"/>
        </w:rPr>
      </w:pPr>
    </w:p>
    <w:p w14:paraId="0C95652E" w14:textId="235E532A" w:rsidR="001D2D46" w:rsidRDefault="001D2D46" w:rsidP="001D2D46">
      <w:pPr>
        <w:rPr>
          <w:rFonts w:ascii="思源黑体 CN Normal" w:eastAsia="思源黑体 CN Normal" w:hAnsi="思源黑体 CN Normal"/>
          <w:sz w:val="16"/>
          <w:szCs w:val="16"/>
        </w:rPr>
      </w:pPr>
    </w:p>
    <w:p w14:paraId="74A94520" w14:textId="36CE4A5B" w:rsidR="001D2D46" w:rsidRDefault="001D2D46" w:rsidP="001D2D46">
      <w:pPr>
        <w:rPr>
          <w:rFonts w:ascii="思源黑体 CN Normal" w:eastAsia="思源黑体 CN Normal" w:hAnsi="思源黑体 CN Normal"/>
          <w:sz w:val="16"/>
          <w:szCs w:val="16"/>
        </w:rPr>
      </w:pPr>
    </w:p>
    <w:p w14:paraId="23074DF7" w14:textId="4A3E322F" w:rsidR="001D2D46" w:rsidRDefault="001D2D46" w:rsidP="001D2D46">
      <w:pPr>
        <w:rPr>
          <w:rFonts w:ascii="思源黑体 CN Normal" w:eastAsia="思源黑体 CN Normal" w:hAnsi="思源黑体 CN Normal"/>
          <w:sz w:val="16"/>
          <w:szCs w:val="16"/>
        </w:rPr>
      </w:pPr>
    </w:p>
    <w:p w14:paraId="4F1800AD" w14:textId="42EEDE57" w:rsidR="001D2D46" w:rsidRDefault="001D2D46" w:rsidP="001D2D46">
      <w:pPr>
        <w:rPr>
          <w:rFonts w:ascii="思源黑体 CN Normal" w:eastAsia="思源黑体 CN Normal" w:hAnsi="思源黑体 CN Normal"/>
          <w:sz w:val="16"/>
          <w:szCs w:val="16"/>
        </w:rPr>
      </w:pPr>
    </w:p>
    <w:p w14:paraId="60D49701" w14:textId="5AE358D0" w:rsidR="001D2D46" w:rsidRDefault="001D2D46" w:rsidP="001D2D46">
      <w:pPr>
        <w:rPr>
          <w:rFonts w:ascii="思源黑体 CN Normal" w:eastAsia="思源黑体 CN Normal" w:hAnsi="思源黑体 CN Normal"/>
          <w:sz w:val="16"/>
          <w:szCs w:val="16"/>
        </w:rPr>
      </w:pPr>
    </w:p>
    <w:p w14:paraId="5ED316CD" w14:textId="77777777" w:rsidR="001D2D46" w:rsidRPr="001D2D46" w:rsidRDefault="001D2D46" w:rsidP="001D2D46">
      <w:pPr>
        <w:rPr>
          <w:rFonts w:ascii="思源黑体 CN Normal" w:eastAsia="思源黑体 CN Normal" w:hAnsi="思源黑体 CN Normal"/>
          <w:sz w:val="16"/>
          <w:szCs w:val="16"/>
        </w:rPr>
      </w:pPr>
    </w:p>
    <w:p w14:paraId="0F76871E" w14:textId="77777777" w:rsidR="00A9080C"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75ECDE2" wp14:editId="3BCC68F4">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894D60" w14:textId="77777777" w:rsidR="00A9080C"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75ECDE2"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27894D60" w14:textId="77777777" w:rsidR="00A9080C"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080C" w14:paraId="57D7AFD1" w14:textId="77777777" w:rsidTr="00A9080C">
        <w:tc>
          <w:tcPr>
            <w:tcW w:w="5166" w:type="dxa"/>
          </w:tcPr>
          <w:p w14:paraId="512A4C0F" w14:textId="5BD38FED" w:rsidR="00A9080C" w:rsidRDefault="00000000">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11EC1A0" wp14:editId="53F6E02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08CBAA"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283050">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EB4C433" w14:textId="77777777" w:rsidR="00A9080C"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103225F" wp14:editId="304A724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BE2257"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80D639" w14:textId="14A02C5F" w:rsidR="00A9080C" w:rsidRDefault="002830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1A6EE65" w14:textId="77777777" w:rsidR="00A9080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0C14808C" w14:textId="77777777" w:rsidR="00A9080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99424E6" w14:textId="77777777" w:rsidR="00A9080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3583B36" w14:textId="77777777" w:rsidR="00A9080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AE44E2D"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6397D9BB" w14:textId="0117DF30" w:rsidR="00A9080C" w:rsidRDefault="002830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388BC6A" w14:textId="77777777" w:rsidR="00A9080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FB11469" w14:textId="77777777" w:rsidR="00A9080C"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A9080C" w14:paraId="14FF60C5" w14:textId="77777777" w:rsidTr="00A9080C">
        <w:trPr>
          <w:trHeight w:val="397"/>
        </w:trPr>
        <w:tc>
          <w:tcPr>
            <w:tcW w:w="1980" w:type="dxa"/>
            <w:shd w:val="clear" w:color="auto" w:fill="1E7648"/>
            <w:vAlign w:val="center"/>
          </w:tcPr>
          <w:p w14:paraId="0768DB30" w14:textId="77777777" w:rsidR="00A9080C"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CAD6826" w14:textId="77777777" w:rsidR="00A9080C"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3815DFD" w14:textId="77777777" w:rsidR="00A9080C"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9080C" w14:paraId="6152D8AC" w14:textId="77777777" w:rsidTr="00A9080C">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4301F57" w14:textId="77777777" w:rsidR="00A9080C"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52F01CD" w14:textId="77777777" w:rsidR="00A9080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651453" w14:textId="77777777" w:rsidR="00A9080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BC9A1D9" w14:textId="77777777"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A9080C" w14:paraId="4DBA335C"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4F2C54"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64774B" w14:textId="77777777" w:rsidR="00A9080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415DDA" w14:textId="77777777"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9080C" w14:paraId="70CB03A0"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512EFA"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8435DC" w14:textId="77777777" w:rsidR="00A9080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1341AB" w14:textId="77777777"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9080C" w14:paraId="2805FA56"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570E68"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07A3C" w14:textId="77777777" w:rsidR="00A9080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EE0A17" w14:textId="77777777"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9080C" w14:paraId="710A2D4B" w14:textId="77777777" w:rsidTr="00A9080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6170E4"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347E6C" w14:textId="77777777" w:rsidR="00A9080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E2B36E" w14:textId="77777777"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9080C" w14:paraId="6AFF368E" w14:textId="77777777" w:rsidTr="00A9080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E788824" w14:textId="77777777" w:rsidR="00A9080C"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10B9B3A" w14:textId="77777777" w:rsidR="00A9080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4EEB38" w14:textId="77777777" w:rsidR="00A9080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FA29372" w14:textId="77777777"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A9080C" w14:paraId="31A06D92"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CE3FD"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34B3C" w14:textId="77777777" w:rsidR="00A9080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0A0CF9" w14:textId="77777777"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9080C" w14:paraId="3E97C6D9"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84DF5"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F39AA0" w14:textId="77777777" w:rsidR="00A9080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7FD83F" w14:textId="77777777"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9080C" w14:paraId="5A6163D8"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B44421"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A682E7" w14:textId="77777777" w:rsidR="00A9080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F89463" w14:textId="77777777"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9080C" w14:paraId="4C688A5B" w14:textId="77777777" w:rsidTr="00A9080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0330D"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374E7" w14:textId="77777777" w:rsidR="00A9080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D8B370" w14:textId="77777777"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A9080C" w14:paraId="74FE0D68" w14:textId="77777777" w:rsidTr="00A9080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90A783"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77405C" w14:textId="77777777" w:rsidR="00A9080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ECAEE3" w14:textId="1A8F83B3"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A80DE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A9080C" w14:paraId="605A9E3A" w14:textId="77777777" w:rsidTr="00A9080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5551E8" w14:textId="77777777" w:rsidR="00A9080C"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340653" w14:textId="77777777" w:rsidR="00A9080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E37E36" w14:textId="77777777" w:rsidR="00A9080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6DB236" w14:textId="77777777"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9080C" w14:paraId="55386CDF" w14:textId="77777777" w:rsidTr="00A9080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750465"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364AB2" w14:textId="77777777" w:rsidR="00A9080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8DC4464" w14:textId="77777777"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9080C" w14:paraId="64C4F60C" w14:textId="77777777" w:rsidTr="00A9080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577DB" w14:textId="77777777" w:rsidR="00A9080C"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CC40C62" w14:textId="77777777" w:rsidR="00A9080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1C0750" w14:textId="77777777" w:rsidR="00A9080C"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6513758" w14:textId="77777777" w:rsidR="00A9080C"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9080C" w14:paraId="79B6C900" w14:textId="77777777" w:rsidTr="00A9080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200458" w14:textId="77777777" w:rsidR="00A9080C" w:rsidRDefault="00A9080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3A9F1" w14:textId="77777777" w:rsidR="00A9080C"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AB53B2" w14:textId="77777777" w:rsidR="00A9080C"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49F012" w14:textId="77777777" w:rsidR="00A9080C"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lastRenderedPageBreak/>
        <w:br w:type="page"/>
      </w:r>
    </w:p>
    <w:p w14:paraId="538BD21B" w14:textId="4F0CD67F" w:rsidR="00A9080C" w:rsidRDefault="0028305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608417B" w14:textId="77777777" w:rsidR="00A9080C"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75C4E632" w14:textId="77777777" w:rsidR="00A9080C"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1DBFF631" w14:textId="77777777" w:rsidR="00A9080C" w:rsidRDefault="00000000">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8546A2C" w14:textId="77777777" w:rsidR="00A9080C" w:rsidRDefault="00000000">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97A18EB" w14:textId="77777777" w:rsidR="00A9080C" w:rsidRDefault="00000000">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C1A974F" w14:textId="01BF3A34" w:rsidR="00A9080C" w:rsidRDefault="00000000">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7A0503">
        <w:rPr>
          <w:rFonts w:ascii="思源黑体 CN Normal" w:eastAsia="思源黑体 CN Normal" w:hAnsi="思源黑体 CN Normal" w:hint="eastAsia"/>
          <w:sz w:val="18"/>
          <w:szCs w:val="18"/>
        </w:rPr>
        <w:t>。</w:t>
      </w:r>
    </w:p>
    <w:p w14:paraId="132B846C" w14:textId="77777777" w:rsidR="00A9080C" w:rsidRDefault="00A9080C">
      <w:pPr>
        <w:pStyle w:val="ad"/>
        <w:spacing w:line="380" w:lineRule="exact"/>
        <w:ind w:left="420" w:firstLineChars="0" w:firstLine="0"/>
        <w:rPr>
          <w:rFonts w:ascii="思源黑体 CN Normal" w:eastAsia="思源黑体 CN Normal" w:hAnsi="思源黑体 CN Normal"/>
          <w:sz w:val="18"/>
          <w:szCs w:val="18"/>
        </w:rPr>
      </w:pPr>
    </w:p>
    <w:p w14:paraId="0783EB18" w14:textId="4A5CDCB7" w:rsidR="00A9080C" w:rsidRDefault="0028305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6ADEB29C" w14:textId="77777777" w:rsidR="00A9080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C770207"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7C95D461" w14:textId="0D52C0FA" w:rsidR="00A9080C" w:rsidRDefault="0028305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B018799" w14:textId="77777777" w:rsidR="00A9080C"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24BBC3E3" w14:textId="77777777" w:rsidR="00A9080C"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080C" w14:paraId="496BF05F" w14:textId="77777777" w:rsidTr="00A9080C">
        <w:tc>
          <w:tcPr>
            <w:tcW w:w="5166" w:type="dxa"/>
          </w:tcPr>
          <w:p w14:paraId="5256A3FF" w14:textId="7A788E44" w:rsidR="00A9080C" w:rsidRDefault="00000000">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330FBB01" wp14:editId="7D85F6B1">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AC3333" id="流程图: 接点 8"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283050">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0DE40E1" w14:textId="77777777" w:rsidR="00A9080C"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1755E2A2" wp14:editId="54E41DEB">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784D8A"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F15749" w14:textId="77777777" w:rsidR="00A9080C" w:rsidRDefault="00A9080C">
      <w:pPr>
        <w:rPr>
          <w:rFonts w:ascii="思源黑体 CN Normal" w:eastAsia="思源黑体 CN Normal" w:hAnsi="思源黑体 CN Normal"/>
          <w:sz w:val="16"/>
          <w:szCs w:val="16"/>
        </w:rPr>
      </w:pPr>
    </w:p>
    <w:p w14:paraId="61AE5F23" w14:textId="77777777" w:rsidR="00A9080C"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984B6D3" w14:textId="77777777" w:rsidR="00A9080C"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7366B92E" w14:textId="77777777" w:rsidR="00A9080C"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6DB15B8" w14:textId="77777777" w:rsidR="00A9080C" w:rsidRDefault="0000000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DDCFEFF" w14:textId="77777777" w:rsidR="00A9080C"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080C" w14:paraId="52FED047" w14:textId="77777777" w:rsidTr="00A9080C">
        <w:tc>
          <w:tcPr>
            <w:tcW w:w="5166" w:type="dxa"/>
          </w:tcPr>
          <w:p w14:paraId="022F5D99" w14:textId="53F7279E" w:rsidR="00A9080C" w:rsidRDefault="00000000">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4E5C9BA2" wp14:editId="51CB78D5">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746440B" id="流程图: 接点 18" o:spid="_x0000_s1026" type="#_x0000_t120" style="position:absolute;left:0;text-align:left;margin-left:223.35pt;margin-top: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sidR="00283050">
              <w:rPr>
                <w:rFonts w:ascii="微软雅黑" w:eastAsia="微软雅黑" w:hAnsi="微软雅黑"/>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6E266BB4" w14:textId="77777777" w:rsidR="00A9080C"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05E75B33" wp14:editId="17A26283">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F023C9" id="矩形: 圆角 9"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4891654" w14:textId="77777777" w:rsidR="00A9080C"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5A3C25" w:rsidRPr="007815E4" w14:paraId="2BCDF8DF" w14:textId="77777777" w:rsidTr="0094135C">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79CE317D" w14:textId="77777777" w:rsidR="005A3C25" w:rsidRPr="007815E4" w:rsidRDefault="005A3C25" w:rsidP="001C1A1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764D9499" w14:textId="77777777" w:rsidR="005A3C25" w:rsidRPr="007815E4" w:rsidRDefault="005A3C25" w:rsidP="001C1A1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194AAC18" w14:textId="77777777" w:rsidR="005A3C25" w:rsidRPr="007815E4" w:rsidRDefault="005A3C25" w:rsidP="001C1A1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0B8C798" w14:textId="77777777" w:rsidR="005A3C25" w:rsidRPr="007815E4" w:rsidRDefault="005A3C25" w:rsidP="001C1A1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5A3C25" w:rsidRPr="007815E4" w14:paraId="41DB33E5" w14:textId="77777777" w:rsidTr="0094135C">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D15702"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03B2F4"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F52292"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C3BEC0B"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5C5FCE0A"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62A020"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A5AD7E"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D6149"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8A154B"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3F281CF6"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702FC5"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E5861E"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56CF70"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60F1C6"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023238BF"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EBCFA7"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89FBA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891D06"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2B5A42"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20FD9B1"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B7B5A7"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C09F56"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AD84A7"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C6CF6A"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5F13E62"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1F4062"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F5A459"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AEE5BD"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B063CC"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202C363"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F3150F"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7BCA05"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021F79"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7E2FF5"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4F1C4B96"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0E90B2"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D1CD71"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C3142E"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EA2864"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38EFE617"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8C895F"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7EA6C1"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FF827"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6FD94C"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31D8C4EF"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5AE402"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EA10E5"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96F7CE"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AD9924"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38E7446"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07C9E8"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688007" w14:textId="77777777" w:rsidR="0094135C" w:rsidRPr="0094135C"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highlight w:val="green"/>
              </w:rPr>
              <w:t>{%p if “v1.4.0” in sample.json_batch_name %}</w:t>
            </w:r>
          </w:p>
          <w:p w14:paraId="43044C3B" w14:textId="77777777" w:rsidR="0094135C" w:rsidRPr="0094135C"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rPr>
              <w:t>NM_001274</w:t>
            </w:r>
          </w:p>
          <w:p w14:paraId="16ED5C69" w14:textId="77777777" w:rsidR="0094135C" w:rsidRPr="0094135C"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highlight w:val="green"/>
              </w:rPr>
              <w:t>{%p else%}</w:t>
            </w:r>
          </w:p>
          <w:p w14:paraId="2AFEEDFB" w14:textId="77777777" w:rsidR="0094135C" w:rsidRPr="0094135C"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rPr>
              <w:t>NM_001114122</w:t>
            </w:r>
          </w:p>
          <w:p w14:paraId="19D9B541" w14:textId="10FC74C0" w:rsidR="005A3C25" w:rsidRPr="007815E4"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0B4EA3"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D49CC1"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5024BDFF"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0F8B4D"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5FFC10"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55CBA7"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729758"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3C526B1B"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99ADDD"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AFC30A"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DA229C"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6E9B8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42FA676E"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0E3C074"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9F76D5" w14:textId="77777777" w:rsidR="0094135C" w:rsidRPr="0094135C"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highlight w:val="green"/>
              </w:rPr>
              <w:t>{%p if “v1.4.0” in sample.json_batch_name %}</w:t>
            </w:r>
          </w:p>
          <w:p w14:paraId="1C9EB773" w14:textId="77777777" w:rsidR="0094135C" w:rsidRPr="0094135C"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rPr>
              <w:t>NM_001122740</w:t>
            </w:r>
          </w:p>
          <w:p w14:paraId="0FF08A1A" w14:textId="77777777" w:rsidR="0094135C" w:rsidRPr="0094135C"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highlight w:val="green"/>
              </w:rPr>
              <w:t>{%p else%}</w:t>
            </w:r>
          </w:p>
          <w:p w14:paraId="19EEBA53" w14:textId="77777777" w:rsidR="0094135C" w:rsidRPr="0094135C"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rPr>
              <w:t>NM_000125</w:t>
            </w:r>
          </w:p>
          <w:p w14:paraId="7C5AED37" w14:textId="766EC270" w:rsidR="005A3C25" w:rsidRPr="007815E4"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C6C86D" w14:textId="77777777" w:rsidR="006D3954" w:rsidRPr="006D3954" w:rsidRDefault="006D3954" w:rsidP="006D3954">
            <w:pPr>
              <w:widowControl/>
              <w:jc w:val="left"/>
              <w:rPr>
                <w:rFonts w:ascii="思源黑体 CN Normal" w:eastAsia="思源黑体 CN Normal" w:hAnsi="思源黑体 CN Normal"/>
                <w:color w:val="000000"/>
                <w:sz w:val="15"/>
                <w:szCs w:val="15"/>
              </w:rPr>
            </w:pPr>
            <w:r w:rsidRPr="006D3954">
              <w:rPr>
                <w:rFonts w:ascii="思源黑体 CN Normal" w:eastAsia="思源黑体 CN Normal" w:hAnsi="思源黑体 CN Normal"/>
                <w:color w:val="000000"/>
                <w:sz w:val="15"/>
                <w:szCs w:val="15"/>
              </w:rPr>
              <w:t>{%p if “v1.4.0” in sample.json_batch_name %}</w:t>
            </w:r>
          </w:p>
          <w:p w14:paraId="6203C7C6" w14:textId="77777777" w:rsidR="006D3954" w:rsidRPr="006D3954" w:rsidRDefault="006D3954" w:rsidP="006D3954">
            <w:pPr>
              <w:widowControl/>
              <w:jc w:val="left"/>
              <w:rPr>
                <w:rFonts w:ascii="思源黑体 CN Normal" w:eastAsia="思源黑体 CN Normal" w:hAnsi="思源黑体 CN Normal"/>
                <w:color w:val="000000"/>
                <w:sz w:val="15"/>
                <w:szCs w:val="15"/>
              </w:rPr>
            </w:pPr>
            <w:r w:rsidRPr="006D3954">
              <w:rPr>
                <w:rFonts w:ascii="思源黑体 CN Normal" w:eastAsia="思源黑体 CN Normal" w:hAnsi="思源黑体 CN Normal"/>
                <w:color w:val="000000"/>
                <w:sz w:val="15"/>
                <w:szCs w:val="15"/>
              </w:rPr>
              <w:t>Exon 2~Exon 9、外显子-内含子连接区</w:t>
            </w:r>
          </w:p>
          <w:p w14:paraId="4613F063" w14:textId="77777777" w:rsidR="006D3954" w:rsidRPr="006D3954" w:rsidRDefault="006D3954" w:rsidP="006D3954">
            <w:pPr>
              <w:widowControl/>
              <w:jc w:val="left"/>
              <w:rPr>
                <w:rFonts w:ascii="思源黑体 CN Normal" w:eastAsia="思源黑体 CN Normal" w:hAnsi="思源黑体 CN Normal"/>
                <w:color w:val="000000"/>
                <w:sz w:val="15"/>
                <w:szCs w:val="15"/>
              </w:rPr>
            </w:pPr>
            <w:r w:rsidRPr="006D3954">
              <w:rPr>
                <w:rFonts w:ascii="思源黑体 CN Normal" w:eastAsia="思源黑体 CN Normal" w:hAnsi="思源黑体 CN Normal"/>
                <w:color w:val="000000"/>
                <w:sz w:val="15"/>
                <w:szCs w:val="15"/>
              </w:rPr>
              <w:t>{%p else%}</w:t>
            </w:r>
          </w:p>
          <w:p w14:paraId="05F9F0AB" w14:textId="77777777" w:rsidR="006D3954" w:rsidRPr="006D3954" w:rsidRDefault="006D3954" w:rsidP="006D3954">
            <w:pPr>
              <w:widowControl/>
              <w:jc w:val="left"/>
              <w:rPr>
                <w:rFonts w:ascii="思源黑体 CN Normal" w:eastAsia="思源黑体 CN Normal" w:hAnsi="思源黑体 CN Normal"/>
                <w:color w:val="000000"/>
                <w:sz w:val="15"/>
                <w:szCs w:val="15"/>
              </w:rPr>
            </w:pPr>
            <w:r w:rsidRPr="006D3954">
              <w:rPr>
                <w:rFonts w:ascii="思源黑体 CN Normal" w:eastAsia="思源黑体 CN Normal" w:hAnsi="思源黑体 CN Normal"/>
                <w:color w:val="000000"/>
                <w:sz w:val="15"/>
                <w:szCs w:val="15"/>
              </w:rPr>
              <w:t>Exon 1~Exon 8、外显子-内含子连接区</w:t>
            </w:r>
          </w:p>
          <w:p w14:paraId="474B5755" w14:textId="60927668" w:rsidR="005A3C25" w:rsidRPr="007815E4" w:rsidRDefault="006D3954" w:rsidP="006D3954">
            <w:pPr>
              <w:widowControl/>
              <w:jc w:val="left"/>
              <w:rPr>
                <w:rFonts w:ascii="思源黑体 CN Normal" w:eastAsia="思源黑体 CN Normal" w:hAnsi="思源黑体 CN Normal"/>
                <w:color w:val="000000"/>
                <w:sz w:val="15"/>
                <w:szCs w:val="15"/>
              </w:rPr>
            </w:pPr>
            <w:r w:rsidRPr="006D3954">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623790"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22B9EF44"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B5EB1D1"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D86403"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818CB2"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FF7F0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51B371C4"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21CB980"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054D60"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62899"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0075C8"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0AB85AC"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204C8F"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25FA6B"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04A714"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8A5355"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3CC6A790"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34053F"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BA1069"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1473C5"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AA2E80"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11D49BFE"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170898"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859EB0" w14:textId="77777777" w:rsidR="0094135C" w:rsidRPr="0094135C"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highlight w:val="green"/>
              </w:rPr>
              <w:t>{%p if “v1.4.0” in</w:t>
            </w:r>
            <w:r w:rsidRPr="0094135C">
              <w:rPr>
                <w:rFonts w:ascii="思源黑体 CN Normal" w:eastAsia="思源黑体 CN Normal" w:hAnsi="思源黑体 CN Normal"/>
                <w:color w:val="000000"/>
                <w:sz w:val="15"/>
                <w:szCs w:val="15"/>
              </w:rPr>
              <w:t xml:space="preserve"> </w:t>
            </w:r>
            <w:r w:rsidRPr="0094135C">
              <w:rPr>
                <w:rFonts w:ascii="思源黑体 CN Normal" w:eastAsia="思源黑体 CN Normal" w:hAnsi="思源黑体 CN Normal"/>
                <w:color w:val="000000"/>
                <w:sz w:val="15"/>
                <w:szCs w:val="15"/>
                <w:highlight w:val="green"/>
              </w:rPr>
              <w:lastRenderedPageBreak/>
              <w:t>sample.json_batch_name %}</w:t>
            </w:r>
          </w:p>
          <w:p w14:paraId="0A25C3BF" w14:textId="77777777" w:rsidR="0094135C" w:rsidRPr="0094135C"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rPr>
              <w:t>NM_033360</w:t>
            </w:r>
          </w:p>
          <w:p w14:paraId="65D328F6" w14:textId="77777777" w:rsidR="0094135C" w:rsidRPr="0094135C"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highlight w:val="green"/>
              </w:rPr>
              <w:t>{%p else%}</w:t>
            </w:r>
          </w:p>
          <w:p w14:paraId="70D75682" w14:textId="77777777" w:rsidR="0094135C" w:rsidRPr="0094135C"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rPr>
              <w:t>NM_004985</w:t>
            </w:r>
          </w:p>
          <w:p w14:paraId="0AB17B6D" w14:textId="101E9DB5" w:rsidR="005A3C25" w:rsidRPr="007815E4" w:rsidRDefault="0094135C" w:rsidP="0094135C">
            <w:pPr>
              <w:widowControl/>
              <w:jc w:val="center"/>
              <w:rPr>
                <w:rFonts w:ascii="思源黑体 CN Normal" w:eastAsia="思源黑体 CN Normal" w:hAnsi="思源黑体 CN Normal"/>
                <w:color w:val="000000"/>
                <w:sz w:val="15"/>
                <w:szCs w:val="15"/>
              </w:rPr>
            </w:pPr>
            <w:r w:rsidRPr="0094135C">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D8ADA8"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48AF48C"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25C3EE65"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711FF0"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E30AAA"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1CD261"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BFBD0A"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1D3102C"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9D5049"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1DF82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C6D99E"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5978B98"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0C24A89F"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204C89"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251AD4"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8328FC"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C80996"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8620F80"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565892A"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4C134E"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8D8BB4"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352F3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AA477E0"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F98143"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E0A010"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694C8C"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AA5C51"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4AFC4FB7"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97AE28"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010FF1"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CD8178"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DECA82C"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227ACFED"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8AEE01"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D983FE"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A962C5"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3EDB95"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16325ED"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87870B"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54A9EE"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07EFBF"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853587"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3B592B2F"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B2E38B"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D01B4B"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B3F73E"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20EE0C"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D1EC981"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DA8855"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AD120C"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9A4926"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F51B23"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20A61E43" w14:textId="77777777" w:rsidTr="0094135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25581E"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B2534A"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31EFEF"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CE8A8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6BC0CB51" w14:textId="77777777" w:rsidTr="0094135C">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E3BE6B"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0CCCAF"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155029"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B0EEAA"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165D46B4" w14:textId="77777777" w:rsidTr="0094135C">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44E147" w14:textId="77777777" w:rsidR="005A3C25" w:rsidRPr="007815E4" w:rsidRDefault="005A3C25" w:rsidP="001C1A1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834E91"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69C820" w14:textId="77777777" w:rsidR="005A3C25" w:rsidRPr="007815E4" w:rsidRDefault="005A3C25" w:rsidP="001C1A1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2F36FD" w14:textId="77777777" w:rsidR="005A3C25" w:rsidRPr="007815E4" w:rsidRDefault="005A3C25" w:rsidP="001C1A1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A3C25" w:rsidRPr="007815E4" w14:paraId="0345BA19" w14:textId="77777777" w:rsidTr="0094135C">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136E231D" w14:textId="5D93D346" w:rsidR="005A3C25" w:rsidRPr="007815E4" w:rsidRDefault="005A3C25" w:rsidP="001C1A12">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6D3954" w:rsidRPr="006D3954">
              <w:rPr>
                <w:rFonts w:ascii="思源黑体 CN Normal" w:eastAsia="思源黑体 CN Normal" w:hAnsi="思源黑体 CN Normal"/>
                <w:kern w:val="0"/>
                <w:sz w:val="15"/>
                <w:szCs w:val="15"/>
              </w:rPr>
              <w:t>{% if “v1.4.0”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042B2E6C" w14:textId="77777777" w:rsidR="00A9080C"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07A0859B" w14:textId="77777777" w:rsidR="00A9080C"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343250C5" w14:textId="77777777" w:rsidR="00A9080C" w:rsidRDefault="00000000">
      <w:pPr>
        <w:spacing w:line="380" w:lineRule="exact"/>
        <w:ind w:firstLine="420"/>
        <w:rPr>
          <w:rFonts w:ascii="思源黑体 CN Normal" w:eastAsia="思源黑体 CN Normal" w:hAnsi="思源黑体 CN Normal" w:cs="思源黑体 CN Light"/>
          <w:sz w:val="18"/>
          <w:szCs w:val="18"/>
        </w:rPr>
      </w:pPr>
      <w:bookmarkStart w:id="17"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7"/>
      <w:r>
        <w:rPr>
          <w:rFonts w:ascii="思源黑体 CN Normal" w:eastAsia="思源黑体 CN Normal" w:hAnsi="思源黑体 CN Normal" w:cs="思源黑体 CN Light" w:hint="eastAsia"/>
          <w:sz w:val="18"/>
          <w:szCs w:val="18"/>
        </w:rPr>
        <w:t>。</w:t>
      </w:r>
    </w:p>
    <w:p w14:paraId="095157A8" w14:textId="536CD7C7" w:rsidR="00A9080C" w:rsidRDefault="00000000">
      <w:pPr>
        <w:spacing w:line="380" w:lineRule="exact"/>
        <w:ind w:firstLine="420"/>
        <w:rPr>
          <w:rFonts w:ascii="思源黑体 CN Normal" w:eastAsia="思源黑体 CN Normal" w:hAnsi="思源黑体 CN Normal" w:cs="思源黑体 CN Light"/>
          <w:sz w:val="18"/>
          <w:szCs w:val="18"/>
        </w:rPr>
      </w:pPr>
      <w:bookmarkStart w:id="18"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3F6254">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w:t>
      </w:r>
      <w:r>
        <w:rPr>
          <w:rFonts w:ascii="思源黑体 CN Normal" w:eastAsia="思源黑体 CN Normal" w:hAnsi="思源黑体 CN Normal" w:cs="思源黑体 CN Light" w:hint="eastAsia"/>
          <w:sz w:val="18"/>
          <w:szCs w:val="18"/>
        </w:rPr>
        <w:lastRenderedPageBreak/>
        <w:t>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3F6254">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3F6254">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3F6254">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8"/>
      <w:r>
        <w:rPr>
          <w:rFonts w:ascii="思源黑体 CN Normal" w:eastAsia="思源黑体 CN Normal" w:hAnsi="思源黑体 CN Normal" w:cs="思源黑体 CN Light" w:hint="eastAsia"/>
          <w:sz w:val="18"/>
          <w:szCs w:val="18"/>
        </w:rPr>
        <w:t>。</w:t>
      </w:r>
    </w:p>
    <w:p w14:paraId="109C8374" w14:textId="77777777" w:rsidR="00A9080C"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4BA9EACB" wp14:editId="50A15838">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5F6BAE30" w14:textId="77777777" w:rsidR="00A9080C" w:rsidRDefault="00A9080C">
      <w:pPr>
        <w:spacing w:line="380" w:lineRule="exact"/>
        <w:rPr>
          <w:rFonts w:ascii="思源黑体 CN Normal" w:eastAsia="思源黑体 CN Normal" w:hAnsi="思源黑体 CN Normal" w:cs="思源黑体 CN Light"/>
          <w:sz w:val="18"/>
          <w:szCs w:val="18"/>
        </w:rPr>
      </w:pPr>
    </w:p>
    <w:p w14:paraId="4106585B" w14:textId="77777777" w:rsidR="00A9080C" w:rsidRDefault="00A9080C">
      <w:pPr>
        <w:spacing w:line="380" w:lineRule="exact"/>
        <w:rPr>
          <w:rFonts w:ascii="思源黑体 CN Normal" w:eastAsia="思源黑体 CN Normal" w:hAnsi="思源黑体 CN Normal" w:cs="思源黑体 CN Light"/>
          <w:sz w:val="18"/>
          <w:szCs w:val="18"/>
        </w:rPr>
      </w:pPr>
    </w:p>
    <w:p w14:paraId="2B786AA2" w14:textId="77777777" w:rsidR="00A9080C" w:rsidRDefault="00A9080C">
      <w:pPr>
        <w:spacing w:line="380" w:lineRule="exact"/>
        <w:rPr>
          <w:rFonts w:ascii="思源黑体 CN Normal" w:eastAsia="思源黑体 CN Normal" w:hAnsi="思源黑体 CN Normal" w:cs="思源黑体 CN Light"/>
          <w:sz w:val="18"/>
          <w:szCs w:val="18"/>
        </w:rPr>
      </w:pPr>
    </w:p>
    <w:p w14:paraId="459F9EF2" w14:textId="77777777" w:rsidR="00A9080C" w:rsidRDefault="00A9080C">
      <w:pPr>
        <w:spacing w:line="380" w:lineRule="exact"/>
        <w:rPr>
          <w:rFonts w:ascii="思源黑体 CN Normal" w:eastAsia="思源黑体 CN Normal" w:hAnsi="思源黑体 CN Normal" w:cs="思源黑体 CN Light"/>
          <w:sz w:val="18"/>
          <w:szCs w:val="18"/>
        </w:rPr>
      </w:pPr>
    </w:p>
    <w:p w14:paraId="17A17871" w14:textId="77777777" w:rsidR="00A9080C" w:rsidRDefault="00A9080C">
      <w:pPr>
        <w:spacing w:line="380" w:lineRule="exact"/>
        <w:rPr>
          <w:rFonts w:ascii="思源黑体 CN Normal" w:eastAsia="思源黑体 CN Normal" w:hAnsi="思源黑体 CN Normal" w:cs="思源黑体 CN Light"/>
          <w:sz w:val="18"/>
          <w:szCs w:val="18"/>
        </w:rPr>
      </w:pPr>
    </w:p>
    <w:p w14:paraId="28964851" w14:textId="77777777" w:rsidR="00A9080C" w:rsidRDefault="00A9080C">
      <w:pPr>
        <w:spacing w:line="380" w:lineRule="exact"/>
        <w:rPr>
          <w:rFonts w:ascii="思源黑体 CN Normal" w:eastAsia="思源黑体 CN Normal" w:hAnsi="思源黑体 CN Normal" w:cs="思源黑体 CN Light"/>
          <w:sz w:val="18"/>
          <w:szCs w:val="18"/>
        </w:rPr>
      </w:pPr>
    </w:p>
    <w:p w14:paraId="286106EC" w14:textId="77777777" w:rsidR="00A9080C" w:rsidRDefault="00A9080C">
      <w:pPr>
        <w:spacing w:line="380" w:lineRule="exact"/>
        <w:rPr>
          <w:rFonts w:ascii="思源黑体 CN Normal" w:eastAsia="思源黑体 CN Normal" w:hAnsi="思源黑体 CN Normal" w:cs="思源黑体 CN Light"/>
          <w:sz w:val="18"/>
          <w:szCs w:val="18"/>
        </w:rPr>
      </w:pPr>
    </w:p>
    <w:p w14:paraId="2D5347C1" w14:textId="77777777" w:rsidR="00A9080C" w:rsidRDefault="00A9080C">
      <w:pPr>
        <w:spacing w:line="380" w:lineRule="exact"/>
        <w:rPr>
          <w:rFonts w:ascii="思源黑体 CN Normal" w:eastAsia="思源黑体 CN Normal" w:hAnsi="思源黑体 CN Normal" w:cs="思源黑体 CN Light"/>
          <w:sz w:val="18"/>
          <w:szCs w:val="18"/>
        </w:rPr>
      </w:pPr>
    </w:p>
    <w:p w14:paraId="6EF47D8B" w14:textId="77777777" w:rsidR="00A9080C" w:rsidRDefault="00A9080C">
      <w:pPr>
        <w:spacing w:line="380" w:lineRule="exact"/>
        <w:rPr>
          <w:rFonts w:ascii="思源黑体 CN Normal" w:eastAsia="思源黑体 CN Normal" w:hAnsi="思源黑体 CN Normal" w:cs="思源黑体 CN Light"/>
          <w:sz w:val="18"/>
          <w:szCs w:val="18"/>
        </w:rPr>
      </w:pPr>
    </w:p>
    <w:p w14:paraId="348133CF" w14:textId="77777777" w:rsidR="00A9080C" w:rsidRDefault="00A9080C">
      <w:pPr>
        <w:spacing w:line="380" w:lineRule="exact"/>
        <w:rPr>
          <w:rFonts w:ascii="思源黑体 CN Normal" w:eastAsia="思源黑体 CN Normal" w:hAnsi="思源黑体 CN Normal" w:cs="思源黑体 CN Light"/>
          <w:sz w:val="18"/>
          <w:szCs w:val="18"/>
        </w:rPr>
      </w:pPr>
    </w:p>
    <w:p w14:paraId="5BAD5ED8" w14:textId="77777777" w:rsidR="00A9080C" w:rsidRDefault="00A9080C">
      <w:pPr>
        <w:spacing w:line="380" w:lineRule="exact"/>
        <w:rPr>
          <w:rFonts w:ascii="思源黑体 CN Normal" w:eastAsia="思源黑体 CN Normal" w:hAnsi="思源黑体 CN Normal" w:cs="思源黑体 CN Light"/>
          <w:sz w:val="18"/>
          <w:szCs w:val="18"/>
        </w:rPr>
      </w:pPr>
    </w:p>
    <w:p w14:paraId="251C6BB9" w14:textId="77777777" w:rsidR="00A9080C" w:rsidRDefault="00A9080C">
      <w:pPr>
        <w:spacing w:line="380" w:lineRule="exact"/>
        <w:rPr>
          <w:rFonts w:ascii="思源黑体 CN Normal" w:eastAsia="思源黑体 CN Normal" w:hAnsi="思源黑体 CN Normal" w:cs="思源黑体 CN Light"/>
          <w:sz w:val="18"/>
          <w:szCs w:val="18"/>
        </w:rPr>
      </w:pPr>
    </w:p>
    <w:p w14:paraId="4E5D5739" w14:textId="77777777" w:rsidR="00A9080C" w:rsidRDefault="00A9080C">
      <w:pPr>
        <w:spacing w:line="380" w:lineRule="exact"/>
        <w:rPr>
          <w:rFonts w:ascii="思源黑体 CN Normal" w:eastAsia="思源黑体 CN Normal" w:hAnsi="思源黑体 CN Normal" w:cs="思源黑体 CN Light"/>
          <w:sz w:val="18"/>
          <w:szCs w:val="18"/>
        </w:rPr>
      </w:pPr>
    </w:p>
    <w:p w14:paraId="6DE7F654" w14:textId="77777777" w:rsidR="00A9080C" w:rsidRDefault="00A9080C">
      <w:pPr>
        <w:spacing w:line="380" w:lineRule="exact"/>
        <w:rPr>
          <w:rFonts w:ascii="思源黑体 CN Normal" w:eastAsia="思源黑体 CN Normal" w:hAnsi="思源黑体 CN Normal" w:cs="思源黑体 CN Light"/>
          <w:sz w:val="18"/>
          <w:szCs w:val="18"/>
        </w:rPr>
      </w:pPr>
    </w:p>
    <w:p w14:paraId="76E1DF6F" w14:textId="77777777" w:rsidR="00A9080C" w:rsidRDefault="00A9080C">
      <w:pPr>
        <w:spacing w:line="380" w:lineRule="exact"/>
        <w:rPr>
          <w:rFonts w:ascii="思源黑体 CN Normal" w:eastAsia="思源黑体 CN Normal" w:hAnsi="思源黑体 CN Normal" w:cs="思源黑体 CN Light"/>
          <w:sz w:val="18"/>
          <w:szCs w:val="18"/>
        </w:rPr>
      </w:pPr>
    </w:p>
    <w:p w14:paraId="5245AD51" w14:textId="77777777" w:rsidR="00A9080C" w:rsidRDefault="00A9080C">
      <w:pPr>
        <w:spacing w:line="380" w:lineRule="exact"/>
        <w:rPr>
          <w:rFonts w:ascii="思源黑体 CN Normal" w:eastAsia="思源黑体 CN Normal" w:hAnsi="思源黑体 CN Normal" w:cs="思源黑体 CN Light"/>
          <w:sz w:val="18"/>
          <w:szCs w:val="18"/>
        </w:rPr>
      </w:pPr>
    </w:p>
    <w:p w14:paraId="5616F057" w14:textId="77777777" w:rsidR="00A9080C" w:rsidRDefault="00A9080C">
      <w:pPr>
        <w:spacing w:line="380" w:lineRule="exact"/>
        <w:rPr>
          <w:rFonts w:ascii="思源黑体 CN Normal" w:eastAsia="思源黑体 CN Normal" w:hAnsi="思源黑体 CN Normal" w:cs="思源黑体 CN Light"/>
          <w:sz w:val="18"/>
          <w:szCs w:val="18"/>
        </w:rPr>
      </w:pPr>
    </w:p>
    <w:p w14:paraId="490F135F" w14:textId="77777777" w:rsidR="00A9080C" w:rsidRDefault="000000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266EE37" w14:textId="77777777" w:rsidR="00A9080C"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1CD917E" w14:textId="77777777" w:rsidR="00A9080C"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6535C9F" w14:textId="77777777" w:rsidR="00A9080C"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27153567" w14:textId="77777777" w:rsidR="00A9080C"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3600" behindDoc="0" locked="0" layoutInCell="1" allowOverlap="1" wp14:anchorId="58C23A74" wp14:editId="2E495360">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3AE6AA2" w14:textId="77777777" w:rsidR="00A9080C" w:rsidRDefault="00A9080C">
      <w:pPr>
        <w:spacing w:line="380" w:lineRule="exact"/>
        <w:rPr>
          <w:rFonts w:ascii="思源黑体 CN Normal" w:eastAsia="思源黑体 CN Normal" w:hAnsi="思源黑体 CN Normal" w:cs="思源黑体 CN Light"/>
          <w:sz w:val="18"/>
          <w:szCs w:val="18"/>
        </w:rPr>
      </w:pPr>
    </w:p>
    <w:p w14:paraId="053DCE3A" w14:textId="77777777" w:rsidR="00A9080C" w:rsidRDefault="00A9080C">
      <w:pPr>
        <w:spacing w:line="380" w:lineRule="exact"/>
        <w:rPr>
          <w:rFonts w:ascii="思源黑体 CN Normal" w:eastAsia="思源黑体 CN Normal" w:hAnsi="思源黑体 CN Normal" w:cs="思源黑体 CN Light"/>
          <w:sz w:val="18"/>
          <w:szCs w:val="18"/>
        </w:rPr>
      </w:pPr>
    </w:p>
    <w:p w14:paraId="2F1D46D6" w14:textId="77777777" w:rsidR="00A9080C" w:rsidRDefault="00A9080C">
      <w:pPr>
        <w:spacing w:line="380" w:lineRule="exact"/>
        <w:rPr>
          <w:rFonts w:ascii="思源黑体 CN Normal" w:eastAsia="思源黑体 CN Normal" w:hAnsi="思源黑体 CN Normal" w:cs="思源黑体 CN Light"/>
          <w:sz w:val="18"/>
          <w:szCs w:val="18"/>
        </w:rPr>
      </w:pPr>
    </w:p>
    <w:p w14:paraId="11334953" w14:textId="77777777" w:rsidR="00A9080C" w:rsidRDefault="00A9080C">
      <w:pPr>
        <w:spacing w:line="380" w:lineRule="exact"/>
        <w:rPr>
          <w:rFonts w:ascii="思源黑体 CN Normal" w:eastAsia="思源黑体 CN Normal" w:hAnsi="思源黑体 CN Normal" w:cs="思源黑体 CN Light"/>
          <w:sz w:val="18"/>
          <w:szCs w:val="18"/>
        </w:rPr>
      </w:pPr>
    </w:p>
    <w:p w14:paraId="7790B6DD" w14:textId="77777777" w:rsidR="00A9080C" w:rsidRDefault="00A9080C">
      <w:pPr>
        <w:spacing w:line="380" w:lineRule="exact"/>
        <w:rPr>
          <w:rFonts w:ascii="思源黑体 CN Normal" w:eastAsia="思源黑体 CN Normal" w:hAnsi="思源黑体 CN Normal" w:cs="思源黑体 CN Light"/>
          <w:sz w:val="18"/>
          <w:szCs w:val="18"/>
        </w:rPr>
      </w:pPr>
    </w:p>
    <w:p w14:paraId="05C42198" w14:textId="77777777" w:rsidR="00A9080C" w:rsidRDefault="00A9080C">
      <w:pPr>
        <w:spacing w:line="380" w:lineRule="exact"/>
        <w:rPr>
          <w:rFonts w:ascii="思源黑体 CN Normal" w:eastAsia="思源黑体 CN Normal" w:hAnsi="思源黑体 CN Normal" w:cs="思源黑体 CN Light"/>
          <w:sz w:val="18"/>
          <w:szCs w:val="18"/>
        </w:rPr>
      </w:pPr>
    </w:p>
    <w:p w14:paraId="50496782" w14:textId="77777777" w:rsidR="00A9080C" w:rsidRDefault="00A9080C">
      <w:pPr>
        <w:spacing w:line="380" w:lineRule="exact"/>
        <w:rPr>
          <w:rFonts w:ascii="思源黑体 CN Normal" w:eastAsia="思源黑体 CN Normal" w:hAnsi="思源黑体 CN Normal" w:cs="思源黑体 CN Light"/>
          <w:sz w:val="18"/>
          <w:szCs w:val="18"/>
        </w:rPr>
      </w:pPr>
    </w:p>
    <w:p w14:paraId="2B14D546" w14:textId="77777777" w:rsidR="00A9080C" w:rsidRDefault="00A9080C">
      <w:pPr>
        <w:spacing w:line="380" w:lineRule="exact"/>
        <w:rPr>
          <w:rFonts w:ascii="思源黑体 CN Normal" w:eastAsia="思源黑体 CN Normal" w:hAnsi="思源黑体 CN Normal" w:cs="思源黑体 CN Light"/>
          <w:sz w:val="18"/>
          <w:szCs w:val="18"/>
        </w:rPr>
      </w:pPr>
    </w:p>
    <w:p w14:paraId="5946993F" w14:textId="77777777" w:rsidR="00A9080C" w:rsidRDefault="00A9080C">
      <w:pPr>
        <w:spacing w:line="380" w:lineRule="exact"/>
        <w:rPr>
          <w:rFonts w:ascii="思源黑体 CN Normal" w:eastAsia="思源黑体 CN Normal" w:hAnsi="思源黑体 CN Normal" w:cs="思源黑体 CN Light"/>
          <w:sz w:val="18"/>
          <w:szCs w:val="18"/>
        </w:rPr>
      </w:pPr>
    </w:p>
    <w:p w14:paraId="0471F648" w14:textId="77777777" w:rsidR="00A9080C" w:rsidRDefault="00A9080C">
      <w:pPr>
        <w:spacing w:line="380" w:lineRule="exact"/>
        <w:rPr>
          <w:rFonts w:ascii="思源黑体 CN Normal" w:eastAsia="思源黑体 CN Normal" w:hAnsi="思源黑体 CN Normal" w:cs="思源黑体 CN Light"/>
          <w:sz w:val="18"/>
          <w:szCs w:val="18"/>
        </w:rPr>
      </w:pPr>
    </w:p>
    <w:p w14:paraId="2301ED51" w14:textId="77777777" w:rsidR="00A9080C" w:rsidRDefault="00A9080C">
      <w:pPr>
        <w:spacing w:line="380" w:lineRule="exact"/>
        <w:rPr>
          <w:rFonts w:ascii="思源黑体 CN Normal" w:eastAsia="思源黑体 CN Normal" w:hAnsi="思源黑体 CN Normal" w:cs="思源黑体 CN Light"/>
          <w:sz w:val="18"/>
          <w:szCs w:val="18"/>
        </w:rPr>
      </w:pPr>
    </w:p>
    <w:p w14:paraId="1BFA0901" w14:textId="77777777" w:rsidR="00A9080C" w:rsidRDefault="00A9080C">
      <w:pPr>
        <w:spacing w:line="380" w:lineRule="exact"/>
        <w:rPr>
          <w:rFonts w:ascii="思源黑体 CN Normal" w:eastAsia="思源黑体 CN Normal" w:hAnsi="思源黑体 CN Normal" w:cs="思源黑体 CN Light"/>
          <w:sz w:val="18"/>
          <w:szCs w:val="18"/>
        </w:rPr>
      </w:pPr>
    </w:p>
    <w:p w14:paraId="62383744" w14:textId="77777777" w:rsidR="00A9080C" w:rsidRDefault="00A9080C">
      <w:pPr>
        <w:spacing w:line="380" w:lineRule="exact"/>
        <w:rPr>
          <w:rFonts w:ascii="思源黑体 CN Normal" w:eastAsia="思源黑体 CN Normal" w:hAnsi="思源黑体 CN Normal" w:cs="思源黑体 CN Light"/>
          <w:sz w:val="18"/>
          <w:szCs w:val="18"/>
        </w:rPr>
      </w:pPr>
    </w:p>
    <w:p w14:paraId="21AD059F" w14:textId="77777777" w:rsidR="00A9080C" w:rsidRDefault="00A9080C">
      <w:pPr>
        <w:spacing w:line="380" w:lineRule="exact"/>
        <w:rPr>
          <w:rFonts w:ascii="思源黑体 CN Normal" w:eastAsia="思源黑体 CN Normal" w:hAnsi="思源黑体 CN Normal" w:cs="思源黑体 CN Light"/>
          <w:sz w:val="18"/>
          <w:szCs w:val="18"/>
        </w:rPr>
      </w:pPr>
    </w:p>
    <w:p w14:paraId="05BD570B" w14:textId="77777777" w:rsidR="00A9080C" w:rsidRDefault="00A9080C">
      <w:pPr>
        <w:spacing w:line="380" w:lineRule="exact"/>
        <w:rPr>
          <w:rFonts w:ascii="思源黑体 CN Normal" w:eastAsia="思源黑体 CN Normal" w:hAnsi="思源黑体 CN Normal" w:cs="思源黑体 CN Light"/>
          <w:sz w:val="18"/>
          <w:szCs w:val="18"/>
        </w:rPr>
      </w:pPr>
    </w:p>
    <w:p w14:paraId="4BC0EFE7" w14:textId="77777777" w:rsidR="00A9080C" w:rsidRDefault="00A9080C">
      <w:pPr>
        <w:spacing w:line="380" w:lineRule="exact"/>
        <w:rPr>
          <w:rFonts w:ascii="思源黑体 CN Normal" w:eastAsia="思源黑体 CN Normal" w:hAnsi="思源黑体 CN Normal" w:cs="思源黑体 CN Light"/>
          <w:sz w:val="18"/>
          <w:szCs w:val="18"/>
        </w:rPr>
      </w:pPr>
    </w:p>
    <w:p w14:paraId="43C03F85" w14:textId="77777777" w:rsidR="00A9080C" w:rsidRDefault="00A9080C">
      <w:pPr>
        <w:spacing w:line="380" w:lineRule="exact"/>
        <w:rPr>
          <w:rFonts w:ascii="思源黑体 CN Normal" w:eastAsia="思源黑体 CN Normal" w:hAnsi="思源黑体 CN Normal" w:cs="思源黑体 CN Light"/>
          <w:sz w:val="18"/>
          <w:szCs w:val="18"/>
        </w:rPr>
      </w:pPr>
    </w:p>
    <w:p w14:paraId="4151998C" w14:textId="77777777" w:rsidR="00A9080C"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727C6D98" w14:textId="77777777" w:rsidR="00A9080C" w:rsidRDefault="00A9080C">
      <w:pPr>
        <w:widowControl/>
        <w:jc w:val="left"/>
        <w:rPr>
          <w:rFonts w:ascii="思源黑体 CN Normal" w:eastAsia="思源黑体 CN Normal" w:hAnsi="思源黑体 CN Normal"/>
          <w:sz w:val="13"/>
          <w:szCs w:val="13"/>
        </w:rPr>
      </w:pPr>
    </w:p>
    <w:p w14:paraId="2A8542FA" w14:textId="77777777" w:rsidR="00A9080C" w:rsidRDefault="00A9080C">
      <w:pPr>
        <w:widowControl/>
        <w:jc w:val="left"/>
        <w:rPr>
          <w:rFonts w:ascii="思源黑体 CN Normal" w:eastAsia="思源黑体 CN Normal" w:hAnsi="思源黑体 CN Normal"/>
          <w:sz w:val="13"/>
          <w:szCs w:val="13"/>
        </w:rPr>
      </w:pPr>
    </w:p>
    <w:p w14:paraId="556733E1" w14:textId="77777777" w:rsidR="00A9080C" w:rsidRDefault="000000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33E2E61" w14:textId="77777777" w:rsidR="00A9080C"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338631CE" w14:textId="77777777" w:rsidR="00A9080C"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E317B56" w14:textId="77777777" w:rsidR="00A9080C" w:rsidRDefault="000000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4624" behindDoc="0" locked="0" layoutInCell="1" allowOverlap="1" wp14:anchorId="4E105E8B" wp14:editId="6507DE13">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B55615F"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658525CB"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4007C3FF"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04F6F305"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10D5B114"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70F710D3"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514D5035"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1E0AEE47"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2463D849"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256D2EBB"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68A676FA"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552F33C1"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0EE15247"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751E1521"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1E1D7AB1"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6BF89AC3"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3B56091A"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6EA7F166"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3BE4D6C8"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551092E4"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77E025AB"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6D120016" w14:textId="77777777" w:rsidR="00A9080C" w:rsidRDefault="00A9080C">
      <w:pPr>
        <w:spacing w:line="380" w:lineRule="exact"/>
        <w:ind w:firstLine="420"/>
        <w:jc w:val="center"/>
        <w:rPr>
          <w:rFonts w:ascii="思源黑体 CN Normal" w:eastAsia="思源黑体 CN Normal" w:hAnsi="思源黑体 CN Normal" w:cs="思源黑体 CN Light"/>
          <w:sz w:val="18"/>
          <w:szCs w:val="18"/>
        </w:rPr>
      </w:pPr>
    </w:p>
    <w:p w14:paraId="669A4CA4" w14:textId="77777777" w:rsidR="00A9080C" w:rsidRDefault="00A9080C">
      <w:pPr>
        <w:spacing w:line="380" w:lineRule="exact"/>
        <w:rPr>
          <w:rFonts w:ascii="思源黑体 CN Normal" w:eastAsia="思源黑体 CN Normal" w:hAnsi="思源黑体 CN Normal" w:cs="思源黑体 CN Light"/>
          <w:sz w:val="18"/>
          <w:szCs w:val="18"/>
        </w:rPr>
      </w:pPr>
    </w:p>
    <w:p w14:paraId="487B2B22" w14:textId="77777777" w:rsidR="00A9080C" w:rsidRDefault="00A9080C">
      <w:pPr>
        <w:spacing w:line="380" w:lineRule="exact"/>
        <w:rPr>
          <w:rFonts w:ascii="思源黑体 CN Normal" w:eastAsia="思源黑体 CN Normal" w:hAnsi="思源黑体 CN Normal" w:cs="思源黑体 CN Light"/>
          <w:sz w:val="18"/>
          <w:szCs w:val="18"/>
        </w:rPr>
      </w:pPr>
    </w:p>
    <w:p w14:paraId="3832A559" w14:textId="77777777" w:rsidR="00A9080C"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9FE13B0" w14:textId="77777777" w:rsidR="00A9080C" w:rsidRDefault="00A9080C">
      <w:pPr>
        <w:spacing w:line="380" w:lineRule="exact"/>
        <w:rPr>
          <w:rFonts w:ascii="思源黑体 CN Normal" w:eastAsia="思源黑体 CN Normal" w:hAnsi="思源黑体 CN Normal" w:cs="思源黑体 CN Light"/>
          <w:b/>
          <w:bCs/>
          <w:sz w:val="18"/>
          <w:szCs w:val="18"/>
        </w:rPr>
      </w:pPr>
    </w:p>
    <w:p w14:paraId="7345FDEF" w14:textId="77777777" w:rsidR="00A9080C" w:rsidRDefault="00A9080C">
      <w:pPr>
        <w:rPr>
          <w:rFonts w:ascii="思源黑体 CN Normal" w:eastAsia="思源黑体 CN Normal" w:hAnsi="思源黑体 CN Normal" w:cs="思源黑体 CN Light"/>
          <w:sz w:val="18"/>
          <w:szCs w:val="18"/>
        </w:rPr>
      </w:pPr>
    </w:p>
    <w:p w14:paraId="5F2BA01A"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27A9DD0A"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3A918912"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7C445978"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652939F1"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79A0BB5F"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26413023"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2DE075AC"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170F21DA"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3A925DEB"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1C29E347" w14:textId="77777777" w:rsidR="00A9080C" w:rsidRDefault="00A9080C">
      <w:pPr>
        <w:spacing w:line="360" w:lineRule="exact"/>
        <w:ind w:firstLineChars="200" w:firstLine="360"/>
        <w:rPr>
          <w:rFonts w:ascii="思源黑体 CN Normal" w:eastAsia="思源黑体 CN Normal" w:hAnsi="思源黑体 CN Normal"/>
          <w:sz w:val="18"/>
          <w:szCs w:val="18"/>
        </w:rPr>
      </w:pPr>
    </w:p>
    <w:p w14:paraId="0E00EBA5" w14:textId="77777777" w:rsidR="00A9080C" w:rsidRDefault="00A9080C">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A9080C" w14:paraId="6B6440AC" w14:textId="77777777" w:rsidTr="00A9080C">
        <w:tc>
          <w:tcPr>
            <w:tcW w:w="10332" w:type="dxa"/>
          </w:tcPr>
          <w:p w14:paraId="545CCC0B" w14:textId="77777777" w:rsidR="00A9080C"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070C9732" w14:textId="77777777" w:rsidR="00A9080C" w:rsidRDefault="00000000">
            <w:pPr>
              <w:jc w:val="center"/>
              <w:rPr>
                <w:rFonts w:asciiTheme="minorEastAsia" w:hAnsiTheme="minorEastAsia"/>
                <w:b/>
                <w:sz w:val="28"/>
                <w:szCs w:val="28"/>
              </w:rPr>
            </w:pPr>
            <w:r>
              <w:rPr>
                <w:noProof/>
              </w:rPr>
              <w:drawing>
                <wp:inline distT="0" distB="0" distL="0" distR="0" wp14:anchorId="79DF6819" wp14:editId="0AA98830">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0910FA70" w14:textId="77777777" w:rsidR="00A9080C"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00120A36" w14:textId="77777777" w:rsidR="00A9080C" w:rsidRDefault="00A9080C">
      <w:pPr>
        <w:spacing w:line="400" w:lineRule="exact"/>
        <w:jc w:val="center"/>
        <w:rPr>
          <w:rFonts w:ascii="思源黑体 CN Normal" w:eastAsia="思源黑体 CN Normal" w:hAnsi="思源黑体 CN Normal"/>
          <w:sz w:val="24"/>
          <w:szCs w:val="28"/>
        </w:rPr>
      </w:pPr>
    </w:p>
    <w:sectPr w:rsidR="00A9080C">
      <w:footerReference w:type="default" r:id="rId17"/>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E7D92F" w14:textId="77777777" w:rsidR="00FB3CF5" w:rsidRDefault="00FB3CF5">
      <w:r>
        <w:separator/>
      </w:r>
    </w:p>
  </w:endnote>
  <w:endnote w:type="continuationSeparator" w:id="0">
    <w:p w14:paraId="389A2207" w14:textId="77777777" w:rsidR="00FB3CF5" w:rsidRDefault="00FB3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16211" w14:textId="77777777" w:rsidR="00A9080C" w:rsidRDefault="00A9080C">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docPartObj>
        <w:docPartGallery w:val="AutoText"/>
      </w:docPartObj>
    </w:sdtPr>
    <w:sdtEndPr>
      <w:rPr>
        <w:rFonts w:ascii="思源黑体 CN Light" w:eastAsia="思源黑体 CN Light" w:hAnsi="思源黑体 CN Light"/>
      </w:rPr>
    </w:sdtEndPr>
    <w:sdtContent>
      <w:p w14:paraId="6A8DD0AF" w14:textId="77777777" w:rsidR="00A9080C" w:rsidRDefault="00000000">
        <w:pPr>
          <w:pStyle w:val="a5"/>
          <w:pBdr>
            <w:top w:val="single" w:sz="4" w:space="0" w:color="D9D9D9" w:themeColor="background1" w:themeShade="D9"/>
          </w:pBdr>
          <w:ind w:right="180"/>
          <w:jc w:val="both"/>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5D8BBAB7" w14:textId="28A738D3" w:rsidR="00A9080C"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D3954">
          <w:rPr>
            <w:rFonts w:ascii="思源黑体 CN Light" w:eastAsia="思源黑体 CN Light" w:hAnsi="思源黑体 CN Light" w:cs="Arial"/>
            <w:noProof/>
            <w:color w:val="191919"/>
            <w:shd w:val="clear" w:color="auto" w:fill="FFFFFF"/>
          </w:rPr>
          <w:instrText>25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D3954">
          <w:rPr>
            <w:rFonts w:ascii="思源黑体 CN Light" w:eastAsia="思源黑体 CN Light" w:hAnsi="思源黑体 CN Light"/>
            <w:b/>
            <w:bCs/>
            <w:noProof/>
          </w:rPr>
          <w:t>22</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5486E2F5" w14:textId="7BD8020A" w:rsidR="00A9080C"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D3954">
          <w:rPr>
            <w:rFonts w:ascii="思源黑体 CN Light" w:eastAsia="思源黑体 CN Light" w:hAnsi="思源黑体 CN Light" w:cs="Arial"/>
            <w:noProof/>
            <w:color w:val="191919"/>
            <w:shd w:val="clear" w:color="auto" w:fill="FFFFFF"/>
          </w:rPr>
          <w:instrText>25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D3954">
          <w:rPr>
            <w:rFonts w:ascii="思源黑体 CN Light" w:eastAsia="思源黑体 CN Light" w:hAnsi="思源黑体 CN Light"/>
            <w:b/>
            <w:bCs/>
            <w:noProof/>
          </w:rPr>
          <w:t>22</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76A3A" w14:textId="77777777" w:rsidR="00FB3CF5" w:rsidRDefault="00FB3CF5">
      <w:r>
        <w:separator/>
      </w:r>
    </w:p>
  </w:footnote>
  <w:footnote w:type="continuationSeparator" w:id="0">
    <w:p w14:paraId="2844C985" w14:textId="77777777" w:rsidR="00FB3CF5" w:rsidRDefault="00FB3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53DA0" w14:textId="77777777" w:rsidR="00A9080C" w:rsidRDefault="00A9080C">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E7E2F3" w14:textId="77777777" w:rsidR="00A9080C"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DBA01FE" wp14:editId="73EB5E30">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06605445">
    <w:abstractNumId w:val="5"/>
  </w:num>
  <w:num w:numId="2" w16cid:durableId="981226607">
    <w:abstractNumId w:val="9"/>
  </w:num>
  <w:num w:numId="3" w16cid:durableId="1159810242">
    <w:abstractNumId w:val="3"/>
  </w:num>
  <w:num w:numId="4" w16cid:durableId="1179586501">
    <w:abstractNumId w:val="1"/>
  </w:num>
  <w:num w:numId="5" w16cid:durableId="199637455">
    <w:abstractNumId w:val="4"/>
  </w:num>
  <w:num w:numId="6" w16cid:durableId="306669138">
    <w:abstractNumId w:val="0"/>
  </w:num>
  <w:num w:numId="7" w16cid:durableId="436559091">
    <w:abstractNumId w:val="8"/>
  </w:num>
  <w:num w:numId="8" w16cid:durableId="1896352675">
    <w:abstractNumId w:val="6"/>
  </w:num>
  <w:num w:numId="9" w16cid:durableId="1906987578">
    <w:abstractNumId w:val="2"/>
  </w:num>
  <w:num w:numId="10" w16cid:durableId="20052059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A7"/>
    <w:rsid w:val="000267FC"/>
    <w:rsid w:val="000328D5"/>
    <w:rsid w:val="000343F2"/>
    <w:rsid w:val="00041E2C"/>
    <w:rsid w:val="0004421F"/>
    <w:rsid w:val="00045B7D"/>
    <w:rsid w:val="000503F7"/>
    <w:rsid w:val="000566AA"/>
    <w:rsid w:val="00071C70"/>
    <w:rsid w:val="0007644F"/>
    <w:rsid w:val="00076DD9"/>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E3E03"/>
    <w:rsid w:val="000F03F8"/>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580A"/>
    <w:rsid w:val="001C20FA"/>
    <w:rsid w:val="001C2CB6"/>
    <w:rsid w:val="001C754B"/>
    <w:rsid w:val="001D2D46"/>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83050"/>
    <w:rsid w:val="00283FE3"/>
    <w:rsid w:val="00292C51"/>
    <w:rsid w:val="00294488"/>
    <w:rsid w:val="002A0E19"/>
    <w:rsid w:val="002A1DF6"/>
    <w:rsid w:val="002A6178"/>
    <w:rsid w:val="002B4FC1"/>
    <w:rsid w:val="002C2A2A"/>
    <w:rsid w:val="002C3B79"/>
    <w:rsid w:val="002C605F"/>
    <w:rsid w:val="002D4C47"/>
    <w:rsid w:val="002D60F5"/>
    <w:rsid w:val="002E0C93"/>
    <w:rsid w:val="002E25A8"/>
    <w:rsid w:val="002E3881"/>
    <w:rsid w:val="002E4062"/>
    <w:rsid w:val="002E49E3"/>
    <w:rsid w:val="002E4D9E"/>
    <w:rsid w:val="002E67A7"/>
    <w:rsid w:val="002F2561"/>
    <w:rsid w:val="002F7CDC"/>
    <w:rsid w:val="00307204"/>
    <w:rsid w:val="00307350"/>
    <w:rsid w:val="0031141C"/>
    <w:rsid w:val="00311EAF"/>
    <w:rsid w:val="00313062"/>
    <w:rsid w:val="003146F5"/>
    <w:rsid w:val="00315FB1"/>
    <w:rsid w:val="00317751"/>
    <w:rsid w:val="00326F99"/>
    <w:rsid w:val="00334955"/>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6DF6"/>
    <w:rsid w:val="00390F02"/>
    <w:rsid w:val="003948C6"/>
    <w:rsid w:val="00395B7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77FE"/>
    <w:rsid w:val="003F3FC9"/>
    <w:rsid w:val="003F6254"/>
    <w:rsid w:val="003F6E9F"/>
    <w:rsid w:val="0040351A"/>
    <w:rsid w:val="00407184"/>
    <w:rsid w:val="00412322"/>
    <w:rsid w:val="00415132"/>
    <w:rsid w:val="00415D72"/>
    <w:rsid w:val="00420BD0"/>
    <w:rsid w:val="00423172"/>
    <w:rsid w:val="004250EC"/>
    <w:rsid w:val="00425799"/>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20FCA"/>
    <w:rsid w:val="00530E1E"/>
    <w:rsid w:val="00535244"/>
    <w:rsid w:val="00537850"/>
    <w:rsid w:val="00552129"/>
    <w:rsid w:val="005523D4"/>
    <w:rsid w:val="00553828"/>
    <w:rsid w:val="005554E3"/>
    <w:rsid w:val="00556029"/>
    <w:rsid w:val="00564E3A"/>
    <w:rsid w:val="00566A9D"/>
    <w:rsid w:val="00574C4D"/>
    <w:rsid w:val="00575447"/>
    <w:rsid w:val="00576BF6"/>
    <w:rsid w:val="00580125"/>
    <w:rsid w:val="00585492"/>
    <w:rsid w:val="005935DA"/>
    <w:rsid w:val="00596F4C"/>
    <w:rsid w:val="005A31F1"/>
    <w:rsid w:val="005A3C25"/>
    <w:rsid w:val="005A53B5"/>
    <w:rsid w:val="005A5CB8"/>
    <w:rsid w:val="005B0C5E"/>
    <w:rsid w:val="005B2EE3"/>
    <w:rsid w:val="005B3F52"/>
    <w:rsid w:val="005B4BD0"/>
    <w:rsid w:val="005C57B7"/>
    <w:rsid w:val="005D1951"/>
    <w:rsid w:val="005D278F"/>
    <w:rsid w:val="005D42B4"/>
    <w:rsid w:val="005D477E"/>
    <w:rsid w:val="005D5997"/>
    <w:rsid w:val="005E7941"/>
    <w:rsid w:val="005F1260"/>
    <w:rsid w:val="005F224E"/>
    <w:rsid w:val="005F4724"/>
    <w:rsid w:val="005F5990"/>
    <w:rsid w:val="00604F04"/>
    <w:rsid w:val="006072DA"/>
    <w:rsid w:val="006075F5"/>
    <w:rsid w:val="0060774C"/>
    <w:rsid w:val="00607E23"/>
    <w:rsid w:val="0061081C"/>
    <w:rsid w:val="00613A04"/>
    <w:rsid w:val="00620F0A"/>
    <w:rsid w:val="006242A8"/>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D3954"/>
    <w:rsid w:val="006D5C45"/>
    <w:rsid w:val="006E0DDD"/>
    <w:rsid w:val="006E2097"/>
    <w:rsid w:val="006E2597"/>
    <w:rsid w:val="006E48A1"/>
    <w:rsid w:val="006E6E92"/>
    <w:rsid w:val="006E7712"/>
    <w:rsid w:val="006F4B55"/>
    <w:rsid w:val="006F4D84"/>
    <w:rsid w:val="006F68AE"/>
    <w:rsid w:val="006F7911"/>
    <w:rsid w:val="00701E23"/>
    <w:rsid w:val="00706C88"/>
    <w:rsid w:val="00707662"/>
    <w:rsid w:val="0071068D"/>
    <w:rsid w:val="007136FC"/>
    <w:rsid w:val="007159D8"/>
    <w:rsid w:val="00720BFF"/>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246D"/>
    <w:rsid w:val="007711C5"/>
    <w:rsid w:val="00787F60"/>
    <w:rsid w:val="007932A9"/>
    <w:rsid w:val="00797C8C"/>
    <w:rsid w:val="007A0503"/>
    <w:rsid w:val="007A5199"/>
    <w:rsid w:val="007B51A0"/>
    <w:rsid w:val="007C1FF4"/>
    <w:rsid w:val="007C4676"/>
    <w:rsid w:val="007C47E8"/>
    <w:rsid w:val="007C5130"/>
    <w:rsid w:val="007D16F9"/>
    <w:rsid w:val="007D4724"/>
    <w:rsid w:val="007E28F4"/>
    <w:rsid w:val="007E2F1E"/>
    <w:rsid w:val="007E2FC2"/>
    <w:rsid w:val="007E4D0C"/>
    <w:rsid w:val="007E58C1"/>
    <w:rsid w:val="007F0A04"/>
    <w:rsid w:val="007F29DB"/>
    <w:rsid w:val="007F444C"/>
    <w:rsid w:val="007F7C72"/>
    <w:rsid w:val="008024DB"/>
    <w:rsid w:val="008058CD"/>
    <w:rsid w:val="00806A24"/>
    <w:rsid w:val="00811B8A"/>
    <w:rsid w:val="00812294"/>
    <w:rsid w:val="008153A9"/>
    <w:rsid w:val="00817474"/>
    <w:rsid w:val="00824AD5"/>
    <w:rsid w:val="00825774"/>
    <w:rsid w:val="00835B5C"/>
    <w:rsid w:val="008505F3"/>
    <w:rsid w:val="00851303"/>
    <w:rsid w:val="00853109"/>
    <w:rsid w:val="00860475"/>
    <w:rsid w:val="00860D4C"/>
    <w:rsid w:val="00867DF1"/>
    <w:rsid w:val="00871B88"/>
    <w:rsid w:val="008810A7"/>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2DC4"/>
    <w:rsid w:val="00903ECF"/>
    <w:rsid w:val="0091151E"/>
    <w:rsid w:val="0091732A"/>
    <w:rsid w:val="00917FD1"/>
    <w:rsid w:val="00923F5C"/>
    <w:rsid w:val="00925362"/>
    <w:rsid w:val="00926EF9"/>
    <w:rsid w:val="00935E1B"/>
    <w:rsid w:val="00935FE3"/>
    <w:rsid w:val="00936A3F"/>
    <w:rsid w:val="00936EB4"/>
    <w:rsid w:val="00940F1F"/>
    <w:rsid w:val="0094135C"/>
    <w:rsid w:val="00945B5E"/>
    <w:rsid w:val="00945DB0"/>
    <w:rsid w:val="009525AA"/>
    <w:rsid w:val="00960C4B"/>
    <w:rsid w:val="009756E2"/>
    <w:rsid w:val="00980418"/>
    <w:rsid w:val="009816A0"/>
    <w:rsid w:val="00985323"/>
    <w:rsid w:val="00985CD1"/>
    <w:rsid w:val="009A0427"/>
    <w:rsid w:val="009A13BF"/>
    <w:rsid w:val="009A7936"/>
    <w:rsid w:val="009B2EC6"/>
    <w:rsid w:val="009B4108"/>
    <w:rsid w:val="009C133E"/>
    <w:rsid w:val="009C4DFC"/>
    <w:rsid w:val="009C631D"/>
    <w:rsid w:val="009C686B"/>
    <w:rsid w:val="009C6B4D"/>
    <w:rsid w:val="009D1286"/>
    <w:rsid w:val="009D3302"/>
    <w:rsid w:val="009D3D91"/>
    <w:rsid w:val="009D4BB9"/>
    <w:rsid w:val="009E0EEE"/>
    <w:rsid w:val="009E174D"/>
    <w:rsid w:val="009E5E64"/>
    <w:rsid w:val="009F595C"/>
    <w:rsid w:val="00A01B7F"/>
    <w:rsid w:val="00A067BE"/>
    <w:rsid w:val="00A123FC"/>
    <w:rsid w:val="00A12824"/>
    <w:rsid w:val="00A21058"/>
    <w:rsid w:val="00A226C9"/>
    <w:rsid w:val="00A23827"/>
    <w:rsid w:val="00A257E2"/>
    <w:rsid w:val="00A321EF"/>
    <w:rsid w:val="00A32F4C"/>
    <w:rsid w:val="00A34545"/>
    <w:rsid w:val="00A429FA"/>
    <w:rsid w:val="00A61314"/>
    <w:rsid w:val="00A77079"/>
    <w:rsid w:val="00A80DEC"/>
    <w:rsid w:val="00A84658"/>
    <w:rsid w:val="00A9080C"/>
    <w:rsid w:val="00A90FA5"/>
    <w:rsid w:val="00A922D5"/>
    <w:rsid w:val="00A93FDF"/>
    <w:rsid w:val="00AA0D3A"/>
    <w:rsid w:val="00AA4F31"/>
    <w:rsid w:val="00AA692A"/>
    <w:rsid w:val="00AB7A5E"/>
    <w:rsid w:val="00AC35F2"/>
    <w:rsid w:val="00AC40C1"/>
    <w:rsid w:val="00AC5281"/>
    <w:rsid w:val="00AC5391"/>
    <w:rsid w:val="00AD1DA0"/>
    <w:rsid w:val="00AD336E"/>
    <w:rsid w:val="00AD40FB"/>
    <w:rsid w:val="00AD489F"/>
    <w:rsid w:val="00AD6EF8"/>
    <w:rsid w:val="00AD72DF"/>
    <w:rsid w:val="00AD7A19"/>
    <w:rsid w:val="00AE3410"/>
    <w:rsid w:val="00AF0F6C"/>
    <w:rsid w:val="00AF2F3E"/>
    <w:rsid w:val="00AF3033"/>
    <w:rsid w:val="00AF5729"/>
    <w:rsid w:val="00B02B7F"/>
    <w:rsid w:val="00B03C6B"/>
    <w:rsid w:val="00B052C2"/>
    <w:rsid w:val="00B11D39"/>
    <w:rsid w:val="00B13258"/>
    <w:rsid w:val="00B15EB6"/>
    <w:rsid w:val="00B16A97"/>
    <w:rsid w:val="00B17F72"/>
    <w:rsid w:val="00B21BFD"/>
    <w:rsid w:val="00B21FB0"/>
    <w:rsid w:val="00B235E5"/>
    <w:rsid w:val="00B24DAC"/>
    <w:rsid w:val="00B275E0"/>
    <w:rsid w:val="00B34E69"/>
    <w:rsid w:val="00B478E8"/>
    <w:rsid w:val="00B5031A"/>
    <w:rsid w:val="00B63571"/>
    <w:rsid w:val="00B63DC2"/>
    <w:rsid w:val="00B7608E"/>
    <w:rsid w:val="00B80AC0"/>
    <w:rsid w:val="00B90E7B"/>
    <w:rsid w:val="00B92D86"/>
    <w:rsid w:val="00B940E1"/>
    <w:rsid w:val="00B953E2"/>
    <w:rsid w:val="00B959C9"/>
    <w:rsid w:val="00B96E1B"/>
    <w:rsid w:val="00BA3040"/>
    <w:rsid w:val="00BB077A"/>
    <w:rsid w:val="00BB1F1B"/>
    <w:rsid w:val="00BB47E1"/>
    <w:rsid w:val="00BC094C"/>
    <w:rsid w:val="00BC5040"/>
    <w:rsid w:val="00BD67D7"/>
    <w:rsid w:val="00BD6B4B"/>
    <w:rsid w:val="00BF0A20"/>
    <w:rsid w:val="00BF387F"/>
    <w:rsid w:val="00C02B7A"/>
    <w:rsid w:val="00C050C6"/>
    <w:rsid w:val="00C05D81"/>
    <w:rsid w:val="00C07470"/>
    <w:rsid w:val="00C07DC8"/>
    <w:rsid w:val="00C17CB3"/>
    <w:rsid w:val="00C239FC"/>
    <w:rsid w:val="00C2405C"/>
    <w:rsid w:val="00C2466A"/>
    <w:rsid w:val="00C30165"/>
    <w:rsid w:val="00C51274"/>
    <w:rsid w:val="00C56377"/>
    <w:rsid w:val="00C6031C"/>
    <w:rsid w:val="00C6633F"/>
    <w:rsid w:val="00C710EE"/>
    <w:rsid w:val="00C728EF"/>
    <w:rsid w:val="00C72BD4"/>
    <w:rsid w:val="00C74421"/>
    <w:rsid w:val="00C80C3F"/>
    <w:rsid w:val="00C81F4C"/>
    <w:rsid w:val="00C852DA"/>
    <w:rsid w:val="00C92968"/>
    <w:rsid w:val="00C96715"/>
    <w:rsid w:val="00CA2F83"/>
    <w:rsid w:val="00CA4C46"/>
    <w:rsid w:val="00CA62C3"/>
    <w:rsid w:val="00CB6B67"/>
    <w:rsid w:val="00CC241E"/>
    <w:rsid w:val="00CF2AEA"/>
    <w:rsid w:val="00CF2BEE"/>
    <w:rsid w:val="00CF337E"/>
    <w:rsid w:val="00CF5839"/>
    <w:rsid w:val="00D0036D"/>
    <w:rsid w:val="00D01C51"/>
    <w:rsid w:val="00D170AC"/>
    <w:rsid w:val="00D21EF5"/>
    <w:rsid w:val="00D27045"/>
    <w:rsid w:val="00D324DB"/>
    <w:rsid w:val="00D35F25"/>
    <w:rsid w:val="00D36A35"/>
    <w:rsid w:val="00D500F6"/>
    <w:rsid w:val="00D566E8"/>
    <w:rsid w:val="00D6169C"/>
    <w:rsid w:val="00D671DD"/>
    <w:rsid w:val="00D6766F"/>
    <w:rsid w:val="00D75D47"/>
    <w:rsid w:val="00D7608D"/>
    <w:rsid w:val="00D77622"/>
    <w:rsid w:val="00D82689"/>
    <w:rsid w:val="00D84BC4"/>
    <w:rsid w:val="00D873EF"/>
    <w:rsid w:val="00D9311B"/>
    <w:rsid w:val="00D96106"/>
    <w:rsid w:val="00D964F5"/>
    <w:rsid w:val="00D973AB"/>
    <w:rsid w:val="00DB015D"/>
    <w:rsid w:val="00DB05FE"/>
    <w:rsid w:val="00DB0AB4"/>
    <w:rsid w:val="00DC52F8"/>
    <w:rsid w:val="00DD2A83"/>
    <w:rsid w:val="00DD733E"/>
    <w:rsid w:val="00DE08E0"/>
    <w:rsid w:val="00DE0DC2"/>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2804"/>
    <w:rsid w:val="00E24569"/>
    <w:rsid w:val="00E328C0"/>
    <w:rsid w:val="00E34F1C"/>
    <w:rsid w:val="00E5009D"/>
    <w:rsid w:val="00E558CF"/>
    <w:rsid w:val="00E61B16"/>
    <w:rsid w:val="00E61C4A"/>
    <w:rsid w:val="00E64654"/>
    <w:rsid w:val="00E704AC"/>
    <w:rsid w:val="00E84909"/>
    <w:rsid w:val="00E86BF7"/>
    <w:rsid w:val="00E93309"/>
    <w:rsid w:val="00E93C46"/>
    <w:rsid w:val="00E945E0"/>
    <w:rsid w:val="00E95638"/>
    <w:rsid w:val="00E96DE2"/>
    <w:rsid w:val="00EB22E2"/>
    <w:rsid w:val="00EB55D1"/>
    <w:rsid w:val="00EC4848"/>
    <w:rsid w:val="00EC724D"/>
    <w:rsid w:val="00ED53F5"/>
    <w:rsid w:val="00ED68A4"/>
    <w:rsid w:val="00EF61ED"/>
    <w:rsid w:val="00EF797A"/>
    <w:rsid w:val="00F0012A"/>
    <w:rsid w:val="00F00E2D"/>
    <w:rsid w:val="00F01FA3"/>
    <w:rsid w:val="00F033C6"/>
    <w:rsid w:val="00F10EB1"/>
    <w:rsid w:val="00F13EE5"/>
    <w:rsid w:val="00F1537F"/>
    <w:rsid w:val="00F159B0"/>
    <w:rsid w:val="00F206AA"/>
    <w:rsid w:val="00F31DC5"/>
    <w:rsid w:val="00F3431F"/>
    <w:rsid w:val="00F41F29"/>
    <w:rsid w:val="00F46576"/>
    <w:rsid w:val="00F5034E"/>
    <w:rsid w:val="00F5082F"/>
    <w:rsid w:val="00F518E3"/>
    <w:rsid w:val="00F661C1"/>
    <w:rsid w:val="00F67A4B"/>
    <w:rsid w:val="00F7384A"/>
    <w:rsid w:val="00F76412"/>
    <w:rsid w:val="00F81EC0"/>
    <w:rsid w:val="00F844DE"/>
    <w:rsid w:val="00F84ACD"/>
    <w:rsid w:val="00F909E1"/>
    <w:rsid w:val="00F90FEC"/>
    <w:rsid w:val="00F912BC"/>
    <w:rsid w:val="00F97E66"/>
    <w:rsid w:val="00F97FD5"/>
    <w:rsid w:val="00FA0672"/>
    <w:rsid w:val="00FB3526"/>
    <w:rsid w:val="00FB3CF5"/>
    <w:rsid w:val="00FD20D0"/>
    <w:rsid w:val="00FD2591"/>
    <w:rsid w:val="00FE133B"/>
    <w:rsid w:val="00FE25FB"/>
    <w:rsid w:val="00FE288B"/>
    <w:rsid w:val="00FF2448"/>
    <w:rsid w:val="00FF2C81"/>
    <w:rsid w:val="00FF4583"/>
    <w:rsid w:val="013F3CE0"/>
    <w:rsid w:val="4D03697C"/>
    <w:rsid w:val="6F542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ABD3671"/>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283050"/>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25</Pages>
  <Words>2769</Words>
  <Characters>15784</Characters>
  <Application>Microsoft Office Word</Application>
  <DocSecurity>0</DocSecurity>
  <Lines>131</Lines>
  <Paragraphs>37</Paragraphs>
  <ScaleCrop>false</ScaleCrop>
  <Company/>
  <LinksUpToDate>false</LinksUpToDate>
  <CharactersWithSpaces>18516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107</cp:revision>
  <dcterms:created xsi:type="dcterms:W3CDTF">2022-05-09T07:36:00Z</dcterms:created>
  <dcterms:modified xsi:type="dcterms:W3CDTF">2024-04-15T08:29:00Z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1EC143957C6844F58CE3056E982CA5AC</vt:lpwstr>
  </property>
</Properties>
</file>