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38FBC5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2044C6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4833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4833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6EFB4574" w:rsidR="00B61874" w:rsidRDefault="00BF5642">
            <w:pPr>
              <w:adjustRightInd w:val="0"/>
              <w:snapToGrid w:val="0"/>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4833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19EF922B" w:rsidR="00B61874" w:rsidRDefault="00BF56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F5642">
              <w:rPr>
                <w:rFonts w:ascii="思源黑体 CN Normal" w:eastAsia="思源黑体 CN Normal" w:hAnsi="思源黑体 CN Normal" w:cs="思源黑体 CN Light"/>
                <w:bCs/>
                <w:color w:val="000000" w:themeColor="text1"/>
                <w:sz w:val="17"/>
                <w:szCs w:val="17"/>
              </w:rPr>
              <w:t>{{sample.family_history}}</w:t>
            </w: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4833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5C057850" w:rsidR="00B61874" w:rsidRPr="00BF5642" w:rsidRDefault="00BF5642">
            <w:pPr>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982C7E7" w:rsidR="00B61874" w:rsidRDefault="00432C50">
            <w:pPr>
              <w:spacing w:line="240" w:lineRule="exact"/>
              <w:rPr>
                <w:rFonts w:ascii="思源黑体 CN Normal" w:eastAsia="思源黑体 CN Normal" w:hAnsi="思源黑体 CN Normal"/>
                <w:sz w:val="17"/>
                <w:szCs w:val="17"/>
              </w:rPr>
            </w:pPr>
            <w:r w:rsidRPr="00432C50">
              <w:rPr>
                <w:rFonts w:ascii="思源黑体 CN Normal" w:eastAsia="思源黑体 CN Normal" w:hAnsi="思源黑体 CN Normal" w:cs="思源黑体 CN Light"/>
                <w:bCs/>
                <w:color w:val="000000" w:themeColor="text1"/>
                <w:sz w:val="17"/>
                <w:szCs w:val="17"/>
              </w:rPr>
              <w:t>{{sample.gather_data}}</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4833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48334F">
      <w:pPr>
        <w:widowControl/>
        <w:jc w:val="left"/>
      </w:pPr>
      <w:r>
        <w:br w:type="page"/>
      </w:r>
    </w:p>
    <w:p w14:paraId="27214A0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0F35D3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21AEEDB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A21A7"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0A21A7" w:rsidRDefault="000A21A7" w:rsidP="000A21A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2891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7BC1DB0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6FC3A5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556E84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1218FED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F5A0A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11FF32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BF7DD4"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4AE80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6B3853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0099B4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2B9754B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79949A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ABFB83"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DCBAFD"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CFE530C"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43C4FD1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lib_quality_control.lib_dna_qc.library_concn|float &gt;=10%}合格{%else%}风险{%endif%}</w:t>
            </w:r>
          </w:p>
          <w:p w14:paraId="772DBCB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AD60C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6671B19"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C874F45" w14:textId="77777777" w:rsidR="000A21A7" w:rsidRPr="004A3B3A"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DF8E4F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744B2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873908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47B51F9" w:rsidR="000A21A7" w:rsidRDefault="000A21A7" w:rsidP="000A21A7">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48334F">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33637293"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“变异检测结果”仅列出解读为I类、II类的变异。</w:t>
      </w:r>
    </w:p>
    <w:p w14:paraId="02E49FB1" w14:textId="77777777"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48334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61874" w14:paraId="504C0136" w14:textId="77777777" w:rsidTr="00B61874">
        <w:trPr>
          <w:trHeight w:val="397"/>
        </w:trPr>
        <w:tc>
          <w:tcPr>
            <w:tcW w:w="10342" w:type="dxa"/>
            <w:gridSpan w:val="5"/>
          </w:tcPr>
          <w:p w14:paraId="062B905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61874" w14:paraId="5D08B083" w14:textId="77777777" w:rsidTr="00B61874">
        <w:trPr>
          <w:trHeight w:val="397"/>
        </w:trPr>
        <w:tc>
          <w:tcPr>
            <w:tcW w:w="1254" w:type="dxa"/>
          </w:tcPr>
          <w:p w14:paraId="0ED75EA5"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775694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F81E01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47FD7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78506C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562610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FE7257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1944E8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1942E17"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B8D49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1825438"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E5C735"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7D17EE1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A156D7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D811DC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D60C14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3E2792E"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24FDE1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61874" w14:paraId="195C04C5" w14:textId="77777777" w:rsidTr="00B61874">
        <w:trPr>
          <w:trHeight w:val="397"/>
        </w:trPr>
        <w:tc>
          <w:tcPr>
            <w:tcW w:w="10342" w:type="dxa"/>
            <w:gridSpan w:val="5"/>
          </w:tcPr>
          <w:p w14:paraId="0CEDC99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61874" w14:paraId="3AA55A6D" w14:textId="77777777" w:rsidTr="00B61874">
        <w:trPr>
          <w:trHeight w:val="397"/>
        </w:trPr>
        <w:tc>
          <w:tcPr>
            <w:tcW w:w="5000" w:type="pct"/>
            <w:gridSpan w:val="3"/>
          </w:tcPr>
          <w:p w14:paraId="6C0C9B0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61874" w14:paraId="65480257" w14:textId="77777777" w:rsidTr="00B61874">
        <w:trPr>
          <w:trHeight w:val="397"/>
        </w:trPr>
        <w:tc>
          <w:tcPr>
            <w:tcW w:w="1110" w:type="pct"/>
          </w:tcPr>
          <w:p w14:paraId="748AE8A0"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00B4AF3"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C46F378"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8F6F5F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61874" w14:paraId="78C7C9BF" w14:textId="77777777" w:rsidTr="00B61874">
        <w:trPr>
          <w:trHeight w:val="397"/>
        </w:trPr>
        <w:tc>
          <w:tcPr>
            <w:tcW w:w="5000" w:type="pct"/>
            <w:gridSpan w:val="3"/>
          </w:tcPr>
          <w:p w14:paraId="168EA11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7088B8E9" w14:textId="77777777" w:rsidTr="00B61874">
        <w:trPr>
          <w:trHeight w:val="397"/>
        </w:trPr>
        <w:tc>
          <w:tcPr>
            <w:tcW w:w="5000" w:type="pct"/>
            <w:gridSpan w:val="3"/>
          </w:tcPr>
          <w:p w14:paraId="23939A0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B61874" w14:paraId="4DA5720F" w14:textId="77777777" w:rsidTr="00B61874">
        <w:trPr>
          <w:trHeight w:val="397"/>
        </w:trPr>
        <w:tc>
          <w:tcPr>
            <w:tcW w:w="5000" w:type="pct"/>
            <w:gridSpan w:val="3"/>
          </w:tcPr>
          <w:p w14:paraId="523EC8A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B61874" w14:paraId="626670BB" w14:textId="77777777" w:rsidTr="00B61874">
        <w:trPr>
          <w:trHeight w:val="397"/>
        </w:trPr>
        <w:tc>
          <w:tcPr>
            <w:tcW w:w="1110" w:type="pct"/>
          </w:tcPr>
          <w:p w14:paraId="5F1581CA"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7210224"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285BFE2A"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C3257FD" w14:textId="77777777" w:rsidR="00B61874" w:rsidRDefault="0048334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B61874" w14:paraId="7F6ED740" w14:textId="77777777" w:rsidTr="00B61874">
        <w:trPr>
          <w:trHeight w:val="397"/>
        </w:trPr>
        <w:tc>
          <w:tcPr>
            <w:tcW w:w="5000" w:type="pct"/>
            <w:gridSpan w:val="3"/>
          </w:tcPr>
          <w:p w14:paraId="0EFF9E76"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61874" w14:paraId="181D224A" w14:textId="77777777" w:rsidTr="00B61874">
        <w:trPr>
          <w:trHeight w:val="397"/>
        </w:trPr>
        <w:tc>
          <w:tcPr>
            <w:tcW w:w="5000" w:type="pct"/>
            <w:gridSpan w:val="3"/>
          </w:tcPr>
          <w:p w14:paraId="5A44AFE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48334F">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B61874" w14:paraId="04E6C0D8" w14:textId="77777777" w:rsidTr="00B61874">
        <w:trPr>
          <w:trHeight w:val="397"/>
        </w:trPr>
        <w:tc>
          <w:tcPr>
            <w:tcW w:w="1276" w:type="dxa"/>
          </w:tcPr>
          <w:p w14:paraId="1EE73FAF" w14:textId="77777777" w:rsidR="00B61874" w:rsidRDefault="0048334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2882DF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C759A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DC61F72"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4B14DD4"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80EF46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50C3CE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8103C8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01EEB1F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0D908C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48334F">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61874" w14:paraId="379C6C85" w14:textId="77777777" w:rsidTr="00B61874">
        <w:trPr>
          <w:trHeight w:val="397"/>
        </w:trPr>
        <w:tc>
          <w:tcPr>
            <w:tcW w:w="10342" w:type="dxa"/>
            <w:gridSpan w:val="5"/>
          </w:tcPr>
          <w:p w14:paraId="33A40D3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61874" w14:paraId="1B3ECDB8" w14:textId="77777777" w:rsidTr="00B61874">
        <w:trPr>
          <w:trHeight w:val="397"/>
        </w:trPr>
        <w:tc>
          <w:tcPr>
            <w:tcW w:w="1175" w:type="dxa"/>
          </w:tcPr>
          <w:p w14:paraId="06FC0D3A" w14:textId="77777777" w:rsidR="00B61874" w:rsidRDefault="0048334F">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94148F"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1E5650C"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86278EB"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4D9862" w14:textId="77777777" w:rsidTr="00B61874">
        <w:trPr>
          <w:trHeight w:val="397"/>
        </w:trPr>
        <w:tc>
          <w:tcPr>
            <w:tcW w:w="10342" w:type="dxa"/>
            <w:gridSpan w:val="5"/>
          </w:tcPr>
          <w:p w14:paraId="5366C2D7"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603FC1BB" w14:textId="77777777" w:rsidTr="00B61874">
        <w:trPr>
          <w:trHeight w:val="397"/>
        </w:trPr>
        <w:tc>
          <w:tcPr>
            <w:tcW w:w="10342" w:type="dxa"/>
            <w:gridSpan w:val="5"/>
          </w:tcPr>
          <w:p w14:paraId="43DBBF1E"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61874" w14:paraId="5DD3D1D7" w14:textId="77777777" w:rsidTr="00B61874">
        <w:trPr>
          <w:trHeight w:val="397"/>
        </w:trPr>
        <w:tc>
          <w:tcPr>
            <w:tcW w:w="1175" w:type="dxa"/>
          </w:tcPr>
          <w:p w14:paraId="22B79E84" w14:textId="77777777" w:rsidR="00B61874" w:rsidRDefault="0048334F">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948EC8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DA6777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642FA35"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B61874" w14:paraId="281402AF" w14:textId="77777777" w:rsidTr="00B61874">
        <w:trPr>
          <w:trHeight w:val="397"/>
        </w:trPr>
        <w:tc>
          <w:tcPr>
            <w:tcW w:w="10342" w:type="dxa"/>
            <w:gridSpan w:val="5"/>
          </w:tcPr>
          <w:p w14:paraId="2226082A"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61874" w14:paraId="7DA9CBB2" w14:textId="77777777" w:rsidTr="00B61874">
        <w:trPr>
          <w:trHeight w:val="397"/>
        </w:trPr>
        <w:tc>
          <w:tcPr>
            <w:tcW w:w="10342" w:type="dxa"/>
            <w:gridSpan w:val="5"/>
          </w:tcPr>
          <w:p w14:paraId="22B7BB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904F96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940FB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E700E46" w14:textId="77777777" w:rsidR="00B61874" w:rsidRDefault="0048334F">
      <w:r>
        <w:t>{%p if var.var_somatic.level_I+var.var_somatic.level_II%}</w:t>
      </w:r>
    </w:p>
    <w:p w14:paraId="4BE06088" w14:textId="77777777" w:rsidR="00B61874" w:rsidRDefault="0048334F">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00B8E32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EE4A2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3A04405" w14:textId="77777777" w:rsidR="00B61874" w:rsidRDefault="0048334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5E1E1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3B4A9D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E3E535"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C9A158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E3943F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F07B9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C1760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249CDD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9D5D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3D902C"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D08D2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ED88206"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48334F">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48334F">
      <w:r>
        <w:t>{%p if var.var_somatic.level_onco_nodrug%}</w:t>
      </w:r>
    </w:p>
    <w:p w14:paraId="78DAF235" w14:textId="77777777" w:rsidR="00B61874" w:rsidRDefault="0048334F">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E5FED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48334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3ACD4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7BAC87"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6187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B61874" w:rsidRDefault="00B618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48334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38709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6E9D9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BA0830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27CF368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lib_quality_control.lib_dna_qc.library_concn %}</w:t>
            </w:r>
          </w:p>
          <w:p w14:paraId="536AB01E"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EF3486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2D5CF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553C5B2"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9D41B53"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9291A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8FB569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5D35737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669B4DE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08A78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A0FD59D"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C82AD59"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40E37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063CFB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00242D6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EF3379"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1965505"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485B2E" w14:textId="77777777" w:rsidR="00387091" w:rsidRPr="004A3B3A"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5DEAB0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54B773"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F0E8EE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4C8CB20B"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62A7947"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BC28600"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52FDE0CC"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385C4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48334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48334F">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CFE933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B34BBB0"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537ACFA7"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6A46BE5"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C569F1"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014D19">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014D1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48334F">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48334F">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8D8445"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if “v1.4.0” in sample.json_batch_name %}</w:t>
            </w:r>
          </w:p>
          <w:p w14:paraId="621830F8"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NM_001274</w:t>
            </w:r>
          </w:p>
          <w:p w14:paraId="551B7521"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else%}</w:t>
            </w:r>
          </w:p>
          <w:p w14:paraId="1969676E"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NM_001114122</w:t>
            </w:r>
          </w:p>
          <w:p w14:paraId="7625FADB" w14:textId="7BB1A4C6" w:rsidR="00B61874"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014D1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680C4"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if “v1.4.0” in sample.json_batch_name %}</w:t>
            </w:r>
          </w:p>
          <w:p w14:paraId="3A76D7B0"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NM_001122740</w:t>
            </w:r>
          </w:p>
          <w:p w14:paraId="7C3D57C5"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else%}</w:t>
            </w:r>
          </w:p>
          <w:p w14:paraId="585D22CA" w14:textId="77777777" w:rsidR="00014D19" w:rsidRPr="00014D19"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NM_000125</w:t>
            </w:r>
          </w:p>
          <w:p w14:paraId="7271F06A" w14:textId="080C93E6" w:rsidR="00B61874" w:rsidRDefault="00014D19" w:rsidP="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5C3AB085"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04C4F444"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6279F7">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86808C" w14:textId="77777777" w:rsidR="00014D19" w:rsidRPr="00014D19" w:rsidRDefault="00014D19" w:rsidP="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if “v1.4.0” in sample.json_batch_name %}</w:t>
            </w:r>
          </w:p>
          <w:p w14:paraId="2DFE76CB" w14:textId="77777777" w:rsidR="00014D19" w:rsidRPr="00014D19" w:rsidRDefault="00014D19" w:rsidP="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NM_033360</w:t>
            </w:r>
          </w:p>
          <w:p w14:paraId="16200DDC" w14:textId="77777777" w:rsidR="00014D19" w:rsidRPr="00014D19" w:rsidRDefault="00014D19" w:rsidP="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else%}</w:t>
            </w:r>
          </w:p>
          <w:p w14:paraId="66C068AB" w14:textId="77777777" w:rsidR="00014D19" w:rsidRPr="00014D19" w:rsidRDefault="00014D19" w:rsidP="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NM_004985</w:t>
            </w:r>
          </w:p>
          <w:p w14:paraId="2B2494D2" w14:textId="7E7C475A" w:rsidR="00B61874" w:rsidRDefault="00014D19" w:rsidP="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014D1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2A27CA88" w:rsidR="00B61874" w:rsidRDefault="0048334F">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E512E" w:rsidRPr="00CE512E">
        <w:rPr>
          <w:rFonts w:ascii="思源黑体 CN Normal" w:eastAsia="思源黑体 CN Normal" w:hAnsi="思源黑体 CN Normal"/>
          <w:sz w:val="18"/>
          <w:szCs w:val="18"/>
        </w:rPr>
        <w:t>{% if “v1.4.0”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1CEB3529" w14:textId="77777777" w:rsidR="00B61874" w:rsidRDefault="0048334F">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48334F">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22E381A6" w:rsidR="00B61874" w:rsidRDefault="0048334F">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48334F">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77777777"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48334F">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48334F">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48334F">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01B8" w14:textId="77777777" w:rsidR="00390CFC" w:rsidRDefault="00390CFC">
      <w:r>
        <w:separator/>
      </w:r>
    </w:p>
  </w:endnote>
  <w:endnote w:type="continuationSeparator" w:id="0">
    <w:p w14:paraId="2CFA379E" w14:textId="77777777" w:rsidR="00390CFC" w:rsidRDefault="00390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48334F">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58C5E" w14:textId="77777777" w:rsidR="00390CFC" w:rsidRDefault="00390CFC">
      <w:r>
        <w:separator/>
      </w:r>
    </w:p>
  </w:footnote>
  <w:footnote w:type="continuationSeparator" w:id="0">
    <w:p w14:paraId="7E85906B" w14:textId="77777777" w:rsidR="00390CFC" w:rsidRDefault="00390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77777777" w:rsidR="00B61874" w:rsidRDefault="0048334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14D19"/>
    <w:rsid w:val="00021328"/>
    <w:rsid w:val="000221A7"/>
    <w:rsid w:val="000267FC"/>
    <w:rsid w:val="00033C07"/>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43340"/>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5C4A"/>
    <w:rsid w:val="00386DF6"/>
    <w:rsid w:val="00387091"/>
    <w:rsid w:val="00387583"/>
    <w:rsid w:val="00390CFC"/>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3D2B"/>
    <w:rsid w:val="004250EC"/>
    <w:rsid w:val="00425799"/>
    <w:rsid w:val="00430339"/>
    <w:rsid w:val="00432C50"/>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334F"/>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279F7"/>
    <w:rsid w:val="00633C17"/>
    <w:rsid w:val="0063610F"/>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2BA3"/>
    <w:rsid w:val="00733DDA"/>
    <w:rsid w:val="00735DE8"/>
    <w:rsid w:val="0074028E"/>
    <w:rsid w:val="00746B9A"/>
    <w:rsid w:val="00747AAF"/>
    <w:rsid w:val="00750F23"/>
    <w:rsid w:val="00751FDA"/>
    <w:rsid w:val="00755B68"/>
    <w:rsid w:val="00757E82"/>
    <w:rsid w:val="0076246D"/>
    <w:rsid w:val="007711C5"/>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60D4C"/>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5466"/>
    <w:rsid w:val="009A0427"/>
    <w:rsid w:val="009A13BF"/>
    <w:rsid w:val="009A7936"/>
    <w:rsid w:val="009B2EC6"/>
    <w:rsid w:val="009B4108"/>
    <w:rsid w:val="009B77D9"/>
    <w:rsid w:val="009C133E"/>
    <w:rsid w:val="009C4DFC"/>
    <w:rsid w:val="009C631D"/>
    <w:rsid w:val="009C686B"/>
    <w:rsid w:val="009C6B4D"/>
    <w:rsid w:val="009C6E3B"/>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2B30"/>
    <w:rsid w:val="00AA692A"/>
    <w:rsid w:val="00AB7A5E"/>
    <w:rsid w:val="00AC35F2"/>
    <w:rsid w:val="00AC40C1"/>
    <w:rsid w:val="00AC5281"/>
    <w:rsid w:val="00AC5391"/>
    <w:rsid w:val="00AC6423"/>
    <w:rsid w:val="00AD1DA0"/>
    <w:rsid w:val="00AD336E"/>
    <w:rsid w:val="00AD40FB"/>
    <w:rsid w:val="00AD489F"/>
    <w:rsid w:val="00AD49F0"/>
    <w:rsid w:val="00AD6EF8"/>
    <w:rsid w:val="00AD72DF"/>
    <w:rsid w:val="00AD7A19"/>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521F9"/>
    <w:rsid w:val="00B61874"/>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D67D7"/>
    <w:rsid w:val="00BF0A20"/>
    <w:rsid w:val="00BF387F"/>
    <w:rsid w:val="00BF5642"/>
    <w:rsid w:val="00C02B7A"/>
    <w:rsid w:val="00C050C6"/>
    <w:rsid w:val="00C05D81"/>
    <w:rsid w:val="00C07470"/>
    <w:rsid w:val="00C07DC8"/>
    <w:rsid w:val="00C17CB3"/>
    <w:rsid w:val="00C2405C"/>
    <w:rsid w:val="00C2466A"/>
    <w:rsid w:val="00C30165"/>
    <w:rsid w:val="00C4133F"/>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241E"/>
    <w:rsid w:val="00CE0187"/>
    <w:rsid w:val="00CE512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6169C"/>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111</cp:revision>
  <dcterms:created xsi:type="dcterms:W3CDTF">2022-05-09T07:36:00Z</dcterms:created>
  <dcterms:modified xsi:type="dcterms:W3CDTF">2025-06-13T05:57:00Z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