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p w14:paraId="3DE1C9B3" w14:textId="77777777" w:rsidR="00B61874" w:rsidRDefault="0000000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1E7B7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2AACA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77777777" w:rsidR="00B6187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B61874"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B6187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7777777" w:rsidR="00B61874"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B6187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77777777" w:rsidR="00B6187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B61874"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B6187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77777777" w:rsidR="00B6187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B6187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77777777" w:rsidR="00B61874"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B61874"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77777777" w:rsidR="00B61874"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B61874" w:rsidRDefault="00B6187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77777777" w:rsidR="00B61874"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B61874"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77777777" w:rsidR="00B61874"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77777777" w:rsidR="00B61874"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B61874"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B61874" w:rsidRDefault="00B61874">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0F035F0B" w:rsidR="00B61874" w:rsidRDefault="007D3839">
            <w:pPr>
              <w:spacing w:line="240" w:lineRule="exact"/>
              <w:rPr>
                <w:rFonts w:ascii="思源黑体 CN Normal" w:eastAsia="思源黑体 CN Normal" w:hAnsi="思源黑体 CN Normal"/>
                <w:sz w:val="17"/>
                <w:szCs w:val="17"/>
              </w:rPr>
            </w:pPr>
            <w:r w:rsidRPr="007D3839">
              <w:rPr>
                <w:rFonts w:ascii="思源黑体 CN Normal" w:eastAsia="思源黑体 CN Normal" w:hAnsi="思源黑体 CN Normal" w:cs="思源黑体 CN Light"/>
                <w:bCs/>
                <w:color w:val="000000" w:themeColor="text1"/>
                <w:sz w:val="17"/>
                <w:szCs w:val="17"/>
              </w:rPr>
              <w:t>{{sample.gather_data}}</w:t>
            </w:r>
          </w:p>
        </w:tc>
      </w:tr>
      <w:tr w:rsidR="00B61874"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77777777" w:rsidR="00B61874"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B6187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77777777" w:rsidR="00B61874"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000000">
      <w:pPr>
        <w:widowControl/>
        <w:jc w:val="left"/>
      </w:pPr>
      <w:r>
        <w:br w:type="page"/>
      </w:r>
    </w:p>
    <w:p w14:paraId="27214A04"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B61874" w14:paraId="27E65423" w14:textId="77777777" w:rsidTr="00B6187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43214BED" w14:textId="77777777" w:rsidR="00B61874" w:rsidRDefault="00B6187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F6AA015"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8C2F6D"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50454B8"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32F4CD"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26D9C20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367956"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167BFB1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F5E5C2"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4FA3E44F"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933" w14:textId="77777777" w:rsidR="00B61874"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A85670" w14:textId="77777777" w:rsidR="00B61874"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8E98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0F35D33"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B24C1"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DAE92"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1AEEDB2"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EE18EF1"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35A61E"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B329C53"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1874" w14:paraId="3FC5991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7A8177"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61874" w14:paraId="0FA2C9FC"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8F89B6"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1874" w14:paraId="75D95376"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2B8B3B" w14:textId="77777777" w:rsidR="00B61874"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894999"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B61874" w14:paraId="694C2B6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D0C0"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7560" w14:paraId="793D0986" w14:textId="77777777" w:rsidTr="00B6187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98CC5" w14:textId="77777777" w:rsidR="00C67560" w:rsidRDefault="00C67560" w:rsidP="00C6756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1AC00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F46CB0D"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9E89620"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AD432C1" w14:textId="2CE75E39"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sidR="00B84B12" w:rsidRPr="00B84B12">
              <w:rPr>
                <w:rFonts w:ascii="思源黑体 CN Normal" w:eastAsia="思源黑体 CN Normal" w:hAnsi="思源黑体 CN Normal"/>
                <w:sz w:val="17"/>
                <w:szCs w:val="17"/>
              </w:rPr>
              <w:t>|replace(“&gt;”, “”)</w:t>
            </w:r>
            <w:r>
              <w:rPr>
                <w:rFonts w:ascii="思源黑体 CN Normal" w:eastAsia="思源黑体 CN Normal" w:hAnsi="思源黑体 CN Normal"/>
                <w:sz w:val="17"/>
                <w:szCs w:val="17"/>
              </w:rPr>
              <w:t>|float &gt;= 20 and lib_quality_control.lib_dna_qc.dna_qty|float &gt;= 30 and lib_quality_control.lib_dna_qc.library_qty|float &gt;=200%}合格{%else%}风险{%endif%}</w:t>
            </w:r>
          </w:p>
          <w:p w14:paraId="59ABC385"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78A201" w14:textId="66F37C9D"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r w:rsidR="00B84B12" w:rsidRPr="00B84B12">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07EBCE4B"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55C31F" w14:textId="77777777" w:rsidR="00C67560" w:rsidRDefault="00C67560" w:rsidP="00C675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12B7F17"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CB74E86"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F4C5B3A"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F547857"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998B40"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B801ACB" w14:textId="77777777" w:rsidR="00C67560" w:rsidRPr="00AD06F3"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90EA62" w14:textId="77777777" w:rsidR="00C67560" w:rsidRDefault="00C67560" w:rsidP="00C675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E7CAF8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067C176"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lib_quality_control.lib_dna_qc.library_qty|float &gt;=200%}合格{%else%}风险{%endif%}</w:t>
            </w:r>
          </w:p>
          <w:p w14:paraId="5775B4C4"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9A4A86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1CDE6D03" w14:textId="77777777" w:rsidR="00C67560" w:rsidRPr="00AD06F3"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C08D8E5" w14:textId="77777777" w:rsidR="00C67560" w:rsidRPr="004A3B3A" w:rsidRDefault="00C67560" w:rsidP="00C675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7583A3"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947D1C4"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34725F8"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B392C" w14:textId="1B8865CD" w:rsidR="00C67560" w:rsidRDefault="00C67560" w:rsidP="00C6756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000000">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77777777" w:rsidR="00B61874"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000000">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000000">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7CEFC54" w14:textId="77777777" w:rsidR="00B61874"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1874" w14:paraId="1DB8B72A"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F23036"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F303806"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E1FEB2"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F4B533"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D84AC1"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1874" w14:paraId="04B74700" w14:textId="77777777" w:rsidTr="00B61874">
        <w:trPr>
          <w:trHeight w:val="397"/>
        </w:trPr>
        <w:tc>
          <w:tcPr>
            <w:tcW w:w="10342" w:type="dxa"/>
            <w:gridSpan w:val="5"/>
          </w:tcPr>
          <w:p w14:paraId="52579335"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504C0136" w14:textId="77777777" w:rsidTr="00B61874">
        <w:trPr>
          <w:trHeight w:val="397"/>
        </w:trPr>
        <w:tc>
          <w:tcPr>
            <w:tcW w:w="10342" w:type="dxa"/>
            <w:gridSpan w:val="5"/>
          </w:tcPr>
          <w:p w14:paraId="062B9050"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5D08B083" w14:textId="77777777" w:rsidTr="00B61874">
        <w:trPr>
          <w:trHeight w:val="397"/>
        </w:trPr>
        <w:tc>
          <w:tcPr>
            <w:tcW w:w="1254" w:type="dxa"/>
          </w:tcPr>
          <w:p w14:paraId="0ED75EA5" w14:textId="77777777" w:rsidR="00B61874"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756943D"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F81E01F"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47FD7C2"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78506CA"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5626101"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A30334F"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2D56A2"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4616523"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771B2DA"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FE72571"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1944E80"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1942E17"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B8D491"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9BF7899"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1825438"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E5C735"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D17EE14"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A156D74"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14BC1B"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D811DCC"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D60C140"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3E2792E"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24FDE1C"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61874" w14:paraId="0ED1426B" w14:textId="77777777" w:rsidTr="00B61874">
        <w:trPr>
          <w:trHeight w:val="397"/>
        </w:trPr>
        <w:tc>
          <w:tcPr>
            <w:tcW w:w="10342" w:type="dxa"/>
            <w:gridSpan w:val="5"/>
          </w:tcPr>
          <w:p w14:paraId="31687159"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61874" w14:paraId="195C04C5" w14:textId="77777777" w:rsidTr="00B61874">
        <w:trPr>
          <w:trHeight w:val="397"/>
        </w:trPr>
        <w:tc>
          <w:tcPr>
            <w:tcW w:w="10342" w:type="dxa"/>
            <w:gridSpan w:val="5"/>
          </w:tcPr>
          <w:p w14:paraId="0CEDC99B"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61874" w14:paraId="143ED774" w14:textId="77777777" w:rsidTr="00B61874">
        <w:trPr>
          <w:trHeight w:val="397"/>
        </w:trPr>
        <w:tc>
          <w:tcPr>
            <w:tcW w:w="10342" w:type="dxa"/>
            <w:gridSpan w:val="5"/>
          </w:tcPr>
          <w:p w14:paraId="7A2FBBA6" w14:textId="77777777" w:rsidR="00B61874"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61874" w14:paraId="1F812C3A" w14:textId="77777777" w:rsidTr="00B61874">
        <w:trPr>
          <w:trHeight w:val="397"/>
        </w:trPr>
        <w:tc>
          <w:tcPr>
            <w:tcW w:w="10342" w:type="dxa"/>
            <w:gridSpan w:val="5"/>
          </w:tcPr>
          <w:p w14:paraId="49DC324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4B746758"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16BF38"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7B2AB14"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C59C8AC"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5855BBA5" w14:textId="77777777" w:rsidTr="00B61874">
        <w:trPr>
          <w:trHeight w:val="397"/>
        </w:trPr>
        <w:tc>
          <w:tcPr>
            <w:tcW w:w="5000" w:type="pct"/>
            <w:gridSpan w:val="3"/>
          </w:tcPr>
          <w:p w14:paraId="4BAD745C"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B61874" w14:paraId="3AA55A6D" w14:textId="77777777" w:rsidTr="00B61874">
        <w:trPr>
          <w:trHeight w:val="397"/>
        </w:trPr>
        <w:tc>
          <w:tcPr>
            <w:tcW w:w="5000" w:type="pct"/>
            <w:gridSpan w:val="3"/>
          </w:tcPr>
          <w:p w14:paraId="6C0C9B0E"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B61874" w14:paraId="65480257" w14:textId="77777777" w:rsidTr="00B61874">
        <w:trPr>
          <w:trHeight w:val="397"/>
        </w:trPr>
        <w:tc>
          <w:tcPr>
            <w:tcW w:w="1110" w:type="pct"/>
          </w:tcPr>
          <w:p w14:paraId="748AE8A0" w14:textId="77777777" w:rsidR="00B6187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00B4AF3"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C46F378"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8F6F5FE"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B61874" w14:paraId="78C7C9BF" w14:textId="77777777" w:rsidTr="00B61874">
        <w:trPr>
          <w:trHeight w:val="397"/>
        </w:trPr>
        <w:tc>
          <w:tcPr>
            <w:tcW w:w="5000" w:type="pct"/>
            <w:gridSpan w:val="3"/>
          </w:tcPr>
          <w:p w14:paraId="168EA11E"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7088B8E9" w14:textId="77777777" w:rsidTr="00B61874">
        <w:trPr>
          <w:trHeight w:val="397"/>
        </w:trPr>
        <w:tc>
          <w:tcPr>
            <w:tcW w:w="5000" w:type="pct"/>
            <w:gridSpan w:val="3"/>
          </w:tcPr>
          <w:p w14:paraId="23939A07"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61874" w14:paraId="289F11E4" w14:textId="77777777" w:rsidTr="00B61874">
        <w:trPr>
          <w:trHeight w:val="397"/>
        </w:trPr>
        <w:tc>
          <w:tcPr>
            <w:tcW w:w="5000" w:type="pct"/>
            <w:gridSpan w:val="3"/>
          </w:tcPr>
          <w:p w14:paraId="482AAF97"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B61874" w14:paraId="7907E181" w14:textId="77777777" w:rsidTr="00B61874">
        <w:trPr>
          <w:trHeight w:val="397"/>
        </w:trPr>
        <w:tc>
          <w:tcPr>
            <w:tcW w:w="5000" w:type="pct"/>
            <w:gridSpan w:val="3"/>
          </w:tcPr>
          <w:p w14:paraId="797E3017"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0D9F7247"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212C15F"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913647"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1DBF053"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61494090" w14:textId="77777777" w:rsidTr="00B61874">
        <w:trPr>
          <w:trHeight w:val="397"/>
        </w:trPr>
        <w:tc>
          <w:tcPr>
            <w:tcW w:w="5000" w:type="pct"/>
            <w:gridSpan w:val="3"/>
          </w:tcPr>
          <w:p w14:paraId="38EFC44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B61874" w14:paraId="4DA5720F" w14:textId="77777777" w:rsidTr="00B61874">
        <w:trPr>
          <w:trHeight w:val="397"/>
        </w:trPr>
        <w:tc>
          <w:tcPr>
            <w:tcW w:w="5000" w:type="pct"/>
            <w:gridSpan w:val="3"/>
          </w:tcPr>
          <w:p w14:paraId="523EC8AD"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B61874" w14:paraId="626670BB" w14:textId="77777777" w:rsidTr="00B61874">
        <w:trPr>
          <w:trHeight w:val="397"/>
        </w:trPr>
        <w:tc>
          <w:tcPr>
            <w:tcW w:w="1110" w:type="pct"/>
          </w:tcPr>
          <w:p w14:paraId="5F1581CA" w14:textId="77777777" w:rsidR="00B6187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7210224"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85BFE2A"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C3257FD" w14:textId="77777777" w:rsidR="00B61874"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B61874" w14:paraId="7F6ED740" w14:textId="77777777" w:rsidTr="00B61874">
        <w:trPr>
          <w:trHeight w:val="397"/>
        </w:trPr>
        <w:tc>
          <w:tcPr>
            <w:tcW w:w="5000" w:type="pct"/>
            <w:gridSpan w:val="3"/>
          </w:tcPr>
          <w:p w14:paraId="0EFF9E76"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181D224A" w14:textId="77777777" w:rsidTr="00B61874">
        <w:trPr>
          <w:trHeight w:val="397"/>
        </w:trPr>
        <w:tc>
          <w:tcPr>
            <w:tcW w:w="5000" w:type="pct"/>
            <w:gridSpan w:val="3"/>
          </w:tcPr>
          <w:p w14:paraId="5A44AFE7"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61874" w14:paraId="48AF1ADD" w14:textId="77777777" w:rsidTr="00B61874">
        <w:trPr>
          <w:trHeight w:val="397"/>
        </w:trPr>
        <w:tc>
          <w:tcPr>
            <w:tcW w:w="5000" w:type="pct"/>
            <w:gridSpan w:val="3"/>
          </w:tcPr>
          <w:p w14:paraId="30B91D8B" w14:textId="77777777" w:rsidR="00B6187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B61874" w14:paraId="09E64EF3" w14:textId="77777777" w:rsidTr="00B61874">
        <w:trPr>
          <w:trHeight w:val="397"/>
        </w:trPr>
        <w:tc>
          <w:tcPr>
            <w:tcW w:w="5000" w:type="pct"/>
            <w:gridSpan w:val="3"/>
          </w:tcPr>
          <w:p w14:paraId="00A66110"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7777777" w:rsidR="00B61874"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33055194" w14:textId="77777777" w:rsidR="00B61874"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000000">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B61874" w14:paraId="7407D2F2"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8B5AE3"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2A80B8"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5B98ECE8"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14C566DC"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58AA78C0" w14:textId="77777777" w:rsidTr="00B61874">
        <w:trPr>
          <w:trHeight w:val="397"/>
        </w:trPr>
        <w:tc>
          <w:tcPr>
            <w:tcW w:w="10342" w:type="dxa"/>
            <w:gridSpan w:val="4"/>
          </w:tcPr>
          <w:p w14:paraId="6B3483A0"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B61874" w14:paraId="04E6C0D8" w14:textId="77777777" w:rsidTr="00B61874">
        <w:trPr>
          <w:trHeight w:val="397"/>
        </w:trPr>
        <w:tc>
          <w:tcPr>
            <w:tcW w:w="1276" w:type="dxa"/>
          </w:tcPr>
          <w:p w14:paraId="1EE73FAF" w14:textId="77777777" w:rsidR="00B61874"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882DF90"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C759A0"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DC61F72"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4B14DD4"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0389B1"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FC636AD"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22C4990" w14:textId="77777777" w:rsidR="00B61874"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80EF46D"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50C3CEA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DB49A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A4C6CF"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96BCFD1"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8103C85"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1EEB1FB"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2EA0BB"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0D908C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1322815"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38A883"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4A57F3D"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0EEBE0"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7BCA5D"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0F3164"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1874" w14:paraId="1E651536" w14:textId="77777777" w:rsidTr="00B61874">
        <w:trPr>
          <w:trHeight w:val="397"/>
        </w:trPr>
        <w:tc>
          <w:tcPr>
            <w:tcW w:w="10342" w:type="dxa"/>
            <w:gridSpan w:val="4"/>
          </w:tcPr>
          <w:p w14:paraId="2380C728"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7777777" w:rsidR="00B61874" w:rsidRDefault="00000000">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B61874" w14:paraId="7CFC8F0F"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A13BABC"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1EF8362"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900C36"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D3143A4"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5FCC41D" w14:textId="77777777" w:rsidR="00B61874"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B61874" w14:paraId="789628B1" w14:textId="77777777" w:rsidTr="00B61874">
        <w:trPr>
          <w:trHeight w:val="397"/>
        </w:trPr>
        <w:tc>
          <w:tcPr>
            <w:tcW w:w="10342" w:type="dxa"/>
            <w:gridSpan w:val="5"/>
          </w:tcPr>
          <w:p w14:paraId="00091C7A"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B61874" w14:paraId="379C6C85" w14:textId="77777777" w:rsidTr="00B61874">
        <w:trPr>
          <w:trHeight w:val="397"/>
        </w:trPr>
        <w:tc>
          <w:tcPr>
            <w:tcW w:w="10342" w:type="dxa"/>
            <w:gridSpan w:val="5"/>
          </w:tcPr>
          <w:p w14:paraId="33A40D3B"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B61874" w14:paraId="1B3ECDB8" w14:textId="77777777" w:rsidTr="00B61874">
        <w:trPr>
          <w:trHeight w:val="397"/>
        </w:trPr>
        <w:tc>
          <w:tcPr>
            <w:tcW w:w="1175" w:type="dxa"/>
          </w:tcPr>
          <w:p w14:paraId="06FC0D3A" w14:textId="77777777" w:rsidR="00B61874"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94148F"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1E5650C"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86278EB" w14:textId="77777777" w:rsidR="00B61874"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4C59701"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4D9862" w14:textId="77777777" w:rsidTr="00B61874">
        <w:trPr>
          <w:trHeight w:val="397"/>
        </w:trPr>
        <w:tc>
          <w:tcPr>
            <w:tcW w:w="10342" w:type="dxa"/>
            <w:gridSpan w:val="5"/>
          </w:tcPr>
          <w:p w14:paraId="5366C2D7"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603FC1BB" w14:textId="77777777" w:rsidTr="00B61874">
        <w:trPr>
          <w:trHeight w:val="397"/>
        </w:trPr>
        <w:tc>
          <w:tcPr>
            <w:tcW w:w="10342" w:type="dxa"/>
            <w:gridSpan w:val="5"/>
          </w:tcPr>
          <w:p w14:paraId="43DBBF1E"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61874" w14:paraId="2E7D9486" w14:textId="77777777" w:rsidTr="00B61874">
        <w:trPr>
          <w:trHeight w:val="397"/>
        </w:trPr>
        <w:tc>
          <w:tcPr>
            <w:tcW w:w="10342" w:type="dxa"/>
            <w:gridSpan w:val="5"/>
          </w:tcPr>
          <w:p w14:paraId="08F808FD"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B61874" w14:paraId="5DD3D1D7" w14:textId="77777777" w:rsidTr="00B61874">
        <w:trPr>
          <w:trHeight w:val="397"/>
        </w:trPr>
        <w:tc>
          <w:tcPr>
            <w:tcW w:w="1175" w:type="dxa"/>
          </w:tcPr>
          <w:p w14:paraId="22B79E84" w14:textId="77777777" w:rsidR="00B61874"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948EC84"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DA6777D"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642FA35" w14:textId="77777777" w:rsidR="00B61874"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285B094"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1402AF" w14:textId="77777777" w:rsidTr="00B61874">
        <w:trPr>
          <w:trHeight w:val="397"/>
        </w:trPr>
        <w:tc>
          <w:tcPr>
            <w:tcW w:w="10342" w:type="dxa"/>
            <w:gridSpan w:val="5"/>
          </w:tcPr>
          <w:p w14:paraId="2226082A" w14:textId="77777777" w:rsidR="00B61874"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7DA9CBB2" w14:textId="77777777" w:rsidTr="00B61874">
        <w:trPr>
          <w:trHeight w:val="397"/>
        </w:trPr>
        <w:tc>
          <w:tcPr>
            <w:tcW w:w="10342" w:type="dxa"/>
            <w:gridSpan w:val="5"/>
          </w:tcPr>
          <w:p w14:paraId="22B7BBBB" w14:textId="77777777" w:rsidR="00B6187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F710B6"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77C785"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E700E46" w14:textId="77777777" w:rsidR="00B61874" w:rsidRDefault="00000000">
      <w:r>
        <w:t>{%p if var.var_somatic.level_I+var.var_somatic.level_II%}</w:t>
      </w:r>
    </w:p>
    <w:p w14:paraId="4BE06088" w14:textId="77777777" w:rsidR="00B61874" w:rsidRDefault="00000000">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B61874" w14:paraId="3E6EF7A3"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E417B8"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10A3C5AF"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F038D"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D8222C"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75145E2B"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E379ED"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97182"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B61874" w14:paraId="43EF1B8F"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D7E93"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9D970E"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00B8E322"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FEE4A2B"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3A04405" w14:textId="77777777" w:rsidR="00B61874"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5E1E14"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3B4A9D3"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E3E535"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DD0F20"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C9A158B"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E3943F2"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F07B93"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C17603"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D95976"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249CDD2"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9D5D8"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3D902C"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D08D26"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C3C83F"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E5B968"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7069E2E"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701166A" w14:textId="77777777" w:rsidR="00B61874" w:rsidRDefault="00B61874">
      <w:pPr>
        <w:rPr>
          <w:rFonts w:ascii="思源黑体 CN Normal" w:eastAsia="思源黑体 CN Normal" w:hAnsi="思源黑体 CN Normal"/>
          <w:sz w:val="16"/>
          <w:szCs w:val="16"/>
        </w:rPr>
      </w:pPr>
    </w:p>
    <w:p w14:paraId="0FC5B5B4"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D88206"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7777777" w:rsidR="00B61874" w:rsidRDefault="00B61874">
      <w:pPr>
        <w:rPr>
          <w:rFonts w:ascii="思源黑体 CN Normal" w:eastAsia="思源黑体 CN Normal" w:hAnsi="思源黑体 CN Normal"/>
          <w:sz w:val="16"/>
          <w:szCs w:val="16"/>
        </w:rPr>
      </w:pPr>
    </w:p>
    <w:p w14:paraId="2835FA5F"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8B091ED" w14:textId="77777777" w:rsidR="00B61874" w:rsidRDefault="00000000">
      <w:r>
        <w:t>{%p if var.var_somatic.level_onco_nodrug%}</w:t>
      </w:r>
    </w:p>
    <w:p w14:paraId="78DAF235" w14:textId="77777777" w:rsidR="00B61874" w:rsidRDefault="00000000">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B61874" w14:paraId="232ED36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8AD58A"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2AED8E5E"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708F60"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943DF"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29993270"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6325"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9768B7"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530B333" w14:textId="77777777" w:rsidR="00B61874" w:rsidRDefault="00B61874">
      <w:pPr>
        <w:rPr>
          <w:rFonts w:ascii="思源黑体 CN Normal" w:eastAsia="思源黑体 CN Normal" w:hAnsi="思源黑体 CN Normal"/>
          <w:sz w:val="16"/>
          <w:szCs w:val="16"/>
        </w:rPr>
      </w:pPr>
    </w:p>
    <w:p w14:paraId="6857946D"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E5FED4"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48A0A" w14:textId="77777777" w:rsidR="00B61874" w:rsidRDefault="00B61874">
      <w:pPr>
        <w:rPr>
          <w:rFonts w:ascii="思源黑体 CN Normal" w:eastAsia="思源黑体 CN Normal" w:hAnsi="思源黑体 CN Normal"/>
          <w:sz w:val="16"/>
          <w:szCs w:val="16"/>
        </w:rPr>
      </w:pPr>
    </w:p>
    <w:p w14:paraId="37D0AC1A"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78ADD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3D9A56"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8709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0BF47D4E"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61874"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C6521"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0C6521" w:rsidRDefault="000C6521" w:rsidP="000C652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1C422083" w:rsidR="000C6521" w:rsidRDefault="000C6521" w:rsidP="000C65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238FE381" w:rsidR="000C6521" w:rsidRDefault="000C6521" w:rsidP="000C65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3F6805A2"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B61874"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B61874" w:rsidRDefault="00000000">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61874"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B61874"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B61874"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7777777" w:rsidR="00B6187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B6187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0C6521"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1A36CE"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69B561B0"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E718982"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4B521A3" w14:textId="1CF4DB89"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sidR="00973CAC">
              <w:rPr>
                <w:rFonts w:ascii="思源黑体 CN Normal" w:eastAsia="思源黑体 CN Normal" w:hAnsi="思源黑体 CN Normal" w:hint="eastAsia"/>
                <w:sz w:val="17"/>
                <w:szCs w:val="17"/>
              </w:rPr>
              <w:t>|replace</w:t>
            </w:r>
            <w:r w:rsidR="00973CAC">
              <w:rPr>
                <w:rFonts w:ascii="思源黑体 CN Normal" w:eastAsia="思源黑体 CN Normal" w:hAnsi="思源黑体 CN Normal"/>
                <w:sz w:val="17"/>
                <w:szCs w:val="17"/>
              </w:rPr>
              <w:t>(“&gt;”, “”)</w:t>
            </w:r>
            <w:r>
              <w:rPr>
                <w:rFonts w:ascii="思源黑体 CN Normal" w:eastAsia="思源黑体 CN Normal" w:hAnsi="思源黑体 CN Normal"/>
                <w:sz w:val="17"/>
                <w:szCs w:val="17"/>
              </w:rPr>
              <w:t>|float &gt;= 20 and lib_quality_control.lib_dna_qc.dna_qty|float &gt;= 30 and lib_quality_control.lib_dna_qc.library_qty|float &gt;=200%}合格{%else%}风险{%endif%}</w:t>
            </w:r>
          </w:p>
          <w:p w14:paraId="03D822CA"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5BB582E" w14:textId="6E356722"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r w:rsidR="00973CAC">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4F32AA6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C065D8" w14:textId="77777777" w:rsidR="000C6521" w:rsidRDefault="000C6521" w:rsidP="000C652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10FF84C"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CB53381"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E85C90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D7E2AC5"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3BB2DD"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949A652" w14:textId="77777777" w:rsidR="000C6521" w:rsidRPr="00AD06F3"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97E7022" w14:textId="77777777" w:rsidR="000C6521" w:rsidRDefault="000C6521" w:rsidP="000C652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2A081BE"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29E5B7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6027F7C3"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58E6A0"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59492D2" w14:textId="77777777" w:rsidR="000C6521" w:rsidRPr="00AD06F3"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FD13E28" w14:textId="77777777" w:rsidR="000C6521" w:rsidRPr="004A3B3A" w:rsidRDefault="000C6521" w:rsidP="000C652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4A6365"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D3CB86"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9337F24"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3ABA73E" w14:textId="37A1490B"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D899AF" w14:textId="77777777" w:rsidR="000C6521" w:rsidRDefault="000C6521" w:rsidP="000C652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BBDCA6"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5DEC122B" w14:textId="77777777" w:rsidR="00B6187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EADA5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5E9063"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698834" w14:textId="77777777" w:rsidR="00B6187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6424CCE0"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D3518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77777777" w:rsidR="00B61874"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68DB966" w14:textId="77777777" w:rsidR="00B6187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000000">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000000">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000000">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000000">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6CA82B"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42B073"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00000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86CD32" w14:textId="77777777" w:rsidR="00B61874" w:rsidRDefault="0000000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537ACFA7" w14:textId="77777777" w:rsidR="00B61874" w:rsidRDefault="0000000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97D275D" w14:textId="77777777" w:rsidR="00B61874" w:rsidRDefault="0000000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BF2C03"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241067"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7777777" w:rsidR="00B61874"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0C6521" w:rsidRPr="007815E4" w14:paraId="18FA1C23" w14:textId="77777777" w:rsidTr="00A1741E">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BB33598"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51C013A"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E67F566"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53E1009"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C6521" w:rsidRPr="007815E4" w14:paraId="458CB0AD" w14:textId="77777777" w:rsidTr="00A1741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162FA6"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2ED15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1CED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30A19C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DC0455F"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62C992"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BAF0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62982"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03402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84FF0D3"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32325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3068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D7236"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331F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CCB5F5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D69550"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AF38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CE721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FBBE9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CCAD4B5"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15D7E3"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7F15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C344B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3008B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EA605E8"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4EEC3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89FE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EAB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C0058" w14:textId="6B601028"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7CC16E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3DA29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3913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3799D8"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5AE49" w14:textId="1836875E"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408503"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97D42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B3423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F6A6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A2D7E0"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A8855A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3BBFB8"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36EAF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8F3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E4406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27DE1C4"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19D8"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B716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AB231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6ED21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8F06296"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4B0541"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99798"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if “v1.4.0” in sample.json_batch_name %}</w:t>
            </w:r>
          </w:p>
          <w:p w14:paraId="1A399F20"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NM_001274</w:t>
            </w:r>
          </w:p>
          <w:p w14:paraId="2F9A60AC"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else%}</w:t>
            </w:r>
          </w:p>
          <w:p w14:paraId="507B7C5A"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NM_001114122</w:t>
            </w:r>
          </w:p>
          <w:p w14:paraId="63155B6A" w14:textId="2C5E68AE" w:rsidR="000C6521" w:rsidRPr="007815E4"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0D251"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713AFA"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BD3248F"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02DF32"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395EA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E0B3"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46024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106D426"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2E3A9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8ABF5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B82E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3A0CB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3A1137C"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057F7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472A11"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if “v1.4.0” in sample.json_batch_name %}</w:t>
            </w:r>
          </w:p>
          <w:p w14:paraId="6F25A6E3"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NM_001122740</w:t>
            </w:r>
          </w:p>
          <w:p w14:paraId="12805511"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else%}</w:t>
            </w:r>
          </w:p>
          <w:p w14:paraId="604C37BA"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NM_000125</w:t>
            </w:r>
          </w:p>
          <w:p w14:paraId="63F79A8C" w14:textId="6702D081" w:rsidR="000C6521" w:rsidRPr="007815E4"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A80300" w14:textId="77777777" w:rsidR="009933C8" w:rsidRPr="009933C8" w:rsidRDefault="009933C8" w:rsidP="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{%p if “v1.4.0” in sample.json_batch_name %}</w:t>
            </w:r>
          </w:p>
          <w:p w14:paraId="2987F962" w14:textId="77777777" w:rsidR="009933C8" w:rsidRPr="009933C8" w:rsidRDefault="009933C8" w:rsidP="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Exon 2~Exon 9、外显子-内含子连接区</w:t>
            </w:r>
          </w:p>
          <w:p w14:paraId="6076EB08" w14:textId="77777777" w:rsidR="009933C8" w:rsidRPr="009933C8" w:rsidRDefault="009933C8" w:rsidP="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{%p else%}</w:t>
            </w:r>
          </w:p>
          <w:p w14:paraId="4D238838" w14:textId="77777777" w:rsidR="009933C8" w:rsidRPr="009933C8" w:rsidRDefault="009933C8" w:rsidP="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Exon 1~Exon 8、外显子-内含子连接区</w:t>
            </w:r>
          </w:p>
          <w:p w14:paraId="2CF0CE31" w14:textId="672D9EEA" w:rsidR="000C6521" w:rsidRPr="007815E4" w:rsidRDefault="009933C8" w:rsidP="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2305C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DA1436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75495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8CACB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B7F5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E1EF2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0506C021"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386C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681A0"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5777D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E67F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4376F8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56636"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F169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83353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9D50F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2F28488"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BEE53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6D226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DFA66"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0BF63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EB2D59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D357B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1588B3"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if “v1.4.0” in sample.json_batch_name %}</w:t>
            </w:r>
          </w:p>
          <w:p w14:paraId="7329F9D1"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NM_033360</w:t>
            </w:r>
          </w:p>
          <w:p w14:paraId="2C61A902"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else%}</w:t>
            </w:r>
          </w:p>
          <w:p w14:paraId="399D82BA" w14:textId="77777777" w:rsidR="00A1741E" w:rsidRPr="00A1741E"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lastRenderedPageBreak/>
              <w:t>NM_004985</w:t>
            </w:r>
          </w:p>
          <w:p w14:paraId="32D88FCC" w14:textId="6AACDA9B" w:rsidR="000C6521" w:rsidRPr="007815E4" w:rsidRDefault="00A1741E" w:rsidP="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11652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62F73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F41E4D4"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8EF2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C6BB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D0135"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40AD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5249B65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46E5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A94F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29863"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4CC5B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17EEF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E56F5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EE265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2A70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0FCC2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C66C41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37BB7E"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0C67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6B6A9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E54A7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F1D75F5"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DB924"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346D8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5B7B0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8BE6A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6B0A66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42FC30"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A28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47D11"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4ECA3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C9C75C1"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EC9203"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A59B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40155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7FD1B1"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54532DDD"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5E29B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3C2B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3151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4D0F5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244366D"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135F1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34222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E93A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440A1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828CFE"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E8C92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A3ABB"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BF61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8DC31B"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04CEA9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67D03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AC26E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5D19A0"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ACE15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19C9C43" w14:textId="77777777" w:rsidTr="00A1741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0A0F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BBCBB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8411D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AE1D0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E29E7E4" w14:textId="77777777" w:rsidTr="00A1741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3A6C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31F6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881D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BA03A1"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F386E5E" w14:textId="77777777" w:rsidTr="00A1741E">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8B1FCB4" w14:textId="3C2F22E1" w:rsidR="000C6521" w:rsidRPr="007815E4" w:rsidRDefault="000C6521" w:rsidP="00644234">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933C8" w:rsidRPr="009933C8">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CEB3529" w14:textId="77777777" w:rsidR="00B61874" w:rsidRDefault="0000000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000000">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3C10C67B" w:rsidR="00B61874" w:rsidRDefault="00000000">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77777777" w:rsidR="00B61874"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77777777" w:rsidR="00B61874"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2E3BE" w14:textId="77777777" w:rsidR="008B3CC4" w:rsidRDefault="008B3CC4">
      <w:r>
        <w:separator/>
      </w:r>
    </w:p>
  </w:endnote>
  <w:endnote w:type="continuationSeparator" w:id="0">
    <w:p w14:paraId="16C25A94" w14:textId="77777777" w:rsidR="008B3CC4" w:rsidRDefault="008B3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769616900"/>
          <w:docPartObj>
            <w:docPartGallery w:val="AutoText"/>
          </w:docPartObj>
        </w:sdtPr>
        <w:sdtContent>
          <w:p w14:paraId="07795DBC" w14:textId="77777777" w:rsidR="00B61874" w:rsidRDefault="00000000">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579D4" w14:textId="77777777" w:rsidR="008B3CC4" w:rsidRDefault="008B3CC4">
      <w:r>
        <w:separator/>
      </w:r>
    </w:p>
  </w:footnote>
  <w:footnote w:type="continuationSeparator" w:id="0">
    <w:p w14:paraId="046317BE" w14:textId="77777777" w:rsidR="008B3CC4" w:rsidRDefault="008B3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ECB6A" w14:textId="77777777" w:rsidR="00B61874"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74418731">
    <w:abstractNumId w:val="5"/>
  </w:num>
  <w:num w:numId="2" w16cid:durableId="784497532">
    <w:abstractNumId w:val="8"/>
  </w:num>
  <w:num w:numId="3" w16cid:durableId="1677919699">
    <w:abstractNumId w:val="9"/>
  </w:num>
  <w:num w:numId="4" w16cid:durableId="1485047293">
    <w:abstractNumId w:val="3"/>
  </w:num>
  <w:num w:numId="5" w16cid:durableId="1013608421">
    <w:abstractNumId w:val="1"/>
  </w:num>
  <w:num w:numId="6" w16cid:durableId="2122217772">
    <w:abstractNumId w:val="4"/>
  </w:num>
  <w:num w:numId="7" w16cid:durableId="643659511">
    <w:abstractNumId w:val="0"/>
  </w:num>
  <w:num w:numId="8" w16cid:durableId="424040726">
    <w:abstractNumId w:val="7"/>
  </w:num>
  <w:num w:numId="9" w16cid:durableId="1761564885">
    <w:abstractNumId w:val="6"/>
  </w:num>
  <w:num w:numId="10" w16cid:durableId="1262059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67FC"/>
    <w:rsid w:val="000343F2"/>
    <w:rsid w:val="00041E2C"/>
    <w:rsid w:val="0004421F"/>
    <w:rsid w:val="00045B7D"/>
    <w:rsid w:val="000503F7"/>
    <w:rsid w:val="00052AAC"/>
    <w:rsid w:val="00052DF3"/>
    <w:rsid w:val="000566AA"/>
    <w:rsid w:val="000679D8"/>
    <w:rsid w:val="00071C70"/>
    <w:rsid w:val="0007644F"/>
    <w:rsid w:val="00076DD9"/>
    <w:rsid w:val="000914FF"/>
    <w:rsid w:val="00093E84"/>
    <w:rsid w:val="000976F6"/>
    <w:rsid w:val="00097D8B"/>
    <w:rsid w:val="000A0443"/>
    <w:rsid w:val="000A0B00"/>
    <w:rsid w:val="000A21A7"/>
    <w:rsid w:val="000A34FF"/>
    <w:rsid w:val="000A5189"/>
    <w:rsid w:val="000B44B6"/>
    <w:rsid w:val="000B5AF2"/>
    <w:rsid w:val="000B7274"/>
    <w:rsid w:val="000C6521"/>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E8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08CC"/>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A9B"/>
    <w:rsid w:val="00357DF8"/>
    <w:rsid w:val="003614C1"/>
    <w:rsid w:val="00362513"/>
    <w:rsid w:val="003651CE"/>
    <w:rsid w:val="0036538C"/>
    <w:rsid w:val="0037209D"/>
    <w:rsid w:val="0037412B"/>
    <w:rsid w:val="00375E3E"/>
    <w:rsid w:val="0037664D"/>
    <w:rsid w:val="00380DF1"/>
    <w:rsid w:val="0038147D"/>
    <w:rsid w:val="00386DF6"/>
    <w:rsid w:val="00387091"/>
    <w:rsid w:val="00387583"/>
    <w:rsid w:val="00390F02"/>
    <w:rsid w:val="003948C6"/>
    <w:rsid w:val="00395B7D"/>
    <w:rsid w:val="003961A9"/>
    <w:rsid w:val="003A2397"/>
    <w:rsid w:val="003A5160"/>
    <w:rsid w:val="003B0819"/>
    <w:rsid w:val="003B0C62"/>
    <w:rsid w:val="003B190F"/>
    <w:rsid w:val="003B5A23"/>
    <w:rsid w:val="003B6E33"/>
    <w:rsid w:val="003C2B95"/>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D383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60D4C"/>
    <w:rsid w:val="00867DF1"/>
    <w:rsid w:val="00871B88"/>
    <w:rsid w:val="008727D0"/>
    <w:rsid w:val="008810A7"/>
    <w:rsid w:val="00885677"/>
    <w:rsid w:val="00887C22"/>
    <w:rsid w:val="008A5A1B"/>
    <w:rsid w:val="008B292C"/>
    <w:rsid w:val="008B2A9A"/>
    <w:rsid w:val="008B3CC4"/>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3CAC"/>
    <w:rsid w:val="009756E2"/>
    <w:rsid w:val="00980418"/>
    <w:rsid w:val="009816A0"/>
    <w:rsid w:val="00985323"/>
    <w:rsid w:val="00985CD1"/>
    <w:rsid w:val="009933C8"/>
    <w:rsid w:val="009A0427"/>
    <w:rsid w:val="009A13BF"/>
    <w:rsid w:val="009A7936"/>
    <w:rsid w:val="009B2EC6"/>
    <w:rsid w:val="009B4108"/>
    <w:rsid w:val="009B77D9"/>
    <w:rsid w:val="009C133E"/>
    <w:rsid w:val="009C4DFC"/>
    <w:rsid w:val="009C631D"/>
    <w:rsid w:val="009C686B"/>
    <w:rsid w:val="009C69FD"/>
    <w:rsid w:val="009C6B4D"/>
    <w:rsid w:val="009C6E3B"/>
    <w:rsid w:val="009D1286"/>
    <w:rsid w:val="009D3302"/>
    <w:rsid w:val="009D3D91"/>
    <w:rsid w:val="009D4BB9"/>
    <w:rsid w:val="009E0EEE"/>
    <w:rsid w:val="009E174D"/>
    <w:rsid w:val="009E3EC5"/>
    <w:rsid w:val="009E5E64"/>
    <w:rsid w:val="00A067BE"/>
    <w:rsid w:val="00A123FC"/>
    <w:rsid w:val="00A12824"/>
    <w:rsid w:val="00A1741E"/>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84B12"/>
    <w:rsid w:val="00B90E7B"/>
    <w:rsid w:val="00B92D86"/>
    <w:rsid w:val="00B940E1"/>
    <w:rsid w:val="00B953E2"/>
    <w:rsid w:val="00B96E1B"/>
    <w:rsid w:val="00B974D1"/>
    <w:rsid w:val="00BA3040"/>
    <w:rsid w:val="00BB077A"/>
    <w:rsid w:val="00BB1F1B"/>
    <w:rsid w:val="00BB47E1"/>
    <w:rsid w:val="00BC094C"/>
    <w:rsid w:val="00BC4E89"/>
    <w:rsid w:val="00BC5040"/>
    <w:rsid w:val="00BD67D7"/>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67560"/>
    <w:rsid w:val="00C710EE"/>
    <w:rsid w:val="00C728EF"/>
    <w:rsid w:val="00C72BD4"/>
    <w:rsid w:val="00C74421"/>
    <w:rsid w:val="00C80C3F"/>
    <w:rsid w:val="00C852DA"/>
    <w:rsid w:val="00C92968"/>
    <w:rsid w:val="00C96715"/>
    <w:rsid w:val="00C96723"/>
    <w:rsid w:val="00CA2F83"/>
    <w:rsid w:val="00CA4C46"/>
    <w:rsid w:val="00CA62C3"/>
    <w:rsid w:val="00CB6B67"/>
    <w:rsid w:val="00CC241E"/>
    <w:rsid w:val="00CF2AEA"/>
    <w:rsid w:val="00CF2BEE"/>
    <w:rsid w:val="00CF337E"/>
    <w:rsid w:val="00CF5839"/>
    <w:rsid w:val="00D0036D"/>
    <w:rsid w:val="00D01C51"/>
    <w:rsid w:val="00D170AC"/>
    <w:rsid w:val="00D27045"/>
    <w:rsid w:val="00D31E04"/>
    <w:rsid w:val="00D324DB"/>
    <w:rsid w:val="00D35185"/>
    <w:rsid w:val="00D35F25"/>
    <w:rsid w:val="00D500F6"/>
    <w:rsid w:val="00D52D14"/>
    <w:rsid w:val="00D566E8"/>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2618</Words>
  <Characters>14926</Characters>
  <Application>Microsoft Office Word</Application>
  <DocSecurity>0</DocSecurity>
  <Lines>124</Lines>
  <Paragraphs>35</Paragraphs>
  <ScaleCrop>false</ScaleCrop>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115</cp:revision>
  <dcterms:created xsi:type="dcterms:W3CDTF">2022-05-09T07:36:00Z</dcterms:created>
  <dcterms:modified xsi:type="dcterms:W3CDTF">2024-04-15T08:33:00Z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