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9A63084" w14:textId="77777777" w:rsidTr="00B61874">
        <w:tc>
          <w:tcPr>
            <w:tcW w:w="5166" w:type="dxa"/>
          </w:tcPr>
          <w:bookmarkStart w:id="0" w:name="_Toc42102363"/>
          <w:p w14:paraId="3DE1C9B3" w14:textId="77777777" w:rsidR="00B61874" w:rsidRDefault="007D4AA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7C65AACE" wp14:editId="6356ABD3">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01E7B71F"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A03AA3A" w14:textId="77777777" w:rsidR="00B61874" w:rsidRDefault="007D4AAF">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F0ABBC3" wp14:editId="29D1CFDA">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42AACA4"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179FE955"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B61874" w14:paraId="3093074E" w14:textId="77777777" w:rsidTr="00B61874">
        <w:trPr>
          <w:trHeight w:hRule="exact" w:val="397"/>
          <w:jc w:val="center"/>
        </w:trPr>
        <w:tc>
          <w:tcPr>
            <w:tcW w:w="5000" w:type="pct"/>
            <w:gridSpan w:val="5"/>
            <w:shd w:val="clear" w:color="auto" w:fill="1E7648"/>
            <w:vAlign w:val="center"/>
          </w:tcPr>
          <w:p w14:paraId="6CC73040" w14:textId="77777777" w:rsidR="00B61874" w:rsidRDefault="007D4AAF">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B61874" w14:paraId="2328CA5A" w14:textId="77777777" w:rsidTr="00B61874">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8BFF26" w14:textId="77777777" w:rsidR="00B61874" w:rsidRDefault="007D4AAF">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CC8170A" w14:textId="77777777" w:rsidR="00B61874" w:rsidRDefault="007D4AA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B61874" w14:paraId="0EFBC84C"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E7B1F0" w14:textId="77777777" w:rsidR="00B61874" w:rsidRDefault="007D4AA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9A23CD2" w14:textId="77777777" w:rsidR="00B61874" w:rsidRDefault="007D4AAF">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0042F36"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940C2C" w14:textId="77777777" w:rsidR="00B61874" w:rsidRDefault="007D4AA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9A3E102" w14:textId="77777777" w:rsidR="00B61874" w:rsidRDefault="007D4AA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B61874" w14:paraId="13722964"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3FB26B" w14:textId="77777777" w:rsidR="00B61874" w:rsidRDefault="007D4AA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ACB685" w14:textId="77777777" w:rsidR="00B61874" w:rsidRDefault="007D4AA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E2EBB4"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7914A3" w14:textId="77777777" w:rsidR="00B61874" w:rsidRDefault="007D4AA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196631" w14:textId="77777777" w:rsidR="00B61874" w:rsidRDefault="007D4AAF">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B61874" w14:paraId="5AD19176"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AA8EAA" w14:textId="77777777" w:rsidR="00B61874" w:rsidRDefault="007D4AA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2FBF1D"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49C38D95"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1B62FF" w14:textId="77777777" w:rsidR="00B61874" w:rsidRDefault="007D4AAF">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BB1B09F" w14:textId="77777777" w:rsidR="00B61874" w:rsidRDefault="00B61874">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B61874" w14:paraId="351AFA80" w14:textId="77777777" w:rsidTr="00B61874">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34C64392" w14:textId="77777777" w:rsidR="00B61874" w:rsidRDefault="007D4AAF">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B61874" w14:paraId="6E996706" w14:textId="77777777" w:rsidTr="00B61874">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708DEC2"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6A5A5" w14:textId="77777777" w:rsidR="00B61874" w:rsidRDefault="007D4AA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D9DBB" w14:textId="77777777" w:rsidR="00B61874" w:rsidRDefault="00B61874">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038F344"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3D9337E" w14:textId="77777777" w:rsidR="00B61874" w:rsidRDefault="007D4AA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B61874" w14:paraId="2EE6FF12"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1253EF"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2AA9F3" w14:textId="77777777" w:rsidR="00B61874" w:rsidRDefault="007D4AAF">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C6BCF9" w14:textId="77777777" w:rsidR="00B61874" w:rsidRDefault="00B6187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4C734C"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DF01874" w14:textId="77777777" w:rsidR="00B61874" w:rsidRDefault="007D4AAF">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B61874" w14:paraId="2301C5EE"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D422CA"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4783A3" w14:textId="77777777" w:rsidR="00B61874" w:rsidRDefault="00B61874">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91DF8D" w14:textId="77777777" w:rsidR="00B61874" w:rsidRDefault="00B6187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3A0E2C"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3E81AE" w14:textId="0F035F0B" w:rsidR="00B61874" w:rsidRDefault="007D3839">
            <w:pPr>
              <w:spacing w:line="240" w:lineRule="exact"/>
              <w:rPr>
                <w:rFonts w:ascii="思源黑体 CN Normal" w:eastAsia="思源黑体 CN Normal" w:hAnsi="思源黑体 CN Normal"/>
                <w:sz w:val="17"/>
                <w:szCs w:val="17"/>
              </w:rPr>
            </w:pPr>
            <w:r w:rsidRPr="007D3839">
              <w:rPr>
                <w:rFonts w:ascii="思源黑体 CN Normal" w:eastAsia="思源黑体 CN Normal" w:hAnsi="思源黑体 CN Normal" w:cs="思源黑体 CN Light"/>
                <w:bCs/>
                <w:color w:val="000000" w:themeColor="text1"/>
                <w:sz w:val="17"/>
                <w:szCs w:val="17"/>
              </w:rPr>
              <w:t>{{</w:t>
            </w:r>
            <w:proofErr w:type="spellStart"/>
            <w:proofErr w:type="gramStart"/>
            <w:r w:rsidRPr="007D3839">
              <w:rPr>
                <w:rFonts w:ascii="思源黑体 CN Normal" w:eastAsia="思源黑体 CN Normal" w:hAnsi="思源黑体 CN Normal" w:cs="思源黑体 CN Light"/>
                <w:bCs/>
                <w:color w:val="000000" w:themeColor="text1"/>
                <w:sz w:val="17"/>
                <w:szCs w:val="17"/>
              </w:rPr>
              <w:t>sample.gather</w:t>
            </w:r>
            <w:proofErr w:type="gramEnd"/>
            <w:r w:rsidRPr="007D3839">
              <w:rPr>
                <w:rFonts w:ascii="思源黑体 CN Normal" w:eastAsia="思源黑体 CN Normal" w:hAnsi="思源黑体 CN Normal" w:cs="思源黑体 CN Light"/>
                <w:bCs/>
                <w:color w:val="000000" w:themeColor="text1"/>
                <w:sz w:val="17"/>
                <w:szCs w:val="17"/>
              </w:rPr>
              <w:t>_data</w:t>
            </w:r>
            <w:proofErr w:type="spellEnd"/>
            <w:r w:rsidRPr="007D3839">
              <w:rPr>
                <w:rFonts w:ascii="思源黑体 CN Normal" w:eastAsia="思源黑体 CN Normal" w:hAnsi="思源黑体 CN Normal" w:cs="思源黑体 CN Light"/>
                <w:bCs/>
                <w:color w:val="000000" w:themeColor="text1"/>
                <w:sz w:val="17"/>
                <w:szCs w:val="17"/>
              </w:rPr>
              <w:t>}}</w:t>
            </w:r>
          </w:p>
        </w:tc>
      </w:tr>
      <w:tr w:rsidR="00B61874" w14:paraId="5CBC74E9" w14:textId="77777777" w:rsidTr="00B61874">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6130D83"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73FA0A17" w14:textId="77777777" w:rsidR="00B61874" w:rsidRDefault="007D4AAF">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A621AB3" w14:textId="77777777" w:rsidR="00B61874" w:rsidRDefault="00B6187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0A73918" w14:textId="77777777" w:rsidR="00B61874" w:rsidRDefault="007D4AA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A460F0F" w14:textId="77777777" w:rsidR="00B61874" w:rsidRDefault="007D4AAF">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44DDF868" w14:textId="77777777" w:rsidR="00B61874" w:rsidRDefault="00B61874"/>
    <w:p w14:paraId="128F8334"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B61874" w14:paraId="4E659DBE" w14:textId="77777777" w:rsidTr="00B61874">
        <w:trPr>
          <w:trHeight w:val="397"/>
        </w:trPr>
        <w:tc>
          <w:tcPr>
            <w:tcW w:w="548" w:type="pct"/>
            <w:shd w:val="clear" w:color="auto" w:fill="1E7648"/>
            <w:vAlign w:val="center"/>
          </w:tcPr>
          <w:p w14:paraId="26A91811" w14:textId="77777777" w:rsidR="00B61874" w:rsidRDefault="007D4AA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00D042A"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B61874" w14:paraId="65DB2DA8" w14:textId="77777777" w:rsidTr="00B61874">
        <w:trPr>
          <w:trHeight w:val="564"/>
        </w:trPr>
        <w:tc>
          <w:tcPr>
            <w:tcW w:w="548" w:type="pct"/>
            <w:shd w:val="clear" w:color="auto" w:fill="1E7648"/>
            <w:vAlign w:val="center"/>
          </w:tcPr>
          <w:p w14:paraId="2B615DBD" w14:textId="77777777" w:rsidR="00B61874" w:rsidRDefault="007D4AA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55DBB9"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B61874" w14:paraId="5DD054C3" w14:textId="77777777" w:rsidTr="00B61874">
        <w:trPr>
          <w:trHeight w:val="397"/>
        </w:trPr>
        <w:tc>
          <w:tcPr>
            <w:tcW w:w="548" w:type="pct"/>
            <w:shd w:val="clear" w:color="auto" w:fill="1E7648"/>
            <w:vAlign w:val="center"/>
          </w:tcPr>
          <w:p w14:paraId="247383FD" w14:textId="77777777" w:rsidR="00B61874" w:rsidRDefault="007D4AA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7E9B4158" w14:textId="2B7A2C2F"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835515" w:rsidRPr="005F1008">
              <w:rPr>
                <w:rFonts w:ascii="思源黑体 CN Normal" w:eastAsia="思源黑体 CN Normal" w:hAnsi="思源黑体 CN Normal"/>
                <w:sz w:val="17"/>
                <w:szCs w:val="17"/>
                <w:highlight w:val="yellow"/>
              </w:rPr>
              <w:t>{%if [</w:t>
            </w:r>
            <w:proofErr w:type="spellStart"/>
            <w:r w:rsidR="00835515" w:rsidRPr="005F1008">
              <w:rPr>
                <w:rFonts w:ascii="思源黑体 CN Normal" w:eastAsia="思源黑体 CN Normal" w:hAnsi="思源黑体 CN Normal"/>
                <w:sz w:val="17"/>
                <w:szCs w:val="17"/>
                <w:highlight w:val="yellow"/>
              </w:rPr>
              <w:t>sample.json_batch_name</w:t>
            </w:r>
            <w:proofErr w:type="spellEnd"/>
            <w:r w:rsidR="00835515" w:rsidRPr="005F1008">
              <w:rPr>
                <w:rFonts w:ascii="思源黑体 CN Normal" w:eastAsia="思源黑体 CN Normal" w:hAnsi="思源黑体 CN Normal"/>
                <w:sz w:val="17"/>
                <w:szCs w:val="17"/>
                <w:highlight w:val="yellow"/>
              </w:rPr>
              <w:t>, “v1.</w:t>
            </w:r>
            <w:r w:rsidR="008452D1">
              <w:rPr>
                <w:rFonts w:ascii="思源黑体 CN Normal" w:eastAsia="思源黑体 CN Normal" w:hAnsi="思源黑体 CN Normal"/>
                <w:sz w:val="17"/>
                <w:szCs w:val="17"/>
                <w:highlight w:val="yellow"/>
              </w:rPr>
              <w:t>6</w:t>
            </w:r>
            <w:r w:rsidR="00835515" w:rsidRPr="005F1008">
              <w:rPr>
                <w:rFonts w:ascii="思源黑体 CN Normal" w:eastAsia="思源黑体 CN Normal" w:hAnsi="思源黑体 CN Normal"/>
                <w:sz w:val="17"/>
                <w:szCs w:val="17"/>
                <w:highlight w:val="yellow"/>
              </w:rPr>
              <w:t>.0”]|</w:t>
            </w:r>
            <w:proofErr w:type="spellStart"/>
            <w:r w:rsidR="00835515" w:rsidRPr="005F1008">
              <w:rPr>
                <w:rFonts w:ascii="思源黑体 CN Normal" w:eastAsia="思源黑体 CN Normal" w:hAnsi="思源黑体 CN Normal"/>
                <w:sz w:val="17"/>
                <w:szCs w:val="17"/>
                <w:highlight w:val="yellow"/>
              </w:rPr>
              <w:t>judge_version</w:t>
            </w:r>
            <w:proofErr w:type="spellEnd"/>
            <w:r w:rsidR="00835515" w:rsidRPr="005F1008">
              <w:rPr>
                <w:rFonts w:ascii="思源黑体 CN Normal" w:eastAsia="思源黑体 CN Normal" w:hAnsi="思源黑体 CN Normal"/>
                <w:sz w:val="17"/>
                <w:szCs w:val="17"/>
                <w:highlight w:val="yellow"/>
              </w:rPr>
              <w:t>%}</w:t>
            </w:r>
            <w:r w:rsidR="00835515" w:rsidRPr="009C6C06">
              <w:rPr>
                <w:rFonts w:ascii="思源黑体 CN Normal" w:eastAsia="思源黑体 CN Normal" w:hAnsi="思源黑体 CN Normal"/>
                <w:sz w:val="17"/>
                <w:szCs w:val="17"/>
              </w:rPr>
              <w:t>34</w:t>
            </w:r>
            <w:r w:rsidR="00835515" w:rsidRPr="005F1008">
              <w:rPr>
                <w:rFonts w:ascii="思源黑体 CN Normal" w:eastAsia="思源黑体 CN Normal" w:hAnsi="思源黑体 CN Normal"/>
                <w:sz w:val="17"/>
                <w:szCs w:val="17"/>
                <w:highlight w:val="yellow"/>
              </w:rPr>
              <w:t>{%else%}</w:t>
            </w:r>
            <w:r w:rsidR="00835515" w:rsidRPr="009C6C06">
              <w:rPr>
                <w:rFonts w:ascii="思源黑体 CN Normal" w:eastAsia="思源黑体 CN Normal" w:hAnsi="思源黑体 CN Normal"/>
                <w:sz w:val="17"/>
                <w:szCs w:val="17"/>
              </w:rPr>
              <w:t>32</w:t>
            </w:r>
            <w:r w:rsidR="00835515" w:rsidRPr="005F1008">
              <w:rPr>
                <w:rFonts w:ascii="思源黑体 CN Normal" w:eastAsia="思源黑体 CN Normal" w:hAnsi="思源黑体 CN Normal"/>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2526D544"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B61874" w14:paraId="3C35AFAD" w14:textId="77777777" w:rsidTr="00B61874">
        <w:trPr>
          <w:trHeight w:val="397"/>
        </w:trPr>
        <w:tc>
          <w:tcPr>
            <w:tcW w:w="548" w:type="pct"/>
            <w:shd w:val="clear" w:color="auto" w:fill="1E7648"/>
            <w:vAlign w:val="center"/>
          </w:tcPr>
          <w:p w14:paraId="1C50AC7C" w14:textId="77777777" w:rsidR="00B61874" w:rsidRDefault="007D4AAF">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5DF5DD3F"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72A14800" w14:textId="77777777" w:rsidR="00B61874" w:rsidRDefault="00B61874"/>
    <w:p w14:paraId="30542522" w14:textId="77777777" w:rsidR="00B61874" w:rsidRDefault="007D4AAF">
      <w:pPr>
        <w:widowControl/>
        <w:jc w:val="left"/>
      </w:pPr>
      <w:r>
        <w:br w:type="page"/>
      </w:r>
    </w:p>
    <w:p w14:paraId="27214A04"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B61874" w14:paraId="27E65423" w14:textId="77777777" w:rsidTr="00B61874">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43214BED" w14:textId="77777777" w:rsidR="00B61874" w:rsidRDefault="00B61874">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6F6AA015"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88C2F6D"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50454B8"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232F4CD"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1874" w14:paraId="26D9C20B"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A367956"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167BFB14"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AF5E5C2"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4FA3E44F" w14:textId="77777777" w:rsidTr="00B61874">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5BD933" w14:textId="77777777" w:rsidR="00B61874" w:rsidRDefault="007D4AA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7A85670" w14:textId="77777777" w:rsidR="00B61874" w:rsidRDefault="007D4AA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08E98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00F35D33"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4B24C1"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CDAE92"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1AEEDB2"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EE18EF1"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E35A61E"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B329C53"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B61874" w14:paraId="3FC5991B"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D7A8177"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B61874" w14:paraId="0FA2C9FC"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A8F89B6"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61874" w14:paraId="75D95376" w14:textId="77777777" w:rsidTr="00B61874">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32B8B3B" w14:textId="77777777" w:rsidR="00B61874" w:rsidRDefault="007D4AA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8894999"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B61874" w14:paraId="694C2B64" w14:textId="77777777" w:rsidTr="00B6187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63D0C0"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67560" w14:paraId="793D0986" w14:textId="77777777" w:rsidTr="00B61874">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A298CC5" w14:textId="77777777" w:rsidR="00C67560" w:rsidRDefault="00C67560" w:rsidP="00C6756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A1AC00E"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4F46CB0D"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69E89620"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AD432C1" w14:textId="2CE75E39" w:rsidR="00C67560" w:rsidRDefault="00C67560" w:rsidP="00C675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r w:rsidR="00B84B12" w:rsidRPr="00B84B12">
              <w:rPr>
                <w:rFonts w:ascii="思源黑体 CN Normal" w:eastAsia="思源黑体 CN Normal" w:hAnsi="思源黑体 CN Normal"/>
                <w:sz w:val="17"/>
                <w:szCs w:val="17"/>
              </w:rPr>
              <w:t>|replace(“&gt;”, “”)</w:t>
            </w:r>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9ABC385"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D78A201" w14:textId="66F37C9D" w:rsidR="00C67560" w:rsidRDefault="00C67560" w:rsidP="00C6756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w:t>
            </w:r>
            <w:r w:rsidR="00B84B12" w:rsidRPr="00B84B12">
              <w:rPr>
                <w:rFonts w:ascii="思源黑体 CN Normal" w:eastAsia="思源黑体 CN Normal" w:hAnsi="思源黑体 CN Normal"/>
                <w:sz w:val="17"/>
                <w:szCs w:val="17"/>
              </w:rPr>
              <w:t>|replace(“&gt;”, “”)</w:t>
            </w:r>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07EBCE4B"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C55C31F" w14:textId="77777777" w:rsidR="00C67560" w:rsidRDefault="00C67560" w:rsidP="00C67560">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12B7F17"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7CB74E86"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F4C5B3A"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F547857"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76998B40"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B801ACB" w14:textId="77777777" w:rsidR="00C67560" w:rsidRPr="00AD06F3"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C90EA62" w14:textId="77777777" w:rsidR="00C67560" w:rsidRDefault="00C67560" w:rsidP="00C6756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5E7CAF8E"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7067C176"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lastRenderedPageBreak/>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775B4C4"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59A4A86E"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1CDE6D03" w14:textId="77777777" w:rsidR="00C67560" w:rsidRPr="00AD06F3" w:rsidRDefault="00C67560" w:rsidP="00C6756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C08D8E5" w14:textId="77777777" w:rsidR="00C67560" w:rsidRPr="004A3B3A" w:rsidRDefault="00C67560" w:rsidP="00C6756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1A7583A3"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2947D1C4"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34725F8" w14:textId="77777777" w:rsidR="00C67560" w:rsidRDefault="00C67560" w:rsidP="00C675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42B392C" w14:textId="1B8865CD" w:rsidR="00C67560" w:rsidRDefault="00C67560" w:rsidP="00C67560">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35A350E4" w14:textId="77777777" w:rsidR="00B61874" w:rsidRDefault="00B61874">
      <w:pPr>
        <w:rPr>
          <w:rFonts w:ascii="思源黑体 CN Normal" w:eastAsia="思源黑体 CN Normal" w:hAnsi="思源黑体 CN Normal"/>
          <w:sz w:val="16"/>
          <w:szCs w:val="16"/>
        </w:rPr>
      </w:pPr>
    </w:p>
    <w:p w14:paraId="5563145E" w14:textId="77777777" w:rsidR="00B61874" w:rsidRDefault="007D4AAF">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511364F" w14:textId="77777777" w:rsidR="00B61874" w:rsidRDefault="007D4AAF">
      <w:pPr>
        <w:pStyle w:val="ad"/>
        <w:numPr>
          <w:ilvl w:val="0"/>
          <w:numId w:val="1"/>
        </w:numPr>
        <w:ind w:firstLineChars="0"/>
        <w:rPr>
          <w:rFonts w:ascii="思源黑体 CN Normal" w:eastAsia="思源黑体 CN Normal" w:hAnsi="思源黑体 CN Normal"/>
          <w:sz w:val="16"/>
          <w:szCs w:val="16"/>
        </w:rPr>
      </w:pPr>
      <w:bookmarkStart w:id="3" w:name="_Hlk111647496"/>
      <w:r>
        <w:rPr>
          <w:rFonts w:ascii="思源黑体 CN Normal" w:eastAsia="思源黑体 CN Normal" w:hAnsi="思源黑体 CN Normal"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105D5E93" w14:textId="77777777" w:rsidR="00B61874" w:rsidRDefault="007D4AAF">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6901FA20" w14:textId="3ADC0D2C" w:rsidR="00B61874" w:rsidRDefault="007D4AAF">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本报告检出的变异的</w:t>
      </w:r>
      <w:r w:rsidR="00835515" w:rsidRPr="00B265B5">
        <w:rPr>
          <w:rFonts w:ascii="思源黑体 CN Normal" w:eastAsia="思源黑体 CN Normal" w:hAnsi="思源黑体 CN Normal" w:hint="eastAsia"/>
          <w:sz w:val="16"/>
          <w:szCs w:val="16"/>
        </w:rPr>
        <w:t>临床意义解读遵循</w:t>
      </w:r>
      <w:r w:rsidR="00835515" w:rsidRPr="00B265B5">
        <w:rPr>
          <w:rFonts w:ascii="思源黑体 CN Normal" w:eastAsia="思源黑体 CN Normal" w:hAnsi="思源黑体 CN Normal"/>
          <w:sz w:val="16"/>
          <w:szCs w:val="16"/>
        </w:rPr>
        <w:t>{{</w:t>
      </w:r>
      <w:proofErr w:type="spellStart"/>
      <w:r w:rsidR="00835515" w:rsidRPr="00B265B5">
        <w:rPr>
          <w:rFonts w:ascii="思源黑体 CN Normal" w:eastAsia="思源黑体 CN Normal" w:hAnsi="思源黑体 CN Normal"/>
          <w:sz w:val="16"/>
          <w:szCs w:val="16"/>
        </w:rPr>
        <w:t>sample.association.AMP</w:t>
      </w:r>
      <w:proofErr w:type="spellEnd"/>
      <w:r w:rsidR="00835515" w:rsidRPr="00B265B5">
        <w:rPr>
          <w:rFonts w:ascii="思源黑体 CN Normal" w:eastAsia="思源黑体 CN Normal" w:hAnsi="思源黑体 CN Normal"/>
          <w:sz w:val="16"/>
          <w:szCs w:val="16"/>
        </w:rPr>
        <w:t>}}、{{</w:t>
      </w:r>
      <w:proofErr w:type="spellStart"/>
      <w:r w:rsidR="00835515" w:rsidRPr="00B265B5">
        <w:rPr>
          <w:rFonts w:ascii="思源黑体 CN Normal" w:eastAsia="思源黑体 CN Normal" w:hAnsi="思源黑体 CN Normal"/>
          <w:sz w:val="16"/>
          <w:szCs w:val="16"/>
        </w:rPr>
        <w:t>sample.association.ASCO</w:t>
      </w:r>
      <w:proofErr w:type="spellEnd"/>
      <w:r w:rsidR="00835515" w:rsidRPr="00B265B5">
        <w:rPr>
          <w:rFonts w:ascii="思源黑体 CN Normal" w:eastAsia="思源黑体 CN Normal" w:hAnsi="思源黑体 CN Normal"/>
          <w:sz w:val="16"/>
          <w:szCs w:val="16"/>
        </w:rPr>
        <w:t>}}和{{</w:t>
      </w:r>
      <w:proofErr w:type="spellStart"/>
      <w:r w:rsidR="00835515" w:rsidRPr="00B265B5">
        <w:rPr>
          <w:rFonts w:ascii="思源黑体 CN Normal" w:eastAsia="思源黑体 CN Normal" w:hAnsi="思源黑体 CN Normal"/>
          <w:sz w:val="16"/>
          <w:szCs w:val="16"/>
        </w:rPr>
        <w:t>sample.association.CAP</w:t>
      </w:r>
      <w:proofErr w:type="spellEnd"/>
      <w:r w:rsidR="00835515" w:rsidRPr="00B265B5">
        <w:rPr>
          <w:rFonts w:ascii="思源黑体 CN Normal" w:eastAsia="思源黑体 CN Normal" w:hAnsi="思源黑体 CN Normal"/>
          <w:sz w:val="16"/>
          <w:szCs w:val="16"/>
        </w:rPr>
        <w:t>}}共同制定的{{</w:t>
      </w:r>
      <w:proofErr w:type="spellStart"/>
      <w:r w:rsidR="00835515" w:rsidRPr="00B265B5">
        <w:rPr>
          <w:rFonts w:ascii="思源黑体 CN Normal" w:eastAsia="思源黑体 CN Normal" w:hAnsi="思源黑体 CN Normal"/>
          <w:sz w:val="16"/>
          <w:szCs w:val="16"/>
        </w:rPr>
        <w:t>sample.guideline.tumor_var</w:t>
      </w:r>
      <w:proofErr w:type="spellEnd"/>
      <w:r w:rsidR="00835515" w:rsidRPr="00B265B5">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275451" w:rsidRPr="00275451">
        <w:rPr>
          <w:rFonts w:ascii="思源黑体 CN Normal" w:eastAsia="思源黑体 CN Normal" w:hAnsi="思源黑体 CN Normal"/>
          <w:sz w:val="16"/>
          <w:szCs w:val="16"/>
        </w:rPr>
        <w:t>{{</w:t>
      </w:r>
      <w:proofErr w:type="spellStart"/>
      <w:r w:rsidR="00275451" w:rsidRPr="00275451">
        <w:rPr>
          <w:rFonts w:ascii="思源黑体 CN Normal" w:eastAsia="思源黑体 CN Normal" w:hAnsi="思源黑体 CN Normal"/>
          <w:sz w:val="16"/>
          <w:szCs w:val="16"/>
        </w:rPr>
        <w:t>sample.guideline.ngs_clinic_report_inter</w:t>
      </w:r>
      <w:proofErr w:type="spellEnd"/>
      <w:r w:rsidR="00275451" w:rsidRPr="00275451">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0BE59DD5" w14:textId="77777777" w:rsidR="00B61874" w:rsidRDefault="007D4AAF">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“变异检测结果”仅列出解读为I类、II类的体细胞变异。</w:t>
      </w:r>
    </w:p>
    <w:p w14:paraId="02E49FB1" w14:textId="77777777" w:rsidR="00B61874" w:rsidRDefault="007D4AAF">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17CEFC54" w14:textId="77777777" w:rsidR="00B61874" w:rsidRDefault="007D4AAF">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3"/>
    <w:p w14:paraId="7AB2F0BD" w14:textId="77777777" w:rsidR="00B61874" w:rsidRDefault="00B61874">
      <w:pPr>
        <w:pStyle w:val="10"/>
        <w:ind w:firstLineChars="0"/>
        <w:rPr>
          <w:rFonts w:ascii="思源黑体 CN Normal" w:eastAsia="思源黑体 CN Normal" w:hAnsi="思源黑体 CN Normal"/>
          <w:sz w:val="16"/>
          <w:szCs w:val="16"/>
        </w:rPr>
      </w:pPr>
    </w:p>
    <w:p w14:paraId="3DCA8BC8" w14:textId="77777777" w:rsidR="00B61874" w:rsidRDefault="007D4AAF">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1E613AB8"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13166E20" w14:textId="77777777" w:rsidR="00B61874" w:rsidRDefault="007D4AA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E8B8DD3" w14:textId="77777777" w:rsidR="00B61874" w:rsidRDefault="007D4AA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p>
    <w:p w14:paraId="2ACCCD71"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B61874" w14:paraId="1DB8B72A"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0DF23036"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1F303806"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17E1FEB2"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53F4B533"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6DD84AC1"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B61874" w14:paraId="04B74700" w14:textId="77777777" w:rsidTr="00B61874">
        <w:trPr>
          <w:trHeight w:val="397"/>
        </w:trPr>
        <w:tc>
          <w:tcPr>
            <w:tcW w:w="10342" w:type="dxa"/>
            <w:gridSpan w:val="5"/>
          </w:tcPr>
          <w:p w14:paraId="52579335"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504C0136" w14:textId="77777777" w:rsidTr="00B61874">
        <w:trPr>
          <w:trHeight w:val="397"/>
        </w:trPr>
        <w:tc>
          <w:tcPr>
            <w:tcW w:w="10342" w:type="dxa"/>
            <w:gridSpan w:val="5"/>
          </w:tcPr>
          <w:p w14:paraId="062B9050"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B61874" w14:paraId="5D08B083" w14:textId="77777777" w:rsidTr="00B61874">
        <w:trPr>
          <w:trHeight w:val="397"/>
        </w:trPr>
        <w:tc>
          <w:tcPr>
            <w:tcW w:w="1254" w:type="dxa"/>
          </w:tcPr>
          <w:p w14:paraId="0ED75EA5" w14:textId="77777777" w:rsidR="00B61874" w:rsidRDefault="007D4AA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7756943D"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4F81E01F"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447FD7C2"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778506CA"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45626101"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6A30334F"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62D56A2"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4616523"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771B2DA"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6FE72571"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11944E80"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01942E17"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CB8D491"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9BF7899"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51825438"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FE5C735"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D17EE14"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A156D74"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314BC1B"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0D811DCC"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D60C140"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3E2792E"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524FDE1C"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B61874" w14:paraId="0ED1426B" w14:textId="77777777" w:rsidTr="00B61874">
        <w:trPr>
          <w:trHeight w:val="397"/>
        </w:trPr>
        <w:tc>
          <w:tcPr>
            <w:tcW w:w="10342" w:type="dxa"/>
            <w:gridSpan w:val="5"/>
          </w:tcPr>
          <w:p w14:paraId="31687159"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B61874" w14:paraId="195C04C5" w14:textId="77777777" w:rsidTr="00B61874">
        <w:trPr>
          <w:trHeight w:val="397"/>
        </w:trPr>
        <w:tc>
          <w:tcPr>
            <w:tcW w:w="10342" w:type="dxa"/>
            <w:gridSpan w:val="5"/>
          </w:tcPr>
          <w:p w14:paraId="0CEDC99B"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B61874" w14:paraId="143ED774" w14:textId="77777777" w:rsidTr="00B61874">
        <w:trPr>
          <w:trHeight w:val="397"/>
        </w:trPr>
        <w:tc>
          <w:tcPr>
            <w:tcW w:w="10342" w:type="dxa"/>
            <w:gridSpan w:val="5"/>
          </w:tcPr>
          <w:p w14:paraId="7A2FBBA6" w14:textId="77777777" w:rsidR="00B61874" w:rsidRDefault="007D4AA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B61874" w14:paraId="1F812C3A" w14:textId="77777777" w:rsidTr="00B61874">
        <w:trPr>
          <w:trHeight w:val="397"/>
        </w:trPr>
        <w:tc>
          <w:tcPr>
            <w:tcW w:w="10342" w:type="dxa"/>
            <w:gridSpan w:val="5"/>
          </w:tcPr>
          <w:p w14:paraId="49DC324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98A7886" w14:textId="77777777" w:rsidR="00B61874" w:rsidRDefault="00B61874">
      <w:pPr>
        <w:rPr>
          <w:rFonts w:ascii="思源黑体 CN Normal" w:eastAsia="思源黑体 CN Normal" w:hAnsi="思源黑体 CN Normal"/>
          <w:sz w:val="16"/>
          <w:szCs w:val="16"/>
        </w:rPr>
      </w:pPr>
    </w:p>
    <w:p w14:paraId="103E8326" w14:textId="77777777" w:rsidR="00B61874" w:rsidRDefault="007D4AA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t>可能与肿瘤发生发展相关的变异</w:t>
      </w:r>
    </w:p>
    <w:bookmarkEnd w:id="4"/>
    <w:p w14:paraId="493A13CF"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61874" w14:paraId="4B746758"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5416BF38"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07B2AB14"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6C59C8AC"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61874" w14:paraId="5855BBA5" w14:textId="77777777" w:rsidTr="00B61874">
        <w:trPr>
          <w:trHeight w:val="397"/>
        </w:trPr>
        <w:tc>
          <w:tcPr>
            <w:tcW w:w="5000" w:type="pct"/>
            <w:gridSpan w:val="3"/>
          </w:tcPr>
          <w:p w14:paraId="4BAD745C"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B61874" w14:paraId="3AA55A6D" w14:textId="77777777" w:rsidTr="00B61874">
        <w:trPr>
          <w:trHeight w:val="397"/>
        </w:trPr>
        <w:tc>
          <w:tcPr>
            <w:tcW w:w="5000" w:type="pct"/>
            <w:gridSpan w:val="3"/>
          </w:tcPr>
          <w:p w14:paraId="6C0C9B0E"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B61874" w14:paraId="65480257" w14:textId="77777777" w:rsidTr="00B61874">
        <w:trPr>
          <w:trHeight w:val="397"/>
        </w:trPr>
        <w:tc>
          <w:tcPr>
            <w:tcW w:w="1110" w:type="pct"/>
          </w:tcPr>
          <w:p w14:paraId="748AE8A0" w14:textId="77777777" w:rsidR="00B61874" w:rsidRDefault="007D4AA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100B4AF3"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1C46F378"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68F6F5FE"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B61874" w14:paraId="78C7C9BF" w14:textId="77777777" w:rsidTr="00B61874">
        <w:trPr>
          <w:trHeight w:val="397"/>
        </w:trPr>
        <w:tc>
          <w:tcPr>
            <w:tcW w:w="5000" w:type="pct"/>
            <w:gridSpan w:val="3"/>
          </w:tcPr>
          <w:p w14:paraId="168EA11E"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B61874" w14:paraId="7088B8E9" w14:textId="77777777" w:rsidTr="00B61874">
        <w:trPr>
          <w:trHeight w:val="397"/>
        </w:trPr>
        <w:tc>
          <w:tcPr>
            <w:tcW w:w="5000" w:type="pct"/>
            <w:gridSpan w:val="3"/>
          </w:tcPr>
          <w:p w14:paraId="23939A07"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B61874" w14:paraId="289F11E4" w14:textId="77777777" w:rsidTr="00B61874">
        <w:trPr>
          <w:trHeight w:val="397"/>
        </w:trPr>
        <w:tc>
          <w:tcPr>
            <w:tcW w:w="5000" w:type="pct"/>
            <w:gridSpan w:val="3"/>
          </w:tcPr>
          <w:p w14:paraId="482AAF97"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未检测到可能与肿瘤发生发展相关的变异</w:t>
            </w:r>
          </w:p>
        </w:tc>
      </w:tr>
      <w:tr w:rsidR="00B61874" w14:paraId="7907E181" w14:textId="77777777" w:rsidTr="00B61874">
        <w:trPr>
          <w:trHeight w:val="397"/>
        </w:trPr>
        <w:tc>
          <w:tcPr>
            <w:tcW w:w="5000" w:type="pct"/>
            <w:gridSpan w:val="3"/>
          </w:tcPr>
          <w:p w14:paraId="797E3017"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3E631B82" w14:textId="77777777" w:rsidR="00B61874" w:rsidRDefault="00B61874">
      <w:pPr>
        <w:pStyle w:val="ad"/>
        <w:ind w:left="420" w:firstLineChars="0" w:firstLine="0"/>
        <w:rPr>
          <w:rFonts w:ascii="思源黑体 CN Normal" w:eastAsia="思源黑体 CN Normal" w:hAnsi="思源黑体 CN Normal"/>
          <w:sz w:val="16"/>
          <w:szCs w:val="16"/>
        </w:rPr>
      </w:pPr>
    </w:p>
    <w:p w14:paraId="7B2317A0" w14:textId="77777777" w:rsidR="00B61874" w:rsidRDefault="007D4AA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0C4E4752"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61874" w14:paraId="0D9F7247"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3212C15F"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14913647"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21DBF053"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61874" w14:paraId="61494090" w14:textId="77777777" w:rsidTr="00B61874">
        <w:trPr>
          <w:trHeight w:val="397"/>
        </w:trPr>
        <w:tc>
          <w:tcPr>
            <w:tcW w:w="5000" w:type="pct"/>
            <w:gridSpan w:val="3"/>
          </w:tcPr>
          <w:p w14:paraId="38EFC44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B61874" w14:paraId="4DA5720F" w14:textId="77777777" w:rsidTr="00B61874">
        <w:trPr>
          <w:trHeight w:val="397"/>
        </w:trPr>
        <w:tc>
          <w:tcPr>
            <w:tcW w:w="5000" w:type="pct"/>
            <w:gridSpan w:val="3"/>
          </w:tcPr>
          <w:p w14:paraId="523EC8AD"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B61874" w14:paraId="626670BB" w14:textId="77777777" w:rsidTr="00B61874">
        <w:trPr>
          <w:trHeight w:val="397"/>
        </w:trPr>
        <w:tc>
          <w:tcPr>
            <w:tcW w:w="1110" w:type="pct"/>
          </w:tcPr>
          <w:p w14:paraId="5F1581CA" w14:textId="77777777" w:rsidR="00B61874" w:rsidRDefault="007D4AA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57210224"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285BFE2A"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6C3257FD" w14:textId="77777777" w:rsidR="00B61874" w:rsidRDefault="007D4AA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B61874" w14:paraId="7F6ED740" w14:textId="77777777" w:rsidTr="00B61874">
        <w:trPr>
          <w:trHeight w:val="397"/>
        </w:trPr>
        <w:tc>
          <w:tcPr>
            <w:tcW w:w="5000" w:type="pct"/>
            <w:gridSpan w:val="3"/>
          </w:tcPr>
          <w:p w14:paraId="0EFF9E76"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B61874" w14:paraId="181D224A" w14:textId="77777777" w:rsidTr="00B61874">
        <w:trPr>
          <w:trHeight w:val="397"/>
        </w:trPr>
        <w:tc>
          <w:tcPr>
            <w:tcW w:w="5000" w:type="pct"/>
            <w:gridSpan w:val="3"/>
          </w:tcPr>
          <w:p w14:paraId="5A44AFE7"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B61874" w14:paraId="48AF1ADD" w14:textId="77777777" w:rsidTr="00B61874">
        <w:trPr>
          <w:trHeight w:val="397"/>
        </w:trPr>
        <w:tc>
          <w:tcPr>
            <w:tcW w:w="5000" w:type="pct"/>
            <w:gridSpan w:val="3"/>
          </w:tcPr>
          <w:p w14:paraId="30B91D8B" w14:textId="77777777" w:rsidR="00B61874" w:rsidRDefault="007D4AA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B61874" w14:paraId="09E64EF3" w14:textId="77777777" w:rsidTr="00B61874">
        <w:trPr>
          <w:trHeight w:val="397"/>
        </w:trPr>
        <w:tc>
          <w:tcPr>
            <w:tcW w:w="5000" w:type="pct"/>
            <w:gridSpan w:val="3"/>
          </w:tcPr>
          <w:p w14:paraId="00A66110"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636F733A" w14:textId="77777777" w:rsidR="00B61874" w:rsidRDefault="00B61874">
      <w:pPr>
        <w:pStyle w:val="ad"/>
        <w:ind w:firstLineChars="0" w:firstLine="0"/>
        <w:rPr>
          <w:rFonts w:ascii="思源黑体 CN Normal" w:eastAsia="思源黑体 CN Normal" w:hAnsi="思源黑体 CN Normal"/>
          <w:sz w:val="16"/>
          <w:szCs w:val="16"/>
        </w:rPr>
      </w:pPr>
    </w:p>
    <w:p w14:paraId="45A47131" w14:textId="77777777" w:rsidR="00B61874" w:rsidRDefault="007D4AAF">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97435C" w14:textId="77777777" w:rsidR="00B61874" w:rsidRDefault="007D4AAF">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5600031A" w14:textId="77777777" w:rsidR="00B61874" w:rsidRDefault="007D4AAF">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5983DEC0" w14:textId="32272DFF" w:rsidR="00B61874" w:rsidRDefault="007D4AAF">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835515">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33055194" w14:textId="77777777" w:rsidR="00B61874" w:rsidRDefault="007D4AAF">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p w14:paraId="6E176ED5" w14:textId="77777777" w:rsidR="00B61874" w:rsidRDefault="007D4AAF">
      <w:pPr>
        <w:pStyle w:val="ad"/>
        <w:numPr>
          <w:ilvl w:val="0"/>
          <w:numId w:val="3"/>
        </w:numPr>
        <w:ind w:firstLineChars="0"/>
        <w:rPr>
          <w:rFonts w:ascii="思源黑体 CN Normal" w:eastAsia="思源黑体 CN Normal" w:hAnsi="思源黑体 CN Normal"/>
          <w:sz w:val="16"/>
          <w:szCs w:val="16"/>
        </w:rPr>
      </w:pPr>
      <w:r>
        <w:br w:type="page"/>
      </w:r>
    </w:p>
    <w:p w14:paraId="1403D9F1" w14:textId="77777777" w:rsidR="00B61874" w:rsidRDefault="007D4AA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2CCB010"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B61874" w14:paraId="7407D2F2"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318B5AE3"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4A2A80B8"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5B98ECE8"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14C566DC"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1874" w14:paraId="58AA78C0" w14:textId="77777777" w:rsidTr="00B61874">
        <w:trPr>
          <w:trHeight w:val="397"/>
        </w:trPr>
        <w:tc>
          <w:tcPr>
            <w:tcW w:w="10342" w:type="dxa"/>
            <w:gridSpan w:val="4"/>
          </w:tcPr>
          <w:p w14:paraId="6B3483A0" w14:textId="1D43361F" w:rsidR="00B61874" w:rsidRDefault="009F36BE">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9F36BE" w14:paraId="0B669D89" w14:textId="77777777" w:rsidTr="00B61874">
        <w:trPr>
          <w:trHeight w:val="397"/>
        </w:trPr>
        <w:tc>
          <w:tcPr>
            <w:tcW w:w="10342" w:type="dxa"/>
            <w:gridSpan w:val="4"/>
          </w:tcPr>
          <w:p w14:paraId="6AD513D4" w14:textId="69C12EEF" w:rsidR="009F36BE" w:rsidRDefault="009F36BE">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 xml:space="preserve">{%tr for a in </w:t>
            </w:r>
            <w:proofErr w:type="gramStart"/>
            <w:r w:rsidRPr="00D566F6">
              <w:rPr>
                <w:rFonts w:ascii="思源黑体 CN Normal" w:eastAsia="思源黑体 CN Normal" w:hAnsi="思源黑体 CN Normal"/>
                <w:sz w:val="17"/>
                <w:szCs w:val="17"/>
              </w:rPr>
              <w:t>var.cdx.format</w:t>
            </w:r>
            <w:proofErr w:type="gramEnd"/>
            <w:r w:rsidRPr="00D566F6">
              <w:rPr>
                <w:rFonts w:ascii="思源黑体 CN Normal" w:eastAsia="思源黑体 CN Normal" w:hAnsi="思源黑体 CN Normal"/>
                <w:sz w:val="17"/>
                <w:szCs w:val="17"/>
              </w:rPr>
              <w:t>5_forHRR_for_new_vesion_mlpa_34%}</w:t>
            </w:r>
          </w:p>
        </w:tc>
      </w:tr>
      <w:tr w:rsidR="00B61874" w14:paraId="04E6C0D8" w14:textId="77777777" w:rsidTr="00B61874">
        <w:trPr>
          <w:trHeight w:val="397"/>
        </w:trPr>
        <w:tc>
          <w:tcPr>
            <w:tcW w:w="1276" w:type="dxa"/>
          </w:tcPr>
          <w:p w14:paraId="1EE73FAF" w14:textId="77777777" w:rsidR="00B61874" w:rsidRDefault="007D4AAF">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2882DF90"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FC759A0"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5DC61F72"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4B14DD4"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10389B1"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2FC636AD"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622C4990" w14:textId="77777777" w:rsidR="00B61874" w:rsidRDefault="007D4AA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580EF46D"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50C3CEA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2DB49A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1A4C6CF"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96BCFD1"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58103C85"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01EEB1FB"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D2EA0BB"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40D908C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61322815"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C38A883"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4A57F3D"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C0EEBE0"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7BCA5D"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F0F3164"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9F36BE" w14:paraId="1A02D7DD" w14:textId="77777777" w:rsidTr="004803A1">
        <w:trPr>
          <w:trHeight w:val="397"/>
        </w:trPr>
        <w:tc>
          <w:tcPr>
            <w:tcW w:w="10342" w:type="dxa"/>
            <w:gridSpan w:val="4"/>
          </w:tcPr>
          <w:p w14:paraId="432C6A9D" w14:textId="24155BEC" w:rsidR="009F36BE" w:rsidRDefault="009F36BE">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9F36BE" w14:paraId="0C24A042" w14:textId="77777777" w:rsidTr="004803A1">
        <w:trPr>
          <w:trHeight w:val="397"/>
        </w:trPr>
        <w:tc>
          <w:tcPr>
            <w:tcW w:w="10342" w:type="dxa"/>
            <w:gridSpan w:val="4"/>
          </w:tcPr>
          <w:p w14:paraId="1F68A23C" w14:textId="4DDC5CD1" w:rsidR="009F36BE" w:rsidRDefault="009F36BE">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9F36BE" w14:paraId="1A90B590" w14:textId="77777777" w:rsidTr="004803A1">
        <w:trPr>
          <w:trHeight w:val="397"/>
        </w:trPr>
        <w:tc>
          <w:tcPr>
            <w:tcW w:w="10342" w:type="dxa"/>
            <w:gridSpan w:val="4"/>
          </w:tcPr>
          <w:p w14:paraId="6180858F" w14:textId="2B545569" w:rsidR="009F36BE" w:rsidRPr="00D566F6" w:rsidRDefault="009F36BE">
            <w:pPr>
              <w:jc w:val="center"/>
              <w:rPr>
                <w:rFonts w:ascii="思源黑体 CN Normal" w:eastAsia="思源黑体 CN Normal" w:hAnsi="思源黑体 CN Normal"/>
                <w:color w:val="000000" w:themeColor="text1"/>
                <w:sz w:val="17"/>
                <w:szCs w:val="17"/>
                <w:highlight w:val="yellow"/>
              </w:rPr>
            </w:pP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5_forHRR%}</w:t>
            </w:r>
          </w:p>
        </w:tc>
      </w:tr>
      <w:tr w:rsidR="009F36BE" w14:paraId="15BE5E6B" w14:textId="77777777" w:rsidTr="00B61874">
        <w:trPr>
          <w:trHeight w:val="397"/>
        </w:trPr>
        <w:tc>
          <w:tcPr>
            <w:tcW w:w="1276" w:type="dxa"/>
          </w:tcPr>
          <w:p w14:paraId="53242472" w14:textId="73988BB3" w:rsidR="009F36BE" w:rsidRDefault="009F36BE" w:rsidP="009F36B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3E344A23" w14:textId="77777777"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770D0125" w14:textId="77777777"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48F1DFE0" w14:textId="77777777"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022682E6" w14:textId="77777777"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A7861F6" w14:textId="77777777"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2C970727" w14:textId="1752DAE3"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60A3E9A4" w14:textId="77777777"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0B4714BE"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40F38089"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896D47F"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8FA1F90" w14:textId="2D62E5FA" w:rsidR="009F36BE" w:rsidRDefault="009F36BE" w:rsidP="009F3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61D797E"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73CAB029"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41D5097C"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24D9A5CD"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4CBA7573"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28389DA9"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F0530EA"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253256A7"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7330FC0"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CEFEC61" w14:textId="77777777"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E999A39" w14:textId="3B4BFE7C" w:rsidR="009F36BE" w:rsidRDefault="009F36BE" w:rsidP="009F3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B61874" w14:paraId="1E651536" w14:textId="77777777" w:rsidTr="00B61874">
        <w:trPr>
          <w:trHeight w:val="397"/>
        </w:trPr>
        <w:tc>
          <w:tcPr>
            <w:tcW w:w="10342" w:type="dxa"/>
            <w:gridSpan w:val="4"/>
          </w:tcPr>
          <w:p w14:paraId="2380C728" w14:textId="38284F49" w:rsidR="00B61874" w:rsidRDefault="009F36BE">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9F36BE" w14:paraId="75358398" w14:textId="77777777" w:rsidTr="00B61874">
        <w:trPr>
          <w:trHeight w:val="397"/>
        </w:trPr>
        <w:tc>
          <w:tcPr>
            <w:tcW w:w="10342" w:type="dxa"/>
            <w:gridSpan w:val="4"/>
          </w:tcPr>
          <w:p w14:paraId="65331EE7" w14:textId="21064BD7" w:rsidR="009F36BE" w:rsidRDefault="009F36BE">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26EB7DA1" w14:textId="77777777" w:rsidR="00B61874" w:rsidRDefault="00B61874">
      <w:pPr>
        <w:rPr>
          <w:rFonts w:ascii="思源黑体 CN Normal" w:eastAsia="思源黑体 CN Normal" w:hAnsi="思源黑体 CN Normal"/>
          <w:sz w:val="16"/>
          <w:szCs w:val="16"/>
        </w:rPr>
      </w:pPr>
    </w:p>
    <w:p w14:paraId="333F4821"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DBEEE23" w14:textId="552B37F6" w:rsidR="00B61874" w:rsidRDefault="007D4AAF">
      <w:pPr>
        <w:pStyle w:val="ad"/>
        <w:numPr>
          <w:ilvl w:val="0"/>
          <w:numId w:val="4"/>
        </w:numPr>
        <w:ind w:firstLineChars="0"/>
        <w:rPr>
          <w:rFonts w:ascii="思源黑体 CN Normal" w:eastAsia="思源黑体 CN Normal" w:hAnsi="思源黑体 CN Normal"/>
          <w:sz w:val="16"/>
          <w:szCs w:val="16"/>
        </w:rPr>
      </w:pPr>
      <w:bookmarkStart w:id="5" w:name="_Hlk103843471"/>
      <w:r>
        <w:rPr>
          <w:rFonts w:ascii="思源黑体 CN Normal" w:eastAsia="思源黑体 CN Normal" w:hAnsi="思源黑体 CN Normal" w:hint="eastAsia"/>
          <w:sz w:val="16"/>
          <w:szCs w:val="16"/>
        </w:rPr>
        <w:t>当检测结果为“</w:t>
      </w:r>
      <w:r w:rsidR="00121CC2" w:rsidRPr="00121CC2">
        <w:rPr>
          <w:rFonts w:ascii="思源黑体 CN Normal" w:eastAsia="思源黑体 CN Normal" w:hAnsi="思源黑体 CN Normal" w:hint="eastAsia"/>
          <w:sz w:val="16"/>
          <w:szCs w:val="16"/>
        </w:rPr>
        <w:t>未检测到</w:t>
      </w:r>
      <w:r w:rsidR="00121CC2" w:rsidRPr="00121CC2">
        <w:rPr>
          <w:rFonts w:ascii="思源黑体 CN Normal" w:eastAsia="思源黑体 CN Normal" w:hAnsi="思源黑体 CN Normal"/>
          <w:sz w:val="16"/>
          <w:szCs w:val="16"/>
        </w:rPr>
        <w:t>I类-强临床意义、II类-潜在临床意义、III类-临床意义不明的变异</w:t>
      </w:r>
      <w:r>
        <w:rPr>
          <w:rFonts w:ascii="思源黑体 CN Normal" w:eastAsia="思源黑体 CN Normal" w:hAnsi="思源黑体 CN Normal" w:hint="eastAsia"/>
          <w:sz w:val="16"/>
          <w:szCs w:val="16"/>
        </w:rPr>
        <w:t>”时，“丰度”、“变异分类”处填写“-”</w:t>
      </w:r>
      <w:bookmarkEnd w:id="5"/>
      <w:r>
        <w:rPr>
          <w:rFonts w:ascii="思源黑体 CN Normal" w:eastAsia="思源黑体 CN Normal" w:hAnsi="思源黑体 CN Normal"/>
          <w:sz w:val="16"/>
          <w:szCs w:val="16"/>
        </w:rPr>
        <w:t>。</w:t>
      </w:r>
    </w:p>
    <w:p w14:paraId="40C26784" w14:textId="77777777" w:rsidR="00B61874" w:rsidRDefault="007D4AA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D0A12A2" w14:textId="77777777" w:rsidR="00B61874" w:rsidRDefault="007D4AAF">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5902"/>
      <w:bookmarkStart w:id="7" w:name="_Toc41567092"/>
      <w:bookmarkStart w:id="8" w:name="_Toc41567060"/>
      <w:bookmarkStart w:id="9" w:name="_Toc41566818"/>
      <w:bookmarkStart w:id="10" w:name="_Toc4210236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0679CF56" w14:textId="77777777" w:rsidR="00B61874" w:rsidRDefault="00B61874"/>
    <w:tbl>
      <w:tblPr>
        <w:tblStyle w:val="PTMv3"/>
        <w:tblW w:w="0" w:type="auto"/>
        <w:tblLayout w:type="fixed"/>
        <w:tblLook w:val="04A0" w:firstRow="1" w:lastRow="0" w:firstColumn="1" w:lastColumn="0" w:noHBand="0" w:noVBand="1"/>
      </w:tblPr>
      <w:tblGrid>
        <w:gridCol w:w="1175"/>
        <w:gridCol w:w="1380"/>
        <w:gridCol w:w="1133"/>
        <w:gridCol w:w="5674"/>
        <w:gridCol w:w="980"/>
      </w:tblGrid>
      <w:tr w:rsidR="00B61874" w14:paraId="7CFC8F0F" w14:textId="77777777" w:rsidTr="00DB374A">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0A13BABC"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31EF8362"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4C900C36"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4D3143A4"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75FCC41D" w14:textId="77777777" w:rsidR="00B61874" w:rsidRDefault="007D4AA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B61874" w14:paraId="789628B1" w14:textId="77777777" w:rsidTr="00B61874">
        <w:trPr>
          <w:trHeight w:val="397"/>
        </w:trPr>
        <w:tc>
          <w:tcPr>
            <w:tcW w:w="10342" w:type="dxa"/>
            <w:gridSpan w:val="5"/>
          </w:tcPr>
          <w:p w14:paraId="00091C7A"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B61874" w14:paraId="379C6C85" w14:textId="77777777" w:rsidTr="00B61874">
        <w:trPr>
          <w:trHeight w:val="397"/>
        </w:trPr>
        <w:tc>
          <w:tcPr>
            <w:tcW w:w="10342" w:type="dxa"/>
            <w:gridSpan w:val="5"/>
          </w:tcPr>
          <w:p w14:paraId="33A40D3B"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B61874" w14:paraId="1B3ECDB8" w14:textId="77777777" w:rsidTr="00B61874">
        <w:trPr>
          <w:trHeight w:val="397"/>
        </w:trPr>
        <w:tc>
          <w:tcPr>
            <w:tcW w:w="1175" w:type="dxa"/>
          </w:tcPr>
          <w:p w14:paraId="06FC0D3A" w14:textId="77777777" w:rsidR="00B61874" w:rsidRDefault="007D4AAF">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0E94148F"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61E5650C"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386278EB" w14:textId="77777777" w:rsidR="00B61874" w:rsidRDefault="007D4AAF">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34C59701"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B61874" w14:paraId="284D9862" w14:textId="77777777" w:rsidTr="00B61874">
        <w:trPr>
          <w:trHeight w:val="397"/>
        </w:trPr>
        <w:tc>
          <w:tcPr>
            <w:tcW w:w="10342" w:type="dxa"/>
            <w:gridSpan w:val="5"/>
          </w:tcPr>
          <w:p w14:paraId="5366C2D7"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B61874" w14:paraId="603FC1BB" w14:textId="77777777" w:rsidTr="00B61874">
        <w:trPr>
          <w:trHeight w:val="397"/>
        </w:trPr>
        <w:tc>
          <w:tcPr>
            <w:tcW w:w="10342" w:type="dxa"/>
            <w:gridSpan w:val="5"/>
          </w:tcPr>
          <w:p w14:paraId="43DBBF1E"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B61874" w14:paraId="2E7D9486" w14:textId="77777777" w:rsidTr="00B61874">
        <w:trPr>
          <w:trHeight w:val="397"/>
        </w:trPr>
        <w:tc>
          <w:tcPr>
            <w:tcW w:w="10342" w:type="dxa"/>
            <w:gridSpan w:val="5"/>
          </w:tcPr>
          <w:p w14:paraId="08F808FD"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B61874" w14:paraId="5DD3D1D7" w14:textId="77777777" w:rsidTr="00B61874">
        <w:trPr>
          <w:trHeight w:val="397"/>
        </w:trPr>
        <w:tc>
          <w:tcPr>
            <w:tcW w:w="1175" w:type="dxa"/>
          </w:tcPr>
          <w:p w14:paraId="22B79E84" w14:textId="77777777" w:rsidR="00B61874" w:rsidRDefault="007D4AAF">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7948EC84"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7DA6777D"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7642FA35" w14:textId="77777777" w:rsidR="00B61874" w:rsidRDefault="007D4AAF">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0285B094"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B61874" w14:paraId="281402AF" w14:textId="77777777" w:rsidTr="00B61874">
        <w:trPr>
          <w:trHeight w:val="397"/>
        </w:trPr>
        <w:tc>
          <w:tcPr>
            <w:tcW w:w="10342" w:type="dxa"/>
            <w:gridSpan w:val="5"/>
          </w:tcPr>
          <w:p w14:paraId="2226082A" w14:textId="77777777" w:rsidR="00B61874" w:rsidRDefault="007D4AA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B61874" w14:paraId="7DA9CBB2" w14:textId="77777777" w:rsidTr="00B61874">
        <w:trPr>
          <w:trHeight w:val="397"/>
        </w:trPr>
        <w:tc>
          <w:tcPr>
            <w:tcW w:w="10342" w:type="dxa"/>
            <w:gridSpan w:val="5"/>
          </w:tcPr>
          <w:p w14:paraId="22B7BBBB" w14:textId="77777777" w:rsidR="00B61874" w:rsidRDefault="007D4AA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5F878E7" w14:textId="77777777" w:rsidR="00B61874" w:rsidRDefault="00B61874">
      <w:pPr>
        <w:rPr>
          <w:rFonts w:ascii="思源黑体 CN Normal" w:eastAsia="思源黑体 CN Normal" w:hAnsi="思源黑体 CN Normal"/>
          <w:sz w:val="16"/>
          <w:szCs w:val="16"/>
        </w:rPr>
      </w:pPr>
    </w:p>
    <w:p w14:paraId="58431EE4"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204FD1A" w14:textId="77777777" w:rsidR="00B61874" w:rsidRDefault="007D4AAF">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346E93FB" w14:textId="77777777" w:rsidR="00B61874" w:rsidRDefault="007D4AAF">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12FCD3E" w14:textId="77777777" w:rsidR="00B61874" w:rsidRDefault="007D4AAF">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1E17AD1" w14:textId="77777777" w:rsidR="00B61874" w:rsidRDefault="00B61874">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B61874" w14:paraId="71C368E2" w14:textId="77777777" w:rsidTr="00B61874">
        <w:tc>
          <w:tcPr>
            <w:tcW w:w="4253" w:type="dxa"/>
          </w:tcPr>
          <w:p w14:paraId="7231A613" w14:textId="77777777" w:rsidR="00B61874" w:rsidRDefault="007D4AA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711FB7E2" wp14:editId="68DE4333">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2AF710B6"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5BD145F" w14:textId="77777777" w:rsidR="00B61874" w:rsidRDefault="007D4AAF">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C4DD29" wp14:editId="68653B5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177C785"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09BA75A"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w:t>
      </w:r>
      <w:proofErr w:type="gramStart"/>
      <w:r>
        <w:rPr>
          <w:rFonts w:ascii="思源黑体 CN Bold" w:eastAsia="思源黑体 CN Bold" w:hAnsi="思源黑体 CN Bold" w:hint="eastAsia"/>
          <w:color w:val="1E7648"/>
          <w:sz w:val="24"/>
          <w:szCs w:val="24"/>
        </w:rPr>
        <w:t>向治疗</w:t>
      </w:r>
      <w:proofErr w:type="gramEnd"/>
      <w:r>
        <w:rPr>
          <w:rFonts w:ascii="思源黑体 CN Bold" w:eastAsia="思源黑体 CN Bold" w:hAnsi="思源黑体 CN Bold" w:hint="eastAsia"/>
          <w:color w:val="1E7648"/>
          <w:sz w:val="24"/>
          <w:szCs w:val="24"/>
        </w:rPr>
        <w:t>相关变异解读</w:t>
      </w:r>
    </w:p>
    <w:p w14:paraId="1E700E46" w14:textId="77777777" w:rsidR="00B61874" w:rsidRDefault="007D4AAF">
      <w:r>
        <w:t xml:space="preserve">{%p if </w:t>
      </w:r>
      <w:proofErr w:type="spellStart"/>
      <w:r>
        <w:t>var.var_</w:t>
      </w:r>
      <w:proofErr w:type="gramStart"/>
      <w:r>
        <w:t>somatic.level</w:t>
      </w:r>
      <w:proofErr w:type="gramEnd"/>
      <w:r>
        <w:t>_I+var.var_somatic.level_II</w:t>
      </w:r>
      <w:proofErr w:type="spellEnd"/>
      <w:r>
        <w:t>%}</w:t>
      </w:r>
    </w:p>
    <w:p w14:paraId="4BE06088" w14:textId="77777777" w:rsidR="00B61874" w:rsidRDefault="007D4AAF">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B61874" w14:paraId="3E6EF7A3"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9E417B8"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B61874" w14:paraId="10A3C5AF"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21F038D"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AD8222C"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B61874" w14:paraId="75145E2B" w14:textId="77777777" w:rsidTr="00B6187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5E379ED"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2C97182"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B61874" w14:paraId="43EF1B8F"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96D7E93"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89D970E"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00B8E322"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FEE4A2B"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03A04405" w14:textId="77777777" w:rsidR="00B61874" w:rsidRDefault="007D4AAF">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65E1E14"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3B4A9D3"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4E3E535"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5DD0F20"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C9A158B"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4E3943F2"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5F07B93"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5C17603"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9D95976"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4249CDD2"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469D5D8"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B3D902C"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3D08D26"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2C3C83F"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BE5B968"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7069E2E"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4701166A" w14:textId="77777777" w:rsidR="00B61874" w:rsidRDefault="00B61874">
      <w:pPr>
        <w:rPr>
          <w:rFonts w:ascii="思源黑体 CN Normal" w:eastAsia="思源黑体 CN Normal" w:hAnsi="思源黑体 CN Normal"/>
          <w:sz w:val="16"/>
          <w:szCs w:val="16"/>
        </w:rPr>
      </w:pPr>
    </w:p>
    <w:p w14:paraId="0FC5B5B4"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ED88206"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157EFAC5"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300EC88"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4AC1015C"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67177B"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4FCA133"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2EA6A4A9" w14:textId="77777777" w:rsidTr="00B6187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95E0C79"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81166EE"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3B3A00C8"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A07A5F6"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2769B8C"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B3CD7F7" w14:textId="77777777" w:rsidR="00B61874" w:rsidRDefault="00B61874">
      <w:pPr>
        <w:rPr>
          <w:rFonts w:ascii="思源黑体 CN Normal" w:eastAsia="思源黑体 CN Normal" w:hAnsi="思源黑体 CN Normal"/>
          <w:sz w:val="16"/>
          <w:szCs w:val="16"/>
        </w:rPr>
      </w:pPr>
    </w:p>
    <w:p w14:paraId="2835FA5F"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9D2C79C"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6406EE1" w14:textId="77777777" w:rsidR="00B61874" w:rsidRDefault="007D4AAF">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50EAAB51" w14:textId="77777777" w:rsidR="00B61874" w:rsidRDefault="00B61874">
      <w:pPr>
        <w:pStyle w:val="ad"/>
        <w:ind w:left="420" w:firstLineChars="0" w:firstLine="0"/>
        <w:rPr>
          <w:rFonts w:ascii="思源黑体 CN Normal" w:eastAsia="思源黑体 CN Normal" w:hAnsi="思源黑体 CN Normal"/>
          <w:sz w:val="16"/>
          <w:szCs w:val="16"/>
        </w:rPr>
      </w:pPr>
    </w:p>
    <w:p w14:paraId="55BB2CBF"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p w14:paraId="08B091ED" w14:textId="77777777" w:rsidR="00B61874" w:rsidRDefault="007D4AAF">
      <w:r>
        <w:t xml:space="preserve">{%p if </w:t>
      </w:r>
      <w:proofErr w:type="spellStart"/>
      <w:r>
        <w:t>var.var_</w:t>
      </w:r>
      <w:proofErr w:type="gramStart"/>
      <w:r>
        <w:t>somatic.level</w:t>
      </w:r>
      <w:proofErr w:type="gramEnd"/>
      <w:r>
        <w:t>_onco_nodrug</w:t>
      </w:r>
      <w:proofErr w:type="spellEnd"/>
      <w:r>
        <w:t>%}</w:t>
      </w:r>
    </w:p>
    <w:p w14:paraId="78DAF235" w14:textId="77777777" w:rsidR="00B61874" w:rsidRDefault="007D4AAF">
      <w:r>
        <w:lastRenderedPageBreak/>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B61874" w14:paraId="232ED365"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28AD58A"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B61874" w14:paraId="2AED8E5E"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708F60"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73943DF"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B61874" w14:paraId="29993270"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7B6325"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69768B7"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7530B333" w14:textId="77777777" w:rsidR="00B61874" w:rsidRDefault="00B61874">
      <w:pPr>
        <w:rPr>
          <w:rFonts w:ascii="思源黑体 CN Normal" w:eastAsia="思源黑体 CN Normal" w:hAnsi="思源黑体 CN Normal"/>
          <w:sz w:val="16"/>
          <w:szCs w:val="16"/>
        </w:rPr>
      </w:pPr>
    </w:p>
    <w:p w14:paraId="6857946D"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2E5FED4"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2B793F32"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C6DCDB4"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0C4D49E8"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7A329C"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F47586" w14:textId="77777777" w:rsidR="00B61874" w:rsidRDefault="007D4AA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1874" w14:paraId="41CA0B69"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C1913EA" w14:textId="77777777" w:rsidR="00B61874" w:rsidRDefault="007D4AA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1DA830" w14:textId="77777777" w:rsidR="00B61874" w:rsidRDefault="007D4AA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F248A0A" w14:textId="77777777" w:rsidR="00B61874" w:rsidRDefault="00B61874">
      <w:pPr>
        <w:rPr>
          <w:rFonts w:ascii="思源黑体 CN Normal" w:eastAsia="思源黑体 CN Normal" w:hAnsi="思源黑体 CN Normal"/>
          <w:sz w:val="16"/>
          <w:szCs w:val="16"/>
        </w:rPr>
      </w:pPr>
    </w:p>
    <w:p w14:paraId="37D0AC1A"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B672EB2" w14:textId="77777777" w:rsidR="00B61874" w:rsidRDefault="007D4AAF">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07746EC" w14:textId="77777777" w:rsidR="00B61874" w:rsidRDefault="007D4AAF">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1AE88090" w14:textId="77777777" w:rsidR="00B61874" w:rsidRDefault="007D4AA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CF98B4F" w14:textId="77777777" w:rsidTr="00B61874">
        <w:tc>
          <w:tcPr>
            <w:tcW w:w="5166" w:type="dxa"/>
          </w:tcPr>
          <w:p w14:paraId="6498C9F6" w14:textId="77777777" w:rsidR="00B61874" w:rsidRDefault="007D4AA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0EA37E50" wp14:editId="31316B8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078ADDF"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488BE4E" w14:textId="77777777" w:rsidR="00B61874" w:rsidRDefault="007D4AA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4FF6D0D1" wp14:editId="4AB5B34C">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53D9A56"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C62086D" w14:textId="77777777" w:rsidR="00B61874" w:rsidRDefault="00B6187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B61874" w14:paraId="7FE67DE4" w14:textId="77777777" w:rsidTr="00B61874">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7EA1650"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A66D74C"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5E6F73" w14:textId="77777777" w:rsidR="00B61874" w:rsidRDefault="007D4AA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387091" w14:paraId="0BEDB11E" w14:textId="77777777" w:rsidTr="00B61874">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878A257"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F8D007" w14:textId="77777777" w:rsidR="00387091" w:rsidRDefault="00387091" w:rsidP="0038709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517004" w14:textId="0BF47D4E" w:rsidR="00387091" w:rsidRDefault="00387091" w:rsidP="00387091">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9430A45" w14:textId="77777777" w:rsidR="00387091" w:rsidRDefault="00387091" w:rsidP="0038709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B61874" w14:paraId="44F2B6FB"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8B07A48"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4FE057"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5E4EAF"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FD6AAF"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0C6521" w14:paraId="094C0D98" w14:textId="77777777" w:rsidTr="00B6187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E629B51" w14:textId="77777777" w:rsidR="000C6521" w:rsidRDefault="000C6521" w:rsidP="000C6521">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7ED4DFE" w14:textId="1C422083" w:rsidR="000C6521" w:rsidRDefault="000C6521" w:rsidP="000C652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D5BB68" w14:textId="238FE381" w:rsidR="000C6521" w:rsidRDefault="000C6521" w:rsidP="000C652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38325BF" w14:textId="3F6805A2" w:rsidR="000C6521" w:rsidRDefault="000C6521" w:rsidP="000C65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B61874" w14:paraId="293E97E9"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5B247C6" w14:textId="77777777" w:rsidR="00B61874" w:rsidRDefault="007D4AAF">
            <w:pPr>
              <w:pStyle w:val="ad"/>
              <w:ind w:firstLineChars="0" w:firstLine="0"/>
              <w:jc w:val="center"/>
              <w:rPr>
                <w:rFonts w:ascii="思源黑体 CN Normal" w:eastAsia="思源黑体 CN Normal" w:hAnsi="思源黑体 CN Normal"/>
                <w:sz w:val="17"/>
                <w:szCs w:val="17"/>
              </w:rPr>
            </w:pPr>
            <w:bookmarkStart w:id="11"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7862AD"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6E6855"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A5446B"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B61874" w14:paraId="2F135213"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15693B8"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6DDE06"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EB6065"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DE0931"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B61874" w14:paraId="0209B07E"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340825D"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D5ECFF"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1C9DB"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D99A85"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B61874" w14:paraId="572BF18A"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8C492E3"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43E263"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50CB3B"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91530C"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B61874" w14:paraId="510122D8"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BDE107A"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2AEDE4"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F507F1"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3E604D"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tr w:rsidR="00B61874" w14:paraId="39904CA1"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3A28D24" w14:textId="77777777" w:rsidR="00B61874" w:rsidRDefault="00B6187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0D66C1"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2C01A8" w14:textId="77777777" w:rsidR="00B61874" w:rsidRDefault="007D4AA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487A80" w14:textId="77777777" w:rsidR="00B61874" w:rsidRDefault="007D4AA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11"/>
      <w:tr w:rsidR="000C6521" w14:paraId="4B3BD176" w14:textId="77777777" w:rsidTr="00B61874">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6FD884F1"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51A36CE"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69B561B0"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lastRenderedPageBreak/>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6E718982"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4B521A3" w14:textId="1CF4DB89" w:rsidR="000C6521" w:rsidRDefault="000C6521" w:rsidP="000C65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r w:rsidR="00973CAC">
              <w:rPr>
                <w:rFonts w:ascii="思源黑体 CN Normal" w:eastAsia="思源黑体 CN Normal" w:hAnsi="思源黑体 CN Normal" w:hint="eastAsia"/>
                <w:sz w:val="17"/>
                <w:szCs w:val="17"/>
              </w:rPr>
              <w:t>|replace</w:t>
            </w:r>
            <w:r w:rsidR="00973CAC">
              <w:rPr>
                <w:rFonts w:ascii="思源黑体 CN Normal" w:eastAsia="思源黑体 CN Normal" w:hAnsi="思源黑体 CN Normal"/>
                <w:sz w:val="17"/>
                <w:szCs w:val="17"/>
              </w:rPr>
              <w:t>(“&gt;”, “”)</w:t>
            </w:r>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3D822CA"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5BB582E" w14:textId="6E356722" w:rsidR="000C6521" w:rsidRDefault="000C6521" w:rsidP="000C652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w:t>
            </w:r>
            <w:r w:rsidR="00973CAC">
              <w:rPr>
                <w:rFonts w:ascii="思源黑体 CN Normal" w:eastAsia="思源黑体 CN Normal" w:hAnsi="思源黑体 CN Normal"/>
                <w:sz w:val="17"/>
                <w:szCs w:val="17"/>
              </w:rPr>
              <w:t>|replace(“&gt;”, “”)</w:t>
            </w:r>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F32AA69"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5C065D8" w14:textId="77777777" w:rsidR="000C6521" w:rsidRDefault="000C6521" w:rsidP="000C6521">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210FF84C"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7CB53381"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4E85C909"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7D7E2AC5"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C3BB2DD"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949A652" w14:textId="77777777" w:rsidR="000C6521" w:rsidRPr="00AD06F3"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97E7022" w14:textId="77777777" w:rsidR="000C6521" w:rsidRDefault="000C6521" w:rsidP="000C652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72A081BE"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29E5B79"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6027F7C3"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7858E6A0"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059492D2" w14:textId="77777777" w:rsidR="000C6521" w:rsidRPr="00AD06F3" w:rsidRDefault="000C6521" w:rsidP="000C6521">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FD13E28" w14:textId="77777777" w:rsidR="000C6521" w:rsidRPr="004A3B3A" w:rsidRDefault="000C6521" w:rsidP="000C6521">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094A6365"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05D3CB86"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29337F24" w14:textId="77777777" w:rsidR="000C6521" w:rsidRDefault="000C6521" w:rsidP="000C652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63ABA73E" w14:textId="37A1490B" w:rsidR="000C6521" w:rsidRDefault="000C6521" w:rsidP="000C6521">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50DF70D6" w14:textId="77777777" w:rsidR="00B61874" w:rsidRDefault="00B61874">
      <w:pPr>
        <w:rPr>
          <w:rFonts w:ascii="思源黑体 CN Normal" w:eastAsia="思源黑体 CN Normal" w:hAnsi="思源黑体 CN Normal"/>
          <w:sz w:val="16"/>
          <w:szCs w:val="16"/>
        </w:rPr>
      </w:pPr>
    </w:p>
    <w:p w14:paraId="26F89AD5" w14:textId="77777777" w:rsidR="00B61874" w:rsidRDefault="007D4AA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A58B618"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284E92F5"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4AD899AF" w14:textId="77777777" w:rsidR="000C6521" w:rsidRDefault="000C6521" w:rsidP="000C6521">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6ABBDCA6"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440CCCE2"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A1CC841"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D3B2A65"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61D65B27"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7773C7BF"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FC2EFC3" w14:textId="77777777" w:rsidR="00B61874" w:rsidRDefault="007D4AAF">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6474CB9A" w14:textId="77777777" w:rsidR="00B61874" w:rsidRDefault="00B61874">
      <w:pPr>
        <w:rPr>
          <w:rFonts w:ascii="思源黑体 CN Normal" w:eastAsia="思源黑体 CN Normal" w:hAnsi="思源黑体 CN Normal"/>
          <w:sz w:val="16"/>
          <w:szCs w:val="16"/>
        </w:rPr>
      </w:pPr>
    </w:p>
    <w:p w14:paraId="6FB3C2E3" w14:textId="77777777" w:rsidR="00B61874" w:rsidRDefault="00B61874">
      <w:pPr>
        <w:rPr>
          <w:rFonts w:ascii="思源黑体 CN Normal" w:eastAsia="思源黑体 CN Normal" w:hAnsi="思源黑体 CN Normal"/>
          <w:sz w:val="16"/>
          <w:szCs w:val="16"/>
        </w:rPr>
      </w:pPr>
    </w:p>
    <w:p w14:paraId="5E48668A" w14:textId="77777777" w:rsidR="00B61874" w:rsidRDefault="00B61874">
      <w:pPr>
        <w:rPr>
          <w:rFonts w:ascii="思源黑体 CN Normal" w:eastAsia="思源黑体 CN Normal" w:hAnsi="思源黑体 CN Normal"/>
          <w:sz w:val="16"/>
          <w:szCs w:val="16"/>
        </w:rPr>
      </w:pPr>
    </w:p>
    <w:p w14:paraId="1A92A183" w14:textId="77777777" w:rsidR="00B61874" w:rsidRDefault="00B61874">
      <w:pPr>
        <w:rPr>
          <w:rFonts w:ascii="思源黑体 CN Normal" w:eastAsia="思源黑体 CN Normal" w:hAnsi="思源黑体 CN Normal"/>
          <w:sz w:val="16"/>
          <w:szCs w:val="16"/>
        </w:rPr>
      </w:pPr>
    </w:p>
    <w:p w14:paraId="064AEF37" w14:textId="77777777" w:rsidR="00B61874" w:rsidRDefault="00B61874">
      <w:pPr>
        <w:rPr>
          <w:rFonts w:ascii="思源黑体 CN Normal" w:eastAsia="思源黑体 CN Normal" w:hAnsi="思源黑体 CN Normal"/>
          <w:sz w:val="16"/>
          <w:szCs w:val="16"/>
        </w:rPr>
      </w:pPr>
    </w:p>
    <w:p w14:paraId="03C7D58B" w14:textId="77777777" w:rsidR="00B61874" w:rsidRDefault="00B61874">
      <w:pPr>
        <w:rPr>
          <w:rFonts w:ascii="思源黑体 CN Normal" w:eastAsia="思源黑体 CN Normal" w:hAnsi="思源黑体 CN Normal"/>
          <w:sz w:val="16"/>
          <w:szCs w:val="16"/>
        </w:rPr>
      </w:pPr>
    </w:p>
    <w:p w14:paraId="2457F0B1" w14:textId="77777777" w:rsidR="00B61874" w:rsidRDefault="00B61874">
      <w:pPr>
        <w:rPr>
          <w:rFonts w:ascii="思源黑体 CN Normal" w:eastAsia="思源黑体 CN Normal" w:hAnsi="思源黑体 CN Normal"/>
          <w:sz w:val="16"/>
          <w:szCs w:val="16"/>
        </w:rPr>
      </w:pPr>
    </w:p>
    <w:p w14:paraId="5CB97CCF" w14:textId="77777777" w:rsidR="00B61874" w:rsidRDefault="00B61874">
      <w:pPr>
        <w:rPr>
          <w:rFonts w:ascii="思源黑体 CN Normal" w:eastAsia="思源黑体 CN Normal" w:hAnsi="思源黑体 CN Normal"/>
          <w:sz w:val="16"/>
          <w:szCs w:val="16"/>
        </w:rPr>
      </w:pPr>
    </w:p>
    <w:p w14:paraId="52F5E81D" w14:textId="77777777" w:rsidR="00B61874" w:rsidRDefault="00B61874">
      <w:pPr>
        <w:rPr>
          <w:rFonts w:ascii="思源黑体 CN Normal" w:eastAsia="思源黑体 CN Normal" w:hAnsi="思源黑体 CN Normal"/>
          <w:sz w:val="16"/>
          <w:szCs w:val="16"/>
        </w:rPr>
      </w:pPr>
    </w:p>
    <w:p w14:paraId="3ED69559" w14:textId="77777777" w:rsidR="00B61874" w:rsidRDefault="00B61874">
      <w:pPr>
        <w:rPr>
          <w:rFonts w:ascii="思源黑体 CN Normal" w:eastAsia="思源黑体 CN Normal" w:hAnsi="思源黑体 CN Normal"/>
          <w:sz w:val="16"/>
          <w:szCs w:val="16"/>
        </w:rPr>
      </w:pPr>
    </w:p>
    <w:p w14:paraId="492C57FD" w14:textId="77777777" w:rsidR="00B61874" w:rsidRDefault="00B61874">
      <w:pPr>
        <w:rPr>
          <w:rFonts w:ascii="思源黑体 CN Normal" w:eastAsia="思源黑体 CN Normal" w:hAnsi="思源黑体 CN Normal"/>
          <w:sz w:val="16"/>
          <w:szCs w:val="16"/>
        </w:rPr>
      </w:pPr>
    </w:p>
    <w:p w14:paraId="45386AE3" w14:textId="77777777" w:rsidR="00B61874" w:rsidRDefault="007D4AAF">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7AC4E7D" wp14:editId="684BF01E">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EC122B" w14:textId="77777777" w:rsidR="00B61874" w:rsidRDefault="007D4AAF">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7AC4E7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5DEC122B" w14:textId="77777777" w:rsidR="00B61874" w:rsidRDefault="007D4AAF">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68D7D632" w14:textId="77777777" w:rsidTr="00B61874">
        <w:tc>
          <w:tcPr>
            <w:tcW w:w="5166" w:type="dxa"/>
          </w:tcPr>
          <w:p w14:paraId="20696879" w14:textId="77777777" w:rsidR="00B61874" w:rsidRDefault="007D4AA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44479F84" wp14:editId="0ABF6505">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55EADA56"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6D9B3EA" w14:textId="77777777" w:rsidR="00B61874" w:rsidRDefault="007D4AA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6B933107" wp14:editId="08CCCCF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1F5E9063"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B41333A"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F570399" w14:textId="6FCB0D3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r w:rsidR="00835515" w:rsidRPr="005F1008">
        <w:rPr>
          <w:rFonts w:ascii="思源黑体 CN Normal" w:eastAsia="思源黑体 CN Normal" w:hAnsi="思源黑体 CN Normal"/>
          <w:sz w:val="18"/>
          <w:szCs w:val="18"/>
          <w:highlight w:val="yellow"/>
        </w:rPr>
        <w:t>{%if [</w:t>
      </w:r>
      <w:proofErr w:type="spellStart"/>
      <w:r w:rsidR="00835515" w:rsidRPr="005F1008">
        <w:rPr>
          <w:rFonts w:ascii="思源黑体 CN Normal" w:eastAsia="思源黑体 CN Normal" w:hAnsi="思源黑体 CN Normal"/>
          <w:sz w:val="18"/>
          <w:szCs w:val="18"/>
          <w:highlight w:val="yellow"/>
        </w:rPr>
        <w:t>sample.json_batch_name</w:t>
      </w:r>
      <w:proofErr w:type="spellEnd"/>
      <w:r w:rsidR="00835515" w:rsidRPr="005F1008">
        <w:rPr>
          <w:rFonts w:ascii="思源黑体 CN Normal" w:eastAsia="思源黑体 CN Normal" w:hAnsi="思源黑体 CN Normal"/>
          <w:sz w:val="18"/>
          <w:szCs w:val="18"/>
          <w:highlight w:val="yellow"/>
        </w:rPr>
        <w:t>, “v1.</w:t>
      </w:r>
      <w:r w:rsidR="008452D1">
        <w:rPr>
          <w:rFonts w:ascii="思源黑体 CN Normal" w:eastAsia="思源黑体 CN Normal" w:hAnsi="思源黑体 CN Normal"/>
          <w:sz w:val="18"/>
          <w:szCs w:val="18"/>
          <w:highlight w:val="yellow"/>
        </w:rPr>
        <w:t>6</w:t>
      </w:r>
      <w:r w:rsidR="00835515" w:rsidRPr="005F1008">
        <w:rPr>
          <w:rFonts w:ascii="思源黑体 CN Normal" w:eastAsia="思源黑体 CN Normal" w:hAnsi="思源黑体 CN Normal"/>
          <w:sz w:val="18"/>
          <w:szCs w:val="18"/>
          <w:highlight w:val="yellow"/>
        </w:rPr>
        <w:t>.0”]|</w:t>
      </w:r>
      <w:proofErr w:type="spellStart"/>
      <w:r w:rsidR="00835515" w:rsidRPr="005F1008">
        <w:rPr>
          <w:rFonts w:ascii="思源黑体 CN Normal" w:eastAsia="思源黑体 CN Normal" w:hAnsi="思源黑体 CN Normal"/>
          <w:sz w:val="18"/>
          <w:szCs w:val="18"/>
          <w:highlight w:val="yellow"/>
        </w:rPr>
        <w:t>judge_version</w:t>
      </w:r>
      <w:proofErr w:type="spellEnd"/>
      <w:r w:rsidR="00835515" w:rsidRPr="005F1008">
        <w:rPr>
          <w:rFonts w:ascii="思源黑体 CN Normal" w:eastAsia="思源黑体 CN Normal" w:hAnsi="思源黑体 CN Normal"/>
          <w:sz w:val="18"/>
          <w:szCs w:val="18"/>
          <w:highlight w:val="yellow"/>
        </w:rPr>
        <w:t>%}</w:t>
      </w:r>
      <w:r w:rsidR="00835515" w:rsidRPr="005F1008">
        <w:rPr>
          <w:rFonts w:ascii="思源黑体 CN Normal" w:eastAsia="思源黑体 CN Normal" w:hAnsi="思源黑体 CN Normal"/>
          <w:sz w:val="18"/>
          <w:szCs w:val="18"/>
        </w:rPr>
        <w:t>34</w:t>
      </w:r>
      <w:r w:rsidR="00835515" w:rsidRPr="005F1008">
        <w:rPr>
          <w:rFonts w:ascii="思源黑体 CN Normal" w:eastAsia="思源黑体 CN Normal" w:hAnsi="思源黑体 CN Normal"/>
          <w:sz w:val="18"/>
          <w:szCs w:val="18"/>
          <w:highlight w:val="yellow"/>
        </w:rPr>
        <w:t>{%else%}</w:t>
      </w:r>
      <w:r w:rsidR="00835515" w:rsidRPr="005F1008">
        <w:rPr>
          <w:rFonts w:ascii="思源黑体 CN Normal" w:eastAsia="思源黑体 CN Normal" w:hAnsi="思源黑体 CN Normal"/>
          <w:sz w:val="18"/>
          <w:szCs w:val="18"/>
        </w:rPr>
        <w:t>32</w:t>
      </w:r>
      <w:r w:rsidR="00835515" w:rsidRPr="005F1008">
        <w:rPr>
          <w:rFonts w:ascii="思源黑体 CN Normal" w:eastAsia="思源黑体 CN Normal" w:hAnsi="思源黑体 CN Normal"/>
          <w:sz w:val="18"/>
          <w:szCs w:val="18"/>
          <w:highlight w:val="yellow"/>
        </w:rPr>
        <w:t>{%endif%}</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5831E204" w14:textId="7777777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CB8A0B4" w14:textId="7777777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1F9C66D" w14:textId="7777777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63DFD72"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1330BA96" w14:textId="77777777" w:rsidR="00B61874" w:rsidRDefault="007D4AA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4F72BA7F" w14:textId="7777777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6F6B18B6" w14:textId="77777777" w:rsidR="00835515" w:rsidRDefault="00835515" w:rsidP="005F1008">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w:t>
      </w:r>
      <w:r w:rsidRPr="00CC0785">
        <w:rPr>
          <w:rFonts w:ascii="思源黑体 CN Normal" w:eastAsia="思源黑体 CN Normal" w:hAnsi="思源黑体 CN Normal" w:hint="eastAsia"/>
          <w:sz w:val="18"/>
          <w:szCs w:val="18"/>
        </w:rPr>
        <w:t>胚系变异和部分遗传疾病相关基因变异解读遵循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sample.association.ACMG</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sample.guideline.germline_var</w:t>
      </w:r>
      <w:proofErr w:type="spellEnd"/>
      <w:r w:rsidRPr="00CC0785">
        <w:rPr>
          <w:rFonts w:ascii="思源黑体 CN Normal" w:eastAsia="思源黑体 CN Normal" w:hAnsi="思源黑体 CN Normal"/>
          <w:sz w:val="18"/>
          <w:szCs w:val="18"/>
        </w:rPr>
        <w:t>}}及</w:t>
      </w:r>
      <w:proofErr w:type="spellStart"/>
      <w:r w:rsidRPr="00CC0785">
        <w:rPr>
          <w:rFonts w:ascii="思源黑体 CN Normal" w:eastAsia="思源黑体 CN Normal" w:hAnsi="思源黑体 CN Normal"/>
          <w:sz w:val="18"/>
          <w:szCs w:val="18"/>
        </w:rPr>
        <w:t>ClinGen</w:t>
      </w:r>
      <w:proofErr w:type="spellEnd"/>
      <w:r w:rsidRPr="00CC0785">
        <w:rPr>
          <w:rFonts w:ascii="思源黑体 CN Normal" w:eastAsia="思源黑体 CN Normal" w:hAnsi="思源黑体 CN Normal"/>
          <w:sz w:val="18"/>
          <w:szCs w:val="18"/>
        </w:rPr>
        <w:t>专家</w:t>
      </w:r>
      <w:proofErr w:type="gramStart"/>
      <w:r w:rsidRPr="00CC0785">
        <w:rPr>
          <w:rFonts w:ascii="思源黑体 CN Normal" w:eastAsia="思源黑体 CN Normal" w:hAnsi="思源黑体 CN Normal"/>
          <w:sz w:val="18"/>
          <w:szCs w:val="18"/>
        </w:rPr>
        <w:t>组发布</w:t>
      </w:r>
      <w:proofErr w:type="gramEnd"/>
      <w:r w:rsidRPr="00CC0785">
        <w:rPr>
          <w:rFonts w:ascii="思源黑体 CN Normal" w:eastAsia="思源黑体 CN Normal" w:hAnsi="思源黑体 CN Normal"/>
          <w:sz w:val="18"/>
          <w:szCs w:val="18"/>
        </w:rPr>
        <w:t>的特殊基因变异解读指南</w:t>
      </w:r>
      <w:r>
        <w:rPr>
          <w:rFonts w:ascii="思源黑体 CN Normal" w:eastAsia="思源黑体 CN Normal" w:hAnsi="思源黑体 CN Normal" w:hint="eastAsia"/>
          <w:sz w:val="18"/>
          <w:szCs w:val="18"/>
        </w:rPr>
        <w:t>，遗传变异分为5个等级：致病性、疑似致病性、意义不明确、疑似良性、良性。</w:t>
      </w:r>
    </w:p>
    <w:p w14:paraId="7A9FF540" w14:textId="77777777" w:rsidR="00835515" w:rsidRDefault="00835515" w:rsidP="005F1008">
      <w:pPr>
        <w:spacing w:line="360" w:lineRule="exact"/>
        <w:ind w:firstLineChars="200" w:firstLine="360"/>
        <w:rPr>
          <w:rFonts w:ascii="思源黑体 CN Normal" w:eastAsia="思源黑体 CN Normal" w:hAnsi="思源黑体 CN Normal"/>
          <w:sz w:val="18"/>
          <w:szCs w:val="18"/>
        </w:rPr>
      </w:pPr>
      <w:r w:rsidRPr="00CC0785">
        <w:rPr>
          <w:rFonts w:ascii="思源黑体 CN Normal" w:eastAsia="思源黑体 CN Normal" w:hAnsi="思源黑体 CN Normal" w:hint="eastAsia"/>
          <w:sz w:val="18"/>
          <w:szCs w:val="18"/>
        </w:rPr>
        <w:t>来源于肿瘤组织或来源不明确的变异解读遵循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sample.association.ClinGen</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sample.association.CGC</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sample.association.VICC</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sample.guideline.somatic_var</w:t>
      </w:r>
      <w:proofErr w:type="spellEnd"/>
      <w:r w:rsidRPr="00CC0785">
        <w:rPr>
          <w:rFonts w:ascii="思源黑体 CN Normal" w:eastAsia="思源黑体 CN Normal" w:hAnsi="思源黑体 CN Normal"/>
          <w:sz w:val="18"/>
          <w:szCs w:val="18"/>
        </w:rPr>
        <w:t>}}，变异分为5个等级：致癌性、疑似致癌性、意义不明确、疑似良性、良性。</w:t>
      </w:r>
    </w:p>
    <w:p w14:paraId="65909142" w14:textId="1C8B7BC0" w:rsidR="00835515" w:rsidRDefault="00835515" w:rsidP="0083551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本报告中所有变异的临床意义解读遵循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sample.association.ASCO</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}}共同制定的{{</w:t>
      </w:r>
      <w:proofErr w:type="spellStart"/>
      <w:r w:rsidRPr="00CC0785">
        <w:rPr>
          <w:rFonts w:ascii="思源黑体 CN Normal" w:eastAsia="思源黑体 CN Normal" w:hAnsi="思源黑体 CN Normal"/>
          <w:sz w:val="18"/>
          <w:szCs w:val="18"/>
        </w:rPr>
        <w:t>sample.guideline.tumor_var</w:t>
      </w:r>
      <w:proofErr w:type="spellEnd"/>
      <w:r w:rsidRPr="00CC0785">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275451" w:rsidRPr="00275451">
        <w:rPr>
          <w:rFonts w:ascii="思源黑体 CN Normal" w:eastAsia="思源黑体 CN Normal" w:hAnsi="思源黑体 CN Normal"/>
          <w:sz w:val="18"/>
          <w:szCs w:val="18"/>
        </w:rPr>
        <w:t>{{</w:t>
      </w:r>
      <w:proofErr w:type="spellStart"/>
      <w:r w:rsidR="00275451" w:rsidRPr="00275451">
        <w:rPr>
          <w:rFonts w:ascii="思源黑体 CN Normal" w:eastAsia="思源黑体 CN Normal" w:hAnsi="思源黑体 CN Normal"/>
          <w:sz w:val="18"/>
          <w:szCs w:val="18"/>
        </w:rPr>
        <w:t>sample.guideline.ngs_clinic_report_inter</w:t>
      </w:r>
      <w:proofErr w:type="spellEnd"/>
      <w:r w:rsidR="00275451" w:rsidRPr="00275451">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B61874" w14:paraId="7CF8B993" w14:textId="77777777" w:rsidTr="00B61874">
        <w:trPr>
          <w:trHeight w:val="397"/>
        </w:trPr>
        <w:tc>
          <w:tcPr>
            <w:tcW w:w="1980" w:type="dxa"/>
            <w:shd w:val="clear" w:color="auto" w:fill="1E7648"/>
            <w:vAlign w:val="center"/>
          </w:tcPr>
          <w:p w14:paraId="0E9B2C94" w14:textId="77777777" w:rsidR="00B61874" w:rsidRDefault="007D4AAF">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209DCA4" w14:textId="77777777" w:rsidR="00B61874" w:rsidRDefault="007D4AAF">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F62663A" w14:textId="77777777" w:rsidR="00B61874" w:rsidRDefault="007D4AAF">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B61874" w14:paraId="7D8B0553" w14:textId="77777777" w:rsidTr="00B61874">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CF43C01" w14:textId="77777777" w:rsidR="00B61874" w:rsidRDefault="007D4AA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0AED916"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CB2264"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1F34AD7"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B61874" w14:paraId="0C7BD6A9"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83E95"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65B6AB"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1D7E1C"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B61874" w14:paraId="47BE2107"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E6C6BF"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634D74"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9F1A3B"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B61874" w14:paraId="0042F6CE"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05D57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DA5054"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487F28"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B61874" w14:paraId="3B5B55EB"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02E51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1AD223"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FC4E7A"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B61874" w14:paraId="5398DEB8"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9FBE9AB" w14:textId="77777777" w:rsidR="00B61874" w:rsidRDefault="007D4AA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0402209"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666FBE"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FD96F89"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B61874" w14:paraId="628FA3A2"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A50DBD"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0CDDC9"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DA51E7F"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B61874" w14:paraId="4EB421D6"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857237"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7B8532"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B18124"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B61874" w14:paraId="5F1D1CB4"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82EDD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EAA4C0"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0BF1F36"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B61874" w14:paraId="133C8553"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E3072B"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96FE65"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AA599C"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B61874" w14:paraId="26F0C37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D377DA"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2A9B09A"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2E8C595" w14:textId="6424CCE0"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D35185">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B61874" w14:paraId="6148F8E0"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877A01" w14:textId="77777777" w:rsidR="00B61874" w:rsidRDefault="007D4AA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1606708"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5D82AE"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06B592D"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B61874" w14:paraId="2F9BD0A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80880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EE9E61"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3EA70F"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B61874" w14:paraId="32EC2514"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7A06738" w14:textId="77777777" w:rsidR="00B61874" w:rsidRDefault="007D4AAF">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FA48CF0"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BF9280" w14:textId="77777777" w:rsidR="00B61874" w:rsidRDefault="007D4AAF">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642500" w14:textId="77777777" w:rsidR="00B61874" w:rsidRDefault="007D4AAF">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B61874" w14:paraId="2711E741"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572CF6"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6491CA" w14:textId="77777777" w:rsidR="00B61874" w:rsidRDefault="007D4AAF">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39C39B" w14:textId="77777777" w:rsidR="00B61874" w:rsidRDefault="007D4AAF">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4E16933" w14:textId="5B625964" w:rsidR="00B61874" w:rsidRDefault="00B61874">
      <w:pPr>
        <w:widowControl/>
        <w:jc w:val="left"/>
        <w:rPr>
          <w:rFonts w:ascii="思源黑体 CN Bold" w:eastAsia="思源黑体 CN Bold" w:hAnsi="思源黑体 CN Bold" w:cstheme="majorBidi"/>
          <w:b/>
          <w:bCs/>
          <w:color w:val="1E7648"/>
          <w:sz w:val="24"/>
          <w:szCs w:val="24"/>
        </w:rPr>
      </w:pPr>
    </w:p>
    <w:p w14:paraId="068DB966" w14:textId="77777777" w:rsidR="00B61874" w:rsidRDefault="007D4AAF">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060E38E1" w14:textId="77777777" w:rsidR="00B61874" w:rsidRDefault="007D4AA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AA8B367" w14:textId="77777777" w:rsidR="00B61874" w:rsidRDefault="007D4AA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64F761F0" w14:textId="77777777" w:rsidR="00B61874" w:rsidRDefault="007D4AA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1752722" w14:textId="77777777" w:rsidR="00B61874" w:rsidRDefault="007D4AA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066AE8E5" w14:textId="77777777" w:rsidR="00B61874" w:rsidRDefault="007D4AA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4E754CBE" w14:textId="77777777" w:rsidR="00B61874" w:rsidRDefault="007D4AAF">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050DF92A" w14:textId="77777777" w:rsidR="00B61874" w:rsidRDefault="00B61874">
      <w:pPr>
        <w:pStyle w:val="ad"/>
        <w:spacing w:line="380" w:lineRule="exact"/>
        <w:ind w:left="420" w:firstLineChars="0" w:firstLine="0"/>
        <w:rPr>
          <w:rFonts w:ascii="思源黑体 CN Normal" w:eastAsia="思源黑体 CN Normal" w:hAnsi="思源黑体 CN Normal"/>
          <w:sz w:val="18"/>
          <w:szCs w:val="18"/>
        </w:rPr>
      </w:pPr>
    </w:p>
    <w:p w14:paraId="041C7636" w14:textId="77777777" w:rsidR="00B61874" w:rsidRDefault="007D4AAF">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52EFA0B3" w14:textId="7777777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4DF4DDE0"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45F0B4F7" w14:textId="77777777" w:rsidR="00B61874" w:rsidRDefault="007D4AAF">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3E5B325C" w14:textId="77777777" w:rsidR="00B61874" w:rsidRDefault="007D4AAF">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4BA7C9F7" w14:textId="77777777" w:rsidR="00B61874" w:rsidRDefault="007D4AAF">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29EBCD10" w14:textId="77777777" w:rsidTr="00B61874">
        <w:tc>
          <w:tcPr>
            <w:tcW w:w="5166" w:type="dxa"/>
          </w:tcPr>
          <w:p w14:paraId="7EFBDAB3" w14:textId="77777777" w:rsidR="00B61874" w:rsidRDefault="007D4AAF">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33DEBC2D" wp14:editId="02E5CB8A">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7F6CA82B" id="流程图: 接点 8"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F01FA4B" w14:textId="77777777" w:rsidR="00B61874" w:rsidRDefault="007D4AA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4BE21A8" wp14:editId="4D1E108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642B073"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26B308" w14:textId="77777777" w:rsidR="00B61874" w:rsidRDefault="00B61874">
      <w:pPr>
        <w:rPr>
          <w:rFonts w:ascii="思源黑体 CN Normal" w:eastAsia="思源黑体 CN Normal" w:hAnsi="思源黑体 CN Normal"/>
          <w:sz w:val="16"/>
          <w:szCs w:val="16"/>
        </w:rPr>
      </w:pPr>
    </w:p>
    <w:p w14:paraId="25AF1A0B" w14:textId="77777777" w:rsidR="00B61874" w:rsidRDefault="007D4AA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4986CD32" w14:textId="77777777" w:rsidR="00B61874" w:rsidRDefault="007D4AA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)|unique%}</w:t>
      </w:r>
    </w:p>
    <w:p w14:paraId="537ACFA7" w14:textId="77777777" w:rsidR="00B61874" w:rsidRDefault="007D4AA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297D275D" w14:textId="77777777" w:rsidR="00B61874" w:rsidRDefault="007D4AAF">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15BF1A1" w14:textId="77777777" w:rsidR="00B61874" w:rsidRDefault="007D4AAF">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0097AB1" w14:textId="77777777" w:rsidTr="00B61874">
        <w:tc>
          <w:tcPr>
            <w:tcW w:w="5166" w:type="dxa"/>
          </w:tcPr>
          <w:p w14:paraId="7F5174F7" w14:textId="77777777" w:rsidR="00B61874" w:rsidRDefault="007D4AAF">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156D34D5" wp14:editId="199099C9">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5BF2C03" id="流程图: 接点 18" o:spid="_x0000_s1026" type="#_x0000_t120" style="position:absolute;left:0;text-align:left;margin-left:223.35pt;margin-top:5pt;width:24.65pt;height:25.1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730132DF" w14:textId="77777777" w:rsidR="00B61874" w:rsidRDefault="007D4AAF">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5B6875A8" wp14:editId="51768C5D">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8241067"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B49E82" w14:textId="2EB7D022" w:rsidR="00B61874" w:rsidRDefault="007D4AAF">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297FCDC4" w14:textId="466DC915" w:rsidR="00835515" w:rsidRDefault="00835515" w:rsidP="00835515">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sidR="008452D1">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835515" w14:paraId="57A18B6C" w14:textId="77777777" w:rsidTr="00835515">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27059BA4" w14:textId="77777777" w:rsidR="00835515" w:rsidRDefault="00835515">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1D30A857" w14:textId="77777777" w:rsidR="00835515" w:rsidRDefault="00835515">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255" w:type="dxa"/>
            <w:tcBorders>
              <w:top w:val="nil"/>
              <w:left w:val="single" w:sz="4" w:space="0" w:color="FFFFFF" w:themeColor="background1"/>
              <w:bottom w:val="nil"/>
              <w:right w:val="single" w:sz="4" w:space="0" w:color="FFFFFF" w:themeColor="background1"/>
            </w:tcBorders>
            <w:shd w:val="clear" w:color="auto" w:fill="1E7648"/>
            <w:vAlign w:val="center"/>
            <w:hideMark/>
          </w:tcPr>
          <w:p w14:paraId="6EB6C933" w14:textId="77777777" w:rsidR="00835515" w:rsidRDefault="00835515">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3111" w:type="dxa"/>
            <w:tcBorders>
              <w:top w:val="nil"/>
              <w:left w:val="single" w:sz="4" w:space="0" w:color="FFFFFF" w:themeColor="background1"/>
              <w:bottom w:val="nil"/>
              <w:right w:val="nil"/>
            </w:tcBorders>
            <w:shd w:val="clear" w:color="auto" w:fill="1E7648"/>
            <w:vAlign w:val="center"/>
            <w:hideMark/>
          </w:tcPr>
          <w:p w14:paraId="7551A12F" w14:textId="77777777" w:rsidR="00835515" w:rsidRDefault="00835515">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835515" w14:paraId="2CA5142D" w14:textId="77777777" w:rsidTr="00835515">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6B6E981B"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CCE36E7"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NM_001382430</w:t>
            </w:r>
          </w:p>
        </w:tc>
        <w:tc>
          <w:tcPr>
            <w:tcW w:w="425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1CEF64"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3~Exon 5、Exon 11~Exon 12、外显子-内含子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nil"/>
              <w:left w:val="dashed" w:sz="4" w:space="0" w:color="BFBFBF" w:themeColor="background1" w:themeShade="BF"/>
              <w:bottom w:val="dashed" w:sz="4" w:space="0" w:color="BFBFBF" w:themeColor="background1" w:themeShade="BF"/>
              <w:right w:val="nil"/>
            </w:tcBorders>
            <w:vAlign w:val="center"/>
            <w:hideMark/>
          </w:tcPr>
          <w:p w14:paraId="1718C75E"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5FAFFBB0"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403D092"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656328"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99C183"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AA1791C"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F455E34"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D578AF1"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7A30FF"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B65A6A"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63、外显子-内含子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2B75BB1"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2273387B"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33BE6FA"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18E8DA"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A9B97B"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47、外显子-内含子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43D65B2"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06AB592A"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94A7FDB"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17BEB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FD2BC1"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A8475E3"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368973C8"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6884F9C"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630C14"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D35793"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11/12/15/18热点区域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6D362FE"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4F724DB4"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22B85DD"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BB50B1"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13753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3、Exon 5~Exon 24、外显子-内含子连接区、部分内含子和UTR区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8855DF5"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835515" w14:paraId="6A93D505"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F1BDA17"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8A8D2F"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56FC0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27、外显子-内含子连接区、部分内含子和UTR区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4102623"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835515" w14:paraId="3AA3865C"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4600585"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2C09DF4"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785CEE"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E91CE47"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088649A5"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E6647F9"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E3D90D"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0A8709"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2EB50C4"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12FDBF71" w14:textId="77777777" w:rsidTr="00835515">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2C3FBA3"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9954A3"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50C270"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14018A2"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02719087"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A61B8F"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E7C0332"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9366E0"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FDE6911"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53F294D2"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9C2309E"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D00DF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B5308D"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15、外显子-内含子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B1446F1"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A0F923A"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C440D24"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9B8D12D"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23DA6E8"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1~3/6~9/11~12/16~21/23/25~27热点区域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238D9FD"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564575AD"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269BAAC"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2B3F22"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21F5D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4E1D216"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0B34BF9"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C045F7"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48DF96"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B64293"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124ED5F"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0BC8B997"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9766FF7"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B22EC6"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B925D0"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6EC8C22"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0E22F51A"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E84830A"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A3DE6A"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59862C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213013A"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13EE2D24"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E21908D"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8B37493"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8BEEEA"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E5953BD"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4ACB7268"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466963"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45D45B"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F07549"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7D03D46"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FF40730"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9F0E0A9"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E7AE47"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15AF6F"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9F826C3"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4AFF7DE4"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FC4C268"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63074B"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1B974D"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1880A4A"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0F67FE5D"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68D78D5"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615786"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6788D7"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7F9A628"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4B37AEEA"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395E13F"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EEEED9"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4DE72E"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BAA9C37"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77138B85"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23E250B"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1FEF44"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2AB622"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299F331"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55BB5167"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3DC5CA9"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DB963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1F69A4"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6249D81"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49F25B8E" w14:textId="77777777" w:rsidTr="00835515">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E2EB9B5"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970DB3"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F567AB"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96C438"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F3FAAA9" w14:textId="77777777" w:rsidTr="00835515">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1AF2DCD"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7CFBCB"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DD4915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ED93E80"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3D0EFBA5" w14:textId="77777777" w:rsidTr="00835515">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8830077"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B5C4CC"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4BB1C8"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EF0202B"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73058555" w14:textId="77777777" w:rsidTr="00835515">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2D8C39C"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D4E2E8"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11B0B5"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BB4D2BD"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68868FA" w14:textId="77777777" w:rsidTr="00835515">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5D90491"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90FDB9"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629440"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ADE2042"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67133C8D" w14:textId="77777777" w:rsidTr="00835515">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A303955"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1424AE"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D006E4"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9A5574F"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4799F679" w14:textId="77777777" w:rsidTr="00835515">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806D8AB"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B30417"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3B0DCBF"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113E91"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35515" w14:paraId="36E1334C" w14:textId="77777777" w:rsidTr="00835515">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789169D4" w14:textId="77777777" w:rsidR="00835515" w:rsidRDefault="00835515">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7D95F41B"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NM_000546</w:t>
            </w:r>
          </w:p>
        </w:tc>
        <w:tc>
          <w:tcPr>
            <w:tcW w:w="4255"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7CC2A704" w14:textId="77777777" w:rsidR="00835515" w:rsidRDefault="00835515">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528E445B" w14:textId="77777777" w:rsidR="00835515" w:rsidRDefault="00835515">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bl>
    <w:p w14:paraId="7879B516" w14:textId="13D888C7" w:rsidR="00835515" w:rsidRDefault="00835515" w:rsidP="00835515">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5CB88290" w14:textId="7024FBF5" w:rsidR="00835515" w:rsidRDefault="00835515" w:rsidP="00835515">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p>
    <w:tbl>
      <w:tblPr>
        <w:tblW w:w="0" w:type="auto"/>
        <w:tblLayout w:type="fixed"/>
        <w:tblLook w:val="04A0" w:firstRow="1" w:lastRow="0" w:firstColumn="1" w:lastColumn="0" w:noHBand="0" w:noVBand="1"/>
      </w:tblPr>
      <w:tblGrid>
        <w:gridCol w:w="931"/>
        <w:gridCol w:w="1410"/>
        <w:gridCol w:w="4373"/>
        <w:gridCol w:w="2784"/>
      </w:tblGrid>
      <w:tr w:rsidR="000C6521" w:rsidRPr="007815E4" w14:paraId="18FA1C23" w14:textId="77777777" w:rsidTr="00A1741E">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6BB33598" w14:textId="77777777" w:rsidR="000C6521" w:rsidRPr="007815E4" w:rsidRDefault="000C6521" w:rsidP="00644234">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lastRenderedPageBreak/>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551C013A" w14:textId="77777777" w:rsidR="000C6521" w:rsidRPr="007815E4" w:rsidRDefault="000C6521" w:rsidP="00644234">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2E67F566" w14:textId="77777777" w:rsidR="000C6521" w:rsidRPr="007815E4" w:rsidRDefault="000C6521" w:rsidP="00644234">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653E1009" w14:textId="77777777" w:rsidR="000C6521" w:rsidRPr="007815E4" w:rsidRDefault="000C6521" w:rsidP="00644234">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0C6521" w:rsidRPr="007815E4" w14:paraId="458CB0AD" w14:textId="77777777" w:rsidTr="00A1741E">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162FA6"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42ED157"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21CEDF"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530A19C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6DC0455F"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162C992"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DBAF06"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D62982"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E034022"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184FF0D3"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32325F"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C30682"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DD7236"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7331F3"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CCB5F59"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DD69550"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2AF38E"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CE7217"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8FBBE96"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2CCAD4B5"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115D7E3"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07F15C"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C344B7"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3008B4"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EA605E8"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C4EEC35"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C89FE4"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AAEABB"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0FC0058" w14:textId="6B601028"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17CC16EA"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23DA299"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93913C"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53799D8"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115AE49" w14:textId="1836875E"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0408503"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97D42C"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B34232"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FF6A6E"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6A2D7E0"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4A8855A9"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63BBFB8"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D36EAF4"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E08F3E"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7E4406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627DE1C4"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B4B19D8"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2B716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AB231D"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C6ED213"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48F06296"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4B0541"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155B6A" w14:textId="6D15F41C" w:rsidR="000C6521" w:rsidRPr="007815E4" w:rsidRDefault="00A1741E">
            <w:pPr>
              <w:widowControl/>
              <w:jc w:val="center"/>
              <w:rPr>
                <w:rFonts w:ascii="思源黑体 CN Normal" w:eastAsia="思源黑体 CN Normal" w:hAnsi="思源黑体 CN Normal"/>
                <w:color w:val="000000"/>
                <w:sz w:val="15"/>
                <w:szCs w:val="15"/>
              </w:rPr>
            </w:pPr>
            <w:r w:rsidRPr="00A1741E">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60D251"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713AFA"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1BD3248F"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02DF32"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395EAE"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F1E0B3"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46024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3106D426"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2E3A99"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8ABF59"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DB82E9"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F3A0CB8"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33A1137C"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E057F75"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F79A8C" w14:textId="188B2F49" w:rsidR="000C6521" w:rsidRPr="007815E4" w:rsidRDefault="00A1741E">
            <w:pPr>
              <w:widowControl/>
              <w:jc w:val="center"/>
              <w:rPr>
                <w:rFonts w:ascii="思源黑体 CN Normal" w:eastAsia="思源黑体 CN Normal" w:hAnsi="思源黑体 CN Normal"/>
                <w:color w:val="000000"/>
                <w:sz w:val="15"/>
                <w:szCs w:val="15"/>
              </w:rPr>
            </w:pPr>
            <w:r w:rsidRPr="00A1741E">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F0CE31" w14:textId="5671901A" w:rsidR="000C6521" w:rsidRPr="007815E4" w:rsidRDefault="009933C8">
            <w:pPr>
              <w:widowControl/>
              <w:jc w:val="left"/>
              <w:rPr>
                <w:rFonts w:ascii="思源黑体 CN Normal" w:eastAsia="思源黑体 CN Normal" w:hAnsi="思源黑体 CN Normal"/>
                <w:color w:val="000000"/>
                <w:sz w:val="15"/>
                <w:szCs w:val="15"/>
              </w:rPr>
            </w:pPr>
            <w:r w:rsidRPr="009933C8">
              <w:rPr>
                <w:rFonts w:ascii="思源黑体 CN Normal" w:eastAsia="思源黑体 CN Normal" w:hAnsi="思源黑体 CN Normal"/>
                <w:color w:val="000000"/>
                <w:sz w:val="15"/>
                <w:szCs w:val="15"/>
              </w:rPr>
              <w:t>Exon 1~Exon 8、外显子-内含子</w:t>
            </w:r>
            <w:proofErr w:type="gramStart"/>
            <w:r w:rsidRPr="009933C8">
              <w:rPr>
                <w:rFonts w:ascii="思源黑体 CN Normal" w:eastAsia="思源黑体 CN Normal" w:hAnsi="思源黑体 CN Normal"/>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D2305C5"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2DA14367"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75495F"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8CACBC"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CB7F5E"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E1EF2C"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0506C021"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A386C9"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7681A0"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75777DF"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9E67F4"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44376F8A"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F056636"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2F169C"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833537"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E9D50F5"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2F28488"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DBEE53D"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6D2269"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CDFA66"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0BF63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4EB2D597"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CD357B5"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D88FCC" w14:textId="3B9E0C9F" w:rsidR="000C6521" w:rsidRPr="007815E4" w:rsidRDefault="00A1741E">
            <w:pPr>
              <w:widowControl/>
              <w:jc w:val="center"/>
              <w:rPr>
                <w:rFonts w:ascii="思源黑体 CN Normal" w:eastAsia="思源黑体 CN Normal" w:hAnsi="思源黑体 CN Normal"/>
                <w:color w:val="000000"/>
                <w:sz w:val="15"/>
                <w:szCs w:val="15"/>
              </w:rPr>
            </w:pPr>
            <w:r w:rsidRPr="00A1741E">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11652B"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62F736"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1F41E4D4"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DB8EF2D"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BC6BB5"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7D0135"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A40ADF"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5249B65A"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DF46E5C"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3A94F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729863"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4CC5B7"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017EEF9"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E56F5D"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EE265E"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42A70F"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30FCC27"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1C66C419"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137BB7E"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20C67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6B6A99"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E54A78"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3F1D75F5"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7DB924"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346D8C"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5B7B09"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8BE6AF"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26B0A667"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842FC30"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D1A283"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547D11"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14ECA38"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2C9C75C1"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1EC9203"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AA59B3"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401559"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27FD1B1"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54532DDD"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95E29BC"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73C2BF"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031519"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4D0F5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3244366D"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6135F1A"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342225"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0E93AB"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9440A19"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0828CFE"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DE8C92A"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67A3ABB"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2BF61D"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8DC31B"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104CEA99" w14:textId="77777777" w:rsidTr="00A1741E">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67D03A"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AC26E6"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5D19A0"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ACE152"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719C9C43" w14:textId="77777777" w:rsidTr="00A1741E">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D0A0F5"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BBCBBD"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8411DD"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BAE1D08"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6E29E7E4" w14:textId="77777777" w:rsidTr="00A1741E">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23A6CF" w14:textId="77777777" w:rsidR="000C6521" w:rsidRPr="007815E4" w:rsidRDefault="000C6521" w:rsidP="00644234">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C31F68"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9881D7" w14:textId="77777777" w:rsidR="000C6521" w:rsidRPr="007815E4" w:rsidRDefault="000C6521" w:rsidP="00644234">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FBA03A1" w14:textId="77777777" w:rsidR="000C6521" w:rsidRPr="007815E4" w:rsidRDefault="000C6521" w:rsidP="00644234">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C6521" w:rsidRPr="007815E4" w14:paraId="3F386E5E" w14:textId="77777777" w:rsidTr="00A1741E">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58B1FCB4" w14:textId="49C35A52" w:rsidR="000C6521" w:rsidRPr="007815E4" w:rsidRDefault="000C6521" w:rsidP="00644234">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9933C8" w:rsidRPr="009933C8">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6C7C7377" w14:textId="7BF078D6" w:rsidR="00761F17" w:rsidRDefault="00761F17" w:rsidP="00761F17">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endif%}</w:t>
      </w:r>
    </w:p>
    <w:p w14:paraId="1CEB3529" w14:textId="77777777" w:rsidR="00B61874" w:rsidRDefault="007D4AAF" w:rsidP="00761F17">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066323A4" w14:textId="77777777" w:rsidR="00B61874" w:rsidRDefault="007D4AAF">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245AF178" w14:textId="77777777" w:rsidR="00B61874" w:rsidRDefault="007D4AAF">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FEE467C" w14:textId="77777777" w:rsidR="00B61874" w:rsidRDefault="007D4AAF">
      <w:pPr>
        <w:spacing w:line="380" w:lineRule="exact"/>
        <w:ind w:firstLine="420"/>
        <w:rPr>
          <w:rFonts w:ascii="思源黑体 CN Normal" w:eastAsia="思源黑体 CN Normal" w:hAnsi="思源黑体 CN Normal" w:cs="思源黑体 CN Light"/>
          <w:sz w:val="18"/>
          <w:szCs w:val="18"/>
        </w:rPr>
      </w:pPr>
      <w:bookmarkStart w:id="12"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12"/>
      <w:r>
        <w:rPr>
          <w:rFonts w:ascii="思源黑体 CN Normal" w:eastAsia="思源黑体 CN Normal" w:hAnsi="思源黑体 CN Normal" w:cs="思源黑体 CN Light" w:hint="eastAsia"/>
          <w:sz w:val="18"/>
          <w:szCs w:val="18"/>
        </w:rPr>
        <w:t>。</w:t>
      </w:r>
    </w:p>
    <w:p w14:paraId="0312DE3D" w14:textId="17233416" w:rsidR="00B61874" w:rsidRDefault="007D4AAF">
      <w:pPr>
        <w:spacing w:line="380" w:lineRule="exact"/>
        <w:ind w:firstLine="420"/>
        <w:rPr>
          <w:rFonts w:ascii="思源黑体 CN Normal" w:eastAsia="思源黑体 CN Normal" w:hAnsi="思源黑体 CN Normal" w:cs="思源黑体 CN Light"/>
          <w:sz w:val="18"/>
          <w:szCs w:val="18"/>
        </w:rPr>
      </w:pPr>
      <w:bookmarkStart w:id="13"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841001">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3A23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3A23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3A23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3A23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3"/>
      <w:r>
        <w:rPr>
          <w:rFonts w:ascii="思源黑体 CN Normal" w:eastAsia="思源黑体 CN Normal" w:hAnsi="思源黑体 CN Normal" w:cs="思源黑体 CN Light" w:hint="eastAsia"/>
          <w:sz w:val="18"/>
          <w:szCs w:val="18"/>
        </w:rPr>
        <w:t>。</w:t>
      </w:r>
    </w:p>
    <w:p w14:paraId="05E47FD0" w14:textId="77777777" w:rsidR="00B61874" w:rsidRDefault="007D4AAF">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4BF3BFEC" wp14:editId="6116AF67">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2A080424" w14:textId="77777777" w:rsidR="00B61874" w:rsidRDefault="00B61874">
      <w:pPr>
        <w:spacing w:line="380" w:lineRule="exact"/>
        <w:rPr>
          <w:rFonts w:ascii="思源黑体 CN Normal" w:eastAsia="思源黑体 CN Normal" w:hAnsi="思源黑体 CN Normal" w:cs="思源黑体 CN Light"/>
          <w:sz w:val="18"/>
          <w:szCs w:val="18"/>
        </w:rPr>
      </w:pPr>
    </w:p>
    <w:p w14:paraId="10939EAE" w14:textId="77777777" w:rsidR="00B61874" w:rsidRDefault="00B61874">
      <w:pPr>
        <w:spacing w:line="380" w:lineRule="exact"/>
        <w:rPr>
          <w:rFonts w:ascii="思源黑体 CN Normal" w:eastAsia="思源黑体 CN Normal" w:hAnsi="思源黑体 CN Normal" w:cs="思源黑体 CN Light"/>
          <w:sz w:val="18"/>
          <w:szCs w:val="18"/>
        </w:rPr>
      </w:pPr>
    </w:p>
    <w:p w14:paraId="0A3B39FD" w14:textId="77777777" w:rsidR="00B61874" w:rsidRDefault="00B61874">
      <w:pPr>
        <w:spacing w:line="380" w:lineRule="exact"/>
        <w:rPr>
          <w:rFonts w:ascii="思源黑体 CN Normal" w:eastAsia="思源黑体 CN Normal" w:hAnsi="思源黑体 CN Normal" w:cs="思源黑体 CN Light"/>
          <w:sz w:val="18"/>
          <w:szCs w:val="18"/>
        </w:rPr>
      </w:pPr>
    </w:p>
    <w:p w14:paraId="1D2C66A8" w14:textId="77777777" w:rsidR="00B61874" w:rsidRDefault="00B61874">
      <w:pPr>
        <w:spacing w:line="380" w:lineRule="exact"/>
        <w:rPr>
          <w:rFonts w:ascii="思源黑体 CN Normal" w:eastAsia="思源黑体 CN Normal" w:hAnsi="思源黑体 CN Normal" w:cs="思源黑体 CN Light"/>
          <w:sz w:val="18"/>
          <w:szCs w:val="18"/>
        </w:rPr>
      </w:pPr>
    </w:p>
    <w:p w14:paraId="4B6AFEA7" w14:textId="77777777" w:rsidR="00B61874" w:rsidRDefault="00B61874">
      <w:pPr>
        <w:spacing w:line="380" w:lineRule="exact"/>
        <w:rPr>
          <w:rFonts w:ascii="思源黑体 CN Normal" w:eastAsia="思源黑体 CN Normal" w:hAnsi="思源黑体 CN Normal" w:cs="思源黑体 CN Light"/>
          <w:sz w:val="18"/>
          <w:szCs w:val="18"/>
        </w:rPr>
      </w:pPr>
    </w:p>
    <w:p w14:paraId="62B83707" w14:textId="77777777" w:rsidR="00B61874" w:rsidRDefault="00B61874">
      <w:pPr>
        <w:spacing w:line="380" w:lineRule="exact"/>
        <w:rPr>
          <w:rFonts w:ascii="思源黑体 CN Normal" w:eastAsia="思源黑体 CN Normal" w:hAnsi="思源黑体 CN Normal" w:cs="思源黑体 CN Light"/>
          <w:sz w:val="18"/>
          <w:szCs w:val="18"/>
        </w:rPr>
      </w:pPr>
    </w:p>
    <w:p w14:paraId="5023EE58" w14:textId="77777777" w:rsidR="00B61874" w:rsidRDefault="00B61874">
      <w:pPr>
        <w:spacing w:line="380" w:lineRule="exact"/>
        <w:rPr>
          <w:rFonts w:ascii="思源黑体 CN Normal" w:eastAsia="思源黑体 CN Normal" w:hAnsi="思源黑体 CN Normal" w:cs="思源黑体 CN Light"/>
          <w:sz w:val="18"/>
          <w:szCs w:val="18"/>
        </w:rPr>
      </w:pPr>
    </w:p>
    <w:p w14:paraId="0D7B87E7" w14:textId="77777777" w:rsidR="00B61874" w:rsidRDefault="00B61874">
      <w:pPr>
        <w:spacing w:line="380" w:lineRule="exact"/>
        <w:rPr>
          <w:rFonts w:ascii="思源黑体 CN Normal" w:eastAsia="思源黑体 CN Normal" w:hAnsi="思源黑体 CN Normal" w:cs="思源黑体 CN Light"/>
          <w:sz w:val="18"/>
          <w:szCs w:val="18"/>
        </w:rPr>
      </w:pPr>
    </w:p>
    <w:p w14:paraId="57196BE7" w14:textId="77777777" w:rsidR="00B61874" w:rsidRDefault="00B61874">
      <w:pPr>
        <w:spacing w:line="380" w:lineRule="exact"/>
        <w:rPr>
          <w:rFonts w:ascii="思源黑体 CN Normal" w:eastAsia="思源黑体 CN Normal" w:hAnsi="思源黑体 CN Normal" w:cs="思源黑体 CN Light"/>
          <w:sz w:val="18"/>
          <w:szCs w:val="18"/>
        </w:rPr>
      </w:pPr>
    </w:p>
    <w:p w14:paraId="054D6599" w14:textId="77777777" w:rsidR="00B61874" w:rsidRDefault="00B61874">
      <w:pPr>
        <w:spacing w:line="380" w:lineRule="exact"/>
        <w:rPr>
          <w:rFonts w:ascii="思源黑体 CN Normal" w:eastAsia="思源黑体 CN Normal" w:hAnsi="思源黑体 CN Normal" w:cs="思源黑体 CN Light"/>
          <w:sz w:val="18"/>
          <w:szCs w:val="18"/>
        </w:rPr>
      </w:pPr>
    </w:p>
    <w:p w14:paraId="053F488C" w14:textId="77777777" w:rsidR="00B61874" w:rsidRDefault="00B61874">
      <w:pPr>
        <w:spacing w:line="380" w:lineRule="exact"/>
        <w:rPr>
          <w:rFonts w:ascii="思源黑体 CN Normal" w:eastAsia="思源黑体 CN Normal" w:hAnsi="思源黑体 CN Normal" w:cs="思源黑体 CN Light"/>
          <w:sz w:val="18"/>
          <w:szCs w:val="18"/>
        </w:rPr>
      </w:pPr>
    </w:p>
    <w:p w14:paraId="67CECB8B" w14:textId="77777777" w:rsidR="00B61874" w:rsidRDefault="00B61874">
      <w:pPr>
        <w:spacing w:line="380" w:lineRule="exact"/>
        <w:rPr>
          <w:rFonts w:ascii="思源黑体 CN Normal" w:eastAsia="思源黑体 CN Normal" w:hAnsi="思源黑体 CN Normal" w:cs="思源黑体 CN Light"/>
          <w:sz w:val="18"/>
          <w:szCs w:val="18"/>
        </w:rPr>
      </w:pPr>
    </w:p>
    <w:p w14:paraId="0363858A" w14:textId="77777777" w:rsidR="00B61874" w:rsidRDefault="00B61874">
      <w:pPr>
        <w:spacing w:line="380" w:lineRule="exact"/>
        <w:rPr>
          <w:rFonts w:ascii="思源黑体 CN Normal" w:eastAsia="思源黑体 CN Normal" w:hAnsi="思源黑体 CN Normal" w:cs="思源黑体 CN Light"/>
          <w:sz w:val="18"/>
          <w:szCs w:val="18"/>
        </w:rPr>
      </w:pPr>
    </w:p>
    <w:p w14:paraId="1C06C425" w14:textId="77777777" w:rsidR="00B61874" w:rsidRDefault="00B61874">
      <w:pPr>
        <w:spacing w:line="380" w:lineRule="exact"/>
        <w:rPr>
          <w:rFonts w:ascii="思源黑体 CN Normal" w:eastAsia="思源黑体 CN Normal" w:hAnsi="思源黑体 CN Normal" w:cs="思源黑体 CN Light"/>
          <w:sz w:val="18"/>
          <w:szCs w:val="18"/>
        </w:rPr>
      </w:pPr>
    </w:p>
    <w:p w14:paraId="4A9F7E15" w14:textId="77777777" w:rsidR="00B61874" w:rsidRDefault="00B61874">
      <w:pPr>
        <w:spacing w:line="380" w:lineRule="exact"/>
        <w:rPr>
          <w:rFonts w:ascii="思源黑体 CN Normal" w:eastAsia="思源黑体 CN Normal" w:hAnsi="思源黑体 CN Normal" w:cs="思源黑体 CN Light"/>
          <w:sz w:val="18"/>
          <w:szCs w:val="18"/>
        </w:rPr>
      </w:pPr>
    </w:p>
    <w:p w14:paraId="63B4BFC6" w14:textId="77777777" w:rsidR="00B61874" w:rsidRDefault="00B61874">
      <w:pPr>
        <w:spacing w:line="380" w:lineRule="exact"/>
        <w:rPr>
          <w:rFonts w:ascii="思源黑体 CN Normal" w:eastAsia="思源黑体 CN Normal" w:hAnsi="思源黑体 CN Normal" w:cs="思源黑体 CN Light"/>
          <w:sz w:val="18"/>
          <w:szCs w:val="18"/>
        </w:rPr>
      </w:pPr>
    </w:p>
    <w:p w14:paraId="282DE819" w14:textId="77777777" w:rsidR="00B61874" w:rsidRDefault="00B61874">
      <w:pPr>
        <w:spacing w:line="380" w:lineRule="exact"/>
        <w:rPr>
          <w:rFonts w:ascii="思源黑体 CN Normal" w:eastAsia="思源黑体 CN Normal" w:hAnsi="思源黑体 CN Normal" w:cs="思源黑体 CN Light"/>
          <w:sz w:val="18"/>
          <w:szCs w:val="18"/>
        </w:rPr>
      </w:pPr>
    </w:p>
    <w:p w14:paraId="042DC068" w14:textId="77777777" w:rsidR="00B61874" w:rsidRDefault="007D4AAF">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6A3B0788" w14:textId="77777777" w:rsidR="00B61874" w:rsidRDefault="007D4AAF">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59CDD9F" w14:textId="77777777" w:rsidR="00B61874" w:rsidRDefault="007D4AAF">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1DEF0836" w14:textId="6FC45A4E" w:rsidR="00B61874" w:rsidRDefault="007D4AAF">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841001">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841001">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761AC55F" w14:textId="77777777" w:rsidR="00B61874" w:rsidRDefault="007D4AAF">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3E53E71F" wp14:editId="33D66EE6">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C12D1D5" w14:textId="77777777" w:rsidR="00B61874" w:rsidRDefault="00B61874">
      <w:pPr>
        <w:spacing w:line="380" w:lineRule="exact"/>
        <w:rPr>
          <w:rFonts w:ascii="思源黑体 CN Normal" w:eastAsia="思源黑体 CN Normal" w:hAnsi="思源黑体 CN Normal" w:cs="思源黑体 CN Light"/>
          <w:sz w:val="18"/>
          <w:szCs w:val="18"/>
        </w:rPr>
      </w:pPr>
    </w:p>
    <w:p w14:paraId="7908D030" w14:textId="77777777" w:rsidR="00B61874" w:rsidRDefault="00B61874">
      <w:pPr>
        <w:spacing w:line="380" w:lineRule="exact"/>
        <w:rPr>
          <w:rFonts w:ascii="思源黑体 CN Normal" w:eastAsia="思源黑体 CN Normal" w:hAnsi="思源黑体 CN Normal" w:cs="思源黑体 CN Light"/>
          <w:sz w:val="18"/>
          <w:szCs w:val="18"/>
        </w:rPr>
      </w:pPr>
    </w:p>
    <w:p w14:paraId="6227AC5C" w14:textId="77777777" w:rsidR="00B61874" w:rsidRDefault="00B61874">
      <w:pPr>
        <w:spacing w:line="380" w:lineRule="exact"/>
        <w:rPr>
          <w:rFonts w:ascii="思源黑体 CN Normal" w:eastAsia="思源黑体 CN Normal" w:hAnsi="思源黑体 CN Normal" w:cs="思源黑体 CN Light"/>
          <w:sz w:val="18"/>
          <w:szCs w:val="18"/>
        </w:rPr>
      </w:pPr>
    </w:p>
    <w:p w14:paraId="270C270E" w14:textId="77777777" w:rsidR="00B61874" w:rsidRDefault="00B61874">
      <w:pPr>
        <w:spacing w:line="380" w:lineRule="exact"/>
        <w:rPr>
          <w:rFonts w:ascii="思源黑体 CN Normal" w:eastAsia="思源黑体 CN Normal" w:hAnsi="思源黑体 CN Normal" w:cs="思源黑体 CN Light"/>
          <w:sz w:val="18"/>
          <w:szCs w:val="18"/>
        </w:rPr>
      </w:pPr>
    </w:p>
    <w:p w14:paraId="18431191" w14:textId="77777777" w:rsidR="00B61874" w:rsidRDefault="00B61874">
      <w:pPr>
        <w:spacing w:line="380" w:lineRule="exact"/>
        <w:rPr>
          <w:rFonts w:ascii="思源黑体 CN Normal" w:eastAsia="思源黑体 CN Normal" w:hAnsi="思源黑体 CN Normal" w:cs="思源黑体 CN Light"/>
          <w:sz w:val="18"/>
          <w:szCs w:val="18"/>
        </w:rPr>
      </w:pPr>
    </w:p>
    <w:p w14:paraId="6005941B" w14:textId="77777777" w:rsidR="00B61874" w:rsidRDefault="00B61874">
      <w:pPr>
        <w:spacing w:line="380" w:lineRule="exact"/>
        <w:rPr>
          <w:rFonts w:ascii="思源黑体 CN Normal" w:eastAsia="思源黑体 CN Normal" w:hAnsi="思源黑体 CN Normal" w:cs="思源黑体 CN Light"/>
          <w:sz w:val="18"/>
          <w:szCs w:val="18"/>
        </w:rPr>
      </w:pPr>
    </w:p>
    <w:p w14:paraId="510FC4FF" w14:textId="77777777" w:rsidR="00B61874" w:rsidRDefault="00B61874">
      <w:pPr>
        <w:spacing w:line="380" w:lineRule="exact"/>
        <w:rPr>
          <w:rFonts w:ascii="思源黑体 CN Normal" w:eastAsia="思源黑体 CN Normal" w:hAnsi="思源黑体 CN Normal" w:cs="思源黑体 CN Light"/>
          <w:sz w:val="18"/>
          <w:szCs w:val="18"/>
        </w:rPr>
      </w:pPr>
    </w:p>
    <w:p w14:paraId="650547C5" w14:textId="77777777" w:rsidR="00B61874" w:rsidRDefault="00B61874">
      <w:pPr>
        <w:spacing w:line="380" w:lineRule="exact"/>
        <w:rPr>
          <w:rFonts w:ascii="思源黑体 CN Normal" w:eastAsia="思源黑体 CN Normal" w:hAnsi="思源黑体 CN Normal" w:cs="思源黑体 CN Light"/>
          <w:sz w:val="18"/>
          <w:szCs w:val="18"/>
        </w:rPr>
      </w:pPr>
    </w:p>
    <w:p w14:paraId="169F484E" w14:textId="77777777" w:rsidR="00B61874" w:rsidRDefault="00B61874">
      <w:pPr>
        <w:spacing w:line="380" w:lineRule="exact"/>
        <w:rPr>
          <w:rFonts w:ascii="思源黑体 CN Normal" w:eastAsia="思源黑体 CN Normal" w:hAnsi="思源黑体 CN Normal" w:cs="思源黑体 CN Light"/>
          <w:sz w:val="18"/>
          <w:szCs w:val="18"/>
        </w:rPr>
      </w:pPr>
    </w:p>
    <w:p w14:paraId="77A595D9" w14:textId="77777777" w:rsidR="00B61874" w:rsidRDefault="00B61874">
      <w:pPr>
        <w:spacing w:line="380" w:lineRule="exact"/>
        <w:rPr>
          <w:rFonts w:ascii="思源黑体 CN Normal" w:eastAsia="思源黑体 CN Normal" w:hAnsi="思源黑体 CN Normal" w:cs="思源黑体 CN Light"/>
          <w:sz w:val="18"/>
          <w:szCs w:val="18"/>
        </w:rPr>
      </w:pPr>
    </w:p>
    <w:p w14:paraId="2672AAE8" w14:textId="77777777" w:rsidR="00B61874" w:rsidRDefault="00B61874">
      <w:pPr>
        <w:spacing w:line="380" w:lineRule="exact"/>
        <w:rPr>
          <w:rFonts w:ascii="思源黑体 CN Normal" w:eastAsia="思源黑体 CN Normal" w:hAnsi="思源黑体 CN Normal" w:cs="思源黑体 CN Light"/>
          <w:sz w:val="18"/>
          <w:szCs w:val="18"/>
        </w:rPr>
      </w:pPr>
    </w:p>
    <w:p w14:paraId="1813508A" w14:textId="77777777" w:rsidR="00B61874" w:rsidRDefault="00B61874">
      <w:pPr>
        <w:spacing w:line="380" w:lineRule="exact"/>
        <w:rPr>
          <w:rFonts w:ascii="思源黑体 CN Normal" w:eastAsia="思源黑体 CN Normal" w:hAnsi="思源黑体 CN Normal" w:cs="思源黑体 CN Light"/>
          <w:sz w:val="18"/>
          <w:szCs w:val="18"/>
        </w:rPr>
      </w:pPr>
    </w:p>
    <w:p w14:paraId="380571D6" w14:textId="77777777" w:rsidR="00B61874" w:rsidRDefault="00B61874">
      <w:pPr>
        <w:spacing w:line="380" w:lineRule="exact"/>
        <w:rPr>
          <w:rFonts w:ascii="思源黑体 CN Normal" w:eastAsia="思源黑体 CN Normal" w:hAnsi="思源黑体 CN Normal" w:cs="思源黑体 CN Light"/>
          <w:sz w:val="18"/>
          <w:szCs w:val="18"/>
        </w:rPr>
      </w:pPr>
    </w:p>
    <w:p w14:paraId="43ECDEF5" w14:textId="77777777" w:rsidR="00B61874" w:rsidRDefault="00B61874">
      <w:pPr>
        <w:spacing w:line="380" w:lineRule="exact"/>
        <w:rPr>
          <w:rFonts w:ascii="思源黑体 CN Normal" w:eastAsia="思源黑体 CN Normal" w:hAnsi="思源黑体 CN Normal" w:cs="思源黑体 CN Light"/>
          <w:sz w:val="18"/>
          <w:szCs w:val="18"/>
        </w:rPr>
      </w:pPr>
    </w:p>
    <w:p w14:paraId="71322A07" w14:textId="77777777" w:rsidR="00B61874" w:rsidRDefault="00B61874">
      <w:pPr>
        <w:spacing w:line="380" w:lineRule="exact"/>
        <w:rPr>
          <w:rFonts w:ascii="思源黑体 CN Normal" w:eastAsia="思源黑体 CN Normal" w:hAnsi="思源黑体 CN Normal" w:cs="思源黑体 CN Light"/>
          <w:sz w:val="18"/>
          <w:szCs w:val="18"/>
        </w:rPr>
      </w:pPr>
    </w:p>
    <w:p w14:paraId="2C834442" w14:textId="77777777" w:rsidR="00B61874" w:rsidRDefault="00B61874">
      <w:pPr>
        <w:spacing w:line="380" w:lineRule="exact"/>
        <w:rPr>
          <w:rFonts w:ascii="思源黑体 CN Normal" w:eastAsia="思源黑体 CN Normal" w:hAnsi="思源黑体 CN Normal" w:cs="思源黑体 CN Light"/>
          <w:sz w:val="18"/>
          <w:szCs w:val="18"/>
        </w:rPr>
      </w:pPr>
    </w:p>
    <w:p w14:paraId="42DE593D" w14:textId="77777777" w:rsidR="00B61874" w:rsidRDefault="00B61874">
      <w:pPr>
        <w:spacing w:line="380" w:lineRule="exact"/>
        <w:rPr>
          <w:rFonts w:ascii="思源黑体 CN Normal" w:eastAsia="思源黑体 CN Normal" w:hAnsi="思源黑体 CN Normal" w:cs="思源黑体 CN Light"/>
          <w:sz w:val="18"/>
          <w:szCs w:val="18"/>
        </w:rPr>
      </w:pPr>
    </w:p>
    <w:p w14:paraId="67125B04" w14:textId="77777777" w:rsidR="00B61874" w:rsidRDefault="007D4AAF">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463A8AD5" w14:textId="77777777" w:rsidR="00B61874" w:rsidRDefault="00B61874">
      <w:pPr>
        <w:widowControl/>
        <w:jc w:val="left"/>
        <w:rPr>
          <w:rFonts w:ascii="思源黑体 CN Normal" w:eastAsia="思源黑体 CN Normal" w:hAnsi="思源黑体 CN Normal"/>
          <w:sz w:val="13"/>
          <w:szCs w:val="13"/>
        </w:rPr>
      </w:pPr>
    </w:p>
    <w:p w14:paraId="4EECFA2D" w14:textId="77777777" w:rsidR="00B61874" w:rsidRDefault="00B61874">
      <w:pPr>
        <w:widowControl/>
        <w:jc w:val="left"/>
        <w:rPr>
          <w:rFonts w:ascii="思源黑体 CN Normal" w:eastAsia="思源黑体 CN Normal" w:hAnsi="思源黑体 CN Normal"/>
          <w:sz w:val="13"/>
          <w:szCs w:val="13"/>
        </w:rPr>
      </w:pPr>
    </w:p>
    <w:p w14:paraId="7446604B" w14:textId="77777777" w:rsidR="00B61874" w:rsidRDefault="007D4AAF">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AE9162E" w14:textId="77777777" w:rsidR="00B61874" w:rsidRDefault="007D4AAF">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6B04C324" w14:textId="77777777" w:rsidR="00B61874" w:rsidRDefault="007D4AAF">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30BF3384" w14:textId="77777777" w:rsidR="00B61874" w:rsidRDefault="007D4AAF">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446930D7" wp14:editId="1283864B">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3228171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70B63F0"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B05D51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9CBAF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620BE59"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1331F04"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139CF9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1DEC13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9A6DBC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14B479B"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006A9A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AA722D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8EF853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77D762C7"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CF56288"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CD1C72A"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66D23BDF"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A4FBAE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FC1B7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5B196C2"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8F181E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411EE5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EF21F08" w14:textId="77777777" w:rsidR="00B61874" w:rsidRDefault="00B61874">
      <w:pPr>
        <w:spacing w:line="380" w:lineRule="exact"/>
        <w:rPr>
          <w:rFonts w:ascii="思源黑体 CN Normal" w:eastAsia="思源黑体 CN Normal" w:hAnsi="思源黑体 CN Normal" w:cs="思源黑体 CN Light"/>
          <w:sz w:val="18"/>
          <w:szCs w:val="18"/>
        </w:rPr>
      </w:pPr>
    </w:p>
    <w:p w14:paraId="699D470D" w14:textId="77777777" w:rsidR="00B61874" w:rsidRDefault="00B61874">
      <w:pPr>
        <w:spacing w:line="380" w:lineRule="exact"/>
        <w:rPr>
          <w:rFonts w:ascii="思源黑体 CN Normal" w:eastAsia="思源黑体 CN Normal" w:hAnsi="思源黑体 CN Normal" w:cs="思源黑体 CN Light"/>
          <w:sz w:val="18"/>
          <w:szCs w:val="18"/>
        </w:rPr>
      </w:pPr>
    </w:p>
    <w:p w14:paraId="51BBB30F" w14:textId="77777777" w:rsidR="00B61874" w:rsidRDefault="007D4AAF">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28D13186" w14:textId="77777777" w:rsidR="00B61874" w:rsidRDefault="00B61874">
      <w:pPr>
        <w:spacing w:line="400" w:lineRule="exact"/>
        <w:rPr>
          <w:rFonts w:ascii="思源黑体 CN Normal" w:eastAsia="思源黑体 CN Normal" w:hAnsi="思源黑体 CN Normal"/>
          <w:sz w:val="24"/>
          <w:szCs w:val="28"/>
        </w:rPr>
      </w:pPr>
    </w:p>
    <w:sectPr w:rsidR="00B61874">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2B4B1" w14:textId="77777777" w:rsidR="00561036" w:rsidRDefault="00561036">
      <w:r>
        <w:separator/>
      </w:r>
    </w:p>
  </w:endnote>
  <w:endnote w:type="continuationSeparator" w:id="0">
    <w:p w14:paraId="698F1BE4" w14:textId="77777777" w:rsidR="00561036" w:rsidRDefault="005610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769616900"/>
          <w:docPartObj>
            <w:docPartGallery w:val="AutoText"/>
          </w:docPartObj>
        </w:sdtPr>
        <w:sdtEndPr/>
        <w:sdtContent>
          <w:p w14:paraId="07795DBC" w14:textId="77777777" w:rsidR="00B61874" w:rsidRDefault="007D4AAF">
            <w:pPr>
              <w:pStyle w:val="a5"/>
              <w:ind w:right="540"/>
              <w:jc w:val="right"/>
              <w:rPr>
                <w:sz w:val="21"/>
                <w:szCs w:val="22"/>
              </w:rPr>
            </w:pPr>
            <w:r>
              <w:rPr>
                <w:rFonts w:ascii="思源黑体 CN Light" w:eastAsia="思源黑体 CN Light" w:hAnsi="思源黑体 CN Light"/>
                <w:b/>
                <w:bCs/>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NUMPAGES</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20</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E2032" w14:textId="77777777" w:rsidR="00561036" w:rsidRDefault="00561036">
      <w:r>
        <w:separator/>
      </w:r>
    </w:p>
  </w:footnote>
  <w:footnote w:type="continuationSeparator" w:id="0">
    <w:p w14:paraId="187028DE" w14:textId="77777777" w:rsidR="00561036" w:rsidRDefault="005610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ECB6A" w14:textId="77777777" w:rsidR="00B61874" w:rsidRDefault="007D4AAF">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39927E8"/>
    <w:multiLevelType w:val="multilevel"/>
    <w:tmpl w:val="639927E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8"/>
  </w:num>
  <w:num w:numId="3">
    <w:abstractNumId w:val="9"/>
  </w:num>
  <w:num w:numId="4">
    <w:abstractNumId w:val="3"/>
  </w:num>
  <w:num w:numId="5">
    <w:abstractNumId w:val="1"/>
  </w:num>
  <w:num w:numId="6">
    <w:abstractNumId w:val="4"/>
  </w:num>
  <w:num w:numId="7">
    <w:abstractNumId w:val="0"/>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107A4"/>
    <w:rsid w:val="000149A8"/>
    <w:rsid w:val="00021328"/>
    <w:rsid w:val="000221A7"/>
    <w:rsid w:val="000267FC"/>
    <w:rsid w:val="000343F2"/>
    <w:rsid w:val="00041E2C"/>
    <w:rsid w:val="0004421F"/>
    <w:rsid w:val="00045B7D"/>
    <w:rsid w:val="000503F7"/>
    <w:rsid w:val="00052AAC"/>
    <w:rsid w:val="00052DF3"/>
    <w:rsid w:val="000566AA"/>
    <w:rsid w:val="000679D8"/>
    <w:rsid w:val="00071C70"/>
    <w:rsid w:val="0007644F"/>
    <w:rsid w:val="00076DD9"/>
    <w:rsid w:val="000914FF"/>
    <w:rsid w:val="00093E84"/>
    <w:rsid w:val="000976F6"/>
    <w:rsid w:val="00097D8B"/>
    <w:rsid w:val="000A0443"/>
    <w:rsid w:val="000A0B00"/>
    <w:rsid w:val="000A21A7"/>
    <w:rsid w:val="000A34FF"/>
    <w:rsid w:val="000A5189"/>
    <w:rsid w:val="000B44B6"/>
    <w:rsid w:val="000B5AF2"/>
    <w:rsid w:val="000B7274"/>
    <w:rsid w:val="000C6521"/>
    <w:rsid w:val="000C6D49"/>
    <w:rsid w:val="000D1A6C"/>
    <w:rsid w:val="000D39C2"/>
    <w:rsid w:val="000D5BFE"/>
    <w:rsid w:val="000E3E03"/>
    <w:rsid w:val="000F4E26"/>
    <w:rsid w:val="000F7DD3"/>
    <w:rsid w:val="001021C0"/>
    <w:rsid w:val="001037C0"/>
    <w:rsid w:val="0010603A"/>
    <w:rsid w:val="00110A75"/>
    <w:rsid w:val="00110F22"/>
    <w:rsid w:val="00112044"/>
    <w:rsid w:val="00113E8B"/>
    <w:rsid w:val="001166EA"/>
    <w:rsid w:val="00121CC2"/>
    <w:rsid w:val="0012226F"/>
    <w:rsid w:val="00126007"/>
    <w:rsid w:val="001354DB"/>
    <w:rsid w:val="001412D0"/>
    <w:rsid w:val="00142446"/>
    <w:rsid w:val="00142D74"/>
    <w:rsid w:val="001445F8"/>
    <w:rsid w:val="00144959"/>
    <w:rsid w:val="00144E89"/>
    <w:rsid w:val="00144FFB"/>
    <w:rsid w:val="00145954"/>
    <w:rsid w:val="0015237F"/>
    <w:rsid w:val="001525A6"/>
    <w:rsid w:val="00152C69"/>
    <w:rsid w:val="00161617"/>
    <w:rsid w:val="001621AF"/>
    <w:rsid w:val="001637C9"/>
    <w:rsid w:val="00167FDC"/>
    <w:rsid w:val="0017145E"/>
    <w:rsid w:val="00172C4A"/>
    <w:rsid w:val="001851C2"/>
    <w:rsid w:val="001919D3"/>
    <w:rsid w:val="00192B1D"/>
    <w:rsid w:val="00193EC4"/>
    <w:rsid w:val="001946AE"/>
    <w:rsid w:val="001A50F8"/>
    <w:rsid w:val="001B580A"/>
    <w:rsid w:val="001C20FA"/>
    <w:rsid w:val="001C2CB6"/>
    <w:rsid w:val="001C754B"/>
    <w:rsid w:val="001D08CC"/>
    <w:rsid w:val="001E11FD"/>
    <w:rsid w:val="001E1CFB"/>
    <w:rsid w:val="001F3DE4"/>
    <w:rsid w:val="001F5079"/>
    <w:rsid w:val="001F7D67"/>
    <w:rsid w:val="00210D09"/>
    <w:rsid w:val="002148A7"/>
    <w:rsid w:val="00220BBF"/>
    <w:rsid w:val="00222DCF"/>
    <w:rsid w:val="00225694"/>
    <w:rsid w:val="0022663E"/>
    <w:rsid w:val="00243884"/>
    <w:rsid w:val="00244FA8"/>
    <w:rsid w:val="00245880"/>
    <w:rsid w:val="002621B2"/>
    <w:rsid w:val="0027185B"/>
    <w:rsid w:val="00275451"/>
    <w:rsid w:val="00283FE3"/>
    <w:rsid w:val="00292C51"/>
    <w:rsid w:val="00294488"/>
    <w:rsid w:val="002A0E19"/>
    <w:rsid w:val="002A1DF6"/>
    <w:rsid w:val="002A6178"/>
    <w:rsid w:val="002B4FC1"/>
    <w:rsid w:val="002C2A2A"/>
    <w:rsid w:val="002C3B79"/>
    <w:rsid w:val="002C605F"/>
    <w:rsid w:val="002D4C47"/>
    <w:rsid w:val="002D60F5"/>
    <w:rsid w:val="002E0C93"/>
    <w:rsid w:val="002E25A8"/>
    <w:rsid w:val="002E3881"/>
    <w:rsid w:val="002E49E3"/>
    <w:rsid w:val="002E4D9E"/>
    <w:rsid w:val="002E67A7"/>
    <w:rsid w:val="002F2561"/>
    <w:rsid w:val="00307204"/>
    <w:rsid w:val="00307350"/>
    <w:rsid w:val="0031141C"/>
    <w:rsid w:val="00311EAF"/>
    <w:rsid w:val="00313062"/>
    <w:rsid w:val="003146F5"/>
    <w:rsid w:val="00315FB1"/>
    <w:rsid w:val="00317751"/>
    <w:rsid w:val="00326F99"/>
    <w:rsid w:val="00336207"/>
    <w:rsid w:val="00337A20"/>
    <w:rsid w:val="00342D93"/>
    <w:rsid w:val="003509E6"/>
    <w:rsid w:val="00352CA3"/>
    <w:rsid w:val="00354065"/>
    <w:rsid w:val="00354271"/>
    <w:rsid w:val="003567B2"/>
    <w:rsid w:val="00357A9B"/>
    <w:rsid w:val="00357DF8"/>
    <w:rsid w:val="003614C1"/>
    <w:rsid w:val="00362513"/>
    <w:rsid w:val="003651CE"/>
    <w:rsid w:val="0036538C"/>
    <w:rsid w:val="0037209D"/>
    <w:rsid w:val="0037412B"/>
    <w:rsid w:val="00375E3E"/>
    <w:rsid w:val="0037664D"/>
    <w:rsid w:val="00380DF1"/>
    <w:rsid w:val="0038147D"/>
    <w:rsid w:val="00386DF6"/>
    <w:rsid w:val="00387091"/>
    <w:rsid w:val="00387583"/>
    <w:rsid w:val="00390F02"/>
    <w:rsid w:val="003948C6"/>
    <w:rsid w:val="00395B7D"/>
    <w:rsid w:val="003961A9"/>
    <w:rsid w:val="003A2397"/>
    <w:rsid w:val="003A5160"/>
    <w:rsid w:val="003B0819"/>
    <w:rsid w:val="003B0C62"/>
    <w:rsid w:val="003B190F"/>
    <w:rsid w:val="003B41AB"/>
    <w:rsid w:val="003B5A23"/>
    <w:rsid w:val="003B6E33"/>
    <w:rsid w:val="003C2B95"/>
    <w:rsid w:val="003C36AB"/>
    <w:rsid w:val="003C38FF"/>
    <w:rsid w:val="003C7261"/>
    <w:rsid w:val="003D3594"/>
    <w:rsid w:val="003D601D"/>
    <w:rsid w:val="003D7BB4"/>
    <w:rsid w:val="003D7F22"/>
    <w:rsid w:val="003E2FBB"/>
    <w:rsid w:val="003E386D"/>
    <w:rsid w:val="003E4D49"/>
    <w:rsid w:val="003E4DF8"/>
    <w:rsid w:val="003E77FE"/>
    <w:rsid w:val="003F3FC9"/>
    <w:rsid w:val="003F6E9F"/>
    <w:rsid w:val="0040351A"/>
    <w:rsid w:val="00407184"/>
    <w:rsid w:val="00412322"/>
    <w:rsid w:val="00415132"/>
    <w:rsid w:val="00415D72"/>
    <w:rsid w:val="00420BD0"/>
    <w:rsid w:val="00423172"/>
    <w:rsid w:val="004250EC"/>
    <w:rsid w:val="00425799"/>
    <w:rsid w:val="00430339"/>
    <w:rsid w:val="00433409"/>
    <w:rsid w:val="00433674"/>
    <w:rsid w:val="00437978"/>
    <w:rsid w:val="00437E4F"/>
    <w:rsid w:val="00443B6C"/>
    <w:rsid w:val="004459CE"/>
    <w:rsid w:val="00451E30"/>
    <w:rsid w:val="00453234"/>
    <w:rsid w:val="00467227"/>
    <w:rsid w:val="0047301B"/>
    <w:rsid w:val="0047308A"/>
    <w:rsid w:val="00475D68"/>
    <w:rsid w:val="00480870"/>
    <w:rsid w:val="00481295"/>
    <w:rsid w:val="004818BD"/>
    <w:rsid w:val="0048521D"/>
    <w:rsid w:val="004864BD"/>
    <w:rsid w:val="00491207"/>
    <w:rsid w:val="00493BF2"/>
    <w:rsid w:val="00497462"/>
    <w:rsid w:val="004A03EE"/>
    <w:rsid w:val="004A1902"/>
    <w:rsid w:val="004A193E"/>
    <w:rsid w:val="004A272E"/>
    <w:rsid w:val="004A5236"/>
    <w:rsid w:val="004A7608"/>
    <w:rsid w:val="004B1CF9"/>
    <w:rsid w:val="004B2453"/>
    <w:rsid w:val="004B2741"/>
    <w:rsid w:val="004B437D"/>
    <w:rsid w:val="004B4412"/>
    <w:rsid w:val="004B75B3"/>
    <w:rsid w:val="004C0E51"/>
    <w:rsid w:val="004C24E0"/>
    <w:rsid w:val="004C5298"/>
    <w:rsid w:val="004C5C3C"/>
    <w:rsid w:val="004C6C0C"/>
    <w:rsid w:val="004D05DE"/>
    <w:rsid w:val="004D160F"/>
    <w:rsid w:val="004E16B5"/>
    <w:rsid w:val="004E3315"/>
    <w:rsid w:val="004E4582"/>
    <w:rsid w:val="004F428A"/>
    <w:rsid w:val="004F5E3F"/>
    <w:rsid w:val="004F61DA"/>
    <w:rsid w:val="00502476"/>
    <w:rsid w:val="005101CD"/>
    <w:rsid w:val="005113A3"/>
    <w:rsid w:val="00511F58"/>
    <w:rsid w:val="005136CA"/>
    <w:rsid w:val="00520FCA"/>
    <w:rsid w:val="00530E1E"/>
    <w:rsid w:val="00535244"/>
    <w:rsid w:val="00537850"/>
    <w:rsid w:val="00552129"/>
    <w:rsid w:val="005523D4"/>
    <w:rsid w:val="00553828"/>
    <w:rsid w:val="005554E3"/>
    <w:rsid w:val="00556029"/>
    <w:rsid w:val="00561036"/>
    <w:rsid w:val="00566A9D"/>
    <w:rsid w:val="00574C4D"/>
    <w:rsid w:val="00575447"/>
    <w:rsid w:val="00576BF6"/>
    <w:rsid w:val="00580125"/>
    <w:rsid w:val="00585492"/>
    <w:rsid w:val="005935DA"/>
    <w:rsid w:val="00596F4C"/>
    <w:rsid w:val="005A31F1"/>
    <w:rsid w:val="005A53B5"/>
    <w:rsid w:val="005A5CB8"/>
    <w:rsid w:val="005B0C5E"/>
    <w:rsid w:val="005B2EE3"/>
    <w:rsid w:val="005B3F52"/>
    <w:rsid w:val="005B4BD0"/>
    <w:rsid w:val="005C57B7"/>
    <w:rsid w:val="005D1951"/>
    <w:rsid w:val="005D278F"/>
    <w:rsid w:val="005D42B4"/>
    <w:rsid w:val="005D477E"/>
    <w:rsid w:val="005D5997"/>
    <w:rsid w:val="005E7941"/>
    <w:rsid w:val="005F1260"/>
    <w:rsid w:val="005F224E"/>
    <w:rsid w:val="005F4724"/>
    <w:rsid w:val="005F5990"/>
    <w:rsid w:val="005F67DC"/>
    <w:rsid w:val="00604F04"/>
    <w:rsid w:val="006072DA"/>
    <w:rsid w:val="006075F5"/>
    <w:rsid w:val="0060774C"/>
    <w:rsid w:val="00607E23"/>
    <w:rsid w:val="0061081C"/>
    <w:rsid w:val="00613A04"/>
    <w:rsid w:val="00620F0A"/>
    <w:rsid w:val="00622E0E"/>
    <w:rsid w:val="006242A8"/>
    <w:rsid w:val="00633C17"/>
    <w:rsid w:val="0064122C"/>
    <w:rsid w:val="00641DFF"/>
    <w:rsid w:val="0064227E"/>
    <w:rsid w:val="00653914"/>
    <w:rsid w:val="0066241A"/>
    <w:rsid w:val="00665CCC"/>
    <w:rsid w:val="0067283F"/>
    <w:rsid w:val="0067420B"/>
    <w:rsid w:val="0067442D"/>
    <w:rsid w:val="00674B41"/>
    <w:rsid w:val="006755E5"/>
    <w:rsid w:val="00675B10"/>
    <w:rsid w:val="006769CB"/>
    <w:rsid w:val="00683697"/>
    <w:rsid w:val="00683846"/>
    <w:rsid w:val="00685DFA"/>
    <w:rsid w:val="006878A5"/>
    <w:rsid w:val="00694682"/>
    <w:rsid w:val="0069712F"/>
    <w:rsid w:val="00697BC6"/>
    <w:rsid w:val="006A2BB3"/>
    <w:rsid w:val="006A7195"/>
    <w:rsid w:val="006B3693"/>
    <w:rsid w:val="006C0B33"/>
    <w:rsid w:val="006C3B49"/>
    <w:rsid w:val="006C4331"/>
    <w:rsid w:val="006D5C45"/>
    <w:rsid w:val="006E0DDD"/>
    <w:rsid w:val="006E2097"/>
    <w:rsid w:val="006E2597"/>
    <w:rsid w:val="006E48A1"/>
    <w:rsid w:val="006E6E92"/>
    <w:rsid w:val="006E7712"/>
    <w:rsid w:val="006F4B55"/>
    <w:rsid w:val="006F4D84"/>
    <w:rsid w:val="006F68AE"/>
    <w:rsid w:val="006F7911"/>
    <w:rsid w:val="00701E23"/>
    <w:rsid w:val="00706C88"/>
    <w:rsid w:val="0071068D"/>
    <w:rsid w:val="007159D8"/>
    <w:rsid w:val="007238BD"/>
    <w:rsid w:val="00723B00"/>
    <w:rsid w:val="00725F4D"/>
    <w:rsid w:val="0072711A"/>
    <w:rsid w:val="00730B05"/>
    <w:rsid w:val="00733DDA"/>
    <w:rsid w:val="00735DE8"/>
    <w:rsid w:val="0074028E"/>
    <w:rsid w:val="00746B9A"/>
    <w:rsid w:val="00747AAF"/>
    <w:rsid w:val="00750F23"/>
    <w:rsid w:val="00751FDA"/>
    <w:rsid w:val="00755B68"/>
    <w:rsid w:val="00757E82"/>
    <w:rsid w:val="00761F17"/>
    <w:rsid w:val="0076246D"/>
    <w:rsid w:val="007711C5"/>
    <w:rsid w:val="00787F60"/>
    <w:rsid w:val="007A5199"/>
    <w:rsid w:val="007B51A0"/>
    <w:rsid w:val="007C1FF4"/>
    <w:rsid w:val="007C4676"/>
    <w:rsid w:val="007C47E8"/>
    <w:rsid w:val="007C5130"/>
    <w:rsid w:val="007D16F9"/>
    <w:rsid w:val="007D3839"/>
    <w:rsid w:val="007D4AAF"/>
    <w:rsid w:val="007E28F4"/>
    <w:rsid w:val="007E2F1E"/>
    <w:rsid w:val="007E2FC2"/>
    <w:rsid w:val="007E4D0C"/>
    <w:rsid w:val="007E58C1"/>
    <w:rsid w:val="007F0A04"/>
    <w:rsid w:val="007F29DB"/>
    <w:rsid w:val="007F444C"/>
    <w:rsid w:val="007F7C72"/>
    <w:rsid w:val="00800E52"/>
    <w:rsid w:val="008024DB"/>
    <w:rsid w:val="008058CD"/>
    <w:rsid w:val="00806A24"/>
    <w:rsid w:val="00811B8A"/>
    <w:rsid w:val="00812294"/>
    <w:rsid w:val="008153A9"/>
    <w:rsid w:val="00817474"/>
    <w:rsid w:val="00825774"/>
    <w:rsid w:val="00835515"/>
    <w:rsid w:val="00835B5C"/>
    <w:rsid w:val="008372A7"/>
    <w:rsid w:val="00841001"/>
    <w:rsid w:val="008452D1"/>
    <w:rsid w:val="00851303"/>
    <w:rsid w:val="00853109"/>
    <w:rsid w:val="00860D4C"/>
    <w:rsid w:val="00867DF1"/>
    <w:rsid w:val="00871B88"/>
    <w:rsid w:val="008727D0"/>
    <w:rsid w:val="008810A7"/>
    <w:rsid w:val="00885677"/>
    <w:rsid w:val="00887C22"/>
    <w:rsid w:val="008A5A1B"/>
    <w:rsid w:val="008B292C"/>
    <w:rsid w:val="008B2A9A"/>
    <w:rsid w:val="008B3CC4"/>
    <w:rsid w:val="008C0CDD"/>
    <w:rsid w:val="008C64BA"/>
    <w:rsid w:val="008C66F0"/>
    <w:rsid w:val="008C6E4E"/>
    <w:rsid w:val="008D141B"/>
    <w:rsid w:val="008D3355"/>
    <w:rsid w:val="008D6ECF"/>
    <w:rsid w:val="008E4FF4"/>
    <w:rsid w:val="008E5025"/>
    <w:rsid w:val="008E5793"/>
    <w:rsid w:val="008F0F46"/>
    <w:rsid w:val="00901346"/>
    <w:rsid w:val="00902DC4"/>
    <w:rsid w:val="00903ECF"/>
    <w:rsid w:val="0091151E"/>
    <w:rsid w:val="0091732A"/>
    <w:rsid w:val="00917FD1"/>
    <w:rsid w:val="00923F5C"/>
    <w:rsid w:val="00925362"/>
    <w:rsid w:val="00926EF9"/>
    <w:rsid w:val="00935E1B"/>
    <w:rsid w:val="00935FE3"/>
    <w:rsid w:val="00936A3F"/>
    <w:rsid w:val="00936EB4"/>
    <w:rsid w:val="00940F1F"/>
    <w:rsid w:val="00945DB0"/>
    <w:rsid w:val="00951389"/>
    <w:rsid w:val="009525AA"/>
    <w:rsid w:val="00960C4B"/>
    <w:rsid w:val="00973CAC"/>
    <w:rsid w:val="009756E2"/>
    <w:rsid w:val="00980418"/>
    <w:rsid w:val="009816A0"/>
    <w:rsid w:val="00985323"/>
    <w:rsid w:val="00985CD1"/>
    <w:rsid w:val="009933C8"/>
    <w:rsid w:val="009A0427"/>
    <w:rsid w:val="009A13BF"/>
    <w:rsid w:val="009A7936"/>
    <w:rsid w:val="009B2EC6"/>
    <w:rsid w:val="009B4108"/>
    <w:rsid w:val="009B77D9"/>
    <w:rsid w:val="009C133E"/>
    <w:rsid w:val="009C4DFC"/>
    <w:rsid w:val="009C631D"/>
    <w:rsid w:val="009C686B"/>
    <w:rsid w:val="009C69FD"/>
    <w:rsid w:val="009C6B4D"/>
    <w:rsid w:val="009C6E3B"/>
    <w:rsid w:val="009D1286"/>
    <w:rsid w:val="009D3302"/>
    <w:rsid w:val="009D3D91"/>
    <w:rsid w:val="009D4BB9"/>
    <w:rsid w:val="009E0EEE"/>
    <w:rsid w:val="009E174D"/>
    <w:rsid w:val="009E3EC5"/>
    <w:rsid w:val="009E5E64"/>
    <w:rsid w:val="009F36BE"/>
    <w:rsid w:val="00A00A6E"/>
    <w:rsid w:val="00A067BE"/>
    <w:rsid w:val="00A123FC"/>
    <w:rsid w:val="00A12824"/>
    <w:rsid w:val="00A1741E"/>
    <w:rsid w:val="00A21058"/>
    <w:rsid w:val="00A226C9"/>
    <w:rsid w:val="00A23827"/>
    <w:rsid w:val="00A257E2"/>
    <w:rsid w:val="00A321EF"/>
    <w:rsid w:val="00A32F4C"/>
    <w:rsid w:val="00A34545"/>
    <w:rsid w:val="00A429FA"/>
    <w:rsid w:val="00A51054"/>
    <w:rsid w:val="00A5766A"/>
    <w:rsid w:val="00A61314"/>
    <w:rsid w:val="00A77079"/>
    <w:rsid w:val="00A84658"/>
    <w:rsid w:val="00A90FA5"/>
    <w:rsid w:val="00A922D5"/>
    <w:rsid w:val="00A93FDF"/>
    <w:rsid w:val="00AA0D3A"/>
    <w:rsid w:val="00AA2B30"/>
    <w:rsid w:val="00AA692A"/>
    <w:rsid w:val="00AB7A5E"/>
    <w:rsid w:val="00AC35F2"/>
    <w:rsid w:val="00AC40C1"/>
    <w:rsid w:val="00AC5281"/>
    <w:rsid w:val="00AC5391"/>
    <w:rsid w:val="00AC6423"/>
    <w:rsid w:val="00AD1DA0"/>
    <w:rsid w:val="00AD336E"/>
    <w:rsid w:val="00AD40FB"/>
    <w:rsid w:val="00AD489F"/>
    <w:rsid w:val="00AD6EF8"/>
    <w:rsid w:val="00AD72DF"/>
    <w:rsid w:val="00AD7A19"/>
    <w:rsid w:val="00AE3381"/>
    <w:rsid w:val="00AE3410"/>
    <w:rsid w:val="00AF0F6C"/>
    <w:rsid w:val="00AF2F3E"/>
    <w:rsid w:val="00AF3033"/>
    <w:rsid w:val="00AF3228"/>
    <w:rsid w:val="00AF5729"/>
    <w:rsid w:val="00B02B7F"/>
    <w:rsid w:val="00B03C6B"/>
    <w:rsid w:val="00B052C2"/>
    <w:rsid w:val="00B06D80"/>
    <w:rsid w:val="00B13258"/>
    <w:rsid w:val="00B15EB6"/>
    <w:rsid w:val="00B16A97"/>
    <w:rsid w:val="00B17F72"/>
    <w:rsid w:val="00B21BFD"/>
    <w:rsid w:val="00B21FB0"/>
    <w:rsid w:val="00B235E5"/>
    <w:rsid w:val="00B24DAC"/>
    <w:rsid w:val="00B275E0"/>
    <w:rsid w:val="00B34E69"/>
    <w:rsid w:val="00B478E8"/>
    <w:rsid w:val="00B5031A"/>
    <w:rsid w:val="00B61874"/>
    <w:rsid w:val="00B63571"/>
    <w:rsid w:val="00B63DC2"/>
    <w:rsid w:val="00B7608E"/>
    <w:rsid w:val="00B80AC0"/>
    <w:rsid w:val="00B84B12"/>
    <w:rsid w:val="00B90E7B"/>
    <w:rsid w:val="00B92D86"/>
    <w:rsid w:val="00B940E1"/>
    <w:rsid w:val="00B953E2"/>
    <w:rsid w:val="00B96E1B"/>
    <w:rsid w:val="00B974D1"/>
    <w:rsid w:val="00BA3040"/>
    <w:rsid w:val="00BB077A"/>
    <w:rsid w:val="00BB1F1B"/>
    <w:rsid w:val="00BB47E1"/>
    <w:rsid w:val="00BC094C"/>
    <w:rsid w:val="00BC4E89"/>
    <w:rsid w:val="00BC5040"/>
    <w:rsid w:val="00BD67D7"/>
    <w:rsid w:val="00BF0A20"/>
    <w:rsid w:val="00BF387F"/>
    <w:rsid w:val="00C02B7A"/>
    <w:rsid w:val="00C050C6"/>
    <w:rsid w:val="00C05D81"/>
    <w:rsid w:val="00C07470"/>
    <w:rsid w:val="00C07DC8"/>
    <w:rsid w:val="00C17CB3"/>
    <w:rsid w:val="00C2405C"/>
    <w:rsid w:val="00C2466A"/>
    <w:rsid w:val="00C30165"/>
    <w:rsid w:val="00C51274"/>
    <w:rsid w:val="00C5313F"/>
    <w:rsid w:val="00C56377"/>
    <w:rsid w:val="00C6031C"/>
    <w:rsid w:val="00C6633F"/>
    <w:rsid w:val="00C67560"/>
    <w:rsid w:val="00C710EE"/>
    <w:rsid w:val="00C728EF"/>
    <w:rsid w:val="00C72BD4"/>
    <w:rsid w:val="00C74421"/>
    <w:rsid w:val="00C80C3F"/>
    <w:rsid w:val="00C852DA"/>
    <w:rsid w:val="00C859CC"/>
    <w:rsid w:val="00C92968"/>
    <w:rsid w:val="00C96715"/>
    <w:rsid w:val="00C96723"/>
    <w:rsid w:val="00CA2F83"/>
    <w:rsid w:val="00CA4C46"/>
    <w:rsid w:val="00CA62C3"/>
    <w:rsid w:val="00CB6B67"/>
    <w:rsid w:val="00CC241E"/>
    <w:rsid w:val="00CF2AEA"/>
    <w:rsid w:val="00CF2BEE"/>
    <w:rsid w:val="00CF337E"/>
    <w:rsid w:val="00CF5839"/>
    <w:rsid w:val="00D0036D"/>
    <w:rsid w:val="00D01C51"/>
    <w:rsid w:val="00D170AC"/>
    <w:rsid w:val="00D27045"/>
    <w:rsid w:val="00D31E04"/>
    <w:rsid w:val="00D324DB"/>
    <w:rsid w:val="00D35185"/>
    <w:rsid w:val="00D35F25"/>
    <w:rsid w:val="00D500F6"/>
    <w:rsid w:val="00D52D14"/>
    <w:rsid w:val="00D566E8"/>
    <w:rsid w:val="00D6169C"/>
    <w:rsid w:val="00D671DD"/>
    <w:rsid w:val="00D6766F"/>
    <w:rsid w:val="00D75D47"/>
    <w:rsid w:val="00D7608D"/>
    <w:rsid w:val="00D77622"/>
    <w:rsid w:val="00D82689"/>
    <w:rsid w:val="00D84BC4"/>
    <w:rsid w:val="00D873EF"/>
    <w:rsid w:val="00D9311B"/>
    <w:rsid w:val="00D96106"/>
    <w:rsid w:val="00D964F5"/>
    <w:rsid w:val="00D973AB"/>
    <w:rsid w:val="00DB015D"/>
    <w:rsid w:val="00DB05FE"/>
    <w:rsid w:val="00DB0AB4"/>
    <w:rsid w:val="00DB374A"/>
    <w:rsid w:val="00DB5476"/>
    <w:rsid w:val="00DC52F8"/>
    <w:rsid w:val="00DD2A83"/>
    <w:rsid w:val="00DD3ECB"/>
    <w:rsid w:val="00DD733E"/>
    <w:rsid w:val="00DE08E0"/>
    <w:rsid w:val="00DE1ABE"/>
    <w:rsid w:val="00DE2900"/>
    <w:rsid w:val="00DE3D24"/>
    <w:rsid w:val="00DE7B64"/>
    <w:rsid w:val="00DE7DA1"/>
    <w:rsid w:val="00DF1DBC"/>
    <w:rsid w:val="00DF2D74"/>
    <w:rsid w:val="00DF5434"/>
    <w:rsid w:val="00DF58A4"/>
    <w:rsid w:val="00DF6540"/>
    <w:rsid w:val="00DF71FB"/>
    <w:rsid w:val="00DF7F40"/>
    <w:rsid w:val="00E0151C"/>
    <w:rsid w:val="00E05A9B"/>
    <w:rsid w:val="00E05BC2"/>
    <w:rsid w:val="00E1604D"/>
    <w:rsid w:val="00E1762E"/>
    <w:rsid w:val="00E17FD9"/>
    <w:rsid w:val="00E20AC6"/>
    <w:rsid w:val="00E22804"/>
    <w:rsid w:val="00E24569"/>
    <w:rsid w:val="00E328C0"/>
    <w:rsid w:val="00E34F1C"/>
    <w:rsid w:val="00E5009D"/>
    <w:rsid w:val="00E558CF"/>
    <w:rsid w:val="00E6169E"/>
    <w:rsid w:val="00E61B16"/>
    <w:rsid w:val="00E61C4A"/>
    <w:rsid w:val="00E64654"/>
    <w:rsid w:val="00E704AC"/>
    <w:rsid w:val="00E84909"/>
    <w:rsid w:val="00E86BF7"/>
    <w:rsid w:val="00E93309"/>
    <w:rsid w:val="00E93C46"/>
    <w:rsid w:val="00E945E0"/>
    <w:rsid w:val="00E95638"/>
    <w:rsid w:val="00E96DE2"/>
    <w:rsid w:val="00EB22E2"/>
    <w:rsid w:val="00EB55D1"/>
    <w:rsid w:val="00EC4848"/>
    <w:rsid w:val="00EC724D"/>
    <w:rsid w:val="00ED53F5"/>
    <w:rsid w:val="00ED68A4"/>
    <w:rsid w:val="00EF61ED"/>
    <w:rsid w:val="00EF797A"/>
    <w:rsid w:val="00F0012A"/>
    <w:rsid w:val="00F01FA3"/>
    <w:rsid w:val="00F033C6"/>
    <w:rsid w:val="00F10EB1"/>
    <w:rsid w:val="00F13EE5"/>
    <w:rsid w:val="00F1537F"/>
    <w:rsid w:val="00F159B0"/>
    <w:rsid w:val="00F206AA"/>
    <w:rsid w:val="00F31DC5"/>
    <w:rsid w:val="00F3431F"/>
    <w:rsid w:val="00F344C1"/>
    <w:rsid w:val="00F41F29"/>
    <w:rsid w:val="00F46576"/>
    <w:rsid w:val="00F5034E"/>
    <w:rsid w:val="00F5082F"/>
    <w:rsid w:val="00F518E3"/>
    <w:rsid w:val="00F661C1"/>
    <w:rsid w:val="00F67A4B"/>
    <w:rsid w:val="00F71F51"/>
    <w:rsid w:val="00F7384A"/>
    <w:rsid w:val="00F76412"/>
    <w:rsid w:val="00F816F2"/>
    <w:rsid w:val="00F81EC0"/>
    <w:rsid w:val="00F844DE"/>
    <w:rsid w:val="00F84ACD"/>
    <w:rsid w:val="00F909E1"/>
    <w:rsid w:val="00F90FEC"/>
    <w:rsid w:val="00F912BC"/>
    <w:rsid w:val="00F97E66"/>
    <w:rsid w:val="00F97FD5"/>
    <w:rsid w:val="00FA0672"/>
    <w:rsid w:val="00FB3526"/>
    <w:rsid w:val="00FD20D0"/>
    <w:rsid w:val="00FD2591"/>
    <w:rsid w:val="00FE133B"/>
    <w:rsid w:val="00FE288B"/>
    <w:rsid w:val="00FF2448"/>
    <w:rsid w:val="00FF2C81"/>
    <w:rsid w:val="00FF4583"/>
    <w:rsid w:val="6F54254B"/>
    <w:rsid w:val="74BA1B52"/>
    <w:rsid w:val="7EC91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37BC1E9"/>
  <w15:docId w15:val="{1CE12450-4270-4EE8-A37D-6C16A685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994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3050</Words>
  <Characters>17388</Characters>
  <Application>Microsoft Office Word</Application>
  <DocSecurity>0</DocSecurity>
  <Lines>144</Lines>
  <Paragraphs>40</Paragraphs>
  <ScaleCrop>false</ScaleCrop>
  <Company/>
  <LinksUpToDate>false</LinksUpToDate>
  <CharactersWithSpaces>20398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128</cp:revision>
  <dcterms:created xsi:type="dcterms:W3CDTF">2022-05-09T07:36:00Z</dcterms:created>
  <dcterms:modified xsi:type="dcterms:W3CDTF">2026-05-09T02:20:00Z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B56853175B3B431C97399189BA769116</vt:lpwstr>
  </property>
</Properties>
</file>