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506C" w14:textId="77777777" w:rsidR="00AA2B30" w:rsidRDefault="00000000">
      <w:pPr>
        <w:widowControl/>
        <w:jc w:val="left"/>
      </w:pPr>
      <w:bookmarkStart w:id="0" w:name="_Toc42102363"/>
      <w:r>
        <w:rPr>
          <w:noProof/>
        </w:rPr>
        <w:drawing>
          <wp:anchor distT="0" distB="0" distL="114300" distR="114300" simplePos="0" relativeHeight="251680768" behindDoc="0" locked="0" layoutInCell="1" allowOverlap="1" wp14:anchorId="490DEB31" wp14:editId="360492AA">
            <wp:simplePos x="0" y="0"/>
            <wp:positionH relativeFrom="column">
              <wp:posOffset>-515620</wp:posOffset>
            </wp:positionH>
            <wp:positionV relativeFrom="paragraph">
              <wp:posOffset>-845185</wp:posOffset>
            </wp:positionV>
            <wp:extent cx="7597775" cy="10648950"/>
            <wp:effectExtent l="0" t="0" r="317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603989" cy="1065766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AA2B30" w14:paraId="2311C2AE" w14:textId="77777777" w:rsidTr="00AA2B30">
        <w:tc>
          <w:tcPr>
            <w:tcW w:w="10332" w:type="dxa"/>
          </w:tcPr>
          <w:p w14:paraId="3E281747" w14:textId="77777777" w:rsidR="00AA2B30"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B66566A" w14:textId="77777777" w:rsidR="00AA2B30" w:rsidRDefault="00AA2B30"/>
    <w:p w14:paraId="200E0C1B" w14:textId="77777777" w:rsidR="00AA2B30"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7533C6C7"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E5DA42C"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9700AC5"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6A59F8C9"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18AA3354"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47FDE1A"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48787B50" w14:textId="77777777" w:rsidR="00084A41" w:rsidRDefault="00084A41" w:rsidP="00084A41">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84864" behindDoc="0" locked="0" layoutInCell="1" allowOverlap="1" wp14:anchorId="511F8D2B" wp14:editId="4277940C">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49EF340E" w14:textId="77777777" w:rsidR="00AA2B30" w:rsidRDefault="00AA2B30">
      <w:pPr>
        <w:ind w:firstLineChars="200" w:firstLine="420"/>
        <w:rPr>
          <w:rFonts w:ascii="思源黑体 CN Normal" w:eastAsia="思源黑体 CN Normal" w:hAnsi="思源黑体 CN Normal"/>
          <w:szCs w:val="21"/>
        </w:rPr>
      </w:pPr>
    </w:p>
    <w:p w14:paraId="78ACD114" w14:textId="77777777" w:rsidR="00AA2B30" w:rsidRDefault="00AA2B30">
      <w:pPr>
        <w:sectPr w:rsidR="00AA2B30">
          <w:headerReference w:type="default" r:id="rId10"/>
          <w:pgSz w:w="11906" w:h="16838"/>
          <w:pgMar w:top="1361" w:right="782" w:bottom="794" w:left="782" w:header="851" w:footer="992" w:gutter="0"/>
          <w:cols w:space="425"/>
          <w:docGrid w:type="lines" w:linePitch="312"/>
        </w:sectPr>
      </w:pPr>
    </w:p>
    <w:bookmarkStart w:id="1" w:name="_Hlk66286884"/>
    <w:p w14:paraId="18DDDDDC" w14:textId="77777777" w:rsidR="00AA2B30" w:rsidRDefault="000000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5648" behindDoc="1" locked="0" layoutInCell="1" allowOverlap="1" wp14:anchorId="357CA447" wp14:editId="09B7178E">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5pt;margin-top:27.45pt;height:66pt;width:63.85pt;z-index:-251640832;v-text-anchor:middle;mso-width-relative:page;mso-height-relative:page;" fillcolor="#808080" filled="t" stroked="t" coordsize="21600,21600" o:gfxdata="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Wv84t0AAAAJ&#10;AQAADwAAAAAAAAABACAAAAAiAAAAZHJzL2Rvd25yZXYueG1sUEsBAhQAFAAAAAgAh07iQOvni6+J&#10;AgAAhAUAAA4AAAAAAAAAAQAgAAAALAEAAGRycy9lMm9Eb2MueG1sUEsFBgAAAAAGAAYAWQEAACcG&#10;AAAAAA==&#10;">
                <v:fill on="t" focussize="0,0"/>
                <v:stroke weight="2pt" color="#808080" joinstyle="round"/>
                <v:imagedata o:title=""/>
                <o:lock v:ext="edit" aspectratio="f"/>
              </v:rec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AA2B30" w14:paraId="6825E936" w14:textId="77777777">
        <w:trPr>
          <w:trHeight w:hRule="exact" w:val="454"/>
        </w:trPr>
        <w:tc>
          <w:tcPr>
            <w:tcW w:w="1996" w:type="dxa"/>
            <w:vMerge w:val="restart"/>
            <w:textDirection w:val="tbRl"/>
          </w:tcPr>
          <w:p w14:paraId="1295027D" w14:textId="77777777" w:rsidR="00AA2B30"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4624" behindDoc="1" locked="0" layoutInCell="1" allowOverlap="1" wp14:anchorId="500F5B4E" wp14:editId="782EAC6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185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798D2669"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37078268" w14:textId="77777777" w:rsidR="00AA2B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62297CA" w14:textId="77777777" w:rsidR="00AA2B30" w:rsidRDefault="00AA2B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A2B30" w14:paraId="647848E9" w14:textId="77777777">
        <w:trPr>
          <w:trHeight w:val="1758"/>
        </w:trPr>
        <w:tc>
          <w:tcPr>
            <w:tcW w:w="1996" w:type="dxa"/>
            <w:vMerge/>
            <w:tcBorders>
              <w:bottom w:val="nil"/>
            </w:tcBorders>
          </w:tcPr>
          <w:p w14:paraId="1170ABBD"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A793373" w14:textId="77777777" w:rsidR="00AA2B30" w:rsidRDefault="00AA2B30">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6B788B0" w14:textId="77777777" w:rsidR="00AA2B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A038D78" w14:textId="77777777" w:rsidR="00AA2B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5572404" w14:textId="77777777" w:rsidR="00AA2B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7B0D64BF" w14:textId="77777777" w:rsidR="00AA2B30"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BDEF589" w14:textId="77777777" w:rsidR="00AA2B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437E763D" w14:textId="77777777" w:rsidR="00AA2B30"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658AEA75" w14:textId="77777777" w:rsidR="00AA2B30"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可能与肿瘤的发生发展相关的变异</w:t>
            </w:r>
          </w:p>
          <w:p w14:paraId="1D5184B7" w14:textId="77777777" w:rsidR="00AA2B30"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5B5D1DC5" w14:textId="77777777" w:rsidR="00AA2B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1E4BFEBD" w14:textId="77777777" w:rsidR="00AA2B30"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AA2B30" w14:paraId="4E0E1F39" w14:textId="77777777">
        <w:trPr>
          <w:trHeight w:hRule="exact" w:val="454"/>
        </w:trPr>
        <w:tc>
          <w:tcPr>
            <w:tcW w:w="1996" w:type="dxa"/>
            <w:vMerge/>
          </w:tcPr>
          <w:p w14:paraId="759211F2"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FC7620D" w14:textId="77777777" w:rsidR="00AA2B30" w:rsidRDefault="00AA2B30">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F0997B8" w14:textId="77777777" w:rsidR="00AA2B30" w:rsidRDefault="00AA2B30">
            <w:pPr>
              <w:widowControl/>
              <w:jc w:val="left"/>
              <w:rPr>
                <w:rFonts w:ascii="思源黑体 CN Normal" w:eastAsia="思源黑体 CN Normal" w:hAnsi="思源黑体 CN Normal"/>
                <w:bCs/>
                <w:color w:val="404040" w:themeColor="text1" w:themeTint="BF"/>
                <w:kern w:val="0"/>
                <w:sz w:val="32"/>
                <w:szCs w:val="32"/>
              </w:rPr>
            </w:pPr>
          </w:p>
        </w:tc>
      </w:tr>
      <w:tr w:rsidR="00AA2B30" w14:paraId="0D75B48B" w14:textId="77777777">
        <w:trPr>
          <w:trHeight w:hRule="exact" w:val="454"/>
        </w:trPr>
        <w:tc>
          <w:tcPr>
            <w:tcW w:w="1996" w:type="dxa"/>
            <w:vMerge/>
          </w:tcPr>
          <w:p w14:paraId="0ED09C16"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7400AB51"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58B92C86" w14:textId="77777777" w:rsidR="00AA2B30"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52EDF24F" w14:textId="77777777" w:rsidR="00AA2B30" w:rsidRDefault="00AA2B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A2B30" w14:paraId="67220F4C" w14:textId="77777777">
        <w:trPr>
          <w:trHeight w:val="715"/>
        </w:trPr>
        <w:tc>
          <w:tcPr>
            <w:tcW w:w="1996" w:type="dxa"/>
            <w:vMerge/>
          </w:tcPr>
          <w:p w14:paraId="779BE4ED"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32AA4D49" w14:textId="77777777" w:rsidR="00AA2B30" w:rsidRDefault="00AA2B30">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A63C6A8" w14:textId="77777777" w:rsidR="00AA2B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靶向治疗相关变异解读</w:t>
            </w:r>
          </w:p>
          <w:p w14:paraId="70C8EC67" w14:textId="77777777" w:rsidR="00AA2B30"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可能与肿瘤的发生发展相关的变异解读</w:t>
            </w:r>
          </w:p>
        </w:tc>
      </w:tr>
      <w:tr w:rsidR="00AA2B30" w14:paraId="77F5333A" w14:textId="77777777">
        <w:trPr>
          <w:trHeight w:hRule="exact" w:val="454"/>
        </w:trPr>
        <w:tc>
          <w:tcPr>
            <w:tcW w:w="1996" w:type="dxa"/>
            <w:vMerge/>
          </w:tcPr>
          <w:p w14:paraId="20B1B565"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C88B4EA" w14:textId="77777777" w:rsidR="00AA2B30" w:rsidRDefault="00AA2B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03914AF4" w14:textId="77777777" w:rsidR="00AA2B30" w:rsidRDefault="00AA2B30">
            <w:pPr>
              <w:widowControl/>
              <w:jc w:val="left"/>
              <w:rPr>
                <w:rFonts w:ascii="思源黑体 CN Normal" w:eastAsia="思源黑体 CN Normal" w:hAnsi="思源黑体 CN Normal"/>
                <w:bCs/>
                <w:color w:val="404040" w:themeColor="text1" w:themeTint="BF"/>
                <w:kern w:val="0"/>
                <w:sz w:val="32"/>
                <w:szCs w:val="32"/>
              </w:rPr>
            </w:pPr>
          </w:p>
        </w:tc>
      </w:tr>
      <w:tr w:rsidR="00AA2B30" w14:paraId="7AE6539B" w14:textId="77777777">
        <w:trPr>
          <w:trHeight w:hRule="exact" w:val="454"/>
        </w:trPr>
        <w:tc>
          <w:tcPr>
            <w:tcW w:w="1996" w:type="dxa"/>
            <w:vMerge/>
          </w:tcPr>
          <w:p w14:paraId="14BB27F1"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AF8035E"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7A61D8A" w14:textId="77777777" w:rsidR="00AA2B30"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AC822A8" w14:textId="77777777" w:rsidR="00AA2B30" w:rsidRDefault="00AA2B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A2B30" w14:paraId="73D77F34" w14:textId="77777777">
        <w:trPr>
          <w:trHeight w:hRule="exact" w:val="454"/>
        </w:trPr>
        <w:tc>
          <w:tcPr>
            <w:tcW w:w="1996" w:type="dxa"/>
            <w:vMerge/>
          </w:tcPr>
          <w:p w14:paraId="71225392"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CED0864" w14:textId="77777777" w:rsidR="00AA2B30" w:rsidRDefault="00AA2B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3C67C403" w14:textId="77777777" w:rsidR="00AA2B30" w:rsidRDefault="00AA2B30">
            <w:pPr>
              <w:widowControl/>
              <w:jc w:val="left"/>
              <w:rPr>
                <w:rFonts w:ascii="思源黑体 CN Normal" w:eastAsia="思源黑体 CN Normal" w:hAnsi="思源黑体 CN Normal"/>
                <w:bCs/>
                <w:color w:val="404040" w:themeColor="text1" w:themeTint="BF"/>
                <w:kern w:val="0"/>
                <w:sz w:val="32"/>
                <w:szCs w:val="32"/>
              </w:rPr>
            </w:pPr>
          </w:p>
        </w:tc>
      </w:tr>
      <w:tr w:rsidR="00AA2B30" w14:paraId="22B76369" w14:textId="77777777">
        <w:trPr>
          <w:trHeight w:hRule="exact" w:val="454"/>
        </w:trPr>
        <w:tc>
          <w:tcPr>
            <w:tcW w:w="1996" w:type="dxa"/>
            <w:vMerge/>
          </w:tcPr>
          <w:p w14:paraId="2D37DF1C"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376FA54"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166E5B75" w14:textId="77777777" w:rsidR="00AA2B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AA2B30" w14:paraId="0CD8A4C8" w14:textId="77777777">
        <w:trPr>
          <w:trHeight w:hRule="exact" w:val="454"/>
        </w:trPr>
        <w:tc>
          <w:tcPr>
            <w:tcW w:w="1996" w:type="dxa"/>
            <w:vMerge/>
          </w:tcPr>
          <w:p w14:paraId="706D66B1"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009934E" w14:textId="77777777" w:rsidR="00AA2B30" w:rsidRDefault="00AA2B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A64ECAD" w14:textId="77777777" w:rsidR="00AA2B30" w:rsidRDefault="00AA2B30">
            <w:pPr>
              <w:widowControl/>
              <w:jc w:val="left"/>
              <w:rPr>
                <w:rFonts w:ascii="思源黑体 CN Normal" w:eastAsia="思源黑体 CN Normal" w:hAnsi="思源黑体 CN Normal"/>
                <w:bCs/>
                <w:color w:val="404040" w:themeColor="text1" w:themeTint="BF"/>
                <w:kern w:val="0"/>
                <w:sz w:val="32"/>
                <w:szCs w:val="32"/>
              </w:rPr>
            </w:pPr>
          </w:p>
        </w:tc>
      </w:tr>
      <w:tr w:rsidR="00AA2B30" w14:paraId="5CF59F0A" w14:textId="77777777">
        <w:trPr>
          <w:trHeight w:hRule="exact" w:val="454"/>
        </w:trPr>
        <w:tc>
          <w:tcPr>
            <w:tcW w:w="1996" w:type="dxa"/>
            <w:vMerge/>
          </w:tcPr>
          <w:p w14:paraId="6E3650EA"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4CB0D0E"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CC0A93A" w14:textId="77777777" w:rsidR="00AA2B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628F96D" w14:textId="77777777" w:rsidR="00AA2B30" w:rsidRDefault="00AA2B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A2B30" w14:paraId="42CC0B91" w14:textId="77777777">
        <w:trPr>
          <w:trHeight w:hRule="exact" w:val="454"/>
        </w:trPr>
        <w:tc>
          <w:tcPr>
            <w:tcW w:w="1996" w:type="dxa"/>
            <w:vMerge/>
          </w:tcPr>
          <w:p w14:paraId="55E337AB"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8DB90B0" w14:textId="77777777" w:rsidR="00AA2B30" w:rsidRDefault="00AA2B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A4A6330" w14:textId="77777777" w:rsidR="00AA2B30" w:rsidRDefault="00AA2B30">
            <w:pPr>
              <w:widowControl/>
              <w:jc w:val="left"/>
              <w:rPr>
                <w:rFonts w:ascii="思源黑体 CN Normal" w:eastAsia="思源黑体 CN Normal" w:hAnsi="思源黑体 CN Normal"/>
                <w:bCs/>
                <w:color w:val="404040" w:themeColor="text1" w:themeTint="BF"/>
                <w:kern w:val="0"/>
                <w:sz w:val="32"/>
                <w:szCs w:val="32"/>
              </w:rPr>
            </w:pPr>
          </w:p>
        </w:tc>
      </w:tr>
      <w:tr w:rsidR="00AA2B30" w14:paraId="2AB09D23" w14:textId="77777777">
        <w:trPr>
          <w:trHeight w:hRule="exact" w:val="454"/>
        </w:trPr>
        <w:tc>
          <w:tcPr>
            <w:tcW w:w="1996" w:type="dxa"/>
            <w:vMerge/>
          </w:tcPr>
          <w:p w14:paraId="28E49F6E"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5C50C0F"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36C9821" w14:textId="77777777" w:rsidR="00AA2B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8150D6C" w14:textId="77777777" w:rsidR="00AA2B30" w:rsidRDefault="00AA2B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A2B30" w14:paraId="68D9A44B" w14:textId="77777777">
        <w:trPr>
          <w:trHeight w:hRule="exact" w:val="454"/>
        </w:trPr>
        <w:tc>
          <w:tcPr>
            <w:tcW w:w="1996" w:type="dxa"/>
            <w:vMerge/>
          </w:tcPr>
          <w:p w14:paraId="54890455"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77808B2" w14:textId="77777777" w:rsidR="00AA2B30" w:rsidRDefault="00AA2B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2F26A02" w14:textId="77777777" w:rsidR="00AA2B30" w:rsidRDefault="00AA2B30">
            <w:pPr>
              <w:widowControl/>
              <w:jc w:val="left"/>
              <w:rPr>
                <w:rFonts w:ascii="思源黑体 CN Normal" w:eastAsia="思源黑体 CN Normal" w:hAnsi="思源黑体 CN Normal"/>
                <w:bCs/>
                <w:color w:val="404040" w:themeColor="text1" w:themeTint="BF"/>
                <w:kern w:val="0"/>
                <w:sz w:val="20"/>
                <w:szCs w:val="21"/>
              </w:rPr>
            </w:pPr>
          </w:p>
        </w:tc>
      </w:tr>
      <w:tr w:rsidR="00AA2B30" w14:paraId="0D2865DE" w14:textId="77777777">
        <w:trPr>
          <w:trHeight w:hRule="exact" w:val="454"/>
        </w:trPr>
        <w:tc>
          <w:tcPr>
            <w:tcW w:w="1996" w:type="dxa"/>
            <w:vMerge/>
          </w:tcPr>
          <w:p w14:paraId="0080BBB9"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5AE5FF4"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DA3F2E0" w14:textId="77777777" w:rsidR="00AA2B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5A95B82" w14:textId="77777777" w:rsidR="00AA2B30" w:rsidRDefault="00AA2B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A2B30" w14:paraId="6045086E" w14:textId="77777777">
        <w:trPr>
          <w:trHeight w:hRule="exact" w:val="454"/>
        </w:trPr>
        <w:tc>
          <w:tcPr>
            <w:tcW w:w="1996" w:type="dxa"/>
            <w:vMerge/>
          </w:tcPr>
          <w:p w14:paraId="61D8AEBE" w14:textId="77777777" w:rsidR="00AA2B30" w:rsidRDefault="00AA2B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0B49899" w14:textId="77777777" w:rsidR="00AA2B30" w:rsidRDefault="00AA2B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B4EFCCD" w14:textId="77777777" w:rsidR="00AA2B30" w:rsidRDefault="00AA2B30">
            <w:pPr>
              <w:widowControl/>
              <w:jc w:val="left"/>
              <w:rPr>
                <w:rFonts w:ascii="思源黑体 CN Normal" w:eastAsia="思源黑体 CN Normal" w:hAnsi="思源黑体 CN Normal"/>
                <w:bCs/>
                <w:color w:val="404040" w:themeColor="text1" w:themeTint="BF"/>
                <w:kern w:val="0"/>
                <w:sz w:val="20"/>
                <w:szCs w:val="21"/>
              </w:rPr>
            </w:pPr>
          </w:p>
        </w:tc>
      </w:tr>
      <w:tr w:rsidR="00AA2B30" w14:paraId="15577464" w14:textId="77777777">
        <w:trPr>
          <w:trHeight w:hRule="exact" w:val="454"/>
        </w:trPr>
        <w:tc>
          <w:tcPr>
            <w:tcW w:w="1996" w:type="dxa"/>
            <w:vMerge/>
          </w:tcPr>
          <w:p w14:paraId="53615A7F"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58D9A19D" w14:textId="77777777" w:rsidR="00AA2B30"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019D7F5" w14:textId="77777777" w:rsidR="00AA2B30"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A7E9643" w14:textId="77777777" w:rsidR="00AA2B30" w:rsidRDefault="00AA2B30">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AA2B30" w14:paraId="2C9866FF" w14:textId="77777777">
        <w:trPr>
          <w:trHeight w:hRule="exact" w:val="454"/>
        </w:trPr>
        <w:tc>
          <w:tcPr>
            <w:tcW w:w="1996" w:type="dxa"/>
            <w:vMerge/>
          </w:tcPr>
          <w:p w14:paraId="5718D0F5" w14:textId="77777777" w:rsidR="00AA2B30" w:rsidRDefault="00AA2B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E151C6B" w14:textId="77777777" w:rsidR="00AA2B30" w:rsidRDefault="00AA2B30">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AF037C5" w14:textId="77777777" w:rsidR="00AA2B30" w:rsidRDefault="00AA2B30">
            <w:pPr>
              <w:widowControl/>
              <w:jc w:val="left"/>
              <w:rPr>
                <w:rFonts w:ascii="思源黑体 CN Light" w:eastAsia="思源黑体 CN Light" w:hAnsi="思源黑体 CN Light"/>
                <w:bCs/>
                <w:color w:val="404040" w:themeColor="text1" w:themeTint="BF"/>
                <w:kern w:val="0"/>
                <w:sz w:val="20"/>
                <w:szCs w:val="21"/>
              </w:rPr>
            </w:pPr>
          </w:p>
        </w:tc>
      </w:tr>
      <w:bookmarkEnd w:id="1"/>
    </w:tbl>
    <w:p w14:paraId="6DB403B9" w14:textId="77777777" w:rsidR="00AA2B30" w:rsidRDefault="00AA2B30">
      <w:pPr>
        <w:sectPr w:rsidR="00AA2B30" w:rsidSect="00EF4DBA">
          <w:headerReference w:type="default" r:id="rId11"/>
          <w:footerReference w:type="default" r:id="rId12"/>
          <w:pgSz w:w="11906" w:h="16838"/>
          <w:pgMar w:top="1361" w:right="782" w:bottom="567" w:left="782" w:header="567" w:footer="567" w:gutter="0"/>
          <w:pgNumType w:start="1"/>
          <w:cols w:space="425"/>
          <w:docGrid w:type="lines" w:linePitch="312"/>
        </w:sectPr>
      </w:pPr>
    </w:p>
    <w:p w14:paraId="2DFFCE2A" w14:textId="77777777" w:rsidR="00AA2B30" w:rsidRDefault="00AA2B30"/>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p w14:paraId="4994E1C5"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AA2B30" w14:paraId="3FEEDAD0" w14:textId="77777777" w:rsidTr="00D3052B">
        <w:trPr>
          <w:trHeight w:hRule="exact" w:val="397"/>
          <w:jc w:val="center"/>
        </w:trPr>
        <w:tc>
          <w:tcPr>
            <w:tcW w:w="10342" w:type="dxa"/>
            <w:gridSpan w:val="5"/>
            <w:shd w:val="clear" w:color="auto" w:fill="1E7648"/>
            <w:vAlign w:val="center"/>
          </w:tcPr>
          <w:p w14:paraId="2B42E242" w14:textId="77777777" w:rsidR="00AA2B30"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AA2B30" w14:paraId="5FA242CB" w14:textId="77777777" w:rsidTr="00D3052B">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4D396D" w14:textId="77777777" w:rsidR="00AA2B30"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2A0D899" w14:textId="0109DD62" w:rsidR="00AA2B30" w:rsidRDefault="00D3052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D3052B" w14:paraId="028D6127" w14:textId="77777777" w:rsidTr="00D3052B">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93E16" w14:textId="77777777" w:rsidR="00D3052B" w:rsidRDefault="00D3052B" w:rsidP="00D3052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FFB1C1" w14:textId="6024A3C2" w:rsidR="00D3052B" w:rsidRDefault="00D3052B" w:rsidP="00D3052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052F1FB" w14:textId="77777777" w:rsidR="00D3052B" w:rsidRDefault="00D3052B" w:rsidP="00D3052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1A2537" w14:textId="77777777" w:rsidR="00D3052B" w:rsidRDefault="00D3052B" w:rsidP="00D3052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129290" w14:textId="00F7DA7F" w:rsidR="00D3052B" w:rsidRDefault="00D3052B" w:rsidP="00D3052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 %}{{sample.gender}}{%else%}-{%endif%}</w:t>
            </w:r>
          </w:p>
        </w:tc>
      </w:tr>
      <w:tr w:rsidR="00D3052B" w14:paraId="1AF114EF" w14:textId="77777777" w:rsidTr="00D3052B">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4C98C" w14:textId="77777777" w:rsidR="00D3052B" w:rsidRDefault="00D3052B" w:rsidP="00D3052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4B210" w14:textId="5C67AA2B" w:rsidR="00D3052B" w:rsidRDefault="00D3052B" w:rsidP="00D3052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06FF51B" w14:textId="77777777" w:rsidR="00D3052B" w:rsidRDefault="00D3052B" w:rsidP="00D3052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1AEDB0" w14:textId="77777777" w:rsidR="00D3052B" w:rsidRDefault="00D3052B" w:rsidP="00D3052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1D73D3" w14:textId="11696128" w:rsidR="00D3052B" w:rsidRDefault="00D3052B" w:rsidP="00D3052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 %}{{sample.sample_parent_id}}{%else%}-{%endif%}</w:t>
            </w:r>
          </w:p>
        </w:tc>
      </w:tr>
      <w:tr w:rsidR="00D3052B" w14:paraId="1F6443F9" w14:textId="77777777" w:rsidTr="00D3052B">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BCDFE7" w14:textId="77777777" w:rsidR="00D3052B" w:rsidRDefault="00D3052B" w:rsidP="00D3052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E67AE8" w14:textId="0FF81076" w:rsidR="00D3052B" w:rsidRDefault="00D3052B" w:rsidP="00D3052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05F5E4" w14:textId="77777777" w:rsidR="00D3052B" w:rsidRDefault="00D3052B" w:rsidP="00D3052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B6FCF9" w14:textId="77777777" w:rsidR="00D3052B" w:rsidRDefault="00D3052B" w:rsidP="00D3052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13D1CB" w14:textId="12C1039E" w:rsidR="00D3052B" w:rsidRDefault="00D3052B" w:rsidP="00D3052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AA2B30" w14:paraId="1095D928" w14:textId="77777777" w:rsidTr="00D3052B">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490583C" w14:textId="77777777" w:rsidR="00AA2B30"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D3052B" w14:paraId="562312C7" w14:textId="77777777" w:rsidTr="00D3052B">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B88176"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4B72F8" w14:textId="49FA0598" w:rsidR="00D3052B" w:rsidRDefault="00D3052B" w:rsidP="00D305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866B8A" w14:textId="77777777" w:rsidR="00D3052B" w:rsidRDefault="00D3052B" w:rsidP="00D3052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D83FA2"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0E1407" w14:textId="27B79577" w:rsidR="00D3052B" w:rsidRDefault="00D3052B" w:rsidP="00D305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D3052B" w14:paraId="52135B29" w14:textId="77777777" w:rsidTr="00D3052B">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944C03"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34E243" w14:textId="2949BF94" w:rsidR="00D3052B" w:rsidRDefault="00D3052B" w:rsidP="00D3052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D8EFA4" w14:textId="77777777" w:rsidR="00D3052B" w:rsidRDefault="00D3052B" w:rsidP="00D3052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6E5579"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D1D635" w14:textId="611E5037" w:rsidR="00D3052B" w:rsidRDefault="00D3052B" w:rsidP="00D305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D3052B" w14:paraId="2FEC8CA6" w14:textId="77777777" w:rsidTr="00D3052B">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D1EAB"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E59BD" w14:textId="0D47485E" w:rsidR="00D3052B" w:rsidRDefault="00D3052B" w:rsidP="00D3052B">
            <w:pPr>
              <w:spacing w:line="240" w:lineRule="exact"/>
              <w:rPr>
                <w:rFonts w:ascii="思源黑体 CN Normal" w:eastAsia="思源黑体 CN Normal" w:hAnsi="思源黑体 CN Normal"/>
                <w:color w:val="FFFFFF" w:themeColor="background1"/>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B59CC5" w14:textId="77777777" w:rsidR="00D3052B" w:rsidRDefault="00D3052B" w:rsidP="00D3052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C2E1A"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914ABA" w14:textId="757C4691" w:rsidR="00D3052B" w:rsidRDefault="00526B75" w:rsidP="00D3052B">
            <w:pPr>
              <w:spacing w:line="240" w:lineRule="exact"/>
              <w:rPr>
                <w:rFonts w:ascii="思源黑体 CN Normal" w:eastAsia="思源黑体 CN Normal" w:hAnsi="思源黑体 CN Normal"/>
                <w:sz w:val="17"/>
                <w:szCs w:val="17"/>
              </w:rPr>
            </w:pPr>
            <w:r w:rsidRPr="00526B75">
              <w:rPr>
                <w:rFonts w:ascii="思源黑体 CN Normal" w:eastAsia="思源黑体 CN Normal" w:hAnsi="思源黑体 CN Normal" w:cs="思源黑体 CN Light"/>
                <w:bCs/>
                <w:color w:val="000000" w:themeColor="text1"/>
                <w:sz w:val="17"/>
                <w:szCs w:val="17"/>
              </w:rPr>
              <w:t>{%if sample.gather_data %}{{sample.gather_data}}{%else%}-{%endif%}</w:t>
            </w:r>
          </w:p>
        </w:tc>
      </w:tr>
      <w:tr w:rsidR="00D3052B" w14:paraId="4AC8A712" w14:textId="77777777" w:rsidTr="00D3052B">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0DC964C"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97E9ADB" w14:textId="318DA78B" w:rsidR="00D3052B" w:rsidRDefault="00D3052B" w:rsidP="00D3052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90794B5" w14:textId="77777777" w:rsidR="00D3052B" w:rsidRDefault="00D3052B" w:rsidP="00D3052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2E0B2BA" w14:textId="77777777" w:rsidR="00D3052B" w:rsidRDefault="00D3052B" w:rsidP="00D3052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13574A5" w14:textId="4B358914" w:rsidR="00D3052B" w:rsidRDefault="00D3052B" w:rsidP="00D3052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EBE422C" w14:textId="77777777" w:rsidR="00AA2B30" w:rsidRDefault="00AA2B30"/>
    <w:p w14:paraId="33FD434A"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AA2B30" w14:paraId="616722E1" w14:textId="77777777" w:rsidTr="00AA2B3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39C2C988" w14:textId="77777777" w:rsidR="00AA2B30" w:rsidRDefault="00AA2B3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0BA2DE4"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17F423F"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A1D2A22"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E5FEA8"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A2B30" w14:paraId="65AF247F" w14:textId="77777777" w:rsidTr="00AA2B3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B20D25"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A2B30" w14:paraId="363AD055" w14:textId="77777777" w:rsidTr="00AA2B3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B181719"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A2B30" w14:paraId="7C8B577C" w14:textId="77777777" w:rsidTr="00AA2B3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5713D7" w14:textId="77777777" w:rsidR="00AA2B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CA0D31A" w14:textId="77777777" w:rsidR="00AA2B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CF8EE5"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5A9CA2B"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BDD1E0"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95AB0"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B88E36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D88117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124383"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FB4F798"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A2B30" w14:paraId="35A0AC66" w14:textId="77777777" w:rsidTr="00AA2B3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A82503"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A2B30" w14:paraId="2B779854" w14:textId="77777777" w:rsidTr="00AA2B3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028364"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A2B30" w14:paraId="5537D420" w14:textId="77777777" w:rsidTr="00AA2B3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61B91E1" w14:textId="77777777" w:rsidR="00AA2B30"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B82388"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AA2B30" w14:paraId="5A08FB4A" w14:textId="77777777" w:rsidTr="00AA2B3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D1A08C"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6B9D" w14:paraId="4D4A6CF0" w14:textId="77777777" w:rsidTr="00AA2B3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9D3D52" w14:textId="77777777" w:rsidR="00996B9D" w:rsidRDefault="00996B9D" w:rsidP="00996B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D33D1C"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9DBFEC3"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7C96364"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3F6EA64"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228AC9DC"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16EB3FF"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EFC0485"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54635B6" w14:textId="77777777" w:rsidR="00996B9D" w:rsidRDefault="00996B9D" w:rsidP="00996B9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1876753"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293BDAF"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8E0B6F2"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FD7299E"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C648C14"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85EDADF" w14:textId="77777777" w:rsidR="00996B9D" w:rsidRPr="00AD06F3"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29FF5D60" w14:textId="77777777" w:rsidR="00996B9D" w:rsidRDefault="00996B9D" w:rsidP="00996B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4AE06D7"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3492D36"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095858EC"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D580338"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48038A2" w14:textId="77777777" w:rsidR="00996B9D" w:rsidRPr="00AD06F3" w:rsidRDefault="00996B9D" w:rsidP="00996B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098F05" w14:textId="77777777" w:rsidR="00996B9D" w:rsidRPr="004A3B3A" w:rsidRDefault="00996B9D" w:rsidP="00996B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7C0896F"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0654044"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75F3B7C" w14:textId="77777777" w:rsidR="00996B9D" w:rsidRDefault="00996B9D" w:rsidP="00996B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C463ACC" w14:textId="6B79C229" w:rsidR="00996B9D" w:rsidRDefault="00996B9D" w:rsidP="00996B9D">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4"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sidRPr="00F92F1B">
        <w:rPr>
          <w:rFonts w:ascii="思源黑体 CN Normal" w:eastAsia="思源黑体 CN Normal" w:hAnsi="思源黑体 CN Normal" w:cstheme="minorBidi" w:hint="eastAsia"/>
          <w:sz w:val="16"/>
          <w:szCs w:val="16"/>
        </w:rPr>
        <w:t>“变异检测结果”仅列</w:t>
      </w:r>
      <w:r>
        <w:rPr>
          <w:rFonts w:ascii="思源黑体 CN Normal" w:eastAsia="思源黑体 CN Normal" w:hAnsi="思源黑体 CN Normal" w:hint="eastAsia"/>
          <w:sz w:val="16"/>
          <w:szCs w:val="16"/>
        </w:rPr>
        <w:t>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295EE94F"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3929570A" w14:textId="77777777" w:rsidR="009E3EC5" w:rsidRPr="00B76037" w:rsidRDefault="009E3EC5" w:rsidP="009E3EC5">
      <w:pPr>
        <w:pStyle w:val="10"/>
        <w:ind w:firstLineChars="0"/>
        <w:rPr>
          <w:rFonts w:ascii="思源黑体 CN Normal" w:eastAsia="思源黑体 CN Normal" w:hAnsi="思源黑体 CN Normal"/>
          <w:sz w:val="16"/>
          <w:szCs w:val="16"/>
        </w:rPr>
      </w:pPr>
    </w:p>
    <w:p w14:paraId="3B42224F" w14:textId="77777777" w:rsidR="00AA2B30"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32AF27C"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A2B30" w14:paraId="6246B260" w14:textId="77777777" w:rsidTr="00430339">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C8DCBCF"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6D07A00"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6E51584"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770F52"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B937043"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A2B30" w14:paraId="27D54CAC" w14:textId="77777777" w:rsidTr="00AA2B30">
        <w:trPr>
          <w:trHeight w:val="397"/>
        </w:trPr>
        <w:tc>
          <w:tcPr>
            <w:tcW w:w="10342" w:type="dxa"/>
            <w:gridSpan w:val="5"/>
          </w:tcPr>
          <w:p w14:paraId="4D35E66A"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A2B30" w14:paraId="241D745E" w14:textId="77777777" w:rsidTr="00AA2B30">
        <w:trPr>
          <w:trHeight w:val="397"/>
        </w:trPr>
        <w:tc>
          <w:tcPr>
            <w:tcW w:w="10342" w:type="dxa"/>
            <w:gridSpan w:val="5"/>
          </w:tcPr>
          <w:p w14:paraId="3CEB25FF"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A2B30" w14:paraId="7D115470" w14:textId="77777777" w:rsidTr="00AA2B30">
        <w:trPr>
          <w:trHeight w:val="397"/>
        </w:trPr>
        <w:tc>
          <w:tcPr>
            <w:tcW w:w="1254" w:type="dxa"/>
          </w:tcPr>
          <w:p w14:paraId="1905EDA0" w14:textId="77777777" w:rsidR="00AA2B30"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1379E4CD"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64B3F80"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FCFDFB9"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4C6AE5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51A722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2993D05"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BC6CB46"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47109D6"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F92FC34"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4E25033"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92B915D"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77478A5"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A45464F"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EA6FB8C"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70D0234"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91A3E49"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3ED4559B"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2E4E20A"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C08574"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1CC9BAA"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17CB183"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7B29F85"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9E7C40"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A2B30" w14:paraId="08DB594A" w14:textId="77777777" w:rsidTr="00AA2B30">
        <w:trPr>
          <w:trHeight w:val="397"/>
        </w:trPr>
        <w:tc>
          <w:tcPr>
            <w:tcW w:w="10342" w:type="dxa"/>
            <w:gridSpan w:val="5"/>
          </w:tcPr>
          <w:p w14:paraId="1CE14330"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AA2B30" w14:paraId="469A7EBE" w14:textId="77777777" w:rsidTr="00AA2B30">
        <w:trPr>
          <w:trHeight w:val="397"/>
        </w:trPr>
        <w:tc>
          <w:tcPr>
            <w:tcW w:w="10342" w:type="dxa"/>
            <w:gridSpan w:val="5"/>
          </w:tcPr>
          <w:p w14:paraId="61FD1EFB"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A2B30" w14:paraId="18F52763" w14:textId="77777777" w:rsidTr="00AA2B30">
        <w:trPr>
          <w:trHeight w:val="397"/>
        </w:trPr>
        <w:tc>
          <w:tcPr>
            <w:tcW w:w="10342" w:type="dxa"/>
            <w:gridSpan w:val="5"/>
          </w:tcPr>
          <w:p w14:paraId="2FFD06A8" w14:textId="77777777" w:rsidR="00AA2B30"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A2B30" w14:paraId="3A423EA5" w14:textId="77777777" w:rsidTr="00AA2B30">
        <w:trPr>
          <w:trHeight w:val="397"/>
        </w:trPr>
        <w:tc>
          <w:tcPr>
            <w:tcW w:w="10342" w:type="dxa"/>
            <w:gridSpan w:val="5"/>
          </w:tcPr>
          <w:p w14:paraId="0FF4B7F7"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Hlk106193007"/>
      <w:r>
        <w:rPr>
          <w:rFonts w:ascii="思源黑体 CN Bold" w:eastAsia="思源黑体 CN Bold" w:hAnsi="思源黑体 CN Bold" w:cstheme="minorBidi" w:hint="eastAsia"/>
          <w:color w:val="1E7648"/>
          <w:sz w:val="21"/>
          <w:szCs w:val="21"/>
        </w:rPr>
        <w:t>可能与肿瘤发生发展相关的变异</w:t>
      </w:r>
    </w:p>
    <w:bookmarkEnd w:id="5"/>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AA2B30" w14:paraId="59252836" w14:textId="77777777" w:rsidTr="00430339">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FE465E"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0DE7E47"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29F6CFF"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A2B30" w14:paraId="51797795" w14:textId="77777777" w:rsidTr="00AA2B30">
        <w:trPr>
          <w:trHeight w:val="397"/>
        </w:trPr>
        <w:tc>
          <w:tcPr>
            <w:tcW w:w="5000" w:type="pct"/>
            <w:gridSpan w:val="3"/>
          </w:tcPr>
          <w:p w14:paraId="01847497"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AA2B30" w14:paraId="1DB5B12C" w14:textId="77777777" w:rsidTr="00AA2B30">
        <w:trPr>
          <w:trHeight w:val="397"/>
        </w:trPr>
        <w:tc>
          <w:tcPr>
            <w:tcW w:w="5000" w:type="pct"/>
            <w:gridSpan w:val="3"/>
          </w:tcPr>
          <w:p w14:paraId="3BED67D9"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{%tr for a in var.var_somatic.level_onco_nodrug%}</w:t>
            </w:r>
          </w:p>
        </w:tc>
      </w:tr>
      <w:tr w:rsidR="00AA2B30" w14:paraId="230A82D6" w14:textId="77777777" w:rsidTr="00AA2B30">
        <w:trPr>
          <w:trHeight w:val="397"/>
        </w:trPr>
        <w:tc>
          <w:tcPr>
            <w:tcW w:w="1110" w:type="pct"/>
          </w:tcPr>
          <w:p w14:paraId="5E5AA772" w14:textId="77777777" w:rsidR="00AA2B30"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6D69EAC"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29219A9"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39EF0E75"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A2B30" w14:paraId="678262F5" w14:textId="77777777" w:rsidTr="00AA2B30">
        <w:trPr>
          <w:trHeight w:val="397"/>
        </w:trPr>
        <w:tc>
          <w:tcPr>
            <w:tcW w:w="5000" w:type="pct"/>
            <w:gridSpan w:val="3"/>
          </w:tcPr>
          <w:p w14:paraId="654A1E89"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A2B30" w14:paraId="7DC5EC72" w14:textId="77777777" w:rsidTr="00AA2B30">
        <w:trPr>
          <w:trHeight w:val="397"/>
        </w:trPr>
        <w:tc>
          <w:tcPr>
            <w:tcW w:w="5000" w:type="pct"/>
            <w:gridSpan w:val="3"/>
          </w:tcPr>
          <w:p w14:paraId="101B2E25"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A2B30" w14:paraId="61539AD0" w14:textId="77777777" w:rsidTr="00AA2B30">
        <w:trPr>
          <w:trHeight w:val="397"/>
        </w:trPr>
        <w:tc>
          <w:tcPr>
            <w:tcW w:w="5000" w:type="pct"/>
            <w:gridSpan w:val="3"/>
          </w:tcPr>
          <w:p w14:paraId="2D0CDBA9"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AA2B30" w14:paraId="10A328C0" w14:textId="77777777" w:rsidTr="00AA2B30">
        <w:trPr>
          <w:trHeight w:val="397"/>
        </w:trPr>
        <w:tc>
          <w:tcPr>
            <w:tcW w:w="5000" w:type="pct"/>
            <w:gridSpan w:val="3"/>
          </w:tcPr>
          <w:p w14:paraId="5F671525"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E5F0E56" w14:textId="77777777" w:rsidR="00AA2B30"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AA2B30" w14:paraId="14226E28" w14:textId="77777777" w:rsidTr="00430339">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2F66537"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195DEA1"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D8A77CB"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A2B30" w14:paraId="041A7F8C" w14:textId="77777777" w:rsidTr="00AA2B30">
        <w:trPr>
          <w:trHeight w:val="397"/>
        </w:trPr>
        <w:tc>
          <w:tcPr>
            <w:tcW w:w="5000" w:type="pct"/>
            <w:gridSpan w:val="3"/>
          </w:tcPr>
          <w:p w14:paraId="07E8ABFB"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AA2B30" w14:paraId="016CAE64" w14:textId="77777777" w:rsidTr="00AA2B30">
        <w:trPr>
          <w:trHeight w:val="397"/>
        </w:trPr>
        <w:tc>
          <w:tcPr>
            <w:tcW w:w="5000" w:type="pct"/>
            <w:gridSpan w:val="3"/>
          </w:tcPr>
          <w:p w14:paraId="079BDCA7"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AA2B30" w14:paraId="4F20FA3D" w14:textId="77777777" w:rsidTr="00AA2B30">
        <w:trPr>
          <w:trHeight w:val="397"/>
        </w:trPr>
        <w:tc>
          <w:tcPr>
            <w:tcW w:w="1110" w:type="pct"/>
          </w:tcPr>
          <w:p w14:paraId="416ADCE3" w14:textId="77777777" w:rsidR="00AA2B30"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BA8D0E6"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662E417"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AD52CB6" w14:textId="77777777" w:rsidR="00AA2B30"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AA2B30" w14:paraId="357C3E71" w14:textId="77777777" w:rsidTr="00AA2B30">
        <w:trPr>
          <w:trHeight w:val="397"/>
        </w:trPr>
        <w:tc>
          <w:tcPr>
            <w:tcW w:w="5000" w:type="pct"/>
            <w:gridSpan w:val="3"/>
          </w:tcPr>
          <w:p w14:paraId="3F2CD1DF"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A2B30" w14:paraId="570120AB" w14:textId="77777777" w:rsidTr="00AA2B30">
        <w:trPr>
          <w:trHeight w:val="397"/>
        </w:trPr>
        <w:tc>
          <w:tcPr>
            <w:tcW w:w="5000" w:type="pct"/>
            <w:gridSpan w:val="3"/>
          </w:tcPr>
          <w:p w14:paraId="7A743423"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A2B30" w14:paraId="3497ED8A" w14:textId="77777777" w:rsidTr="00AA2B30">
        <w:trPr>
          <w:trHeight w:val="397"/>
        </w:trPr>
        <w:tc>
          <w:tcPr>
            <w:tcW w:w="5000" w:type="pct"/>
            <w:gridSpan w:val="3"/>
          </w:tcPr>
          <w:p w14:paraId="614F26FF" w14:textId="77777777" w:rsidR="00AA2B30"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AA2B30" w14:paraId="34A170B0" w14:textId="77777777" w:rsidTr="00AA2B30">
        <w:trPr>
          <w:trHeight w:val="397"/>
        </w:trPr>
        <w:tc>
          <w:tcPr>
            <w:tcW w:w="5000" w:type="pct"/>
            <w:gridSpan w:val="3"/>
          </w:tcPr>
          <w:p w14:paraId="438085FF"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000000">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A2B30" w14:paraId="6776C351" w14:textId="77777777" w:rsidTr="0043033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0B6A85C"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659070"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562E950"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2E9D66A0"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A2B30" w14:paraId="12C92587" w14:textId="77777777" w:rsidTr="00AA2B30">
        <w:trPr>
          <w:trHeight w:val="397"/>
        </w:trPr>
        <w:tc>
          <w:tcPr>
            <w:tcW w:w="10342" w:type="dxa"/>
            <w:gridSpan w:val="4"/>
          </w:tcPr>
          <w:p w14:paraId="522FE74C"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AA2B30" w14:paraId="1C04807E" w14:textId="77777777" w:rsidTr="00AA2B30">
        <w:trPr>
          <w:trHeight w:val="397"/>
        </w:trPr>
        <w:tc>
          <w:tcPr>
            <w:tcW w:w="1276" w:type="dxa"/>
          </w:tcPr>
          <w:p w14:paraId="49B17A7E" w14:textId="77777777" w:rsidR="00AA2B30"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38B5146F"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5DDA5F1"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333CA31"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4E0AA1F"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9EB2587"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D0B83B6"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DC8A486" w14:textId="77777777" w:rsidR="00AA2B30"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55C867E"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49A0532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6A2248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5F4AF2"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3CAF6D7"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C6C502D"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24C9F6C"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08CBA3D"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1D1A55A"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2C15CD0"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F127FB7"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53BA5563"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E6AA2DD"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F6C157"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4640444"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A2B30" w14:paraId="7AA4482A" w14:textId="77777777" w:rsidTr="00AA2B30">
        <w:trPr>
          <w:trHeight w:val="397"/>
        </w:trPr>
        <w:tc>
          <w:tcPr>
            <w:tcW w:w="10342" w:type="dxa"/>
            <w:gridSpan w:val="4"/>
          </w:tcPr>
          <w:p w14:paraId="73C228CD"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994505" w14:textId="77777777" w:rsidR="00AA2B30" w:rsidRDefault="00000000">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6"/>
      <w:r>
        <w:rPr>
          <w:rFonts w:ascii="思源黑体 CN Normal" w:eastAsia="思源黑体 CN Normal" w:hAnsi="思源黑体 CN Normal"/>
          <w:sz w:val="16"/>
          <w:szCs w:val="16"/>
        </w:rPr>
        <w:t>。</w:t>
      </w:r>
    </w:p>
    <w:p w14:paraId="02F991EF"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B602B62"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5902"/>
      <w:bookmarkStart w:id="8" w:name="_Toc42102368"/>
      <w:bookmarkStart w:id="9" w:name="_Toc41567092"/>
      <w:bookmarkStart w:id="10" w:name="_Toc41567060"/>
      <w:bookmarkStart w:id="11"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AA2B30" w14:paraId="12F7B272" w14:textId="77777777" w:rsidTr="00430339">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A7984F9"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62EF1275"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8A3EFB8"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143017D3"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40EB30D" w14:textId="77777777" w:rsidR="00AA2B30"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A2B30" w14:paraId="74782543" w14:textId="77777777" w:rsidTr="00AA2B30">
        <w:trPr>
          <w:trHeight w:val="397"/>
        </w:trPr>
        <w:tc>
          <w:tcPr>
            <w:tcW w:w="10342" w:type="dxa"/>
            <w:gridSpan w:val="5"/>
          </w:tcPr>
          <w:p w14:paraId="43858625"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A2B30" w14:paraId="1B131E51" w14:textId="77777777" w:rsidTr="00AA2B30">
        <w:trPr>
          <w:trHeight w:val="397"/>
        </w:trPr>
        <w:tc>
          <w:tcPr>
            <w:tcW w:w="10342" w:type="dxa"/>
            <w:gridSpan w:val="5"/>
          </w:tcPr>
          <w:p w14:paraId="403A63CA"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A2B30" w14:paraId="371C94A5" w14:textId="77777777" w:rsidTr="00AA2B30">
        <w:trPr>
          <w:trHeight w:val="397"/>
        </w:trPr>
        <w:tc>
          <w:tcPr>
            <w:tcW w:w="1175" w:type="dxa"/>
          </w:tcPr>
          <w:p w14:paraId="477ECC69" w14:textId="77777777" w:rsidR="00AA2B30"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674C0D1"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816089D"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0553E15" w14:textId="77777777" w:rsidR="00AA2B30"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113B9DAC"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A2B30" w14:paraId="545A9C38" w14:textId="77777777" w:rsidTr="00AA2B30">
        <w:trPr>
          <w:trHeight w:val="397"/>
        </w:trPr>
        <w:tc>
          <w:tcPr>
            <w:tcW w:w="10342" w:type="dxa"/>
            <w:gridSpan w:val="5"/>
          </w:tcPr>
          <w:p w14:paraId="5E7F4A84"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A2B30" w14:paraId="1D52BE9F" w14:textId="77777777" w:rsidTr="00AA2B30">
        <w:trPr>
          <w:trHeight w:val="397"/>
        </w:trPr>
        <w:tc>
          <w:tcPr>
            <w:tcW w:w="10342" w:type="dxa"/>
            <w:gridSpan w:val="5"/>
          </w:tcPr>
          <w:p w14:paraId="3327EA42"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A2B30" w14:paraId="40F2D6B9" w14:textId="77777777" w:rsidTr="00AA2B30">
        <w:trPr>
          <w:trHeight w:val="397"/>
        </w:trPr>
        <w:tc>
          <w:tcPr>
            <w:tcW w:w="10342" w:type="dxa"/>
            <w:gridSpan w:val="5"/>
          </w:tcPr>
          <w:p w14:paraId="0A6788AC"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A2B30" w14:paraId="065535E3" w14:textId="77777777" w:rsidTr="00AA2B30">
        <w:trPr>
          <w:trHeight w:val="397"/>
        </w:trPr>
        <w:tc>
          <w:tcPr>
            <w:tcW w:w="1175" w:type="dxa"/>
          </w:tcPr>
          <w:p w14:paraId="3F243F70" w14:textId="77777777" w:rsidR="00AA2B30"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CA2896C"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27ED6FE"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70A9156" w14:textId="77777777" w:rsidR="00AA2B30"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B765985"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A2B30" w14:paraId="54CE5912" w14:textId="77777777" w:rsidTr="00AA2B30">
        <w:trPr>
          <w:trHeight w:val="397"/>
        </w:trPr>
        <w:tc>
          <w:tcPr>
            <w:tcW w:w="10342" w:type="dxa"/>
            <w:gridSpan w:val="5"/>
          </w:tcPr>
          <w:p w14:paraId="0E00EE9B" w14:textId="77777777" w:rsidR="00AA2B30"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A2B30" w14:paraId="122E2454" w14:textId="77777777" w:rsidTr="00AA2B30">
        <w:trPr>
          <w:trHeight w:val="397"/>
        </w:trPr>
        <w:tc>
          <w:tcPr>
            <w:tcW w:w="10342" w:type="dxa"/>
            <w:gridSpan w:val="5"/>
          </w:tcPr>
          <w:p w14:paraId="0B3BDA30" w14:textId="77777777" w:rsidR="00AA2B30"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A2B30" w14:paraId="44786E2F" w14:textId="77777777" w:rsidTr="00AA2B30">
        <w:tc>
          <w:tcPr>
            <w:tcW w:w="4253" w:type="dxa"/>
          </w:tcPr>
          <w:p w14:paraId="7BC02DD5"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148E0A91" wp14:editId="2838207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6AB4B67"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C431DA6" wp14:editId="05D532AA">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209650BF" w14:textId="77777777" w:rsidR="00AA2B30" w:rsidRDefault="00000000">
      <w:r>
        <w:t>{%p if var.var_somatic.level_I+var.var_somatic.level_II%}</w:t>
      </w:r>
    </w:p>
    <w:p w14:paraId="41A46E54" w14:textId="77777777" w:rsidR="00AA2B30" w:rsidRDefault="00000000">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AA2B30" w14:paraId="38DB9EAA"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29562B"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A2B30" w14:paraId="6F79C449"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62C0F0"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90A794"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A2B30" w14:paraId="1B378039" w14:textId="77777777" w:rsidTr="00AA2B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C1776"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CCD5EC"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A2B30" w14:paraId="41DCF46B"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3EDB1B"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56870D3"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42BD3C93"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0C998DC"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0FA1860" w14:textId="77777777" w:rsidR="00AA2B30"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585D672"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A809667"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16BB3B"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D19A570"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BECC62D"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57B9C5E"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22A8AD5"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51CC834"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39168F"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523311B"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21FCBBF"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8D850CD"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A0B053"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9930B3"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EE26FB"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65A50DD"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499874F" w14:textId="77777777" w:rsidR="00AA2B30" w:rsidRDefault="00AA2B30">
      <w:pPr>
        <w:rPr>
          <w:rFonts w:ascii="思源黑体 CN Normal" w:eastAsia="思源黑体 CN Normal" w:hAnsi="思源黑体 CN Normal"/>
          <w:sz w:val="16"/>
          <w:szCs w:val="16"/>
        </w:rPr>
      </w:pPr>
    </w:p>
    <w:p w14:paraId="20E8C4C2"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CD0FEE6"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2B30" w14:paraId="6DA53E3C"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CF8EC8"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A2B30" w14:paraId="049D8B8A"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516ABF"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791168"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A2B30" w14:paraId="2AB3147A" w14:textId="77777777" w:rsidTr="00AA2B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EEEEC"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2099A5"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A2B30" w14:paraId="2298608F"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255560"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A492189"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317B5A" w14:textId="77777777" w:rsidR="009E3EC5" w:rsidRDefault="009E3EC5">
      <w:pPr>
        <w:rPr>
          <w:rFonts w:ascii="思源黑体 CN Normal" w:eastAsia="思源黑体 CN Normal" w:hAnsi="思源黑体 CN Normal"/>
          <w:sz w:val="16"/>
          <w:szCs w:val="16"/>
        </w:rPr>
      </w:pPr>
    </w:p>
    <w:p w14:paraId="4ABD14FB" w14:textId="2DEA14EC"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DAC284"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6519EC" w14:textId="04811549" w:rsidR="00AA2B30" w:rsidRPr="008727D0"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E50E6FF" w14:textId="77777777" w:rsidR="00AA2B30" w:rsidRDefault="00000000">
      <w:r>
        <w:t>{%p if var.var_somatic.level_onco_nodrug%}</w:t>
      </w:r>
    </w:p>
    <w:p w14:paraId="50BA897F" w14:textId="77777777" w:rsidR="00AA2B30" w:rsidRDefault="00000000">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AA2B30" w14:paraId="015D3B48"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39A435"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A2B30" w14:paraId="279521C3"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B7EB35"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C736FB"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A2B30" w14:paraId="61229730"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02DE"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A3CE00"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70EE755" w14:textId="77777777" w:rsidR="00AA2B30" w:rsidRDefault="00AA2B30">
      <w:pPr>
        <w:rPr>
          <w:rFonts w:ascii="思源黑体 CN Normal" w:eastAsia="思源黑体 CN Normal" w:hAnsi="思源黑体 CN Normal"/>
          <w:sz w:val="16"/>
          <w:szCs w:val="16"/>
        </w:rPr>
      </w:pPr>
    </w:p>
    <w:p w14:paraId="61CD58A8"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DCF0863"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2B30" w14:paraId="47D4D514"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819243"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A2B30" w14:paraId="3E76DE92"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F37B5"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8F39F" w14:textId="77777777" w:rsidR="00AA2B30"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06E23713"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456FA3"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8AFF0" w14:textId="77777777" w:rsidR="00AA2B30"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677FD0" w14:textId="77777777" w:rsidR="00AA2B30" w:rsidRDefault="00AA2B30">
      <w:pPr>
        <w:rPr>
          <w:rFonts w:ascii="思源黑体 CN Normal" w:eastAsia="思源黑体 CN Normal" w:hAnsi="思源黑体 CN Normal"/>
          <w:sz w:val="16"/>
          <w:szCs w:val="16"/>
        </w:rPr>
      </w:pPr>
    </w:p>
    <w:p w14:paraId="309F12F9"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E0403" w14:textId="77777777" w:rsidR="00AA2B30"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27CE3A0"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A2B30" w14:paraId="2912D1EA" w14:textId="77777777" w:rsidTr="00AA2B30">
        <w:tc>
          <w:tcPr>
            <w:tcW w:w="4395" w:type="dxa"/>
          </w:tcPr>
          <w:p w14:paraId="5C352067" w14:textId="0AC3C38B"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5F055090" wp14:editId="69F095FA">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9E3EC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7D2900DB"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DB686B7" wp14:editId="6E5AEDB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520BB754" w14:textId="77777777" w:rsidR="00AA2B30" w:rsidRDefault="00AA2B30">
      <w:pPr>
        <w:rPr>
          <w:rFonts w:ascii="思源黑体 CN Normal" w:eastAsia="思源黑体 CN Normal" w:hAnsi="思源黑体 CN Normal"/>
          <w:sz w:val="16"/>
          <w:szCs w:val="16"/>
        </w:rPr>
      </w:pPr>
    </w:p>
    <w:p w14:paraId="2684E9A2"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403B6B4"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A2B30" w14:paraId="2971B095" w14:textId="77777777" w:rsidTr="00AA2B3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D8502D7"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2CAB7B6" w14:textId="77777777" w:rsidR="00AA2B30"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5F6B782"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4EAA967"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A2B30" w14:paraId="2ED3BA14" w14:textId="77777777" w:rsidTr="00AA2B3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99007A5" w14:textId="77777777" w:rsidR="00AA2B30" w:rsidRDefault="00AA2B30">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81EB4D" w14:textId="77777777" w:rsidR="00AA2B30"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42CE92E" w14:textId="77777777" w:rsidR="00AA2B30" w:rsidRDefault="00AA2B30">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9FA3519" w14:textId="77777777" w:rsidR="00AA2B30" w:rsidRDefault="00AA2B30">
            <w:pPr>
              <w:pStyle w:val="ad"/>
              <w:ind w:firstLineChars="0" w:firstLine="0"/>
              <w:jc w:val="center"/>
              <w:rPr>
                <w:rFonts w:ascii="思源黑体 CN Bold" w:eastAsia="思源黑体 CN Bold" w:hAnsi="思源黑体 CN Bold"/>
                <w:color w:val="FFFFFF" w:themeColor="background1"/>
                <w:sz w:val="18"/>
                <w:szCs w:val="18"/>
              </w:rPr>
            </w:pPr>
          </w:p>
        </w:tc>
      </w:tr>
      <w:tr w:rsidR="00AA2B30" w14:paraId="7663B708" w14:textId="77777777" w:rsidTr="00AA2B3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965B60"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3C17A4"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AA2B30" w14:paraId="0C91122E" w14:textId="77777777" w:rsidTr="00AA2B3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71A08B"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28F167"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0C229BA" w14:textId="77777777" w:rsidR="00DD3ECB" w:rsidRDefault="00DD3ECB" w:rsidP="00DD3EC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1317A13B"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AA2B30" w14:paraId="4504F694" w14:textId="77777777" w:rsidTr="00AA2B3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73159A"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1072D6" w14:textId="77777777" w:rsidR="00AA2B30"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81256EF" w14:textId="77777777" w:rsidR="00AA2B30"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129DC47A" w14:textId="77777777" w:rsidR="00AA2B30"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98731E5" w14:textId="77777777" w:rsidR="00AA2B30"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291F329" w14:textId="77777777" w:rsidR="00AA2B30"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2A44FD" w14:textId="77777777" w:rsidR="00AA2B30"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4A55043"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A74563E" w14:textId="77777777" w:rsidR="00AA2B30" w:rsidRDefault="00AA2B30">
      <w:pPr>
        <w:rPr>
          <w:rFonts w:ascii="思源黑体 CN Normal" w:eastAsia="思源黑体 CN Normal" w:hAnsi="思源黑体 CN Normal"/>
          <w:sz w:val="16"/>
          <w:szCs w:val="16"/>
        </w:rPr>
      </w:pPr>
    </w:p>
    <w:p w14:paraId="0C1D777F"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17DF6FC"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A2B30" w14:paraId="05C9DEE3" w14:textId="77777777" w:rsidTr="00AA2B3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38791610"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8502899" w14:textId="77777777" w:rsidR="00AA2B30"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63245AE"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1A804B8"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A2B30" w14:paraId="569D3543" w14:textId="77777777" w:rsidTr="00AA2B3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C786E5A" w14:textId="77777777" w:rsidR="00AA2B30" w:rsidRDefault="00AA2B30">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32E3BE7" w14:textId="77777777" w:rsidR="00AA2B30"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3FBCD227" w14:textId="77777777" w:rsidR="00AA2B30" w:rsidRDefault="00AA2B30">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49D6F5B6" w14:textId="77777777" w:rsidR="00AA2B30" w:rsidRDefault="00AA2B30">
            <w:pPr>
              <w:pStyle w:val="ad"/>
              <w:ind w:firstLineChars="0" w:firstLine="0"/>
              <w:jc w:val="center"/>
              <w:rPr>
                <w:rFonts w:ascii="思源黑体 CN Bold" w:eastAsia="思源黑体 CN Bold" w:hAnsi="思源黑体 CN Bold"/>
                <w:color w:val="FFFFFF" w:themeColor="background1"/>
                <w:sz w:val="18"/>
                <w:szCs w:val="18"/>
              </w:rPr>
            </w:pPr>
          </w:p>
        </w:tc>
      </w:tr>
      <w:tr w:rsidR="00AA2B30" w14:paraId="6CB62F55" w14:textId="77777777" w:rsidTr="00AA2B3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1125A0"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DD669B"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607C03CA" w14:textId="77777777" w:rsidTr="00AA2B3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42C6CB"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1176A"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3864736B" w14:textId="77777777" w:rsidTr="00AA2B3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AA44C3" w14:textId="77777777" w:rsidR="00AA2B30"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F1CA149" w14:textId="77777777" w:rsidR="00AA2B30"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0AC9A21" w14:textId="77777777" w:rsidR="00AA2B30" w:rsidRDefault="00AA2B30">
      <w:pPr>
        <w:rPr>
          <w:rFonts w:ascii="思源黑体 CN Normal" w:eastAsia="思源黑体 CN Normal" w:hAnsi="思源黑体 CN Normal"/>
          <w:sz w:val="16"/>
          <w:szCs w:val="16"/>
        </w:rPr>
      </w:pPr>
    </w:p>
    <w:p w14:paraId="6A452183" w14:textId="5B78FCF8"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239D97"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61A57C" w14:textId="77777777" w:rsidR="00AA2B30"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4B167B29"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A2B30" w14:paraId="25217CD8" w14:textId="77777777" w:rsidTr="00AA2B30">
        <w:tc>
          <w:tcPr>
            <w:tcW w:w="4111" w:type="dxa"/>
          </w:tcPr>
          <w:p w14:paraId="387FAA10"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15ECAD8" wp14:editId="1C988508">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14ABFD4F" w14:textId="77777777" w:rsidR="00AA2B30"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2343F1A" wp14:editId="49658EF4">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10BF265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A2B30" w14:paraId="56A2861F" w14:textId="77777777" w:rsidTr="00F816F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02E901B"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55B0DA2"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126F809"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F065898"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181ABA4"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A2B30" w14:paraId="08DA0D13" w14:textId="77777777" w:rsidTr="00AA2B30">
        <w:trPr>
          <w:trHeight w:val="397"/>
        </w:trPr>
        <w:tc>
          <w:tcPr>
            <w:tcW w:w="10332" w:type="dxa"/>
            <w:gridSpan w:val="5"/>
          </w:tcPr>
          <w:p w14:paraId="34004168"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AA2B30" w14:paraId="5FA1540E" w14:textId="77777777" w:rsidTr="00AA2B30">
        <w:trPr>
          <w:trHeight w:val="397"/>
        </w:trPr>
        <w:tc>
          <w:tcPr>
            <w:tcW w:w="10332" w:type="dxa"/>
            <w:gridSpan w:val="5"/>
          </w:tcPr>
          <w:p w14:paraId="303440A9"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AA2B30" w14:paraId="0AA97B18" w14:textId="77777777" w:rsidTr="00AA2B30">
        <w:trPr>
          <w:trHeight w:val="397"/>
        </w:trPr>
        <w:tc>
          <w:tcPr>
            <w:tcW w:w="1276" w:type="dxa"/>
          </w:tcPr>
          <w:p w14:paraId="4B2293EC" w14:textId="77777777" w:rsidR="00AA2B30"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0891A1B9"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55F5F9A4"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5876F4B3"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9654FC"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0473F35"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3850B12A" w14:textId="77777777" w:rsidR="00AA2B30"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AA2B30" w14:paraId="1CC43A63" w14:textId="77777777" w:rsidTr="00AA2B30">
        <w:trPr>
          <w:trHeight w:val="397"/>
        </w:trPr>
        <w:tc>
          <w:tcPr>
            <w:tcW w:w="10332" w:type="dxa"/>
            <w:gridSpan w:val="5"/>
          </w:tcPr>
          <w:p w14:paraId="22E3EB3D" w14:textId="77777777" w:rsidR="00AA2B30"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A2B30" w14:paraId="44977863" w14:textId="77777777" w:rsidTr="00AA2B30">
        <w:trPr>
          <w:trHeight w:val="397"/>
        </w:trPr>
        <w:tc>
          <w:tcPr>
            <w:tcW w:w="10332" w:type="dxa"/>
            <w:gridSpan w:val="5"/>
          </w:tcPr>
          <w:p w14:paraId="2F00966C"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A2B30" w14:paraId="4FCB8743" w14:textId="77777777" w:rsidTr="00AA2B30">
        <w:trPr>
          <w:trHeight w:val="397"/>
        </w:trPr>
        <w:tc>
          <w:tcPr>
            <w:tcW w:w="1276" w:type="dxa"/>
          </w:tcPr>
          <w:p w14:paraId="01F24EED" w14:textId="77777777" w:rsidR="00AA2B30"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7CA8F39"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40E54F3B"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381D6CE4"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BE7343A" w14:textId="77777777" w:rsidR="00AA2B30"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A2B30" w14:paraId="79AC1547" w14:textId="77777777" w:rsidTr="00AA2B30">
        <w:trPr>
          <w:trHeight w:val="397"/>
        </w:trPr>
        <w:tc>
          <w:tcPr>
            <w:tcW w:w="10332" w:type="dxa"/>
            <w:gridSpan w:val="5"/>
          </w:tcPr>
          <w:p w14:paraId="4E10E849"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9B9400C" w14:textId="77777777" w:rsidR="00AA2B30" w:rsidRDefault="00AA2B30">
      <w:pPr>
        <w:rPr>
          <w:rFonts w:ascii="思源黑体 CN Normal" w:eastAsia="思源黑体 CN Normal" w:hAnsi="思源黑体 CN Normal"/>
          <w:sz w:val="16"/>
          <w:szCs w:val="16"/>
        </w:rPr>
      </w:pPr>
    </w:p>
    <w:p w14:paraId="32DB04EC"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588F2E" w14:textId="77777777" w:rsidR="00AA2B30"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3B798917"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D21B09F"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ED252C"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ED252C" w:rsidRDefault="00ED252C" w:rsidP="00ED252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1EC9A790" w:rsidR="00ED252C" w:rsidRDefault="00ED252C" w:rsidP="00ED252C">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F816F2"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F816F2" w:rsidRDefault="00F816F2" w:rsidP="00F816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F816F2" w:rsidRDefault="00F816F2" w:rsidP="00F816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503DE3F7" w:rsidR="00F816F2" w:rsidRDefault="00F816F2" w:rsidP="00F816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F816F2" w:rsidRDefault="00F816F2" w:rsidP="00F816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816F2"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F816F2" w:rsidRDefault="00F816F2" w:rsidP="00F816F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101CC0F6" w:rsidR="00F816F2" w:rsidRDefault="00AF0236" w:rsidP="00F816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6CBBCB51" w:rsidR="00F816F2" w:rsidRDefault="00F816F2" w:rsidP="00F816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w:t>
            </w:r>
            <w:r w:rsidR="00AA0F27">
              <w:rPr>
                <w:rFonts w:ascii="思源黑体 CN Normal" w:eastAsia="思源黑体 CN Normal" w:hAnsi="思源黑体 CN Normal" w:cs="思源黑体 CN Light"/>
                <w:kern w:val="0"/>
                <w:sz w:val="17"/>
                <w:szCs w:val="17"/>
                <w:lang w:bidi="ar"/>
              </w:rPr>
              <w:t>library_qty</w:t>
            </w:r>
            <w:r>
              <w:rPr>
                <w:rFonts w:ascii="思源黑体 CN Normal" w:eastAsia="思源黑体 CN Normal" w:hAnsi="思源黑体 CN Normal" w:cs="思源黑体 CN Light"/>
                <w:kern w:val="0"/>
                <w:sz w:val="17"/>
                <w:szCs w:val="17"/>
                <w:lang w:bidi="ar"/>
              </w:rPr>
              <w:t>%}{{lib_quality_control.lib_dna_qc.</w:t>
            </w:r>
            <w:r w:rsidR="00AA0F27">
              <w:rPr>
                <w:rFonts w:ascii="思源黑体 CN Normal" w:eastAsia="思源黑体 CN Normal" w:hAnsi="思源黑体 CN Normal" w:cs="思源黑体 CN Light"/>
                <w:kern w:val="0"/>
                <w:sz w:val="17"/>
                <w:szCs w:val="17"/>
                <w:lang w:bidi="ar"/>
              </w:rPr>
              <w:t>library_qty</w:t>
            </w:r>
            <w:r>
              <w:rPr>
                <w:rFonts w:ascii="思源黑体 CN Normal" w:eastAsia="思源黑体 CN Normal" w:hAnsi="思源黑体 CN Normal" w:cs="思源黑体 CN Light"/>
                <w:kern w:val="0"/>
                <w:sz w:val="17"/>
                <w:szCs w:val="17"/>
                <w:lang w:bidi="ar"/>
              </w:rPr>
              <w:t>|replace(“.00”,””)}}{%else%}{%endif%}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1B0D8360" w:rsidR="00F816F2" w:rsidRDefault="00AF0236" w:rsidP="00F816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A2B30"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AA2B30" w:rsidRDefault="00000000">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AA2B30"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AA2B30" w:rsidRDefault="00AA2B3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AA2B30"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AA2B30" w:rsidRDefault="00AA2B3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AA2B30"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AA2B30" w:rsidRDefault="00AA2B3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AA2B30"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AA2B30" w:rsidRDefault="00AA2B3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AA2B30"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AA2B30" w:rsidRDefault="00AA2B3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77777777" w:rsidR="00AA2B30"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77777777" w:rsidR="00AA2B30"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2"/>
      <w:tr w:rsidR="00ED252C"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7A9D53"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4F2602E"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1609530" w14:textId="287C514A"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sidR="00AA0F27">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1480910" w14:textId="6E4B3C1A"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w:t>
            </w:r>
            <w:r w:rsidR="00AA0F27">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C872C8">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13906E40"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E25303"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539751B0"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F259E3B" w14:textId="77777777" w:rsidR="00ED252C" w:rsidRDefault="00ED252C" w:rsidP="00ED252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13440B6"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CA34296" w14:textId="750A6B8C"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sidR="00AA0F27">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E3E3E5F" w14:textId="7A79E65E"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w:t>
            </w:r>
            <w:r w:rsidR="00AA0F27">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C872C8">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74EBA018"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69B3E7"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8277013" w14:textId="77777777" w:rsidR="00ED252C" w:rsidRPr="00AD06F3"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C03437E" w14:textId="77777777" w:rsidR="00ED252C" w:rsidRDefault="00ED252C" w:rsidP="00ED252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4413AA0" w14:textId="54C81681"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sidR="00AA0F27">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572DDB8" w14:textId="10ECFC2D"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w:t>
            </w:r>
            <w:r w:rsidR="00AA0F27">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C872C8">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02B0D4A2"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4D9F6D5"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8DF3B1F" w14:textId="77777777" w:rsidR="00ED252C" w:rsidRPr="00AD06F3" w:rsidRDefault="00ED252C" w:rsidP="00ED252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6EBFAC4" w14:textId="77777777" w:rsidR="00ED252C" w:rsidRPr="004A3B3A" w:rsidRDefault="00ED252C" w:rsidP="00ED252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5FFF744"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7BD98D0"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F9C2460" w14:textId="77777777" w:rsidR="00ED252C" w:rsidRDefault="00ED252C" w:rsidP="00ED252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D4AD35" w14:textId="042C554A" w:rsidR="00ED252C" w:rsidRDefault="00ED252C" w:rsidP="00ED252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DNA总量：送检样本提取的DNA总量</w:t>
      </w:r>
      <w:r>
        <w:rPr>
          <w:rFonts w:ascii="思源黑体 CN Normal" w:eastAsia="思源黑体 CN Normal" w:hAnsi="思源黑体 CN Normal" w:hint="eastAsia"/>
          <w:sz w:val="16"/>
          <w:szCs w:val="16"/>
        </w:rPr>
        <w:t>；</w:t>
      </w:r>
    </w:p>
    <w:p w14:paraId="134B0337" w14:textId="77777777" w:rsidR="00AF0236" w:rsidRDefault="00AF0236" w:rsidP="00AF023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DCC58BB"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7908E6A" w14:textId="77777777" w:rsidR="00AA2B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045BD00"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A758504"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97CB4C9"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7777777" w:rsidR="00AA2B30"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1AEC399"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92997A" w14:textId="77777777" w:rsidR="00AA2B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p w14:paraId="6B16AF70" w14:textId="77777777" w:rsidR="00AA2B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3F5B5079"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66B3D">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891400F"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77777777" w:rsidR="00AA2B30"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FEF3D15" w14:textId="77777777" w:rsidR="00AA2B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070D7E" w14:textId="77777777" w:rsidR="00AA2B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19D83D2" w14:textId="77777777" w:rsidR="00AA2B30"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00000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77777777" w:rsidR="00AA2B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042B9396"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77777777" w:rsidR="00AA2B30"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1235A047" w14:textId="77777777" w:rsidR="00AA2B30"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8"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99AAD73"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80EAAA0" w14:textId="77777777" w:rsidR="00AA2B30"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05B477D9" w14:textId="77777777" w:rsidR="00AA2B30"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666A63" w14:textId="77777777" w:rsidR="00AA2B30"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0C5EC3" w14:textId="77777777" w:rsidR="00AA2B30"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77777777" w:rsidR="00AA2B30"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8" o:spid="_x0000_s1026" o:spt="120" type="#_x0000_t120" style="position:absolute;left:0pt;margin-left:223.35pt;margin-top:5pt;height:25.15pt;width:24.65pt;z-index:-251633664;v-text-anchor:middle;mso-width-relative:page;mso-height-relative:page;" fillcolor="#1E7648" filled="t" stroked="f" coordsize="21600,21600" o:gfxdata="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yTilI1gAAAAkBAAAPAAAAAAAAAAEAIAAAACIAAABkcnMvZG93bnJldi54bWxQSwEC&#10;FAAUAAAACACHTuJAr07oSNoCAACbBQAADgAAAAAAAAABACAAAAAl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6AE9CBE2" w14:textId="77777777" w:rsidR="00AA2B30"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9"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E57EF8D" w14:textId="77777777" w:rsidR="00AA2B3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9498" w:type="dxa"/>
        <w:tblLayout w:type="fixed"/>
        <w:tblLook w:val="04A0" w:firstRow="1" w:lastRow="0" w:firstColumn="1" w:lastColumn="0" w:noHBand="0" w:noVBand="1"/>
      </w:tblPr>
      <w:tblGrid>
        <w:gridCol w:w="931"/>
        <w:gridCol w:w="1410"/>
        <w:gridCol w:w="4373"/>
        <w:gridCol w:w="2784"/>
      </w:tblGrid>
      <w:tr w:rsidR="00106F4C" w:rsidRPr="007815E4" w14:paraId="1F86D17F" w14:textId="77777777" w:rsidTr="00081DAD">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8D5B9D3" w14:textId="77777777" w:rsidR="00106F4C" w:rsidRPr="007815E4" w:rsidRDefault="00106F4C" w:rsidP="00081DAD">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A46AE65" w14:textId="77777777" w:rsidR="00106F4C" w:rsidRPr="007815E4" w:rsidRDefault="00106F4C" w:rsidP="00081DAD">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49D0AE5" w14:textId="77777777" w:rsidR="00106F4C" w:rsidRPr="007815E4" w:rsidRDefault="00106F4C" w:rsidP="00081DAD">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37B7C17E" w14:textId="77777777" w:rsidR="00106F4C" w:rsidRPr="007815E4" w:rsidRDefault="00106F4C" w:rsidP="00081DAD">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06F4C" w:rsidRPr="007815E4" w14:paraId="4E08F63D" w14:textId="77777777" w:rsidTr="00081DAD">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1FBCFF"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A23D87"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1F5B67"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30265D2"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16B922A7"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DB70E7"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873998"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B9305E"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81702D"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0868F931"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730BE7"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9C6F56"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682EF3"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DE1218"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E3F0699"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2C7171"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08CF12"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FCC945"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22CD7"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4155B8F4"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ED1B42"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3BA098"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8CDD75"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189D41"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462FD58A"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A549AD"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82DF1"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D743F4"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56B379" w14:textId="0E4CE09D"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B3E805F"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1FEBE5"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98516"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636F1D"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AA885E" w14:textId="1F26D86A"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498413BD"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CFB107"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C71E66"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E62C7D"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456D6E"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5B32150"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F62062"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4550ED"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3E81B8"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033FCA"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22129EA7"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1200DB"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7C911"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A98697"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9D1A9C"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517C6476"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5D2730"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B530F4"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NM_001274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23FCA7"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A0377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49CDD396"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26DE5B"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2D1A94"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19195"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AD799"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23D48D68"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3AF482"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C32953"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14FFA3"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9FE9AE"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2D804295"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41966A"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342CDC"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NM_001122740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9D148"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E9D9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4FE77B19"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8725B9"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BEEAA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3C9DDF"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815D5C"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685EF9E0"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6A3E7A"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EBCAB3"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CC22F3"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6589AA"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0ACEF01"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4EC48"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093AD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2CB74"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E40552"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24E56047"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59FFDC"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B9768F"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62B68"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BC1E5B"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32B24636"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AB47C2"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EC8749"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NM_033360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0EE2FF"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27248F"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6A83034"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3C4B4D"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21B6F8"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751473"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9E36C6"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87F20D9"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4E38C6"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E4BD67"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2D81B"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696CC8"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201DFCDD"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1C3020"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6F08E1"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B45DA2"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78C4AD"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574E2482"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7A76DD"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2EC830"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C2B35A"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675C56"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17CB7828"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DB8430"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B1408"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EC54A5"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77FA5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5B3347F7"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CD51DF"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CAD2D2"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06910A"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F702CC"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45BA09DD"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5CB24F"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3169E6"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8774C"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C550CF"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3E78014A"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193616"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3C927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B4946"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C6FA29"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14D475CC"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D63A3E"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852580"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C9C8E"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0ED37F"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685F7466"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B7D19A"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F0C727"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150494"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5D5A57"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CEBC5CD" w14:textId="77777777" w:rsidTr="00081DA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01611F"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F7A39A"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4C0D68"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AB2D0A"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11220A5A" w14:textId="77777777" w:rsidTr="00081DA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103C56"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79A9E"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35E1C"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DE59A5"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5A39439D" w14:textId="77777777" w:rsidTr="00081DA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3D877" w14:textId="77777777" w:rsidR="00106F4C" w:rsidRPr="007815E4" w:rsidRDefault="00106F4C" w:rsidP="00081DAD">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C428CB"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5DCC3D" w14:textId="77777777" w:rsidR="00106F4C" w:rsidRPr="007815E4" w:rsidRDefault="00106F4C" w:rsidP="00081DAD">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71077F" w14:textId="77777777" w:rsidR="00106F4C" w:rsidRPr="007815E4" w:rsidRDefault="00106F4C" w:rsidP="00081DAD">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06F4C" w:rsidRPr="007815E4" w14:paraId="7B115B83" w14:textId="77777777" w:rsidTr="00081DAD">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1E3CBE1" w14:textId="77777777" w:rsidR="00106F4C" w:rsidRPr="007815E4" w:rsidRDefault="00106F4C" w:rsidP="00081DAD">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exon2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275C5300" w14:textId="77777777" w:rsidR="00AA2B30"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BE8DFE0" w14:textId="77777777" w:rsidR="00AA2B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000000">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0FC7F0CB" w14:textId="405A4F1A" w:rsidR="00AA2B30" w:rsidRDefault="00000000">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02D1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02D1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02D1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02D1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4"/>
      <w:r>
        <w:rPr>
          <w:rFonts w:ascii="思源黑体 CN Normal" w:eastAsia="思源黑体 CN Normal" w:hAnsi="思源黑体 CN Normal" w:cs="思源黑体 CN Light" w:hint="eastAsia"/>
          <w:sz w:val="18"/>
          <w:szCs w:val="18"/>
        </w:rPr>
        <w:t>。</w:t>
      </w:r>
    </w:p>
    <w:p w14:paraId="046D5E96" w14:textId="77777777" w:rsidR="00AA2B3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6E056B22">
            <wp:simplePos x="0" y="0"/>
            <wp:positionH relativeFrom="margin">
              <wp:posOffset>503555</wp:posOffset>
            </wp:positionH>
            <wp:positionV relativeFrom="paragraph">
              <wp:posOffset>149860</wp:posOffset>
            </wp:positionV>
            <wp:extent cx="5338995" cy="392430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43294" cy="3927460"/>
                    </a:xfrm>
                    <a:prstGeom prst="rect">
                      <a:avLst/>
                    </a:prstGeom>
                  </pic:spPr>
                </pic:pic>
              </a:graphicData>
            </a:graphic>
            <wp14:sizeRelH relativeFrom="margin">
              <wp14:pctWidth>0</wp14:pctWidth>
            </wp14:sizeRelH>
            <wp14:sizeRelV relativeFrom="margin">
              <wp14:pctHeight>0</wp14:pctHeight>
            </wp14:sizeRelV>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B5D72BB" w14:textId="77777777" w:rsidR="00AA2B30"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746A1" w14:textId="77777777" w:rsidR="00AA2B30"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3. HRD</w:t>
      </w:r>
      <w:r>
        <w:rPr>
          <w:rFonts w:ascii="思源黑体 CN Bold" w:eastAsia="思源黑体 CN Bold" w:hAnsi="思源黑体 CN Bold" w:cs="思源黑体 CN Normal" w:hint="eastAsia"/>
          <w:b/>
          <w:sz w:val="18"/>
          <w:szCs w:val="18"/>
        </w:rPr>
        <w:t>检测的靶向治疗指导意义</w:t>
      </w:r>
    </w:p>
    <w:p w14:paraId="1DB9854C" w14:textId="77777777" w:rsidR="00AA2B30"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13B6C94" w14:textId="77777777" w:rsidR="00AA2B30"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D99251E" w14:textId="77777777" w:rsidR="00AA2B30" w:rsidRDefault="00AA2B30">
      <w:pPr>
        <w:spacing w:line="380" w:lineRule="exact"/>
        <w:rPr>
          <w:rFonts w:ascii="思源黑体 CN Normal" w:eastAsia="思源黑体 CN Normal" w:hAnsi="思源黑体 CN Normal" w:cs="思源黑体 CN Light"/>
          <w:b/>
          <w:bCs/>
          <w:sz w:val="18"/>
          <w:szCs w:val="18"/>
        </w:rPr>
      </w:pPr>
    </w:p>
    <w:p w14:paraId="1731B31D" w14:textId="77777777" w:rsidR="00AA2B30" w:rsidRDefault="00AA2B30">
      <w:pPr>
        <w:rPr>
          <w:rFonts w:ascii="思源黑体 CN Normal" w:eastAsia="思源黑体 CN Normal" w:hAnsi="思源黑体 CN Normal" w:cs="思源黑体 CN Light"/>
          <w:sz w:val="18"/>
          <w:szCs w:val="18"/>
        </w:rPr>
      </w:pPr>
    </w:p>
    <w:p w14:paraId="68B11063"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6BCE9049"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6E82370E"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1486FBB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1973570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78DF50B5"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2A28186E"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F3E045B"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693A1370"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74089D9B"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09932F0F"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6E810DB7" w14:textId="77777777" w:rsidR="00AA2B30" w:rsidRDefault="00AA2B30">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AA2B30" w14:paraId="3B10D258" w14:textId="77777777" w:rsidTr="00AA2B30">
        <w:tc>
          <w:tcPr>
            <w:tcW w:w="10332" w:type="dxa"/>
          </w:tcPr>
          <w:p w14:paraId="67F81951" w14:textId="77777777" w:rsidR="00AA2B30"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3F031BC" w14:textId="77777777" w:rsidR="00AA2B30" w:rsidRDefault="00000000">
            <w:pPr>
              <w:jc w:val="center"/>
              <w:rPr>
                <w:rFonts w:asciiTheme="minorEastAsia" w:hAnsiTheme="minorEastAsia"/>
                <w:b/>
                <w:sz w:val="28"/>
                <w:szCs w:val="28"/>
              </w:rPr>
            </w:pPr>
            <w:r>
              <w:rPr>
                <w:noProof/>
              </w:rPr>
              <w:drawing>
                <wp:inline distT="0" distB="0" distL="0" distR="0" wp14:anchorId="171318F6" wp14:editId="52B15C19">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20B0D60F" w14:textId="77777777" w:rsidR="00AA2B30"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F624C18" w14:textId="77777777" w:rsidR="00AA2B30" w:rsidRDefault="00AA2B30">
      <w:pPr>
        <w:spacing w:line="400" w:lineRule="exact"/>
        <w:jc w:val="center"/>
        <w:rPr>
          <w:rFonts w:ascii="思源黑体 CN Normal" w:eastAsia="思源黑体 CN Normal" w:hAnsi="思源黑体 CN Normal"/>
          <w:sz w:val="24"/>
          <w:szCs w:val="28"/>
        </w:rPr>
      </w:pPr>
    </w:p>
    <w:sectPr w:rsidR="00AA2B30" w:rsidSect="00EF4DBA">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4B7C3" w14:textId="77777777" w:rsidR="004D3948" w:rsidRDefault="004D3948">
      <w:r>
        <w:separator/>
      </w:r>
    </w:p>
  </w:endnote>
  <w:endnote w:type="continuationSeparator" w:id="0">
    <w:p w14:paraId="0F7CDCA6" w14:textId="77777777" w:rsidR="004D3948" w:rsidRDefault="004D3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D9B6" w14:textId="77777777" w:rsidR="00AA2B30" w:rsidRDefault="00AA2B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65AD5303" w14:textId="77777777" w:rsidR="00AA2B30" w:rsidRDefault="00000000">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45567D98" w14:textId="45504569" w:rsidR="00AA2B30"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84A41">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84A41">
          <w:rPr>
            <w:rFonts w:ascii="思源黑体 CN Light" w:eastAsia="思源黑体 CN Light" w:hAnsi="思源黑体 CN Light"/>
            <w:b/>
            <w:bCs/>
            <w:noProof/>
          </w:rPr>
          <w:t>19</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21D1274" w14:textId="499B793B" w:rsidR="00AA2B30"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84A41">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84A41">
          <w:rPr>
            <w:rFonts w:ascii="思源黑体 CN Light" w:eastAsia="思源黑体 CN Light" w:hAnsi="思源黑体 CN Light"/>
            <w:b/>
            <w:bCs/>
            <w:noProof/>
          </w:rPr>
          <w:t>19</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20927" w14:textId="77777777" w:rsidR="004D3948" w:rsidRDefault="004D3948">
      <w:r>
        <w:separator/>
      </w:r>
    </w:p>
  </w:footnote>
  <w:footnote w:type="continuationSeparator" w:id="0">
    <w:p w14:paraId="46433394" w14:textId="77777777" w:rsidR="004D3948" w:rsidRDefault="004D3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7F34" w14:textId="77777777" w:rsidR="00AA2B30" w:rsidRDefault="00AA2B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2C1A" w14:textId="77777777" w:rsidR="00AA2B30"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205A3C9B" wp14:editId="40D3C746">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95139623">
    <w:abstractNumId w:val="6"/>
  </w:num>
  <w:num w:numId="2" w16cid:durableId="1759861412">
    <w:abstractNumId w:val="12"/>
  </w:num>
  <w:num w:numId="3" w16cid:durableId="945427692">
    <w:abstractNumId w:val="4"/>
  </w:num>
  <w:num w:numId="4" w16cid:durableId="1263801094">
    <w:abstractNumId w:val="1"/>
  </w:num>
  <w:num w:numId="5" w16cid:durableId="970785810">
    <w:abstractNumId w:val="5"/>
  </w:num>
  <w:num w:numId="6" w16cid:durableId="1112894817">
    <w:abstractNumId w:val="0"/>
  </w:num>
  <w:num w:numId="7" w16cid:durableId="291327286">
    <w:abstractNumId w:val="3"/>
  </w:num>
  <w:num w:numId="8" w16cid:durableId="89356776">
    <w:abstractNumId w:val="11"/>
  </w:num>
  <w:num w:numId="9" w16cid:durableId="349141543">
    <w:abstractNumId w:val="9"/>
  </w:num>
  <w:num w:numId="10" w16cid:durableId="1047949853">
    <w:abstractNumId w:val="7"/>
  </w:num>
  <w:num w:numId="11" w16cid:durableId="307705769">
    <w:abstractNumId w:val="2"/>
  </w:num>
  <w:num w:numId="12" w16cid:durableId="586689304">
    <w:abstractNumId w:val="8"/>
  </w:num>
  <w:num w:numId="13" w16cid:durableId="5992915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67FC"/>
    <w:rsid w:val="000343F2"/>
    <w:rsid w:val="00041E2C"/>
    <w:rsid w:val="0004421F"/>
    <w:rsid w:val="00045B7D"/>
    <w:rsid w:val="000503F7"/>
    <w:rsid w:val="00052AAC"/>
    <w:rsid w:val="000566AA"/>
    <w:rsid w:val="00071C70"/>
    <w:rsid w:val="0007644F"/>
    <w:rsid w:val="00076DD9"/>
    <w:rsid w:val="00084A41"/>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4E26"/>
    <w:rsid w:val="000F7DD3"/>
    <w:rsid w:val="001021C0"/>
    <w:rsid w:val="001037C0"/>
    <w:rsid w:val="0010603A"/>
    <w:rsid w:val="00106F4C"/>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2CB3"/>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2141"/>
    <w:rsid w:val="00493BF2"/>
    <w:rsid w:val="00497462"/>
    <w:rsid w:val="004A03EE"/>
    <w:rsid w:val="004A1902"/>
    <w:rsid w:val="004A193E"/>
    <w:rsid w:val="004A272E"/>
    <w:rsid w:val="004A5236"/>
    <w:rsid w:val="004A7608"/>
    <w:rsid w:val="004B1CF9"/>
    <w:rsid w:val="004B2453"/>
    <w:rsid w:val="004B2741"/>
    <w:rsid w:val="004B4412"/>
    <w:rsid w:val="004B5A44"/>
    <w:rsid w:val="004B75B3"/>
    <w:rsid w:val="004C0E51"/>
    <w:rsid w:val="004C24E0"/>
    <w:rsid w:val="004C5298"/>
    <w:rsid w:val="004C5C3C"/>
    <w:rsid w:val="004C6C0C"/>
    <w:rsid w:val="004D05DE"/>
    <w:rsid w:val="004D160F"/>
    <w:rsid w:val="004D3948"/>
    <w:rsid w:val="004E16B5"/>
    <w:rsid w:val="004E3315"/>
    <w:rsid w:val="004E4582"/>
    <w:rsid w:val="004F428A"/>
    <w:rsid w:val="004F5E3F"/>
    <w:rsid w:val="004F61DA"/>
    <w:rsid w:val="00502476"/>
    <w:rsid w:val="005101CD"/>
    <w:rsid w:val="005113A3"/>
    <w:rsid w:val="00511F58"/>
    <w:rsid w:val="005136CA"/>
    <w:rsid w:val="00520FCA"/>
    <w:rsid w:val="00526B75"/>
    <w:rsid w:val="00530E1E"/>
    <w:rsid w:val="00535244"/>
    <w:rsid w:val="00537850"/>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E7F67"/>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60D4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F0F46"/>
    <w:rsid w:val="00902D1C"/>
    <w:rsid w:val="00902DC4"/>
    <w:rsid w:val="00903ECF"/>
    <w:rsid w:val="0091151E"/>
    <w:rsid w:val="0091732A"/>
    <w:rsid w:val="00917FD1"/>
    <w:rsid w:val="00923F5C"/>
    <w:rsid w:val="00925362"/>
    <w:rsid w:val="00926EF9"/>
    <w:rsid w:val="00935E1B"/>
    <w:rsid w:val="00935FE3"/>
    <w:rsid w:val="00936A3F"/>
    <w:rsid w:val="00936EB4"/>
    <w:rsid w:val="00937CCA"/>
    <w:rsid w:val="00940F1F"/>
    <w:rsid w:val="00945DB0"/>
    <w:rsid w:val="00951389"/>
    <w:rsid w:val="009525AA"/>
    <w:rsid w:val="00960C4B"/>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A0D3A"/>
    <w:rsid w:val="00AA0F27"/>
    <w:rsid w:val="00AA2B30"/>
    <w:rsid w:val="00AA692A"/>
    <w:rsid w:val="00AB7A5E"/>
    <w:rsid w:val="00AC35F2"/>
    <w:rsid w:val="00AC40C1"/>
    <w:rsid w:val="00AC5281"/>
    <w:rsid w:val="00AC5391"/>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5EB6"/>
    <w:rsid w:val="00B16A97"/>
    <w:rsid w:val="00B17F72"/>
    <w:rsid w:val="00B21BFD"/>
    <w:rsid w:val="00B21FB0"/>
    <w:rsid w:val="00B235E5"/>
    <w:rsid w:val="00B24DAC"/>
    <w:rsid w:val="00B275E0"/>
    <w:rsid w:val="00B34E69"/>
    <w:rsid w:val="00B478E8"/>
    <w:rsid w:val="00B5031A"/>
    <w:rsid w:val="00B63571"/>
    <w:rsid w:val="00B63DC2"/>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D67D7"/>
    <w:rsid w:val="00BF0A20"/>
    <w:rsid w:val="00BF387F"/>
    <w:rsid w:val="00C02B7A"/>
    <w:rsid w:val="00C050C6"/>
    <w:rsid w:val="00C05D81"/>
    <w:rsid w:val="00C07470"/>
    <w:rsid w:val="00C07DC8"/>
    <w:rsid w:val="00C17CB3"/>
    <w:rsid w:val="00C2405C"/>
    <w:rsid w:val="00C2466A"/>
    <w:rsid w:val="00C30165"/>
    <w:rsid w:val="00C44641"/>
    <w:rsid w:val="00C51274"/>
    <w:rsid w:val="00C52863"/>
    <w:rsid w:val="00C5313F"/>
    <w:rsid w:val="00C56377"/>
    <w:rsid w:val="00C6031C"/>
    <w:rsid w:val="00C6633F"/>
    <w:rsid w:val="00C710EE"/>
    <w:rsid w:val="00C728EF"/>
    <w:rsid w:val="00C72BD4"/>
    <w:rsid w:val="00C74421"/>
    <w:rsid w:val="00C80C3F"/>
    <w:rsid w:val="00C852DA"/>
    <w:rsid w:val="00C872C8"/>
    <w:rsid w:val="00C92968"/>
    <w:rsid w:val="00C96715"/>
    <w:rsid w:val="00C96723"/>
    <w:rsid w:val="00CA2F83"/>
    <w:rsid w:val="00CA4C46"/>
    <w:rsid w:val="00CA62C3"/>
    <w:rsid w:val="00CB6B67"/>
    <w:rsid w:val="00CC241E"/>
    <w:rsid w:val="00CF2AEA"/>
    <w:rsid w:val="00CF2BEE"/>
    <w:rsid w:val="00CF337E"/>
    <w:rsid w:val="00CF5839"/>
    <w:rsid w:val="00D0036D"/>
    <w:rsid w:val="00D01C51"/>
    <w:rsid w:val="00D170AC"/>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1F2"/>
    <w:rsid w:val="00E945E0"/>
    <w:rsid w:val="00E95638"/>
    <w:rsid w:val="00E96DE2"/>
    <w:rsid w:val="00EB22E2"/>
    <w:rsid w:val="00EB55D1"/>
    <w:rsid w:val="00EC4848"/>
    <w:rsid w:val="00EC724D"/>
    <w:rsid w:val="00ED252C"/>
    <w:rsid w:val="00ED53F5"/>
    <w:rsid w:val="00ED68A4"/>
    <w:rsid w:val="00EF4DBA"/>
    <w:rsid w:val="00EF61ED"/>
    <w:rsid w:val="00EF797A"/>
    <w:rsid w:val="00F0012A"/>
    <w:rsid w:val="00F01FA3"/>
    <w:rsid w:val="00F033C6"/>
    <w:rsid w:val="00F10EB1"/>
    <w:rsid w:val="00F13EE5"/>
    <w:rsid w:val="00F1537F"/>
    <w:rsid w:val="00F159B0"/>
    <w:rsid w:val="00F206AA"/>
    <w:rsid w:val="00F31DC5"/>
    <w:rsid w:val="00F3431F"/>
    <w:rsid w:val="00F41F29"/>
    <w:rsid w:val="00F46576"/>
    <w:rsid w:val="00F5034E"/>
    <w:rsid w:val="00F5082F"/>
    <w:rsid w:val="00F518E3"/>
    <w:rsid w:val="00F661C1"/>
    <w:rsid w:val="00F66B3D"/>
    <w:rsid w:val="00F67A4B"/>
    <w:rsid w:val="00F71F51"/>
    <w:rsid w:val="00F7384A"/>
    <w:rsid w:val="00F76412"/>
    <w:rsid w:val="00F816F2"/>
    <w:rsid w:val="00F81EC0"/>
    <w:rsid w:val="00F844DE"/>
    <w:rsid w:val="00F84ACD"/>
    <w:rsid w:val="00F909E1"/>
    <w:rsid w:val="00F90FEC"/>
    <w:rsid w:val="00F912BC"/>
    <w:rsid w:val="00F92F1B"/>
    <w:rsid w:val="00F97E66"/>
    <w:rsid w:val="00F97FD5"/>
    <w:rsid w:val="00FA0672"/>
    <w:rsid w:val="00FB3526"/>
    <w:rsid w:val="00FD20D0"/>
    <w:rsid w:val="00FD2591"/>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23</Pages>
  <Words>3000</Words>
  <Characters>17106</Characters>
  <Application>Microsoft Office Word</Application>
  <DocSecurity>0</DocSecurity>
  <Lines>142</Lines>
  <Paragraphs>40</Paragraphs>
  <ScaleCrop>false</ScaleCrop>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115</cp:revision>
  <dcterms:created xsi:type="dcterms:W3CDTF">2022-05-09T07:36:00Z</dcterms:created>
  <dcterms:modified xsi:type="dcterms:W3CDTF">2023-05-04T01:53:00Z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