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BD49" w14:textId="77777777" w:rsidR="00B42510" w:rsidRDefault="00B42510" w:rsidP="002D30F8">
      <w:bookmarkStart w:id="0" w:name="_Hlk129335756"/>
      <w:bookmarkStart w:id="1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1FCC2E4" wp14:editId="38CD80C4">
            <wp:extent cx="6567170" cy="1153160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5769" w14:textId="77777777" w:rsidR="00B42510" w:rsidRDefault="00B42510" w:rsidP="002D30F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5B6841E1" w14:textId="77777777" w:rsidR="00E2532B" w:rsidRDefault="00E2532B" w:rsidP="00E2532B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B42510" w14:paraId="2CA75ECA" w14:textId="77777777" w:rsidTr="00E2532B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4A69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5538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0C3B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E078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1570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96339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04D29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CF45C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B42510" w14:paraId="1060CCC2" w14:textId="77777777" w:rsidTr="00E2532B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C3E68" w14:textId="77777777" w:rsidR="00B42510" w:rsidRDefault="00B42510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D926" w14:textId="26F6DA48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5794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99B43" w14:textId="2E9C9833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32A7" w14:textId="77777777" w:rsidR="00B42510" w:rsidRDefault="00B42510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1E4A" w14:textId="063B810B" w:rsidR="00B42510" w:rsidRDefault="00E2532B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E2532B" w14:paraId="12800AD0" w14:textId="77777777" w:rsidTr="00E2532B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C9BFA14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6D5B5AC" w14:textId="77777777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FA74A3F" w14:textId="7D994FAB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FD826A9" w14:textId="13E324E9" w:rsidR="00E2532B" w:rsidRDefault="00E2532B" w:rsidP="00E2532B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4FD7B7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C137BC4" w14:textId="3207BAA4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E2532B" w14:paraId="4D9E23CA" w14:textId="77777777" w:rsidTr="00E2532B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83BC" w14:textId="77777777" w:rsidR="00E2532B" w:rsidRDefault="00E2532B" w:rsidP="00E2532B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A9A7" w14:textId="447C0207" w:rsidR="00E2532B" w:rsidRDefault="00E2532B" w:rsidP="00E2532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LC</w:t>
            </w:r>
            <w:r>
              <w:rPr>
                <w:sz w:val="24"/>
              </w:rPr>
              <w:t>76</w:t>
            </w:r>
            <w:r>
              <w:rPr>
                <w:rFonts w:hint="eastAsia"/>
                <w:sz w:val="24"/>
              </w:rPr>
              <w:t>（组织）</w:t>
            </w:r>
          </w:p>
        </w:tc>
      </w:tr>
      <w:tr w:rsidR="00E2532B" w14:paraId="2EA2029C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AFBB" w14:textId="77777777" w:rsidR="00E2532B" w:rsidRPr="00873A3A" w:rsidRDefault="00E2532B" w:rsidP="00E2532B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2" w:name="_Hlk56676679"/>
            <w:bookmarkStart w:id="3" w:name="_Toc41565898"/>
            <w:bookmarkStart w:id="4" w:name="_Toc41566815"/>
            <w:bookmarkStart w:id="5" w:name="_Toc41567056"/>
            <w:bookmarkStart w:id="6" w:name="_Toc41567089"/>
          </w:p>
          <w:p w14:paraId="46CFD819" w14:textId="1BF55900" w:rsidR="00E2532B" w:rsidRPr="00CE0228" w:rsidRDefault="00E2532B" w:rsidP="00E2532B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2"/>
            <w:bookmarkEnd w:id="3"/>
            <w:bookmarkEnd w:id="4"/>
            <w:bookmarkEnd w:id="5"/>
            <w:bookmarkEnd w:id="6"/>
          </w:p>
        </w:tc>
      </w:tr>
      <w:tr w:rsidR="00E2532B" w14:paraId="4900D547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AF81C" w14:textId="77777777" w:rsidR="00E2532B" w:rsidRDefault="00E2532B" w:rsidP="00E2532B">
            <w:pPr>
              <w:rPr>
                <w:b/>
                <w:sz w:val="24"/>
              </w:rPr>
            </w:pPr>
          </w:p>
          <w:p w14:paraId="0F1D110F" w14:textId="77777777" w:rsidR="00E2532B" w:rsidRDefault="00E2532B" w:rsidP="00E2532B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24197B" w14:textId="77777777" w:rsidR="00E2532B" w:rsidRDefault="00E2532B" w:rsidP="00E2532B">
            <w:pPr>
              <w:rPr>
                <w:b/>
                <w:sz w:val="24"/>
              </w:rPr>
            </w:pPr>
          </w:p>
          <w:p w14:paraId="28F263E5" w14:textId="77777777" w:rsidR="00E2532B" w:rsidRDefault="00E2532B" w:rsidP="00E2532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EF045B" w14:textId="77777777" w:rsidR="00E2532B" w:rsidRDefault="00E2532B" w:rsidP="00E2532B">
            <w:pPr>
              <w:rPr>
                <w:b/>
                <w:sz w:val="24"/>
              </w:rPr>
            </w:pPr>
          </w:p>
          <w:p w14:paraId="6D8711CA" w14:textId="77777777" w:rsidR="00E2532B" w:rsidRDefault="00E2532B" w:rsidP="00E2532B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71C2609A" w14:textId="77777777" w:rsidR="00E2532B" w:rsidRDefault="00E2532B" w:rsidP="00E2532B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0972EE57" w14:textId="77777777" w:rsidR="00B42510" w:rsidRDefault="00B42510" w:rsidP="00B42510"/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0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10C6DA28" w14:textId="77777777" w:rsidR="00B42510" w:rsidRDefault="00B42510" w:rsidP="00B42510">
      <w:pPr>
        <w:spacing w:line="0" w:lineRule="atLeast"/>
        <w:ind w:firstLineChars="196" w:firstLine="354"/>
        <w:rPr>
          <w:rFonts w:ascii="宋体"/>
          <w:b/>
          <w:bCs/>
          <w:sz w:val="18"/>
          <w:szCs w:val="18"/>
        </w:rPr>
      </w:pPr>
    </w:p>
    <w:p w14:paraId="092779C3" w14:textId="77777777" w:rsidR="00E2532B" w:rsidRDefault="00B42510" w:rsidP="00E2532B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E2532B" w:rsidSect="00E2532B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E2532B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42510" w14:paraId="1029C3B3" w14:textId="77777777" w:rsidTr="002D30F8">
        <w:tc>
          <w:tcPr>
            <w:tcW w:w="4673" w:type="dxa"/>
          </w:tcPr>
          <w:bookmarkEnd w:id="1"/>
          <w:p w14:paraId="7C5D9A72" w14:textId="77777777" w:rsidR="00B42510" w:rsidRPr="00455716" w:rsidRDefault="00B42510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9520" behindDoc="1" locked="0" layoutInCell="1" allowOverlap="1" wp14:anchorId="263983EA" wp14:editId="07867A9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F70E3E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3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B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6Oe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DFAF8DB" w14:textId="77777777" w:rsidR="00B42510" w:rsidRPr="00455716" w:rsidRDefault="00B42510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8496" behindDoc="1" locked="0" layoutInCell="1" allowOverlap="1" wp14:anchorId="4D19600C" wp14:editId="618695DB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F118FC" id="矩形: 圆角 69" o:spid="_x0000_s1026" style="position:absolute;left:0;text-align:left;margin-left:-2.75pt;margin-top:3.25pt;width:71.3pt;height:25.3pt;z-index:-250537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I69wIAAC0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2D457136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C14ED85" w14:textId="77777777" w:rsidR="00B42510" w:rsidRPr="00B160D8" w:rsidRDefault="00B42510" w:rsidP="00B42510">
      <w:pPr>
        <w:pStyle w:val="aa"/>
        <w:numPr>
          <w:ilvl w:val="0"/>
          <w:numId w:val="46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5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031DE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bookmarkEnd w:id="16"/>
    <w:p w14:paraId="29E8FD68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4E3C72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671CE0F" w14:textId="77777777" w:rsidR="00B42510" w:rsidRPr="008B3A9C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  <w:bookmarkEnd w:id="17"/>
      <w:bookmarkEnd w:id="18"/>
    </w:p>
    <w:bookmarkEnd w:id="19"/>
    <w:p w14:paraId="66FAFDD3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5E86277" w14:textId="77777777" w:rsidR="00B42510" w:rsidRPr="000B348A" w:rsidRDefault="00B42510" w:rsidP="00B42510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7F164EC3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5D87F63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2D9BA5D9" w14:textId="77777777" w:rsidR="00B42510" w:rsidRPr="000B348A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736481A" w14:textId="77777777" w:rsidR="00B42510" w:rsidRPr="000B348A" w:rsidRDefault="00B42510" w:rsidP="00B42510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0878F839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3D74FF7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伴随诊断或NCCN指南推荐标志物检测结果汇总</w:t>
      </w:r>
    </w:p>
    <w:bookmarkEnd w:id="21"/>
    <w:p w14:paraId="1623857C" w14:textId="77777777" w:rsidR="00B42510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FB5A1B0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608C085" w14:textId="77777777" w:rsidR="00B42510" w:rsidRPr="00B83842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B8384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22"/>
    <w:p w14:paraId="792B28E2" w14:textId="77777777" w:rsidR="00B83842" w:rsidRPr="00AD10F9" w:rsidRDefault="00B83842" w:rsidP="00B83842">
      <w:r w:rsidRPr="004E5F8F">
        <w:t>{%</w:t>
      </w:r>
      <w:r>
        <w:t>p</w:t>
      </w:r>
      <w:r w:rsidRPr="004E5F8F">
        <w:t xml:space="preserve"> if pdl1%}</w:t>
      </w:r>
    </w:p>
    <w:p w14:paraId="38CE713A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83069BC" w14:textId="0E496650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FCE95AB" w14:textId="77777777" w:rsidR="00B83842" w:rsidRPr="00577179" w:rsidRDefault="00B83842" w:rsidP="00B8384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350B363" w14:textId="77777777" w:rsidR="00B83842" w:rsidRPr="00577179" w:rsidRDefault="00B83842" w:rsidP="00B8384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E6CF8C" w14:textId="6B264599" w:rsidR="00B83842" w:rsidRDefault="00B83842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4554655" w14:textId="77777777" w:rsidR="00B42510" w:rsidRPr="00A93953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06782098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987287B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128D88A" w14:textId="77777777" w:rsidR="00B42510" w:rsidRPr="00A93953" w:rsidRDefault="00B42510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A93953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77080883" w14:textId="77777777" w:rsidR="00B42510" w:rsidRPr="00F95085" w:rsidRDefault="00B42510" w:rsidP="00B42510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A3B7664" w14:textId="77777777" w:rsidR="00B42510" w:rsidRDefault="00B42510" w:rsidP="00B4251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3E1A6F" w:rsidRDefault="00AD0B02" w:rsidP="00B42510">
      <w:pPr>
        <w:pStyle w:val="2"/>
        <w:numPr>
          <w:ilvl w:val="0"/>
          <w:numId w:val="46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r w:rsidRPr="003E1A6F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lastRenderedPageBreak/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2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A71278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17C7F7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E2532B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87AF0" w14:textId="77777777" w:rsidR="00704EB2" w:rsidRDefault="00704EB2" w:rsidP="00041371">
      <w:r>
        <w:separator/>
      </w:r>
    </w:p>
  </w:endnote>
  <w:endnote w:type="continuationSeparator" w:id="0">
    <w:p w14:paraId="5BB82014" w14:textId="77777777" w:rsidR="00704EB2" w:rsidRDefault="00704EB2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B5A6" w14:textId="4DC61F38" w:rsidR="00E2532B" w:rsidRPr="00E2532B" w:rsidRDefault="00704EB2" w:rsidP="00E2532B">
    <w:pPr>
      <w:pStyle w:val="a7"/>
      <w:pBdr>
        <w:top w:val="single" w:sz="4" w:space="0" w:color="D9D9D9" w:themeColor="background1" w:themeShade="D9"/>
      </w:pBdr>
      <w:ind w:right="540"/>
      <w:jc w:val="right"/>
      <w:rPr>
        <w:rFonts w:ascii="思源黑体 CN Light" w:eastAsia="思源黑体 CN Light" w:hAnsi="思源黑体 CN Light"/>
        <w:b/>
        <w:bCs/>
      </w:rPr>
    </w:pPr>
    <w:sdt>
      <w:sdtPr>
        <w:id w:val="309609687"/>
        <w:docPartObj>
          <w:docPartGallery w:val="Page Numbers (Top of Page)"/>
          <w:docPartUnique/>
        </w:docPartObj>
      </w:sdtPr>
      <w:sdtEndPr>
        <w:rPr>
          <w:rFonts w:ascii="思源黑体 CN Light" w:eastAsia="思源黑体 CN Light" w:hAnsi="思源黑体 CN Light"/>
        </w:rPr>
      </w:sdtEndPr>
      <w:sdtContent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instrText>PAGE  \* Arabic  \* MERGEFORMAT</w:instrText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E2532B">
          <w:rPr>
            <w:rFonts w:ascii="思源黑体 CN Light" w:eastAsia="思源黑体 CN Light" w:hAnsi="思源黑体 CN Light"/>
            <w:b/>
            <w:bCs/>
          </w:rPr>
          <w:t>1</w:t>
        </w:r>
        <w:r w:rsidR="00E2532B" w:rsidRPr="00D53CCD">
          <w:rPr>
            <w:rFonts w:ascii="思源黑体 CN Light" w:eastAsia="思源黑体 CN Light" w:hAnsi="思源黑体 CN Light"/>
            <w:b/>
            <w:bCs/>
          </w:rPr>
          <w:fldChar w:fldCharType="end"/>
        </w:r>
        <w:r w:rsidR="00E2532B" w:rsidRPr="00D53CCD">
          <w:rPr>
            <w:rFonts w:ascii="思源黑体 CN Light" w:eastAsia="思源黑体 CN Light" w:hAnsi="思源黑体 CN Light"/>
            <w:b/>
            <w:bCs/>
            <w:lang w:val="zh-CN"/>
          </w:rPr>
          <w:t xml:space="preserve"> /</w:t>
        </w:r>
        <w:r w:rsidR="00E2532B">
          <w:rPr>
            <w:rFonts w:ascii="思源黑体 CN Light" w:eastAsia="思源黑体 CN Light" w:hAnsi="思源黑体 CN Light"/>
            <w:b/>
            <w:bCs/>
            <w:lang w:val="zh-CN"/>
          </w:rPr>
          <w:t xml:space="preserve"> </w: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begin"/>
        </w:r>
        <w:r w:rsidR="00E2532B">
          <w:rPr>
            <w:rFonts w:ascii="思源黑体 CN Light" w:eastAsia="思源黑体 CN Light" w:hAnsi="思源黑体 CN Light"/>
            <w:b/>
            <w:bCs/>
          </w:rPr>
          <w:instrText xml:space="preserve"> SECTIONPAGES   \* MERGEFORMAT </w:instrTex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separate"/>
        </w:r>
        <w:r w:rsidR="007320EF">
          <w:rPr>
            <w:rFonts w:ascii="思源黑体 CN Light" w:eastAsia="思源黑体 CN Light" w:hAnsi="思源黑体 CN Light"/>
            <w:b/>
            <w:bCs/>
            <w:noProof/>
          </w:rPr>
          <w:t>5</w:t>
        </w:r>
        <w:r w:rsidR="00E2532B">
          <w:rPr>
            <w:rFonts w:ascii="思源黑体 CN Light" w:eastAsia="思源黑体 CN Light" w:hAnsi="思源黑体 CN Light"/>
            <w:b/>
            <w:bCs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56A88" w14:textId="77777777" w:rsidR="00704EB2" w:rsidRDefault="00704EB2" w:rsidP="00041371">
      <w:r>
        <w:separator/>
      </w:r>
    </w:p>
  </w:footnote>
  <w:footnote w:type="continuationSeparator" w:id="0">
    <w:p w14:paraId="23FAF3E5" w14:textId="77777777" w:rsidR="00704EB2" w:rsidRDefault="00704EB2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23B4" w14:textId="66D0A605" w:rsidR="00E2532B" w:rsidRPr="007320EF" w:rsidRDefault="00E2532B" w:rsidP="007320E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010A"/>
    <w:multiLevelType w:val="hybridMultilevel"/>
    <w:tmpl w:val="16261AAE"/>
    <w:lvl w:ilvl="0" w:tplc="9BB058FA">
      <w:start w:val="1"/>
      <w:numFmt w:val="decimal"/>
      <w:suff w:val="space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0D85975"/>
    <w:multiLevelType w:val="hybridMultilevel"/>
    <w:tmpl w:val="D3E0BB60"/>
    <w:lvl w:ilvl="0" w:tplc="14B82716">
      <w:start w:val="1"/>
      <w:numFmt w:val="decimal"/>
      <w:lvlText w:val="&gt;1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9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3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20"/>
  </w:num>
  <w:num w:numId="4">
    <w:abstractNumId w:val="9"/>
  </w:num>
  <w:num w:numId="5">
    <w:abstractNumId w:val="42"/>
  </w:num>
  <w:num w:numId="6">
    <w:abstractNumId w:val="24"/>
  </w:num>
  <w:num w:numId="7">
    <w:abstractNumId w:val="25"/>
  </w:num>
  <w:num w:numId="8">
    <w:abstractNumId w:val="0"/>
  </w:num>
  <w:num w:numId="9">
    <w:abstractNumId w:val="14"/>
  </w:num>
  <w:num w:numId="10">
    <w:abstractNumId w:val="16"/>
  </w:num>
  <w:num w:numId="11">
    <w:abstractNumId w:val="27"/>
  </w:num>
  <w:num w:numId="12">
    <w:abstractNumId w:val="19"/>
  </w:num>
  <w:num w:numId="13">
    <w:abstractNumId w:val="39"/>
  </w:num>
  <w:num w:numId="14">
    <w:abstractNumId w:val="32"/>
  </w:num>
  <w:num w:numId="15">
    <w:abstractNumId w:val="15"/>
  </w:num>
  <w:num w:numId="16">
    <w:abstractNumId w:val="36"/>
  </w:num>
  <w:num w:numId="17">
    <w:abstractNumId w:val="2"/>
  </w:num>
  <w:num w:numId="18">
    <w:abstractNumId w:val="8"/>
  </w:num>
  <w:num w:numId="19">
    <w:abstractNumId w:val="35"/>
  </w:num>
  <w:num w:numId="20">
    <w:abstractNumId w:val="29"/>
  </w:num>
  <w:num w:numId="21">
    <w:abstractNumId w:val="21"/>
  </w:num>
  <w:num w:numId="22">
    <w:abstractNumId w:val="10"/>
  </w:num>
  <w:num w:numId="23">
    <w:abstractNumId w:val="5"/>
  </w:num>
  <w:num w:numId="24">
    <w:abstractNumId w:val="1"/>
  </w:num>
  <w:num w:numId="25">
    <w:abstractNumId w:val="4"/>
  </w:num>
  <w:num w:numId="26">
    <w:abstractNumId w:val="41"/>
  </w:num>
  <w:num w:numId="27">
    <w:abstractNumId w:val="12"/>
  </w:num>
  <w:num w:numId="28">
    <w:abstractNumId w:val="34"/>
  </w:num>
  <w:num w:numId="29">
    <w:abstractNumId w:val="18"/>
  </w:num>
  <w:num w:numId="30">
    <w:abstractNumId w:val="17"/>
  </w:num>
  <w:num w:numId="31">
    <w:abstractNumId w:val="6"/>
  </w:num>
  <w:num w:numId="32">
    <w:abstractNumId w:val="26"/>
  </w:num>
  <w:num w:numId="33">
    <w:abstractNumId w:val="22"/>
  </w:num>
  <w:num w:numId="34">
    <w:abstractNumId w:val="30"/>
  </w:num>
  <w:num w:numId="35">
    <w:abstractNumId w:val="38"/>
  </w:num>
  <w:num w:numId="36">
    <w:abstractNumId w:val="11"/>
  </w:num>
  <w:num w:numId="37">
    <w:abstractNumId w:val="33"/>
  </w:num>
  <w:num w:numId="38">
    <w:abstractNumId w:val="13"/>
  </w:num>
  <w:num w:numId="39">
    <w:abstractNumId w:val="37"/>
  </w:num>
  <w:num w:numId="40">
    <w:abstractNumId w:val="43"/>
  </w:num>
  <w:num w:numId="41">
    <w:abstractNumId w:val="40"/>
  </w:num>
  <w:num w:numId="42">
    <w:abstractNumId w:val="44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1"/>
  </w:num>
  <w:num w:numId="45">
    <w:abstractNumId w:val="7"/>
  </w:num>
  <w:num w:numId="4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1DE3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3A5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C8D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0CA"/>
    <w:rsid w:val="003D6483"/>
    <w:rsid w:val="003D75C1"/>
    <w:rsid w:val="003E0713"/>
    <w:rsid w:val="003E10CB"/>
    <w:rsid w:val="003E1524"/>
    <w:rsid w:val="003E1826"/>
    <w:rsid w:val="003E1A6F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2C1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4EB2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20EF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60D3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245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66C7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953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2510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842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38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07A9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32B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3172</TotalTime>
  <Pages>7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2024-10-28T06:35:00Z</dcterms:modified>
</cp:coreProperties>
</file>