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375F94">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6CBD692" w14:textId="4D7AF09D" w:rsidR="00E82DD8" w:rsidRPr="006957F5" w:rsidRDefault="00E82DD8" w:rsidP="006957F5">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6957F5">
              <w:rPr>
                <w:rFonts w:ascii="Arial" w:eastAsia="微软雅黑" w:hAnsi="Arial" w:cs="Arial"/>
                <w:snapToGrid w:val="0"/>
                <w:color w:val="000000"/>
                <w:kern w:val="0"/>
                <w:sz w:val="23"/>
                <w:szCs w:val="23"/>
              </w:rPr>
              <w:t>{%if “</w:t>
            </w:r>
            <w:r w:rsidRPr="006957F5">
              <w:rPr>
                <w:rFonts w:ascii="Arial" w:eastAsia="微软雅黑" w:hAnsi="Arial" w:cs="Arial"/>
                <w:snapToGrid w:val="0"/>
                <w:color w:val="000000"/>
                <w:kern w:val="0"/>
                <w:sz w:val="23"/>
                <w:szCs w:val="23"/>
              </w:rPr>
              <w:t>健康</w:t>
            </w:r>
            <w:r w:rsidRPr="006957F5">
              <w:rPr>
                <w:rFonts w:ascii="Arial" w:eastAsia="微软雅黑" w:hAnsi="Arial" w:cs="Arial"/>
                <w:snapToGrid w:val="0"/>
                <w:color w:val="000000"/>
                <w:kern w:val="0"/>
                <w:sz w:val="23"/>
                <w:szCs w:val="23"/>
              </w:rPr>
              <w:t xml:space="preserve">” not in </w:t>
            </w:r>
            <w:proofErr w:type="spellStart"/>
            <w:r w:rsidRPr="006957F5">
              <w:rPr>
                <w:rFonts w:ascii="Arial" w:eastAsia="微软雅黑" w:hAnsi="Arial" w:cs="Arial"/>
                <w:snapToGrid w:val="0"/>
                <w:color w:val="000000"/>
                <w:kern w:val="0"/>
                <w:sz w:val="23"/>
                <w:szCs w:val="23"/>
              </w:rPr>
              <w:t>sample.tumor_names_cn</w:t>
            </w:r>
            <w:proofErr w:type="spellEnd"/>
            <w:r w:rsidRPr="006957F5">
              <w:rPr>
                <w:rFonts w:ascii="Arial" w:eastAsia="微软雅黑" w:hAnsi="Arial" w:cs="Arial"/>
                <w:snapToGrid w:val="0"/>
                <w:color w:val="000000"/>
                <w:kern w:val="0"/>
                <w:sz w:val="23"/>
                <w:szCs w:val="23"/>
              </w:rPr>
              <w:t>%}{%if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B468A8" w14:textId="2ACAB131"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77EDC6" w14:textId="5F81F5F5"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7A54D3" w:rsidRPr="007A54D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个基因，这些基因与已获批或临床研究阶段靶向药物的标志物相关。本产品可检测目标区域范围内的点突变、插入缺失、融合、拷贝数扩增、纯合缺失、微卫星状态和化疗药物代谢相关酶类多态性位点。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rsidTr="00604C9D">
        <w:trPr>
          <w:trHeight w:val="539"/>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 xml:space="preserve">if </w:t>
            </w:r>
            <w:proofErr w:type="spellStart"/>
            <w:r w:rsidR="00111A64" w:rsidRPr="00111A64">
              <w:rPr>
                <w:rFonts w:ascii="Arial" w:eastAsia="微软雅黑" w:hAnsi="Arial" w:cs="Arial"/>
                <w:snapToGrid w:val="0"/>
                <w:color w:val="000000"/>
                <w:kern w:val="0"/>
                <w:sz w:val="23"/>
                <w:szCs w:val="23"/>
              </w:rPr>
              <w:t>qc.dna_data_qc.depth_ssbc_num</w:t>
            </w:r>
            <w:proofErr w:type="spellEnd"/>
            <w:r w:rsidR="00111A64" w:rsidRPr="00111A64">
              <w:rPr>
                <w:rFonts w:ascii="Arial" w:eastAsia="微软雅黑" w:hAnsi="Arial" w:cs="Arial"/>
                <w:snapToGrid w:val="0"/>
                <w:color w:val="000000"/>
                <w:kern w:val="0"/>
                <w:sz w:val="23"/>
                <w:szCs w:val="23"/>
              </w:rPr>
              <w:t xml:space="preserve"> &gt;= 400 and qc.dna_data_qc.cleandata_q30_num &gt;= 0.75 and </w:t>
            </w:r>
            <w:proofErr w:type="spellStart"/>
            <w:r w:rsidR="00111A64" w:rsidRPr="00111A64">
              <w:rPr>
                <w:rFonts w:ascii="Arial" w:eastAsia="微软雅黑" w:hAnsi="Arial" w:cs="Arial"/>
                <w:snapToGrid w:val="0"/>
                <w:color w:val="000000"/>
                <w:kern w:val="0"/>
                <w:sz w:val="23"/>
                <w:szCs w:val="23"/>
              </w:rPr>
              <w:t>qc.dna_data_qc.depth_rna_ctrl_num</w:t>
            </w:r>
            <w:proofErr w:type="spellEnd"/>
            <w:r w:rsidR="00111A64" w:rsidRPr="00111A64">
              <w:rPr>
                <w:rFonts w:ascii="Arial" w:eastAsia="微软雅黑" w:hAnsi="Arial" w:cs="Arial"/>
                <w:snapToGrid w:val="0"/>
                <w:color w:val="000000"/>
                <w:kern w:val="0"/>
                <w:sz w:val="23"/>
                <w:szCs w:val="23"/>
              </w:rPr>
              <w:t xml:space="preserve">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F50593B" w:rsidR="0088347D" w:rsidRDefault="0088347D" w:rsidP="00A96B8D">
            <w:pPr>
              <w:adjustRightInd w:val="0"/>
              <w:snapToGrid w:val="0"/>
              <w:spacing w:before="158"/>
              <w:ind w:leftChars="50" w:left="105"/>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B5DBD" w14:paraId="684339E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06E421C" w14:textId="77777777" w:rsidR="009B5DBD" w:rsidRDefault="009B5DBD" w:rsidP="009B5DBD">
            <w:pPr>
              <w:spacing w:before="195" w:line="187" w:lineRule="auto"/>
              <w:jc w:val="left"/>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38B867FC" w:rsidR="009B5DBD"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5708E5" w14:paraId="33E1AB04"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4EBFE46" w14:textId="6CF7A60A" w:rsidR="005708E5" w:rsidRDefault="005708E5" w:rsidP="005708E5">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C86A12A" w14:textId="3995A67D" w:rsidR="005708E5" w:rsidRPr="00D0005A" w:rsidRDefault="005708E5" w:rsidP="005708E5">
            <w:pPr>
              <w:adjustRightInd w:val="0"/>
              <w:snapToGrid w:val="0"/>
              <w:spacing w:before="158"/>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6125BFD" w14:textId="77777777" w:rsidR="009B5DBD" w:rsidRDefault="009B5DBD" w:rsidP="009B5DBD">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6C8B97" w:rsidR="009B5DBD" w:rsidRPr="00162089"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DD19F6" w14:paraId="01E4DF2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083762">
              <w:rPr>
                <w:rFonts w:ascii="思源黑体 CN Normal" w:eastAsia="思源黑体 CN Normal" w:hAnsi="思源黑体 CN Normal"/>
                <w:sz w:val="23"/>
                <w:szCs w:val="23"/>
              </w:rPr>
              <w:t>{{</w:t>
            </w:r>
            <w:proofErr w:type="spellStart"/>
            <w:r w:rsidRPr="00083762">
              <w:rPr>
                <w:rFonts w:ascii="思源黑体 CN Normal" w:eastAsia="思源黑体 CN Normal" w:hAnsi="思源黑体 CN Normal"/>
                <w:sz w:val="23"/>
                <w:szCs w:val="23"/>
              </w:rPr>
              <w:t>msi|msi_summary</w:t>
            </w:r>
            <w:proofErr w:type="spellEnd"/>
            <w:r w:rsidRPr="00083762">
              <w:rPr>
                <w:rFonts w:ascii="思源黑体 CN Normal" w:eastAsia="思源黑体 CN Normal" w:hAnsi="思源黑体 CN Normal"/>
                <w:sz w:val="23"/>
                <w:szCs w:val="23"/>
              </w:rPr>
              <w:t>}}</w:t>
            </w:r>
          </w:p>
        </w:tc>
      </w:tr>
      <w:tr w:rsidR="00DD19F6" w14:paraId="15ACE8E1"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lastRenderedPageBreak/>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xml:space="preserve">{%p </w:t>
            </w:r>
            <w:proofErr w:type="spellStart"/>
            <w:r w:rsidRPr="00DD19F6">
              <w:rPr>
                <w:rFonts w:ascii="思源黑体 CN Normal" w:eastAsia="思源黑体 CN Normal" w:hAnsi="思源黑体 CN Normal"/>
                <w:sz w:val="23"/>
                <w:szCs w:val="23"/>
              </w:rPr>
              <w:t>elif</w:t>
            </w:r>
            <w:proofErr w:type="spellEnd"/>
            <w:r w:rsidRPr="00DD19F6">
              <w:rPr>
                <w:rFonts w:ascii="思源黑体 CN Normal" w:eastAsia="思源黑体 CN Normal" w:hAnsi="思源黑体 CN Normal"/>
                <w:sz w:val="23"/>
                <w:szCs w:val="23"/>
              </w:rPr>
              <w:t xml:space="preserve">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xml:space="preserve">{%p </w:t>
            </w:r>
            <w:proofErr w:type="spellStart"/>
            <w:r w:rsidRPr="00DD19F6">
              <w:rPr>
                <w:rFonts w:ascii="思源黑体 CN Normal" w:eastAsia="思源黑体 CN Normal" w:hAnsi="思源黑体 CN Normal"/>
                <w:sz w:val="23"/>
                <w:szCs w:val="23"/>
              </w:rPr>
              <w:t>elif</w:t>
            </w:r>
            <w:proofErr w:type="spellEnd"/>
            <w:r w:rsidRPr="00DD19F6">
              <w:rPr>
                <w:rFonts w:ascii="思源黑体 CN Normal" w:eastAsia="思源黑体 CN Normal" w:hAnsi="思源黑体 CN Normal"/>
                <w:sz w:val="23"/>
                <w:szCs w:val="23"/>
              </w:rPr>
              <w:t xml:space="preserve">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else%}</w:t>
            </w:r>
          </w:p>
          <w:p w14:paraId="200F715C" w14:textId="4B76E675" w:rsidR="00DD19F6" w:rsidRPr="00DD19F6" w:rsidRDefault="008174AF"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8174AF">
              <w:rPr>
                <w:rFonts w:ascii="思源黑体 CN Normal" w:eastAsia="思源黑体 CN Normal" w:hAnsi="思源黑体 CN Normal" w:hint="eastAsia"/>
                <w:sz w:val="23"/>
                <w:szCs w:val="23"/>
              </w:rPr>
              <w:t>未检出相关变异</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43C1F1F2" w14:textId="77777777" w:rsidR="000451B5" w:rsidRDefault="007C6771" w:rsidP="007C6771">
      <w:pPr>
        <w:pStyle w:val="af6"/>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6521FC9B" w14:textId="0414E8DE" w:rsidR="00A7576E" w:rsidRPr="000451B5" w:rsidRDefault="007C6771" w:rsidP="000451B5">
      <w:pPr>
        <w:pStyle w:val="af6"/>
        <w:numPr>
          <w:ilvl w:val="0"/>
          <w:numId w:val="4"/>
        </w:numPr>
        <w:ind w:firstLineChars="0"/>
        <w:rPr>
          <w:rFonts w:ascii="思源黑体 CN Normal" w:eastAsia="思源黑体 CN Normal" w:hAnsi="思源黑体 CN Normal"/>
          <w:color w:val="000000" w:themeColor="text1"/>
          <w:sz w:val="16"/>
          <w:szCs w:val="16"/>
        </w:rPr>
      </w:pPr>
      <w:r w:rsidRPr="000451B5">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375F94" w:rsidRPr="000451B5">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2D6139">
              <w:rPr>
                <w:rFonts w:ascii="思源黑体 CN Normal" w:eastAsia="思源黑体 CN Normal" w:hAnsi="思源黑体 CN Normal"/>
                <w:iCs/>
                <w:sz w:val="17"/>
                <w:szCs w:val="17"/>
              </w:rPr>
              <w:t xml:space="preserve">{%tr if </w:t>
            </w:r>
            <w:proofErr w:type="spellStart"/>
            <w:r w:rsidRPr="002D6139">
              <w:rPr>
                <w:rFonts w:ascii="思源黑体 CN Normal" w:eastAsia="思源黑体 CN Normal" w:hAnsi="思源黑体 CN Normal"/>
                <w:iCs/>
                <w:sz w:val="17"/>
                <w:szCs w:val="17"/>
              </w:rPr>
              <w:t>var.knb</w:t>
            </w:r>
            <w:proofErr w:type="spellEnd"/>
            <w:r w:rsidRPr="002D6139">
              <w:rPr>
                <w:rFonts w:ascii="思源黑体 CN Normal" w:eastAsia="思源黑体 CN Normal" w:hAnsi="思源黑体 CN Normal"/>
                <w:iCs/>
                <w:sz w:val="17"/>
                <w:szCs w:val="17"/>
              </w:rPr>
              <w:t>%}</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0C50DF1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58A492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7525E716"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A1F297B"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887428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26910A7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54B87F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DACF26A"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EDCAFDD"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363865D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2CA8CD18"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D0DB3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176FAD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63BED31" w14:textId="632C7D20" w:rsidR="002D644F" w:rsidRPr="007E5C5D" w:rsidRDefault="002D644F" w:rsidP="002D644F">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A9709C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8E747B" w14:textId="0F5F3DDD" w:rsidR="002D644F" w:rsidRDefault="002D644F" w:rsidP="002D644F">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B6E6A7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5F7BACA"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BC5A38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5EBE4C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65B3B87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3AB7E2AD"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4BA49090" w14:textId="3B7FEAF4" w:rsidR="002D644F" w:rsidRDefault="002D644F" w:rsidP="002D644F">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A4072B7" w14:textId="418CF651" w:rsidR="004C39E3" w:rsidRDefault="004C39E3" w:rsidP="002D644F">
            <w:pPr>
              <w:spacing w:beforeLines="10" w:before="31" w:afterLines="10" w:after="31"/>
              <w:jc w:val="center"/>
              <w:rPr>
                <w:rFonts w:ascii="思源黑体 CN Normal" w:eastAsia="思源黑体 CN Normal" w:hAnsi="思源黑体 CN Normal" w:cs="思源黑体 CN Light"/>
                <w:iCs/>
                <w:sz w:val="17"/>
                <w:szCs w:val="17"/>
              </w:rPr>
            </w:pPr>
            <w:r w:rsidRPr="004C39E3">
              <w:rPr>
                <w:rFonts w:ascii="思源黑体 CN Normal" w:eastAsia="思源黑体 CN Normal" w:hAnsi="思源黑体 CN Normal" w:cs="思源黑体 CN Light"/>
                <w:iCs/>
                <w:sz w:val="17"/>
                <w:szCs w:val="17"/>
              </w:rPr>
              <w:t xml:space="preserve">{%p if </w:t>
            </w:r>
            <w:proofErr w:type="spellStart"/>
            <w:r w:rsidRPr="004C39E3">
              <w:rPr>
                <w:rFonts w:ascii="思源黑体 CN Normal" w:eastAsia="思源黑体 CN Normal" w:hAnsi="思源黑体 CN Normal" w:cs="思源黑体 CN Light"/>
                <w:iCs/>
                <w:sz w:val="17"/>
                <w:szCs w:val="17"/>
              </w:rPr>
              <w:t>a.evi_sum.evi_split</w:t>
            </w:r>
            <w:proofErr w:type="spellEnd"/>
            <w:r w:rsidRPr="004C39E3">
              <w:rPr>
                <w:rFonts w:ascii="思源黑体 CN Normal" w:eastAsia="思源黑体 CN Normal" w:hAnsi="思源黑体 CN Normal" w:cs="思源黑体 CN Light"/>
                <w:iCs/>
                <w:sz w:val="17"/>
                <w:szCs w:val="17"/>
              </w:rPr>
              <w:t xml:space="preserve"> and (</w:t>
            </w:r>
            <w:proofErr w:type="spellStart"/>
            <w:r w:rsidRPr="004C39E3">
              <w:rPr>
                <w:rFonts w:ascii="思源黑体 CN Normal" w:eastAsia="思源黑体 CN Normal" w:hAnsi="思源黑体 CN Normal" w:cs="思源黑体 CN Light"/>
                <w:iCs/>
                <w:sz w:val="17"/>
                <w:szCs w:val="17"/>
              </w:rPr>
              <w:t>a.evi_sum.evi_</w:t>
            </w:r>
            <w:proofErr w:type="gramStart"/>
            <w:r w:rsidRPr="004C39E3">
              <w:rPr>
                <w:rFonts w:ascii="思源黑体 CN Normal" w:eastAsia="思源黑体 CN Normal" w:hAnsi="思源黑体 CN Normal" w:cs="思源黑体 CN Light"/>
                <w:iCs/>
                <w:sz w:val="17"/>
                <w:szCs w:val="17"/>
              </w:rPr>
              <w:t>split.Predictive</w:t>
            </w:r>
            <w:proofErr w:type="spellEnd"/>
            <w:proofErr w:type="gramEnd"/>
            <w:r w:rsidRPr="004C39E3">
              <w:rPr>
                <w:rFonts w:ascii="思源黑体 CN Normal" w:eastAsia="思源黑体 CN Normal" w:hAnsi="思源黑体 CN Normal" w:cs="思源黑体 CN Light"/>
                <w:iCs/>
                <w:sz w:val="17"/>
                <w:szCs w:val="17"/>
              </w:rPr>
              <w:t xml:space="preserve"> or </w:t>
            </w:r>
            <w:proofErr w:type="spellStart"/>
            <w:r w:rsidRPr="004C39E3">
              <w:rPr>
                <w:rFonts w:ascii="思源黑体 CN Normal" w:eastAsia="思源黑体 CN Normal" w:hAnsi="思源黑体 CN Normal" w:cs="思源黑体 CN Light"/>
                <w:iCs/>
                <w:sz w:val="17"/>
                <w:szCs w:val="17"/>
              </w:rPr>
              <w:t>a.evi_sum.evi_split.Prognostic</w:t>
            </w:r>
            <w:proofErr w:type="spellEnd"/>
            <w:r w:rsidRPr="004C39E3">
              <w:rPr>
                <w:rFonts w:ascii="思源黑体 CN Normal" w:eastAsia="思源黑体 CN Normal" w:hAnsi="思源黑体 CN Normal" w:cs="思源黑体 CN Light"/>
                <w:iCs/>
                <w:sz w:val="17"/>
                <w:szCs w:val="17"/>
              </w:rPr>
              <w:t xml:space="preserve"> or </w:t>
            </w:r>
            <w:proofErr w:type="spellStart"/>
            <w:r w:rsidRPr="004C39E3">
              <w:rPr>
                <w:rFonts w:ascii="思源黑体 CN Normal" w:eastAsia="思源黑体 CN Normal" w:hAnsi="思源黑体 CN Normal" w:cs="思源黑体 CN Light"/>
                <w:iCs/>
                <w:sz w:val="17"/>
                <w:szCs w:val="17"/>
              </w:rPr>
              <w:t>a.evi_sum.evi_split.Diagnostic</w:t>
            </w:r>
            <w:proofErr w:type="spellEnd"/>
            <w:r w:rsidRPr="004C39E3">
              <w:rPr>
                <w:rFonts w:ascii="思源黑体 CN Normal" w:eastAsia="思源黑体 CN Normal" w:hAnsi="思源黑体 CN Normal" w:cs="思源黑体 CN Light"/>
                <w:iCs/>
                <w:sz w:val="17"/>
                <w:szCs w:val="17"/>
              </w:rPr>
              <w:t>)%}</w:t>
            </w:r>
          </w:p>
          <w:p w14:paraId="35655FE5" w14:textId="0DE5F6F9"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D238471" w14:textId="77777777" w:rsidR="002D644F" w:rsidRDefault="002D644F" w:rsidP="002D644F">
            <w:pPr>
              <w:ind w:left="425" w:hanging="425"/>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p w14:paraId="4F088AE6"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43E93555"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5B335DBB" w14:textId="0A9E0A3D" w:rsidR="004C39E3" w:rsidRDefault="004C39E3" w:rsidP="002D644F">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replace</w:t>
            </w:r>
            <w:proofErr w:type="spellEnd"/>
            <w:r>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lastRenderedPageBreak/>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1BBC6A1E"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63FD13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94A46C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1894C28"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FD2D5E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6681FC7" w14:textId="77777777" w:rsidR="004C39E3" w:rsidRDefault="004C39E3" w:rsidP="00B367D2">
            <w:pPr>
              <w:rPr>
                <w:rFonts w:ascii="思源黑体 CN Normal" w:eastAsia="思源黑体 CN Normal" w:hAnsi="思源黑体 CN Normal"/>
                <w:sz w:val="17"/>
                <w:szCs w:val="17"/>
              </w:rPr>
            </w:pPr>
            <w:r w:rsidRPr="004C39E3">
              <w:rPr>
                <w:rFonts w:ascii="思源黑体 CN Normal" w:eastAsia="思源黑体 CN Normal" w:hAnsi="思源黑体 CN Normal"/>
                <w:sz w:val="17"/>
                <w:szCs w:val="17"/>
              </w:rPr>
              <w:t xml:space="preserve">{%p if </w:t>
            </w:r>
            <w:proofErr w:type="spellStart"/>
            <w:r w:rsidRPr="004C39E3">
              <w:rPr>
                <w:rFonts w:ascii="思源黑体 CN Normal" w:eastAsia="思源黑体 CN Normal" w:hAnsi="思源黑体 CN Normal"/>
                <w:sz w:val="17"/>
                <w:szCs w:val="17"/>
              </w:rPr>
              <w:t>a.evi_sum.evi_split</w:t>
            </w:r>
            <w:proofErr w:type="spellEnd"/>
            <w:r w:rsidRPr="004C39E3">
              <w:rPr>
                <w:rFonts w:ascii="思源黑体 CN Normal" w:eastAsia="思源黑体 CN Normal" w:hAnsi="思源黑体 CN Normal"/>
                <w:sz w:val="17"/>
                <w:szCs w:val="17"/>
              </w:rPr>
              <w:t xml:space="preserve"> and (</w:t>
            </w:r>
            <w:proofErr w:type="spellStart"/>
            <w:r w:rsidRPr="004C39E3">
              <w:rPr>
                <w:rFonts w:ascii="思源黑体 CN Normal" w:eastAsia="思源黑体 CN Normal" w:hAnsi="思源黑体 CN Normal"/>
                <w:sz w:val="17"/>
                <w:szCs w:val="17"/>
              </w:rPr>
              <w:t>a.evi_sum.evi_</w:t>
            </w:r>
            <w:proofErr w:type="gramStart"/>
            <w:r w:rsidRPr="004C39E3">
              <w:rPr>
                <w:rFonts w:ascii="思源黑体 CN Normal" w:eastAsia="思源黑体 CN Normal" w:hAnsi="思源黑体 CN Normal"/>
                <w:sz w:val="17"/>
                <w:szCs w:val="17"/>
              </w:rPr>
              <w:t>split.Predictive</w:t>
            </w:r>
            <w:proofErr w:type="spellEnd"/>
            <w:proofErr w:type="gramEnd"/>
            <w:r w:rsidRPr="004C39E3">
              <w:rPr>
                <w:rFonts w:ascii="思源黑体 CN Normal" w:eastAsia="思源黑体 CN Normal" w:hAnsi="思源黑体 CN Normal"/>
                <w:sz w:val="17"/>
                <w:szCs w:val="17"/>
              </w:rPr>
              <w:t xml:space="preserve"> or </w:t>
            </w:r>
            <w:proofErr w:type="spellStart"/>
            <w:r w:rsidRPr="004C39E3">
              <w:rPr>
                <w:rFonts w:ascii="思源黑体 CN Normal" w:eastAsia="思源黑体 CN Normal" w:hAnsi="思源黑体 CN Normal"/>
                <w:sz w:val="17"/>
                <w:szCs w:val="17"/>
              </w:rPr>
              <w:t>a.evi_sum.evi_split.Prognostic</w:t>
            </w:r>
            <w:proofErr w:type="spellEnd"/>
            <w:r w:rsidRPr="004C39E3">
              <w:rPr>
                <w:rFonts w:ascii="思源黑体 CN Normal" w:eastAsia="思源黑体 CN Normal" w:hAnsi="思源黑体 CN Normal"/>
                <w:sz w:val="17"/>
                <w:szCs w:val="17"/>
              </w:rPr>
              <w:t xml:space="preserve"> or </w:t>
            </w:r>
            <w:proofErr w:type="spellStart"/>
            <w:r w:rsidRPr="004C39E3">
              <w:rPr>
                <w:rFonts w:ascii="思源黑体 CN Normal" w:eastAsia="思源黑体 CN Normal" w:hAnsi="思源黑体 CN Normal"/>
                <w:sz w:val="17"/>
                <w:szCs w:val="17"/>
              </w:rPr>
              <w:t>a.evi_sum.evi_split.Diagnostic</w:t>
            </w:r>
            <w:proofErr w:type="spellEnd"/>
            <w:r w:rsidRPr="004C39E3">
              <w:rPr>
                <w:rFonts w:ascii="思源黑体 CN Normal" w:eastAsia="思源黑体 CN Normal" w:hAnsi="思源黑体 CN Normal"/>
                <w:sz w:val="17"/>
                <w:szCs w:val="17"/>
              </w:rPr>
              <w:t>)%}</w:t>
            </w:r>
          </w:p>
          <w:p w14:paraId="5AD9466B" w14:textId="7D2598E9"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5C6F5222"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5AEC555"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CD525B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813F30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20FA4CB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3D5E0CF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C23CBE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451250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5EC7C29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308168AF"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F99DA2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C52656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lastRenderedPageBreak/>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E7BE2AC"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lastRenderedPageBreak/>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30E207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00130E"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lastRenderedPageBreak/>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E8F9995"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603E48A"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2E633BE7"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49D78A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82B820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78291A90"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5BED1174" w14:textId="77777777" w:rsidR="00B367D2" w:rsidRDefault="00B367D2" w:rsidP="00B367D2">
            <w:pPr>
              <w:ind w:left="425" w:hanging="425"/>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 xml:space="preserve">{%tr if </w:t>
            </w:r>
            <w:proofErr w:type="spellStart"/>
            <w:r w:rsidRPr="00AD7368">
              <w:rPr>
                <w:rFonts w:ascii="思源黑体 CN Normal" w:eastAsia="思源黑体 CN Normal" w:hAnsi="思源黑体 CN Normal"/>
                <w:iCs/>
                <w:sz w:val="17"/>
                <w:szCs w:val="17"/>
                <w:highlight w:val="yellow"/>
              </w:rPr>
              <w:t>msi.var_id</w:t>
            </w:r>
            <w:proofErr w:type="spellEnd"/>
            <w:r w:rsidRPr="00AD7368">
              <w:rPr>
                <w:rFonts w:ascii="思源黑体 CN Normal" w:eastAsia="思源黑体 CN Normal" w:hAnsi="思源黑体 CN Normal"/>
                <w:iCs/>
                <w:sz w:val="17"/>
                <w:szCs w:val="17"/>
                <w:highlight w:val="yellow"/>
              </w:rPr>
              <w:t>=</w:t>
            </w:r>
            <w:proofErr w:type="gramStart"/>
            <w:r w:rsidRPr="00AD7368">
              <w:rPr>
                <w:rFonts w:ascii="思源黑体 CN Normal" w:eastAsia="思源黑体 CN Normal" w:hAnsi="思源黑体 CN Normal"/>
                <w:iCs/>
                <w:sz w:val="17"/>
                <w:szCs w:val="17"/>
                <w:highlight w:val="yellow"/>
              </w:rPr>
              <w:t>=”MSS</w:t>
            </w:r>
            <w:proofErr w:type="gramEnd"/>
            <w:r w:rsidRPr="00AD7368">
              <w:rPr>
                <w:rFonts w:ascii="思源黑体 CN Normal" w:eastAsia="思源黑体 CN Normal" w:hAnsi="思源黑体 CN Normal"/>
                <w:iCs/>
                <w:sz w:val="17"/>
                <w:szCs w:val="17"/>
                <w:highlight w:val="yellow"/>
              </w:rPr>
              <w:t>”%}</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bCs/>
                <w:iCs/>
                <w:sz w:val="17"/>
                <w:szCs w:val="17"/>
              </w:rPr>
            </w:pPr>
            <w:r w:rsidRPr="00FE1694">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w:t>
            </w:r>
            <w:proofErr w:type="spellStart"/>
            <w:r w:rsidRPr="00FE1694">
              <w:rPr>
                <w:rFonts w:ascii="思源黑体 CN Normal" w:eastAsia="思源黑体 CN Normal" w:hAnsi="思源黑体 CN Normal" w:cs="思源黑体 CN Light"/>
                <w:bCs/>
                <w:iCs/>
                <w:sz w:val="17"/>
                <w:szCs w:val="17"/>
              </w:rPr>
              <w:t>sample.tumor_list</w:t>
            </w:r>
            <w:proofErr w:type="spellEnd"/>
            <w:r w:rsidRPr="00FE1694">
              <w:rPr>
                <w:rFonts w:ascii="思源黑体 CN Normal" w:eastAsia="思源黑体 CN Normal" w:hAnsi="思源黑体 CN Normal" w:cs="思源黑体 CN Light"/>
                <w:bCs/>
                <w:iCs/>
                <w:sz w:val="17"/>
                <w:szCs w:val="17"/>
              </w:rPr>
              <w:t xml:space="preserve"> and “实体瘤” not in </w:t>
            </w:r>
            <w:proofErr w:type="spellStart"/>
            <w:r w:rsidRPr="00FE1694">
              <w:rPr>
                <w:rFonts w:ascii="思源黑体 CN Normal" w:eastAsia="思源黑体 CN Normal" w:hAnsi="思源黑体 CN Normal" w:cs="思源黑体 CN Light"/>
                <w:bCs/>
                <w:iCs/>
                <w:sz w:val="17"/>
                <w:szCs w:val="17"/>
              </w:rPr>
              <w:t>sample.tumor_names_cn</w:t>
            </w:r>
            <w:proofErr w:type="spellEnd"/>
            <w:r w:rsidRPr="00FE1694">
              <w:rPr>
                <w:rFonts w:ascii="思源黑体 CN Normal" w:eastAsia="思源黑体 CN Normal" w:hAnsi="思源黑体 CN Normal" w:cs="思源黑体 CN Light"/>
                <w:bCs/>
                <w:iCs/>
                <w:sz w:val="17"/>
                <w:szCs w:val="17"/>
              </w:rPr>
              <w:t>%}</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w:t>
            </w:r>
            <w:r>
              <w:rPr>
                <w:rFonts w:ascii="思源黑体 CN Normal" w:eastAsia="思源黑体 CN Normal" w:hAnsi="思源黑体 CN Normal"/>
                <w:sz w:val="17"/>
                <w:szCs w:val="17"/>
              </w:rPr>
              <w:lastRenderedPageBreak/>
              <w:t>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sz w:val="17"/>
                <w:szCs w:val="17"/>
              </w:rPr>
            </w:pPr>
            <w:r>
              <w:rPr>
                <w:noProof/>
              </w:rPr>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w:t>
            </w:r>
            <w:proofErr w:type="spellStart"/>
            <w:r w:rsidRPr="005F370A">
              <w:rPr>
                <w:rFonts w:ascii="思源黑体 CN Normal" w:eastAsia="思源黑体 CN Normal" w:hAnsi="思源黑体 CN Normal" w:hint="eastAsia"/>
                <w:sz w:val="17"/>
                <w:szCs w:val="17"/>
              </w:rPr>
              <w:t>var.ec_</w:t>
            </w:r>
            <w:proofErr w:type="gramStart"/>
            <w:r w:rsidRPr="005F370A">
              <w:rPr>
                <w:rFonts w:ascii="思源黑体 CN Normal" w:eastAsia="思源黑体 CN Normal" w:hAnsi="思源黑体 CN Normal" w:hint="eastAsia"/>
                <w:sz w:val="17"/>
                <w:szCs w:val="17"/>
              </w:rPr>
              <w:t>type.variant</w:t>
            </w:r>
            <w:proofErr w:type="gramEnd"/>
            <w:r w:rsidRPr="005F370A">
              <w:rPr>
                <w:rFonts w:ascii="思源黑体 CN Normal" w:eastAsia="思源黑体 CN Normal" w:hAnsi="思源黑体 CN Normal" w:hint="eastAsia"/>
                <w:sz w:val="17"/>
                <w:szCs w:val="17"/>
              </w:rPr>
              <w:t>_desc_cn|e</w:t>
            </w:r>
            <w:proofErr w:type="spellEnd"/>
            <w:r w:rsidRPr="005F370A">
              <w:rPr>
                <w:rFonts w:ascii="思源黑体 CN Normal" w:eastAsia="思源黑体 CN Normal" w:hAnsi="思源黑体 CN Normal" w:hint="eastAsia"/>
                <w:sz w:val="17"/>
                <w:szCs w:val="17"/>
              </w:rPr>
              <w:t>}}</w:t>
            </w:r>
          </w:p>
          <w:p w14:paraId="68287100"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xml:space="preserve">{%p if </w:t>
            </w:r>
            <w:proofErr w:type="spellStart"/>
            <w:r w:rsidRPr="005F370A">
              <w:rPr>
                <w:rFonts w:ascii="思源黑体 CN Normal" w:eastAsia="思源黑体 CN Normal" w:hAnsi="思源黑体 CN Normal" w:hint="eastAsia"/>
                <w:sz w:val="17"/>
                <w:szCs w:val="17"/>
              </w:rPr>
              <w:t>var.ec_type.evi_interpretation_dia</w:t>
            </w:r>
            <w:proofErr w:type="spellEnd"/>
            <w:r w:rsidRPr="005F370A">
              <w:rPr>
                <w:rFonts w:ascii="思源黑体 CN Normal" w:eastAsia="思源黑体 CN Normal" w:hAnsi="思源黑体 CN Normal" w:hint="eastAsia"/>
                <w:sz w:val="17"/>
                <w:szCs w:val="17"/>
              </w:rPr>
              <w:t xml:space="preserve"> %}</w:t>
            </w:r>
          </w:p>
          <w:p w14:paraId="7283F6DF" w14:textId="77777777" w:rsidR="005F370A" w:rsidRPr="005F370A" w:rsidRDefault="005F370A" w:rsidP="005F370A">
            <w:pPr>
              <w:rPr>
                <w:rFonts w:ascii="思源黑体 CN Normal" w:eastAsia="思源黑体 CN Normal" w:hAnsi="思源黑体 CN Normal"/>
                <w:sz w:val="17"/>
                <w:szCs w:val="17"/>
              </w:rPr>
            </w:pPr>
            <w:proofErr w:type="gramStart"/>
            <w:r w:rsidRPr="005F370A">
              <w:rPr>
                <w:rFonts w:ascii="思源黑体 CN Normal" w:eastAsia="思源黑体 CN Normal" w:hAnsi="思源黑体 CN Normal" w:hint="eastAsia"/>
                <w:sz w:val="17"/>
                <w:szCs w:val="17"/>
              </w:rPr>
              <w:t xml:space="preserve">{{ </w:t>
            </w:r>
            <w:proofErr w:type="spellStart"/>
            <w:r w:rsidRPr="005F370A">
              <w:rPr>
                <w:rFonts w:ascii="思源黑体 CN Normal" w:eastAsia="思源黑体 CN Normal" w:hAnsi="思源黑体 CN Normal" w:hint="eastAsia"/>
                <w:sz w:val="17"/>
                <w:szCs w:val="17"/>
              </w:rPr>
              <w:t>var.ec_type.evi</w:t>
            </w:r>
            <w:proofErr w:type="gramEnd"/>
            <w:r w:rsidRPr="005F370A">
              <w:rPr>
                <w:rFonts w:ascii="思源黑体 CN Normal" w:eastAsia="思源黑体 CN Normal" w:hAnsi="思源黑体 CN Normal" w:hint="eastAsia"/>
                <w:sz w:val="17"/>
                <w:szCs w:val="17"/>
              </w:rPr>
              <w:t>_interpretation_dia|e</w:t>
            </w:r>
            <w:proofErr w:type="spellEnd"/>
            <w:r w:rsidRPr="005F370A">
              <w:rPr>
                <w:rFonts w:ascii="思源黑体 CN Normal" w:eastAsia="思源黑体 CN Normal" w:hAnsi="思源黑体 CN Normal" w:hint="eastAsia"/>
                <w:sz w:val="17"/>
                <w:szCs w:val="17"/>
              </w:rPr>
              <w:t xml:space="preserve"> }}</w:t>
            </w:r>
          </w:p>
          <w:p w14:paraId="4BA2BC1A"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xml:space="preserve">{%p if </w:t>
            </w:r>
            <w:proofErr w:type="spellStart"/>
            <w:r w:rsidRPr="005F370A">
              <w:rPr>
                <w:rFonts w:ascii="思源黑体 CN Normal" w:eastAsia="思源黑体 CN Normal" w:hAnsi="思源黑体 CN Normal" w:hint="eastAsia"/>
                <w:sz w:val="17"/>
                <w:szCs w:val="17"/>
              </w:rPr>
              <w:t>var.ec_type.evi_interpretation</w:t>
            </w:r>
            <w:proofErr w:type="spellEnd"/>
            <w:r w:rsidRPr="005F370A">
              <w:rPr>
                <w:rFonts w:ascii="思源黑体 CN Normal" w:eastAsia="思源黑体 CN Normal" w:hAnsi="思源黑体 CN Normal" w:hint="eastAsia"/>
                <w:sz w:val="17"/>
                <w:szCs w:val="17"/>
              </w:rPr>
              <w:t xml:space="preserve"> %}</w:t>
            </w:r>
          </w:p>
          <w:p w14:paraId="3818C1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w:t>
            </w:r>
            <w:proofErr w:type="spellStart"/>
            <w:r w:rsidRPr="005F370A">
              <w:rPr>
                <w:rFonts w:ascii="思源黑体 CN Normal" w:eastAsia="思源黑体 CN Normal" w:hAnsi="思源黑体 CN Normal" w:hint="eastAsia"/>
                <w:sz w:val="17"/>
                <w:szCs w:val="17"/>
              </w:rPr>
              <w:t>var.ec_type.evi_interpretation|e</w:t>
            </w:r>
            <w:proofErr w:type="spellEnd"/>
            <w:r w:rsidRPr="005F370A">
              <w:rPr>
                <w:rFonts w:ascii="思源黑体 CN Normal" w:eastAsia="思源黑体 CN Normal" w:hAnsi="思源黑体 CN Normal" w:hint="eastAsia"/>
                <w:sz w:val="17"/>
                <w:szCs w:val="17"/>
              </w:rPr>
              <w:t>}}</w:t>
            </w:r>
          </w:p>
          <w:p w14:paraId="28B84E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8F7CF1" w14:textId="2BBAB707" w:rsidR="009E1D89" w:rsidRPr="000451B5" w:rsidRDefault="009E1D89" w:rsidP="000451B5">
      <w:pPr>
        <w:widowControl/>
        <w:ind w:firstLine="420"/>
        <w:jc w:val="left"/>
        <w:rPr>
          <w:rFonts w:ascii="思源黑体 CN Normal" w:eastAsia="思源黑体 CN Normal" w:hAnsi="思源黑体 CN Normal"/>
          <w:color w:val="000000" w:themeColor="text1"/>
          <w:sz w:val="16"/>
          <w:szCs w:val="16"/>
        </w:rPr>
      </w:pPr>
      <w:r w:rsidRPr="00AD4827">
        <w:rPr>
          <w:rFonts w:ascii="思源黑体 CN Normal" w:eastAsia="思源黑体 CN Normal" w:hAnsi="思源黑体 CN Normal" w:hint="eastAsia"/>
          <w:color w:val="000000" w:themeColor="text1"/>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r w:rsidRPr="000451B5">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D02DCD5"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Pr="00C414AD" w:rsidRDefault="003718AB" w:rsidP="00AD2FC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77777777" w:rsidR="003718AB" w:rsidRPr="008313E5"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lastRenderedPageBreak/>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61FE003A" w14:textId="3E525830" w:rsidR="003718AB" w:rsidRDefault="009523BC" w:rsidP="003718AB">
      <w:pPr>
        <w:rPr>
          <w:rFonts w:ascii="思源黑体 CN Light" w:eastAsia="思源黑体 CN Light" w:hAnsi="思源黑体 CN Light"/>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46E2E006" w14:textId="77777777" w:rsidR="008A0F51" w:rsidRDefault="008A0F51" w:rsidP="008A0F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D06CB44" w14:textId="350C5E89" w:rsidR="008A0F51" w:rsidRPr="000451B5" w:rsidRDefault="008A0F51" w:rsidP="000451B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22B0AA9" w14:textId="77777777" w:rsidR="0055396B" w:rsidRDefault="0055396B" w:rsidP="0055396B">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C0C2687"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9FC95E"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FD04CC"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D7D9B1C" w14:textId="77777777" w:rsidR="0055396B" w:rsidRPr="008C53AC"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6B43F83" w14:textId="77777777" w:rsidR="0055396B" w:rsidRPr="00813225"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37C10BB"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99A801F" w14:textId="77777777" w:rsidR="0055396B" w:rsidRDefault="0055396B" w:rsidP="00AD2FC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D8AAE0"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201983"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ED178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b/>
          <w:bCs/>
          <w:color w:val="1E7648"/>
          <w:sz w:val="18"/>
          <w:szCs w:val="18"/>
        </w:rPr>
      </w:pPr>
    </w:p>
    <w:p w14:paraId="297AFF80" w14:textId="77777777" w:rsidR="0055396B" w:rsidRPr="00861B35" w:rsidRDefault="0055396B" w:rsidP="0055396B">
      <w:r w:rsidRPr="00861B35">
        <w:rPr>
          <w:rFonts w:hint="eastAsia"/>
        </w:rPr>
        <w:t>{</w:t>
      </w:r>
      <w:r w:rsidRPr="00861B35">
        <w:t xml:space="preserve">%p </w:t>
      </w:r>
      <w:proofErr w:type="spellStart"/>
      <w:r w:rsidRPr="00861B35">
        <w:t>endfor</w:t>
      </w:r>
      <w:proofErr w:type="spellEnd"/>
      <w:r w:rsidRPr="00861B35">
        <w:t>%}</w:t>
      </w:r>
    </w:p>
    <w:p w14:paraId="6EA89AC7" w14:textId="77777777" w:rsidR="0055396B" w:rsidRDefault="0055396B" w:rsidP="0055396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6C68FA"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040F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82CE03"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2635F7"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019FD8"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5DD7A4"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 w14:paraId="2C0613CC" w14:textId="77777777" w:rsidR="0055396B" w:rsidRPr="00861B35" w:rsidRDefault="0055396B" w:rsidP="0055396B">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050EFCA7"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2AFF3330"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77777777" w:rsidR="0063445F" w:rsidRDefault="0063445F" w:rsidP="0063445F">
      <w:pPr>
        <w:pStyle w:val="2"/>
        <w:spacing w:before="0" w:after="0"/>
        <w:rPr>
          <w:rFonts w:ascii="Times New Roman" w:eastAsia="宋体" w:hAnsi="Times New Roman" w:cs="Times New Roman"/>
          <w:sz w:val="28"/>
          <w:szCs w:val="28"/>
        </w:rPr>
      </w:pPr>
      <w:r>
        <w:rPr>
          <w:rFonts w:ascii="思源黑体 CN Bold" w:eastAsia="思源黑体 CN Bold" w:hAnsi="思源黑体 CN Bold" w:hint="eastAsia"/>
          <w:color w:val="1E7648"/>
          <w:sz w:val="28"/>
          <w:szCs w:val="28"/>
        </w:rPr>
        <w:lastRenderedPageBreak/>
        <w:t>4数据质控</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F1DA510"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524BE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7995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37027B11" w14:textId="77777777" w:rsidR="0063445F" w:rsidRDefault="0063445F" w:rsidP="00AD2FC5">
            <w:pPr>
              <w:jc w:val="center"/>
              <w:rPr>
                <w:rFonts w:ascii="思源黑体 CN Normal" w:eastAsia="思源黑体 CN Normal" w:hAnsi="思源黑体 CN Normal" w:cs="思源黑体 CN Light"/>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1E1EFF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C0689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796515"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727DCFB"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63445F" w14:paraId="4AF8E29E" w14:textId="77777777" w:rsidTr="00AD2FC5">
        <w:trPr>
          <w:trHeight w:val="397"/>
        </w:trPr>
        <w:tc>
          <w:tcPr>
            <w:tcW w:w="1397" w:type="dxa"/>
            <w:vMerge/>
            <w:tcBorders>
              <w:left w:val="nil"/>
              <w:right w:val="dashed" w:sz="4" w:space="0" w:color="BFBFBF" w:themeColor="background1" w:themeShade="BF"/>
            </w:tcBorders>
            <w:shd w:val="clear" w:color="auto" w:fill="auto"/>
            <w:vAlign w:val="center"/>
          </w:tcPr>
          <w:p w14:paraId="22334605"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91AABBA"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F3AE0B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0CC177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20ACE62E"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0F3CBA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5D345E5" w14:textId="53FDA4F2" w:rsidR="0063445F" w:rsidRPr="000451B5" w:rsidRDefault="0063445F" w:rsidP="000451B5">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r w:rsidRPr="000451B5">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4D5617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9448CD4" w14:textId="44ADBD5E" w:rsidR="003B2E54" w:rsidRPr="000451B5" w:rsidRDefault="003B2E54" w:rsidP="000451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BE79636" w14:textId="77777777" w:rsidR="003B2E54" w:rsidRDefault="003B2E54" w:rsidP="003B2E54">
      <w:pPr>
        <w:rPr>
          <w:rFonts w:ascii="思源黑体 CN Light" w:eastAsia="思源黑体 CN Light" w:hAnsi="思源黑体 CN Light"/>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9E220C4" w14:textId="77777777" w:rsidR="004C056D" w:rsidRPr="007E5C5D" w:rsidRDefault="004C056D" w:rsidP="00AD2FC5">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54552C3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628E1F0F" w14:textId="77777777" w:rsidR="004C056D" w:rsidRDefault="004C056D" w:rsidP="00AD2FC5">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1CF4325C"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5F3CAD1E"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35CA37FF"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3F4A3A2B"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DA65C6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12340B5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71A4420D" w14:textId="77777777" w:rsidR="004C056D" w:rsidRDefault="004C056D" w:rsidP="00AD2FC5">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2707634"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 xml:space="preserve">{%p if </w:t>
            </w:r>
            <w:proofErr w:type="spellStart"/>
            <w:r w:rsidRPr="000E6BAC">
              <w:rPr>
                <w:rFonts w:ascii="思源黑体 CN Normal" w:eastAsia="思源黑体 CN Normal" w:hAnsi="思源黑体 CN Normal" w:cs="思源黑体 CN Light"/>
                <w:iCs/>
                <w:sz w:val="17"/>
                <w:szCs w:val="17"/>
              </w:rPr>
              <w:t>a.evi_sum.evi_split</w:t>
            </w:r>
            <w:proofErr w:type="spellEnd"/>
            <w:r w:rsidRPr="000E6BAC">
              <w:rPr>
                <w:rFonts w:ascii="思源黑体 CN Normal" w:eastAsia="思源黑体 CN Normal" w:hAnsi="思源黑体 CN Normal" w:cs="思源黑体 CN Light"/>
                <w:iCs/>
                <w:sz w:val="17"/>
                <w:szCs w:val="17"/>
              </w:rPr>
              <w:t xml:space="preserve"> and (</w:t>
            </w:r>
            <w:proofErr w:type="spellStart"/>
            <w:r w:rsidRPr="000E6BAC">
              <w:rPr>
                <w:rFonts w:ascii="思源黑体 CN Normal" w:eastAsia="思源黑体 CN Normal" w:hAnsi="思源黑体 CN Normal" w:cs="思源黑体 CN Light"/>
                <w:iCs/>
                <w:sz w:val="17"/>
                <w:szCs w:val="17"/>
              </w:rPr>
              <w:t>a.evi_sum.evi_</w:t>
            </w:r>
            <w:proofErr w:type="gramStart"/>
            <w:r w:rsidRPr="000E6BAC">
              <w:rPr>
                <w:rFonts w:ascii="思源黑体 CN Normal" w:eastAsia="思源黑体 CN Normal" w:hAnsi="思源黑体 CN Normal" w:cs="思源黑体 CN Light"/>
                <w:iCs/>
                <w:sz w:val="17"/>
                <w:szCs w:val="17"/>
              </w:rPr>
              <w:t>split.Predictive</w:t>
            </w:r>
            <w:proofErr w:type="spellEnd"/>
            <w:proofErr w:type="gramEnd"/>
            <w:r w:rsidRPr="000E6BAC">
              <w:rPr>
                <w:rFonts w:ascii="思源黑体 CN Normal" w:eastAsia="思源黑体 CN Normal" w:hAnsi="思源黑体 CN Normal" w:cs="思源黑体 CN Light"/>
                <w:iCs/>
                <w:sz w:val="17"/>
                <w:szCs w:val="17"/>
              </w:rPr>
              <w:t xml:space="preserve"> or </w:t>
            </w:r>
            <w:proofErr w:type="spellStart"/>
            <w:r w:rsidRPr="000E6BAC">
              <w:rPr>
                <w:rFonts w:ascii="思源黑体 CN Normal" w:eastAsia="思源黑体 CN Normal" w:hAnsi="思源黑体 CN Normal" w:cs="思源黑体 CN Light"/>
                <w:iCs/>
                <w:sz w:val="17"/>
                <w:szCs w:val="17"/>
              </w:rPr>
              <w:t>a.evi_sum.evi_split.Prognostic</w:t>
            </w:r>
            <w:proofErr w:type="spellEnd"/>
            <w:r w:rsidRPr="000E6BAC">
              <w:rPr>
                <w:rFonts w:ascii="思源黑体 CN Normal" w:eastAsia="思源黑体 CN Normal" w:hAnsi="思源黑体 CN Normal" w:cs="思源黑体 CN Light"/>
                <w:iCs/>
                <w:sz w:val="17"/>
                <w:szCs w:val="17"/>
              </w:rPr>
              <w:t xml:space="preserve"> or </w:t>
            </w:r>
            <w:proofErr w:type="spellStart"/>
            <w:r w:rsidRPr="000E6BAC">
              <w:rPr>
                <w:rFonts w:ascii="思源黑体 CN Normal" w:eastAsia="思源黑体 CN Normal" w:hAnsi="思源黑体 CN Normal" w:cs="思源黑体 CN Light"/>
                <w:iCs/>
                <w:sz w:val="17"/>
                <w:szCs w:val="17"/>
              </w:rPr>
              <w:t>a.evi_sum.evi_split.Diagnostic</w:t>
            </w:r>
            <w:proofErr w:type="spellEnd"/>
            <w:r w:rsidRPr="000E6BAC">
              <w:rPr>
                <w:rFonts w:ascii="思源黑体 CN Normal" w:eastAsia="思源黑体 CN Normal" w:hAnsi="思源黑体 CN Normal" w:cs="思源黑体 CN Light"/>
                <w:iCs/>
                <w:sz w:val="17"/>
                <w:szCs w:val="17"/>
              </w:rPr>
              <w:t>)%}</w:t>
            </w:r>
          </w:p>
          <w:p w14:paraId="2F73548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 xml:space="preserve">{%p if </w:t>
            </w:r>
            <w:proofErr w:type="spellStart"/>
            <w:proofErr w:type="gramStart"/>
            <w:r w:rsidRPr="000E6BAC">
              <w:rPr>
                <w:rFonts w:ascii="思源黑体 CN Normal" w:eastAsia="思源黑体 CN Normal" w:hAnsi="思源黑体 CN Normal" w:cs="思源黑体 CN Light"/>
                <w:iCs/>
                <w:sz w:val="17"/>
                <w:szCs w:val="17"/>
              </w:rPr>
              <w:t>a.clinic</w:t>
            </w:r>
            <w:proofErr w:type="gramEnd"/>
            <w:r w:rsidRPr="000E6BAC">
              <w:rPr>
                <w:rFonts w:ascii="思源黑体 CN Normal" w:eastAsia="思源黑体 CN Normal" w:hAnsi="思源黑体 CN Normal" w:cs="思源黑体 CN Light"/>
                <w:iCs/>
                <w:sz w:val="17"/>
                <w:szCs w:val="17"/>
              </w:rPr>
              <w:t>_num_s</w:t>
            </w:r>
            <w:proofErr w:type="spellEnd"/>
            <w:r w:rsidRPr="000E6BAC">
              <w:rPr>
                <w:rFonts w:ascii="思源黑体 CN Normal" w:eastAsia="思源黑体 CN Normal" w:hAnsi="思源黑体 CN Normal" w:cs="思源黑体 CN Light"/>
                <w:iCs/>
                <w:sz w:val="17"/>
                <w:szCs w:val="17"/>
              </w:rPr>
              <w:t>==5%}</w:t>
            </w:r>
          </w:p>
          <w:p w14:paraId="767D8166"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I类</w:t>
            </w:r>
          </w:p>
          <w:p w14:paraId="47DA2129"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16370C85"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II类</w:t>
            </w:r>
          </w:p>
          <w:p w14:paraId="58E8100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endif%}</w:t>
            </w:r>
          </w:p>
          <w:p w14:paraId="59BAA6FE"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68A533B1"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III类</w:t>
            </w:r>
          </w:p>
          <w:p w14:paraId="6D315E73" w14:textId="24BCE9D7" w:rsidR="004C056D" w:rsidRDefault="000E6BAC" w:rsidP="000E6BAC">
            <w:pPr>
              <w:ind w:left="425" w:hanging="425"/>
              <w:jc w:val="center"/>
              <w:rPr>
                <w:rFonts w:ascii="思源黑体 CN Normal" w:eastAsia="思源黑体 CN Normal" w:hAnsi="思源黑体 CN Normal"/>
                <w:sz w:val="17"/>
                <w:szCs w:val="17"/>
              </w:rPr>
            </w:pPr>
            <w:r w:rsidRPr="000E6BAC">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replace</w:t>
            </w:r>
            <w:proofErr w:type="spellEnd"/>
            <w:r>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BC3D1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23F424A"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FDEFA0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29F293"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7C8C57"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772B6EA4" w14:textId="77777777" w:rsidR="004D3600" w:rsidRDefault="004D3600" w:rsidP="00AD2FC5">
            <w:pPr>
              <w:rPr>
                <w:rFonts w:ascii="思源黑体 CN Normal" w:eastAsia="思源黑体 CN Normal" w:hAnsi="思源黑体 CN Normal"/>
                <w:sz w:val="17"/>
                <w:szCs w:val="17"/>
              </w:rPr>
            </w:pPr>
            <w:r w:rsidRPr="004D3600">
              <w:rPr>
                <w:rFonts w:ascii="思源黑体 CN Normal" w:eastAsia="思源黑体 CN Normal" w:hAnsi="思源黑体 CN Normal"/>
                <w:sz w:val="17"/>
                <w:szCs w:val="17"/>
              </w:rPr>
              <w:t xml:space="preserve">{%p if </w:t>
            </w:r>
            <w:proofErr w:type="spellStart"/>
            <w:r w:rsidRPr="004D3600">
              <w:rPr>
                <w:rFonts w:ascii="思源黑体 CN Normal" w:eastAsia="思源黑体 CN Normal" w:hAnsi="思源黑体 CN Normal"/>
                <w:sz w:val="17"/>
                <w:szCs w:val="17"/>
              </w:rPr>
              <w:t>a.evi_sum.evi_split</w:t>
            </w:r>
            <w:proofErr w:type="spellEnd"/>
            <w:r w:rsidRPr="004D3600">
              <w:rPr>
                <w:rFonts w:ascii="思源黑体 CN Normal" w:eastAsia="思源黑体 CN Normal" w:hAnsi="思源黑体 CN Normal"/>
                <w:sz w:val="17"/>
                <w:szCs w:val="17"/>
              </w:rPr>
              <w:t xml:space="preserve"> and (</w:t>
            </w:r>
            <w:proofErr w:type="spellStart"/>
            <w:r w:rsidRPr="004D3600">
              <w:rPr>
                <w:rFonts w:ascii="思源黑体 CN Normal" w:eastAsia="思源黑体 CN Normal" w:hAnsi="思源黑体 CN Normal"/>
                <w:sz w:val="17"/>
                <w:szCs w:val="17"/>
              </w:rPr>
              <w:t>a.evi_sum.evi_</w:t>
            </w:r>
            <w:proofErr w:type="gramStart"/>
            <w:r w:rsidRPr="004D3600">
              <w:rPr>
                <w:rFonts w:ascii="思源黑体 CN Normal" w:eastAsia="思源黑体 CN Normal" w:hAnsi="思源黑体 CN Normal"/>
                <w:sz w:val="17"/>
                <w:szCs w:val="17"/>
              </w:rPr>
              <w:t>split.Predictive</w:t>
            </w:r>
            <w:proofErr w:type="spellEnd"/>
            <w:proofErr w:type="gramEnd"/>
            <w:r w:rsidRPr="004D3600">
              <w:rPr>
                <w:rFonts w:ascii="思源黑体 CN Normal" w:eastAsia="思源黑体 CN Normal" w:hAnsi="思源黑体 CN Normal"/>
                <w:sz w:val="17"/>
                <w:szCs w:val="17"/>
              </w:rPr>
              <w:t xml:space="preserve"> or </w:t>
            </w:r>
            <w:proofErr w:type="spellStart"/>
            <w:r w:rsidRPr="004D3600">
              <w:rPr>
                <w:rFonts w:ascii="思源黑体 CN Normal" w:eastAsia="思源黑体 CN Normal" w:hAnsi="思源黑体 CN Normal"/>
                <w:sz w:val="17"/>
                <w:szCs w:val="17"/>
              </w:rPr>
              <w:t>a.evi_sum.evi_split.Prognostic</w:t>
            </w:r>
            <w:proofErr w:type="spellEnd"/>
            <w:r w:rsidRPr="004D3600">
              <w:rPr>
                <w:rFonts w:ascii="思源黑体 CN Normal" w:eastAsia="思源黑体 CN Normal" w:hAnsi="思源黑体 CN Normal"/>
                <w:sz w:val="17"/>
                <w:szCs w:val="17"/>
              </w:rPr>
              <w:t xml:space="preserve"> or </w:t>
            </w:r>
            <w:proofErr w:type="spellStart"/>
            <w:r w:rsidRPr="004D3600">
              <w:rPr>
                <w:rFonts w:ascii="思源黑体 CN Normal" w:eastAsia="思源黑体 CN Normal" w:hAnsi="思源黑体 CN Normal"/>
                <w:sz w:val="17"/>
                <w:szCs w:val="17"/>
              </w:rPr>
              <w:t>a.evi_sum.evi_split.Diagnostic</w:t>
            </w:r>
            <w:proofErr w:type="spellEnd"/>
            <w:r w:rsidRPr="004D3600">
              <w:rPr>
                <w:rFonts w:ascii="思源黑体 CN Normal" w:eastAsia="思源黑体 CN Normal" w:hAnsi="思源黑体 CN Normal"/>
                <w:sz w:val="17"/>
                <w:szCs w:val="17"/>
              </w:rPr>
              <w:t>)%}</w:t>
            </w:r>
          </w:p>
          <w:p w14:paraId="13E0372A" w14:textId="3DB8D761"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1BB0FD8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6FFC0C5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37385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1E4F69C"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DC08C6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3ED8334D"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734D49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10CB45A6"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478F457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5E67D5E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086785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1C408A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lastRenderedPageBreak/>
              <w:t>{%tr for a in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4BCEE8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C972548"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7D7E3429"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DA41695"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0D099F5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532F39F"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EB8EFE1"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1E21B84D" w14:textId="27D771C4"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w:t>
            </w:r>
            <w:proofErr w:type="spellStart"/>
            <w:r>
              <w:rPr>
                <w:rFonts w:ascii="思源黑体 CN Normal" w:eastAsia="思源黑体 CN Normal" w:hAnsi="思源黑体 CN Normal"/>
                <w:iCs/>
                <w:sz w:val="17"/>
                <w:szCs w:val="17"/>
              </w:rPr>
              <w:t>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 </w:t>
            </w:r>
            <w:proofErr w:type="spellStart"/>
            <w:r>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color w:val="000000" w:themeColor="text1"/>
          <w:sz w:val="16"/>
          <w:szCs w:val="16"/>
        </w:rPr>
      </w:pPr>
    </w:p>
    <w:p w14:paraId="79C9372A" w14:textId="77777777" w:rsidR="004C056D" w:rsidRDefault="004C056D" w:rsidP="004C05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7564231" w14:textId="77777777" w:rsidR="004C056D" w:rsidRDefault="004C056D" w:rsidP="004C056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03361611" w14:textId="77777777" w:rsidR="004C056D" w:rsidRDefault="004C056D" w:rsidP="004C05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附录2 纯合缺失（HD）检测结果</w:t>
      </w:r>
    </w:p>
    <w:tbl>
      <w:tblPr>
        <w:tblStyle w:val="MasterIVD-v3"/>
        <w:tblW w:w="5000" w:type="pct"/>
        <w:tblInd w:w="5" w:type="dxa"/>
        <w:tblLayout w:type="fixed"/>
        <w:tblLook w:val="04A0" w:firstRow="1" w:lastRow="0" w:firstColumn="1" w:lastColumn="0" w:noHBand="0" w:noVBand="1"/>
      </w:tblPr>
      <w:tblGrid>
        <w:gridCol w:w="2127"/>
        <w:gridCol w:w="2264"/>
        <w:gridCol w:w="5304"/>
      </w:tblGrid>
      <w:tr w:rsidR="004C056D" w:rsidRPr="00D661C3" w14:paraId="401D199D"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4CF9297F" w14:textId="77777777" w:rsidR="004C056D" w:rsidRPr="005A231F" w:rsidRDefault="004C056D" w:rsidP="00AD2FC5">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0DB9C422" w14:textId="77777777" w:rsidR="004C056D" w:rsidRPr="0075010D" w:rsidRDefault="004C056D" w:rsidP="00AD2FC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2AA61269" w14:textId="77777777" w:rsidR="004C056D" w:rsidRPr="00DC7EA3" w:rsidRDefault="004C056D" w:rsidP="00AD2FC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C056D" w:rsidRPr="00D661C3" w14:paraId="58F28D07" w14:textId="77777777" w:rsidTr="00AD2FC5">
        <w:trPr>
          <w:trHeight w:val="397"/>
        </w:trPr>
        <w:tc>
          <w:tcPr>
            <w:tcW w:w="10342" w:type="dxa"/>
            <w:gridSpan w:val="3"/>
          </w:tcPr>
          <w:p w14:paraId="376C8336" w14:textId="77777777" w:rsidR="004C056D" w:rsidRPr="00C14626"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4C056D" w:rsidRPr="00D661C3" w14:paraId="1A124D12" w14:textId="77777777" w:rsidTr="00AD2FC5">
        <w:trPr>
          <w:trHeight w:val="397"/>
        </w:trPr>
        <w:tc>
          <w:tcPr>
            <w:tcW w:w="10342" w:type="dxa"/>
            <w:gridSpan w:val="3"/>
          </w:tcPr>
          <w:p w14:paraId="6C191A49" w14:textId="77777777" w:rsidR="004C056D" w:rsidRPr="00631E3C"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C056D" w:rsidRPr="00D661C3" w14:paraId="28B5DA78" w14:textId="77777777" w:rsidTr="00AD2FC5">
        <w:trPr>
          <w:trHeight w:val="397"/>
        </w:trPr>
        <w:tc>
          <w:tcPr>
            <w:tcW w:w="10342" w:type="dxa"/>
            <w:gridSpan w:val="3"/>
          </w:tcPr>
          <w:p w14:paraId="4B236A67" w14:textId="77777777" w:rsidR="004C056D"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C056D" w:rsidRPr="00D661C3" w14:paraId="53C1EBC8" w14:textId="77777777" w:rsidTr="00AD2FC5">
        <w:trPr>
          <w:trHeight w:val="397"/>
        </w:trPr>
        <w:tc>
          <w:tcPr>
            <w:tcW w:w="2263" w:type="dxa"/>
          </w:tcPr>
          <w:p w14:paraId="638AFA65" w14:textId="77777777" w:rsidR="004C056D" w:rsidRPr="00797D97" w:rsidRDefault="004C056D" w:rsidP="00AD2FC5">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65B4D57F" w14:textId="77777777" w:rsidR="004C056D" w:rsidRPr="00797D97" w:rsidRDefault="004C056D" w:rsidP="00AD2F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656F5D0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7C51957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60E0A71D"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77E11F"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03043716"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C056D" w:rsidRPr="00D661C3" w14:paraId="18ABD187" w14:textId="77777777" w:rsidTr="00AD2FC5">
        <w:trPr>
          <w:trHeight w:val="397"/>
        </w:trPr>
        <w:tc>
          <w:tcPr>
            <w:tcW w:w="10342" w:type="dxa"/>
            <w:gridSpan w:val="3"/>
          </w:tcPr>
          <w:p w14:paraId="517F389D"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4C056D" w:rsidRPr="00D661C3" w14:paraId="03C42AC8" w14:textId="77777777" w:rsidTr="00AD2FC5">
        <w:trPr>
          <w:trHeight w:val="397"/>
        </w:trPr>
        <w:tc>
          <w:tcPr>
            <w:tcW w:w="10342" w:type="dxa"/>
            <w:gridSpan w:val="3"/>
          </w:tcPr>
          <w:p w14:paraId="1291F08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6C9D25F8" w14:textId="77777777" w:rsidTr="00AD2FC5">
        <w:trPr>
          <w:trHeight w:val="397"/>
        </w:trPr>
        <w:tc>
          <w:tcPr>
            <w:tcW w:w="10342" w:type="dxa"/>
            <w:gridSpan w:val="3"/>
          </w:tcPr>
          <w:p w14:paraId="17A9EAB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C056D" w:rsidRPr="00D661C3" w14:paraId="54D90903" w14:textId="77777777" w:rsidTr="00AD2FC5">
        <w:trPr>
          <w:trHeight w:val="397"/>
        </w:trPr>
        <w:tc>
          <w:tcPr>
            <w:tcW w:w="10342" w:type="dxa"/>
            <w:gridSpan w:val="3"/>
          </w:tcPr>
          <w:p w14:paraId="63C69899"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C056D" w:rsidRPr="00D661C3" w14:paraId="7990C6AC" w14:textId="77777777" w:rsidTr="00AD2FC5">
        <w:trPr>
          <w:trHeight w:val="397"/>
        </w:trPr>
        <w:tc>
          <w:tcPr>
            <w:tcW w:w="10342" w:type="dxa"/>
            <w:gridSpan w:val="3"/>
          </w:tcPr>
          <w:p w14:paraId="253B935B"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482CF91A" w14:textId="77777777" w:rsidTr="00AD2FC5">
        <w:trPr>
          <w:trHeight w:val="397"/>
        </w:trPr>
        <w:tc>
          <w:tcPr>
            <w:tcW w:w="10342" w:type="dxa"/>
            <w:gridSpan w:val="3"/>
          </w:tcPr>
          <w:p w14:paraId="4222B2AA"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C056D" w:rsidRPr="00D661C3" w14:paraId="1207CD91" w14:textId="77777777" w:rsidTr="00AD2FC5">
        <w:trPr>
          <w:trHeight w:val="397"/>
        </w:trPr>
        <w:tc>
          <w:tcPr>
            <w:tcW w:w="10342" w:type="dxa"/>
            <w:gridSpan w:val="3"/>
          </w:tcPr>
          <w:p w14:paraId="005D3005"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065EB6C" w14:textId="77777777" w:rsidR="004C056D" w:rsidRPr="00EF2E57" w:rsidRDefault="004C056D" w:rsidP="004C056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1057BD5" w14:textId="77777777" w:rsidR="004C056D" w:rsidRDefault="004C056D" w:rsidP="004C056D">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33229B7F" w14:textId="5B73026C" w:rsidR="004C056D" w:rsidRPr="00C03898" w:rsidRDefault="004C056D" w:rsidP="00C03898">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r>
        <w:rPr>
          <w:rFonts w:ascii="思源黑体 CN Bold" w:eastAsia="思源黑体 CN Bold" w:hAnsi="思源黑体 CN Bold" w:hint="eastAsia"/>
          <w:b/>
          <w:bCs/>
          <w:color w:val="1E7648"/>
          <w:sz w:val="24"/>
          <w:szCs w:val="24"/>
        </w:rPr>
        <w:br w:type="page"/>
      </w:r>
    </w:p>
    <w:p w14:paraId="41E336E3" w14:textId="570613B5" w:rsidR="00A7576E" w:rsidRDefault="00375F9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w:t>
      </w:r>
      <w:r w:rsidR="00023B3D">
        <w:rPr>
          <w:rFonts w:ascii="思源黑体 CN Bold" w:eastAsia="思源黑体 CN Bold" w:hAnsi="思源黑体 CN Bold" w:hint="eastAsia"/>
          <w:b/>
          <w:bCs/>
          <w:color w:val="1E7648"/>
          <w:sz w:val="24"/>
          <w:szCs w:val="24"/>
        </w:rPr>
        <w:t>3</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tbl>
      <w:tblPr>
        <w:tblW w:w="5000" w:type="pct"/>
        <w:jc w:val="center"/>
        <w:tblLook w:val="04A0" w:firstRow="1" w:lastRow="0" w:firstColumn="1" w:lastColumn="0" w:noHBand="0" w:noVBand="1"/>
      </w:tblPr>
      <w:tblGrid>
        <w:gridCol w:w="699"/>
        <w:gridCol w:w="1422"/>
        <w:gridCol w:w="2522"/>
        <w:gridCol w:w="2522"/>
        <w:gridCol w:w="2520"/>
      </w:tblGrid>
      <w:tr w:rsidR="00A7576E" w14:paraId="3350F9C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4BD757C" w14:textId="77777777" w:rsidR="00A7576E" w:rsidRDefault="00375F94">
            <w:pPr>
              <w:spacing w:line="200" w:lineRule="exact"/>
              <w:jc w:val="center"/>
              <w:rPr>
                <w:rStyle w:val="font41"/>
                <w:rFonts w:ascii="思源黑体 CN Bold" w:eastAsia="思源黑体 CN Bold" w:hAnsi="思源黑体 CN Bold" w:hint="default"/>
                <w:sz w:val="13"/>
                <w:szCs w:val="13"/>
                <w:lang w:bidi="ar"/>
              </w:rPr>
            </w:pPr>
            <w:bookmarkStart w:id="2" w:name="_Hlk199341691"/>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A7576E" w14:paraId="6D44F9CD"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B1811"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cs="微软雅黑" w:hint="eastAsia"/>
                <w:b/>
                <w:bCs/>
                <w:kern w:val="0"/>
                <w:sz w:val="13"/>
                <w:szCs w:val="15"/>
              </w:rPr>
              <w:t>编</w:t>
            </w:r>
            <w:r w:rsidRPr="00D808D7">
              <w:rPr>
                <w:rFonts w:ascii="思源黑体 CN Normal" w:eastAsia="思源黑体 CN Normal" w:hAnsi="思源黑体 CN Normal" w:cs="思源黑体 CN Bold" w:hint="eastAsia"/>
                <w:b/>
                <w:bCs/>
                <w:kern w:val="0"/>
                <w:sz w:val="13"/>
                <w:szCs w:val="15"/>
              </w:rPr>
              <w:t>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716AC"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b/>
                <w:bCs/>
                <w:kern w:val="0"/>
                <w:sz w:val="13"/>
                <w:szCs w:val="15"/>
              </w:rPr>
              <w:t>基</w:t>
            </w:r>
            <w:r w:rsidRPr="00D808D7">
              <w:rPr>
                <w:rFonts w:ascii="思源黑体 CN Normal" w:eastAsia="思源黑体 CN Normal" w:hAnsi="思源黑体 CN Normal" w:cs="微软雅黑" w:hint="eastAsia"/>
                <w:b/>
                <w:bCs/>
                <w:kern w:val="0"/>
                <w:sz w:val="13"/>
                <w:szCs w:val="15"/>
              </w:rPr>
              <w:t>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D9DCD"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B88BB" w14:textId="77777777" w:rsidR="00A7576E" w:rsidRPr="00D808D7" w:rsidRDefault="00375F94">
            <w:pPr>
              <w:widowControl/>
              <w:jc w:val="center"/>
              <w:textAlignment w:val="center"/>
              <w:rPr>
                <w:rFonts w:ascii="思源黑体 CN Normal" w:eastAsia="思源黑体 CN Normal" w:hAnsi="思源黑体 CN Normal" w:cs="宋体"/>
                <w:b/>
                <w:bCs/>
                <w:color w:val="000000"/>
                <w:sz w:val="13"/>
                <w:szCs w:val="13"/>
              </w:rPr>
            </w:pPr>
            <w:r w:rsidRPr="00D808D7">
              <w:rPr>
                <w:rFonts w:ascii="思源黑体 CN Normal" w:eastAsia="思源黑体 CN Normal" w:hAnsi="思源黑体 CN Normal"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93DCE"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覆盖范围</w:t>
            </w:r>
          </w:p>
        </w:tc>
      </w:tr>
      <w:tr w:rsidR="00A7576E" w14:paraId="167127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011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AA7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8AD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0C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7D5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1D4AF5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B35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5F0943B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5E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ED6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F71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A7576E" w14:paraId="7E0EDF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EC3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79E0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5E4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8F1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2AE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A7576E" w14:paraId="0792BC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02F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293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646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791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FB2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27999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8232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862D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467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32A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283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4F779F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37A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C64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329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60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1B4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A7576E" w14:paraId="0B550E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0A2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50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CAF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EB2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2F7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5F9BD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539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A53B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B34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63C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8F3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065F1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D8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3CC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2AF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C13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2B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A7576E" w14:paraId="34145F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1780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67EF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246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050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C0E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5B44E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A2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EFB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79D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CD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8E8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DCE8E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6FD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6F7D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F7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9A8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913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63C35F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D1B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842F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D4E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B99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B8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A7576E" w14:paraId="75FD04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F613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14CB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95B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83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1DD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A7576E" w14:paraId="4CF9C4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21A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C6E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1CC8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F94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9AD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A7576E" w14:paraId="7FE82C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D9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0C8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8EF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97C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1F17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A7576E" w14:paraId="539705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CA4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AA4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719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0F7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050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42B58F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EF1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2BF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94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535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570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CCAA5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7A1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C1A4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9AB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C7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6A1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A7576E" w14:paraId="7B0E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3DC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0F0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2D1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8E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704C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01ACBE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816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693E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483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847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D48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A7576E" w14:paraId="6499D6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7AA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F4F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2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8D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C1BF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A7576E" w14:paraId="1F2882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986E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66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78A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BD9C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DDD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A7576E" w14:paraId="492F20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4A6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C6C9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E41C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F6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23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175733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8AC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A19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8E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05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B85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231D01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0CE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5CA2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88C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C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689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13E022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FA4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AC16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A3F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205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7C8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632D79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74F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A524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454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C73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EE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BCAD5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8A1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9D72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022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6C3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B04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0C3C61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A98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DBAA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DDE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BB68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5F6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1D06DC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007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BD7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AE8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BB0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824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0572F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F10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842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DB7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2A5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825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A7576E" w14:paraId="64C5B5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A8B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F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8A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A65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10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ACA66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D5A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5D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0A5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013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FE6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5C3A89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C88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69C4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6B6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CA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2B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391ABB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C9D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D98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C1B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783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BE8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75DCA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53C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DAE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DDD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3F2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C797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0AA1C1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73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051D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F8A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A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8D9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459A3F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990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172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3D69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BC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DC5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A7576E" w14:paraId="69597A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9D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B50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2BC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97A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750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A7576E" w14:paraId="2BA9D66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EC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48E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F9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A09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F5A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A7576E" w14:paraId="0C5006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337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6AC9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D6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193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B9F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A7576E" w14:paraId="77E03E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E42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A33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37D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8FC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1BC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31B1DD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B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7232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D3F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DD1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820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6D4CF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C1B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7C84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C52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782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DBF8" w14:textId="77777777" w:rsidR="00A7576E" w:rsidRDefault="00375F94">
            <w:pPr>
              <w:widowControl/>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0C8BB61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A7576E" w14:paraId="35F2C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65C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DC1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FFC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513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5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A7576E" w14:paraId="38912A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3D3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5965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57B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916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869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96DF4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505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89FB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3A2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171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650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61FB52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41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150F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C1D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6B8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413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3D6F53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959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D5C9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70F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F79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D2D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A7576E" w14:paraId="0218FA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A41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8573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76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F3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839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A7576E" w14:paraId="136D01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D9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690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FB0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266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E6F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71F9C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2C2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53B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8A3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0CB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98F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3BAFD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39A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2DA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F1E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050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05B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359541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5DB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7512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04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2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92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A7576E" w14:paraId="0FFCDA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FC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F9D7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92A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E1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20D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6BB52E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AAC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FFA5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38E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96A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3BD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A7576E" w14:paraId="64B84F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A34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7CBE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5F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A1B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731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6D90E3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AC8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43B4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2B0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89C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3CB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53B6C2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0EC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B2A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AA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7ED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3725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A7576E" w14:paraId="79A1EA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875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7DC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A1C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703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464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D32E3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1B6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C4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A73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6F4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AE29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A7576E" w14:paraId="0D6220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B34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30D5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2F3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DD6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CF9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A7576E" w14:paraId="6A6BC2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48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BF2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2AA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5E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3FA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A7576E" w14:paraId="151BB9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42A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83C9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98C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85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2BD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A7576E" w14:paraId="52D36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631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1EB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2DF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66D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C1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2A0B3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ADE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827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268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B2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CE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172FA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AA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072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80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5E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1C5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E88B5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714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5B61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784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D04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A33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5D62F13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1BB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B33A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8FD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2EF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C6F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17DEDC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C7D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5213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7E8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39A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1E4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9F7A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D70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F409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ED5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628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96F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43C9A19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CDD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C02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8D9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08F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C63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220F74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EEE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2E8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D0C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27A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CB6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1927F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B42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AE33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BCC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516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13D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1A5196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09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720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7DF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56A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54C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30033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5F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1D6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8C0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350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656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A7576E" w14:paraId="673173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8A5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D0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D080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ADA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B09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A7576E" w14:paraId="1A3CA8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FE7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F2CA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FF5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747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802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2E4DFF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DD0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4983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53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490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48C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54C6F2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25B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6186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42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D3B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D92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0E4B730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CA9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846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56B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2AD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6C0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40ECE6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807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CD8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F7CA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D5E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E9E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38A5C4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D8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B6A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C8C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BDB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99B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6B5503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0A7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76D9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3232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94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4A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22628C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87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1F7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504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1D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E34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A7576E" w14:paraId="4A3825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349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2319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4F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7B5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AA2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A7576E" w14:paraId="7063AD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9F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BF5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5C0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B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94D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7AC117C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B25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98E7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C03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7EC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4A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58FD7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9F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9C9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887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CD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603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57CE4B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EF71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954F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C6E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813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9F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A7576E" w14:paraId="74B1D8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BA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57D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E1D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868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68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A7576E" w14:paraId="4FA371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675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7F0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09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907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A3B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A7576E" w14:paraId="1D1B38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A7B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B64C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5A6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0C5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490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A7576E" w14:paraId="57108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4D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8E6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071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EC0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90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6DA994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1B5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8EE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22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95A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884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A7576E" w14:paraId="694DD3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DD7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F87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AD88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D7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B4A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A7576E" w14:paraId="13BCE8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C36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EDB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62E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84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69B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A7576E" w14:paraId="6E2D02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B71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D95A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358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CB3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48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A7576E" w14:paraId="4E34F9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E26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F754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34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680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DB7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467B6B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A42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C6F2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05C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7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35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5D2B7F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41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295B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94F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21F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6E59B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34A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10C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12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55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F75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3D24A4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D1E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065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FF3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537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EE64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5188D6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8C9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61F8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3EE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B60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712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A7576E" w14:paraId="6C277B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613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2EB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FB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7B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413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A7576E" w14:paraId="46FD52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F6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7917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350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DE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A8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33822C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3DA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DF4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0D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836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251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A7576E" w14:paraId="49DC2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B76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55E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5E4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1AD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47A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1B7CE3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12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35D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D91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D7E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318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47509D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84A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368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99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75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0F4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58ADD5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590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1030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DEE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404A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377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73C44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D6FA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22F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147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968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B04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2CEC40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950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CCBD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5DA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A3A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742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A7576E" w14:paraId="09058E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3BA9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97B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E9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4D5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0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7FF598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EAF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1E7B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2D5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567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6A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37ACB0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BF1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91C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77B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B02F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CB7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7BD9F7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FD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CD36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631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42F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51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7F4A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8EC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061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63C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D8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BED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A7576E" w14:paraId="18117F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437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A09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38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4F7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5FE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BD115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79F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9730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94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7F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3F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3E4942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C1A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711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EA6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838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268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03A5E0D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EBD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071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8C5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0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6E6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026AFB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BB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5C4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F9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AFB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CF4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A7576E" w14:paraId="48FA44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15F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EA01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F89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A92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3C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A7576E" w14:paraId="7816AD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813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38D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566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08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41A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A7576E" w14:paraId="60E7FC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522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4C2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692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E58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88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A7576E" w14:paraId="4C1C26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FA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44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954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9FF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D867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A7576E" w14:paraId="6FFA16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32B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7220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1C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996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88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E316C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BBD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3D9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AD0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CF5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34D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A7576E" w14:paraId="3AFCB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162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E78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867D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5C5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3EA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A7576E" w14:paraId="0CD7A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4354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DF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1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C812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429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360A92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B4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A29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0CD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709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8DE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663728A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F7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E1E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270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1A7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4C7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21EDB8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E8F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00AE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F59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18B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0C3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A7576E" w14:paraId="5B8B65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E80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9F0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EAE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544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9F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74073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EB9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D09D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FAE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79C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80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A7576E" w14:paraId="050230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D1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B0A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29A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BA0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3FC4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A7576E" w14:paraId="6C29E9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F1A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FCE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6E5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3D1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BF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A7576E" w14:paraId="63BE49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B35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84A2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28F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ACF7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64A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63C1A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83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8486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CE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6BA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CD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74A0BA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702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2A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33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010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1D83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EB223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F12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959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D1F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15E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7E9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2F0319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971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02D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59A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0BE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91B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5E868D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F52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480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721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BB0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29A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A7576E" w14:paraId="3EAC27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CE0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330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64B9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FDA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A0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A7576E" w14:paraId="19FFF7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44A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D5D3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EA0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0DE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FAB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291A28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A6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16B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728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45B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8C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009AB7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F9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710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A9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77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AA9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A7576E" w14:paraId="6B403C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7D29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680C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872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F71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194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A7576E" w14:paraId="5DB3FA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6B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4CE7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0F9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426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10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6668C2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982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6C5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C46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E86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BC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47361B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8D6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3799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D4B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36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E33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5B5E716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C3C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95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150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6D7D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C1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A7576E" w14:paraId="6704EED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0EA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BAD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A5E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A56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4D5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3731A8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B3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DED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F17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476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A9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A7576E" w14:paraId="797EC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7DD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A345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800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4F5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A1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48D2B5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60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FFD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667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F33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9DC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A7576E" w14:paraId="64D270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B91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00B0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50A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F17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D36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A7576E" w14:paraId="3FC17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C52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01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E2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6F8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937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392358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1A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DDB2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D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AA1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C7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BC996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19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A15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9E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6DF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8FA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2165A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D45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A2F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CA52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996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4F1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A7576E" w14:paraId="51D8E7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0C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EC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F6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B13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49D5B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7BF8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47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163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831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726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9983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E90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234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6E0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375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BF652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A7576E" w14:paraId="10F508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BD3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090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F18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BC2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97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A7576E" w14:paraId="7BD0B0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AFBC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42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7468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A85D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D2A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A7576E" w14:paraId="395509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E16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C927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B54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486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A1E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69A17A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7D8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14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12C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4CB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731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A7576E" w14:paraId="354098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270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9BFD7C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548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58F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C21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A7576E" w14:paraId="69274B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B1B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C11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315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21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4D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A7576E" w14:paraId="56F189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6F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719D8C7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1D8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37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6CC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B33EB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2C6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5CA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687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B87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47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733C4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195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AA7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5DC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366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8B4FB"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bookmarkEnd w:id="2"/>
    </w:tbl>
    <w:p w14:paraId="27F6AE6D" w14:textId="77777777" w:rsidR="00A7576E" w:rsidRDefault="00A7576E">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738"/>
        <w:gridCol w:w="1283"/>
        <w:gridCol w:w="1279"/>
        <w:gridCol w:w="1783"/>
        <w:gridCol w:w="730"/>
        <w:gridCol w:w="1293"/>
        <w:gridCol w:w="1293"/>
        <w:gridCol w:w="1265"/>
      </w:tblGrid>
      <w:tr w:rsidR="00A7576E" w14:paraId="1A0754AC"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8E600B" w14:textId="77777777" w:rsidR="00A7576E" w:rsidRDefault="00375F94">
            <w:pPr>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A7576E" w14:paraId="0DAF7D8A"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819AF"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E283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89C92"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0B4C6D" w14:textId="77777777" w:rsidR="00A7576E" w:rsidRDefault="00375F94">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67FE51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36D34"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014E4A"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2544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A7576E" w14:paraId="1F2E030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C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7E96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26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635F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65A1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0F882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AC9C7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FC6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6509A5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67E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1C928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67E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CEC6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9719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ACB9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58E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AB3D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E6D690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DFE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0E19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BBB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19035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5AEE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8AB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B094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C400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C9BE84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6C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1F2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DB0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E9E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2AFB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F89C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1933C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944E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23FDE2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5E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DDBF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D81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A8F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FADC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0F339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DE21F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6EF37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6877E7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B2E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7A40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BC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679C85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0867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52696A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36FA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4657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25DB15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AAFA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0B9F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BD41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350E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80571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99E4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440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AB516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F55134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9D5F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2196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578D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8A4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D51F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34DA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BD789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C7780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2B24E2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E64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0692"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8C66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D08CE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BA3CF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4C2328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19AB4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CD9AA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1B9ECF0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E3B4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55409"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5A22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EB9A30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B12C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03F67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D1261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2446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C70FA4C"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6B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FE27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EC89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4223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67D64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93D2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30DFC5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A95B5E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052F5B8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F0E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C2C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9232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E5B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980BF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0F022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D277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B46C63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42BB146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787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35BA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0D0A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11FB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E18D6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F9EA7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A435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0AB9D3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77C5FA2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9BF6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1B1E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EE0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42F1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25EC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F616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D92BC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17244C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43C8EA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BC02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690E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28C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B4066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6620A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0076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9BEF50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DCB1DA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7FEC0C4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90BC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6E31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18EA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89FB6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7E5F6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1DF8A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9D93ED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E4D8B7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08E7F5F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FD48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97665"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FC66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2DA27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38451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7BE79B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50217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A20D71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567471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5E3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07C56"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EE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7E7E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B62E8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413B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515141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4AFC0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2D04D3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F99D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EC94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D0E7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00214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096FE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A175D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D5849B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1063C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520A216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E155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64BF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DA2B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E7374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410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B8EF2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CBC007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36B9A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69B0728A" w14:textId="2A5C37C5" w:rsidR="00A7576E" w:rsidRDefault="00A7576E">
      <w:pPr>
        <w:widowControl/>
        <w:jc w:val="left"/>
        <w:rPr>
          <w:rFonts w:ascii="思源黑体 CN Normal" w:eastAsia="思源黑体 CN Normal" w:hAnsi="思源黑体 CN Normal"/>
          <w:sz w:val="17"/>
          <w:szCs w:val="17"/>
        </w:rPr>
      </w:pPr>
    </w:p>
    <w:sectPr w:rsidR="00A7576E"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A804A" w14:textId="77777777" w:rsidR="00537456" w:rsidRDefault="00537456">
      <w:r>
        <w:separator/>
      </w:r>
    </w:p>
  </w:endnote>
  <w:endnote w:type="continuationSeparator" w:id="0">
    <w:p w14:paraId="0F70E7E3" w14:textId="77777777" w:rsidR="00537456" w:rsidRDefault="00537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proofErr w:type="spellStart"/>
          <w:proofErr w:type="gramStart"/>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w:t>
          </w:r>
          <w:proofErr w:type="gramEnd"/>
          <w:r w:rsidR="00A128DD">
            <w:rPr>
              <w:rFonts w:ascii="Arial" w:eastAsia="微软雅黑" w:hAnsi="Arial" w:cs="微软雅黑"/>
              <w:spacing w:val="-1"/>
              <w:sz w:val="23"/>
              <w:szCs w:val="23"/>
            </w:rPr>
            <w:t>_date</w:t>
          </w:r>
          <w:proofErr w:type="spellEnd"/>
          <w:r w:rsidR="00A128DD">
            <w:rPr>
              <w:rFonts w:ascii="Arial" w:eastAsia="微软雅黑" w:hAnsi="Arial" w:cs="微软雅黑"/>
              <w:spacing w:val="-1"/>
              <w:sz w:val="23"/>
              <w:szCs w:val="23"/>
            </w:rPr>
            <w:t>}}</w:t>
          </w:r>
        </w:p>
      </w:tc>
    </w:tr>
  </w:tbl>
  <w:p w14:paraId="42C44769" w14:textId="77777777" w:rsidR="00A7576E" w:rsidRDefault="00A7576E">
    <w:pPr>
      <w:pStyle w:val="aa"/>
      <w:jc w:val="center"/>
      <w:rPr>
        <w:b/>
        <w:bCs/>
      </w:rPr>
    </w:pPr>
  </w:p>
  <w:p w14:paraId="7EF4567D" w14:textId="627BEE1B"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3C177A" w:rsidRPr="003C177A">
      <w:rPr>
        <w:rFonts w:ascii="Arial" w:eastAsia="微软雅黑" w:hAnsi="Arial" w:cs="微软雅黑"/>
        <w:spacing w:val="-8"/>
        <w:sz w:val="20"/>
        <w:szCs w:val="20"/>
      </w:rPr>
      <w:t>8</w:t>
    </w:r>
    <w:r w:rsidR="003C177A" w:rsidRPr="003C177A">
      <w:rPr>
        <w:rFonts w:ascii="Arial" w:eastAsia="微软雅黑" w:hAnsi="Arial" w:cs="微软雅黑"/>
        <w:spacing w:val="-8"/>
        <w:sz w:val="20"/>
        <w:szCs w:val="20"/>
      </w:rPr>
      <w:t>号楼</w:t>
    </w:r>
    <w:r w:rsidR="003C177A" w:rsidRPr="003C177A">
      <w:rPr>
        <w:rFonts w:ascii="Arial" w:eastAsia="微软雅黑" w:hAnsi="Arial" w:cs="微软雅黑"/>
        <w:spacing w:val="-8"/>
        <w:sz w:val="20"/>
        <w:szCs w:val="20"/>
      </w:rPr>
      <w:t>2</w:t>
    </w:r>
    <w:r w:rsidR="003C177A" w:rsidRPr="003C177A">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A9850" w14:textId="77777777" w:rsidR="00537456" w:rsidRDefault="00537456">
      <w:r>
        <w:separator/>
      </w:r>
    </w:p>
  </w:footnote>
  <w:footnote w:type="continuationSeparator" w:id="0">
    <w:p w14:paraId="0AF5040B" w14:textId="77777777" w:rsidR="00537456" w:rsidRDefault="00537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007FDD87" w14:textId="509C350A" w:rsidR="00A7576E" w:rsidRDefault="00375F94">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7A54D3" w:rsidRPr="007A54D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451B5"/>
    <w:rsid w:val="000504F9"/>
    <w:rsid w:val="00051744"/>
    <w:rsid w:val="00052826"/>
    <w:rsid w:val="000610C6"/>
    <w:rsid w:val="00062818"/>
    <w:rsid w:val="00077BD0"/>
    <w:rsid w:val="00083514"/>
    <w:rsid w:val="00086F53"/>
    <w:rsid w:val="000A1433"/>
    <w:rsid w:val="000A2231"/>
    <w:rsid w:val="000A3145"/>
    <w:rsid w:val="000B0100"/>
    <w:rsid w:val="000B7292"/>
    <w:rsid w:val="000C29EA"/>
    <w:rsid w:val="000C3801"/>
    <w:rsid w:val="000C3A07"/>
    <w:rsid w:val="000D14CE"/>
    <w:rsid w:val="000D4F48"/>
    <w:rsid w:val="000E3FF7"/>
    <w:rsid w:val="000E6BAC"/>
    <w:rsid w:val="000F02C7"/>
    <w:rsid w:val="000F7142"/>
    <w:rsid w:val="00111A64"/>
    <w:rsid w:val="001151DE"/>
    <w:rsid w:val="00117D91"/>
    <w:rsid w:val="00120B43"/>
    <w:rsid w:val="00127A7F"/>
    <w:rsid w:val="00133765"/>
    <w:rsid w:val="001431AF"/>
    <w:rsid w:val="001507AE"/>
    <w:rsid w:val="001564F0"/>
    <w:rsid w:val="00160E76"/>
    <w:rsid w:val="00162089"/>
    <w:rsid w:val="00162B56"/>
    <w:rsid w:val="0017265D"/>
    <w:rsid w:val="001807D2"/>
    <w:rsid w:val="00195A12"/>
    <w:rsid w:val="00197BC7"/>
    <w:rsid w:val="001B0DBC"/>
    <w:rsid w:val="001B4733"/>
    <w:rsid w:val="001C1A2B"/>
    <w:rsid w:val="001C661E"/>
    <w:rsid w:val="001C6CE1"/>
    <w:rsid w:val="001D2992"/>
    <w:rsid w:val="001E138F"/>
    <w:rsid w:val="001F4CA4"/>
    <w:rsid w:val="001F4E5F"/>
    <w:rsid w:val="001F7B54"/>
    <w:rsid w:val="00213D62"/>
    <w:rsid w:val="00216425"/>
    <w:rsid w:val="0021654C"/>
    <w:rsid w:val="00220AF6"/>
    <w:rsid w:val="0023146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A073A"/>
    <w:rsid w:val="002B5968"/>
    <w:rsid w:val="002C1AEE"/>
    <w:rsid w:val="002C6588"/>
    <w:rsid w:val="002D163D"/>
    <w:rsid w:val="002D3567"/>
    <w:rsid w:val="002D644F"/>
    <w:rsid w:val="002D7367"/>
    <w:rsid w:val="002D7EB5"/>
    <w:rsid w:val="002E1385"/>
    <w:rsid w:val="002E3AA9"/>
    <w:rsid w:val="002F3702"/>
    <w:rsid w:val="002F430B"/>
    <w:rsid w:val="002F6246"/>
    <w:rsid w:val="00300AAB"/>
    <w:rsid w:val="003170C1"/>
    <w:rsid w:val="003226AE"/>
    <w:rsid w:val="003331DD"/>
    <w:rsid w:val="00337C9F"/>
    <w:rsid w:val="003429DE"/>
    <w:rsid w:val="003470A0"/>
    <w:rsid w:val="00351C42"/>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177A"/>
    <w:rsid w:val="003C2D41"/>
    <w:rsid w:val="003C3A50"/>
    <w:rsid w:val="003C670F"/>
    <w:rsid w:val="003D54CA"/>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C39E3"/>
    <w:rsid w:val="004D3600"/>
    <w:rsid w:val="004D3C37"/>
    <w:rsid w:val="004E2232"/>
    <w:rsid w:val="004E4D49"/>
    <w:rsid w:val="004E4E64"/>
    <w:rsid w:val="00503095"/>
    <w:rsid w:val="005042DB"/>
    <w:rsid w:val="00517755"/>
    <w:rsid w:val="005177AF"/>
    <w:rsid w:val="00517C40"/>
    <w:rsid w:val="00520CC3"/>
    <w:rsid w:val="005211EA"/>
    <w:rsid w:val="005235C4"/>
    <w:rsid w:val="00524BF0"/>
    <w:rsid w:val="00525F95"/>
    <w:rsid w:val="00532079"/>
    <w:rsid w:val="00537456"/>
    <w:rsid w:val="005505D7"/>
    <w:rsid w:val="0055396B"/>
    <w:rsid w:val="005708E5"/>
    <w:rsid w:val="005745B4"/>
    <w:rsid w:val="00577027"/>
    <w:rsid w:val="00582522"/>
    <w:rsid w:val="00584E39"/>
    <w:rsid w:val="005879A8"/>
    <w:rsid w:val="005A2C89"/>
    <w:rsid w:val="005A2FBE"/>
    <w:rsid w:val="005C428F"/>
    <w:rsid w:val="005D7C22"/>
    <w:rsid w:val="005E35A1"/>
    <w:rsid w:val="005F370A"/>
    <w:rsid w:val="005F51A5"/>
    <w:rsid w:val="00604C9D"/>
    <w:rsid w:val="00606B82"/>
    <w:rsid w:val="0060754D"/>
    <w:rsid w:val="00617AFC"/>
    <w:rsid w:val="0063445F"/>
    <w:rsid w:val="00644C9E"/>
    <w:rsid w:val="00645977"/>
    <w:rsid w:val="006522D2"/>
    <w:rsid w:val="006548DC"/>
    <w:rsid w:val="00654D7A"/>
    <w:rsid w:val="006618C0"/>
    <w:rsid w:val="00691DB1"/>
    <w:rsid w:val="00694363"/>
    <w:rsid w:val="006957F5"/>
    <w:rsid w:val="006968CE"/>
    <w:rsid w:val="006A7FAB"/>
    <w:rsid w:val="006B0D5B"/>
    <w:rsid w:val="006B1A61"/>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54D3"/>
    <w:rsid w:val="007A67A1"/>
    <w:rsid w:val="007B4A58"/>
    <w:rsid w:val="007C6771"/>
    <w:rsid w:val="007D2C81"/>
    <w:rsid w:val="007D4A64"/>
    <w:rsid w:val="007E5C5D"/>
    <w:rsid w:val="007E5CB2"/>
    <w:rsid w:val="007E6A8F"/>
    <w:rsid w:val="007F0148"/>
    <w:rsid w:val="008115E6"/>
    <w:rsid w:val="00812CBD"/>
    <w:rsid w:val="00814D3F"/>
    <w:rsid w:val="008174AF"/>
    <w:rsid w:val="008176E6"/>
    <w:rsid w:val="00837623"/>
    <w:rsid w:val="00840ABA"/>
    <w:rsid w:val="00840B33"/>
    <w:rsid w:val="00847315"/>
    <w:rsid w:val="00854E8E"/>
    <w:rsid w:val="00867393"/>
    <w:rsid w:val="00870CAA"/>
    <w:rsid w:val="008712F2"/>
    <w:rsid w:val="00880B0D"/>
    <w:rsid w:val="0088347D"/>
    <w:rsid w:val="0089112E"/>
    <w:rsid w:val="008A0F51"/>
    <w:rsid w:val="008A34C2"/>
    <w:rsid w:val="008A421B"/>
    <w:rsid w:val="008B2729"/>
    <w:rsid w:val="008B2FAD"/>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57D20"/>
    <w:rsid w:val="009824E4"/>
    <w:rsid w:val="009915D5"/>
    <w:rsid w:val="009A011B"/>
    <w:rsid w:val="009A3035"/>
    <w:rsid w:val="009A5EB1"/>
    <w:rsid w:val="009B5DBD"/>
    <w:rsid w:val="009C1B15"/>
    <w:rsid w:val="009D266E"/>
    <w:rsid w:val="009E1D89"/>
    <w:rsid w:val="009E2B4E"/>
    <w:rsid w:val="009E7965"/>
    <w:rsid w:val="009F3A98"/>
    <w:rsid w:val="009F7258"/>
    <w:rsid w:val="00A007C2"/>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5A29"/>
    <w:rsid w:val="00A7174D"/>
    <w:rsid w:val="00A7576E"/>
    <w:rsid w:val="00A8148C"/>
    <w:rsid w:val="00A84DD6"/>
    <w:rsid w:val="00A96B8D"/>
    <w:rsid w:val="00AB0659"/>
    <w:rsid w:val="00AB267C"/>
    <w:rsid w:val="00AC248A"/>
    <w:rsid w:val="00AD4827"/>
    <w:rsid w:val="00AD7368"/>
    <w:rsid w:val="00AF204E"/>
    <w:rsid w:val="00AF2761"/>
    <w:rsid w:val="00AF73D4"/>
    <w:rsid w:val="00B01788"/>
    <w:rsid w:val="00B028AC"/>
    <w:rsid w:val="00B06C28"/>
    <w:rsid w:val="00B10A04"/>
    <w:rsid w:val="00B16FC0"/>
    <w:rsid w:val="00B1790E"/>
    <w:rsid w:val="00B223E3"/>
    <w:rsid w:val="00B31807"/>
    <w:rsid w:val="00B32D78"/>
    <w:rsid w:val="00B36585"/>
    <w:rsid w:val="00B367D2"/>
    <w:rsid w:val="00B407BE"/>
    <w:rsid w:val="00B40A67"/>
    <w:rsid w:val="00B50869"/>
    <w:rsid w:val="00B819CE"/>
    <w:rsid w:val="00B90275"/>
    <w:rsid w:val="00B95CEB"/>
    <w:rsid w:val="00BA3B4E"/>
    <w:rsid w:val="00BC26DD"/>
    <w:rsid w:val="00BC27B0"/>
    <w:rsid w:val="00BC5FB2"/>
    <w:rsid w:val="00BD0FBC"/>
    <w:rsid w:val="00BD57CB"/>
    <w:rsid w:val="00C0357B"/>
    <w:rsid w:val="00C03898"/>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C0DFF"/>
    <w:rsid w:val="00CC3BFD"/>
    <w:rsid w:val="00CD6267"/>
    <w:rsid w:val="00CD71D8"/>
    <w:rsid w:val="00CE4BB2"/>
    <w:rsid w:val="00CF2EB9"/>
    <w:rsid w:val="00CF50E3"/>
    <w:rsid w:val="00D0033A"/>
    <w:rsid w:val="00D00A8F"/>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6EEF"/>
    <w:rsid w:val="00EA6EC5"/>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28</Pages>
  <Words>4530</Words>
  <Characters>25824</Characters>
  <Application>Microsoft Office Word</Application>
  <DocSecurity>0</DocSecurity>
  <Lines>215</Lines>
  <Paragraphs>60</Paragraphs>
  <ScaleCrop>false</ScaleCrop>
  <Company/>
  <LinksUpToDate>false</LinksUpToDate>
  <CharactersWithSpaces>30294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137</cp:revision>
  <cp:lastPrinted>2021-09-07T07:16:00Z</cp:lastPrinted>
  <dcterms:created xsi:type="dcterms:W3CDTF">2024-11-04T03:15:00Z</dcterms:created>
  <dcterms:modified xsi:type="dcterms:W3CDTF">2025-12-11T02:08:00Z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