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5E699F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1AE580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5E699F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486517A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10762" w:type="dxa"/>
        <w:jc w:val="center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2145"/>
        <w:gridCol w:w="1276"/>
        <w:gridCol w:w="2268"/>
        <w:gridCol w:w="638"/>
        <w:gridCol w:w="638"/>
        <w:gridCol w:w="2540"/>
      </w:tblGrid>
      <w:tr w:rsidR="00CC361F" w14:paraId="533C21CF" w14:textId="77777777" w:rsidTr="00730E0E">
        <w:trPr>
          <w:trHeight w:hRule="exact" w:val="369"/>
          <w:jc w:val="center"/>
        </w:trPr>
        <w:tc>
          <w:tcPr>
            <w:tcW w:w="420" w:type="dxa"/>
            <w:shd w:val="clear" w:color="auto" w:fill="1E7648"/>
          </w:tcPr>
          <w:p w14:paraId="16AEE936" w14:textId="77777777" w:rsidR="00CC361F" w:rsidRPr="00292D9E" w:rsidRDefault="00CC361F" w:rsidP="00730E0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2" w:name="_Toc42102364"/>
            <w:bookmarkEnd w:id="1"/>
          </w:p>
        </w:tc>
        <w:tc>
          <w:tcPr>
            <w:tcW w:w="10342" w:type="dxa"/>
            <w:gridSpan w:val="7"/>
            <w:shd w:val="clear" w:color="auto" w:fill="1E7648"/>
            <w:vAlign w:val="center"/>
          </w:tcPr>
          <w:p w14:paraId="4F358500" w14:textId="77777777" w:rsidR="00CC361F" w:rsidRPr="00292D9E" w:rsidRDefault="00CC361F" w:rsidP="00730E0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90521B" w14:paraId="6693C99C" w14:textId="77777777" w:rsidTr="00730E0E">
        <w:trPr>
          <w:trHeight w:val="369"/>
          <w:jc w:val="center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E9EB66" w14:textId="77777777" w:rsidR="0090521B" w:rsidRPr="0034131E" w:rsidRDefault="0090521B" w:rsidP="0090521B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214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F882CB" w14:textId="1B642088" w:rsidR="0090521B" w:rsidRPr="0034131E" w:rsidRDefault="0090521B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A734B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patient_name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BE7E50" w14:textId="77777777" w:rsidR="0090521B" w:rsidRPr="0034131E" w:rsidRDefault="0090521B" w:rsidP="0090521B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00915C" w14:textId="0D251C9C" w:rsidR="0090521B" w:rsidRPr="0034131E" w:rsidRDefault="0090521B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90521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ZJFB_mark_dict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送检科室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63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D56F82" w14:textId="77777777" w:rsidR="0090521B" w:rsidRPr="0034131E" w:rsidRDefault="0090521B" w:rsidP="0090521B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638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239614" w14:textId="77777777" w:rsidR="0090521B" w:rsidRPr="0034131E" w:rsidRDefault="0090521B" w:rsidP="0090521B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54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4184E3" w14:textId="29889F11" w:rsidR="0090521B" w:rsidRPr="0034131E" w:rsidRDefault="0090521B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90521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ZJFB_mark_dict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.ID号}}</w:t>
            </w:r>
          </w:p>
        </w:tc>
      </w:tr>
      <w:tr w:rsidR="0090521B" w14:paraId="03DC24BA" w14:textId="77777777" w:rsidTr="00730E0E">
        <w:trPr>
          <w:trHeight w:val="369"/>
          <w:jc w:val="center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EAA5B02" w14:textId="77777777" w:rsidR="0090521B" w:rsidRDefault="0090521B" w:rsidP="0090521B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214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87246CC" w14:textId="6DFDE0E8" w:rsidR="0090521B" w:rsidRDefault="0090521B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A734B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gender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312EF9A" w14:textId="77777777" w:rsidR="0090521B" w:rsidRPr="0034131E" w:rsidRDefault="0090521B" w:rsidP="0090521B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87ECB94" w14:textId="7E451D72" w:rsidR="0090521B" w:rsidRDefault="0090521B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{{sample.sample_id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3549E11" w14:textId="77777777" w:rsidR="0090521B" w:rsidRDefault="0090521B" w:rsidP="0090521B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54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40DFF1" w14:textId="56474C6B" w:rsidR="0090521B" w:rsidRDefault="00D10A20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10A2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{%if sample.sample_type and sample.control_sample_type%}{{sample.sample_type}}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+</w:t>
            </w:r>
            <w:r w:rsidRPr="00D10A2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{{sample.control_sample_type}}{%elif sample.sample_type and not sample.control_sample_type%}{{sample.sample_type}}{%elif not sample.sample_type and sample.control_sample_type%}{</w:t>
            </w:r>
            <w:r w:rsidRPr="00D10A2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{sample.control_sample_type}}{%else%}{%endif%}</w:t>
            </w:r>
          </w:p>
        </w:tc>
      </w:tr>
      <w:tr w:rsidR="0090521B" w14:paraId="7025895D" w14:textId="77777777" w:rsidTr="00730E0E">
        <w:trPr>
          <w:trHeight w:val="369"/>
          <w:jc w:val="center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F79B6EF" w14:textId="77777777" w:rsidR="0090521B" w:rsidRDefault="0090521B" w:rsidP="0090521B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214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6BAD9D" w14:textId="7526E11A" w:rsidR="0090521B" w:rsidRDefault="0090521B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{{sample.age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CF0421E" w14:textId="77777777" w:rsidR="0090521B" w:rsidRPr="0034131E" w:rsidRDefault="0090521B" w:rsidP="0090521B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82549E5" w14:textId="137F0C50" w:rsidR="0090521B" w:rsidRDefault="0090521B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90521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ZJFB_mark_dict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送检医师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990BD97" w14:textId="2ACC9D8E" w:rsidR="0090521B" w:rsidRDefault="009C6893" w:rsidP="0090521B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</w:t>
            </w:r>
            <w:r w:rsidR="0090521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诊断</w:t>
            </w:r>
          </w:p>
        </w:tc>
        <w:tc>
          <w:tcPr>
            <w:tcW w:w="254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C63D2C" w14:textId="113F548D" w:rsidR="0090521B" w:rsidRDefault="009C6893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9C6893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pathol_diagn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90521B" w14:paraId="5D5C051C" w14:textId="77777777" w:rsidTr="00730E0E">
        <w:trPr>
          <w:trHeight w:val="369"/>
          <w:jc w:val="center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B13A074" w14:textId="77777777" w:rsidR="0090521B" w:rsidRDefault="0090521B" w:rsidP="0090521B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214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AFF8317" w14:textId="7D4C10FC" w:rsidR="0090521B" w:rsidRPr="00CE09BC" w:rsidRDefault="0090521B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90521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ZJFB_mark_dict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送检日期</w:t>
            </w:r>
            <w:r w:rsidRPr="0090521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754FA6C" w14:textId="77777777" w:rsidR="0090521B" w:rsidRDefault="0090521B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217DED2" w14:textId="77777777" w:rsidR="0090521B" w:rsidRDefault="0090521B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8CBF31C" w14:textId="77777777" w:rsidR="0090521B" w:rsidRDefault="0090521B" w:rsidP="0090521B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54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33A4453" w14:textId="754DD429" w:rsidR="0090521B" w:rsidRPr="00CE09BC" w:rsidRDefault="0090521B" w:rsidP="009052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{{sample.report_date</w:t>
            </w:r>
            <w:r w:rsidRPr="00A734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</w:tbl>
    <w:p w14:paraId="69360562" w14:textId="77777777" w:rsidR="00644117" w:rsidRPr="002C2AC7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CE3D926" w:rsidR="00FD569C" w:rsidRPr="00510E5E" w:rsidRDefault="002C13C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B9A2444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本产品检测范围覆盖116个基因，检测变异包含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点突变、小片段插入缺失、基因融合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拷贝数变异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{%if sample.control_sample_id %}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肿瘤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胚系突变、</w:t>
            </w:r>
            <w:r w:rsidR="00787C47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3EA6142" w:rsidR="00FD569C" w:rsidRPr="00510E5E" w:rsidRDefault="00FD569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B27FE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B27FEA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7F8B4B8" w14:textId="2046FB1F" w:rsidR="004A46FC" w:rsidRPr="005D594E" w:rsidRDefault="004A2C0A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FE63E9C" w14:textId="41F03A1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tbl>
      <w:tblPr>
        <w:tblStyle w:val="MasterIVD-v3"/>
        <w:tblW w:w="5000" w:type="pct"/>
        <w:tblLayout w:type="fixed"/>
        <w:tblLook w:val="04A0" w:firstRow="1" w:lastRow="0" w:firstColumn="1" w:lastColumn="0" w:noHBand="0" w:noVBand="1"/>
      </w:tblPr>
      <w:tblGrid>
        <w:gridCol w:w="1560"/>
        <w:gridCol w:w="3118"/>
        <w:gridCol w:w="1701"/>
        <w:gridCol w:w="1985"/>
        <w:gridCol w:w="1978"/>
      </w:tblGrid>
      <w:tr w:rsidR="00901D4A" w:rsidRPr="006F3C39" w14:paraId="020E7F10" w14:textId="77777777" w:rsidTr="00404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60" w:type="dxa"/>
          </w:tcPr>
          <w:p w14:paraId="6E8D0F1E" w14:textId="77777777" w:rsidR="00CC361F" w:rsidRPr="00773EAB" w:rsidRDefault="00CC361F" w:rsidP="00730E0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5" w:name="_Hlk129335765"/>
            <w:bookmarkEnd w:id="4"/>
          </w:p>
        </w:tc>
        <w:tc>
          <w:tcPr>
            <w:tcW w:w="3118" w:type="dxa"/>
          </w:tcPr>
          <w:p w14:paraId="3489EFDB" w14:textId="77777777" w:rsidR="00CC361F" w:rsidRPr="00F56C92" w:rsidRDefault="00CC361F" w:rsidP="00730E0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773EAB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701" w:type="dxa"/>
          </w:tcPr>
          <w:p w14:paraId="2AC36513" w14:textId="786BE2CF" w:rsidR="00CC361F" w:rsidRPr="00773EAB" w:rsidRDefault="00CC361F" w:rsidP="00730E0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5572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变异丰度/拷贝数</w:t>
            </w:r>
            <w:r w:rsidR="002F73CC" w:rsidRPr="002F73C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 if sample.control_sample_id 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/基因型</w:t>
            </w:r>
            <w:r w:rsidR="002F73C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{%endif%}</w:t>
            </w:r>
          </w:p>
        </w:tc>
        <w:tc>
          <w:tcPr>
            <w:tcW w:w="1985" w:type="dxa"/>
          </w:tcPr>
          <w:p w14:paraId="25094C71" w14:textId="77777777" w:rsidR="00CC361F" w:rsidRPr="00773EAB" w:rsidRDefault="00CC361F" w:rsidP="00730E0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1978" w:type="dxa"/>
          </w:tcPr>
          <w:p w14:paraId="70C649EA" w14:textId="77777777" w:rsidR="00CC361F" w:rsidRPr="00773EAB" w:rsidRDefault="00CC361F" w:rsidP="00730E0E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</w:tr>
      <w:tr w:rsidR="00784639" w:rsidRPr="006F3C39" w14:paraId="5BA715B7" w14:textId="77777777" w:rsidTr="00404F51">
        <w:trPr>
          <w:trHeight w:val="454"/>
        </w:trPr>
        <w:tc>
          <w:tcPr>
            <w:tcW w:w="10342" w:type="dxa"/>
            <w:gridSpan w:val="5"/>
          </w:tcPr>
          <w:p w14:paraId="2987D946" w14:textId="5EBB3C78" w:rsidR="00784639" w:rsidRPr="00567344" w:rsidRDefault="00784639" w:rsidP="00730E0E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{%tr if </w:t>
            </w:r>
            <w:r w:rsidR="0062141F"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var.var_germline.level_5</w:t>
            </w:r>
            <w:r w:rsidR="0062141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+ </w:t>
            </w:r>
            <w:r w:rsidR="008506F5"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var.var_germline.level_4 + </w:t>
            </w:r>
            <w:r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var.var_somatic.level_I + var.var_somatic.level_II </w:t>
            </w:r>
            <w:r w:rsidR="00262FB0"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+ var.var_somatic.level_onco_nodrug </w:t>
            </w:r>
            <w:r w:rsidR="00262FB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+ </w:t>
            </w:r>
            <w:r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var.var_somatic.level_III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and msi.var_id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</w:t>
            </w:r>
            <w:r w:rsidR="004B7F5C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5C179C" w:rsidRPr="006F3C39" w14:paraId="2EB82618" w14:textId="77777777" w:rsidTr="00404F51">
        <w:trPr>
          <w:trHeight w:val="454"/>
        </w:trPr>
        <w:tc>
          <w:tcPr>
            <w:tcW w:w="10342" w:type="dxa"/>
            <w:gridSpan w:val="5"/>
          </w:tcPr>
          <w:p w14:paraId="24AA2773" w14:textId="6A7841EA" w:rsidR="005C179C" w:rsidRDefault="005C179C" w:rsidP="00730E0E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 xml:space="preserve">{%tr for a in </w:t>
            </w:r>
            <w:r w:rsidR="00750CAB"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var.var_germline.level_5</w:t>
            </w:r>
            <w:r w:rsidR="00750CA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+ </w:t>
            </w:r>
            <w:r w:rsidR="00750CAB"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var.var_germline.level_4 + </w:t>
            </w:r>
            <w:r w:rsidR="00750CAB"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var.var_somatic.level_I + var.var_somatic.level_II + var.var_somatic.level_onco_nodrug </w:t>
            </w:r>
            <w:r w:rsidR="00750CA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+ </w:t>
            </w:r>
            <w:r w:rsidR="00750CAB"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var.var_somatic.level_III</w:t>
            </w:r>
            <w:r w:rsidRPr="007846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+ [msi] %}</w:t>
            </w:r>
          </w:p>
        </w:tc>
      </w:tr>
      <w:tr w:rsidR="00F23A99" w:rsidRPr="006F3C39" w14:paraId="6E96873B" w14:textId="77777777" w:rsidTr="00404F51">
        <w:trPr>
          <w:trHeight w:val="454"/>
        </w:trPr>
        <w:tc>
          <w:tcPr>
            <w:tcW w:w="1560" w:type="dxa"/>
          </w:tcPr>
          <w:p w14:paraId="06AD1196" w14:textId="4D7F6B43" w:rsidR="00F23A99" w:rsidRPr="00A91DD7" w:rsidRDefault="00F23A99" w:rsidP="00F23A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1E7648"/>
                <w:sz w:val="17"/>
                <w:szCs w:val="17"/>
              </w:rPr>
              <w:t>{%vm%}检测结果总结</w:t>
            </w:r>
          </w:p>
        </w:tc>
        <w:tc>
          <w:tcPr>
            <w:tcW w:w="3118" w:type="dxa"/>
          </w:tcPr>
          <w:p w14:paraId="67C3805E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 xml:space="preserve">{%p if a.var_id == 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“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MSI-H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%}</w:t>
            </w:r>
          </w:p>
          <w:p w14:paraId="445AAD37" w14:textId="6E6E7E2C" w:rsidR="00F23A99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</w:t>
            </w:r>
          </w:p>
          <w:p w14:paraId="357E9020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else%}</w:t>
            </w:r>
          </w:p>
          <w:p w14:paraId="6B875802" w14:textId="2C7ED69A" w:rsidR="00F23A99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Snvindel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082864A5" w14:textId="4E71714D" w:rsidR="00F23A99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{{a.gene_symbol}} {%if a.hgvs_p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%}{{a.hgvs_p}}{%else%}{{a.hgvs_c}}{%endif%}</w:t>
            </w:r>
          </w:p>
          <w:p w14:paraId="5DACDDAD" w14:textId="7EC0EF12" w:rsidR="00F23A99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Cnv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02A7F429" w14:textId="483155E4" w:rsidR="00F23A99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{{a.gene_symbol}} 扩增</w:t>
            </w:r>
          </w:p>
          <w:p w14:paraId="080180C3" w14:textId="6A6A9DF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435681B6" w14:textId="2BAE088F" w:rsidR="00F23A99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42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{{a.five_prime_gene}}:{{a.five_prime_cds}}-{{a.three_prime_gene}}:{{a.three_prime_cds}}融合</w:t>
            </w:r>
          </w:p>
          <w:p w14:paraId="4AF11219" w14:textId="6BF8186F" w:rsidR="00F23A99" w:rsidRPr="00901D4A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{%p endif%}</w:t>
            </w:r>
          </w:p>
          <w:p w14:paraId="3888573A" w14:textId="5DAA3CC5" w:rsidR="00F23A99" w:rsidRPr="00901D4A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701" w:type="dxa"/>
          </w:tcPr>
          <w:p w14:paraId="094DD629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 xml:space="preserve">{%p if a.var_id == 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“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MSI-H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%}</w:t>
            </w:r>
          </w:p>
          <w:p w14:paraId="0A1D96AC" w14:textId="2A0EB118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2C2A0BAB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else%}</w:t>
            </w:r>
          </w:p>
          <w:p w14:paraId="640E6806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Snvindel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6B9BA4F6" w14:textId="579452B3" w:rsidR="003626F7" w:rsidRDefault="003626F7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a.var_origin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CF301C5" w14:textId="19E3389C" w:rsidR="003626F7" w:rsidRDefault="00B74739" w:rsidP="003626F7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a.freq_rc%}</w:t>
            </w:r>
            <w:r w:rsidR="003626F7"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{% if a.freq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_rc</w:t>
            </w:r>
            <w:r w:rsidR="003626F7"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 0.85%}</w:t>
            </w:r>
            <w:r w:rsidR="003626F7" w:rsidRPr="003626F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纯合</w:t>
            </w:r>
            <w:r w:rsidR="003626F7"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{% else%}</w:t>
            </w:r>
            <w:r w:rsidR="003626F7" w:rsidRPr="003626F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杂合</w:t>
            </w:r>
            <w:r w:rsidR="003626F7"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{% 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</w:t>
            </w:r>
            <w:r w:rsidRPr="00B747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未提取到freq_rc！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{%endif%}</w:t>
            </w:r>
          </w:p>
          <w:p w14:paraId="56152897" w14:textId="78E85F12" w:rsidR="003626F7" w:rsidRPr="003626F7" w:rsidRDefault="003626F7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17B9A445" w14:textId="49AAAF49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{{a.freq_str}}</w:t>
            </w:r>
          </w:p>
          <w:p w14:paraId="200FC0AB" w14:textId="51C1EE62" w:rsidR="003626F7" w:rsidRDefault="003626F7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47DFA8BB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Cnv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6A58FA94" w14:textId="1C43FB70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{{a.cn_mean}}</w:t>
            </w:r>
          </w:p>
          <w:p w14:paraId="7291E823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7F35F584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{{a.freq_str}}</w:t>
            </w:r>
          </w:p>
          <w:p w14:paraId="6B01155C" w14:textId="77777777" w:rsidR="00F23A99" w:rsidRPr="00901D4A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{%p endif%}</w:t>
            </w:r>
          </w:p>
          <w:p w14:paraId="61870B39" w14:textId="239D5AF7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985" w:type="dxa"/>
          </w:tcPr>
          <w:p w14:paraId="548D9042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 xml:space="preserve">{%p if a.var_id == 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“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MSI-H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%}</w:t>
            </w:r>
          </w:p>
          <w:p w14:paraId="55E41E39" w14:textId="2A172CC8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B686047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else%}</w:t>
            </w:r>
          </w:p>
          <w:p w14:paraId="2B636DDC" w14:textId="1586D731" w:rsidR="00345B1D" w:rsidRDefault="00345B1D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a.var_origin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83C3C39" w14:textId="66BB6C0F" w:rsidR="00345B1D" w:rsidRDefault="00345B1D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a.clinic_num_g == 5%}致病性{%else%}疑似致病性{%endif%}</w:t>
            </w:r>
          </w:p>
          <w:p w14:paraId="1233BE16" w14:textId="678A15AB" w:rsidR="00345B1D" w:rsidRDefault="00345B1D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6D3CEE0A" w14:textId="77777777" w:rsidR="00CE4797" w:rsidRPr="00CE4797" w:rsidRDefault="00CE4797" w:rsidP="00CE4797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E4797">
              <w:rPr>
                <w:rFonts w:ascii="思源黑体 CN Normal" w:eastAsia="思源黑体 CN Normal" w:hAnsi="思源黑体 CN Normal"/>
                <w:sz w:val="17"/>
                <w:szCs w:val="17"/>
              </w:rPr>
              <w:t>{%p if a.evi_sum.evi_split and (a.evi_sum.evi_split.Predictive or a.evi_sum.evi_split.Prognostic or a.evi_sum.evi_split.Diagnostic)%}</w:t>
            </w:r>
          </w:p>
          <w:p w14:paraId="0AD76047" w14:textId="47713012" w:rsidR="00CE4797" w:rsidRDefault="00CE4797" w:rsidP="00CE4797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a.clinic_num_s == 5%}I类{%else%}II类{%endif%}</w:t>
            </w:r>
          </w:p>
          <w:p w14:paraId="1002D1E5" w14:textId="2E96EF7E" w:rsidR="00CE4797" w:rsidRDefault="00CE4797" w:rsidP="00CE4797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7AE7024E" w14:textId="63BEAFC7" w:rsidR="00CE4797" w:rsidRDefault="00CE4797" w:rsidP="00CE4797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III类</w:t>
            </w:r>
          </w:p>
          <w:p w14:paraId="26398BB6" w14:textId="54727D3B" w:rsidR="00CE4797" w:rsidRDefault="00CE4797" w:rsidP="00CE4797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16D3781E" w14:textId="23EF46C9" w:rsidR="00345B1D" w:rsidRDefault="00345B1D" w:rsidP="00CE4797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14C67F59" w14:textId="7D5D5819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978" w:type="dxa"/>
          </w:tcPr>
          <w:p w14:paraId="408F61D3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 xml:space="preserve">{%p if a.var_id == 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“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MSI-H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%}</w:t>
            </w:r>
          </w:p>
          <w:p w14:paraId="57A8A0BC" w14:textId="6CD21D91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7B2B3844" w14:textId="77777777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else%}</w:t>
            </w:r>
          </w:p>
          <w:p w14:paraId="441A7F17" w14:textId="10D8D963" w:rsidR="00F23A99" w:rsidRDefault="002E5451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54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r w:rsidRPr="002E5451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sample.control_sample_id</w:t>
            </w:r>
            <w:r w:rsidRPr="002E54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422006EB" w14:textId="5D8CF38A" w:rsidR="002E5451" w:rsidRDefault="002E5451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a.var_origin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%}胚系{%else%}体细胞{%endif%}</w:t>
            </w:r>
          </w:p>
          <w:p w14:paraId="251749A6" w14:textId="60A3BD49" w:rsidR="002E5451" w:rsidRDefault="002E5451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765F40EB" w14:textId="3F4A6597" w:rsidR="002E5451" w:rsidRDefault="002E5451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4109FFA3" w14:textId="43B4316A" w:rsidR="002E5451" w:rsidRPr="002E5451" w:rsidRDefault="002E5451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1E10338E" w14:textId="478A6EE5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endif%}</w:t>
            </w:r>
          </w:p>
        </w:tc>
      </w:tr>
      <w:tr w:rsidR="00F23A99" w:rsidRPr="006F3C39" w14:paraId="7D255C6C" w14:textId="77777777" w:rsidTr="00404F51">
        <w:trPr>
          <w:trHeight w:val="454"/>
        </w:trPr>
        <w:tc>
          <w:tcPr>
            <w:tcW w:w="10342" w:type="dxa"/>
            <w:gridSpan w:val="5"/>
          </w:tcPr>
          <w:p w14:paraId="0B84B521" w14:textId="78C3545A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{%tr endfor%}</w:t>
            </w:r>
          </w:p>
        </w:tc>
      </w:tr>
      <w:tr w:rsidR="00F23A99" w:rsidRPr="006F3C39" w14:paraId="3520C917" w14:textId="77777777" w:rsidTr="00404F51">
        <w:trPr>
          <w:trHeight w:val="454"/>
        </w:trPr>
        <w:tc>
          <w:tcPr>
            <w:tcW w:w="10342" w:type="dxa"/>
            <w:gridSpan w:val="5"/>
          </w:tcPr>
          <w:p w14:paraId="3E9D5709" w14:textId="7990CC4B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{%tr elif </w:t>
            </w:r>
            <w:r w:rsidR="00750CAB"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var.var_germline.level_5</w:t>
            </w:r>
            <w:r w:rsidR="00750CA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+ </w:t>
            </w:r>
            <w:r w:rsidR="00750CAB"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var.var_germline.level_4 + </w:t>
            </w:r>
            <w:r w:rsidR="00750CAB"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var.var_somatic.level_I + var.var_somatic.level_II + var.var_somatic.level_onco_nodrug </w:t>
            </w:r>
            <w:r w:rsidR="00750CA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+ </w:t>
            </w:r>
            <w:r w:rsidR="00750CAB"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var.var_somatic.level_III</w:t>
            </w:r>
            <w:r w:rsidRPr="007846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and msi.var_id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MSS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F23A99" w:rsidRPr="006F3C39" w14:paraId="2D582B7E" w14:textId="77777777" w:rsidTr="00404F51">
        <w:trPr>
          <w:trHeight w:val="454"/>
        </w:trPr>
        <w:tc>
          <w:tcPr>
            <w:tcW w:w="10342" w:type="dxa"/>
            <w:gridSpan w:val="5"/>
          </w:tcPr>
          <w:p w14:paraId="243C0352" w14:textId="15A8CC2C" w:rsidR="00F23A99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{%tr for a in </w:t>
            </w:r>
            <w:r w:rsidR="00750CAB"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var.var_germline.level_5</w:t>
            </w:r>
            <w:r w:rsidR="00750CA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+ </w:t>
            </w:r>
            <w:r w:rsidR="00750CAB"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var.var_germline.level_4 + </w:t>
            </w:r>
            <w:r w:rsidR="00750CAB"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var.var_somatic.level_I + var.var_somatic.level_II + var.var_somatic.level_onco_nodrug </w:t>
            </w:r>
            <w:r w:rsidR="00750CA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+ </w:t>
            </w:r>
            <w:r w:rsidR="00750CAB"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var.var_somatic.level_III</w:t>
            </w:r>
            <w:r w:rsidRPr="007846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52513D" w:rsidRPr="006F3C39" w14:paraId="373DB19E" w14:textId="77777777" w:rsidTr="00404F51">
        <w:trPr>
          <w:trHeight w:val="454"/>
        </w:trPr>
        <w:tc>
          <w:tcPr>
            <w:tcW w:w="1560" w:type="dxa"/>
          </w:tcPr>
          <w:p w14:paraId="43143E51" w14:textId="66FFA707" w:rsidR="0052513D" w:rsidRPr="00A91DD7" w:rsidRDefault="0052513D" w:rsidP="0052513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1E7648"/>
                <w:sz w:val="17"/>
                <w:szCs w:val="17"/>
              </w:rPr>
              <w:t>{%vm%}检测结果总结</w:t>
            </w:r>
          </w:p>
        </w:tc>
        <w:tc>
          <w:tcPr>
            <w:tcW w:w="3118" w:type="dxa"/>
          </w:tcPr>
          <w:p w14:paraId="70C9EB4C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 xml:space="preserve">{%p if a.var_id == 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“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MSI-H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%}</w:t>
            </w:r>
          </w:p>
          <w:p w14:paraId="0D54B661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</w:t>
            </w:r>
          </w:p>
          <w:p w14:paraId="05E54CC8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lastRenderedPageBreak/>
              <w:t>{%p else%}</w:t>
            </w:r>
          </w:p>
          <w:p w14:paraId="48BF4835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Snvindel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6D41F1E4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{{a.gene_symbol}} {%if a.hgvs_p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%}{{a.hgvs_p}}{%else%}{{a.hgvs_c}}{%endif%}</w:t>
            </w:r>
          </w:p>
          <w:p w14:paraId="15E9B376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Cnv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4196849E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{{a.gene_symbol}} 扩增</w:t>
            </w:r>
          </w:p>
          <w:p w14:paraId="466A7791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7D79CB2A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42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{{a.five_prime_gene}}:{{a.five_prime_cds}}-{{a.three_prime_gene}}:{{a.three_prime_cds}}融合</w:t>
            </w:r>
          </w:p>
          <w:p w14:paraId="44741420" w14:textId="77777777" w:rsidR="0052513D" w:rsidRPr="00901D4A" w:rsidRDefault="0052513D" w:rsidP="0052513D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{%p endif%}</w:t>
            </w:r>
          </w:p>
          <w:p w14:paraId="7AA789DB" w14:textId="3434F1DB" w:rsidR="0052513D" w:rsidRPr="00567344" w:rsidRDefault="0052513D" w:rsidP="0052513D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701" w:type="dxa"/>
          </w:tcPr>
          <w:p w14:paraId="25540A10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lastRenderedPageBreak/>
              <w:t xml:space="preserve">{%p if a.var_id == 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“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MSI-H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%}</w:t>
            </w:r>
          </w:p>
          <w:p w14:paraId="2412D9B6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-</w:t>
            </w:r>
          </w:p>
          <w:p w14:paraId="0236E30D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else%}</w:t>
            </w:r>
          </w:p>
          <w:p w14:paraId="0EB12B97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Snvindel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3DE1E65F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a.var_origin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1E4FA2EE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a.freq_rc%}</w:t>
            </w:r>
            <w:r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{% if a.freq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_rc</w:t>
            </w:r>
            <w:r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 0.85%}</w:t>
            </w:r>
            <w:r w:rsidRPr="003626F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纯合</w:t>
            </w:r>
            <w:r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{% else%}</w:t>
            </w:r>
            <w:r w:rsidRPr="003626F7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杂合</w:t>
            </w:r>
            <w:r w:rsidRPr="003626F7">
              <w:rPr>
                <w:rFonts w:ascii="思源黑体 CN Normal" w:eastAsia="思源黑体 CN Normal" w:hAnsi="思源黑体 CN Normal"/>
                <w:sz w:val="17"/>
                <w:szCs w:val="17"/>
              </w:rPr>
              <w:t>{% 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</w:t>
            </w:r>
            <w:r w:rsidRPr="00B747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未提取到freq_rc！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{%endif%}</w:t>
            </w:r>
          </w:p>
          <w:p w14:paraId="702A44D2" w14:textId="77777777" w:rsidR="0052513D" w:rsidRPr="003626F7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209F2D9E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{{a.freq_str}}</w:t>
            </w:r>
          </w:p>
          <w:p w14:paraId="15A5CDA8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14CF75E8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Cnv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75EB10E2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{{a.cn_mean}}</w:t>
            </w:r>
          </w:p>
          <w:p w14:paraId="55F39281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 xml:space="preserve">{%p elif a.bio_category == 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“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Sv</w:t>
            </w:r>
            <w:r w:rsidRPr="00E4133C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</w:t>
            </w: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%}</w:t>
            </w:r>
          </w:p>
          <w:p w14:paraId="7C4847FC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{{a.freq_str}}</w:t>
            </w:r>
          </w:p>
          <w:p w14:paraId="7BFE88AD" w14:textId="77777777" w:rsidR="0052513D" w:rsidRPr="00901D4A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4133C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  <w:t>{%p endif%}</w:t>
            </w:r>
          </w:p>
          <w:p w14:paraId="08608DFF" w14:textId="6ECE580B" w:rsidR="0052513D" w:rsidRPr="00567344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985" w:type="dxa"/>
          </w:tcPr>
          <w:p w14:paraId="1B5658A8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lastRenderedPageBreak/>
              <w:t xml:space="preserve">{%p if a.var_id == 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“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MSI-H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%}</w:t>
            </w:r>
          </w:p>
          <w:p w14:paraId="5A93DECD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I类</w:t>
            </w:r>
          </w:p>
          <w:p w14:paraId="75D73A08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else%}</w:t>
            </w:r>
          </w:p>
          <w:p w14:paraId="5CDA43C2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a.var_origin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C66573F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a.clinic_num_g == 5%}致病性{%else%}疑似致病性{%endif%}</w:t>
            </w:r>
          </w:p>
          <w:p w14:paraId="3D2DE9B3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256B3B64" w14:textId="77777777" w:rsidR="0052513D" w:rsidRPr="00CE4797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E4797">
              <w:rPr>
                <w:rFonts w:ascii="思源黑体 CN Normal" w:eastAsia="思源黑体 CN Normal" w:hAnsi="思源黑体 CN Normal"/>
                <w:sz w:val="17"/>
                <w:szCs w:val="17"/>
              </w:rPr>
              <w:t>{%p if a.evi_sum.evi_split and (a.evi_sum.evi_split.Predictive or a.evi_sum.evi_split.Prognostic or a.evi_sum.evi_split.Diagnostic)%}</w:t>
            </w:r>
          </w:p>
          <w:p w14:paraId="1DD22A1F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{%if a.clinic_num_s == 5%}I类{%else%}II类{%endif%}</w:t>
            </w:r>
          </w:p>
          <w:p w14:paraId="22A6A2FB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6DC7481B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III类</w:t>
            </w:r>
          </w:p>
          <w:p w14:paraId="1126143F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7CE35FAB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7B3437CA" w14:textId="39DA1876" w:rsidR="0052513D" w:rsidRPr="00567344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978" w:type="dxa"/>
          </w:tcPr>
          <w:p w14:paraId="523F55A3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lastRenderedPageBreak/>
              <w:t xml:space="preserve">{%p if a.var_id == 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“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MSI-H</w:t>
            </w:r>
            <w:r w:rsidRPr="00404F51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</w:t>
            </w: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%}</w:t>
            </w:r>
          </w:p>
          <w:p w14:paraId="62C52AC0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-</w:t>
            </w:r>
          </w:p>
          <w:p w14:paraId="4105EE1A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else%}</w:t>
            </w:r>
          </w:p>
          <w:p w14:paraId="1B8C39EF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54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r w:rsidRPr="002E5451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sample.control_sample_id</w:t>
            </w:r>
            <w:r w:rsidRPr="002E54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6D973B2C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a.var_origin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%}胚系{%else%}体细胞{%endif%}</w:t>
            </w:r>
          </w:p>
          <w:p w14:paraId="5DC5ED69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0D31BAAD" w14:textId="77777777" w:rsidR="0052513D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47D3370B" w14:textId="77777777" w:rsidR="0052513D" w:rsidRPr="002E5451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1D4D3D84" w14:textId="0CF383AE" w:rsidR="0052513D" w:rsidRPr="00567344" w:rsidRDefault="0052513D" w:rsidP="0052513D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04F51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{%p endif%}</w:t>
            </w:r>
          </w:p>
        </w:tc>
      </w:tr>
      <w:tr w:rsidR="00F23A99" w:rsidRPr="006F3C39" w14:paraId="4A3C9F88" w14:textId="77777777" w:rsidTr="00404F51">
        <w:trPr>
          <w:trHeight w:val="454"/>
        </w:trPr>
        <w:tc>
          <w:tcPr>
            <w:tcW w:w="10342" w:type="dxa"/>
            <w:gridSpan w:val="5"/>
          </w:tcPr>
          <w:p w14:paraId="6C1DB1D8" w14:textId="6E5C268B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{%tr endfor%}</w:t>
            </w:r>
          </w:p>
        </w:tc>
      </w:tr>
      <w:tr w:rsidR="00F23A99" w:rsidRPr="006F3C39" w14:paraId="72ED631B" w14:textId="77777777" w:rsidTr="00404F51">
        <w:trPr>
          <w:trHeight w:val="454"/>
        </w:trPr>
        <w:tc>
          <w:tcPr>
            <w:tcW w:w="10342" w:type="dxa"/>
            <w:gridSpan w:val="5"/>
          </w:tcPr>
          <w:p w14:paraId="413D9797" w14:textId="21055B73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{%tr elif not </w:t>
            </w:r>
            <w:r w:rsidR="00750CAB"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>var.var_germline.level_5</w:t>
            </w:r>
            <w:r w:rsidR="00750CA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+ </w:t>
            </w:r>
            <w:r w:rsidR="00750CAB" w:rsidRPr="008506F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var.var_germline.level_4 + </w:t>
            </w:r>
            <w:r w:rsidR="00750CAB"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var.var_somatic.level_I + var.var_somatic.level_II + var.var_somatic.level_onco_nodrug </w:t>
            </w:r>
            <w:r w:rsidR="00750CA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+ </w:t>
            </w:r>
            <w:r w:rsidR="00750CAB" w:rsidRPr="00784639">
              <w:rPr>
                <w:rFonts w:ascii="思源黑体 CN Normal" w:eastAsia="思源黑体 CN Normal" w:hAnsi="思源黑体 CN Normal"/>
                <w:sz w:val="17"/>
                <w:szCs w:val="17"/>
              </w:rPr>
              <w:t>var.var_somatic.level_III</w:t>
            </w:r>
            <w:r w:rsidRPr="0078463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and msi.var_id ==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F23A99" w:rsidRPr="006F3C39" w14:paraId="08F95DC8" w14:textId="77777777" w:rsidTr="00404F51">
        <w:trPr>
          <w:trHeight w:val="454"/>
        </w:trPr>
        <w:tc>
          <w:tcPr>
            <w:tcW w:w="1560" w:type="dxa"/>
          </w:tcPr>
          <w:p w14:paraId="0515E04E" w14:textId="2CE85C84" w:rsidR="00F23A99" w:rsidRPr="00A91DD7" w:rsidRDefault="00F23A99" w:rsidP="00F23A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1E7648"/>
                <w:sz w:val="17"/>
                <w:szCs w:val="17"/>
              </w:rPr>
              <w:t>检测结果总结</w:t>
            </w:r>
          </w:p>
        </w:tc>
        <w:tc>
          <w:tcPr>
            <w:tcW w:w="3118" w:type="dxa"/>
          </w:tcPr>
          <w:p w14:paraId="334AC576" w14:textId="725EBB6F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</w:t>
            </w:r>
          </w:p>
        </w:tc>
        <w:tc>
          <w:tcPr>
            <w:tcW w:w="1701" w:type="dxa"/>
          </w:tcPr>
          <w:p w14:paraId="56861163" w14:textId="2F189CC3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985" w:type="dxa"/>
          </w:tcPr>
          <w:p w14:paraId="7055F4C7" w14:textId="5E42B011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14626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I类</w:t>
            </w:r>
          </w:p>
        </w:tc>
        <w:tc>
          <w:tcPr>
            <w:tcW w:w="1978" w:type="dxa"/>
          </w:tcPr>
          <w:p w14:paraId="2C9C7320" w14:textId="3F69641A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F23A99" w:rsidRPr="006F3C39" w14:paraId="6E0AA6CF" w14:textId="77777777" w:rsidTr="00404F51">
        <w:trPr>
          <w:trHeight w:val="454"/>
        </w:trPr>
        <w:tc>
          <w:tcPr>
            <w:tcW w:w="10342" w:type="dxa"/>
            <w:gridSpan w:val="5"/>
          </w:tcPr>
          <w:p w14:paraId="1060D651" w14:textId="5D008DC3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{%tr else%}</w:t>
            </w:r>
          </w:p>
        </w:tc>
      </w:tr>
      <w:tr w:rsidR="00F23A99" w:rsidRPr="006F3C39" w14:paraId="130EE0DF" w14:textId="77777777" w:rsidTr="00404F51">
        <w:trPr>
          <w:trHeight w:val="454"/>
        </w:trPr>
        <w:tc>
          <w:tcPr>
            <w:tcW w:w="1560" w:type="dxa"/>
          </w:tcPr>
          <w:p w14:paraId="73A9E685" w14:textId="33BD51A5" w:rsidR="00F23A99" w:rsidRPr="00A91DD7" w:rsidRDefault="00F23A99" w:rsidP="00F23A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b/>
                <w:bCs/>
                <w:color w:val="1E7648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1E7648"/>
                <w:sz w:val="17"/>
                <w:szCs w:val="17"/>
              </w:rPr>
              <w:t>检测结果总结</w:t>
            </w:r>
          </w:p>
        </w:tc>
        <w:tc>
          <w:tcPr>
            <w:tcW w:w="8782" w:type="dxa"/>
            <w:gridSpan w:val="4"/>
          </w:tcPr>
          <w:p w14:paraId="65BCB23E" w14:textId="30EE4AC8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6046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在检测范围内，未检出基因变异</w:t>
            </w:r>
          </w:p>
        </w:tc>
      </w:tr>
      <w:tr w:rsidR="00F23A99" w:rsidRPr="006F3C39" w14:paraId="27683EED" w14:textId="77777777" w:rsidTr="00404F51">
        <w:trPr>
          <w:trHeight w:val="454"/>
        </w:trPr>
        <w:tc>
          <w:tcPr>
            <w:tcW w:w="10342" w:type="dxa"/>
            <w:gridSpan w:val="5"/>
          </w:tcPr>
          <w:p w14:paraId="4116EBFE" w14:textId="5D4EFB3F" w:rsidR="00F23A99" w:rsidRPr="00567344" w:rsidRDefault="00F23A99" w:rsidP="00F23A99">
            <w:pPr>
              <w:adjustRightInd w:val="0"/>
              <w:snapToGrid w:val="0"/>
              <w:spacing w:beforeLines="25" w:before="78" w:afterLines="25" w:after="78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{%tr endif%}</w:t>
            </w:r>
          </w:p>
        </w:tc>
      </w:tr>
    </w:tbl>
    <w:p w14:paraId="2D346EB6" w14:textId="77777777" w:rsidR="00B32A06" w:rsidRDefault="00B32A06" w:rsidP="00CC361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FD2EE30" w14:textId="49E2E5E5" w:rsidR="00E87B16" w:rsidRDefault="00E87B16" w:rsidP="00CC361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87B16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green"/>
        </w:rPr>
        <w:t>{%p if sample.control_sample_id %}</w:t>
      </w:r>
    </w:p>
    <w:p w14:paraId="77E40F8E" w14:textId="4ABD6B87" w:rsidR="00CC361F" w:rsidRDefault="00CC361F" w:rsidP="00CC361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2ED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335B5C6" w14:textId="77777777" w:rsidR="00CC361F" w:rsidRPr="00DE2ED4" w:rsidRDefault="00CC361F" w:rsidP="00CC361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.  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体细胞变异结果中仅统计与临床意义相关、致癌/致病性和意义未明变异。</w:t>
      </w:r>
    </w:p>
    <w:p w14:paraId="3E8B11B8" w14:textId="77777777" w:rsidR="00CC361F" w:rsidRDefault="00CC361F" w:rsidP="00CC361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2.  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胚系变异结果仅统计致病/疑似致病变异。</w:t>
      </w:r>
    </w:p>
    <w:p w14:paraId="3D2B840E" w14:textId="408EF59C" w:rsidR="00E87B16" w:rsidRDefault="00E87B16" w:rsidP="00CC361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4E8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green"/>
        </w:rPr>
        <w:lastRenderedPageBreak/>
        <w:t>{%p else%}</w:t>
      </w:r>
    </w:p>
    <w:p w14:paraId="470E2EBC" w14:textId="77777777" w:rsidR="00E87B16" w:rsidRPr="00DE2ED4" w:rsidRDefault="00E87B16" w:rsidP="00E87B1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1.  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变异结果中仅统计与临床意义相关、致癌/致病性和意义未明变异。</w:t>
      </w:r>
    </w:p>
    <w:p w14:paraId="5D0ACD83" w14:textId="0D81A945" w:rsidR="00E87B16" w:rsidRDefault="00E87B16" w:rsidP="00CC361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4E8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green"/>
        </w:rPr>
        <w:t>{%p endif%}</w:t>
      </w:r>
    </w:p>
    <w:p w14:paraId="22B0345F" w14:textId="440E4CBD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18E546B" w14:textId="2597123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D6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07DB3CF4" w14:textId="77777777" w:rsidR="00645866" w:rsidRPr="00645866" w:rsidRDefault="00645866" w:rsidP="006458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7F24628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6" w:name="OLE_LINK8"/>
      <w:bookmarkStart w:id="17" w:name="OLE_LINK9"/>
      <w:bookmarkStart w:id="18" w:name="_Hlk12933577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5FB29BA" w14:textId="487BDDC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7261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bookmarkEnd w:id="18"/>
    <w:p w14:paraId="01924A8A" w14:textId="7C3E160F" w:rsidR="0097261E" w:rsidRDefault="0097261E" w:rsidP="0097261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4E132B6" w14:textId="7F8830CD" w:rsidR="00AB4A2B" w:rsidRPr="00AB4A2B" w:rsidRDefault="00AB4A2B" w:rsidP="00AB4A2B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if sample.control_sample_id %}</w:t>
      </w:r>
    </w:p>
    <w:p w14:paraId="4524220B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19" w:name="_Hlk129335781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7719B004" w14:textId="17413263" w:rsidR="00975898" w:rsidRDefault="00975898" w:rsidP="009758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5898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589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3B36B8C3" w14:textId="2D66CF6D" w:rsidR="00975898" w:rsidRPr="00975898" w:rsidRDefault="00975898" w:rsidP="00975898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1C85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0" w:name="_Hlk129335786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E3BA4C7" w14:textId="56543043" w:rsidR="009A66AF" w:rsidRPr="00A05715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A05715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0"/>
    <w:p w14:paraId="79C35276" w14:textId="7D34E720" w:rsidR="00D275BE" w:rsidRPr="00D275BE" w:rsidRDefault="00D275BE" w:rsidP="00D275B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275B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275B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208B240D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1" w:name="_Hlk129335792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5EFEA02A" w14:textId="77777777" w:rsidR="00910532" w:rsidRPr="00AD10F9" w:rsidRDefault="00910532" w:rsidP="00910532">
      <w:r w:rsidRPr="004E5F8F">
        <w:t>{%</w:t>
      </w:r>
      <w:r>
        <w:t>p</w:t>
      </w:r>
      <w:r w:rsidRPr="004E5F8F">
        <w:t xml:space="preserve"> if pdl1%}</w:t>
      </w:r>
    </w:p>
    <w:p w14:paraId="695353EE" w14:textId="77777777" w:rsidR="00910532" w:rsidRPr="00910532" w:rsidRDefault="00910532" w:rsidP="009105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105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105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2BA7D9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A906A64" w14:textId="77777777" w:rsidR="000A310C" w:rsidRPr="00577179" w:rsidRDefault="000A310C" w:rsidP="000A310C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14E5B29" w14:textId="77777777" w:rsidR="000A310C" w:rsidRPr="00577179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9ED98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DB5EEE" w14:textId="77777777" w:rsidR="00CC0FF3" w:rsidRPr="00D21625" w:rsidRDefault="00CC0FF3" w:rsidP="00CC0FF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9F7306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7743DFCA" w14:textId="6D5F7C8B" w:rsidR="000A310C" w:rsidRDefault="000A310C" w:rsidP="000A310C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{%p if “子宫内膜癌” in sample.tumor_list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and 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>”</w:t>
      </w:r>
      <w:r>
        <w:rPr>
          <w:rFonts w:ascii="微软雅黑" w:eastAsia="微软雅黑" w:cs="微软雅黑"/>
          <w:color w:val="000000"/>
          <w:kern w:val="0"/>
          <w:position w:val="-5"/>
          <w:sz w:val="18"/>
          <w:szCs w:val="18"/>
          <w:lang w:val="zh-CN"/>
        </w:rPr>
        <w:t xml:space="preserve"> not in sample.tumor_names_cn</w:t>
      </w: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05"/>
      <w:bookmarkStart w:id="23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22"/>
    <w:p w14:paraId="71A1C339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02EBB3C1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09FFFF41" w14:textId="77777777" w:rsidR="000A310C" w:rsidRPr="004E5268" w:rsidRDefault="000A310C" w:rsidP="000A310C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15"/>
      <w:bookmarkEnd w:id="23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4"/>
    <w:p w14:paraId="7B46B8C1" w14:textId="77777777" w:rsidR="000A310C" w:rsidRPr="000A310C" w:rsidRDefault="000A310C" w:rsidP="000A310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37D0937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25" w:name="_Hlk129335820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5F6BB5F2" w14:textId="3CAC59CF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573D87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5"/>
    <w:p w14:paraId="26378186" w14:textId="77777777" w:rsidR="00573D87" w:rsidRPr="00573D87" w:rsidRDefault="00573D87" w:rsidP="00573D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2EC392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4CBABFE4" w14:textId="2FB85877" w:rsidR="00ED2F8E" w:rsidRPr="00ED2F8E" w:rsidRDefault="00ED2F8E" w:rsidP="00ED2F8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D2F8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D2F8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26AE4E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6" w:name="_Toc41565907"/>
          <w:bookmarkStart w:id="27" w:name="_Toc41566823"/>
          <w:bookmarkStart w:id="28" w:name="_Toc41567066"/>
          <w:bookmarkStart w:id="29" w:name="_Toc41567097"/>
          <w:bookmarkStart w:id="30" w:name="_Toc42102373"/>
          <w:p w14:paraId="36DED22D" w14:textId="77777777" w:rsidR="008C2AF1" w:rsidRPr="005E699F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740C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5E699F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C0BEE1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B2D9DC8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1E57CB46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C56296E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2" w:name="_Hlk129335857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33016CC2" w14:textId="0847C510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760E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2"/>
    <w:p w14:paraId="3FE04D33" w14:textId="77777777" w:rsidR="00760E60" w:rsidRPr="00760E60" w:rsidRDefault="00760E60" w:rsidP="00760E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AFE85E8" w14:textId="77777777" w:rsidR="00760E60" w:rsidRPr="00760E60" w:rsidRDefault="00760E60" w:rsidP="00760E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3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3"/>
    </w:p>
    <w:p w14:paraId="3161A14F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bookmarkStart w:id="34" w:name="_Hlk129335873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4E773E57" w14:textId="48CFF052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4"/>
    <w:p w14:paraId="4A4D6997" w14:textId="77777777" w:rsidR="00BF7C7D" w:rsidRP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F7C7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F7C7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6D89F3F" w14:textId="77777777" w:rsidR="00BF7C7D" w:rsidRPr="00BF7C7D" w:rsidRDefault="00BF7C7D" w:rsidP="00BF7C7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F7C7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F7C7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9C895F9" w14:textId="77777777" w:rsidR="00BF7C7D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{%p if “子宫内膜癌” in sample.tumor_list and “实体瘤” not in sample.tumor_names_cn%}</w:t>
      </w:r>
    </w:p>
    <w:p w14:paraId="1461FDF4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p w14:paraId="225C41A8" w14:textId="21CBE18C" w:rsidR="00142659" w:rsidRPr="008B3A9C" w:rsidRDefault="00142659" w:rsidP="00E80F7D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35"/>
    </w:p>
    <w:p w14:paraId="2A7B9BD8" w14:textId="77777777" w:rsidR="00BF7C7D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31673C0" w14:textId="77777777" w:rsidR="00BF7C7D" w:rsidRPr="00185840" w:rsidRDefault="00BF7C7D" w:rsidP="00BF7C7D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5B9195DC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6"/>
          <w:bookmarkEnd w:id="27"/>
          <w:bookmarkEnd w:id="28"/>
          <w:bookmarkEnd w:id="29"/>
          <w:bookmarkEnd w:id="30"/>
          <w:p w14:paraId="7DF2174A" w14:textId="77777777" w:rsidR="00B90453" w:rsidRPr="005E699F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29F88A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5E699F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67E8971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7857834" w14:textId="77777777" w:rsidR="00BF7C7D" w:rsidRDefault="00BF7C7D" w:rsidP="00BF7C7D"/>
    <w:p w14:paraId="366140DA" w14:textId="77777777" w:rsidR="00BF7C7D" w:rsidRPr="00E26347" w:rsidRDefault="00BF7C7D" w:rsidP="00BF7C7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CD8D2AA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5E699F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6D7EC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5E699F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EACD3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77B8BCAD" w14:textId="77777777" w:rsidR="00344A98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18BFE7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5E699F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9DFA79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5E699F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64D2DC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E41B78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518D454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CC6BBC6" w:rsidR="009D40B4" w:rsidRPr="00104FF1" w:rsidRDefault="00A233CB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37F31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E1E4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F89F561" w:rsidR="00037F31" w:rsidRDefault="00CE1E4A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67213BF5" w:rsidR="00037F31" w:rsidRPr="00A233CB" w:rsidRDefault="00037F31" w:rsidP="00A233CB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037F31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E6CC8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1FE24C3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037F31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373DC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037F31" w:rsidRPr="007A4F35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037F31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2A3BD21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37F31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58A71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37F31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12924A5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37F31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08FF4D0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037F31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4791A52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037F31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7D8D30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30F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4FEE1117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/</w:t>
            </w:r>
          </w:p>
        </w:tc>
      </w:tr>
      <w:tr w:rsidR="00037F31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04CF2F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37F31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37F31" w:rsidRDefault="00037F31" w:rsidP="00037F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F91E58F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37F31" w:rsidRDefault="00037F31" w:rsidP="00037F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DDA56A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C7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6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6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634F012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D6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D6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02F0E37" w:rsidR="00DD6803" w:rsidRPr="00DD6803" w:rsidRDefault="006D6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05F1781E" w:rsidR="00DD6803" w:rsidRPr="00DD6803" w:rsidRDefault="00A233CB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233C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7BC01085" w14:textId="6EC1DEB4" w:rsid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1FD5" w14:paraId="03B8EF35" w14:textId="77777777" w:rsidTr="00620162">
        <w:tc>
          <w:tcPr>
            <w:tcW w:w="4815" w:type="dxa"/>
          </w:tcPr>
          <w:p w14:paraId="3CC9E702" w14:textId="12F2BD7E" w:rsidR="00EC1FD5" w:rsidRPr="005E699F" w:rsidRDefault="00EC1FD5" w:rsidP="00620162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68BD7D32" wp14:editId="4878E92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2BC87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A8728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B004E8" w14:textId="744185E3" w:rsidR="00EC1FD5" w:rsidRPr="005E699F" w:rsidRDefault="00A87283" w:rsidP="00620162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EC1FD5"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195CFB7" wp14:editId="4B4E89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7F1F7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C23DD0" w14:textId="6DB6C168" w:rsidR="00344A98" w:rsidRPr="00583E1C" w:rsidRDefault="00344A98" w:rsidP="00344A9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DDD673" w14:textId="77777777" w:rsidR="005D594E" w:rsidRPr="005D594E" w:rsidRDefault="005D594E" w:rsidP="005D594E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0C9522CF" w:rsidR="0095269E" w:rsidRPr="005E699F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0C8B28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2A73EB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5E699F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5E699F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699F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699F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699F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461D0D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8" w:name="_Hlk99009947"/>
    </w:p>
    <w:bookmarkEnd w:id="37"/>
    <w:p w14:paraId="4D877CF8" w14:textId="49303335" w:rsidR="00A742EC" w:rsidRPr="00050DA9" w:rsidRDefault="00A742EC" w:rsidP="00A742EC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MS）和部分化疗SNP位点。可检测目标区域范围内的点突变、小片段插入缺失、基因融合；同时还可检测微卫星不稳定性（MSI）和化疗药物代谢相关酶类多态性位点。</w:t>
      </w:r>
    </w:p>
    <w:p w14:paraId="20C1153D" w14:textId="2F10A006" w:rsidR="00162D39" w:rsidRPr="00660FA1" w:rsidRDefault="00A742EC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  <w:bookmarkEnd w:id="38"/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lastRenderedPageBreak/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CNV检测基因列表（31个基因）</w:t>
            </w:r>
          </w:p>
        </w:tc>
      </w:tr>
      <w:tr w:rsidR="00EE7E0E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EE7E0E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EE7E0E" w:rsidRPr="004A2DE8" w14:paraId="2E8357E4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F0B66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7623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3C989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B721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7F29B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6FF77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593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DB9DD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EE7E0E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51551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586A99FA" w:rsidR="00EE7E0E" w:rsidRPr="00CE7E9C" w:rsidRDefault="002A4A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F15FD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06DCD8A2" w14:textId="76F40ABD" w:rsidR="00162D39" w:rsidRPr="0084359D" w:rsidRDefault="00162D39" w:rsidP="0084359D">
      <w:pPr>
        <w:widowControl/>
        <w:spacing w:line="160" w:lineRule="exact"/>
        <w:jc w:val="lef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</w:p>
    <w:sectPr w:rsidR="00162D39" w:rsidRPr="0084359D" w:rsidSect="0003610B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92DE34" w14:textId="77777777" w:rsidR="00E66C72" w:rsidRDefault="00E66C72" w:rsidP="00041371">
      <w:r>
        <w:separator/>
      </w:r>
    </w:p>
  </w:endnote>
  <w:endnote w:type="continuationSeparator" w:id="0">
    <w:p w14:paraId="7A9EE2FD" w14:textId="77777777" w:rsidR="00E66C72" w:rsidRDefault="00E66C7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Arial Unicode MS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Arial Unicode MS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3FEBA" w14:textId="77777777" w:rsidR="002A73EB" w:rsidRDefault="00000000" w:rsidP="002A73EB">
    <w:pPr>
      <w:pStyle w:val="a7"/>
      <w:jc w:val="right"/>
    </w:pPr>
    <w:sdt>
      <w:sdtPr>
        <w:id w:val="-1705238520"/>
        <w:docPartObj>
          <w:docPartGallery w:val="Page Numbers (Top of Page)"/>
          <w:docPartUnique/>
        </w:docPartObj>
      </w:sdtPr>
      <w:sdtContent>
        <w:r w:rsidR="002A73EB">
          <w:rPr>
            <w:lang w:val="zh-CN"/>
          </w:rPr>
          <w:t xml:space="preserve"> </w:t>
        </w:r>
        <w:r w:rsidR="002A73EB">
          <w:rPr>
            <w:b/>
            <w:bCs/>
            <w:sz w:val="24"/>
            <w:szCs w:val="24"/>
          </w:rPr>
          <w:fldChar w:fldCharType="begin"/>
        </w:r>
        <w:r w:rsidR="002A73EB">
          <w:rPr>
            <w:b/>
            <w:bCs/>
          </w:rPr>
          <w:instrText>PAGE</w:instrText>
        </w:r>
        <w:r w:rsidR="002A73EB">
          <w:rPr>
            <w:b/>
            <w:bCs/>
            <w:sz w:val="24"/>
            <w:szCs w:val="24"/>
          </w:rPr>
          <w:fldChar w:fldCharType="separate"/>
        </w:r>
        <w:r w:rsidR="002A73EB">
          <w:rPr>
            <w:b/>
            <w:bCs/>
            <w:sz w:val="24"/>
            <w:szCs w:val="24"/>
          </w:rPr>
          <w:t>1</w:t>
        </w:r>
        <w:r w:rsidR="002A73EB">
          <w:rPr>
            <w:b/>
            <w:bCs/>
            <w:sz w:val="24"/>
            <w:szCs w:val="24"/>
          </w:rPr>
          <w:fldChar w:fldCharType="end"/>
        </w:r>
        <w:r w:rsidR="002A73EB">
          <w:rPr>
            <w:lang w:val="zh-CN"/>
          </w:rPr>
          <w:t xml:space="preserve"> / </w:t>
        </w:r>
        <w:r w:rsidR="002A73EB">
          <w:rPr>
            <w:b/>
            <w:bCs/>
            <w:sz w:val="24"/>
            <w:szCs w:val="24"/>
          </w:rPr>
          <w:fldChar w:fldCharType="begin"/>
        </w:r>
        <w:r w:rsidR="002A73EB">
          <w:rPr>
            <w:b/>
            <w:bCs/>
          </w:rPr>
          <w:instrText>NUMPAGES</w:instrText>
        </w:r>
        <w:r w:rsidR="002A73EB">
          <w:rPr>
            <w:b/>
            <w:bCs/>
            <w:sz w:val="24"/>
            <w:szCs w:val="24"/>
          </w:rPr>
          <w:fldChar w:fldCharType="separate"/>
        </w:r>
        <w:r w:rsidR="002A73EB">
          <w:rPr>
            <w:b/>
            <w:bCs/>
            <w:sz w:val="24"/>
            <w:szCs w:val="24"/>
          </w:rPr>
          <w:t>35</w:t>
        </w:r>
        <w:r w:rsidR="002A73EB">
          <w:rPr>
            <w:b/>
            <w:bCs/>
            <w:sz w:val="24"/>
            <w:szCs w:val="24"/>
          </w:rPr>
          <w:fldChar w:fldCharType="end"/>
        </w:r>
      </w:sdtContent>
    </w:sdt>
  </w:p>
  <w:p w14:paraId="37AE15F3" w14:textId="77777777" w:rsidR="002A73EB" w:rsidRDefault="002A73E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1FE8C9" w14:textId="77777777" w:rsidR="00E66C72" w:rsidRDefault="00E66C72" w:rsidP="00041371">
      <w:r>
        <w:separator/>
      </w:r>
    </w:p>
  </w:footnote>
  <w:footnote w:type="continuationSeparator" w:id="0">
    <w:p w14:paraId="264BB37F" w14:textId="77777777" w:rsidR="00E66C72" w:rsidRDefault="00E66C7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7E02F" w14:textId="77777777" w:rsidR="002A73EB" w:rsidRPr="0008249D" w:rsidRDefault="002A73EB" w:rsidP="002A73EB">
    <w:pPr>
      <w:pStyle w:val="a5"/>
      <w:jc w:val="center"/>
      <w:rPr>
        <w:rFonts w:ascii="思源黑体 CN Medium" w:eastAsia="思源黑体 CN Medium" w:hAnsi="思源黑体 CN Medium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2735758" wp14:editId="0DEA9946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52701F73" w14:textId="198D9A36" w:rsidR="002A73EB" w:rsidRDefault="002A73EB" w:rsidP="002A73EB">
    <w:pPr>
      <w:pStyle w:val="a5"/>
      <w:jc w:val="center"/>
      <w:rPr>
        <w:rFonts w:ascii="思源黑体 CN Medium" w:eastAsia="思源黑体 CN Medium" w:hAnsi="思源黑体 CN Medium"/>
        <w:sz w:val="21"/>
        <w:szCs w:val="21"/>
      </w:rPr>
    </w:pPr>
    <w:r w:rsidRPr="0008249D">
      <w:rPr>
        <w:rFonts w:ascii="思源黑体 CN Medium" w:eastAsia="思源黑体 CN Medium" w:hAnsi="思源黑体 CN Medium" w:hint="eastAsia"/>
        <w:sz w:val="21"/>
        <w:szCs w:val="21"/>
      </w:rPr>
      <w:t>肿瘤Pan116（组织）基因</w:t>
    </w:r>
    <w:r w:rsidR="00151B5C">
      <w:rPr>
        <w:rFonts w:ascii="思源黑体 CN Medium" w:eastAsia="思源黑体 CN Medium" w:hAnsi="思源黑体 CN Medium" w:hint="eastAsia"/>
        <w:sz w:val="21"/>
        <w:szCs w:val="21"/>
      </w:rPr>
      <w:t>突变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检测</w:t>
    </w:r>
  </w:p>
  <w:p w14:paraId="5B9C525F" w14:textId="77777777" w:rsidR="002A73EB" w:rsidRPr="002A73EB" w:rsidRDefault="002A73E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27483810">
    <w:abstractNumId w:val="21"/>
  </w:num>
  <w:num w:numId="2" w16cid:durableId="1260718719">
    <w:abstractNumId w:val="26"/>
  </w:num>
  <w:num w:numId="3" w16cid:durableId="567769378">
    <w:abstractNumId w:val="18"/>
  </w:num>
  <w:num w:numId="4" w16cid:durableId="1703020314">
    <w:abstractNumId w:val="7"/>
  </w:num>
  <w:num w:numId="5" w16cid:durableId="783156368">
    <w:abstractNumId w:val="40"/>
  </w:num>
  <w:num w:numId="6" w16cid:durableId="1979794884">
    <w:abstractNumId w:val="22"/>
  </w:num>
  <w:num w:numId="7" w16cid:durableId="807824041">
    <w:abstractNumId w:val="23"/>
  </w:num>
  <w:num w:numId="8" w16cid:durableId="2067558040">
    <w:abstractNumId w:val="0"/>
  </w:num>
  <w:num w:numId="9" w16cid:durableId="1066420481">
    <w:abstractNumId w:val="12"/>
  </w:num>
  <w:num w:numId="10" w16cid:durableId="1097483148">
    <w:abstractNumId w:val="14"/>
  </w:num>
  <w:num w:numId="11" w16cid:durableId="212739778">
    <w:abstractNumId w:val="25"/>
  </w:num>
  <w:num w:numId="12" w16cid:durableId="295373776">
    <w:abstractNumId w:val="17"/>
  </w:num>
  <w:num w:numId="13" w16cid:durableId="209926423">
    <w:abstractNumId w:val="37"/>
  </w:num>
  <w:num w:numId="14" w16cid:durableId="2088648774">
    <w:abstractNumId w:val="30"/>
  </w:num>
  <w:num w:numId="15" w16cid:durableId="180752659">
    <w:abstractNumId w:val="13"/>
  </w:num>
  <w:num w:numId="16" w16cid:durableId="1777676138">
    <w:abstractNumId w:val="34"/>
  </w:num>
  <w:num w:numId="17" w16cid:durableId="1446777330">
    <w:abstractNumId w:val="2"/>
  </w:num>
  <w:num w:numId="18" w16cid:durableId="1156385682">
    <w:abstractNumId w:val="6"/>
  </w:num>
  <w:num w:numId="19" w16cid:durableId="910579785">
    <w:abstractNumId w:val="33"/>
  </w:num>
  <w:num w:numId="20" w16cid:durableId="1121264178">
    <w:abstractNumId w:val="27"/>
  </w:num>
  <w:num w:numId="21" w16cid:durableId="181748507">
    <w:abstractNumId w:val="19"/>
  </w:num>
  <w:num w:numId="22" w16cid:durableId="1854294396">
    <w:abstractNumId w:val="8"/>
  </w:num>
  <w:num w:numId="23" w16cid:durableId="1822039875">
    <w:abstractNumId w:val="4"/>
  </w:num>
  <w:num w:numId="24" w16cid:durableId="490340865">
    <w:abstractNumId w:val="1"/>
  </w:num>
  <w:num w:numId="25" w16cid:durableId="1190487141">
    <w:abstractNumId w:val="3"/>
  </w:num>
  <w:num w:numId="26" w16cid:durableId="1229464569">
    <w:abstractNumId w:val="39"/>
  </w:num>
  <w:num w:numId="27" w16cid:durableId="1085495985">
    <w:abstractNumId w:val="10"/>
  </w:num>
  <w:num w:numId="28" w16cid:durableId="1422142925">
    <w:abstractNumId w:val="32"/>
  </w:num>
  <w:num w:numId="29" w16cid:durableId="543642365">
    <w:abstractNumId w:val="16"/>
  </w:num>
  <w:num w:numId="30" w16cid:durableId="632489478">
    <w:abstractNumId w:val="15"/>
  </w:num>
  <w:num w:numId="31" w16cid:durableId="374895631">
    <w:abstractNumId w:val="5"/>
  </w:num>
  <w:num w:numId="32" w16cid:durableId="2090618816">
    <w:abstractNumId w:val="24"/>
  </w:num>
  <w:num w:numId="33" w16cid:durableId="2065639641">
    <w:abstractNumId w:val="20"/>
  </w:num>
  <w:num w:numId="34" w16cid:durableId="1366830808">
    <w:abstractNumId w:val="28"/>
  </w:num>
  <w:num w:numId="35" w16cid:durableId="182599603">
    <w:abstractNumId w:val="36"/>
  </w:num>
  <w:num w:numId="36" w16cid:durableId="1842574437">
    <w:abstractNumId w:val="9"/>
  </w:num>
  <w:num w:numId="37" w16cid:durableId="588317608">
    <w:abstractNumId w:val="31"/>
  </w:num>
  <w:num w:numId="38" w16cid:durableId="1991665658">
    <w:abstractNumId w:val="11"/>
  </w:num>
  <w:num w:numId="39" w16cid:durableId="417676025">
    <w:abstractNumId w:val="35"/>
  </w:num>
  <w:num w:numId="40" w16cid:durableId="1355302575">
    <w:abstractNumId w:val="41"/>
  </w:num>
  <w:num w:numId="41" w16cid:durableId="2079594046">
    <w:abstractNumId w:val="38"/>
  </w:num>
  <w:num w:numId="42" w16cid:durableId="950164555">
    <w:abstractNumId w:val="42"/>
  </w:num>
  <w:num w:numId="43" w16cid:durableId="11729145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9678477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0B"/>
    <w:rsid w:val="00036264"/>
    <w:rsid w:val="00037F31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63DA"/>
    <w:rsid w:val="00086789"/>
    <w:rsid w:val="00086D78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1B11"/>
    <w:rsid w:val="000A2F38"/>
    <w:rsid w:val="000A310C"/>
    <w:rsid w:val="000A347B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4E86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D7083"/>
    <w:rsid w:val="000E16A6"/>
    <w:rsid w:val="000E20DF"/>
    <w:rsid w:val="000E368F"/>
    <w:rsid w:val="000E39AB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4EF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074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194"/>
    <w:rsid w:val="00143F11"/>
    <w:rsid w:val="001451E9"/>
    <w:rsid w:val="0014588E"/>
    <w:rsid w:val="0014664C"/>
    <w:rsid w:val="0014710F"/>
    <w:rsid w:val="00147226"/>
    <w:rsid w:val="0014797C"/>
    <w:rsid w:val="00150101"/>
    <w:rsid w:val="0015089B"/>
    <w:rsid w:val="001511C7"/>
    <w:rsid w:val="00151B5C"/>
    <w:rsid w:val="00151C00"/>
    <w:rsid w:val="001535FC"/>
    <w:rsid w:val="0015448F"/>
    <w:rsid w:val="0015482A"/>
    <w:rsid w:val="00154E50"/>
    <w:rsid w:val="00156390"/>
    <w:rsid w:val="0016046F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068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851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4ED4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17D03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E2"/>
    <w:rsid w:val="0022517F"/>
    <w:rsid w:val="0022581C"/>
    <w:rsid w:val="00225926"/>
    <w:rsid w:val="00226A37"/>
    <w:rsid w:val="00227749"/>
    <w:rsid w:val="002307C2"/>
    <w:rsid w:val="00230918"/>
    <w:rsid w:val="00230FEB"/>
    <w:rsid w:val="00231063"/>
    <w:rsid w:val="002313A9"/>
    <w:rsid w:val="00231749"/>
    <w:rsid w:val="00231752"/>
    <w:rsid w:val="00232BBB"/>
    <w:rsid w:val="00233007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245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2FB0"/>
    <w:rsid w:val="00263523"/>
    <w:rsid w:val="00263961"/>
    <w:rsid w:val="00264C2F"/>
    <w:rsid w:val="00266358"/>
    <w:rsid w:val="00266552"/>
    <w:rsid w:val="00266865"/>
    <w:rsid w:val="00267238"/>
    <w:rsid w:val="00267987"/>
    <w:rsid w:val="00267F86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4746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A68"/>
    <w:rsid w:val="002A4CA4"/>
    <w:rsid w:val="002A4D0A"/>
    <w:rsid w:val="002A5A1A"/>
    <w:rsid w:val="002A73EB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13C7"/>
    <w:rsid w:val="002C2138"/>
    <w:rsid w:val="002C2AC7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3B6"/>
    <w:rsid w:val="002E3BD3"/>
    <w:rsid w:val="002E400A"/>
    <w:rsid w:val="002E441E"/>
    <w:rsid w:val="002E5451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2F73CC"/>
    <w:rsid w:val="003001F8"/>
    <w:rsid w:val="00300DF7"/>
    <w:rsid w:val="00300FC9"/>
    <w:rsid w:val="00301974"/>
    <w:rsid w:val="00301C9E"/>
    <w:rsid w:val="00301D03"/>
    <w:rsid w:val="00301DB5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0E3A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3E"/>
    <w:rsid w:val="003333CB"/>
    <w:rsid w:val="00333B5E"/>
    <w:rsid w:val="00334622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A98"/>
    <w:rsid w:val="00345656"/>
    <w:rsid w:val="0034596D"/>
    <w:rsid w:val="00345B1D"/>
    <w:rsid w:val="003463B0"/>
    <w:rsid w:val="003472D9"/>
    <w:rsid w:val="00347447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1ED3"/>
    <w:rsid w:val="003626F7"/>
    <w:rsid w:val="003635D4"/>
    <w:rsid w:val="0036508B"/>
    <w:rsid w:val="00366DD1"/>
    <w:rsid w:val="0037051A"/>
    <w:rsid w:val="00370B10"/>
    <w:rsid w:val="00371821"/>
    <w:rsid w:val="003728AA"/>
    <w:rsid w:val="00373625"/>
    <w:rsid w:val="00374421"/>
    <w:rsid w:val="0037613E"/>
    <w:rsid w:val="00376237"/>
    <w:rsid w:val="003772FA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555"/>
    <w:rsid w:val="00393743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0A68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076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4F51"/>
    <w:rsid w:val="00406062"/>
    <w:rsid w:val="004074F2"/>
    <w:rsid w:val="004105D8"/>
    <w:rsid w:val="00410B6B"/>
    <w:rsid w:val="00410F85"/>
    <w:rsid w:val="004112A8"/>
    <w:rsid w:val="00411564"/>
    <w:rsid w:val="0041169D"/>
    <w:rsid w:val="00411B2D"/>
    <w:rsid w:val="00411DA1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D56"/>
    <w:rsid w:val="00432F32"/>
    <w:rsid w:val="00433566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23B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2C0A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B7F5C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030"/>
    <w:rsid w:val="004D012A"/>
    <w:rsid w:val="004D0368"/>
    <w:rsid w:val="004D0613"/>
    <w:rsid w:val="004D11A4"/>
    <w:rsid w:val="004D146D"/>
    <w:rsid w:val="004D14CE"/>
    <w:rsid w:val="004D1DF8"/>
    <w:rsid w:val="004D2E5D"/>
    <w:rsid w:val="004D3250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2656"/>
    <w:rsid w:val="00512FEE"/>
    <w:rsid w:val="00513E61"/>
    <w:rsid w:val="00515356"/>
    <w:rsid w:val="00515512"/>
    <w:rsid w:val="0051773E"/>
    <w:rsid w:val="00517D9F"/>
    <w:rsid w:val="005201C1"/>
    <w:rsid w:val="0052131D"/>
    <w:rsid w:val="0052164A"/>
    <w:rsid w:val="00521AF3"/>
    <w:rsid w:val="00522803"/>
    <w:rsid w:val="00522C0A"/>
    <w:rsid w:val="005234FB"/>
    <w:rsid w:val="00523E52"/>
    <w:rsid w:val="005244E6"/>
    <w:rsid w:val="0052513D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4EA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738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3D87"/>
    <w:rsid w:val="00574311"/>
    <w:rsid w:val="00574468"/>
    <w:rsid w:val="00574BF2"/>
    <w:rsid w:val="00574E57"/>
    <w:rsid w:val="00575411"/>
    <w:rsid w:val="00576740"/>
    <w:rsid w:val="00576AAD"/>
    <w:rsid w:val="0057725F"/>
    <w:rsid w:val="00577341"/>
    <w:rsid w:val="00580551"/>
    <w:rsid w:val="005812F5"/>
    <w:rsid w:val="005825C6"/>
    <w:rsid w:val="00583546"/>
    <w:rsid w:val="005839B0"/>
    <w:rsid w:val="005844A2"/>
    <w:rsid w:val="00584526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642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422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79C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255"/>
    <w:rsid w:val="005D14AF"/>
    <w:rsid w:val="005D22BC"/>
    <w:rsid w:val="005D23B2"/>
    <w:rsid w:val="005D3C45"/>
    <w:rsid w:val="005D3CEF"/>
    <w:rsid w:val="005D44AE"/>
    <w:rsid w:val="005D45F6"/>
    <w:rsid w:val="005D4994"/>
    <w:rsid w:val="005D594E"/>
    <w:rsid w:val="005D5CAC"/>
    <w:rsid w:val="005D6BFC"/>
    <w:rsid w:val="005D796E"/>
    <w:rsid w:val="005D7B34"/>
    <w:rsid w:val="005E02A5"/>
    <w:rsid w:val="005E12A3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99F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1247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141F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8C0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86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6D6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2FFB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381"/>
    <w:rsid w:val="00686F54"/>
    <w:rsid w:val="00687B9B"/>
    <w:rsid w:val="006903D7"/>
    <w:rsid w:val="0069079F"/>
    <w:rsid w:val="00690A9F"/>
    <w:rsid w:val="006911C1"/>
    <w:rsid w:val="00691578"/>
    <w:rsid w:val="00691DCB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5A2F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6086"/>
    <w:rsid w:val="006D726E"/>
    <w:rsid w:val="006D738D"/>
    <w:rsid w:val="006D7553"/>
    <w:rsid w:val="006D759D"/>
    <w:rsid w:val="006D78FF"/>
    <w:rsid w:val="006E0930"/>
    <w:rsid w:val="006E09A6"/>
    <w:rsid w:val="006E120E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595B"/>
    <w:rsid w:val="006F6018"/>
    <w:rsid w:val="006F663C"/>
    <w:rsid w:val="00700B2E"/>
    <w:rsid w:val="00701B64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750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0CAB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E60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03F9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4F0"/>
    <w:rsid w:val="0078292C"/>
    <w:rsid w:val="0078321C"/>
    <w:rsid w:val="0078359A"/>
    <w:rsid w:val="007837D1"/>
    <w:rsid w:val="00784639"/>
    <w:rsid w:val="007848CC"/>
    <w:rsid w:val="0078691A"/>
    <w:rsid w:val="00786EFF"/>
    <w:rsid w:val="00786F13"/>
    <w:rsid w:val="00787B57"/>
    <w:rsid w:val="00787C4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4B3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758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59F3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F10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355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637D"/>
    <w:rsid w:val="008171F4"/>
    <w:rsid w:val="00817B42"/>
    <w:rsid w:val="00820686"/>
    <w:rsid w:val="00820BF4"/>
    <w:rsid w:val="00822ADF"/>
    <w:rsid w:val="00824780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59D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6F5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3F2B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9DD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C74A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1D4A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521B"/>
    <w:rsid w:val="0090717D"/>
    <w:rsid w:val="009071AF"/>
    <w:rsid w:val="009073FD"/>
    <w:rsid w:val="009078F0"/>
    <w:rsid w:val="00910532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5EFA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99B"/>
    <w:rsid w:val="00947DDE"/>
    <w:rsid w:val="00951C29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1E"/>
    <w:rsid w:val="00972741"/>
    <w:rsid w:val="009729E2"/>
    <w:rsid w:val="00972B50"/>
    <w:rsid w:val="00972B8E"/>
    <w:rsid w:val="00973355"/>
    <w:rsid w:val="00973EF8"/>
    <w:rsid w:val="009743F3"/>
    <w:rsid w:val="00974A19"/>
    <w:rsid w:val="00975584"/>
    <w:rsid w:val="00975898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34E6"/>
    <w:rsid w:val="009C4943"/>
    <w:rsid w:val="009C4B16"/>
    <w:rsid w:val="009C5391"/>
    <w:rsid w:val="009C5A68"/>
    <w:rsid w:val="009C5DAE"/>
    <w:rsid w:val="009C6893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980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48C0"/>
    <w:rsid w:val="009F50CB"/>
    <w:rsid w:val="009F5260"/>
    <w:rsid w:val="009F62A1"/>
    <w:rsid w:val="009F6EEB"/>
    <w:rsid w:val="00A00636"/>
    <w:rsid w:val="00A01D51"/>
    <w:rsid w:val="00A02268"/>
    <w:rsid w:val="00A024A1"/>
    <w:rsid w:val="00A03901"/>
    <w:rsid w:val="00A039DF"/>
    <w:rsid w:val="00A04187"/>
    <w:rsid w:val="00A04E9D"/>
    <w:rsid w:val="00A05715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3CB"/>
    <w:rsid w:val="00A23450"/>
    <w:rsid w:val="00A24871"/>
    <w:rsid w:val="00A24D1D"/>
    <w:rsid w:val="00A24FD5"/>
    <w:rsid w:val="00A268EF"/>
    <w:rsid w:val="00A30F0F"/>
    <w:rsid w:val="00A31C3C"/>
    <w:rsid w:val="00A32541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351"/>
    <w:rsid w:val="00A56BF6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4B4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283"/>
    <w:rsid w:val="00A87A50"/>
    <w:rsid w:val="00A9084A"/>
    <w:rsid w:val="00A91DD7"/>
    <w:rsid w:val="00A9231E"/>
    <w:rsid w:val="00A92806"/>
    <w:rsid w:val="00A92C93"/>
    <w:rsid w:val="00A92D18"/>
    <w:rsid w:val="00A93BF4"/>
    <w:rsid w:val="00A940A5"/>
    <w:rsid w:val="00A94679"/>
    <w:rsid w:val="00A947B7"/>
    <w:rsid w:val="00A94AE8"/>
    <w:rsid w:val="00A959BB"/>
    <w:rsid w:val="00A96247"/>
    <w:rsid w:val="00A964F8"/>
    <w:rsid w:val="00A971D2"/>
    <w:rsid w:val="00A97524"/>
    <w:rsid w:val="00AA0734"/>
    <w:rsid w:val="00AA0EC5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4A2B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2AB"/>
    <w:rsid w:val="00B10170"/>
    <w:rsid w:val="00B10AD9"/>
    <w:rsid w:val="00B10C73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27FEA"/>
    <w:rsid w:val="00B301C2"/>
    <w:rsid w:val="00B30517"/>
    <w:rsid w:val="00B30613"/>
    <w:rsid w:val="00B307AD"/>
    <w:rsid w:val="00B30CB6"/>
    <w:rsid w:val="00B30E86"/>
    <w:rsid w:val="00B32750"/>
    <w:rsid w:val="00B32A06"/>
    <w:rsid w:val="00B32DA8"/>
    <w:rsid w:val="00B334DA"/>
    <w:rsid w:val="00B337FE"/>
    <w:rsid w:val="00B344B8"/>
    <w:rsid w:val="00B35C0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04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739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15D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3E53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BF7C7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5FEA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4329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4F6F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91C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FF3"/>
    <w:rsid w:val="00CC262E"/>
    <w:rsid w:val="00CC2687"/>
    <w:rsid w:val="00CC3006"/>
    <w:rsid w:val="00CC30E2"/>
    <w:rsid w:val="00CC361F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6607"/>
    <w:rsid w:val="00CD74AD"/>
    <w:rsid w:val="00CD7681"/>
    <w:rsid w:val="00CE0374"/>
    <w:rsid w:val="00CE1010"/>
    <w:rsid w:val="00CE168C"/>
    <w:rsid w:val="00CE1E4A"/>
    <w:rsid w:val="00CE2B37"/>
    <w:rsid w:val="00CE2D18"/>
    <w:rsid w:val="00CE42D9"/>
    <w:rsid w:val="00CE4483"/>
    <w:rsid w:val="00CE4797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53F"/>
    <w:rsid w:val="00D03B91"/>
    <w:rsid w:val="00D0458D"/>
    <w:rsid w:val="00D05758"/>
    <w:rsid w:val="00D05EB8"/>
    <w:rsid w:val="00D060DC"/>
    <w:rsid w:val="00D063C7"/>
    <w:rsid w:val="00D06837"/>
    <w:rsid w:val="00D102B9"/>
    <w:rsid w:val="00D1091D"/>
    <w:rsid w:val="00D10A20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0BDA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5BE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2C15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B6D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57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46EE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4C0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DB3"/>
    <w:rsid w:val="00E40E3F"/>
    <w:rsid w:val="00E4133C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1E4A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6C72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0F7D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B16"/>
    <w:rsid w:val="00E87E2F"/>
    <w:rsid w:val="00E90758"/>
    <w:rsid w:val="00E90C3C"/>
    <w:rsid w:val="00E910B6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650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1FD5"/>
    <w:rsid w:val="00EC24FC"/>
    <w:rsid w:val="00EC2890"/>
    <w:rsid w:val="00EC3143"/>
    <w:rsid w:val="00EC3B3A"/>
    <w:rsid w:val="00EC437A"/>
    <w:rsid w:val="00EC4472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8E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195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5FD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11EE"/>
    <w:rsid w:val="00F22592"/>
    <w:rsid w:val="00F226F5"/>
    <w:rsid w:val="00F22819"/>
    <w:rsid w:val="00F23A99"/>
    <w:rsid w:val="00F23DC0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46C80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C3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A7E78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934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23DC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940A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3272</TotalTime>
  <Pages>8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liuweifen</cp:lastModifiedBy>
  <cp:revision>1068</cp:revision>
  <cp:lastPrinted>2021-11-24T02:17:00Z</cp:lastPrinted>
  <dcterms:created xsi:type="dcterms:W3CDTF">2022-06-08T07:59:00Z</dcterms:created>
  <dcterms:modified xsi:type="dcterms:W3CDTF">2024-07-12T08:23:00Z</dcterms:modified>
</cp:coreProperties>
</file>