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F99E1" w14:textId="77777777" w:rsidR="00F322FC" w:rsidRDefault="00F322FC" w:rsidP="00F322FC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0182D51E" wp14:editId="13368C7C">
            <wp:extent cx="6567170" cy="1153160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0C80" w14:textId="77777777" w:rsidR="00F322FC" w:rsidRDefault="00F322FC" w:rsidP="00F322FC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66C6ACEE" w14:textId="77777777" w:rsidR="00896420" w:rsidRDefault="00896420" w:rsidP="00896420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BB476A" w14:paraId="32656700" w14:textId="77777777" w:rsidTr="00B5671E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2947" w14:textId="77777777" w:rsidR="00BB476A" w:rsidRDefault="00BB476A" w:rsidP="00BB476A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155AC" w14:textId="77777777" w:rsidR="00BB476A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068E5" w14:textId="77777777" w:rsidR="00BB476A" w:rsidRDefault="00BB476A" w:rsidP="00BB476A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508FC" w14:textId="77777777" w:rsidR="00BB476A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85B0" w14:textId="77777777" w:rsidR="00BB476A" w:rsidRDefault="00BB476A" w:rsidP="00BB476A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3781F" w14:textId="77777777" w:rsidR="00BB476A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062B" w14:textId="77777777" w:rsidR="00BB476A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7A915" w14:textId="77777777" w:rsidR="00BB476A" w:rsidRPr="006A2923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 xml:space="preserve">{%p if </w:t>
            </w:r>
            <w:proofErr w:type="spellStart"/>
            <w:proofErr w:type="gramStart"/>
            <w:r w:rsidRPr="006A2923">
              <w:rPr>
                <w:sz w:val="24"/>
                <w:highlight w:val="yellow"/>
              </w:rPr>
              <w:t>sample.order</w:t>
            </w:r>
            <w:proofErr w:type="gramEnd"/>
            <w:r w:rsidRPr="006A2923">
              <w:rPr>
                <w:sz w:val="24"/>
                <w:highlight w:val="yellow"/>
              </w:rPr>
              <w:t>_type</w:t>
            </w:r>
            <w:proofErr w:type="spellEnd"/>
            <w:r w:rsidRPr="006A2923">
              <w:rPr>
                <w:sz w:val="24"/>
                <w:highlight w:val="yellow"/>
              </w:rPr>
              <w:t>%}</w:t>
            </w:r>
          </w:p>
          <w:p w14:paraId="7E7E6836" w14:textId="77777777" w:rsidR="00BB476A" w:rsidRPr="006A2923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green"/>
              </w:rPr>
              <w:t xml:space="preserve">{%if </w:t>
            </w:r>
            <w:proofErr w:type="spellStart"/>
            <w:proofErr w:type="gramStart"/>
            <w:r w:rsidRPr="006A2923">
              <w:rPr>
                <w:sz w:val="24"/>
                <w:highlight w:val="green"/>
              </w:rPr>
              <w:t>sample.receive</w:t>
            </w:r>
            <w:proofErr w:type="gramEnd"/>
            <w:r w:rsidRPr="006A2923">
              <w:rPr>
                <w:sz w:val="24"/>
                <w:highlight w:val="green"/>
              </w:rPr>
              <w:t>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</w:p>
          <w:p w14:paraId="5270DACC" w14:textId="77777777" w:rsidR="00BB476A" w:rsidRPr="006A2923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</w:rPr>
              <w:t>{{</w:t>
            </w:r>
            <w:proofErr w:type="spellStart"/>
            <w:proofErr w:type="gramStart"/>
            <w:r w:rsidRPr="006A2923">
              <w:rPr>
                <w:sz w:val="24"/>
              </w:rPr>
              <w:t>sample.blood</w:t>
            </w:r>
            <w:proofErr w:type="gramEnd"/>
            <w:r w:rsidRPr="006A2923">
              <w:rPr>
                <w:sz w:val="24"/>
              </w:rPr>
              <w:t>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</w:t>
            </w:r>
            <w:proofErr w:type="spellStart"/>
            <w:r w:rsidRPr="006A2923">
              <w:rPr>
                <w:sz w:val="24"/>
                <w:highlight w:val="green"/>
              </w:rPr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not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not </w:t>
            </w:r>
            <w:proofErr w:type="spellStart"/>
            <w:r w:rsidRPr="006A2923">
              <w:rPr>
                <w:sz w:val="24"/>
                <w:highlight w:val="green"/>
              </w:rPr>
              <w:lastRenderedPageBreak/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sample.blood_date_received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rFonts w:hint="eastAsia"/>
                <w:sz w:val="24"/>
                <w:highlight w:val="green"/>
              </w:rPr>
              <w:t>{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else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}</w:t>
            </w:r>
            <w:r>
              <w:rPr>
                <w:sz w:val="24"/>
              </w:rPr>
              <w:t>-</w:t>
            </w:r>
            <w:r w:rsidRPr="006A2923">
              <w:rPr>
                <w:sz w:val="24"/>
                <w:highlight w:val="green"/>
              </w:rPr>
              <w:t>{%endif%}</w:t>
            </w:r>
          </w:p>
          <w:p w14:paraId="4E86B5A0" w14:textId="77777777" w:rsidR="00BB476A" w:rsidRPr="006A2923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else%}</w:t>
            </w:r>
          </w:p>
          <w:p w14:paraId="20F29C16" w14:textId="77777777" w:rsidR="00BB476A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  <w:p w14:paraId="44BD6F58" w14:textId="165AAD1F" w:rsidR="00BB476A" w:rsidRDefault="00BB476A" w:rsidP="00BB476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endif%}</w:t>
            </w:r>
          </w:p>
        </w:tc>
      </w:tr>
      <w:tr w:rsidR="00896420" w14:paraId="395C403E" w14:textId="77777777" w:rsidTr="00B5671E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3148" w14:textId="77777777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87F89" w14:textId="691CAE0B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5F4B" w14:textId="77777777" w:rsidR="00896420" w:rsidRDefault="00896420" w:rsidP="0089642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1A6BF" w14:textId="06DC9EE4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D9CE" w14:textId="77777777" w:rsidR="00896420" w:rsidRDefault="00896420" w:rsidP="0089642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EADC0" w14:textId="305C986C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896420" w14:paraId="02771E84" w14:textId="77777777" w:rsidTr="00B5671E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3196BC8" w14:textId="77777777" w:rsidR="00896420" w:rsidRDefault="00896420" w:rsidP="0089642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148A8A8" w14:textId="77777777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B7AF611" w14:textId="1B1C775C" w:rsidR="00896420" w:rsidRDefault="00896420" w:rsidP="0089642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73EDD7E" w14:textId="19460F7B" w:rsidR="00896420" w:rsidRDefault="00896420" w:rsidP="00896420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}}{%else%}-</w:t>
            </w:r>
            <w:r w:rsidRPr="001A02CB">
              <w:rPr>
                <w:szCs w:val="21"/>
              </w:rPr>
              <w:lastRenderedPageBreak/>
              <w:t>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1C3F33C" w14:textId="77777777" w:rsidR="00896420" w:rsidRDefault="00896420" w:rsidP="0089642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556EAB6" w14:textId="4C3CF138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sample.patient_phonenum</w:t>
            </w:r>
            <w:r w:rsidRPr="001A02CB">
              <w:rPr>
                <w:szCs w:val="21"/>
              </w:rPr>
              <w:lastRenderedPageBreak/>
              <w:t>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896420" w14:paraId="14B1F77F" w14:textId="77777777" w:rsidTr="00B5671E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A62A1" w14:textId="77777777" w:rsidR="00896420" w:rsidRDefault="00896420" w:rsidP="0089642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68892" w14:textId="20DBD78E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PAN</w:t>
            </w:r>
            <w:r>
              <w:rPr>
                <w:sz w:val="24"/>
              </w:rPr>
              <w:t>116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896420" w14:paraId="1B0F8DD8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C5E21" w14:textId="77777777" w:rsidR="00AF44C4" w:rsidRPr="00873A3A" w:rsidRDefault="00AF44C4" w:rsidP="00AF44C4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0A708E4B" w14:textId="1DD3DD13" w:rsidR="00896420" w:rsidRPr="00CE0228" w:rsidRDefault="00AF44C4" w:rsidP="00AF44C4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896420" w14:paraId="4923E7DD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C14C98" w14:textId="77777777" w:rsidR="00896420" w:rsidRDefault="00896420" w:rsidP="00896420">
            <w:pPr>
              <w:rPr>
                <w:b/>
                <w:sz w:val="24"/>
              </w:rPr>
            </w:pPr>
          </w:p>
          <w:p w14:paraId="18A434BE" w14:textId="77777777" w:rsidR="00896420" w:rsidRDefault="00896420" w:rsidP="00896420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882879" w14:textId="77777777" w:rsidR="00896420" w:rsidRDefault="00896420" w:rsidP="00896420">
            <w:pPr>
              <w:rPr>
                <w:b/>
                <w:sz w:val="24"/>
              </w:rPr>
            </w:pPr>
          </w:p>
          <w:p w14:paraId="7885A6C9" w14:textId="77777777" w:rsidR="00896420" w:rsidRDefault="00896420" w:rsidP="0089642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5C5E89" w14:textId="77777777" w:rsidR="00896420" w:rsidRDefault="00896420" w:rsidP="00896420">
            <w:pPr>
              <w:rPr>
                <w:b/>
                <w:sz w:val="24"/>
              </w:rPr>
            </w:pPr>
          </w:p>
          <w:p w14:paraId="04A38ECE" w14:textId="77777777" w:rsidR="00896420" w:rsidRDefault="00896420" w:rsidP="00896420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11AA30EE" w14:textId="77777777" w:rsidR="00896420" w:rsidRDefault="00896420" w:rsidP="00896420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CE3D926" w:rsidR="00FD569C" w:rsidRPr="00510E5E" w:rsidRDefault="002C13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14BE0EA7" w14:textId="77777777" w:rsidR="00AF66D5" w:rsidRDefault="00AF66D5" w:rsidP="00AF66D5">
      <w:pPr>
        <w:spacing w:line="0" w:lineRule="atLeast"/>
        <w:ind w:firstLineChars="196" w:firstLine="354"/>
        <w:rPr>
          <w:rFonts w:ascii="宋体"/>
          <w:b/>
          <w:bCs/>
          <w:sz w:val="18"/>
          <w:szCs w:val="18"/>
        </w:rPr>
      </w:pPr>
    </w:p>
    <w:p w14:paraId="6FF65A4A" w14:textId="09E2D57D" w:rsidR="0050775B" w:rsidRDefault="00AF66D5" w:rsidP="0050775B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50775B" w:rsidSect="004F6C6C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50775B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B7A98" w14:paraId="15122131" w14:textId="77777777" w:rsidTr="002D30F8">
        <w:tc>
          <w:tcPr>
            <w:tcW w:w="4673" w:type="dxa"/>
          </w:tcPr>
          <w:bookmarkStart w:id="7" w:name="_Hlk129335792"/>
          <w:bookmarkEnd w:id="1"/>
          <w:p w14:paraId="471E7E27" w14:textId="77777777" w:rsidR="009B7A98" w:rsidRPr="00455716" w:rsidRDefault="009B7A98" w:rsidP="002D30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9520" behindDoc="1" locked="0" layoutInCell="1" allowOverlap="1" wp14:anchorId="489D5418" wp14:editId="56AFEB2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B2D999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3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A5&#10;quce9wIAABsGAAAOAAAAAAAAAAAAAAAAAC4CAABkcnMvZTJvRG9jLnhtbFBLAQItABQABgAIAAAA&#10;IQC/LWL83gAAAAgBAAAPAAAAAAAAAAAAAAAAAFEFAABkcnMvZG93bnJldi54bWxQSwUGAAAAAAQA&#10;BADzAAAAXA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7DA844B" w14:textId="77777777" w:rsidR="009B7A98" w:rsidRPr="00455716" w:rsidRDefault="009B7A98" w:rsidP="002D30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8496" behindDoc="1" locked="0" layoutInCell="1" allowOverlap="1" wp14:anchorId="35DDB148" wp14:editId="14E6D6C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C77ABB" id="矩形: 圆角 69" o:spid="_x0000_s1026" style="position:absolute;left:0;text-align:left;margin-left:-2.75pt;margin-top:3.25pt;width:71.3pt;height:25.3pt;z-index:-250537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79C244A2" w14:textId="77777777" w:rsidR="009B7A98" w:rsidRPr="00B160D8" w:rsidRDefault="009B7A98" w:rsidP="009B7A98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bookmarkStart w:id="14" w:name="OLE_LINK5"/>
      <w:bookmarkStart w:id="15" w:name="OLE_LINK6"/>
      <w:bookmarkStart w:id="16" w:name="OLE_LINK7"/>
      <w:bookmarkStart w:id="17" w:name="_Hlk129335765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AF44C4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AF44C4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AF44C4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bookmarkEnd w:id="17"/>
    <w:p w14:paraId="2CCFE2C7" w14:textId="77777777" w:rsidR="009B7A98" w:rsidRPr="000B348A" w:rsidRDefault="009B7A98" w:rsidP="009B7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E3BC3BC" w14:textId="77777777" w:rsidR="009B7A98" w:rsidRDefault="009B7A98" w:rsidP="009B7A9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D0DC2A" w14:textId="77777777" w:rsidR="009B7A98" w:rsidRPr="008B3A9C" w:rsidRDefault="009B7A98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8" w:name="OLE_LINK8"/>
      <w:bookmarkStart w:id="19" w:name="OLE_LINK9"/>
      <w:bookmarkStart w:id="20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  <w:bookmarkEnd w:id="18"/>
      <w:bookmarkEnd w:id="19"/>
    </w:p>
    <w:bookmarkEnd w:id="20"/>
    <w:p w14:paraId="089AFB12" w14:textId="77777777" w:rsidR="009B7A98" w:rsidRPr="000B348A" w:rsidRDefault="009B7A98" w:rsidP="009B7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C9EA3C7" w14:textId="77777777" w:rsidR="009B7A98" w:rsidRPr="000B348A" w:rsidRDefault="009B7A98" w:rsidP="009B7A98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CFDD2A6" w14:textId="77777777" w:rsidR="009B7A98" w:rsidRDefault="009B7A98" w:rsidP="009B7A9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086FD7A" w14:textId="77777777" w:rsidR="009B7A98" w:rsidRPr="008F450A" w:rsidRDefault="009B7A98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1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1"/>
    <w:p w14:paraId="75B6FC9F" w14:textId="77777777" w:rsidR="009B7A98" w:rsidRPr="000B348A" w:rsidRDefault="009B7A98" w:rsidP="009B7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8064EA9" w14:textId="77777777" w:rsidR="009B7A98" w:rsidRPr="000B348A" w:rsidRDefault="009B7A98" w:rsidP="009B7A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75045646" w14:textId="77777777" w:rsidR="009B7A98" w:rsidRDefault="009B7A98" w:rsidP="009B7A9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6EB410" w14:textId="77777777" w:rsidR="009B7A98" w:rsidRPr="008F450A" w:rsidRDefault="009B7A98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86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伴随诊断或NCCN指南推荐标志物检测结果汇总</w:t>
      </w:r>
    </w:p>
    <w:bookmarkEnd w:id="22"/>
    <w:p w14:paraId="2BFEB4BD" w14:textId="77777777" w:rsidR="009B7A98" w:rsidRDefault="009B7A98" w:rsidP="009B7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C9282DB" w14:textId="123FC08D" w:rsidR="004826CE" w:rsidRPr="008F450A" w:rsidRDefault="00342C5D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7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Pr="008F450A" w:rsidRDefault="00633ECB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3" w:name="_Hlk129335805"/>
      <w:bookmarkStart w:id="24" w:name="_Hlk71372045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子宫内膜</w:t>
      </w:r>
      <w:proofErr w:type="gramStart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癌分子</w:t>
      </w:r>
      <w:proofErr w:type="gramEnd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分型相关标志物</w:t>
      </w:r>
    </w:p>
    <w:bookmarkEnd w:id="23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Pr="008F450A" w:rsidRDefault="00EE651D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5" w:name="_Hlk129335815"/>
      <w:bookmarkEnd w:id="24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</w:t>
      </w:r>
      <w:r w:rsidR="001C3831"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</w:t>
      </w:r>
    </w:p>
    <w:bookmarkEnd w:id="25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F6BB5F2" w14:textId="3CAC59CF" w:rsidR="00642EE1" w:rsidRPr="008F450A" w:rsidRDefault="00A5340C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临床意义不明</w:t>
      </w:r>
      <w:r w:rsidR="00573D87"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573D87"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573D87"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</w:p>
    <w:bookmarkEnd w:id="26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DB39183" w14:textId="65C36EC3" w:rsidR="00AD0B02" w:rsidRPr="008F450A" w:rsidRDefault="00AD0B02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7" w:name="_Toc41565907"/>
          <w:bookmarkStart w:id="28" w:name="_Toc41566823"/>
          <w:bookmarkStart w:id="29" w:name="_Toc41567066"/>
          <w:bookmarkStart w:id="30" w:name="_Toc41567097"/>
          <w:bookmarkStart w:id="31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740C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C0BEE1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2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3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3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4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4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5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5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36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7"/>
          <w:bookmarkEnd w:id="28"/>
          <w:bookmarkEnd w:id="29"/>
          <w:bookmarkEnd w:id="30"/>
          <w:bookmarkEnd w:id="31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29F88A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7E8971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6D7EC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EACD3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9DFA79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4D2DC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E41B78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518D454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CC6BBC6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67213BF5" w:rsidR="00037F31" w:rsidRPr="00A233CB" w:rsidRDefault="00037F31" w:rsidP="00A233CB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DB0B8C8" w14:textId="6FFFB5AE" w:rsidR="00B90655" w:rsidRDefault="00B90655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B90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B90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B90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B90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B90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B90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3FE9C3EE" w14:textId="63E6E6FD" w:rsidR="00B90655" w:rsidRDefault="00B90655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B247DB6" w14:textId="1FB164A3" w:rsidR="00B90655" w:rsidRDefault="00B90655" w:rsidP="00B9065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3C616AD6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5D7B58F7" w:rsidR="00B90655" w:rsidRDefault="00B90655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DDA56A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C7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634F01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D6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02F0E37" w:rsidR="00DD6803" w:rsidRPr="00DD6803" w:rsidRDefault="006D6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00059417" w:rsidR="00DD6803" w:rsidRPr="009B7A98" w:rsidRDefault="00A233CB" w:rsidP="009B7A98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233C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7BC01085" w14:textId="6EC1DEB4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2BC87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7F1F7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6BBD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E187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0C8B2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461D0D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39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lastRenderedPageBreak/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76F40ABD" w:rsidR="00162D39" w:rsidRPr="0084359D" w:rsidRDefault="00162D39" w:rsidP="0084359D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</w:p>
    <w:sectPr w:rsidR="00162D39" w:rsidRPr="0084359D" w:rsidSect="00FB3E06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658BA" w14:textId="77777777" w:rsidR="007618CC" w:rsidRDefault="007618CC" w:rsidP="00041371">
      <w:r>
        <w:separator/>
      </w:r>
    </w:p>
  </w:endnote>
  <w:endnote w:type="continuationSeparator" w:id="0">
    <w:p w14:paraId="47FB0645" w14:textId="77777777" w:rsidR="007618CC" w:rsidRDefault="007618CC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3940676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450837439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67314976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753045071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619EC59F" w14:textId="4A1DBBD3" w:rsidR="004F6C6C" w:rsidRPr="00FB3E06" w:rsidRDefault="007618CC" w:rsidP="00FB3E06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540"/>
                      <w:jc w:val="right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sdt>
                      <w:sdtPr>
                        <w:id w:val="-256526877"/>
                        <w:docPartObj>
                          <w:docPartGallery w:val="Page Numbers (Top of Page)"/>
                          <w:docPartUnique/>
                        </w:docPartObj>
                      </w:sdtPr>
                      <w:sdtEndPr>
                        <w:rPr>
                          <w:rFonts w:ascii="思源黑体 CN Light" w:eastAsia="思源黑体 CN Light" w:hAnsi="思源黑体 CN Light"/>
                        </w:rPr>
                      </w:sdtEndPr>
                      <w:sdtContent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  \* Arabic  \* MERGEFORMAT</w:instrText>
                        </w:r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  <w:lang w:val="zh-CN"/>
                          </w:rPr>
                          <w:t xml:space="preserve"> </w:t>
                        </w:r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  <w:lang w:val="zh-CN"/>
                          </w:rPr>
                          <w:t>/</w:t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  <w:lang w:val="zh-CN"/>
                          </w:rPr>
                          <w:t xml:space="preserve"> </w:t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 xml:space="preserve"> SECTIONPAGES   \* MERGEFORMAT </w:instrText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BB476A"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5</w:t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sdtContent>
                    </w:sdt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A26D1" w14:textId="77777777" w:rsidR="007618CC" w:rsidRDefault="007618CC" w:rsidP="00041371">
      <w:r>
        <w:separator/>
      </w:r>
    </w:p>
  </w:footnote>
  <w:footnote w:type="continuationSeparator" w:id="0">
    <w:p w14:paraId="0160A6DB" w14:textId="77777777" w:rsidR="007618CC" w:rsidRDefault="007618CC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95B39" w14:textId="22E8DBDA" w:rsidR="004F6C6C" w:rsidRPr="002B66C4" w:rsidRDefault="004F6C6C" w:rsidP="002B66C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765783"/>
    <w:multiLevelType w:val="hybridMultilevel"/>
    <w:tmpl w:val="F54A985A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2010A"/>
    <w:multiLevelType w:val="hybridMultilevel"/>
    <w:tmpl w:val="7A4C19DC"/>
    <w:lvl w:ilvl="0" w:tplc="9BB058FA">
      <w:start w:val="1"/>
      <w:numFmt w:val="decimal"/>
      <w:suff w:val="space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7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9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1DBD0BE8"/>
    <w:multiLevelType w:val="hybridMultilevel"/>
    <w:tmpl w:val="3C54BA78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3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5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93FDD"/>
    <w:multiLevelType w:val="hybridMultilevel"/>
    <w:tmpl w:val="0232AE22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29"/>
  </w:num>
  <w:num w:numId="3">
    <w:abstractNumId w:val="21"/>
  </w:num>
  <w:num w:numId="4">
    <w:abstractNumId w:val="9"/>
  </w:num>
  <w:num w:numId="5">
    <w:abstractNumId w:val="44"/>
  </w:num>
  <w:num w:numId="6">
    <w:abstractNumId w:val="25"/>
  </w:num>
  <w:num w:numId="7">
    <w:abstractNumId w:val="26"/>
  </w:num>
  <w:num w:numId="8">
    <w:abstractNumId w:val="0"/>
  </w:num>
  <w:num w:numId="9">
    <w:abstractNumId w:val="15"/>
  </w:num>
  <w:num w:numId="10">
    <w:abstractNumId w:val="17"/>
  </w:num>
  <w:num w:numId="11">
    <w:abstractNumId w:val="28"/>
  </w:num>
  <w:num w:numId="12">
    <w:abstractNumId w:val="20"/>
  </w:num>
  <w:num w:numId="13">
    <w:abstractNumId w:val="41"/>
  </w:num>
  <w:num w:numId="14">
    <w:abstractNumId w:val="33"/>
  </w:num>
  <w:num w:numId="15">
    <w:abstractNumId w:val="16"/>
  </w:num>
  <w:num w:numId="16">
    <w:abstractNumId w:val="37"/>
  </w:num>
  <w:num w:numId="17">
    <w:abstractNumId w:val="3"/>
  </w:num>
  <w:num w:numId="18">
    <w:abstractNumId w:val="8"/>
  </w:num>
  <w:num w:numId="19">
    <w:abstractNumId w:val="36"/>
  </w:num>
  <w:num w:numId="20">
    <w:abstractNumId w:val="30"/>
  </w:num>
  <w:num w:numId="21">
    <w:abstractNumId w:val="22"/>
  </w:num>
  <w:num w:numId="22">
    <w:abstractNumId w:val="10"/>
  </w:num>
  <w:num w:numId="23">
    <w:abstractNumId w:val="6"/>
  </w:num>
  <w:num w:numId="24">
    <w:abstractNumId w:val="1"/>
  </w:num>
  <w:num w:numId="25">
    <w:abstractNumId w:val="5"/>
  </w:num>
  <w:num w:numId="26">
    <w:abstractNumId w:val="43"/>
  </w:num>
  <w:num w:numId="27">
    <w:abstractNumId w:val="12"/>
  </w:num>
  <w:num w:numId="28">
    <w:abstractNumId w:val="35"/>
  </w:num>
  <w:num w:numId="29">
    <w:abstractNumId w:val="19"/>
  </w:num>
  <w:num w:numId="30">
    <w:abstractNumId w:val="18"/>
  </w:num>
  <w:num w:numId="31">
    <w:abstractNumId w:val="7"/>
  </w:num>
  <w:num w:numId="32">
    <w:abstractNumId w:val="27"/>
  </w:num>
  <w:num w:numId="33">
    <w:abstractNumId w:val="23"/>
  </w:num>
  <w:num w:numId="34">
    <w:abstractNumId w:val="31"/>
  </w:num>
  <w:num w:numId="35">
    <w:abstractNumId w:val="40"/>
  </w:num>
  <w:num w:numId="36">
    <w:abstractNumId w:val="11"/>
  </w:num>
  <w:num w:numId="37">
    <w:abstractNumId w:val="34"/>
  </w:num>
  <w:num w:numId="38">
    <w:abstractNumId w:val="14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4"/>
  </w:num>
  <w:num w:numId="46">
    <w:abstractNumId w:val="13"/>
  </w:num>
  <w:num w:numId="47">
    <w:abstractNumId w:val="2"/>
  </w:num>
  <w:num w:numId="48">
    <w:abstractNumId w:val="3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0B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47B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068"/>
    <w:rsid w:val="001C7BAF"/>
    <w:rsid w:val="001D004C"/>
    <w:rsid w:val="001D0529"/>
    <w:rsid w:val="001D08DE"/>
    <w:rsid w:val="001D0AB9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1424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6C4"/>
    <w:rsid w:val="002B6F84"/>
    <w:rsid w:val="002B774D"/>
    <w:rsid w:val="002B7817"/>
    <w:rsid w:val="002C10C9"/>
    <w:rsid w:val="002C13C7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1ED3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076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D56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4CF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9FA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030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3E1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6C6C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0775B"/>
    <w:rsid w:val="005125C2"/>
    <w:rsid w:val="00512656"/>
    <w:rsid w:val="00512FEE"/>
    <w:rsid w:val="00513E61"/>
    <w:rsid w:val="00515356"/>
    <w:rsid w:val="00515512"/>
    <w:rsid w:val="0051773E"/>
    <w:rsid w:val="00517D9F"/>
    <w:rsid w:val="005201C1"/>
    <w:rsid w:val="0052131D"/>
    <w:rsid w:val="0052164A"/>
    <w:rsid w:val="00521AF3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1247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8C0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086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13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18CC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758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59D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420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50A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A98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8C0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07D8F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3CB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4C4"/>
    <w:rsid w:val="00AF51DB"/>
    <w:rsid w:val="00AF560F"/>
    <w:rsid w:val="00AF5E07"/>
    <w:rsid w:val="00AF66D5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C0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671E"/>
    <w:rsid w:val="00B57054"/>
    <w:rsid w:val="00B572BA"/>
    <w:rsid w:val="00B57ADE"/>
    <w:rsid w:val="00B62254"/>
    <w:rsid w:val="00B62C89"/>
    <w:rsid w:val="00B63135"/>
    <w:rsid w:val="00B63345"/>
    <w:rsid w:val="00B63908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465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655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76A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0A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2C15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57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2FC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A7E78"/>
    <w:rsid w:val="00FB078D"/>
    <w:rsid w:val="00FB0FF3"/>
    <w:rsid w:val="00FB120B"/>
    <w:rsid w:val="00FB14B5"/>
    <w:rsid w:val="00FB252C"/>
    <w:rsid w:val="00FB3E06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3159</TotalTime>
  <Pages>8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1022</cp:revision>
  <cp:lastPrinted>2021-11-24T02:17:00Z</cp:lastPrinted>
  <dcterms:created xsi:type="dcterms:W3CDTF">2022-06-08T07:59:00Z</dcterms:created>
  <dcterms:modified xsi:type="dcterms:W3CDTF">2026-02-02T08:05:00Z</dcterms:modified>
</cp:coreProperties>
</file>