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E74B2" w14:textId="5BB34A3D" w:rsidR="001E13F7" w:rsidRDefault="00E459FA" w:rsidP="001E13F7">
      <w:pPr>
        <w:rPr>
          <w:noProof/>
        </w:rPr>
      </w:pPr>
      <w:bookmarkStart w:id="0" w:name="_Hlk42200178"/>
      <w:r>
        <w:rPr>
          <w:noProof/>
          <w:color w:val="074508"/>
        </w:rPr>
        <w:drawing>
          <wp:anchor distT="0" distB="0" distL="114300" distR="114300" simplePos="0" relativeHeight="252778496" behindDoc="1" locked="0" layoutInCell="1" allowOverlap="1" wp14:anchorId="0833E0C1" wp14:editId="1DFEB5E9">
            <wp:simplePos x="0" y="0"/>
            <wp:positionH relativeFrom="page">
              <wp:posOffset>12700</wp:posOffset>
            </wp:positionH>
            <wp:positionV relativeFrom="page">
              <wp:posOffset>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77CFB67D" w14:textId="77777777" w:rsidR="001E13F7" w:rsidRDefault="001E13F7" w:rsidP="001E13F7">
      <w:pPr>
        <w:rPr>
          <w:noProof/>
        </w:rPr>
      </w:pPr>
    </w:p>
    <w:p w14:paraId="7F5322F2" w14:textId="77777777" w:rsidR="00E459FA" w:rsidRDefault="00E459FA" w:rsidP="001E13F7">
      <w:pPr>
        <w:rPr>
          <w:noProof/>
        </w:rPr>
      </w:pPr>
    </w:p>
    <w:p w14:paraId="4FC3B8F1" w14:textId="77777777" w:rsidR="00E459FA" w:rsidRDefault="00E459FA" w:rsidP="001E13F7">
      <w:pPr>
        <w:rPr>
          <w:noProof/>
        </w:rPr>
      </w:pPr>
    </w:p>
    <w:p w14:paraId="527DEB8A" w14:textId="77777777" w:rsidR="00E459FA" w:rsidRDefault="00E459FA" w:rsidP="001E13F7">
      <w:pPr>
        <w:rPr>
          <w:noProof/>
        </w:rPr>
      </w:pPr>
    </w:p>
    <w:p w14:paraId="64FB9652" w14:textId="77777777" w:rsidR="00E459FA" w:rsidRDefault="00E459FA" w:rsidP="001E13F7">
      <w:pPr>
        <w:rPr>
          <w:noProof/>
        </w:rPr>
      </w:pPr>
    </w:p>
    <w:p w14:paraId="086AF371" w14:textId="77777777" w:rsidR="00E459FA" w:rsidRDefault="00E459FA" w:rsidP="001E13F7">
      <w:pPr>
        <w:rPr>
          <w:noProof/>
        </w:rPr>
      </w:pPr>
    </w:p>
    <w:p w14:paraId="521F803D" w14:textId="77777777" w:rsidR="00E459FA" w:rsidRDefault="00E459FA" w:rsidP="001E13F7">
      <w:pPr>
        <w:rPr>
          <w:noProof/>
        </w:rPr>
      </w:pPr>
    </w:p>
    <w:p w14:paraId="64D3F8EA" w14:textId="77777777" w:rsidR="00E459FA" w:rsidRDefault="00E459FA" w:rsidP="001E13F7">
      <w:pPr>
        <w:rPr>
          <w:noProof/>
        </w:rPr>
      </w:pPr>
    </w:p>
    <w:p w14:paraId="578F6702" w14:textId="77777777" w:rsidR="00E459FA" w:rsidRDefault="00E459FA" w:rsidP="001E13F7">
      <w:pPr>
        <w:rPr>
          <w:noProof/>
        </w:rPr>
      </w:pPr>
    </w:p>
    <w:p w14:paraId="5334AA30" w14:textId="77777777" w:rsidR="00E459FA" w:rsidRDefault="00E459FA" w:rsidP="001E13F7">
      <w:pPr>
        <w:rPr>
          <w:noProof/>
        </w:rPr>
      </w:pPr>
    </w:p>
    <w:p w14:paraId="1A09EA9D" w14:textId="77777777" w:rsidR="00E459FA" w:rsidRDefault="00E459FA" w:rsidP="001E13F7">
      <w:pPr>
        <w:rPr>
          <w:noProof/>
        </w:rPr>
      </w:pPr>
    </w:p>
    <w:p w14:paraId="22FB9047" w14:textId="77777777" w:rsidR="00E459FA" w:rsidRDefault="00E459FA" w:rsidP="001E13F7">
      <w:pPr>
        <w:rPr>
          <w:noProof/>
        </w:rPr>
      </w:pPr>
    </w:p>
    <w:p w14:paraId="4FF27F40" w14:textId="77777777" w:rsidR="00E459FA" w:rsidRDefault="00E459FA" w:rsidP="001E13F7">
      <w:pPr>
        <w:rPr>
          <w:noProof/>
        </w:rPr>
      </w:pPr>
    </w:p>
    <w:p w14:paraId="167DC002" w14:textId="77777777" w:rsidR="00E459FA" w:rsidRDefault="00E459FA" w:rsidP="001E13F7">
      <w:pPr>
        <w:rPr>
          <w:noProof/>
        </w:rPr>
      </w:pPr>
    </w:p>
    <w:p w14:paraId="46795EF9" w14:textId="77777777" w:rsidR="00E459FA" w:rsidRDefault="00E459FA" w:rsidP="001E13F7">
      <w:pPr>
        <w:rPr>
          <w:noProof/>
        </w:rPr>
      </w:pPr>
    </w:p>
    <w:p w14:paraId="4603E6F5" w14:textId="77777777" w:rsidR="00E459FA" w:rsidRDefault="00E459FA" w:rsidP="001E13F7">
      <w:pPr>
        <w:rPr>
          <w:noProof/>
        </w:rPr>
      </w:pPr>
    </w:p>
    <w:p w14:paraId="39291707" w14:textId="6F7E87A3" w:rsidR="00E459FA" w:rsidRDefault="00E459FA" w:rsidP="00E459FA">
      <w:pPr>
        <w:ind w:firstLineChars="1100" w:firstLine="4840"/>
        <w:rPr>
          <w:noProof/>
        </w:rPr>
      </w:pPr>
      <w:r>
        <w:rPr>
          <w:rFonts w:asciiTheme="minorEastAsia" w:hAnsiTheme="minorEastAsia" w:hint="eastAsia"/>
          <w:color w:val="074508"/>
          <w:sz w:val="44"/>
          <w:szCs w:val="44"/>
        </w:rPr>
        <w:t>恶性黑色素</w:t>
      </w:r>
      <w:r w:rsidRPr="0065661F">
        <w:rPr>
          <w:rFonts w:asciiTheme="minorEastAsia" w:hAnsiTheme="minorEastAsia" w:hint="eastAsia"/>
          <w:color w:val="074508"/>
          <w:sz w:val="44"/>
          <w:szCs w:val="44"/>
        </w:rPr>
        <w:t>瘤基因检测</w:t>
      </w:r>
    </w:p>
    <w:bookmarkEnd w:id="0"/>
    <w:p w14:paraId="76B16886" w14:textId="72D70393" w:rsidR="00E459FA" w:rsidRDefault="00E459FA" w:rsidP="00E459FA">
      <w:pPr>
        <w:ind w:firstLineChars="2300" w:firstLine="4960"/>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2AACFE5B" w14:textId="0F03E26E" w:rsidR="002E400A" w:rsidRDefault="002E400A"/>
    <w:p w14:paraId="26D91F8F" w14:textId="77777777" w:rsidR="00E459FA" w:rsidRDefault="00E459FA"/>
    <w:p w14:paraId="7698D3EA" w14:textId="77777777" w:rsidR="00E459FA" w:rsidRDefault="00E459FA">
      <w:pPr>
        <w:sectPr w:rsidR="00E459FA" w:rsidSect="00E459FA">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7CBEC265" w14:textId="77777777" w:rsidTr="00A533D1">
        <w:tc>
          <w:tcPr>
            <w:tcW w:w="10332" w:type="dxa"/>
          </w:tcPr>
          <w:p w14:paraId="6006B79C" w14:textId="77777777" w:rsidR="00AF4957" w:rsidRDefault="00FB2045"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D349E05" w14:textId="42697E35" w:rsidR="00AF4957" w:rsidRDefault="00FB2045"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C1F21" w:rsidRPr="00DC1F21">
        <w:rPr>
          <w:rFonts w:ascii="思源黑体 CN Normal" w:eastAsia="思源黑体 CN Normal" w:hAnsi="思源黑体 CN Normal"/>
          <w:szCs w:val="21"/>
        </w:rPr>
        <w:t>{{sample.patient_name}}</w:t>
      </w:r>
      <w:r w:rsidR="00DC1F21">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269EED13"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9F9C1C7"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D8BBAE5"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48DC799"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3E2EFB58"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B6D32BD" w14:textId="77777777" w:rsidR="00AF4957" w:rsidRDefault="00FB2045"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17405959" w14:textId="77777777" w:rsidR="00AF4957" w:rsidRDefault="00FB2045"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1AB07943" w14:textId="77777777" w:rsidR="00AF4957" w:rsidRPr="00C87D11" w:rsidRDefault="00FB2045"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0F8ECE8" wp14:editId="08A543CC">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7F28AF37"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56D6D3CE" w14:textId="77777777" w:rsidR="00301DB5" w:rsidRPr="005B6930" w:rsidRDefault="00301DB5" w:rsidP="00DF3394">
      <w:pPr>
        <w:spacing w:line="380" w:lineRule="exact"/>
        <w:rPr>
          <w:rFonts w:ascii="思源黑体 CN Normal" w:eastAsia="思源黑体 CN Normal" w:hAnsi="思源黑体 CN Normal"/>
          <w:color w:val="262626" w:themeColor="text1" w:themeTint="D9"/>
          <w:spacing w:val="-8"/>
          <w:szCs w:val="21"/>
        </w:rPr>
        <w:sectPr w:rsidR="00301DB5" w:rsidRPr="005B6930" w:rsidSect="00AD4072">
          <w:footerReference w:type="default" r:id="rId12"/>
          <w:pgSz w:w="11906" w:h="16838"/>
          <w:pgMar w:top="1361" w:right="782" w:bottom="794" w:left="782" w:header="851" w:footer="992" w:gutter="0"/>
          <w:cols w:space="425"/>
          <w:docGrid w:type="lines" w:linePitch="312"/>
        </w:sectPr>
      </w:pPr>
    </w:p>
    <w:p w14:paraId="0A886560"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1408F5FC" w14:textId="77777777" w:rsidTr="007155BB">
        <w:trPr>
          <w:trHeight w:hRule="exact" w:val="572"/>
        </w:trPr>
        <w:tc>
          <w:tcPr>
            <w:tcW w:w="2395" w:type="dxa"/>
            <w:vMerge w:val="restart"/>
            <w:textDirection w:val="tbRl"/>
          </w:tcPr>
          <w:p w14:paraId="2DA5B7B1"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47268F79" wp14:editId="2D5AEECC">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85F9F29"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68F79"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85F9F29"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1487D9C9" wp14:editId="3ABAA70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7B92101"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984D465"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7D51165"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07DF0633" w14:textId="77777777" w:rsidTr="007155BB">
        <w:trPr>
          <w:trHeight w:val="913"/>
        </w:trPr>
        <w:tc>
          <w:tcPr>
            <w:tcW w:w="2395" w:type="dxa"/>
            <w:vMerge/>
            <w:tcBorders>
              <w:bottom w:val="nil"/>
            </w:tcBorders>
          </w:tcPr>
          <w:p w14:paraId="36D1710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BEAFBE2"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0CDBFC1"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04220D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3F37847"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810355">
              <w:rPr>
                <w:rFonts w:ascii="思源黑体 CN Normal" w:eastAsia="思源黑体 CN Normal" w:hAnsi="思源黑体 CN Normal" w:hint="eastAsia"/>
                <w:b/>
                <w:color w:val="404040" w:themeColor="text1" w:themeTint="BF"/>
                <w:kern w:val="0"/>
                <w:sz w:val="18"/>
                <w:szCs w:val="18"/>
              </w:rPr>
              <w:t>总结</w:t>
            </w:r>
          </w:p>
          <w:p w14:paraId="3E5A2C43" w14:textId="77777777" w:rsidR="00AD646F" w:rsidRDefault="0081035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2460D278"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31770E0D"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301DB5" w:rsidRPr="00427CCB">
              <w:rPr>
                <w:rFonts w:ascii="思源黑体 CN Normal" w:eastAsia="思源黑体 CN Normal" w:hAnsi="思源黑体 CN Normal" w:hint="eastAsia"/>
                <w:bCs/>
                <w:color w:val="404040" w:themeColor="text1" w:themeTint="BF"/>
                <w:kern w:val="0"/>
                <w:sz w:val="18"/>
                <w:szCs w:val="18"/>
              </w:rPr>
              <w:t>变异</w:t>
            </w:r>
          </w:p>
          <w:p w14:paraId="3F62D500" w14:textId="5A7769FE"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137EF08D" w14:textId="638E606A" w:rsidR="00D12862" w:rsidRPr="00B20F60" w:rsidRDefault="00427CCB" w:rsidP="00A833C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04BBFD38" w14:textId="77777777" w:rsidTr="007155BB">
        <w:trPr>
          <w:trHeight w:hRule="exact" w:val="286"/>
        </w:trPr>
        <w:tc>
          <w:tcPr>
            <w:tcW w:w="2395" w:type="dxa"/>
            <w:vMerge/>
          </w:tcPr>
          <w:p w14:paraId="11FD961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874AA3B"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EB36F27"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43C0B4F5" w14:textId="77777777" w:rsidTr="007155BB">
        <w:trPr>
          <w:trHeight w:hRule="exact" w:val="572"/>
        </w:trPr>
        <w:tc>
          <w:tcPr>
            <w:tcW w:w="2395" w:type="dxa"/>
            <w:vMerge/>
          </w:tcPr>
          <w:p w14:paraId="3AEDFCD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709F0D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3684F8D"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7A30E535" w14:textId="77777777" w:rsidTr="007155BB">
        <w:trPr>
          <w:trHeight w:val="573"/>
        </w:trPr>
        <w:tc>
          <w:tcPr>
            <w:tcW w:w="2395" w:type="dxa"/>
            <w:vMerge/>
          </w:tcPr>
          <w:p w14:paraId="52EAE196"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7DD156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789F492"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22783FB6"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1280B81F" w14:textId="77777777" w:rsidTr="007155BB">
        <w:trPr>
          <w:trHeight w:hRule="exact" w:val="286"/>
        </w:trPr>
        <w:tc>
          <w:tcPr>
            <w:tcW w:w="2395" w:type="dxa"/>
            <w:vMerge/>
          </w:tcPr>
          <w:p w14:paraId="40D61605"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01789B7"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20B31C2"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06909ACC" w14:textId="77777777" w:rsidTr="007155BB">
        <w:trPr>
          <w:trHeight w:hRule="exact" w:val="572"/>
        </w:trPr>
        <w:tc>
          <w:tcPr>
            <w:tcW w:w="2395" w:type="dxa"/>
            <w:vMerge/>
          </w:tcPr>
          <w:p w14:paraId="6F242C2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9BF3C3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18761F04"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2C224E40" w14:textId="77777777" w:rsidTr="007155BB">
        <w:trPr>
          <w:trHeight w:hRule="exact" w:val="286"/>
        </w:trPr>
        <w:tc>
          <w:tcPr>
            <w:tcW w:w="2395" w:type="dxa"/>
            <w:vMerge/>
          </w:tcPr>
          <w:p w14:paraId="748F3C6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60C3EE3"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ED568CE"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418EC7AD" w14:textId="77777777" w:rsidTr="007155BB">
        <w:trPr>
          <w:trHeight w:hRule="exact" w:val="572"/>
        </w:trPr>
        <w:tc>
          <w:tcPr>
            <w:tcW w:w="2395" w:type="dxa"/>
            <w:vMerge/>
          </w:tcPr>
          <w:p w14:paraId="3B20B58E"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0E1ED4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6590E85"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75DD62A7" w14:textId="77777777" w:rsidTr="007155BB">
        <w:trPr>
          <w:trHeight w:hRule="exact" w:val="286"/>
        </w:trPr>
        <w:tc>
          <w:tcPr>
            <w:tcW w:w="2395" w:type="dxa"/>
            <w:vMerge/>
          </w:tcPr>
          <w:p w14:paraId="1D8F1D0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586B1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910D58D"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17EDC404" w14:textId="77777777" w:rsidTr="007155BB">
        <w:trPr>
          <w:trHeight w:hRule="exact" w:val="572"/>
        </w:trPr>
        <w:tc>
          <w:tcPr>
            <w:tcW w:w="2395" w:type="dxa"/>
            <w:vMerge/>
          </w:tcPr>
          <w:p w14:paraId="491E981A"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5BE0BF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6DDD97F"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1B97A928" w14:textId="77777777" w:rsidTr="007155BB">
        <w:trPr>
          <w:trHeight w:hRule="exact" w:val="286"/>
        </w:trPr>
        <w:tc>
          <w:tcPr>
            <w:tcW w:w="2395" w:type="dxa"/>
            <w:vMerge/>
          </w:tcPr>
          <w:p w14:paraId="17858FFE"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9F1C22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AB1A1C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0C3DA737" w14:textId="77777777" w:rsidTr="007155BB">
        <w:trPr>
          <w:trHeight w:hRule="exact" w:val="572"/>
        </w:trPr>
        <w:tc>
          <w:tcPr>
            <w:tcW w:w="2395" w:type="dxa"/>
            <w:vMerge/>
          </w:tcPr>
          <w:p w14:paraId="24412BE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33E755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3E277EF1"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0A76241F" w14:textId="77777777" w:rsidTr="007155BB">
        <w:trPr>
          <w:trHeight w:hRule="exact" w:val="286"/>
        </w:trPr>
        <w:tc>
          <w:tcPr>
            <w:tcW w:w="2395" w:type="dxa"/>
            <w:vMerge/>
          </w:tcPr>
          <w:p w14:paraId="34449D4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52A4C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887528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01086C08" w14:textId="77777777" w:rsidTr="007155BB">
        <w:trPr>
          <w:trHeight w:hRule="exact" w:val="572"/>
        </w:trPr>
        <w:tc>
          <w:tcPr>
            <w:tcW w:w="2395" w:type="dxa"/>
            <w:vMerge/>
          </w:tcPr>
          <w:p w14:paraId="71545E46"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CB1994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2A172"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0A381CE0" w14:textId="77777777" w:rsidTr="007155BB">
        <w:trPr>
          <w:trHeight w:hRule="exact" w:val="286"/>
        </w:trPr>
        <w:tc>
          <w:tcPr>
            <w:tcW w:w="2395" w:type="dxa"/>
            <w:vMerge/>
          </w:tcPr>
          <w:p w14:paraId="3B252BA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C094B3E"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2B983BB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2D4DFC99" w14:textId="77777777" w:rsidTr="007155BB">
        <w:trPr>
          <w:trHeight w:hRule="exact" w:val="573"/>
        </w:trPr>
        <w:tc>
          <w:tcPr>
            <w:tcW w:w="2395" w:type="dxa"/>
          </w:tcPr>
          <w:p w14:paraId="25B869B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EBD192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77ACE6D"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3E03A9F" w14:textId="77777777" w:rsidR="00FA231A" w:rsidRDefault="00FA231A">
      <w:pPr>
        <w:widowControl/>
        <w:jc w:val="left"/>
        <w:sectPr w:rsidR="00FA231A" w:rsidSect="00AD4072">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91389BE" w14:textId="77777777" w:rsidTr="007155BB">
        <w:tc>
          <w:tcPr>
            <w:tcW w:w="4673" w:type="dxa"/>
          </w:tcPr>
          <w:bookmarkStart w:id="1" w:name="_Toc42102363"/>
          <w:p w14:paraId="6C35B2B6"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25A74596" wp14:editId="1D25573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8831C9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6315DEDC"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3C90D7DD" wp14:editId="1BB61A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793B51"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检测总览</w:t>
            </w:r>
          </w:p>
        </w:tc>
      </w:tr>
    </w:tbl>
    <w:p w14:paraId="5D982679"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3A631B13" w14:textId="77777777" w:rsidTr="005F2A08">
        <w:trPr>
          <w:trHeight w:hRule="exact" w:val="369"/>
          <w:jc w:val="center"/>
        </w:trPr>
        <w:tc>
          <w:tcPr>
            <w:tcW w:w="10342" w:type="dxa"/>
            <w:gridSpan w:val="5"/>
            <w:shd w:val="clear" w:color="auto" w:fill="1E7648"/>
            <w:vAlign w:val="center"/>
          </w:tcPr>
          <w:p w14:paraId="3108D1BD" w14:textId="77777777" w:rsidR="00AF4957" w:rsidRPr="00292D9E" w:rsidRDefault="00FB2045"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C1F21" w14:paraId="2FCB4F5C"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7127276"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9BDC213" w14:textId="4F4D66EE"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{%if sample.company %}{{sample.company}}{%else%}-{%endif%}</w:t>
            </w:r>
          </w:p>
        </w:tc>
      </w:tr>
      <w:tr w:rsidR="00CE1579" w14:paraId="0DBA61F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B04AF3" w14:textId="77777777" w:rsidR="00AF4957" w:rsidRDefault="00FB2045"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380D89" w14:textId="77777777" w:rsidR="00AF4957" w:rsidRDefault="00FB2045"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6C48FD" w14:textId="77777777" w:rsidR="00AF4957" w:rsidRDefault="00AF4957"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38F471" w14:textId="77777777" w:rsidR="00AF4957" w:rsidRDefault="00FB2045"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6676C" w14:textId="77777777" w:rsidR="00AF4957" w:rsidRDefault="00FB2045"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C1F21" w14:paraId="7625FC8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C2DDF"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889D3F" w14:textId="02CFC73C"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0586E7"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15200F"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77BDEFA" w14:textId="30A080B9"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sample.gender %}{{sample.gender}}{%else%}-{%endif%}</w:t>
            </w:r>
          </w:p>
        </w:tc>
      </w:tr>
      <w:tr w:rsidR="00DC1F21" w14:paraId="6010FACC"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54B8FB"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49400A" w14:textId="3C86AF8A"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82A84B8"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324C73"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ABCE2A" w14:textId="26F53524"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DC1F21" w14:paraId="4D29DD12"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724046"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1880F0" w14:textId="73D8B118"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176A48"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054FFA3" w14:textId="77777777" w:rsidR="00DC1F21" w:rsidRDefault="00DC1F21" w:rsidP="00DC1F2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7DFBB86" w14:textId="77777777" w:rsidR="00DC1F21" w:rsidRDefault="00DC1F21" w:rsidP="00DC1F2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1DD32FF5"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12C9C3" w14:textId="77777777" w:rsidR="00AF4957" w:rsidRPr="00292D9E" w:rsidRDefault="00FB2045"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C1F21" w14:paraId="5456EA48"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395FB"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FD9F11" w14:textId="22D9BE4D"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CC23B2" w14:textId="77777777" w:rsidR="00DC1F21" w:rsidRDefault="00DC1F21" w:rsidP="00DC1F2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2394E"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DD56C6" w14:textId="68AA310B"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DC1F21" w14:paraId="14EEB988"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66ABC4"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D84F59" w14:textId="6C3C2430" w:rsidR="00DC1F21" w:rsidRDefault="00DC1F21" w:rsidP="00DC1F2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8FEAB"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FED159"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B1F41D" w14:textId="7AFE498E"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DC1F21" w14:paraId="0AFEFC28"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04457"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5A7E59" w14:textId="2D400554"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ADCD6A"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AE0E02" w14:textId="77777777" w:rsidR="00DC1F21" w:rsidRPr="000252CB" w:rsidRDefault="00DC1F21" w:rsidP="00DC1F21">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5C4CE6" w14:textId="50C0DE32"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DC1F21" w14:paraId="6EA3C5F1"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1C53E2"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0CAFEA3" w14:textId="3DCDCA2C" w:rsidR="00DC1F21" w:rsidRDefault="00DC1F21" w:rsidP="00DC1F2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6977EAB"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CE33C97"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49837DC" w14:textId="669B3E17" w:rsidR="00DC1F21" w:rsidRDefault="00DC1F21" w:rsidP="00DC1F2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1BED9248" w14:textId="77777777" w:rsidR="00644117" w:rsidRPr="002C2AC7" w:rsidRDefault="00644117">
      <w:pPr>
        <w:widowControl/>
        <w:jc w:val="left"/>
        <w:rPr>
          <w:rFonts w:ascii="微软雅黑" w:eastAsia="微软雅黑" w:hAnsi="微软雅黑"/>
          <w:b/>
          <w:bCs/>
          <w:color w:val="1E7648"/>
          <w:sz w:val="24"/>
          <w:szCs w:val="24"/>
        </w:rPr>
      </w:pPr>
    </w:p>
    <w:p w14:paraId="0411A502"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DC4141"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3F3F0D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6ACA36"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56AD239D"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C0009B"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FE3F14F" w14:textId="77777777" w:rsidR="00FD569C" w:rsidRPr="00510E5E" w:rsidRDefault="00AE6B78"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1B3CD92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B3C158D"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B13A20E" w14:textId="5329F01D" w:rsidR="00FD569C" w:rsidRPr="00510E5E" w:rsidRDefault="00E459FA"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w:t>
            </w:r>
            <w:r w:rsidR="00FF7F21">
              <w:rPr>
                <w:rFonts w:ascii="思源黑体 CN Normal" w:eastAsia="思源黑体 CN Normal" w:hAnsi="思源黑体 CN Normal" w:hint="eastAsia"/>
                <w:color w:val="000000" w:themeColor="text1"/>
                <w:sz w:val="17"/>
                <w:szCs w:val="17"/>
              </w:rPr>
              <w:t>6</w:t>
            </w:r>
            <w:r w:rsidRPr="00D850AA">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黑色素瘤</w:t>
            </w:r>
            <w:r w:rsidRPr="00D850AA">
              <w:rPr>
                <w:rFonts w:ascii="思源黑体 CN Normal" w:eastAsia="思源黑体 CN Normal" w:hAnsi="思源黑体 CN Normal" w:hint="eastAsia"/>
                <w:color w:val="000000" w:themeColor="text1"/>
                <w:sz w:val="17"/>
                <w:szCs w:val="17"/>
              </w:rPr>
              <w:t>靶向用药基因的部分外显子和部分内含子。可检测目标区域范围内的点突变，插入缺失突变，拷贝数变异</w:t>
            </w:r>
            <w:r w:rsidRPr="0082342E">
              <w:rPr>
                <w:rFonts w:ascii="思源黑体 CN Normal" w:eastAsia="思源黑体 CN Normal" w:hAnsi="思源黑体 CN Normal" w:hint="eastAsia"/>
                <w:color w:val="000000" w:themeColor="text1"/>
                <w:sz w:val="17"/>
                <w:szCs w:val="17"/>
              </w:rPr>
              <w:t>，融合突变。</w:t>
            </w:r>
          </w:p>
        </w:tc>
      </w:tr>
      <w:tr w:rsidR="00FD569C" w14:paraId="7B647547"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62FCB1"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884D822" w14:textId="34A10798"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sidRPr="00A5157A">
              <w:rPr>
                <w:rFonts w:ascii="思源黑体 CN Normal" w:eastAsia="思源黑体 CN Normal" w:hAnsi="思源黑体 CN Normal" w:hint="eastAsia"/>
                <w:color w:val="000000" w:themeColor="text1"/>
                <w:sz w:val="17"/>
                <w:szCs w:val="17"/>
              </w:rPr>
              <w:t>。</w:t>
            </w:r>
          </w:p>
        </w:tc>
      </w:tr>
    </w:tbl>
    <w:p w14:paraId="57F41855" w14:textId="77777777" w:rsidR="004A46FC" w:rsidRPr="005D594E" w:rsidRDefault="004A2C0A" w:rsidP="005D594E">
      <w:pPr>
        <w:widowControl/>
        <w:spacing w:line="160" w:lineRule="exact"/>
        <w:jc w:val="left"/>
        <w:rPr>
          <w:rFonts w:ascii="微软雅黑" w:eastAsia="微软雅黑" w:hAnsi="微软雅黑"/>
          <w:b/>
          <w:bCs/>
          <w:color w:val="1E7648"/>
          <w:sz w:val="16"/>
          <w:szCs w:val="16"/>
        </w:rPr>
      </w:pPr>
      <w:r>
        <w:br w:type="page"/>
      </w:r>
    </w:p>
    <w:p w14:paraId="4A565250"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81035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57538F0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CA0B44E" w14:textId="77777777" w:rsidR="00AF4957" w:rsidRPr="00773EAB" w:rsidRDefault="00FB2045"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C320E18" w14:textId="77777777" w:rsidR="00AF4957" w:rsidRPr="00F56C92" w:rsidRDefault="00FB2045"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349A9" w:rsidRPr="006F3C39" w14:paraId="2F95812F" w14:textId="77777777" w:rsidTr="009C63D8">
        <w:trPr>
          <w:trHeight w:val="454"/>
        </w:trPr>
        <w:tc>
          <w:tcPr>
            <w:tcW w:w="3505" w:type="dxa"/>
          </w:tcPr>
          <w:p w14:paraId="2BC759AE" w14:textId="1F41E5EF" w:rsidR="008349A9" w:rsidRPr="0036023E" w:rsidRDefault="008349A9" w:rsidP="008349A9">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9C82DE6" w14:textId="170811E5" w:rsidR="00DC1F21" w:rsidRPr="00F56C92" w:rsidRDefault="00DC1F21" w:rsidP="008349A9">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bl>
    <w:p w14:paraId="1589BD7F" w14:textId="77777777" w:rsidR="00AF4957" w:rsidRPr="00DE2ED4" w:rsidRDefault="00FB2045"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6037674F" w14:textId="77777777" w:rsidR="00AF4957" w:rsidRPr="00DE2ED4" w:rsidRDefault="00FB2045"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6AA4593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 w:name="_Hlk129335765"/>
      <w:r>
        <w:br w:type="page"/>
      </w:r>
    </w:p>
    <w:p w14:paraId="3DFF21F7"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81035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7FC6E727"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08EC930"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C9ECEFD" w14:textId="77777777" w:rsidR="00AF4957" w:rsidRPr="005A231F" w:rsidRDefault="00FB2045"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377714A" w14:textId="77777777" w:rsidR="00AF4957" w:rsidRPr="0075010D" w:rsidRDefault="00FB2045"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841F242" w14:textId="77777777" w:rsidR="00AF4957" w:rsidRPr="0075010D" w:rsidRDefault="00FB2045"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74F7A7AA" w14:textId="77777777" w:rsidR="00AF4957" w:rsidRPr="003C61A4" w:rsidRDefault="00FB2045"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5BE80EDB" w14:textId="77777777" w:rsidR="00AF4957" w:rsidRPr="0075010D" w:rsidRDefault="00FB2045"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5D61B6" w:rsidRPr="00D661C3" w14:paraId="76948A01" w14:textId="77777777" w:rsidTr="00CE72AE">
        <w:trPr>
          <w:trHeight w:val="397"/>
        </w:trPr>
        <w:tc>
          <w:tcPr>
            <w:tcW w:w="10332" w:type="dxa"/>
            <w:gridSpan w:val="5"/>
          </w:tcPr>
          <w:p w14:paraId="3103B71C" w14:textId="4CE4ADC1" w:rsidR="005D61B6" w:rsidRPr="00B30DE4"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(var.var_for_regimen.level_I+ var.var_for_regimen.level_II) %}</w:t>
            </w:r>
          </w:p>
        </w:tc>
      </w:tr>
      <w:tr w:rsidR="005D61B6" w:rsidRPr="00D661C3" w14:paraId="262DA1D6" w14:textId="77777777" w:rsidTr="00CE72AE">
        <w:trPr>
          <w:trHeight w:val="397"/>
        </w:trPr>
        <w:tc>
          <w:tcPr>
            <w:tcW w:w="10332" w:type="dxa"/>
            <w:gridSpan w:val="5"/>
          </w:tcPr>
          <w:p w14:paraId="7C4CB7A1" w14:textId="3FD98C89" w:rsidR="005D61B6" w:rsidRP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(var.var_for_regimen.level_I+ var.var_for_regimen.level_II) %}</w:t>
            </w:r>
          </w:p>
        </w:tc>
      </w:tr>
      <w:tr w:rsidR="005D61B6" w:rsidRPr="00D661C3" w14:paraId="47944910" w14:textId="77777777" w:rsidTr="009E0F4A">
        <w:trPr>
          <w:trHeight w:val="397"/>
        </w:trPr>
        <w:tc>
          <w:tcPr>
            <w:tcW w:w="1555" w:type="dxa"/>
          </w:tcPr>
          <w:p w14:paraId="17CE6B4B"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64F6DFE8"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6DF8A1F1"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76699282"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4B267E16"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EBFEB62"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43B5DCD4"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32E57CC5"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28F05D8C"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4B50A2CA" w14:textId="28417E61" w:rsidR="005D61B6"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77787883"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63B4318C"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12DDC0B9"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60372C28"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3FA5E827"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5AC7F00A"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4350A199"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07544EFD"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486702AC"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32DE5441"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16531E4D"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DBE3DE7"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6F820F8C" w14:textId="565976CC" w:rsidR="005D61B6"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7A2531AB"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if a.bio_category==”Snvindel”%}</w:t>
            </w:r>
          </w:p>
          <w:p w14:paraId="48F661A7"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260C4C12"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a.bio_category==”Cnv”%}</w:t>
            </w:r>
          </w:p>
          <w:p w14:paraId="40CF21A3"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{{a.cn_mean}}</w:t>
            </w:r>
          </w:p>
          <w:p w14:paraId="654A2E8C"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a.bio_category==”Sv”%}</w:t>
            </w:r>
          </w:p>
          <w:p w14:paraId="69E8A3DF"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6B9B6AD6" w14:textId="1CE39B40" w:rsidR="005D61B6"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65B371E9"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if a.clinic_num_s==5%}</w:t>
            </w:r>
          </w:p>
          <w:p w14:paraId="3025ED05"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3A02B43B"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14C905FD"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445E930C" w14:textId="7EF78A7B" w:rsidR="005D61B6" w:rsidRPr="00C14626"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3D245EE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a.evi_sum.evi_split.Predictive%}</w:t>
            </w:r>
          </w:p>
          <w:p w14:paraId="375978E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a.evi_sum.evi_split.Predictive%}</w:t>
            </w:r>
          </w:p>
          <w:p w14:paraId="7E7FACC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{{b.regimen_name}}（{{b.clinical_significance_cn}}，{{b.evi_conclusion_simple}}级）</w:t>
            </w:r>
          </w:p>
          <w:p w14:paraId="031421FE"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3668BCB4"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6B1C1E6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a.evi_sum.evi_split.Prognostic%}</w:t>
            </w:r>
          </w:p>
          <w:p w14:paraId="30C7648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a.evi_sum.evi_split.Prognostic %}</w:t>
            </w:r>
          </w:p>
          <w:p w14:paraId="6C688CD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预后{{b.clinical_significance_cn }}（ / ，{{b.evi_conclusion_simple }}级）</w:t>
            </w:r>
          </w:p>
          <w:p w14:paraId="01F039B3"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77E24BFC"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3F89F91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a.evi_sum.evi_split.Diagnostic%}</w:t>
            </w:r>
          </w:p>
          <w:p w14:paraId="2B25992F"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a.evi_sum.evi_split.Diagnostic %}</w:t>
            </w:r>
          </w:p>
          <w:p w14:paraId="5C7271E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，{{b.evi_conclusion_simple }}级）</w:t>
            </w:r>
          </w:p>
          <w:p w14:paraId="2D88458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7B3BFE36" w14:textId="5FDFC54C" w:rsidR="005D61B6" w:rsidRPr="00865BEF"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5D61B6" w:rsidRPr="00D661C3" w14:paraId="394BE0A1" w14:textId="77777777" w:rsidTr="00463F20">
        <w:trPr>
          <w:trHeight w:val="397"/>
        </w:trPr>
        <w:tc>
          <w:tcPr>
            <w:tcW w:w="10332" w:type="dxa"/>
            <w:gridSpan w:val="5"/>
          </w:tcPr>
          <w:p w14:paraId="712BD308" w14:textId="51EB000A" w:rsidR="005D61B6" w:rsidRPr="00865BEF"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5D61B6" w:rsidRPr="00D661C3" w14:paraId="07AACB27" w14:textId="77777777" w:rsidTr="00463F20">
        <w:trPr>
          <w:trHeight w:val="397"/>
        </w:trPr>
        <w:tc>
          <w:tcPr>
            <w:tcW w:w="10332" w:type="dxa"/>
            <w:gridSpan w:val="5"/>
          </w:tcPr>
          <w:p w14:paraId="356BE7DD" w14:textId="5B6DBCD9" w:rsid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5D61B6" w:rsidRPr="00D661C3" w14:paraId="6EE26DA5" w14:textId="77777777" w:rsidTr="00463F20">
        <w:trPr>
          <w:trHeight w:val="397"/>
        </w:trPr>
        <w:tc>
          <w:tcPr>
            <w:tcW w:w="10332" w:type="dxa"/>
            <w:gridSpan w:val="5"/>
          </w:tcPr>
          <w:p w14:paraId="292AED68" w14:textId="3F63A04E" w:rsid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D61B6" w:rsidRPr="00D661C3" w14:paraId="7FF4B5D2" w14:textId="77777777" w:rsidTr="00463F20">
        <w:trPr>
          <w:trHeight w:val="397"/>
        </w:trPr>
        <w:tc>
          <w:tcPr>
            <w:tcW w:w="10332" w:type="dxa"/>
            <w:gridSpan w:val="5"/>
          </w:tcPr>
          <w:p w14:paraId="2408C831" w14:textId="6CA21E96" w:rsidR="005D61B6" w:rsidRDefault="005D61B6" w:rsidP="00427204">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B7F4A97" w14:textId="77777777" w:rsidR="00AF4957" w:rsidRPr="00B139C2" w:rsidRDefault="00FB2045"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lastRenderedPageBreak/>
        <w:t>注：</w:t>
      </w:r>
    </w:p>
    <w:p w14:paraId="1D5D5102" w14:textId="77777777" w:rsidR="00AF4957" w:rsidRPr="006D0811" w:rsidRDefault="00FB2045"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FF97E83" w14:textId="77777777" w:rsidR="00AF4957" w:rsidRDefault="00FB2045"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17737B0" w14:textId="77777777" w:rsidR="00AF4957" w:rsidRPr="006D0811" w:rsidRDefault="00FB2045"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3F155C75" w14:textId="56BD042C" w:rsidR="005D594E" w:rsidRPr="00A80095" w:rsidRDefault="00FB2045" w:rsidP="00A800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检出点突变/小片段插入缺失和结构变异时提示丰度，指突变型占野生型和突变型之和的比例；检出拷贝数变异时提示拷贝数，正常细胞中基因拷贝数为2。</w:t>
      </w:r>
      <w:bookmarkStart w:id="14" w:name="OLE_LINK8"/>
      <w:bookmarkStart w:id="15" w:name="OLE_LINK9"/>
      <w:bookmarkStart w:id="16" w:name="_Hlk129335776"/>
      <w:r w:rsidR="005D594E">
        <w:br w:type="page"/>
      </w:r>
    </w:p>
    <w:p w14:paraId="3188B86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4D7EDC" w14:paraId="3CF3AD6D"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65169D88" w14:textId="77777777" w:rsidR="00AF4957" w:rsidRDefault="00FB2045" w:rsidP="0075582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FA65601" w14:textId="77777777" w:rsidR="00AF4957" w:rsidRDefault="00FB2045" w:rsidP="0075582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B3E37E9" w14:textId="77777777" w:rsidR="00AF4957" w:rsidRDefault="00FB2045" w:rsidP="00755822">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9E7CC2" w14:paraId="1ECEC196" w14:textId="77777777" w:rsidTr="00645812">
        <w:trPr>
          <w:trHeight w:val="397"/>
        </w:trPr>
        <w:tc>
          <w:tcPr>
            <w:tcW w:w="10342" w:type="dxa"/>
            <w:gridSpan w:val="3"/>
          </w:tcPr>
          <w:p w14:paraId="6B5108E2" w14:textId="6120321A" w:rsidR="009E7CC2" w:rsidRPr="000E04AF" w:rsidRDefault="009E7CC2" w:rsidP="005D48FA">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var.var_somatic.level_onco_nodrug %}</w:t>
            </w:r>
          </w:p>
        </w:tc>
      </w:tr>
      <w:tr w:rsidR="009E7CC2" w14:paraId="20A1A898" w14:textId="77777777" w:rsidTr="00645812">
        <w:trPr>
          <w:trHeight w:val="397"/>
        </w:trPr>
        <w:tc>
          <w:tcPr>
            <w:tcW w:w="10342" w:type="dxa"/>
            <w:gridSpan w:val="3"/>
          </w:tcPr>
          <w:p w14:paraId="2DF4BA73" w14:textId="684B35EF" w:rsidR="009E7CC2" w:rsidRPr="009E7CC2" w:rsidRDefault="009E7CC2" w:rsidP="005D48FA">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var.var_somatic.level_onco_nodrug %}</w:t>
            </w:r>
          </w:p>
        </w:tc>
      </w:tr>
      <w:tr w:rsidR="009E7CC2" w14:paraId="67F6B836" w14:textId="77777777" w:rsidTr="009E7CC2">
        <w:trPr>
          <w:trHeight w:val="397"/>
        </w:trPr>
        <w:tc>
          <w:tcPr>
            <w:tcW w:w="2268" w:type="dxa"/>
          </w:tcPr>
          <w:p w14:paraId="5FE3D811"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42E4DCAB"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60F25373"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4B785FFB"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64070E07"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DB20751"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31CFBA65"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092E73DC"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561F771E"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6795B3B9" w14:textId="10299C95"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2768BC13"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7803E45D"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485CBE38"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28FA3CB1"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22F71DAE"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7D3A6BB5"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4542F43E"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34A0C12C"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161F75E0"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4FF9D164"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3DE2B9F4"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E048A33"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751CB431" w14:textId="4F36A815"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7EDB1A7F"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3694776B"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78B61251"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7BE9B471"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4FBC5F8A"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08AA2128"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6939C2E5" w14:textId="01C69DDA"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9E7CC2" w14:paraId="42C78BAB" w14:textId="77777777" w:rsidTr="007951F6">
        <w:trPr>
          <w:trHeight w:val="397"/>
        </w:trPr>
        <w:tc>
          <w:tcPr>
            <w:tcW w:w="10342" w:type="dxa"/>
            <w:gridSpan w:val="3"/>
          </w:tcPr>
          <w:p w14:paraId="276E0521" w14:textId="47FB35BB" w:rsidR="009E7CC2" w:rsidRPr="000E04AF" w:rsidRDefault="009E7CC2" w:rsidP="009E7C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9E7CC2" w14:paraId="654C7B0B" w14:textId="77777777" w:rsidTr="007951F6">
        <w:trPr>
          <w:trHeight w:val="397"/>
        </w:trPr>
        <w:tc>
          <w:tcPr>
            <w:tcW w:w="10342" w:type="dxa"/>
            <w:gridSpan w:val="3"/>
          </w:tcPr>
          <w:p w14:paraId="43B080DD" w14:textId="0B4921FA" w:rsidR="009E7CC2" w:rsidRPr="000E04AF" w:rsidRDefault="009E7CC2" w:rsidP="009E7C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9E7CC2" w14:paraId="5A359701" w14:textId="77777777" w:rsidTr="00B24696">
        <w:trPr>
          <w:trHeight w:val="397"/>
        </w:trPr>
        <w:tc>
          <w:tcPr>
            <w:tcW w:w="10342" w:type="dxa"/>
            <w:gridSpan w:val="3"/>
          </w:tcPr>
          <w:p w14:paraId="16EB4152" w14:textId="35352BE8" w:rsidR="009E7CC2" w:rsidRDefault="009E7CC2" w:rsidP="005D48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E7CC2" w14:paraId="548F2F18" w14:textId="77777777" w:rsidTr="00B24696">
        <w:trPr>
          <w:trHeight w:val="397"/>
        </w:trPr>
        <w:tc>
          <w:tcPr>
            <w:tcW w:w="10342" w:type="dxa"/>
            <w:gridSpan w:val="3"/>
          </w:tcPr>
          <w:p w14:paraId="4680C194" w14:textId="4893BDE0" w:rsidR="009E7CC2" w:rsidRDefault="009E7CC2" w:rsidP="005D48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CE55827" w14:textId="77777777" w:rsidR="00AF4957" w:rsidRPr="003B0175" w:rsidRDefault="00FB2045"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573C702" w14:textId="77777777" w:rsidR="00AF4957" w:rsidRPr="0080034F" w:rsidRDefault="00FB2045"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45A64E80"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7" w:name="_Hlk129335786"/>
      <w:r>
        <w:br w:type="page"/>
      </w:r>
    </w:p>
    <w:p w14:paraId="181E55E0" w14:textId="17671F0D" w:rsidR="009A66AF" w:rsidRPr="00A05715"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B127A8" w:rsidRPr="006F3C39" w14:paraId="08CC5E41" w14:textId="77777777" w:rsidTr="002152E1">
        <w:trPr>
          <w:cnfStyle w:val="100000000000" w:firstRow="1" w:lastRow="0" w:firstColumn="0" w:lastColumn="0" w:oddVBand="0" w:evenVBand="0" w:oddHBand="0" w:evenHBand="0" w:firstRowFirstColumn="0" w:firstRowLastColumn="0" w:lastRowFirstColumn="0" w:lastRowLastColumn="0"/>
          <w:trHeight w:val="510"/>
        </w:trPr>
        <w:tc>
          <w:tcPr>
            <w:tcW w:w="2127" w:type="dxa"/>
          </w:tcPr>
          <w:bookmarkEnd w:id="17"/>
          <w:p w14:paraId="4EBCD64D"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标志物</w:t>
            </w:r>
          </w:p>
        </w:tc>
        <w:tc>
          <w:tcPr>
            <w:tcW w:w="3685" w:type="dxa"/>
          </w:tcPr>
          <w:p w14:paraId="3D761F6A"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779FFE5F" w14:textId="16302625"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p>
        </w:tc>
        <w:tc>
          <w:tcPr>
            <w:tcW w:w="2268" w:type="dxa"/>
          </w:tcPr>
          <w:p w14:paraId="4FEE6CAF"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4716A6" w:rsidRPr="006F3C39" w14:paraId="6FF7119C" w14:textId="77777777" w:rsidTr="00786700">
        <w:trPr>
          <w:trHeight w:val="340"/>
        </w:trPr>
        <w:tc>
          <w:tcPr>
            <w:tcW w:w="10348" w:type="dxa"/>
            <w:gridSpan w:val="4"/>
            <w:vAlign w:val="top"/>
          </w:tcPr>
          <w:p w14:paraId="35BB5D4D" w14:textId="3CA786DF"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“KIT”, “KRAS”, “MDM1”, “MDM2”, “NRAS”]%}</w:t>
            </w:r>
          </w:p>
        </w:tc>
      </w:tr>
      <w:tr w:rsidR="004716A6" w:rsidRPr="006F3C39" w14:paraId="60979320" w14:textId="77777777" w:rsidTr="00786700">
        <w:trPr>
          <w:trHeight w:val="340"/>
        </w:trPr>
        <w:tc>
          <w:tcPr>
            <w:tcW w:w="10348" w:type="dxa"/>
            <w:gridSpan w:val="4"/>
            <w:vAlign w:val="top"/>
          </w:tcPr>
          <w:p w14:paraId="16DABD29" w14:textId="65C5AF37"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[(var.var_somatic.level_I + var.var_somatic.level_II + var.var_somatic.level_onco_nodrug + var.var_somatic.level_III), gene]|cqfy_cp40_gene_var_list %}</w:t>
            </w:r>
          </w:p>
        </w:tc>
      </w:tr>
      <w:tr w:rsidR="004716A6" w:rsidRPr="006F3C39" w14:paraId="23A41C4F" w14:textId="77777777" w:rsidTr="00786700">
        <w:trPr>
          <w:trHeight w:val="340"/>
        </w:trPr>
        <w:tc>
          <w:tcPr>
            <w:tcW w:w="10348" w:type="dxa"/>
            <w:gridSpan w:val="4"/>
            <w:vAlign w:val="top"/>
          </w:tcPr>
          <w:p w14:paraId="7C5D5573" w14:textId="66309F0E"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[(var.var_somatic.level_I + var.var_somatic.level_II + var.var_somatic.level_onco_nodrug + var.var_somatic.level_III), gene]|cqfy_cp40_gene_var_list %}</w:t>
            </w:r>
          </w:p>
        </w:tc>
      </w:tr>
      <w:tr w:rsidR="004716A6" w:rsidRPr="006F3C39" w14:paraId="6917425A" w14:textId="77777777" w:rsidTr="004716A6">
        <w:trPr>
          <w:trHeight w:val="340"/>
        </w:trPr>
        <w:tc>
          <w:tcPr>
            <w:tcW w:w="2127" w:type="dxa"/>
          </w:tcPr>
          <w:p w14:paraId="00B6F388" w14:textId="0789580E" w:rsidR="004716A6" w:rsidRPr="002416DB" w:rsidRDefault="004716A6" w:rsidP="0097456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51A56AA8"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“Snvindel”%}</w:t>
            </w:r>
          </w:p>
          <w:p w14:paraId="684C9BEF"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a.hgvs_p != “p.?”%}{{a.hgvs_p}}{%else%}{{a.hgvs_c}}{%endif%}</w:t>
            </w:r>
          </w:p>
          <w:p w14:paraId="4A2B43A1"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elif a.bio_category == “Cnv”%}</w:t>
            </w:r>
          </w:p>
          <w:p w14:paraId="763CB665"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0DDF0E33"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519E4DB4" w14:textId="118619E0"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05A95AD6" w14:textId="61D87B5E"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02521AF4"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“Cnv”%</w:t>
            </w:r>
            <w:r>
              <w:rPr>
                <w:rFonts w:ascii="思源黑体 CN Normal" w:eastAsia="思源黑体 CN Normal" w:hAnsi="思源黑体 CN Normal" w:cs="思源黑体 CN Light" w:hint="eastAsia"/>
                <w:color w:val="000000" w:themeColor="text1"/>
                <w:kern w:val="0"/>
                <w:sz w:val="17"/>
                <w:szCs w:val="17"/>
              </w:rPr>
              <w:t>}</w:t>
            </w:r>
          </w:p>
          <w:p w14:paraId="23E35D90"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{{a.cn_mean}}</w:t>
            </w:r>
          </w:p>
          <w:p w14:paraId="0F7870CC"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5FD023B"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{{a.freq_str}}</w:t>
            </w:r>
          </w:p>
          <w:p w14:paraId="4D0E8096" w14:textId="77344557"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1F9A1E14" w14:textId="77777777" w:rsidR="004716A6"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{%p if a.evi_sum.evi_split and (a.evi_sum.evi_split.Predictive or a.evi_sum.evi_split.Prognostic or a.evi_sum.evi_split.Diagnostic)%}</w:t>
            </w:r>
          </w:p>
          <w:p w14:paraId="1C75AFCA" w14:textId="5E26F8C6"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%if a.clinic_num_s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4D0F54CC" w14:textId="4BB007D3"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B290BBC" w14:textId="72CE4385"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4067CC59" w14:textId="2C5411D3" w:rsidR="00A32CA5" w:rsidRP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4716A6" w:rsidRPr="006F3C39" w14:paraId="21A58241" w14:textId="77777777" w:rsidTr="009A1F8A">
        <w:trPr>
          <w:trHeight w:val="340"/>
        </w:trPr>
        <w:tc>
          <w:tcPr>
            <w:tcW w:w="10348" w:type="dxa"/>
            <w:gridSpan w:val="4"/>
            <w:vAlign w:val="top"/>
          </w:tcPr>
          <w:p w14:paraId="42FA9150" w14:textId="1FFAE06B"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4716A6" w:rsidRPr="006F3C39" w14:paraId="034EEFF2" w14:textId="77777777" w:rsidTr="009A1F8A">
        <w:trPr>
          <w:trHeight w:val="340"/>
        </w:trPr>
        <w:tc>
          <w:tcPr>
            <w:tcW w:w="10348" w:type="dxa"/>
            <w:gridSpan w:val="4"/>
            <w:vAlign w:val="top"/>
          </w:tcPr>
          <w:p w14:paraId="5524E415" w14:textId="4A9F5EF4"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4716A6" w:rsidRPr="006F3C39" w14:paraId="00C4E7BA" w14:textId="77777777" w:rsidTr="004716A6">
        <w:trPr>
          <w:trHeight w:val="340"/>
        </w:trPr>
        <w:tc>
          <w:tcPr>
            <w:tcW w:w="2127" w:type="dxa"/>
          </w:tcPr>
          <w:p w14:paraId="74431B5D" w14:textId="1C0D8E7A" w:rsidR="004716A6" w:rsidRPr="002416DB" w:rsidRDefault="004716A6" w:rsidP="004716A6">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4D7DA955" w14:textId="7637B8F8" w:rsidR="004716A6" w:rsidRPr="003B5FED"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68D6071B" w14:textId="52BFE91F" w:rsidR="004716A6"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5DB7FDB" w14:textId="275F1AD0" w:rsidR="004716A6"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4716A6" w:rsidRPr="006F3C39" w14:paraId="0D7C2EDA" w14:textId="77777777" w:rsidTr="00DF6467">
        <w:trPr>
          <w:trHeight w:val="340"/>
        </w:trPr>
        <w:tc>
          <w:tcPr>
            <w:tcW w:w="10348" w:type="dxa"/>
            <w:gridSpan w:val="4"/>
            <w:vAlign w:val="top"/>
          </w:tcPr>
          <w:p w14:paraId="12D84282" w14:textId="7030B95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FE4840" w:rsidRPr="006F3C39" w14:paraId="67E909E5" w14:textId="77777777" w:rsidTr="00DF6467">
        <w:trPr>
          <w:trHeight w:val="340"/>
        </w:trPr>
        <w:tc>
          <w:tcPr>
            <w:tcW w:w="10348" w:type="dxa"/>
            <w:gridSpan w:val="4"/>
            <w:vAlign w:val="top"/>
          </w:tcPr>
          <w:p w14:paraId="3758E229" w14:textId="698EBA2D" w:rsidR="00FE4840" w:rsidRDefault="00FE4840"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758A2278" w14:textId="45E090FC"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8" w:name="_Hlk129335792"/>
      <w:r>
        <w:br w:type="page"/>
      </w:r>
      <w:bookmarkEnd w:id="18"/>
    </w:p>
    <w:p w14:paraId="340EA378" w14:textId="105026B6" w:rsidR="005D594E" w:rsidRPr="005D594E" w:rsidRDefault="005D594E" w:rsidP="005D594E">
      <w:pPr>
        <w:widowControl/>
        <w:spacing w:line="160" w:lineRule="exact"/>
        <w:jc w:val="left"/>
        <w:rPr>
          <w:rFonts w:ascii="微软雅黑" w:eastAsia="微软雅黑" w:hAnsi="微软雅黑"/>
          <w:b/>
          <w:bCs/>
          <w:color w:val="1E7648"/>
          <w:sz w:val="16"/>
          <w:szCs w:val="16"/>
        </w:rPr>
      </w:pPr>
    </w:p>
    <w:p w14:paraId="54D965ED"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9" w:name="_Hlk129335820"/>
      <w:r w:rsidRPr="00D63840">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9E7CC2" w14:paraId="350744AE" w14:textId="77777777" w:rsidTr="000F091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9"/>
          <w:p w14:paraId="28A84949" w14:textId="77777777" w:rsidR="009E7CC2" w:rsidRDefault="009E7CC2" w:rsidP="000F09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B103D26" w14:textId="77777777" w:rsidR="009E7CC2" w:rsidRDefault="009E7CC2" w:rsidP="000F09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906CD86" w14:textId="77777777" w:rsidR="009E7CC2" w:rsidRDefault="009E7CC2" w:rsidP="000F0918">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9E7CC2" w14:paraId="7766AE23" w14:textId="77777777" w:rsidTr="000F0918">
        <w:trPr>
          <w:trHeight w:val="397"/>
        </w:trPr>
        <w:tc>
          <w:tcPr>
            <w:tcW w:w="10342" w:type="dxa"/>
            <w:gridSpan w:val="3"/>
          </w:tcPr>
          <w:p w14:paraId="72E2871F" w14:textId="4932AF94" w:rsidR="009E7CC2" w:rsidRPr="000E04AF" w:rsidRDefault="009E7CC2" w:rsidP="000F0918">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var.var_somatic.level_III %}</w:t>
            </w:r>
          </w:p>
        </w:tc>
      </w:tr>
      <w:tr w:rsidR="009E7CC2" w14:paraId="06FF22C7" w14:textId="77777777" w:rsidTr="000F0918">
        <w:trPr>
          <w:trHeight w:val="397"/>
        </w:trPr>
        <w:tc>
          <w:tcPr>
            <w:tcW w:w="10342" w:type="dxa"/>
            <w:gridSpan w:val="3"/>
          </w:tcPr>
          <w:p w14:paraId="39337AEA" w14:textId="311C9B71" w:rsidR="009E7CC2" w:rsidRPr="009E7CC2" w:rsidRDefault="009E7CC2" w:rsidP="000F0918">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var.var_somatic.level_III %}</w:t>
            </w:r>
          </w:p>
        </w:tc>
      </w:tr>
      <w:tr w:rsidR="009E7CC2" w14:paraId="77736821" w14:textId="77777777" w:rsidTr="000F0918">
        <w:trPr>
          <w:trHeight w:val="397"/>
        </w:trPr>
        <w:tc>
          <w:tcPr>
            <w:tcW w:w="2268" w:type="dxa"/>
          </w:tcPr>
          <w:p w14:paraId="04E5CF83"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7F56964C"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37D0ED47"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652B8672"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51D1B275"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4B813AF"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54D810F7"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000FBF42"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728ED30"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78203CB4"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07C5AD05"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458B5462"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0D311CF4"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30307EF4"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4F8326F7"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757AA0C7"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7C76E455"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78227C66"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5E0B4811"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71D8AD7B"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20844ACF"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E36BC3F"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64E07694"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123206BA"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2438C3D2"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30BD163F"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610B4940"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0905F857"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4514DE26"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4C9B28A7"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9E7CC2" w14:paraId="2F378391" w14:textId="77777777" w:rsidTr="000F0918">
        <w:trPr>
          <w:trHeight w:val="397"/>
        </w:trPr>
        <w:tc>
          <w:tcPr>
            <w:tcW w:w="10342" w:type="dxa"/>
            <w:gridSpan w:val="3"/>
          </w:tcPr>
          <w:p w14:paraId="216EB58C"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9E7CC2" w14:paraId="62FB23E0" w14:textId="77777777" w:rsidTr="000F0918">
        <w:trPr>
          <w:trHeight w:val="397"/>
        </w:trPr>
        <w:tc>
          <w:tcPr>
            <w:tcW w:w="10342" w:type="dxa"/>
            <w:gridSpan w:val="3"/>
          </w:tcPr>
          <w:p w14:paraId="7FBF24FE"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9E7CC2" w14:paraId="1DC7D369" w14:textId="77777777" w:rsidTr="000F0918">
        <w:trPr>
          <w:trHeight w:val="397"/>
        </w:trPr>
        <w:tc>
          <w:tcPr>
            <w:tcW w:w="10342" w:type="dxa"/>
            <w:gridSpan w:val="3"/>
          </w:tcPr>
          <w:p w14:paraId="579C2F1A" w14:textId="77777777" w:rsidR="009E7CC2"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E7CC2" w14:paraId="058FC18E" w14:textId="77777777" w:rsidTr="000F0918">
        <w:trPr>
          <w:trHeight w:val="397"/>
        </w:trPr>
        <w:tc>
          <w:tcPr>
            <w:tcW w:w="10342" w:type="dxa"/>
            <w:gridSpan w:val="3"/>
          </w:tcPr>
          <w:p w14:paraId="16062A41" w14:textId="77777777" w:rsidR="009E7CC2"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5A9A3FC" w14:textId="77777777" w:rsidR="00AF4957" w:rsidRPr="00EF2E57" w:rsidRDefault="00FB2045"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72B183" w14:textId="4AFCE72C" w:rsidR="005D594E" w:rsidRPr="00A833C7" w:rsidRDefault="00FB2045" w:rsidP="00A833C7">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3BF4054E" w14:textId="77777777" w:rsidTr="007155BB">
        <w:tc>
          <w:tcPr>
            <w:tcW w:w="4253" w:type="dxa"/>
          </w:tcPr>
          <w:bookmarkStart w:id="20" w:name="_Toc41565907"/>
          <w:bookmarkStart w:id="21" w:name="_Toc41566823"/>
          <w:bookmarkStart w:id="22" w:name="_Toc41567066"/>
          <w:bookmarkStart w:id="23" w:name="_Toc41567097"/>
          <w:bookmarkStart w:id="24" w:name="_Toc42102373"/>
          <w:p w14:paraId="2B10CB21"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043BAD5" wp14:editId="716374E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D687662"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3E4D70FA"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0F881DE1" wp14:editId="73EF0C7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9DC524F"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1B7C5D0D" w14:textId="0B1EB4C0"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5" w:name="_Hlk129335828"/>
      <w:r>
        <w:rPr>
          <w:rFonts w:ascii="思源黑体 CN Bold" w:eastAsia="思源黑体 CN Bold" w:hAnsi="思源黑体 CN Bold" w:hint="eastAsia"/>
          <w:b/>
          <w:bCs/>
          <w:color w:val="1E7648"/>
          <w:sz w:val="24"/>
          <w:szCs w:val="24"/>
        </w:rPr>
        <w:t>具有临床意义的变异详细解读</w:t>
      </w:r>
    </w:p>
    <w:p w14:paraId="1D0622FC" w14:textId="043A75E3" w:rsidR="0065596C" w:rsidRDefault="0065596C" w:rsidP="0065596C">
      <w:pPr>
        <w:adjustRightInd w:val="0"/>
        <w:snapToGrid w:val="0"/>
      </w:pPr>
      <w:r w:rsidRPr="0088314F">
        <w:t>{%p if var.var_somatic.level_I+var.var_somatic.level_II %}</w:t>
      </w:r>
    </w:p>
    <w:p w14:paraId="0F78CCC1" w14:textId="4377BBFA" w:rsidR="0065596C" w:rsidRDefault="0065596C" w:rsidP="0065596C">
      <w:pPr>
        <w:adjustRightInd w:val="0"/>
        <w:snapToGrid w:val="0"/>
      </w:pPr>
      <w:r w:rsidRPr="0088314F">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A30343" w14:paraId="663BB378"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5"/>
          <w:p w14:paraId="6FB1E573"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16BC6C29" w14:textId="297440CD"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00BE5B73" w:rsidRPr="00BE5B73">
              <w:rPr>
                <w:rFonts w:ascii="思源黑体 CN Bold" w:eastAsia="思源黑体 CN Bold" w:hAnsi="思源黑体 CN Bold"/>
                <w:b/>
                <w:bCs/>
                <w:color w:val="FFFFFF" w:themeColor="background1"/>
                <w:sz w:val="18"/>
                <w:szCs w:val="18"/>
              </w:rPr>
              <w:t>{{a.gene_region}}</w:t>
            </w:r>
            <w:r w:rsidR="00BE5B73">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558E0C47"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4579E027"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6F990245"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5BF9038E"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0D0A7BCA" w14:textId="7B0A4D67" w:rsidR="00AF4957" w:rsidRPr="00F232C9"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A30343" w14:paraId="1A03F254" w14:textId="77777777" w:rsidTr="00C824AE">
        <w:trPr>
          <w:trHeight w:val="397"/>
        </w:trPr>
        <w:tc>
          <w:tcPr>
            <w:tcW w:w="1418" w:type="dxa"/>
          </w:tcPr>
          <w:p w14:paraId="1B61008D" w14:textId="77777777" w:rsidR="00AF4957" w:rsidRPr="00304B06" w:rsidRDefault="00FB2045"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189CA53"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3E239763"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76738482"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48AF5D5F"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0A9DDFF4"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65A55055"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1207ABAB"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4B5169FB"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D5B9821"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735EE1A8" w14:textId="0DE7EA94" w:rsidR="00AF4957" w:rsidRPr="002463CB"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A30343" w14:paraId="192BEE90" w14:textId="77777777" w:rsidTr="00C824AE">
        <w:trPr>
          <w:trHeight w:val="397"/>
        </w:trPr>
        <w:tc>
          <w:tcPr>
            <w:tcW w:w="1418" w:type="dxa"/>
          </w:tcPr>
          <w:p w14:paraId="24744394" w14:textId="77777777" w:rsidR="00AF4957" w:rsidRPr="00304B06" w:rsidRDefault="00FB2045"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B514E0C" w14:textId="66D63C21" w:rsidR="00AF4957" w:rsidRPr="00FD317B" w:rsidRDefault="00523750" w:rsidP="00E22771">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r w:rsidR="00C824AE" w14:paraId="4EBB900E" w14:textId="77777777" w:rsidTr="00C824AE">
        <w:trPr>
          <w:trHeight w:val="397"/>
        </w:trPr>
        <w:tc>
          <w:tcPr>
            <w:tcW w:w="1418" w:type="dxa"/>
          </w:tcPr>
          <w:p w14:paraId="456BD9BD" w14:textId="77777777" w:rsidR="00AF4957" w:rsidRPr="00304B06" w:rsidRDefault="00FB2045"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26E7530"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2926EE7"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B5842A"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9BE19CD" w14:textId="25D2ABB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F09972"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53BB1A9"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1B74F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0E63EA86"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CCB9093" w14:textId="6AF08B56"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7659DB"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61E32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550D2A"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EE6D999"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4379211" w14:textId="36C47618"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EB4DE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81935F9"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1A383FC5"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AF3166B" w14:textId="77777777" w:rsidR="00523750" w:rsidRDefault="00523750" w:rsidP="00523750">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4D8DDA3" w14:textId="4431DDE9" w:rsidR="00AF4957" w:rsidRDefault="00523750" w:rsidP="0052375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C923AC3" w14:textId="1FEE6FB1" w:rsidR="00AF4957" w:rsidRDefault="00AF4957" w:rsidP="00177691">
      <w:pPr>
        <w:rPr>
          <w:rFonts w:ascii="思源黑体 CN Normal" w:eastAsia="思源黑体 CN Normal" w:hAnsi="思源黑体 CN Normal"/>
          <w:sz w:val="16"/>
          <w:szCs w:val="16"/>
        </w:rPr>
      </w:pPr>
    </w:p>
    <w:p w14:paraId="193F940C" w14:textId="13CC13E3"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723AC95" w14:textId="49386FAA"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5596C" w14:paraId="545C0CAD" w14:textId="77777777" w:rsidTr="000F0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5248055" w14:textId="315CF357" w:rsidR="0065596C" w:rsidRPr="0065596C" w:rsidRDefault="0065596C" w:rsidP="000F0918">
            <w:pPr>
              <w:spacing w:line="360" w:lineRule="exact"/>
              <w:jc w:val="center"/>
              <w:rPr>
                <w:rFonts w:ascii="思源黑体 CN Bold" w:eastAsia="思源黑体 CN Bold" w:hAnsi="思源黑体 CN Bold"/>
                <w:b/>
                <w:bCs/>
                <w:color w:val="FFFFFF" w:themeColor="background1"/>
                <w:sz w:val="18"/>
                <w:szCs w:val="18"/>
              </w:rPr>
            </w:pPr>
            <w:r w:rsidRPr="0065596C">
              <w:rPr>
                <w:rFonts w:ascii="思源黑体 CN Bold" w:eastAsia="思源黑体 CN Bold" w:hAnsi="思源黑体 CN Bold"/>
                <w:b/>
                <w:bCs/>
                <w:color w:val="FFFFFF" w:themeColor="background1"/>
                <w:sz w:val="18"/>
                <w:szCs w:val="18"/>
              </w:rPr>
              <w:t>-</w:t>
            </w:r>
          </w:p>
        </w:tc>
      </w:tr>
      <w:tr w:rsidR="0065596C" w14:paraId="0D6F7207" w14:textId="77777777" w:rsidTr="000F0918">
        <w:trPr>
          <w:trHeight w:val="397"/>
        </w:trPr>
        <w:tc>
          <w:tcPr>
            <w:tcW w:w="1418" w:type="dxa"/>
          </w:tcPr>
          <w:p w14:paraId="6A5F33D8"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154CDFE" w14:textId="61C4BD09" w:rsidR="0065596C" w:rsidRPr="002463CB"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5596C" w14:paraId="3C022B85" w14:textId="77777777" w:rsidTr="000F0918">
        <w:trPr>
          <w:trHeight w:val="397"/>
        </w:trPr>
        <w:tc>
          <w:tcPr>
            <w:tcW w:w="1418" w:type="dxa"/>
          </w:tcPr>
          <w:p w14:paraId="0776277A"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AD517E2" w14:textId="5E446B0C" w:rsidR="0065596C" w:rsidRPr="00FD317B"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5596C" w14:paraId="5F74933F" w14:textId="77777777" w:rsidTr="000F0918">
        <w:trPr>
          <w:trHeight w:val="397"/>
        </w:trPr>
        <w:tc>
          <w:tcPr>
            <w:tcW w:w="1418" w:type="dxa"/>
          </w:tcPr>
          <w:p w14:paraId="3A4C4ECE"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159DCB3" w14:textId="03CE4584" w:rsidR="0065596C"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20AE9E" w14:textId="77777777" w:rsidR="0065596C" w:rsidRPr="0065596C" w:rsidRDefault="0065596C" w:rsidP="00177691">
      <w:pPr>
        <w:rPr>
          <w:rFonts w:ascii="思源黑体 CN Normal" w:eastAsia="思源黑体 CN Normal" w:hAnsi="思源黑体 CN Normal"/>
          <w:sz w:val="16"/>
          <w:szCs w:val="16"/>
        </w:rPr>
      </w:pPr>
    </w:p>
    <w:p w14:paraId="16F6942F" w14:textId="6DDB83E5"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0E4FDDD" w14:textId="77777777" w:rsidR="00AF4957" w:rsidRPr="00B21280" w:rsidRDefault="00FB2045"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72A8C21" w14:textId="2E277789" w:rsidR="005D594E" w:rsidRPr="00337421" w:rsidRDefault="00FB2045" w:rsidP="0033742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bookmarkStart w:id="26" w:name="_Hlk129335857"/>
      <w:r w:rsidR="005D594E">
        <w:br w:type="page"/>
      </w:r>
    </w:p>
    <w:p w14:paraId="764E99F6" w14:textId="5889B32D" w:rsid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lastRenderedPageBreak/>
        <w:t>可能与肿瘤发生发展相关的变异详细解读</w:t>
      </w:r>
    </w:p>
    <w:p w14:paraId="35AB9B24" w14:textId="50F74D96" w:rsidR="007E05F8" w:rsidRDefault="007E05F8" w:rsidP="007E05F8">
      <w:r w:rsidRPr="007E05F8">
        <w:t>{%p if var.var_somatic.level_onco_nodrug %}</w:t>
      </w:r>
    </w:p>
    <w:p w14:paraId="59320F0E" w14:textId="2078BFC7" w:rsidR="007E05F8" w:rsidRDefault="007E05F8" w:rsidP="007E05F8">
      <w:r w:rsidRPr="007E05F8">
        <w:t xml:space="preserve">{%p </w:t>
      </w:r>
      <w:r>
        <w:t>for a in</w:t>
      </w:r>
      <w:r w:rsidRPr="007E05F8">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7E05F8" w14:paraId="2121E719" w14:textId="77777777" w:rsidTr="000F0918">
        <w:trPr>
          <w:trHeight w:val="567"/>
          <w:jc w:val="center"/>
        </w:trPr>
        <w:tc>
          <w:tcPr>
            <w:tcW w:w="10332" w:type="dxa"/>
            <w:gridSpan w:val="2"/>
            <w:tcBorders>
              <w:top w:val="single" w:sz="4" w:space="0" w:color="1E7648"/>
              <w:left w:val="nil"/>
              <w:bottom w:val="nil"/>
              <w:right w:val="nil"/>
            </w:tcBorders>
            <w:shd w:val="clear" w:color="auto" w:fill="1E7648"/>
            <w:vAlign w:val="center"/>
          </w:tcPr>
          <w:p w14:paraId="26D8DF08"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68F0EA47" w14:textId="38760F23"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00BE5B73" w:rsidRPr="00BE5B73">
              <w:rPr>
                <w:rFonts w:ascii="思源黑体 CN Bold" w:eastAsia="思源黑体 CN Bold" w:hAnsi="思源黑体 CN Bold"/>
                <w:b/>
                <w:bCs/>
                <w:color w:val="FFFFFF" w:themeColor="background1"/>
                <w:sz w:val="18"/>
                <w:szCs w:val="18"/>
              </w:rPr>
              <w:t>{{a.gene_region}}</w:t>
            </w:r>
            <w:r w:rsidR="00BE5B73">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7D58A4B8"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4CB41B82"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34901D06"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17B63E02"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3190F55E" w14:textId="45758980" w:rsidR="007E05F8" w:rsidRPr="00B13D90" w:rsidRDefault="007E05F8" w:rsidP="007E05F8">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7E05F8" w14:paraId="494A3DC7" w14:textId="77777777" w:rsidTr="000F09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AB7CA8" w14:textId="77777777" w:rsidR="007E05F8" w:rsidRPr="00F56A7A" w:rsidRDefault="007E05F8" w:rsidP="007E05F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D0A273"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34F4EB7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32FB392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6ACD95F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6BFE1E88"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EE63B79"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3184525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3C58CFF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62E2AB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49D9F2F3" w14:textId="24288F7C" w:rsidR="007E05F8"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7E05F8" w14:paraId="54AF0C90" w14:textId="77777777" w:rsidTr="000F091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30CB8B" w14:textId="77777777" w:rsidR="007E05F8" w:rsidRPr="00F56A7A" w:rsidRDefault="007E05F8" w:rsidP="007E05F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FD5B94" w14:textId="23CF705E" w:rsidR="007E05F8"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bl>
    <w:p w14:paraId="6CEA0472" w14:textId="77777777" w:rsidR="007E05F8" w:rsidRDefault="007E05F8" w:rsidP="007E05F8">
      <w:pPr>
        <w:rPr>
          <w:rFonts w:ascii="思源黑体 CN Normal" w:eastAsia="思源黑体 CN Normal" w:hAnsi="思源黑体 CN Normal"/>
          <w:sz w:val="16"/>
          <w:szCs w:val="16"/>
        </w:rPr>
      </w:pPr>
    </w:p>
    <w:p w14:paraId="68B9693F"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2C077C04"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F5561" w14:paraId="75C750A0" w14:textId="77777777" w:rsidTr="009F2808">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26"/>
          <w:p w14:paraId="4075799D" w14:textId="77777777" w:rsidR="00AF4957" w:rsidRPr="00B13D90" w:rsidRDefault="00FB2045" w:rsidP="0067586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5561" w14:paraId="3EEAFADB" w14:textId="77777777" w:rsidTr="00306B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6D0D19" w14:textId="77777777" w:rsidR="00AF4957" w:rsidRPr="00F56A7A" w:rsidRDefault="00FB2045" w:rsidP="0067586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9C6567" w14:textId="77777777" w:rsidR="00AF4957" w:rsidRDefault="00FB2045" w:rsidP="006758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561" w14:paraId="1B103084" w14:textId="77777777" w:rsidTr="00306B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A6869D" w14:textId="77777777" w:rsidR="00AF4957" w:rsidRPr="00F56A7A" w:rsidRDefault="00FB2045" w:rsidP="0067586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8713D2" w14:textId="77777777" w:rsidR="00AF4957" w:rsidRDefault="00FB2045" w:rsidP="006758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C8E87E4" w14:textId="77777777" w:rsidR="007E05F8" w:rsidRPr="0065596C" w:rsidRDefault="007E05F8" w:rsidP="007E05F8">
      <w:pPr>
        <w:rPr>
          <w:rFonts w:ascii="思源黑体 CN Normal" w:eastAsia="思源黑体 CN Normal" w:hAnsi="思源黑体 CN Normal"/>
          <w:sz w:val="16"/>
          <w:szCs w:val="16"/>
        </w:rPr>
      </w:pPr>
    </w:p>
    <w:p w14:paraId="22FFF465"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BC335B" w14:textId="77777777" w:rsidR="00AF4957" w:rsidRPr="00F956DD" w:rsidRDefault="00FB2045"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1EE7A35" w14:textId="16438FA7" w:rsidR="005D594E" w:rsidRPr="00FD0EEF" w:rsidRDefault="00FB2045" w:rsidP="00FD0EEF">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355B5DF5" w14:textId="77777777" w:rsidTr="007155BB">
        <w:tc>
          <w:tcPr>
            <w:tcW w:w="4395" w:type="dxa"/>
          </w:tcPr>
          <w:bookmarkEnd w:id="20"/>
          <w:bookmarkEnd w:id="21"/>
          <w:bookmarkEnd w:id="22"/>
          <w:bookmarkEnd w:id="23"/>
          <w:bookmarkEnd w:id="24"/>
          <w:p w14:paraId="04D30652"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34BF09C0" wp14:editId="1FE5EBC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0D5C95"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2EA61AB5"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52933A1C" wp14:editId="752937E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D39DB6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0D304F6E" w14:textId="6812E5EB" w:rsidR="00BF7C7D" w:rsidRDefault="00BF7C7D" w:rsidP="00BF7C7D"/>
    <w:p w14:paraId="63EC8937" w14:textId="77777777" w:rsidR="00301F78" w:rsidRDefault="00301F78" w:rsidP="00301F78">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0458FA7F" w14:textId="77777777" w:rsidR="00301F78" w:rsidRDefault="00301F78" w:rsidP="00301F78">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01F78" w14:paraId="5CCEE166" w14:textId="77777777" w:rsidTr="000F0918">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48E82BF"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3AC475"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4B8FABFF"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61C63A44"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CB61A5F"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411E75EB"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89E962E" w14:textId="77777777" w:rsidR="00301F78" w:rsidRPr="006F0FA6"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F44C70"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525237A"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01F78" w14:paraId="0D0391FE" w14:textId="77777777" w:rsidTr="000F091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A9FD58"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68D30A"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374F7B5"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4FA2C3"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4F23DBAB" w14:textId="77777777" w:rsidR="00301F78" w:rsidRPr="008C53AC"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2DAF1E3E" w14:textId="77777777" w:rsidR="00301F78" w:rsidRPr="00813225"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227F250" w14:textId="77777777" w:rsidR="00301F78" w:rsidRDefault="00301F78" w:rsidP="000F0918">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187ACF9" w14:textId="77777777" w:rsidR="00301F78" w:rsidRDefault="00301F78" w:rsidP="000F0918">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01F78" w14:paraId="1405F423" w14:textId="77777777" w:rsidTr="000F091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48654"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A2222E" w14:textId="77777777" w:rsidR="00301F78" w:rsidRDefault="00301F78" w:rsidP="000F0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301F78" w14:paraId="4B7B445D" w14:textId="77777777" w:rsidTr="000F091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73A9BF"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743E5B8"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12D09BD0" w14:textId="77777777" w:rsidR="00301F78" w:rsidRDefault="00301F78" w:rsidP="000F0918">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7F6377A"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BBB3702" w14:textId="77777777" w:rsidR="00301F78" w:rsidRPr="00964BB6"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3A32F4"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C16B6B" w14:textId="77777777" w:rsidR="00301F78" w:rsidRPr="00E20885" w:rsidRDefault="00301F78" w:rsidP="000F0918">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642CB3B"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FA8AE3" w14:textId="77777777" w:rsidR="00301F78" w:rsidRDefault="00301F78" w:rsidP="00301F78">
      <w:pPr>
        <w:widowControl/>
        <w:jc w:val="left"/>
        <w:rPr>
          <w:rFonts w:ascii="微软雅黑" w:eastAsia="微软雅黑" w:hAnsi="微软雅黑"/>
          <w:b/>
          <w:bCs/>
          <w:color w:val="1E7648"/>
          <w:sz w:val="18"/>
          <w:szCs w:val="18"/>
        </w:rPr>
      </w:pPr>
    </w:p>
    <w:p w14:paraId="70AEFDE7"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044F8626"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01F78" w14:paraId="34E5ED71" w14:textId="77777777" w:rsidTr="000F0918">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9DA23C3"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9AE660" w14:textId="77777777" w:rsidR="00301F78" w:rsidRPr="006F0FA6"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184D881"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072885C"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1F78" w14:paraId="630C1B48" w14:textId="77777777" w:rsidTr="000F091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D2CE7B"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483AFE" w14:textId="77777777" w:rsidR="00301F78" w:rsidRDefault="00301F78" w:rsidP="000F0918">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01F78" w14:paraId="148F8E69" w14:textId="77777777" w:rsidTr="000F091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F807B"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70DB07" w14:textId="77777777" w:rsidR="00301F78" w:rsidRDefault="00301F78" w:rsidP="000F0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1F78" w14:paraId="7605BA3C" w14:textId="77777777" w:rsidTr="000F091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571714"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1D384D"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C68EF3" w14:textId="77777777" w:rsidR="00301F78" w:rsidRDefault="00301F78" w:rsidP="00301F78">
      <w:pPr>
        <w:widowControl/>
        <w:jc w:val="left"/>
        <w:rPr>
          <w:rFonts w:ascii="微软雅黑" w:eastAsia="微软雅黑" w:hAnsi="微软雅黑"/>
          <w:b/>
          <w:bCs/>
          <w:color w:val="1E7648"/>
          <w:sz w:val="18"/>
          <w:szCs w:val="18"/>
        </w:rPr>
      </w:pPr>
    </w:p>
    <w:p w14:paraId="6066E38E"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986EEF1" w14:textId="77777777" w:rsidR="00AF4957" w:rsidRPr="0050348F" w:rsidRDefault="00FB2045"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71D3635" w14:textId="28CEA291" w:rsidR="005D594E" w:rsidRPr="00301F78" w:rsidRDefault="00FB2045" w:rsidP="00301F78">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5EB6C7A7" w14:textId="77777777" w:rsidTr="007155BB">
        <w:tc>
          <w:tcPr>
            <w:tcW w:w="4111" w:type="dxa"/>
          </w:tcPr>
          <w:p w14:paraId="06B54A4D"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4953BE04" wp14:editId="2CAD726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768A26"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73F0248A"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50A8FD2" wp14:editId="513C19D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299A6F"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251645E2"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01F78" w14:paraId="274EB6A9" w14:textId="77777777" w:rsidTr="000F091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5959C41"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7983B96"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632B865"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2D8B86E"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F284793"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01F78" w14:paraId="60410E5B" w14:textId="77777777" w:rsidTr="000F0918">
        <w:trPr>
          <w:trHeight w:val="397"/>
        </w:trPr>
        <w:tc>
          <w:tcPr>
            <w:tcW w:w="10332" w:type="dxa"/>
            <w:gridSpan w:val="5"/>
          </w:tcPr>
          <w:p w14:paraId="11C22639"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301F78" w14:paraId="6EF0CF9A" w14:textId="77777777" w:rsidTr="000F0918">
        <w:trPr>
          <w:trHeight w:val="397"/>
        </w:trPr>
        <w:tc>
          <w:tcPr>
            <w:tcW w:w="10332" w:type="dxa"/>
            <w:gridSpan w:val="5"/>
          </w:tcPr>
          <w:p w14:paraId="3AD094FF"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301F78" w14:paraId="56B29C51" w14:textId="77777777" w:rsidTr="000F0918">
        <w:trPr>
          <w:trHeight w:val="397"/>
        </w:trPr>
        <w:tc>
          <w:tcPr>
            <w:tcW w:w="1276" w:type="dxa"/>
          </w:tcPr>
          <w:p w14:paraId="27594666" w14:textId="77777777" w:rsidR="00301F78" w:rsidRDefault="00301F78" w:rsidP="000F0918">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{{a.gene_symbol}}</w:t>
            </w:r>
          </w:p>
        </w:tc>
        <w:tc>
          <w:tcPr>
            <w:tcW w:w="1843" w:type="dxa"/>
          </w:tcPr>
          <w:p w14:paraId="26EE8FD9"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291134AD"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141E9735" w14:textId="77777777" w:rsidR="00301F78" w:rsidRDefault="00301F78" w:rsidP="000F0918">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49B953B" w14:textId="77777777" w:rsidR="00301F78" w:rsidRDefault="00301F78" w:rsidP="000F0918">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FB8F57E"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45AE9C65"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301F78" w14:paraId="7D29DB79" w14:textId="77777777" w:rsidTr="000F0918">
        <w:trPr>
          <w:trHeight w:val="397"/>
        </w:trPr>
        <w:tc>
          <w:tcPr>
            <w:tcW w:w="10332" w:type="dxa"/>
            <w:gridSpan w:val="5"/>
          </w:tcPr>
          <w:p w14:paraId="1D23B029"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01F78" w14:paraId="26957CA9" w14:textId="77777777" w:rsidTr="000F0918">
        <w:trPr>
          <w:trHeight w:val="397"/>
        </w:trPr>
        <w:tc>
          <w:tcPr>
            <w:tcW w:w="10332" w:type="dxa"/>
            <w:gridSpan w:val="5"/>
          </w:tcPr>
          <w:p w14:paraId="49D5B535"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01F78" w14:paraId="500696C5" w14:textId="77777777" w:rsidTr="000F0918">
        <w:trPr>
          <w:trHeight w:val="397"/>
        </w:trPr>
        <w:tc>
          <w:tcPr>
            <w:tcW w:w="1276" w:type="dxa"/>
          </w:tcPr>
          <w:p w14:paraId="4FDC2108" w14:textId="77777777" w:rsidR="00301F78" w:rsidRPr="00E7530B"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4AEC0E3E"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CEB2E4C"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455C0847"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6B6707E"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301F78" w14:paraId="61E61509" w14:textId="77777777" w:rsidTr="000F0918">
        <w:trPr>
          <w:trHeight w:val="397"/>
        </w:trPr>
        <w:tc>
          <w:tcPr>
            <w:tcW w:w="10332" w:type="dxa"/>
            <w:gridSpan w:val="5"/>
          </w:tcPr>
          <w:p w14:paraId="27D2ED4B"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9A6B35B" w14:textId="77777777" w:rsidR="00AF4957" w:rsidRDefault="00AF4957" w:rsidP="00931594">
      <w:pPr>
        <w:rPr>
          <w:rFonts w:ascii="思源黑体 CN Normal" w:eastAsia="思源黑体 CN Normal" w:hAnsi="思源黑体 CN Normal"/>
          <w:color w:val="000000" w:themeColor="text1"/>
          <w:sz w:val="16"/>
          <w:szCs w:val="16"/>
        </w:rPr>
      </w:pPr>
    </w:p>
    <w:p w14:paraId="2B3B75F6" w14:textId="77777777" w:rsidR="00AF4957" w:rsidRPr="0050348F" w:rsidRDefault="00FB2045"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F60FACB" w14:textId="0A0C3066" w:rsidR="005D594E" w:rsidRPr="00301F78" w:rsidRDefault="00FB2045" w:rsidP="00301F78">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A5F1C15" w14:textId="77777777" w:rsidTr="007155BB">
        <w:tc>
          <w:tcPr>
            <w:tcW w:w="4815" w:type="dxa"/>
          </w:tcPr>
          <w:p w14:paraId="46823961"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09B75F6A" wp14:editId="5AD41BF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6531D22"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0CE00CFE"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1642480C" wp14:editId="07D2C25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0F086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DC500C1"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4BAA8B57"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9BAF5FC"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47B806A"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0FA415D"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01F78" w14:paraId="08975EA9"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8B05A80"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8CCECB"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E629F9" w14:textId="4C255FB5"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E50255" w14:textId="77777777" w:rsidR="00301F78" w:rsidRPr="003237B7" w:rsidRDefault="00301F78" w:rsidP="00301F78">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301F78" w14:paraId="20156BF3"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171C76"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ABB502"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4BD4E9" w14:textId="29EB7B74"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388972" w14:textId="77777777" w:rsidR="00D639E0" w:rsidRDefault="00D639E0" w:rsidP="00D639E0">
            <w:pPr>
              <w:pStyle w:val="aa"/>
              <w:ind w:firstLineChars="0" w:firstLine="0"/>
              <w:jc w:val="center"/>
              <w:rPr>
                <w:rFonts w:ascii="思源黑体 CN Normal" w:eastAsia="思源黑体 CN Normal" w:hAnsi="思源黑体 CN Normal" w:cs="思源黑体 CN Light"/>
                <w:kern w:val="0"/>
                <w:sz w:val="17"/>
                <w:szCs w:val="17"/>
              </w:rPr>
            </w:pPr>
            <w:r w:rsidRPr="00CB4E80">
              <w:rPr>
                <w:rFonts w:ascii="思源黑体 CN Normal" w:eastAsia="思源黑体 CN Normal" w:hAnsi="思源黑体 CN Normal" w:cs="思源黑体 CN Light"/>
                <w:kern w:val="0"/>
                <w:sz w:val="17"/>
                <w:szCs w:val="17"/>
              </w:rPr>
              <w:t>{%p if sample.report_module_type == “rummage” and sample.locate == “SH”%}</w:t>
            </w:r>
          </w:p>
          <w:p w14:paraId="6BFD9BAD" w14:textId="77777777" w:rsidR="00D639E0" w:rsidRDefault="00D639E0" w:rsidP="00D639E0">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7B4A1DB3" w14:textId="77777777" w:rsidR="00D639E0" w:rsidRDefault="00D639E0" w:rsidP="00D639E0">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else%</w:t>
            </w:r>
            <w:r>
              <w:rPr>
                <w:rFonts w:ascii="思源黑体 CN Normal" w:eastAsia="思源黑体 CN Normal" w:hAnsi="思源黑体 CN Normal" w:cs="思源黑体 CN Light" w:hint="eastAsia"/>
                <w:kern w:val="0"/>
                <w:sz w:val="17"/>
                <w:szCs w:val="17"/>
              </w:rPr>
              <w:t>}</w:t>
            </w:r>
          </w:p>
          <w:p w14:paraId="656264EB" w14:textId="77777777" w:rsidR="00D639E0" w:rsidRDefault="00D639E0" w:rsidP="00D639E0">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0933B78E" w14:textId="0AC6862F" w:rsidR="00301F78" w:rsidRDefault="00D639E0" w:rsidP="00D639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301F78" w14:paraId="516D8D3A"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0DB06F1" w14:textId="77777777" w:rsidR="00301F78" w:rsidRDefault="00301F78" w:rsidP="00301F78">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A63833"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C6BEB1" w14:textId="75BA495E"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F8E4EB0" w14:textId="77777777" w:rsidR="00301F78" w:rsidRPr="007A4F35"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301F78" w14:paraId="4653BB4F"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CFDB5C"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F4AD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86DBAA" w14:textId="08D70CBD"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6067D"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301F78" w14:paraId="777303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458DA2"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5741B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0D65C" w14:textId="38FEE579"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AC48D7"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301F78" w14:paraId="2D5D95A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4D8920"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9257E2"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4248F9" w14:textId="585765FD"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F66A6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301F78" w14:paraId="25E15730"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A427756"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91860"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58F7B7" w14:textId="439071DA"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23DCFB"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301F78" w14:paraId="18B3BE5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0DA8349"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B5FD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C95AAF" w14:textId="3B64B25B"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A8A44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301F78" w14:paraId="3AF2AB5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99FB6D"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F6D0D"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174725" w14:textId="28C461D5"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110B7E"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301F78" w14:paraId="3356B371"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A38518"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359973"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C9F4E" w14:textId="7B38FD76"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83498"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01F78" w14:paraId="49E39DB7"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02EB238"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77E2B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414E30" w14:textId="19A271AF"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8615AC1"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C265C35"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6AC38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8A7F41">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37F5837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60C0BB1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5CD5C21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0F848FD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6B8E81D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5172BE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74FC3C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0B9F21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2D476A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DD6803">
        <w:rPr>
          <w:rFonts w:ascii="思源黑体 CN Normal" w:eastAsia="思源黑体 CN Normal" w:hAnsi="思源黑体 CN Normal" w:hint="eastAsia"/>
          <w:color w:val="000000" w:themeColor="text1"/>
          <w:sz w:val="16"/>
          <w:szCs w:val="16"/>
        </w:rPr>
        <w:t>；</w:t>
      </w:r>
    </w:p>
    <w:p w14:paraId="5BD9A28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810355" w:rsidRPr="00FC01FE">
        <w:rPr>
          <w:rFonts w:ascii="思源黑体 CN Normal" w:eastAsia="思源黑体 CN Normal" w:hAnsi="思源黑体 CN Normal" w:hint="eastAsia"/>
          <w:color w:val="000000" w:themeColor="text1"/>
          <w:sz w:val="16"/>
          <w:szCs w:val="16"/>
        </w:rPr>
        <w:t>整体目标区域中，测序深度超过平均深度</w:t>
      </w:r>
      <w:r w:rsidR="00810355" w:rsidRPr="00D22770">
        <w:rPr>
          <w:rFonts w:ascii="思源黑体 CN Normal" w:eastAsia="思源黑体 CN Normal" w:hAnsi="思源黑体 CN Normal"/>
          <w:color w:val="000000" w:themeColor="text1"/>
          <w:sz w:val="16"/>
          <w:szCs w:val="16"/>
        </w:rPr>
        <w:t>*</w:t>
      </w:r>
      <w:r w:rsidR="0081035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73C698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73A88BF8" w14:textId="77777777" w:rsidR="00DD6803" w:rsidRPr="00DD6803" w:rsidRDefault="0081035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40EB0F1" w14:textId="77777777" w:rsidR="00DD6803" w:rsidRPr="00DD6803" w:rsidRDefault="003237B7"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62A6CD2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19A64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0C48A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D4C399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4A0031"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1F62353"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AB62AF4"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9A999A" w14:textId="77777777" w:rsidR="002E063D" w:rsidRP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B035CF3" w14:textId="77777777" w:rsidR="00DD6803" w:rsidRPr="0048425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B118C0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B34BEE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8C9B2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A281A75"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45A3C" w14:paraId="30705B5D" w14:textId="77777777" w:rsidTr="00A600B0">
        <w:trPr>
          <w:trHeight w:val="680"/>
        </w:trPr>
        <w:tc>
          <w:tcPr>
            <w:tcW w:w="3444" w:type="dxa"/>
            <w:shd w:val="clear" w:color="auto" w:fill="F2F2F2" w:themeFill="background1" w:themeFillShade="F2"/>
            <w:vAlign w:val="center"/>
          </w:tcPr>
          <w:p w14:paraId="3F8BA956"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BEC1B5F"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BE30CD6"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审批人：</w:t>
            </w:r>
          </w:p>
        </w:tc>
      </w:tr>
    </w:tbl>
    <w:p w14:paraId="616DCEA8" w14:textId="77777777" w:rsid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63C9CBC1" w14:textId="77777777" w:rsidTr="00620162">
        <w:tc>
          <w:tcPr>
            <w:tcW w:w="4815" w:type="dxa"/>
          </w:tcPr>
          <w:p w14:paraId="4C9DF4FF" w14:textId="77777777"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3B7720A2" wp14:editId="642BBF31">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D256417"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62CCBF0A" w14:textId="77777777"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7D529A8E" wp14:editId="65003F08">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D0E000"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9AA53F" w14:textId="77777777" w:rsidR="00AF4957" w:rsidRDefault="00FB2045"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AC23E92" w14:textId="77777777" w:rsidR="00AF4957" w:rsidRPr="00F34D2F" w:rsidRDefault="00FB2045"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8E75B55" w14:textId="77777777" w:rsidR="00AF4957" w:rsidRPr="00697365" w:rsidRDefault="00FB2045"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EA77BC2"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A439DF0"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0EDF92"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A3C6A5"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E088347"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7A124BE" w14:textId="77777777" w:rsidR="00AF4957" w:rsidRDefault="00FB2045"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C0B60DE"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90084E"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bookmarkStart w:id="2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2F9B624B"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01D2615" w14:textId="77777777" w:rsidTr="00062FA1">
        <w:trPr>
          <w:trHeight w:val="397"/>
        </w:trPr>
        <w:tc>
          <w:tcPr>
            <w:tcW w:w="1980" w:type="dxa"/>
            <w:shd w:val="clear" w:color="auto" w:fill="1E7648"/>
            <w:vAlign w:val="center"/>
          </w:tcPr>
          <w:bookmarkEnd w:id="28"/>
          <w:p w14:paraId="7716956F"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6FBA63"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14E3392"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08E380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94AB665"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243EE19"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1211C4"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740807E"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A66C32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7CDEA"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736964"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9F03F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4F783B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9E5D7"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D3632A"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90180C"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5D4374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85BB6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736523"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FBE02F"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66419A9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596E37"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E62281"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C65F44"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F3FF673"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D408A9"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A5D46F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91AAB"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010C4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236BB35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E75B6"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6C272"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6E8EDE"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039A14F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CCD305"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C857A8"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D7B727"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1AE0CDE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2C0E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968A"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4F1B8D"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F309DA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732E4"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781BD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D1A84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13E647C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1CF9FE"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AF5573"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DDDE3"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846CAB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5B5503"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ED919C6"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E97E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D70E28"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C74AF9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B41BE"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75F483"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1FAF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1C8EC623"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81FF90"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D3615E0"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1EEB1"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25EDE9B"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6A062CC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5400C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AEF138"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68AEC9" w14:textId="77777777" w:rsidR="00AF4957" w:rsidRPr="00406C28" w:rsidRDefault="00FB2045"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9F0033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7B82EAB" w14:textId="77777777" w:rsidR="00AF4957" w:rsidRPr="0013630F" w:rsidRDefault="00FB2045"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FE3403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2385F9"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9D7954B"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87576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30FF9B"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CABA72"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75F78C9" w14:textId="77777777" w:rsidR="00AF4957" w:rsidRDefault="00FB2045"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04A99AE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55EEEB24" w14:textId="77777777" w:rsidTr="007155BB">
        <w:tc>
          <w:tcPr>
            <w:tcW w:w="4815" w:type="dxa"/>
          </w:tcPr>
          <w:p w14:paraId="79A84843"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557F0313" wp14:editId="04A5E2B2">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686161"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47E922F5"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6AF684A1" wp14:editId="0E4AF6A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649E63"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BFB19F" w14:textId="77777777" w:rsidR="00EF25FE" w:rsidRDefault="00EF25FE" w:rsidP="00CB5CE8">
      <w:pPr>
        <w:widowControl/>
        <w:jc w:val="left"/>
      </w:pPr>
    </w:p>
    <w:p w14:paraId="5A0E1007" w14:textId="77777777" w:rsidR="00571E53" w:rsidRDefault="00571E53" w:rsidP="00CB5CE8">
      <w:pPr>
        <w:widowControl/>
        <w:jc w:val="left"/>
        <w:sectPr w:rsidR="00571E53" w:rsidSect="00AD4072">
          <w:footerReference w:type="default" r:id="rId16"/>
          <w:pgSz w:w="11906" w:h="16838" w:code="9"/>
          <w:pgMar w:top="1361" w:right="782" w:bottom="794" w:left="782" w:header="567" w:footer="567" w:gutter="0"/>
          <w:pgNumType w:start="1"/>
          <w:cols w:space="425"/>
          <w:docGrid w:type="lines" w:linePitch="312"/>
        </w:sectPr>
      </w:pPr>
    </w:p>
    <w:p w14:paraId="7546EAB7" w14:textId="0EAA07F0" w:rsidR="00301F78" w:rsidRDefault="006B6B2B"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3DB87B25" w14:textId="77777777" w:rsidR="00E2033A" w:rsidRDefault="00E2033A" w:rsidP="00E2033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EF0BDF6" w14:textId="6B6BF399" w:rsid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for a in (refer.dynamic.s_var12 + refer.dynamic.s_var_onco_nodrug)|unique%}</w:t>
      </w:r>
    </w:p>
    <w:p w14:paraId="08FDE948" w14:textId="77777777" w:rsid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{{a}}</w:t>
      </w:r>
    </w:p>
    <w:p w14:paraId="3C82F87D" w14:textId="7F7D67A4" w:rsidR="00301F78" w:rsidRP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endfor%}</w:t>
      </w:r>
    </w:p>
    <w:p w14:paraId="20E8B144"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86255DC" w14:textId="77777777" w:rsidTr="007155BB">
        <w:tc>
          <w:tcPr>
            <w:tcW w:w="4815" w:type="dxa"/>
          </w:tcPr>
          <w:p w14:paraId="19E54578"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6CE4EFFB" wp14:editId="25D75A6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2B5BB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0BA6C864"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1B51DAE" wp14:editId="2C406F6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60C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F848EE0"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9"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0" w:name="_Hlk99009947"/>
    </w:p>
    <w:bookmarkEnd w:id="29"/>
    <w:p w14:paraId="6B69D275" w14:textId="36E53158"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sidR="00764C7D">
        <w:rPr>
          <w:rFonts w:ascii="思源黑体 CN Normal" w:eastAsia="思源黑体 CN Normal" w:hAnsi="思源黑体 CN Normal" w:hint="eastAsia"/>
          <w:sz w:val="17"/>
          <w:szCs w:val="17"/>
        </w:rPr>
        <w:t>6</w:t>
      </w:r>
      <w:r>
        <w:rPr>
          <w:rFonts w:ascii="思源黑体 CN Normal" w:eastAsia="思源黑体 CN Normal" w:hAnsi="思源黑体 CN Normal" w:hint="eastAsia"/>
          <w:sz w:val="17"/>
          <w:szCs w:val="17"/>
        </w:rPr>
        <w:t>个基因的外显子、剪切区域、融合相关内含子，还包含特定微卫星位点（microsatellite, MS）。可检测目标区域范围内的点突变、小片段插入缺失、基因融合。</w:t>
      </w:r>
    </w:p>
    <w:p w14:paraId="55BBBD5A" w14:textId="77777777"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30"/>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A897AE4" w14:textId="77777777" w:rsidTr="00515512">
        <w:trPr>
          <w:trHeight w:val="567"/>
        </w:trPr>
        <w:tc>
          <w:tcPr>
            <w:tcW w:w="10348" w:type="dxa"/>
            <w:gridSpan w:val="8"/>
            <w:tcBorders>
              <w:top w:val="nil"/>
              <w:left w:val="nil"/>
              <w:bottom w:val="nil"/>
              <w:right w:val="nil"/>
            </w:tcBorders>
            <w:shd w:val="clear" w:color="auto" w:fill="1E7648"/>
            <w:vAlign w:val="center"/>
          </w:tcPr>
          <w:p w14:paraId="1E5C0070" w14:textId="212DABFB"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764C7D">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EE7E0E" w:rsidRPr="004A2DE8" w14:paraId="38079EA6" w14:textId="77777777" w:rsidTr="007155BB">
        <w:tc>
          <w:tcPr>
            <w:tcW w:w="1293" w:type="dxa"/>
            <w:tcBorders>
              <w:bottom w:val="single" w:sz="4" w:space="0" w:color="1E7648"/>
              <w:right w:val="single" w:sz="6" w:space="0" w:color="BFBFBF" w:themeColor="background1" w:themeShade="BF"/>
            </w:tcBorders>
            <w:shd w:val="clear" w:color="auto" w:fill="auto"/>
          </w:tcPr>
          <w:p w14:paraId="54801654" w14:textId="5478924B"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E57F23" w14:textId="6F791EBB"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KIT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F4B4DC4" w14:textId="60D5742F"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KRAS</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6F308D5" w14:textId="08D2693C"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6A8CC" w14:textId="59D351B3"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w:t>
            </w:r>
            <w:r>
              <w:rPr>
                <w:rFonts w:ascii="思源黑体 CN Normal" w:eastAsia="思源黑体 CN Normal" w:hAnsi="思源黑体 CN Normal" w:cs="思源黑体 CN Light" w:hint="eastAsia"/>
                <w:bCs/>
                <w:i/>
                <w:iCs/>
                <w:color w:val="000000" w:themeColor="text1"/>
                <w:sz w:val="15"/>
                <w:szCs w:val="15"/>
              </w:rPr>
              <w:t>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8A676A5" w14:textId="411877B7"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NRAS</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5227E4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753E1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75E065F"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3273D08A" w14:textId="77777777" w:rsidTr="00515512">
        <w:trPr>
          <w:trHeight w:val="567"/>
        </w:trPr>
        <w:tc>
          <w:tcPr>
            <w:tcW w:w="10348" w:type="dxa"/>
            <w:gridSpan w:val="8"/>
            <w:tcBorders>
              <w:top w:val="nil"/>
              <w:left w:val="nil"/>
              <w:bottom w:val="nil"/>
              <w:right w:val="nil"/>
            </w:tcBorders>
            <w:shd w:val="clear" w:color="auto" w:fill="1E7648"/>
            <w:vAlign w:val="center"/>
          </w:tcPr>
          <w:p w14:paraId="0D27299B" w14:textId="1AF1EB12"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sidR="00682FAC">
              <w:rPr>
                <w:rFonts w:ascii="思源黑体 CN Bold" w:eastAsia="思源黑体 CN Bold" w:hAnsi="思源黑体 CN Bold" w:cs="思源黑体 CN Normal" w:hint="eastAsia"/>
                <w:b/>
                <w:bCs/>
                <w:color w:val="FFFFFF" w:themeColor="background1"/>
                <w:kern w:val="0"/>
                <w:sz w:val="18"/>
                <w:szCs w:val="18"/>
              </w:rPr>
              <w:t>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64C7D" w:rsidRPr="004A2DE8" w14:paraId="532A98DC" w14:textId="77777777" w:rsidTr="007155BB">
        <w:tc>
          <w:tcPr>
            <w:tcW w:w="1293" w:type="dxa"/>
            <w:tcBorders>
              <w:bottom w:val="single" w:sz="4" w:space="0" w:color="1E7648"/>
              <w:right w:val="single" w:sz="6" w:space="0" w:color="BFBFBF" w:themeColor="background1" w:themeShade="BF"/>
            </w:tcBorders>
            <w:shd w:val="clear" w:color="auto" w:fill="auto"/>
          </w:tcPr>
          <w:p w14:paraId="14C0A4D7" w14:textId="6B171A62" w:rsidR="00764C7D" w:rsidRPr="00EE7E0E" w:rsidRDefault="00210DB5"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w:t>
            </w:r>
            <w:r>
              <w:rPr>
                <w:rFonts w:ascii="思源黑体 CN Normal" w:eastAsia="思源黑体 CN Normal" w:hAnsi="思源黑体 CN Normal" w:cs="思源黑体 CN Light" w:hint="eastAsia"/>
                <w:bCs/>
                <w:i/>
                <w:iCs/>
                <w:color w:val="000000" w:themeColor="text1"/>
                <w:sz w:val="15"/>
                <w:szCs w:val="15"/>
              </w:rPr>
              <w:t>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807F5B" w14:textId="33EF98E5"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5A2A931" w14:textId="67B4FC8E"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C417C31" w14:textId="4579AB7F"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4630E8" w14:textId="25FBBC75"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ACEE43D" w14:textId="57C1197D"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16B53A" w14:textId="50048076"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28334D56" w14:textId="77777777"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43707BD"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5D5002EE" w14:textId="77777777" w:rsidTr="00515512">
        <w:trPr>
          <w:trHeight w:val="567"/>
        </w:trPr>
        <w:tc>
          <w:tcPr>
            <w:tcW w:w="10348" w:type="dxa"/>
            <w:gridSpan w:val="8"/>
            <w:tcBorders>
              <w:top w:val="nil"/>
              <w:left w:val="nil"/>
              <w:bottom w:val="nil"/>
              <w:right w:val="nil"/>
            </w:tcBorders>
            <w:shd w:val="clear" w:color="auto" w:fill="1E7648"/>
            <w:vAlign w:val="center"/>
          </w:tcPr>
          <w:p w14:paraId="6E30B300" w14:textId="542B8E33" w:rsidR="00EE7E0E" w:rsidRPr="00CE7E9C" w:rsidRDefault="002A4A68"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F15FD0">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w:t>
            </w:r>
            <w:r w:rsidR="00764C7D">
              <w:rPr>
                <w:rFonts w:ascii="思源黑体 CN Bold" w:eastAsia="思源黑体 CN Bold" w:hAnsi="思源黑体 CN Bold" w:cs="思源黑体 CN Normal" w:hint="eastAsia"/>
                <w:b/>
                <w:bCs/>
                <w:color w:val="FFFFFF" w:themeColor="background1"/>
                <w:kern w:val="0"/>
                <w:sz w:val="18"/>
                <w:szCs w:val="18"/>
              </w:rPr>
              <w:t>1</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EE7E0E" w:rsidRPr="004A2DE8" w14:paraId="5B89C7B6" w14:textId="77777777" w:rsidTr="007155BB">
        <w:tc>
          <w:tcPr>
            <w:tcW w:w="1293" w:type="dxa"/>
            <w:tcBorders>
              <w:bottom w:val="single" w:sz="4" w:space="0" w:color="1E7648"/>
              <w:right w:val="single" w:sz="6" w:space="0" w:color="BFBFBF" w:themeColor="background1" w:themeShade="BF"/>
            </w:tcBorders>
            <w:shd w:val="clear" w:color="auto" w:fill="auto"/>
          </w:tcPr>
          <w:p w14:paraId="20163A23" w14:textId="7E504B3C"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FC113B4" w14:textId="2E8B40B3"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D1DA2B3" w14:textId="134DE65D"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4F7A3B6" w14:textId="7F66516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5072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469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21CBE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36970A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4FBF66C2"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7CD611EA" w14:textId="77777777" w:rsidR="00AF4957" w:rsidRDefault="00AF4957" w:rsidP="00C2354C">
      <w:pPr>
        <w:spacing w:line="360" w:lineRule="exact"/>
        <w:ind w:firstLineChars="200" w:firstLine="360"/>
        <w:rPr>
          <w:rFonts w:ascii="思源黑体 CN Normal" w:eastAsia="思源黑体 CN Normal" w:hAnsi="思源黑体 CN Normal"/>
          <w:sz w:val="18"/>
          <w:szCs w:val="18"/>
        </w:rPr>
      </w:pPr>
    </w:p>
    <w:p w14:paraId="3B7A3E5C" w14:textId="77777777" w:rsidR="00AF4957" w:rsidRDefault="00AF4957"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6076D1B9" w14:textId="77777777" w:rsidTr="00620874">
        <w:tc>
          <w:tcPr>
            <w:tcW w:w="10332" w:type="dxa"/>
          </w:tcPr>
          <w:p w14:paraId="5BB72F1B" w14:textId="77777777" w:rsidR="00AF4957" w:rsidRDefault="00FB2045"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D96F6ED" w14:textId="77777777" w:rsidR="00AF4957" w:rsidRDefault="00FB2045" w:rsidP="009645E5">
            <w:pPr>
              <w:jc w:val="center"/>
              <w:rPr>
                <w:rFonts w:ascii="思源黑体 CN Normal" w:eastAsia="思源黑体 CN Normal" w:hAnsi="思源黑体 CN Normal"/>
                <w:b/>
                <w:sz w:val="30"/>
                <w:szCs w:val="30"/>
              </w:rPr>
            </w:pPr>
            <w:r>
              <w:rPr>
                <w:noProof/>
              </w:rPr>
              <w:drawing>
                <wp:inline distT="0" distB="0" distL="0" distR="0" wp14:anchorId="3EFDCDE8" wp14:editId="29D105D0">
                  <wp:extent cx="1800000" cy="1809114"/>
                  <wp:effectExtent l="0" t="0" r="0" b="0"/>
                  <wp:docPr id="14944108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438BACF3" w14:textId="77777777" w:rsidR="00AF4957" w:rsidRDefault="00FB2045"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4958922E" w14:textId="77777777" w:rsidR="00AF4957" w:rsidRPr="00C2354C" w:rsidRDefault="00AF4957" w:rsidP="00E54B88">
      <w:pPr>
        <w:widowControl/>
        <w:jc w:val="left"/>
        <w:rPr>
          <w:rFonts w:ascii="微软雅黑" w:eastAsia="微软雅黑" w:hAnsi="微软雅黑"/>
          <w:b/>
          <w:bCs/>
          <w:color w:val="1E7648"/>
          <w:sz w:val="18"/>
          <w:szCs w:val="18"/>
        </w:rPr>
      </w:pPr>
    </w:p>
    <w:sectPr w:rsidR="00AF4957" w:rsidRPr="00C2354C" w:rsidSect="00AD4072">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94C45" w14:textId="77777777" w:rsidR="00331804" w:rsidRDefault="00331804" w:rsidP="00041371">
      <w:r>
        <w:separator/>
      </w:r>
    </w:p>
  </w:endnote>
  <w:endnote w:type="continuationSeparator" w:id="0">
    <w:p w14:paraId="7165FB94" w14:textId="77777777" w:rsidR="00331804" w:rsidRDefault="0033180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23F69375"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583C09D"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06AAA"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277D03FF" w14:textId="77777777" w:rsidR="00423F21" w:rsidRDefault="00423F21" w:rsidP="00423F21">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020F1E90" w14:textId="77777777" w:rsidR="00423F21" w:rsidRDefault="00423F21" w:rsidP="00423F21">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9143462" w14:textId="7785405B" w:rsidR="00423F21" w:rsidRDefault="00423F21" w:rsidP="00423F21">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639E0">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639E0">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372A64AD" w14:textId="77777777" w:rsidR="00423F21" w:rsidRDefault="00423F21" w:rsidP="00423F21">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0651FDB" w14:textId="77777777" w:rsidR="00423F21" w:rsidRDefault="00423F21" w:rsidP="00423F21">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7283FAAF" w14:textId="0ACC9652" w:rsidR="00423F21" w:rsidRDefault="00423F21" w:rsidP="00423F21">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639E0">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639E0">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24B68930" w14:textId="5D107B07" w:rsidR="00A5200D" w:rsidRPr="00423F21" w:rsidRDefault="00423F21" w:rsidP="00423F21">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B810E" w14:textId="77777777" w:rsidR="00331804" w:rsidRDefault="00331804" w:rsidP="00041371">
      <w:r>
        <w:separator/>
      </w:r>
    </w:p>
  </w:footnote>
  <w:footnote w:type="continuationSeparator" w:id="0">
    <w:p w14:paraId="287ED23B" w14:textId="77777777" w:rsidR="00331804" w:rsidRDefault="0033180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E336" w14:textId="77777777" w:rsidR="008725A1" w:rsidRDefault="008725A1">
    <w:pPr>
      <w:pStyle w:val="a5"/>
      <w:jc w:val="right"/>
    </w:pPr>
  </w:p>
  <w:p w14:paraId="1F9B476A"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E02F"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89DEC" w14:textId="5ED11A3B" w:rsidR="008725A1" w:rsidRPr="00A32FCD" w:rsidRDefault="00A32FCD" w:rsidP="00E459FA">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638565B" wp14:editId="1A55CB2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E459FA">
      <w:rPr>
        <w:rFonts w:ascii="思源黑体 CN Normal" w:eastAsia="思源黑体 CN Normal" w:hAnsi="思源黑体 CN Normal" w:hint="eastAsia"/>
        <w:sz w:val="16"/>
        <w:szCs w:val="16"/>
      </w:rPr>
      <w:t>1.0</w:t>
    </w:r>
    <w:r>
      <w:rPr>
        <w:rFonts w:ascii="思源黑体 CN Normal" w:eastAsia="思源黑体 CN Normal" w:hAnsi="思源黑体 CN Normal"/>
        <w:sz w:val="16"/>
        <w:szCs w:val="16"/>
      </w:rPr>
      <w:t xml:space="preserve">   </w:t>
    </w:r>
    <w:r w:rsidR="00E459FA">
      <w:rPr>
        <w:rFonts w:ascii="思源黑体 CN Normal" w:eastAsia="思源黑体 CN Normal" w:hAnsi="思源黑体 CN Normal"/>
        <w:sz w:val="16"/>
        <w:szCs w:val="16"/>
      </w:rPr>
      <w:t>受检编号：</w:t>
    </w:r>
    <w:r w:rsidR="00DC1F21" w:rsidRPr="00DC1F21">
      <w:rPr>
        <w:rFonts w:ascii="思源黑体 CN Normal" w:eastAsia="思源黑体 CN Normal" w:hAnsi="思源黑体 CN Normal"/>
        <w:sz w:val="16"/>
        <w:szCs w:val="16"/>
      </w:rPr>
      <w:t>{{sample.sample_parent_id}}</w:t>
    </w:r>
    <w:r w:rsidR="00E459FA">
      <w:rPr>
        <w:rFonts w:ascii="思源黑体 CN Normal" w:eastAsia="思源黑体 CN Normal" w:hAnsi="思源黑体 CN Normal"/>
        <w:sz w:val="16"/>
        <w:szCs w:val="16"/>
      </w:rPr>
      <w:t xml:space="preserve">   </w:t>
    </w:r>
    <w:r w:rsidR="00E459FA">
      <w:rPr>
        <w:rFonts w:ascii="思源黑体 CN Normal" w:eastAsia="思源黑体 CN Normal" w:hAnsi="思源黑体 CN Normal" w:hint="eastAsia"/>
        <w:sz w:val="16"/>
        <w:szCs w:val="16"/>
      </w:rPr>
      <w:t>姓名：</w:t>
    </w:r>
    <w:r w:rsidR="00DC1F21" w:rsidRPr="00DC1F21">
      <w:rPr>
        <w:rFonts w:ascii="思源黑体 CN Normal" w:eastAsia="思源黑体 CN Normal" w:hAnsi="思源黑体 CN Normal"/>
        <w:sz w:val="16"/>
        <w:szCs w:val="16"/>
      </w:rPr>
      <w:t>{{sample.patient_name}}</w:t>
    </w:r>
    <w:r w:rsidR="00E459FA">
      <w:rPr>
        <w:rFonts w:ascii="思源黑体 CN Normal" w:eastAsia="思源黑体 CN Normal" w:hAnsi="思源黑体 CN Normal"/>
        <w:sz w:val="16"/>
        <w:szCs w:val="16"/>
      </w:rPr>
      <w:t xml:space="preserve">   </w:t>
    </w:r>
    <w:r w:rsidR="00E459FA" w:rsidRPr="000E385F">
      <w:rPr>
        <w:rFonts w:ascii="思源黑体 CN Normal" w:eastAsia="思源黑体 CN Normal" w:hAnsi="思源黑体 CN Normal" w:hint="eastAsia"/>
        <w:sz w:val="16"/>
        <w:szCs w:val="16"/>
      </w:rPr>
      <w:t>采集日期：</w:t>
    </w:r>
    <w:r w:rsidR="00DC1F21" w:rsidRPr="00DC1F21">
      <w:rPr>
        <w:rFonts w:ascii="思源黑体 CN Normal" w:eastAsia="思源黑体 CN Normal" w:hAnsi="思源黑体 CN Normal"/>
        <w:sz w:val="16"/>
        <w:szCs w:val="16"/>
      </w:rPr>
      <w:t>{{sample.gather_data}}</w:t>
    </w:r>
    <w:r w:rsidR="00E459FA">
      <w:rPr>
        <w:rFonts w:ascii="思源黑体 CN Normal" w:eastAsia="思源黑体 CN Normal" w:hAnsi="思源黑体 CN Normal"/>
        <w:sz w:val="16"/>
        <w:szCs w:val="16"/>
      </w:rPr>
      <w:t xml:space="preserve">  报告日期：</w:t>
    </w:r>
    <w:r w:rsidR="00DC1F21" w:rsidRPr="00DC1F2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988F"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9C738"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6F"/>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FE2"/>
    <w:rsid w:val="000552CD"/>
    <w:rsid w:val="000559B7"/>
    <w:rsid w:val="00055E48"/>
    <w:rsid w:val="00057E8B"/>
    <w:rsid w:val="000602B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3C9"/>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6740"/>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7F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6C99"/>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4AF"/>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0DB5"/>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6DB"/>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1F78"/>
    <w:rsid w:val="00302259"/>
    <w:rsid w:val="00303200"/>
    <w:rsid w:val="00304783"/>
    <w:rsid w:val="00305120"/>
    <w:rsid w:val="00306089"/>
    <w:rsid w:val="00307517"/>
    <w:rsid w:val="0030754B"/>
    <w:rsid w:val="003105F0"/>
    <w:rsid w:val="00311009"/>
    <w:rsid w:val="0031171E"/>
    <w:rsid w:val="00311842"/>
    <w:rsid w:val="00312915"/>
    <w:rsid w:val="00312F2A"/>
    <w:rsid w:val="00313C3C"/>
    <w:rsid w:val="00314A3F"/>
    <w:rsid w:val="00314DC2"/>
    <w:rsid w:val="0031609C"/>
    <w:rsid w:val="00316DC2"/>
    <w:rsid w:val="00317074"/>
    <w:rsid w:val="0031711F"/>
    <w:rsid w:val="00317486"/>
    <w:rsid w:val="003205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278F2"/>
    <w:rsid w:val="003309B5"/>
    <w:rsid w:val="003312DC"/>
    <w:rsid w:val="00331804"/>
    <w:rsid w:val="0033196B"/>
    <w:rsid w:val="0033280A"/>
    <w:rsid w:val="00332A97"/>
    <w:rsid w:val="00332C46"/>
    <w:rsid w:val="00332D91"/>
    <w:rsid w:val="003333CB"/>
    <w:rsid w:val="00333B5E"/>
    <w:rsid w:val="00334622"/>
    <w:rsid w:val="00334B4F"/>
    <w:rsid w:val="00334BEF"/>
    <w:rsid w:val="00336A2D"/>
    <w:rsid w:val="00336C05"/>
    <w:rsid w:val="00336FCF"/>
    <w:rsid w:val="00337421"/>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6AD5"/>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226"/>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2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16A6"/>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088"/>
    <w:rsid w:val="0048414C"/>
    <w:rsid w:val="0048425A"/>
    <w:rsid w:val="00484C45"/>
    <w:rsid w:val="00484F5A"/>
    <w:rsid w:val="004860FE"/>
    <w:rsid w:val="00486E72"/>
    <w:rsid w:val="00487942"/>
    <w:rsid w:val="00487C30"/>
    <w:rsid w:val="00487EDC"/>
    <w:rsid w:val="00490058"/>
    <w:rsid w:val="004918DA"/>
    <w:rsid w:val="00491BBD"/>
    <w:rsid w:val="00492D8C"/>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172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750"/>
    <w:rsid w:val="00523A24"/>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1D33"/>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1B6"/>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DCA"/>
    <w:rsid w:val="005F4E97"/>
    <w:rsid w:val="005F5E43"/>
    <w:rsid w:val="005F6868"/>
    <w:rsid w:val="005F6932"/>
    <w:rsid w:val="005F6B5D"/>
    <w:rsid w:val="005F6ECF"/>
    <w:rsid w:val="005F721E"/>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96C"/>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A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7C6"/>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4C"/>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27E9"/>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C7D"/>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5F8"/>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342E"/>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49A9"/>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3FF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4A2"/>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56D"/>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CC2"/>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CA5"/>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96D"/>
    <w:rsid w:val="00A76A1B"/>
    <w:rsid w:val="00A77275"/>
    <w:rsid w:val="00A77FB9"/>
    <w:rsid w:val="00A80095"/>
    <w:rsid w:val="00A80A0F"/>
    <w:rsid w:val="00A81C5F"/>
    <w:rsid w:val="00A833C7"/>
    <w:rsid w:val="00A834EC"/>
    <w:rsid w:val="00A83D6B"/>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6A62"/>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4957"/>
    <w:rsid w:val="00AF51DB"/>
    <w:rsid w:val="00AF560F"/>
    <w:rsid w:val="00AF5E07"/>
    <w:rsid w:val="00AF6AC7"/>
    <w:rsid w:val="00AF7151"/>
    <w:rsid w:val="00AF7373"/>
    <w:rsid w:val="00B0051A"/>
    <w:rsid w:val="00B01FC2"/>
    <w:rsid w:val="00B02091"/>
    <w:rsid w:val="00B02107"/>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7A8"/>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8E6"/>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06BE"/>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905"/>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5B73"/>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3713"/>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27C"/>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39E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B6"/>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1F21"/>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088"/>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080"/>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33A"/>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9FA"/>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CBC"/>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482"/>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07F"/>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32D"/>
    <w:rsid w:val="00F06E2F"/>
    <w:rsid w:val="00F10A6A"/>
    <w:rsid w:val="00F10ACE"/>
    <w:rsid w:val="00F1101A"/>
    <w:rsid w:val="00F11A76"/>
    <w:rsid w:val="00F12011"/>
    <w:rsid w:val="00F1343C"/>
    <w:rsid w:val="00F136D3"/>
    <w:rsid w:val="00F13B4D"/>
    <w:rsid w:val="00F14996"/>
    <w:rsid w:val="00F14C45"/>
    <w:rsid w:val="00F14ECF"/>
    <w:rsid w:val="00F153D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045"/>
    <w:rsid w:val="00FB252C"/>
    <w:rsid w:val="00FB4036"/>
    <w:rsid w:val="00FB4370"/>
    <w:rsid w:val="00FB4924"/>
    <w:rsid w:val="00FB5EE6"/>
    <w:rsid w:val="00FB6D95"/>
    <w:rsid w:val="00FB710F"/>
    <w:rsid w:val="00FC1ABB"/>
    <w:rsid w:val="00FC3905"/>
    <w:rsid w:val="00FC46D1"/>
    <w:rsid w:val="00FC4AA3"/>
    <w:rsid w:val="00FC6925"/>
    <w:rsid w:val="00FC695A"/>
    <w:rsid w:val="00FC6B8F"/>
    <w:rsid w:val="00FC6F7A"/>
    <w:rsid w:val="00FC7904"/>
    <w:rsid w:val="00FD0249"/>
    <w:rsid w:val="00FD0EEF"/>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4840"/>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2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D9AA3"/>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23</Pages>
  <Words>2634</Words>
  <Characters>15017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46</cp:revision>
  <cp:lastPrinted>2021-11-24T02:17:00Z</cp:lastPrinted>
  <dcterms:created xsi:type="dcterms:W3CDTF">2024-09-24T05:21:00Z</dcterms:created>
  <dcterms:modified xsi:type="dcterms:W3CDTF">2025-06-19T02:45:00Z</dcterms:modified>
</cp:coreProperties>
</file>