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656E696A" w:rsidR="001E13F7" w:rsidRDefault="00FD569C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773376" behindDoc="0" locked="0" layoutInCell="1" allowOverlap="1" wp14:anchorId="57CEFC2C" wp14:editId="5B5B76E7">
            <wp:simplePos x="0" y="0"/>
            <wp:positionH relativeFrom="column">
              <wp:posOffset>-1143000</wp:posOffset>
            </wp:positionH>
            <wp:positionV relativeFrom="paragraph">
              <wp:posOffset>-904875</wp:posOffset>
            </wp:positionV>
            <wp:extent cx="7643003" cy="10730865"/>
            <wp:effectExtent l="0" t="0" r="0" b="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3003" cy="1073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AD4072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3E7718D" w14:textId="77777777" w:rsidR="00301DB5" w:rsidRPr="00573AC1" w:rsidRDefault="00301DB5" w:rsidP="00301DB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3DC6F60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6DDFF58F" w:rsidR="00301DB5" w:rsidRPr="005B6930" w:rsidRDefault="00301D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301DB5" w:rsidRPr="005B6930" w:rsidSect="00AD4072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67B92101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3114245A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检测总览</w:t>
            </w:r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0D9AD69A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810355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0622A8BA" w:rsidR="00AD646F" w:rsidRDefault="00810355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4528B9A7" w:rsidR="00427CCB" w:rsidRDefault="00D1286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靶向治疗相关变异</w:t>
            </w:r>
          </w:p>
          <w:p w14:paraId="449F203A" w14:textId="46CD9178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="00301DB5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301DB5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301DB5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 w:rsidR="00301DB5"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57528295" w14:textId="13488363" w:rsidR="00301DB5" w:rsidRPr="00301DB5" w:rsidRDefault="00301DB5" w:rsidP="00301DB5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if sample.control_sample_id %}</w:t>
            </w:r>
          </w:p>
          <w:p w14:paraId="643F94A0" w14:textId="0C71BD25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0271DE55" w14:textId="285F851E" w:rsidR="00301DB5" w:rsidRDefault="00301DB5" w:rsidP="00301DB5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endif%}</w:t>
            </w:r>
          </w:p>
          <w:p w14:paraId="048D7463" w14:textId="7783A9B5" w:rsidR="00427CCB" w:rsidRDefault="004C0B89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伴随诊断或NCCN指南推荐标志物检测结果汇总</w:t>
            </w:r>
          </w:p>
          <w:p w14:paraId="277CA75C" w14:textId="3E341B91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70126203" w14:textId="652B47F0" w:rsidR="00301DB5" w:rsidRDefault="00301DB5" w:rsidP="00301DB5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{%p if “子宫内膜癌” in sample.tumor_list and “实体瘤” not in sample.tumor_names_cn %}</w:t>
            </w:r>
          </w:p>
          <w:p w14:paraId="6DE61285" w14:textId="3A1114AC" w:rsidR="00BA796A" w:rsidRDefault="00BA796A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子宫内膜癌分子分型相关标志物</w:t>
            </w:r>
          </w:p>
          <w:p w14:paraId="3C52E705" w14:textId="0C93652E" w:rsidR="00301DB5" w:rsidRDefault="00301DB5" w:rsidP="00301DB5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88533F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004BE3F2" w14:textId="531134E9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</w:t>
            </w:r>
            <w:r w:rsidR="001C383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7D82808B" w14:textId="553613E5" w:rsidR="00AD646F" w:rsidRDefault="00427CCB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</w:t>
            </w:r>
            <w:r w:rsidR="009F50CB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9F50CB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9F50CB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5513258B" w14:textId="562FF0F2" w:rsidR="00D12862" w:rsidRPr="00B20F60" w:rsidRDefault="00D12862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基因拷贝数变异分布图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2C0B37B5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08F02382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</w:t>
            </w:r>
            <w:r w:rsidR="00086D78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086D78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086D78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9E81350" w14:textId="6A2778A4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</w:t>
            </w:r>
            <w:r w:rsidR="00086D78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086D78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086D78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074C2AE3" w14:textId="755596EC" w:rsidR="00086D78" w:rsidRPr="00086D78" w:rsidRDefault="00086D78" w:rsidP="00086D78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if sample.control_sample_id %}</w:t>
            </w:r>
          </w:p>
          <w:p w14:paraId="7BF09697" w14:textId="515AD335" w:rsidR="00427CCB" w:rsidRDefault="00427CCB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246570E5" w14:textId="75043AE1" w:rsidR="00086D78" w:rsidRDefault="00086D78" w:rsidP="00086D78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3E53D089" w14:textId="7D093CB5" w:rsidR="00086D78" w:rsidRDefault="00086D78" w:rsidP="00086D78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{%p if “子宫内膜癌” in sample.tumor_list and “实体瘤” not in sample.tumor_names_cn %}</w:t>
            </w:r>
          </w:p>
          <w:p w14:paraId="123D8388" w14:textId="77777777" w:rsidR="00427CCB" w:rsidRDefault="00427CCB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子宫内膜癌分子分型结果解读</w:t>
            </w:r>
          </w:p>
          <w:p w14:paraId="79A0EC65" w14:textId="7770C404" w:rsidR="00086D78" w:rsidRPr="00427CCB" w:rsidRDefault="00086D78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06849173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5D6F217F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7B3794C8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435ED10D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5F3CFD39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1A53262D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AD4072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5E699F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08831C91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5E699F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C793B51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5D1FC214" w14:textId="77777777" w:rsidR="002C2AC7" w:rsidRPr="00573AC1" w:rsidRDefault="002C2AC7" w:rsidP="002C2AC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2C2AC7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64572E4E" w:rsidR="00F1715E" w:rsidRPr="00510E5E" w:rsidRDefault="005171A3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171A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55513B57" w:rsidR="00FD569C" w:rsidRPr="00510E5E" w:rsidRDefault="003E2DC7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E2DC7">
              <w:rPr>
                <w:rFonts w:ascii="思源黑体 CN Normal" w:eastAsia="思源黑体 CN Normal" w:hAnsi="思源黑体 CN Normal"/>
                <w:sz w:val="17"/>
                <w:szCs w:val="17"/>
              </w:rPr>
              <w:t>{{sample.ngs_platform|e}}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0B9A2444" w:rsidR="00FD569C" w:rsidRPr="00510E5E" w:rsidRDefault="00FD569C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本产品检测范围覆盖116个基因，检测变异包含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点突变、小片段插入缺失、基因融合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拷贝数变异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="00787C47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{%if sample.control_sample_id %}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肿瘤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胚系突变、</w:t>
            </w:r>
            <w:r w:rsidR="00787C47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状态和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化疗药物代谢相关酶类多态性位点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63EA6142" w:rsidR="00FD569C" w:rsidRPr="00510E5E" w:rsidRDefault="00FD569C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B27FEA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B27FE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B27FEA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57F8B4B8" w14:textId="2046FB1F" w:rsidR="004A46FC" w:rsidRPr="005D594E" w:rsidRDefault="004A2C0A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0FE63E9C" w14:textId="666B57A4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81035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2971A6BA" w14:textId="77777777" w:rsidR="002C2AC7" w:rsidRPr="002C2AC7" w:rsidRDefault="002C2AC7" w:rsidP="002C2AC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6" w:name="_Hlk56676679"/>
      <w:bookmarkStart w:id="7" w:name="_Toc41565898"/>
      <w:bookmarkStart w:id="8" w:name="_Toc41566815"/>
      <w:bookmarkStart w:id="9" w:name="_Toc41567056"/>
      <w:bookmarkStart w:id="10" w:name="_Toc41567089"/>
      <w:bookmarkEnd w:id="5"/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22B0345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11" w:name="_Hlk129335765"/>
      <w:bookmarkEnd w:id="6"/>
      <w:bookmarkEnd w:id="7"/>
      <w:bookmarkEnd w:id="8"/>
      <w:bookmarkEnd w:id="9"/>
      <w:bookmarkEnd w:id="10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718E546B" w14:textId="7820BC38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81035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2" w:name="_Toc41565900"/>
      <w:bookmarkStart w:id="13" w:name="_Toc41566816"/>
      <w:bookmarkStart w:id="14" w:name="_Toc41567058"/>
      <w:bookmarkStart w:id="15" w:name="_Toc41567090"/>
      <w:bookmarkStart w:id="16" w:name="_Toc42102366"/>
      <w:bookmarkStart w:id="17" w:name="_Hlk39059790"/>
      <w:bookmarkStart w:id="18" w:name="OLE_LINK5"/>
      <w:bookmarkStart w:id="19" w:name="OLE_LINK6"/>
      <w:bookmarkStart w:id="20" w:name="OLE_LINK7"/>
      <w:bookmarkStart w:id="21" w:name="_Hlk12933576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21"/>
    </w:p>
    <w:p w14:paraId="07DB3CF4" w14:textId="77777777" w:rsidR="00645866" w:rsidRPr="00645866" w:rsidRDefault="00645866" w:rsidP="006458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67F24628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2" w:name="OLE_LINK8"/>
      <w:bookmarkStart w:id="23" w:name="OLE_LINK9"/>
      <w:bookmarkStart w:id="24" w:name="_Hlk129335776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05FB29BA" w14:textId="487BDDC7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97261E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2"/>
      <w:bookmarkEnd w:id="23"/>
    </w:p>
    <w:bookmarkEnd w:id="24"/>
    <w:p w14:paraId="01924A8A" w14:textId="7C3E160F" w:rsidR="0097261E" w:rsidRDefault="0097261E" w:rsidP="0097261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74E132B6" w14:textId="7F8830CD" w:rsidR="00AB4A2B" w:rsidRPr="00AB4A2B" w:rsidRDefault="00AB4A2B" w:rsidP="00AB4A2B">
      <w:pPr>
        <w:spacing w:line="200" w:lineRule="exact"/>
        <w:ind w:firstLineChars="200" w:firstLine="300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{%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p </w:t>
      </w: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if sample.control_sample_id %}</w:t>
      </w:r>
    </w:p>
    <w:p w14:paraId="4524220B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5" w:name="_Hlk129335781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5"/>
    <w:p w14:paraId="7719B004" w14:textId="17413263" w:rsidR="00975898" w:rsidRDefault="00975898" w:rsidP="0097589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5898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589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5898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589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3B36B8C3" w14:textId="2D66CF6D" w:rsidR="00975898" w:rsidRPr="00975898" w:rsidRDefault="00975898" w:rsidP="00975898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511C856A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6" w:name="_Hlk129335786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lastRenderedPageBreak/>
        <w:t>{{r page_break }}</w:t>
      </w:r>
    </w:p>
    <w:p w14:paraId="7E3BA4C7" w14:textId="56543043" w:rsidR="009A66AF" w:rsidRPr="00A05715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A05715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26"/>
    <w:p w14:paraId="79C35276" w14:textId="7D34E720" w:rsidR="00D275BE" w:rsidRPr="00D275BE" w:rsidRDefault="00D275BE" w:rsidP="00D275B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275B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275B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275B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275B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 }}</w:t>
      </w:r>
    </w:p>
    <w:p w14:paraId="208B240D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7" w:name="_Hlk129335792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7"/>
    <w:p w14:paraId="5EFEA02A" w14:textId="77777777" w:rsidR="00910532" w:rsidRPr="00AD10F9" w:rsidRDefault="00910532" w:rsidP="00910532">
      <w:r w:rsidRPr="004E5F8F">
        <w:t>{%</w:t>
      </w:r>
      <w:r>
        <w:t>p</w:t>
      </w:r>
      <w:r w:rsidRPr="004E5F8F">
        <w:t xml:space="preserve"> if pdl1%}</w:t>
      </w:r>
    </w:p>
    <w:p w14:paraId="695353EE" w14:textId="77777777" w:rsidR="00910532" w:rsidRPr="00910532" w:rsidRDefault="00910532" w:rsidP="0091053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105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105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105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105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42BA7D94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5A906A64" w14:textId="77777777" w:rsidR="000A310C" w:rsidRPr="00577179" w:rsidRDefault="000A310C" w:rsidP="000A310C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714E5B29" w14:textId="77777777" w:rsidR="000A310C" w:rsidRPr="00577179" w:rsidRDefault="000A310C" w:rsidP="000A310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89ED98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2EDB5EEE" w14:textId="77777777" w:rsidR="00CC0FF3" w:rsidRPr="00D21625" w:rsidRDefault="00CC0FF3" w:rsidP="00CC0FF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9F7306A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7743DFCA" w14:textId="6D5F7C8B" w:rsidR="000A310C" w:rsidRDefault="000A310C" w:rsidP="000A310C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{%p if “子宫内膜癌” in sample.tumor_list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 xml:space="preserve">and 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>”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 xml:space="preserve"> not in sample.tumor_names_cn</w:t>
      </w: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703F51A0" w14:textId="04F62AAF" w:rsidR="00633ECB" w:rsidRDefault="00633ECB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05"/>
      <w:bookmarkStart w:id="29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子宫内膜癌分子分型相关标志物</w:t>
      </w:r>
    </w:p>
    <w:bookmarkEnd w:id="28"/>
    <w:p w14:paraId="71A1C339" w14:textId="77777777" w:rsidR="000A310C" w:rsidRPr="000A310C" w:rsidRDefault="000A310C" w:rsidP="000A310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02EBB3C1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09FFFF41" w14:textId="77777777" w:rsidR="000A310C" w:rsidRPr="004E5268" w:rsidRDefault="000A310C" w:rsidP="000A310C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{%p endif%}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0" w:name="_Hlk129335815"/>
      <w:bookmarkEnd w:id="29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30"/>
    <w:p w14:paraId="7B46B8C1" w14:textId="77777777" w:rsidR="000A310C" w:rsidRPr="000A310C" w:rsidRDefault="000A310C" w:rsidP="000A310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37D0937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31" w:name="_Hlk129335820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5F6BB5F2" w14:textId="3CAC59CF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573D87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31"/>
    <w:p w14:paraId="26378186" w14:textId="77777777" w:rsidR="00573D87" w:rsidRPr="00573D87" w:rsidRDefault="00573D87" w:rsidP="00573D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232EC392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3DB39183" w14:textId="65C36EC3" w:rsidR="00AD0B02" w:rsidRPr="009D56C5" w:rsidRDefault="00AD0B02" w:rsidP="00AD0B02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基因拷贝数变异分布图</w:t>
      </w:r>
    </w:p>
    <w:p w14:paraId="4CBABFE4" w14:textId="2FB85877" w:rsidR="00ED2F8E" w:rsidRPr="00ED2F8E" w:rsidRDefault="00ED2F8E" w:rsidP="00ED2F8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ED2F8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D2F8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D2F8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D2F8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626AE4EC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2" w:name="_Toc41565907"/>
          <w:bookmarkStart w:id="33" w:name="_Toc41566823"/>
          <w:bookmarkStart w:id="34" w:name="_Toc41567066"/>
          <w:bookmarkStart w:id="35" w:name="_Toc41567097"/>
          <w:bookmarkStart w:id="36" w:name="_Toc42102373"/>
          <w:p w14:paraId="36DED22D" w14:textId="77777777" w:rsidR="008C2AF1" w:rsidRPr="005E699F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D687662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5E699F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9DC524F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3B2D9DC8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7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7"/>
    <w:p w14:paraId="1E57CB46" w14:textId="77777777" w:rsidR="00760E60" w:rsidRPr="00760E60" w:rsidRDefault="00760E60" w:rsidP="00760E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5C56296E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38" w:name="_Hlk129335857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33016CC2" w14:textId="0847C510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8"/>
    <w:p w14:paraId="3FE04D33" w14:textId="77777777" w:rsidR="00760E60" w:rsidRPr="00760E60" w:rsidRDefault="00760E60" w:rsidP="00760E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1AFE85E8" w14:textId="77777777" w:rsidR="00760E60" w:rsidRPr="00760E60" w:rsidRDefault="00760E60" w:rsidP="00760E60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9" w:name="_Hlk118107674"/>
      <w:r w:rsidRPr="00CE55A2">
        <w:t>{%</w:t>
      </w:r>
      <w:r>
        <w:t xml:space="preserve">p </w:t>
      </w:r>
      <w:r w:rsidRPr="00CE55A2">
        <w:t>if sample.control_sample_id %}</w:t>
      </w:r>
      <w:bookmarkEnd w:id="39"/>
    </w:p>
    <w:p w14:paraId="3161A14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40" w:name="_Hlk129335873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4E773E57" w14:textId="48CFF052" w:rsidR="009D3B1F" w:rsidRDefault="006F0C50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40"/>
    <w:p w14:paraId="4A4D6997" w14:textId="77777777" w:rsidR="00BF7C7D" w:rsidRPr="00BF7C7D" w:rsidRDefault="00BF7C7D" w:rsidP="00BF7C7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F7C7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F7C7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F7C7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F7C7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16D89F3F" w14:textId="77777777" w:rsidR="00BF7C7D" w:rsidRPr="00BF7C7D" w:rsidRDefault="00BF7C7D" w:rsidP="00BF7C7D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F7C7D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BF7C7D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9C895F9" w14:textId="77777777" w:rsidR="00BF7C7D" w:rsidRDefault="00BF7C7D" w:rsidP="00BF7C7D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{%p if “子宫内膜癌” in sample.tumor_list and “实体瘤” not in sample.tumor_names_cn%}</w:t>
      </w:r>
    </w:p>
    <w:p w14:paraId="1461FDF4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225C41A8" w14:textId="21CBE18C" w:rsidR="00142659" w:rsidRPr="008B3A9C" w:rsidRDefault="00142659" w:rsidP="00E80F7D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1" w:name="_Hlk129335893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子宫内膜癌分子分型结果解读</w:t>
      </w:r>
      <w:bookmarkEnd w:id="41"/>
    </w:p>
    <w:p w14:paraId="2A7B9BD8" w14:textId="77777777" w:rsidR="00BF7C7D" w:rsidRDefault="00BF7C7D" w:rsidP="00BF7C7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31673C0" w14:textId="77777777" w:rsidR="00BF7C7D" w:rsidRPr="00185840" w:rsidRDefault="00BF7C7D" w:rsidP="00BF7C7D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5B9195DC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2"/>
          <w:bookmarkEnd w:id="33"/>
          <w:bookmarkEnd w:id="34"/>
          <w:bookmarkEnd w:id="35"/>
          <w:bookmarkEnd w:id="36"/>
          <w:p w14:paraId="7DF2174A" w14:textId="77777777" w:rsidR="00B90453" w:rsidRPr="005E699F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E0D5C95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5E699F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D39DB66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57857834" w14:textId="77777777" w:rsidR="00BF7C7D" w:rsidRDefault="00BF7C7D" w:rsidP="00BF7C7D"/>
    <w:p w14:paraId="366140DA" w14:textId="77777777" w:rsidR="00BF7C7D" w:rsidRPr="00E26347" w:rsidRDefault="00BF7C7D" w:rsidP="00BF7C7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CD8D2AA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5E699F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9768A26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5E699F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6299A6F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77B8BCAD" w14:textId="77777777" w:rsidR="00344A98" w:rsidRDefault="00344A98" w:rsidP="00344A9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118BFE7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5E699F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6531D22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5E699F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40F0864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39C0CA7C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103B7F4C" w:rsidR="009D40B4" w:rsidRPr="00104FF1" w:rsidRDefault="003237B7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7CC170D2" w:rsidR="009D40B4" w:rsidRPr="00104FF1" w:rsidRDefault="003237B7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37F31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E1E4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5F89F561" w:rsidR="00037F31" w:rsidRDefault="00CE1E4A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sample.tumor_content%}{{sample.tumor_content}}{%else%}{%if lib_quality_control and </w:t>
            </w: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lib_quality_control.lib_dna_qc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0FF2627C" w:rsidR="00037F31" w:rsidRPr="003237B7" w:rsidRDefault="00037F31" w:rsidP="003237B7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037F31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6E6CC8BA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7445F11" w14:textId="6F2FB8F9" w:rsidR="00E42D14" w:rsidRDefault="00E42D14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E42D1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{%p if sample.report_module_type == “rummage” and sample.locate == “SH”%}</w:t>
            </w:r>
          </w:p>
          <w:p w14:paraId="14D824EA" w14:textId="32056BA8" w:rsidR="00E42D14" w:rsidRDefault="00E42D14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60</w:t>
            </w:r>
          </w:p>
          <w:p w14:paraId="14FFD4B8" w14:textId="1E975F93" w:rsidR="00E42D14" w:rsidRDefault="00E42D14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else%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</w:t>
            </w:r>
          </w:p>
          <w:p w14:paraId="1D7B0946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  <w:p w14:paraId="4DE2C1BA" w14:textId="07EEC8B5" w:rsidR="00E42D14" w:rsidRDefault="00E42D14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endif%}</w:t>
            </w:r>
          </w:p>
        </w:tc>
      </w:tr>
      <w:tr w:rsidR="00037F31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4373DC98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037F31" w:rsidRPr="007A4F35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037F31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62A3BD21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37F31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7158A715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037F31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612924A5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037F31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108FF4D0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{{qc.dna_data_qc.cnv_cv}}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037F31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54791A52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{{qc.dna_data_qc.cnv_uni}}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037F31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17D8D30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230F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4FEE111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037F31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104CF2FE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037F31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2F91E58F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078E3239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8A7F41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基因内部CV分布：基因内部归一化深度的分布均一性；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42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42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1B4BE4EC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810355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810355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810355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18A9711D" w:rsidR="00DD6803" w:rsidRPr="00DD6803" w:rsidRDefault="00810355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E0134AC" w14:textId="6DC0EE1F" w:rsidR="003B1E5A" w:rsidRPr="00DD6803" w:rsidRDefault="003B1E5A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3B1E5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20E5D996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D92450" w14:textId="0456CB50" w:rsidR="002E063D" w:rsidRDefault="002E063D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0C26115" w14:textId="1215E532" w:rsidR="002E063D" w:rsidRDefault="002E063D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D065E24" w14:textId="7ED80090" w:rsidR="002E063D" w:rsidRDefault="002E063D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F9A87A1" w14:textId="77777777" w:rsidR="002E063D" w:rsidRPr="002E063D" w:rsidRDefault="002E063D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Pr="0048425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45A3C" w14:paraId="45DC86C6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84E059C" w14:textId="77777777" w:rsidR="00D45A3C" w:rsidRPr="00EE2AA7" w:rsidRDefault="00D45A3C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EE2AA7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43A03F2" w14:textId="77777777" w:rsidR="00D45A3C" w:rsidRPr="00EE2AA7" w:rsidRDefault="00D45A3C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EE2AA7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0B61F52" w14:textId="77777777" w:rsidR="00D45A3C" w:rsidRPr="00EE2AA7" w:rsidRDefault="00D45A3C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EE2AA7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7BC01085" w14:textId="31212B1D" w:rsid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1FD5" w14:paraId="03B8EF35" w14:textId="77777777" w:rsidTr="00620162">
        <w:tc>
          <w:tcPr>
            <w:tcW w:w="4815" w:type="dxa"/>
          </w:tcPr>
          <w:p w14:paraId="3CC9E702" w14:textId="12F2BD7E" w:rsidR="00EC1FD5" w:rsidRPr="005E699F" w:rsidRDefault="00EC1FD5" w:rsidP="00620162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68BD7D32" wp14:editId="4878E92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D256417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A8728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8B004E8" w14:textId="744185E3" w:rsidR="00EC1FD5" w:rsidRPr="005E699F" w:rsidRDefault="00A87283" w:rsidP="00620162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EC1FD5"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6195CFB7" wp14:editId="4B4E890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FD0E000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AC23DD0" w14:textId="6DB6C168" w:rsidR="00344A98" w:rsidRPr="00583E1C" w:rsidRDefault="00344A98" w:rsidP="00344A9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0DDD673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5E699F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B686161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5E699F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1649E63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AD4072">
          <w:footerReference w:type="default" r:id="rId15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6A8F236A" w14:textId="77777777" w:rsidR="00E40DB3" w:rsidRDefault="006B6B2B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4FD6AC76" w14:textId="77777777" w:rsidR="00E40DB3" w:rsidRDefault="00E40DB3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63C846BB" w14:textId="77777777" w:rsidR="00E40DB3" w:rsidRDefault="00E40DB3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2FF7C8D5" w14:textId="62409CB2" w:rsidR="00E40DB3" w:rsidRPr="00E40DB3" w:rsidRDefault="00E40DB3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endfor%}</w:t>
      </w:r>
    </w:p>
    <w:p w14:paraId="5F3567F6" w14:textId="77777777" w:rsidR="005D594E" w:rsidRPr="005D594E" w:rsidRDefault="005D594E" w:rsidP="005D594E">
      <w:pPr>
        <w:widowControl/>
        <w:spacing w:line="160" w:lineRule="exact"/>
        <w:ind w:left="105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5E699F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22B5BB8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5E699F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15360C0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3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44" w:name="_Hlk99009947"/>
    </w:p>
    <w:bookmarkEnd w:id="43"/>
    <w:p w14:paraId="4D877CF8" w14:textId="49303335" w:rsidR="00A742EC" w:rsidRPr="00050DA9" w:rsidRDefault="00A742EC" w:rsidP="00A742EC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本产品检测范围覆盖116个基因的外显子、剪切区域、融合相关内含子，还包含特定微卫星位点（microsatellite, MS）和部分化疗SNP位点。可检测目标区域范围内的点突变、小片段插入缺失、基因融合；同时还可检测微卫星不稳定性（MSI）和化疗药物代谢相关酶类多态性位点。</w:t>
      </w:r>
    </w:p>
    <w:p w14:paraId="20C1153D" w14:textId="2F10A006" w:rsidR="00162D39" w:rsidRPr="00660FA1" w:rsidRDefault="00A742EC" w:rsidP="00162D3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拷贝数变异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  <w:bookmarkEnd w:id="44"/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51551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77777777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lastRenderedPageBreak/>
              <w:t>点突变与插入缺失突变的检测基因列表（109个基因）</w:t>
            </w:r>
          </w:p>
        </w:tc>
      </w:tr>
      <w:tr w:rsidR="00EE7E0E" w:rsidRPr="004A2DE8" w14:paraId="6DD0AC6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08EF58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6D02A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0C4BC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EC44CE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BC780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F900FE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BE3BD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10BD3F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ARID1A</w:t>
            </w:r>
          </w:p>
        </w:tc>
      </w:tr>
      <w:tr w:rsidR="00EE7E0E" w:rsidRPr="004A2DE8" w14:paraId="79A9A615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972283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B7D55C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2510CD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AURKA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A6546A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BAP1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A544C4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FE7D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42C3A8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5FCDEA7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</w:tr>
      <w:tr w:rsidR="00EE7E0E" w:rsidRPr="004A2DE8" w14:paraId="7D972F7C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C556A5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DC747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CCNE1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B6D381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0CFCF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CDK12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51049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029060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0D9A5E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8BE0A2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CDKN2B</w:t>
            </w:r>
          </w:p>
        </w:tc>
      </w:tr>
      <w:tr w:rsidR="00EE7E0E" w:rsidRPr="004A2DE8" w14:paraId="588CC9B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059B4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E23277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5AD17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C7625B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EIF1AX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91404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EPAS1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5B041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EPCAM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B981B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BB2E1C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</w:tr>
      <w:tr w:rsidR="00EE7E0E" w:rsidRPr="004A2DE8" w14:paraId="46C86B15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23485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9A5F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D53AE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5F3C1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FANCA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9123E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91A73A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6D3FD1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DA0A43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</w:tr>
      <w:tr w:rsidR="00EE7E0E" w:rsidRPr="004A2DE8" w14:paraId="782FB54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1C0D8C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48FD1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122616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FF84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FLCN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8C46A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F7E2D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699363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HIF1A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EC21F1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EE7E0E" w:rsidRPr="004A2DE8" w14:paraId="6565CA2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KDM5C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KDR</w:t>
            </w:r>
          </w:p>
        </w:tc>
      </w:tr>
      <w:tr w:rsidR="00EE7E0E" w:rsidRPr="004A2DE8" w14:paraId="0D9873D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MLH1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MRE11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MSH2</w:t>
            </w:r>
          </w:p>
        </w:tc>
      </w:tr>
      <w:tr w:rsidR="00EE7E0E" w:rsidRPr="004A2DE8" w14:paraId="1C499A1B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A009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MSH6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9DD36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C5056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6DA74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9B6F4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C55AE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03DEC7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2A6990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</w:tr>
      <w:tr w:rsidR="00EE7E0E" w:rsidRPr="004A2DE8" w14:paraId="3602FE43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4EA9BB4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815DF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DFFA7A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PALB2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3CF64F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624E5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465742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257CE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PGR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036165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EE7E0E" w:rsidRPr="004A2DE8" w14:paraId="1BC9092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BE12C3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869A34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PMS2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7A9B3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44CDEF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131E2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PSMD4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785EE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0DDF8F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EA42FC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</w:tr>
      <w:tr w:rsidR="00EE7E0E" w:rsidRPr="004A2DE8" w14:paraId="6E8FB98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A70272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9B002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RASAL1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4618AB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D148C2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520BB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991B6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BC9AF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89245E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RSF1</w:t>
            </w:r>
          </w:p>
        </w:tc>
      </w:tr>
      <w:tr w:rsidR="00EE7E0E" w:rsidRPr="004A2DE8" w14:paraId="2EDF007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ACC71D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SF3B1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3909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32E68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C3047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8E216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A3D7F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TERT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5A0E20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TOP2A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80B91A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</w:tr>
      <w:tr w:rsidR="00EE7E0E" w:rsidRPr="004A2DE8" w14:paraId="57846681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TSHR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VHL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0B0F404" w14:textId="5961C54B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485BC997" w14:textId="77777777" w:rsidTr="0051551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B416F68" w14:textId="77777777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CNV检测基因列表（31个基因）</w:t>
            </w:r>
          </w:p>
        </w:tc>
      </w:tr>
      <w:tr w:rsidR="00EE7E0E" w:rsidRPr="004A2DE8" w14:paraId="40690C8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451736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3C5368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FCA638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AURKA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A68D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74348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CCNE1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0F082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5B8074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FFCCD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</w:tr>
      <w:tr w:rsidR="00EE7E0E" w:rsidRPr="004A2DE8" w14:paraId="37B5A86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91260A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1119BD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EPAS1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94460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0040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2B6D62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B41B7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2ACCC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BFF99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</w:tr>
      <w:tr w:rsidR="00EE7E0E" w:rsidRPr="004A2DE8" w14:paraId="2E8357E4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4F0B66D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HIF1A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76238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63C989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DB7212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7F29B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A6FF77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7593F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DB9DDE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PGR</w:t>
            </w:r>
          </w:p>
        </w:tc>
      </w:tr>
      <w:tr w:rsidR="00EE7E0E" w:rsidRPr="004A2DE8" w14:paraId="12A1A6FD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FCF7F4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6536CA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PSMD4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7C788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7285A1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214DAA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RSF1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16132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AE8FBF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TOP2A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0716D97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51551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586A99FA" w:rsidR="00EE7E0E" w:rsidRPr="00CE7E9C" w:rsidRDefault="002A4A68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</w:t>
            </w:r>
            <w:r w:rsidR="00F15FD0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或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融合区域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检测基因列表（12个基因）</w:t>
            </w:r>
          </w:p>
        </w:tc>
      </w:tr>
      <w:tr w:rsidR="00EE7E0E" w:rsidRPr="004A2DE8" w14:paraId="2DEF03B6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D0DC38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412DB8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7D6AF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7D6F2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1E1AC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8F769C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6A153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120FA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EE7E0E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707F8E42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06DCD8A2" w14:textId="43602B2A" w:rsidR="00162D39" w:rsidRPr="00344A98" w:rsidRDefault="00344A98" w:rsidP="00D20B5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162D39" w:rsidRPr="00344A98" w:rsidSect="00AD4072">
      <w:headerReference w:type="even" r:id="rId16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F1E64D" w14:textId="77777777" w:rsidR="0018602A" w:rsidRDefault="0018602A" w:rsidP="00041371">
      <w:r>
        <w:separator/>
      </w:r>
    </w:p>
  </w:endnote>
  <w:endnote w:type="continuationSeparator" w:id="0">
    <w:p w14:paraId="73786A1A" w14:textId="77777777" w:rsidR="0018602A" w:rsidRDefault="0018602A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45329DC9" w14:textId="77777777" w:rsidR="00A5200D" w:rsidRDefault="00A5200D" w:rsidP="00A520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sample.locate==”XM”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41DBF01A" w14:textId="77777777" w:rsidR="00A5200D" w:rsidRDefault="00A5200D" w:rsidP="00A520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2D96E53F" w14:textId="7A1B56A4" w:rsidR="00A5200D" w:rsidRDefault="00A5200D" w:rsidP="00A520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地址：厦门市湖里区火炬东路11号创业园诚业楼6楼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3B1E5A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10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3B1E5A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7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0E56686" w14:textId="77777777" w:rsidR="00A5200D" w:rsidRDefault="00A5200D" w:rsidP="00A520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4B9AE4D7" w14:textId="77777777" w:rsidR="00A5200D" w:rsidRDefault="00A5200D" w:rsidP="00A520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1049F4DC" w14:textId="148E8344" w:rsidR="00A5200D" w:rsidRDefault="00A5200D" w:rsidP="00A520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地址：上海市闵行区新骏环路1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3B1E5A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10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3B1E5A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7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2FA383C3" w:rsidR="00CE5FB2" w:rsidRPr="00A5200D" w:rsidRDefault="00A5200D" w:rsidP="00A520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4DF2F8" w14:textId="77777777" w:rsidR="0018602A" w:rsidRDefault="0018602A" w:rsidP="00041371">
      <w:r>
        <w:separator/>
      </w:r>
    </w:p>
  </w:footnote>
  <w:footnote w:type="continuationSeparator" w:id="0">
    <w:p w14:paraId="1F0BF492" w14:textId="77777777" w:rsidR="0018602A" w:rsidRDefault="0018602A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06812581" w:rsidR="008725A1" w:rsidRPr="00A32FCD" w:rsidRDefault="00A32FCD" w:rsidP="00A32FCD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1A2E2CFA" wp14:editId="78803A26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4.</w:t>
    </w:r>
    <w:r>
      <w:rPr>
        <w:rFonts w:ascii="思源黑体 CN Normal" w:eastAsia="思源黑体 CN Normal" w:hAnsi="思源黑体 CN Normal" w:hint="eastAsia"/>
        <w:sz w:val="16"/>
        <w:szCs w:val="16"/>
      </w:rPr>
      <w:t>1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{{sample.sample_parent_id}}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{{sample.patient_name}}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31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63DA"/>
    <w:rsid w:val="00086789"/>
    <w:rsid w:val="00086D78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10C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39AB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51E9"/>
    <w:rsid w:val="000F54EF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074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02A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1C00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443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4ED4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0FEB"/>
    <w:rsid w:val="00231063"/>
    <w:rsid w:val="002313A9"/>
    <w:rsid w:val="00231752"/>
    <w:rsid w:val="00232BBB"/>
    <w:rsid w:val="00233007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4746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A68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C7"/>
    <w:rsid w:val="002C2AE3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063D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1DB5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7B7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622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4A98"/>
    <w:rsid w:val="00345656"/>
    <w:rsid w:val="0034596D"/>
    <w:rsid w:val="003463B0"/>
    <w:rsid w:val="003472D9"/>
    <w:rsid w:val="00347447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7720F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0A68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1E5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2DC7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0C99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564"/>
    <w:rsid w:val="0041169D"/>
    <w:rsid w:val="00411B2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25A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2C0A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E17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752"/>
    <w:rsid w:val="00502CAF"/>
    <w:rsid w:val="005043C5"/>
    <w:rsid w:val="00506861"/>
    <w:rsid w:val="00506C99"/>
    <w:rsid w:val="00506D24"/>
    <w:rsid w:val="005125C2"/>
    <w:rsid w:val="00512FEE"/>
    <w:rsid w:val="00513E61"/>
    <w:rsid w:val="00515356"/>
    <w:rsid w:val="00515512"/>
    <w:rsid w:val="005171A3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374EA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738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3D87"/>
    <w:rsid w:val="00574311"/>
    <w:rsid w:val="00574468"/>
    <w:rsid w:val="00574BF2"/>
    <w:rsid w:val="00574E57"/>
    <w:rsid w:val="00575411"/>
    <w:rsid w:val="00576740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6F11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642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1949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255"/>
    <w:rsid w:val="005D14AF"/>
    <w:rsid w:val="005D22BC"/>
    <w:rsid w:val="005D23B2"/>
    <w:rsid w:val="005D3C45"/>
    <w:rsid w:val="005D3CEF"/>
    <w:rsid w:val="005D44AE"/>
    <w:rsid w:val="005D45F6"/>
    <w:rsid w:val="005D4994"/>
    <w:rsid w:val="005D594E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99F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586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2FFB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20E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750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0E60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4F0"/>
    <w:rsid w:val="0078292C"/>
    <w:rsid w:val="0078321C"/>
    <w:rsid w:val="007837D1"/>
    <w:rsid w:val="007848CC"/>
    <w:rsid w:val="0078691A"/>
    <w:rsid w:val="00786EFF"/>
    <w:rsid w:val="00786F13"/>
    <w:rsid w:val="00787B57"/>
    <w:rsid w:val="00787C4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59F3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2F10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0355"/>
    <w:rsid w:val="00811B9B"/>
    <w:rsid w:val="00811F37"/>
    <w:rsid w:val="0081291F"/>
    <w:rsid w:val="0081324F"/>
    <w:rsid w:val="008135EE"/>
    <w:rsid w:val="00813E4F"/>
    <w:rsid w:val="008146DB"/>
    <w:rsid w:val="008160D1"/>
    <w:rsid w:val="0081637D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3F2B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41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C74A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532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23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1C29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61E"/>
    <w:rsid w:val="00972741"/>
    <w:rsid w:val="009729E2"/>
    <w:rsid w:val="00972B50"/>
    <w:rsid w:val="00972B8E"/>
    <w:rsid w:val="00973355"/>
    <w:rsid w:val="00973EF8"/>
    <w:rsid w:val="009743F3"/>
    <w:rsid w:val="00974A19"/>
    <w:rsid w:val="00975584"/>
    <w:rsid w:val="00975898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980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50CB"/>
    <w:rsid w:val="009F5260"/>
    <w:rsid w:val="009F62A1"/>
    <w:rsid w:val="009F6EEB"/>
    <w:rsid w:val="00A00636"/>
    <w:rsid w:val="00A01D51"/>
    <w:rsid w:val="00A02268"/>
    <w:rsid w:val="00A024A1"/>
    <w:rsid w:val="00A03901"/>
    <w:rsid w:val="00A039DF"/>
    <w:rsid w:val="00A04187"/>
    <w:rsid w:val="00A04E9D"/>
    <w:rsid w:val="00A05715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541"/>
    <w:rsid w:val="00A326B7"/>
    <w:rsid w:val="00A328C8"/>
    <w:rsid w:val="00A32935"/>
    <w:rsid w:val="00A32C77"/>
    <w:rsid w:val="00A32D4A"/>
    <w:rsid w:val="00A32FCD"/>
    <w:rsid w:val="00A33189"/>
    <w:rsid w:val="00A339F3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1E7"/>
    <w:rsid w:val="00A47BB1"/>
    <w:rsid w:val="00A50198"/>
    <w:rsid w:val="00A50EDF"/>
    <w:rsid w:val="00A5200D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6351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283"/>
    <w:rsid w:val="00A87A50"/>
    <w:rsid w:val="00A9084A"/>
    <w:rsid w:val="00A91DD7"/>
    <w:rsid w:val="00A9231E"/>
    <w:rsid w:val="00A92806"/>
    <w:rsid w:val="00A92C93"/>
    <w:rsid w:val="00A92D18"/>
    <w:rsid w:val="00A93BF4"/>
    <w:rsid w:val="00A940A5"/>
    <w:rsid w:val="00A94679"/>
    <w:rsid w:val="00A947B7"/>
    <w:rsid w:val="00A94AE8"/>
    <w:rsid w:val="00A96247"/>
    <w:rsid w:val="00A964F8"/>
    <w:rsid w:val="00A971D2"/>
    <w:rsid w:val="00A97524"/>
    <w:rsid w:val="00AA0734"/>
    <w:rsid w:val="00AA0EC5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4A2B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072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6B78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072AB"/>
    <w:rsid w:val="00B10170"/>
    <w:rsid w:val="00B10AD9"/>
    <w:rsid w:val="00B10C73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27FEA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04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8D2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3E53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BF7C7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4F6F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0FF3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1E4A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2B9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0BDA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5BE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5A3C"/>
    <w:rsid w:val="00D466D9"/>
    <w:rsid w:val="00D4798F"/>
    <w:rsid w:val="00D50162"/>
    <w:rsid w:val="00D5170E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97B6D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4C0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DB3"/>
    <w:rsid w:val="00E40E3F"/>
    <w:rsid w:val="00E413FB"/>
    <w:rsid w:val="00E42D14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0F7D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35F"/>
    <w:rsid w:val="00E85BB4"/>
    <w:rsid w:val="00E8712A"/>
    <w:rsid w:val="00E87E2F"/>
    <w:rsid w:val="00E90758"/>
    <w:rsid w:val="00E90C3C"/>
    <w:rsid w:val="00E910B6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1FD5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8E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AA7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5FD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3DC0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934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F23DC0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A940A5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3140</TotalTime>
  <Pages>10</Pages>
  <Words>954</Words>
  <Characters>5439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1008</cp:revision>
  <cp:lastPrinted>2021-11-24T02:17:00Z</cp:lastPrinted>
  <dcterms:created xsi:type="dcterms:W3CDTF">2022-06-08T07:59:00Z</dcterms:created>
  <dcterms:modified xsi:type="dcterms:W3CDTF">2025-09-11T03:18:00Z</dcterms:modified>
</cp:coreProperties>
</file>