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D88A4C" w14:textId="034E123D" w:rsidR="00A65631" w:rsidRDefault="00A65631">
      <w:pPr>
        <w:jc w:val="center"/>
        <w:rPr>
          <w:rFonts w:ascii="微软雅黑 Light" w:eastAsia="微软雅黑 Light" w:hAnsi="微软雅黑 Light" w:cs="微软雅黑 Light"/>
        </w:rPr>
      </w:pPr>
    </w:p>
    <w:p w14:paraId="651E4D67" w14:textId="77777777" w:rsidR="002E5192" w:rsidRDefault="002E5192">
      <w:pPr>
        <w:jc w:val="center"/>
        <w:rPr>
          <w:rFonts w:ascii="微软雅黑 Light" w:eastAsia="微软雅黑 Light" w:hAnsi="微软雅黑 Light" w:cs="微软雅黑 Light" w:hint="eastAsia"/>
        </w:rPr>
      </w:pPr>
    </w:p>
    <w:p w14:paraId="4B3E6E0F" w14:textId="77777777" w:rsidR="00A65631" w:rsidRDefault="00D72913">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6F44A1F8" wp14:editId="37068907">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24810" cy="519430"/>
                    </a:xfrm>
                    <a:prstGeom prst="rect">
                      <a:avLst/>
                    </a:prstGeom>
                    <a:noFill/>
                    <a:ln>
                      <a:noFill/>
                    </a:ln>
                  </pic:spPr>
                </pic:pic>
              </a:graphicData>
            </a:graphic>
          </wp:inline>
        </w:drawing>
      </w:r>
    </w:p>
    <w:p w14:paraId="3511173B" w14:textId="77777777" w:rsidR="00A65631" w:rsidRDefault="00D72913">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10C3949B" wp14:editId="3A28C797">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10"/>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2F2AB7CA" w14:textId="77777777" w:rsidR="00A65631" w:rsidRDefault="00D72913">
                              <w:pPr>
                                <w:pStyle w:val="af4"/>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10C3949B"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1" o:title=""/>
                </v:shape>
                <v:shapetype id="_x0000_t202" coordsize="21600,21600" o:spt="202" path="m,l,21600r21600,l21600,xe">
                  <v:stroke joinstyle="miter"/>
                  <v:path gradientshapeok="t" o:connecttype="rect"/>
                </v:shapetype>
                <v:shape id="文本框 3" o:sp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2F2AB7CA" w14:textId="77777777" w:rsidR="00A65631" w:rsidRDefault="00D72913">
                        <w:pPr>
                          <w:pStyle w:val="af4"/>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6BB50DD8" w14:textId="77777777" w:rsidR="00A65631" w:rsidRDefault="00A65631">
      <w:pPr>
        <w:rPr>
          <w:rFonts w:ascii="微软雅黑 Light" w:eastAsia="微软雅黑 Light" w:hAnsi="微软雅黑 Light" w:cs="微软雅黑 Light"/>
        </w:rPr>
      </w:pPr>
    </w:p>
    <w:p w14:paraId="1BE10863" w14:textId="77777777" w:rsidR="00A65631" w:rsidRDefault="00A65631">
      <w:pPr>
        <w:spacing w:line="15" w:lineRule="auto"/>
        <w:rPr>
          <w:rFonts w:ascii="微软雅黑 Light" w:eastAsia="微软雅黑 Light" w:hAnsi="微软雅黑 Light" w:cs="微软雅黑 Light"/>
        </w:rPr>
      </w:pPr>
    </w:p>
    <w:p w14:paraId="230B8D9E" w14:textId="77777777" w:rsidR="00A65631" w:rsidRDefault="00A65631">
      <w:pPr>
        <w:jc w:val="left"/>
        <w:rPr>
          <w:rFonts w:ascii="微软雅黑 Light" w:eastAsia="微软雅黑 Light" w:hAnsi="微软雅黑 Light" w:cs="微软雅黑 Light"/>
        </w:rPr>
      </w:pPr>
    </w:p>
    <w:p w14:paraId="0D449D19" w14:textId="77777777" w:rsidR="00A65631" w:rsidRDefault="00D72913">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497DB80F" wp14:editId="770AE6DF">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6747510" cy="4481195"/>
                    </a:xfrm>
                    <a:prstGeom prst="rect">
                      <a:avLst/>
                    </a:prstGeom>
                    <a:noFill/>
                    <a:ln>
                      <a:noFill/>
                    </a:ln>
                  </pic:spPr>
                </pic:pic>
              </a:graphicData>
            </a:graphic>
          </wp:inline>
        </w:drawing>
      </w:r>
    </w:p>
    <w:p w14:paraId="1C4B927D" w14:textId="77777777" w:rsidR="00A65631" w:rsidRDefault="00D72913">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7847E787" wp14:editId="3EAB9818">
                <wp:simplePos x="0" y="0"/>
                <wp:positionH relativeFrom="column">
                  <wp:posOffset>716890</wp:posOffset>
                </wp:positionH>
                <wp:positionV relativeFrom="paragraph">
                  <wp:posOffset>164922</wp:posOffset>
                </wp:positionV>
                <wp:extent cx="592518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5925185" cy="1362321"/>
                          <a:chOff x="9120" y="3820"/>
                          <a:chExt cx="9331" cy="2384"/>
                        </a:xfrm>
                      </wpg:grpSpPr>
                      <pic:pic xmlns:pic="http://schemas.openxmlformats.org/drawingml/2006/picture">
                        <pic:nvPicPr>
                          <pic:cNvPr id="11" name="图片 10"/>
                          <pic:cNvPicPr/>
                        </pic:nvPicPr>
                        <pic:blipFill>
                          <a:blip r:embed="rId13"/>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4"/>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5"/>
                          <a:stretch>
                            <a:fillRect/>
                          </a:stretch>
                        </pic:blipFill>
                        <pic:spPr>
                          <a:xfrm>
                            <a:off x="9127" y="4056"/>
                            <a:ext cx="454" cy="454"/>
                          </a:xfrm>
                          <a:prstGeom prst="rect">
                            <a:avLst/>
                          </a:prstGeom>
                        </pic:spPr>
                      </pic:pic>
                      <wps:wsp>
                        <wps:cNvPr id="15" name="文本框 14"/>
                        <wps:cNvSpPr txBox="1"/>
                        <wps:spPr>
                          <a:xfrm>
                            <a:off x="9581" y="3820"/>
                            <a:ext cx="8732" cy="854"/>
                          </a:xfrm>
                          <a:prstGeom prst="rect">
                            <a:avLst/>
                          </a:prstGeom>
                          <a:noFill/>
                        </wps:spPr>
                        <wps:txbx>
                          <w:txbxContent>
                            <w:p w14:paraId="783B2E31" w14:textId="12A15EE4" w:rsidR="00A65631" w:rsidRDefault="00D72913" w:rsidP="00C678F5">
                              <w:pPr>
                                <w:pStyle w:val="af4"/>
                              </w:pPr>
                              <w:r>
                                <w:rPr>
                                  <w:rFonts w:ascii="微软雅黑" w:eastAsia="微软雅黑" w:hAnsiTheme="minorBidi"/>
                                  <w:color w:val="004198"/>
                                  <w:kern w:val="24"/>
                                  <w:sz w:val="32"/>
                                  <w:szCs w:val="32"/>
                                </w:rPr>
                                <w:t>患者姓名：</w:t>
                              </w:r>
                              <w:r w:rsidR="00C678F5" w:rsidRPr="00C678F5">
                                <w:rPr>
                                  <w:rFonts w:ascii="微软雅黑" w:eastAsia="微软雅黑" w:hAnsiTheme="minorBidi"/>
                                  <w:color w:val="004198"/>
                                  <w:kern w:val="24"/>
                                  <w:sz w:val="32"/>
                                  <w:szCs w:val="32"/>
                                </w:rPr>
                                <w:t>{{sample.patient_name}}</w:t>
                              </w:r>
                            </w:p>
                          </w:txbxContent>
                        </wps:txbx>
                        <wps:bodyPr wrap="square" rtlCol="0">
                          <a:noAutofit/>
                        </wps:bodyPr>
                      </wps:wsp>
                      <wps:wsp>
                        <wps:cNvPr id="34" name="文本框 15"/>
                        <wps:cNvSpPr txBox="1"/>
                        <wps:spPr>
                          <a:xfrm>
                            <a:off x="9581" y="4595"/>
                            <a:ext cx="8778" cy="889"/>
                          </a:xfrm>
                          <a:prstGeom prst="rect">
                            <a:avLst/>
                          </a:prstGeom>
                          <a:noFill/>
                        </wps:spPr>
                        <wps:txbx>
                          <w:txbxContent>
                            <w:p w14:paraId="5C8FB4E8" w14:textId="23E18711" w:rsidR="00A65631" w:rsidRDefault="00D72913" w:rsidP="00C678F5">
                              <w:pPr>
                                <w:pStyle w:val="af4"/>
                              </w:pPr>
                              <w:r>
                                <w:rPr>
                                  <w:rFonts w:ascii="微软雅黑" w:eastAsia="微软雅黑" w:hAnsiTheme="minorBidi"/>
                                  <w:color w:val="004198"/>
                                  <w:kern w:val="24"/>
                                  <w:sz w:val="32"/>
                                  <w:szCs w:val="32"/>
                                </w:rPr>
                                <w:t>患者性别：</w:t>
                              </w:r>
                              <w:r w:rsidR="00C678F5" w:rsidRPr="00C678F5">
                                <w:rPr>
                                  <w:rFonts w:ascii="微软雅黑" w:eastAsia="微软雅黑" w:hAnsiTheme="minorBidi"/>
                                  <w:color w:val="004198"/>
                                  <w:kern w:val="24"/>
                                  <w:sz w:val="32"/>
                                  <w:szCs w:val="32"/>
                                </w:rPr>
                                <w:t>{{sample.gender}}</w:t>
                              </w:r>
                            </w:p>
                          </w:txbxContent>
                        </wps:txbx>
                        <wps:bodyPr wrap="square" rtlCol="0">
                          <a:noAutofit/>
                        </wps:bodyPr>
                      </wps:wsp>
                      <wps:wsp>
                        <wps:cNvPr id="35" name="文本框 16"/>
                        <wps:cNvSpPr txBox="1"/>
                        <wps:spPr>
                          <a:xfrm>
                            <a:off x="9581" y="5372"/>
                            <a:ext cx="8870" cy="832"/>
                          </a:xfrm>
                          <a:prstGeom prst="rect">
                            <a:avLst/>
                          </a:prstGeom>
                          <a:noFill/>
                        </wps:spPr>
                        <wps:txbx>
                          <w:txbxContent>
                            <w:p w14:paraId="1FD1B6AF" w14:textId="703DEEC3" w:rsidR="00A65631" w:rsidRDefault="00D72913" w:rsidP="00C678F5">
                              <w:pPr>
                                <w:pStyle w:val="af4"/>
                              </w:pPr>
                              <w:r>
                                <w:rPr>
                                  <w:rFonts w:ascii="微软雅黑" w:eastAsia="微软雅黑" w:hAnsiTheme="minorBidi"/>
                                  <w:color w:val="004198"/>
                                  <w:kern w:val="24"/>
                                  <w:sz w:val="32"/>
                                  <w:szCs w:val="32"/>
                                </w:rPr>
                                <w:t>送检科室：</w:t>
                              </w:r>
                              <w:r w:rsidR="00C678F5" w:rsidRPr="00C678F5">
                                <w:rPr>
                                  <w:rFonts w:ascii="微软雅黑" w:eastAsia="微软雅黑" w:hAnsiTheme="minorBidi"/>
                                  <w:color w:val="004198"/>
                                  <w:kern w:val="24"/>
                                  <w:sz w:val="32"/>
                                  <w:szCs w:val="32"/>
                                </w:rPr>
                                <w:t>{{sample.submission_department}}</w:t>
                              </w:r>
                            </w:p>
                          </w:txbxContent>
                        </wps:txbx>
                        <wps:bodyPr wrap="square" rtlCol="0">
                          <a:noAutofit/>
                        </wps:bodyPr>
                      </wps:wsp>
                    </wpg:wgp>
                  </a:graphicData>
                </a:graphic>
                <wp14:sizeRelH relativeFrom="margin">
                  <wp14:pctWidth>0</wp14:pctWidth>
                </wp14:sizeRelH>
              </wp:anchor>
            </w:drawing>
          </mc:Choice>
          <mc:Fallback>
            <w:pict>
              <v:group w14:anchorId="7847E787" id="组合 17" o:spid="_x0000_s1029" style="position:absolute;left:0;text-align:left;margin-left:56.45pt;margin-top:13pt;width:466.55pt;height:107.25pt;z-index:-251656192;mso-width-relative:margin" coordorigin="9120,3820" coordsize="9331,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6"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7"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8" o:title=""/>
                </v:shape>
                <v:shape id="文本框 14" o:spid="_x0000_s1033" type="#_x0000_t202" style="position:absolute;left:9581;top:3820;width:8732;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83B2E31" w14:textId="12A15EE4" w:rsidR="00A65631" w:rsidRDefault="00D72913" w:rsidP="00C678F5">
                        <w:pPr>
                          <w:pStyle w:val="af4"/>
                        </w:pPr>
                        <w:r>
                          <w:rPr>
                            <w:rFonts w:ascii="微软雅黑" w:eastAsia="微软雅黑" w:hAnsiTheme="minorBidi"/>
                            <w:color w:val="004198"/>
                            <w:kern w:val="24"/>
                            <w:sz w:val="32"/>
                            <w:szCs w:val="32"/>
                          </w:rPr>
                          <w:t>患者姓名：</w:t>
                        </w:r>
                        <w:r w:rsidR="00C678F5" w:rsidRPr="00C678F5">
                          <w:rPr>
                            <w:rFonts w:ascii="微软雅黑" w:eastAsia="微软雅黑" w:hAnsiTheme="minorBidi"/>
                            <w:color w:val="004198"/>
                            <w:kern w:val="24"/>
                            <w:sz w:val="32"/>
                            <w:szCs w:val="32"/>
                          </w:rPr>
                          <w:t>{{sample.patient_name}}</w:t>
                        </w:r>
                      </w:p>
                    </w:txbxContent>
                  </v:textbox>
                </v:shape>
                <v:shape id="文本框 15" o:spid="_x0000_s1034" type="#_x0000_t202" style="position:absolute;left:9581;top:4595;width:877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C8FB4E8" w14:textId="23E18711" w:rsidR="00A65631" w:rsidRDefault="00D72913" w:rsidP="00C678F5">
                        <w:pPr>
                          <w:pStyle w:val="af4"/>
                        </w:pPr>
                        <w:r>
                          <w:rPr>
                            <w:rFonts w:ascii="微软雅黑" w:eastAsia="微软雅黑" w:hAnsiTheme="minorBidi"/>
                            <w:color w:val="004198"/>
                            <w:kern w:val="24"/>
                            <w:sz w:val="32"/>
                            <w:szCs w:val="32"/>
                          </w:rPr>
                          <w:t>患者性别：</w:t>
                        </w:r>
                        <w:r w:rsidR="00C678F5" w:rsidRPr="00C678F5">
                          <w:rPr>
                            <w:rFonts w:ascii="微软雅黑" w:eastAsia="微软雅黑" w:hAnsiTheme="minorBidi"/>
                            <w:color w:val="004198"/>
                            <w:kern w:val="24"/>
                            <w:sz w:val="32"/>
                            <w:szCs w:val="32"/>
                          </w:rPr>
                          <w:t>{{sample.gender}}</w:t>
                        </w:r>
                      </w:p>
                    </w:txbxContent>
                  </v:textbox>
                </v:shape>
                <v:shape id="文本框 16" o:spid="_x0000_s1035" type="#_x0000_t202" style="position:absolute;left:9581;top:5372;width:8870;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1FD1B6AF" w14:textId="703DEEC3" w:rsidR="00A65631" w:rsidRDefault="00D72913" w:rsidP="00C678F5">
                        <w:pPr>
                          <w:pStyle w:val="af4"/>
                        </w:pPr>
                        <w:r>
                          <w:rPr>
                            <w:rFonts w:ascii="微软雅黑" w:eastAsia="微软雅黑" w:hAnsiTheme="minorBidi"/>
                            <w:color w:val="004198"/>
                            <w:kern w:val="24"/>
                            <w:sz w:val="32"/>
                            <w:szCs w:val="32"/>
                          </w:rPr>
                          <w:t>送检科室：</w:t>
                        </w:r>
                        <w:r w:rsidR="00C678F5" w:rsidRPr="00C678F5">
                          <w:rPr>
                            <w:rFonts w:ascii="微软雅黑" w:eastAsia="微软雅黑" w:hAnsiTheme="minorBidi"/>
                            <w:color w:val="004198"/>
                            <w:kern w:val="24"/>
                            <w:sz w:val="32"/>
                            <w:szCs w:val="32"/>
                          </w:rPr>
                          <w:t>{{sample.submission_department}}</w:t>
                        </w:r>
                      </w:p>
                    </w:txbxContent>
                  </v:textbox>
                </v:shape>
              </v:group>
            </w:pict>
          </mc:Fallback>
        </mc:AlternateContent>
      </w:r>
    </w:p>
    <w:p w14:paraId="1A3F870D" w14:textId="77777777" w:rsidR="00A65631" w:rsidRDefault="00A65631">
      <w:pPr>
        <w:rPr>
          <w:rFonts w:ascii="微软雅黑 Light" w:eastAsia="微软雅黑 Light" w:hAnsi="微软雅黑 Light" w:cs="微软雅黑 Light"/>
        </w:rPr>
      </w:pPr>
    </w:p>
    <w:p w14:paraId="122CB5B2" w14:textId="77777777" w:rsidR="00A65631" w:rsidRDefault="00A65631">
      <w:pPr>
        <w:rPr>
          <w:rFonts w:ascii="微软雅黑 Light" w:eastAsia="微软雅黑 Light" w:hAnsi="微软雅黑 Light" w:cs="微软雅黑 Light"/>
        </w:rPr>
      </w:pPr>
    </w:p>
    <w:p w14:paraId="58433B70" w14:textId="77777777" w:rsidR="00A65631" w:rsidRDefault="00A65631">
      <w:pPr>
        <w:rPr>
          <w:rFonts w:ascii="微软雅黑 Light" w:eastAsia="微软雅黑 Light" w:hAnsi="微软雅黑 Light" w:cs="微软雅黑 Light"/>
        </w:rPr>
        <w:sectPr w:rsidR="00A65631">
          <w:headerReference w:type="even" r:id="rId19"/>
          <w:headerReference w:type="default" r:id="rId20"/>
          <w:footerReference w:type="even" r:id="rId21"/>
          <w:footerReference w:type="default" r:id="rId22"/>
          <w:headerReference w:type="first" r:id="rId23"/>
          <w:pgSz w:w="11906" w:h="16838"/>
          <w:pgMar w:top="0" w:right="0" w:bottom="0" w:left="0" w:header="510" w:footer="510" w:gutter="0"/>
          <w:pgNumType w:start="1"/>
          <w:cols w:space="0"/>
          <w:titlePg/>
          <w:docGrid w:type="lines" w:linePitch="316"/>
        </w:sectPr>
      </w:pPr>
    </w:p>
    <w:p w14:paraId="264C265C" w14:textId="77777777" w:rsidR="00A65631" w:rsidRDefault="00D72913">
      <w:pPr>
        <w:jc w:val="center"/>
        <w:rPr>
          <w:rFonts w:ascii="微软雅黑" w:eastAsia="微软雅黑" w:hAnsi="微软雅黑" w:cs="微软雅黑"/>
          <w:b/>
          <w:bCs/>
          <w:sz w:val="36"/>
          <w:szCs w:val="36"/>
        </w:rPr>
      </w:pPr>
      <w:bookmarkStart w:id="0" w:name="_Hlk230169192"/>
      <w:r>
        <w:rPr>
          <w:rFonts w:ascii="微软雅黑" w:eastAsia="微软雅黑" w:hAnsi="微软雅黑" w:cs="微软雅黑" w:hint="eastAsia"/>
          <w:b/>
          <w:bCs/>
          <w:sz w:val="36"/>
          <w:szCs w:val="36"/>
        </w:rPr>
        <w:lastRenderedPageBreak/>
        <w:t>目录</w:t>
      </w:r>
    </w:p>
    <w:p w14:paraId="526855C3" w14:textId="070B07B4" w:rsidR="00A65631" w:rsidRDefault="00D72913">
      <w:pPr>
        <w:jc w:val="center"/>
        <w:rPr>
          <w:rFonts w:ascii="微软雅黑" w:eastAsia="微软雅黑" w:hAnsi="微软雅黑" w:cs="微软雅黑"/>
          <w:b/>
          <w:bCs/>
          <w:sz w:val="24"/>
        </w:rPr>
      </w:pPr>
      <w:r>
        <w:rPr>
          <w:rFonts w:ascii="微软雅黑" w:eastAsia="微软雅黑" w:hAnsi="微软雅黑" w:cs="微软雅黑" w:hint="eastAsia"/>
          <w:b/>
          <w:bCs/>
          <w:sz w:val="24"/>
        </w:rPr>
        <w:t>Content</w:t>
      </w:r>
    </w:p>
    <w:bookmarkStart w:id="1" w:name="_Hlk230190358"/>
    <w:p w14:paraId="23F3C5EB" w14:textId="10369FB4" w:rsidR="00EB1E44" w:rsidRDefault="00275FE3">
      <w:pPr>
        <w:pStyle w:val="TOC1"/>
        <w:tabs>
          <w:tab w:val="right" w:leader="dot" w:pos="9736"/>
        </w:tabs>
        <w:rPr>
          <w:rFonts w:asciiTheme="minorHAnsi" w:eastAsiaTheme="minorEastAsia" w:hAnsiTheme="minorHAnsi" w:cstheme="minorBidi"/>
          <w:noProof/>
          <w:sz w:val="21"/>
          <w:szCs w:val="22"/>
        </w:rPr>
      </w:pPr>
      <w:r w:rsidRPr="00275FE3">
        <w:fldChar w:fldCharType="begin"/>
      </w:r>
      <w:r w:rsidR="00EB1E44" w:rsidRPr="00EB1E44">
        <w:rPr>
          <w:rFonts w:cs="微软雅黑" w:hint="eastAsia"/>
        </w:rPr>
        <w:instrText xml:space="preserve"> </w:instrText>
      </w:r>
      <w:r w:rsidR="00EB1E44">
        <w:rPr>
          <w:rFonts w:cs="微软雅黑" w:hint="eastAsia"/>
        </w:rPr>
        <w:instrText>TOC \o "1-2" \h \u</w:instrText>
      </w:r>
      <w:r w:rsidR="00EB1E44" w:rsidRPr="00275FE3">
        <w:instrText xml:space="preserve"> </w:instrText>
      </w:r>
      <w:r w:rsidRPr="00275FE3">
        <w:fldChar w:fldCharType="separate"/>
      </w:r>
      <w:hyperlink w:anchor="_Toc230190339" w:history="1">
        <w:r w:rsidR="00EB1E44" w:rsidRPr="00B956D4">
          <w:rPr>
            <w:rStyle w:val="afd"/>
            <w:noProof/>
          </w:rPr>
          <w:t>一、 报告概览</w:t>
        </w:r>
        <w:r w:rsidR="00EB1E44">
          <w:rPr>
            <w:noProof/>
          </w:rPr>
          <w:tab/>
        </w:r>
        <w:r w:rsidR="00EB1E44">
          <w:rPr>
            <w:noProof/>
          </w:rPr>
          <w:fldChar w:fldCharType="begin"/>
        </w:r>
        <w:r w:rsidR="00EB1E44">
          <w:rPr>
            <w:noProof/>
          </w:rPr>
          <w:instrText xml:space="preserve"> PAGEREF _Toc230190339 \h </w:instrText>
        </w:r>
        <w:r w:rsidR="00EB1E44">
          <w:rPr>
            <w:noProof/>
          </w:rPr>
        </w:r>
        <w:r w:rsidR="00EB1E44">
          <w:rPr>
            <w:noProof/>
          </w:rPr>
          <w:fldChar w:fldCharType="separate"/>
        </w:r>
        <w:r w:rsidR="00AE6B41">
          <w:rPr>
            <w:noProof/>
          </w:rPr>
          <w:t>1</w:t>
        </w:r>
        <w:r w:rsidR="00EB1E44">
          <w:rPr>
            <w:noProof/>
          </w:rPr>
          <w:fldChar w:fldCharType="end"/>
        </w:r>
      </w:hyperlink>
    </w:p>
    <w:p w14:paraId="59FC7E3E" w14:textId="2248714C"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0" w:history="1">
        <w:r w:rsidR="00EB1E44" w:rsidRPr="00B956D4">
          <w:rPr>
            <w:rStyle w:val="afd"/>
            <w:noProof/>
          </w:rPr>
          <w:t>基本信息</w:t>
        </w:r>
        <w:r w:rsidR="00EB1E44">
          <w:rPr>
            <w:noProof/>
          </w:rPr>
          <w:tab/>
        </w:r>
        <w:r w:rsidR="00EB1E44">
          <w:rPr>
            <w:noProof/>
          </w:rPr>
          <w:fldChar w:fldCharType="begin"/>
        </w:r>
        <w:r w:rsidR="00EB1E44">
          <w:rPr>
            <w:noProof/>
          </w:rPr>
          <w:instrText xml:space="preserve"> PAGEREF _Toc230190340 \h </w:instrText>
        </w:r>
        <w:r w:rsidR="00EB1E44">
          <w:rPr>
            <w:noProof/>
          </w:rPr>
        </w:r>
        <w:r w:rsidR="00EB1E44">
          <w:rPr>
            <w:noProof/>
          </w:rPr>
          <w:fldChar w:fldCharType="separate"/>
        </w:r>
        <w:r w:rsidR="00AE6B41">
          <w:rPr>
            <w:noProof/>
          </w:rPr>
          <w:t>1</w:t>
        </w:r>
        <w:r w:rsidR="00EB1E44">
          <w:rPr>
            <w:noProof/>
          </w:rPr>
          <w:fldChar w:fldCharType="end"/>
        </w:r>
      </w:hyperlink>
    </w:p>
    <w:p w14:paraId="4684015E" w14:textId="7A053BF9" w:rsidR="00EB1E44" w:rsidRDefault="00A23BDE">
      <w:pPr>
        <w:pStyle w:val="TOC1"/>
        <w:tabs>
          <w:tab w:val="right" w:leader="dot" w:pos="9736"/>
        </w:tabs>
        <w:rPr>
          <w:rFonts w:asciiTheme="minorHAnsi" w:eastAsiaTheme="minorEastAsia" w:hAnsiTheme="minorHAnsi" w:cstheme="minorBidi"/>
          <w:noProof/>
          <w:sz w:val="21"/>
          <w:szCs w:val="22"/>
        </w:rPr>
      </w:pPr>
      <w:hyperlink w:anchor="_Toc230190341" w:history="1">
        <w:r w:rsidR="00EB1E44" w:rsidRPr="00B956D4">
          <w:rPr>
            <w:rStyle w:val="afd"/>
            <w:noProof/>
          </w:rPr>
          <w:t>二、 详细检测结果及解析</w:t>
        </w:r>
        <w:r w:rsidR="00EB1E44">
          <w:rPr>
            <w:noProof/>
          </w:rPr>
          <w:tab/>
        </w:r>
        <w:r w:rsidR="00EB1E44">
          <w:rPr>
            <w:noProof/>
          </w:rPr>
          <w:fldChar w:fldCharType="begin"/>
        </w:r>
        <w:r w:rsidR="00EB1E44">
          <w:rPr>
            <w:noProof/>
          </w:rPr>
          <w:instrText xml:space="preserve"> PAGEREF _Toc230190341 \h </w:instrText>
        </w:r>
        <w:r w:rsidR="00EB1E44">
          <w:rPr>
            <w:noProof/>
          </w:rPr>
        </w:r>
        <w:r w:rsidR="00EB1E44">
          <w:rPr>
            <w:noProof/>
          </w:rPr>
          <w:fldChar w:fldCharType="separate"/>
        </w:r>
        <w:r w:rsidR="00AE6B41">
          <w:rPr>
            <w:noProof/>
          </w:rPr>
          <w:t>3</w:t>
        </w:r>
        <w:r w:rsidR="00EB1E44">
          <w:rPr>
            <w:noProof/>
          </w:rPr>
          <w:fldChar w:fldCharType="end"/>
        </w:r>
      </w:hyperlink>
    </w:p>
    <w:p w14:paraId="51353BC1" w14:textId="15D61B94"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2" w:history="1">
        <w:r w:rsidR="00EB1E44" w:rsidRPr="00B956D4">
          <w:rPr>
            <w:rStyle w:val="afd"/>
            <w:noProof/>
          </w:rPr>
          <w:t xml:space="preserve">2.1 </w:t>
        </w:r>
        <w:r w:rsidR="00EB1E44" w:rsidRPr="00B956D4">
          <w:rPr>
            <w:rStyle w:val="afd"/>
            <w:noProof/>
          </w:rPr>
          <w:t>具有临床意义的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变异结果</w:t>
        </w:r>
        <w:r w:rsidR="00EB1E44">
          <w:rPr>
            <w:noProof/>
          </w:rPr>
          <w:tab/>
        </w:r>
        <w:r w:rsidR="00EB1E44">
          <w:rPr>
            <w:noProof/>
          </w:rPr>
          <w:fldChar w:fldCharType="begin"/>
        </w:r>
        <w:r w:rsidR="00EB1E44">
          <w:rPr>
            <w:noProof/>
          </w:rPr>
          <w:instrText xml:space="preserve"> PAGEREF _Toc230190342 \h </w:instrText>
        </w:r>
        <w:r w:rsidR="00EB1E44">
          <w:rPr>
            <w:noProof/>
          </w:rPr>
        </w:r>
        <w:r w:rsidR="00EB1E44">
          <w:rPr>
            <w:noProof/>
          </w:rPr>
          <w:fldChar w:fldCharType="separate"/>
        </w:r>
        <w:r w:rsidR="00AE6B41">
          <w:rPr>
            <w:noProof/>
          </w:rPr>
          <w:t>3</w:t>
        </w:r>
        <w:r w:rsidR="00EB1E44">
          <w:rPr>
            <w:noProof/>
          </w:rPr>
          <w:fldChar w:fldCharType="end"/>
        </w:r>
      </w:hyperlink>
    </w:p>
    <w:p w14:paraId="02423555" w14:textId="4A63AC95"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3" w:history="1">
        <w:r w:rsidR="00EB1E44" w:rsidRPr="00B956D4">
          <w:rPr>
            <w:rStyle w:val="afd"/>
            <w:noProof/>
          </w:rPr>
          <w:t xml:space="preserve">2.2 </w:t>
        </w:r>
        <w:r w:rsidR="00EB1E44" w:rsidRPr="00B956D4">
          <w:rPr>
            <w:rStyle w:val="afd"/>
            <w:noProof/>
          </w:rPr>
          <w:t>具有临床意义的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变异详细解读</w:t>
        </w:r>
        <w:r w:rsidR="00EB1E44">
          <w:rPr>
            <w:noProof/>
          </w:rPr>
          <w:tab/>
        </w:r>
        <w:r w:rsidR="00EB1E44">
          <w:rPr>
            <w:noProof/>
          </w:rPr>
          <w:fldChar w:fldCharType="begin"/>
        </w:r>
        <w:r w:rsidR="00EB1E44">
          <w:rPr>
            <w:noProof/>
          </w:rPr>
          <w:instrText xml:space="preserve"> PAGEREF _Toc230190343 \h </w:instrText>
        </w:r>
        <w:r w:rsidR="00EB1E44">
          <w:rPr>
            <w:noProof/>
          </w:rPr>
        </w:r>
        <w:r w:rsidR="00EB1E44">
          <w:rPr>
            <w:noProof/>
          </w:rPr>
          <w:fldChar w:fldCharType="separate"/>
        </w:r>
        <w:r w:rsidR="00AE6B41">
          <w:rPr>
            <w:noProof/>
          </w:rPr>
          <w:t>6</w:t>
        </w:r>
        <w:r w:rsidR="00EB1E44">
          <w:rPr>
            <w:noProof/>
          </w:rPr>
          <w:fldChar w:fldCharType="end"/>
        </w:r>
      </w:hyperlink>
    </w:p>
    <w:p w14:paraId="4104A5AB" w14:textId="7AF30ABE"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4" w:history="1">
        <w:r w:rsidR="00EB1E44" w:rsidRPr="00B956D4">
          <w:rPr>
            <w:rStyle w:val="afd"/>
            <w:noProof/>
          </w:rPr>
          <w:t xml:space="preserve">2.3 </w:t>
        </w:r>
        <w:r w:rsidR="00EB1E44" w:rsidRPr="00B956D4">
          <w:rPr>
            <w:rStyle w:val="afd"/>
            <w:noProof/>
          </w:rPr>
          <w:t>可能与肿瘤发生发展相关的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w:t>
        </w:r>
        <w:r w:rsidR="00EB1E44">
          <w:rPr>
            <w:noProof/>
          </w:rPr>
          <w:tab/>
        </w:r>
        <w:r w:rsidR="00EB1E44">
          <w:rPr>
            <w:noProof/>
          </w:rPr>
          <w:fldChar w:fldCharType="begin"/>
        </w:r>
        <w:r w:rsidR="00EB1E44">
          <w:rPr>
            <w:noProof/>
          </w:rPr>
          <w:instrText xml:space="preserve"> PAGEREF _Toc230190344 \h </w:instrText>
        </w:r>
        <w:r w:rsidR="00EB1E44">
          <w:rPr>
            <w:noProof/>
          </w:rPr>
        </w:r>
        <w:r w:rsidR="00EB1E44">
          <w:rPr>
            <w:noProof/>
          </w:rPr>
          <w:fldChar w:fldCharType="separate"/>
        </w:r>
        <w:r w:rsidR="00AE6B41">
          <w:rPr>
            <w:noProof/>
          </w:rPr>
          <w:t>7</w:t>
        </w:r>
        <w:r w:rsidR="00EB1E44">
          <w:rPr>
            <w:noProof/>
          </w:rPr>
          <w:fldChar w:fldCharType="end"/>
        </w:r>
      </w:hyperlink>
    </w:p>
    <w:p w14:paraId="6A5455E8" w14:textId="61EADC32"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5" w:history="1">
        <w:r w:rsidR="00EB1E44" w:rsidRPr="00B956D4">
          <w:rPr>
            <w:rStyle w:val="afd"/>
            <w:noProof/>
          </w:rPr>
          <w:t xml:space="preserve">2.4 </w:t>
        </w:r>
        <w:r w:rsidR="00EB1E44" w:rsidRPr="00B956D4">
          <w:rPr>
            <w:rStyle w:val="afd"/>
            <w:noProof/>
          </w:rPr>
          <w:t>可能与肿瘤发生发展相关的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变异详细解读</w:t>
        </w:r>
        <w:r w:rsidR="00EB1E44">
          <w:rPr>
            <w:noProof/>
          </w:rPr>
          <w:tab/>
        </w:r>
        <w:r w:rsidR="00EB1E44">
          <w:rPr>
            <w:noProof/>
          </w:rPr>
          <w:fldChar w:fldCharType="begin"/>
        </w:r>
        <w:r w:rsidR="00EB1E44">
          <w:rPr>
            <w:noProof/>
          </w:rPr>
          <w:instrText xml:space="preserve"> PAGEREF _Toc230190345 \h </w:instrText>
        </w:r>
        <w:r w:rsidR="00EB1E44">
          <w:rPr>
            <w:noProof/>
          </w:rPr>
        </w:r>
        <w:r w:rsidR="00EB1E44">
          <w:rPr>
            <w:noProof/>
          </w:rPr>
          <w:fldChar w:fldCharType="separate"/>
        </w:r>
        <w:r w:rsidR="00AE6B41">
          <w:rPr>
            <w:noProof/>
          </w:rPr>
          <w:t>8</w:t>
        </w:r>
        <w:r w:rsidR="00EB1E44">
          <w:rPr>
            <w:noProof/>
          </w:rPr>
          <w:fldChar w:fldCharType="end"/>
        </w:r>
      </w:hyperlink>
    </w:p>
    <w:p w14:paraId="40708C62" w14:textId="34166D7A"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6" w:history="1">
        <w:r w:rsidR="00EB1E44" w:rsidRPr="00B956D4">
          <w:rPr>
            <w:rStyle w:val="afd"/>
            <w:noProof/>
          </w:rPr>
          <w:t xml:space="preserve">2.5 </w:t>
        </w:r>
        <w:r w:rsidR="00EB1E44" w:rsidRPr="00B956D4">
          <w:rPr>
            <w:rStyle w:val="afd"/>
            <w:noProof/>
          </w:rPr>
          <w:t>伴随诊断或</w:t>
        </w:r>
        <w:r w:rsidR="00EB1E44" w:rsidRPr="00B956D4">
          <w:rPr>
            <w:rStyle w:val="afd"/>
            <w:noProof/>
          </w:rPr>
          <w:t>NCCN</w:t>
        </w:r>
        <w:r w:rsidR="00EB1E44" w:rsidRPr="00B956D4">
          <w:rPr>
            <w:rStyle w:val="afd"/>
            <w:noProof/>
          </w:rPr>
          <w:t>指南推荐标志物检测结果汇总</w:t>
        </w:r>
        <w:r w:rsidR="00EB1E44">
          <w:rPr>
            <w:noProof/>
          </w:rPr>
          <w:tab/>
        </w:r>
        <w:r w:rsidR="00EB1E44">
          <w:rPr>
            <w:noProof/>
          </w:rPr>
          <w:fldChar w:fldCharType="begin"/>
        </w:r>
        <w:r w:rsidR="00EB1E44">
          <w:rPr>
            <w:noProof/>
          </w:rPr>
          <w:instrText xml:space="preserve"> PAGEREF _Toc230190346 \h </w:instrText>
        </w:r>
        <w:r w:rsidR="00EB1E44">
          <w:rPr>
            <w:noProof/>
          </w:rPr>
        </w:r>
        <w:r w:rsidR="00EB1E44">
          <w:rPr>
            <w:noProof/>
          </w:rPr>
          <w:fldChar w:fldCharType="separate"/>
        </w:r>
        <w:r w:rsidR="00AE6B41">
          <w:rPr>
            <w:noProof/>
          </w:rPr>
          <w:t>9</w:t>
        </w:r>
        <w:r w:rsidR="00EB1E44">
          <w:rPr>
            <w:noProof/>
          </w:rPr>
          <w:fldChar w:fldCharType="end"/>
        </w:r>
      </w:hyperlink>
    </w:p>
    <w:p w14:paraId="38C6630B" w14:textId="61BD9A12"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7" w:history="1">
        <w:r w:rsidR="00EB1E44" w:rsidRPr="00B956D4">
          <w:rPr>
            <w:rStyle w:val="afd"/>
            <w:noProof/>
          </w:rPr>
          <w:t xml:space="preserve">2.6 </w:t>
        </w:r>
        <w:r w:rsidR="00EB1E44" w:rsidRPr="00B956D4">
          <w:rPr>
            <w:rStyle w:val="afd"/>
            <w:noProof/>
          </w:rPr>
          <w:t>免疫检查点抑制剂疗效相关标志物</w:t>
        </w:r>
        <w:r w:rsidR="00EB1E44">
          <w:rPr>
            <w:noProof/>
          </w:rPr>
          <w:tab/>
        </w:r>
        <w:r w:rsidR="00EB1E44">
          <w:rPr>
            <w:noProof/>
          </w:rPr>
          <w:fldChar w:fldCharType="begin"/>
        </w:r>
        <w:r w:rsidR="00EB1E44">
          <w:rPr>
            <w:noProof/>
          </w:rPr>
          <w:instrText xml:space="preserve"> PAGEREF _Toc230190347 \h </w:instrText>
        </w:r>
        <w:r w:rsidR="00EB1E44">
          <w:rPr>
            <w:noProof/>
          </w:rPr>
        </w:r>
        <w:r w:rsidR="00EB1E44">
          <w:rPr>
            <w:noProof/>
          </w:rPr>
          <w:fldChar w:fldCharType="separate"/>
        </w:r>
        <w:r w:rsidR="00AE6B41">
          <w:rPr>
            <w:noProof/>
          </w:rPr>
          <w:t>10</w:t>
        </w:r>
        <w:r w:rsidR="00EB1E44">
          <w:rPr>
            <w:noProof/>
          </w:rPr>
          <w:fldChar w:fldCharType="end"/>
        </w:r>
      </w:hyperlink>
    </w:p>
    <w:p w14:paraId="2DD275DD" w14:textId="0C38C813"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8" w:history="1">
        <w:r w:rsidR="00EB1E44" w:rsidRPr="00B956D4">
          <w:rPr>
            <w:rStyle w:val="afd"/>
            <w:noProof/>
          </w:rPr>
          <w:t xml:space="preserve">2.7 </w:t>
        </w:r>
        <w:r w:rsidR="00EB1E44" w:rsidRPr="00B956D4">
          <w:rPr>
            <w:rStyle w:val="afd"/>
            <w:noProof/>
          </w:rPr>
          <w:t>子宫内膜癌分子分型相关标志物</w:t>
        </w:r>
        <w:r w:rsidR="00EB1E44">
          <w:rPr>
            <w:noProof/>
          </w:rPr>
          <w:tab/>
        </w:r>
        <w:r w:rsidR="00EB1E44">
          <w:rPr>
            <w:noProof/>
          </w:rPr>
          <w:fldChar w:fldCharType="begin"/>
        </w:r>
        <w:r w:rsidR="00EB1E44">
          <w:rPr>
            <w:noProof/>
          </w:rPr>
          <w:instrText xml:space="preserve"> PAGEREF _Toc230190348 \h </w:instrText>
        </w:r>
        <w:r w:rsidR="00EB1E44">
          <w:rPr>
            <w:noProof/>
          </w:rPr>
        </w:r>
        <w:r w:rsidR="00EB1E44">
          <w:rPr>
            <w:noProof/>
          </w:rPr>
          <w:fldChar w:fldCharType="separate"/>
        </w:r>
        <w:r w:rsidR="00AE6B41">
          <w:rPr>
            <w:noProof/>
          </w:rPr>
          <w:t>13</w:t>
        </w:r>
        <w:r w:rsidR="00EB1E44">
          <w:rPr>
            <w:noProof/>
          </w:rPr>
          <w:fldChar w:fldCharType="end"/>
        </w:r>
      </w:hyperlink>
    </w:p>
    <w:p w14:paraId="7E006318" w14:textId="45BC5938"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49" w:history="1">
        <w:r w:rsidR="00EB1E44" w:rsidRPr="00B956D4">
          <w:rPr>
            <w:rStyle w:val="afd"/>
            <w:noProof/>
          </w:rPr>
          <w:t xml:space="preserve">2.8 </w:t>
        </w:r>
        <w:r w:rsidR="00EB1E44" w:rsidRPr="00B956D4">
          <w:rPr>
            <w:rStyle w:val="afd"/>
            <w:noProof/>
          </w:rPr>
          <w:t>子宫内膜癌分子分型结果解读</w:t>
        </w:r>
        <w:r w:rsidR="00EB1E44">
          <w:rPr>
            <w:noProof/>
          </w:rPr>
          <w:tab/>
        </w:r>
        <w:r w:rsidR="00EB1E44">
          <w:rPr>
            <w:noProof/>
          </w:rPr>
          <w:fldChar w:fldCharType="begin"/>
        </w:r>
        <w:r w:rsidR="00EB1E44">
          <w:rPr>
            <w:noProof/>
          </w:rPr>
          <w:instrText xml:space="preserve"> PAGEREF _Toc230190349 \h </w:instrText>
        </w:r>
        <w:r w:rsidR="00EB1E44">
          <w:rPr>
            <w:noProof/>
          </w:rPr>
        </w:r>
        <w:r w:rsidR="00EB1E44">
          <w:rPr>
            <w:noProof/>
          </w:rPr>
          <w:fldChar w:fldCharType="separate"/>
        </w:r>
        <w:r w:rsidR="00AE6B41">
          <w:rPr>
            <w:noProof/>
          </w:rPr>
          <w:t>14</w:t>
        </w:r>
        <w:r w:rsidR="00EB1E44">
          <w:rPr>
            <w:noProof/>
          </w:rPr>
          <w:fldChar w:fldCharType="end"/>
        </w:r>
      </w:hyperlink>
    </w:p>
    <w:p w14:paraId="6FE67851" w14:textId="5F8EE001"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50"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sample.tumor_names_cn%}9{%else%}7{%endif%} </w:t>
        </w:r>
        <w:r w:rsidR="00EB1E44" w:rsidRPr="00B956D4">
          <w:rPr>
            <w:rStyle w:val="afd"/>
            <w:noProof/>
          </w:rPr>
          <w:t>化疗相关检测结果</w:t>
        </w:r>
        <w:r w:rsidR="00EB1E44">
          <w:rPr>
            <w:noProof/>
          </w:rPr>
          <w:tab/>
        </w:r>
        <w:r w:rsidR="00EB1E44">
          <w:rPr>
            <w:noProof/>
          </w:rPr>
          <w:fldChar w:fldCharType="begin"/>
        </w:r>
        <w:r w:rsidR="00EB1E44">
          <w:rPr>
            <w:noProof/>
          </w:rPr>
          <w:instrText xml:space="preserve"> PAGEREF _Toc230190350 \h </w:instrText>
        </w:r>
        <w:r w:rsidR="00EB1E44">
          <w:rPr>
            <w:noProof/>
          </w:rPr>
        </w:r>
        <w:r w:rsidR="00EB1E44">
          <w:rPr>
            <w:noProof/>
          </w:rPr>
          <w:fldChar w:fldCharType="separate"/>
        </w:r>
        <w:r w:rsidR="00AE6B41">
          <w:rPr>
            <w:noProof/>
          </w:rPr>
          <w:t>15</w:t>
        </w:r>
        <w:r w:rsidR="00EB1E44">
          <w:rPr>
            <w:noProof/>
          </w:rPr>
          <w:fldChar w:fldCharType="end"/>
        </w:r>
      </w:hyperlink>
    </w:p>
    <w:p w14:paraId="77A2AB24" w14:textId="26CE1DC1"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51"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sample.tumor_names_cn%}10{%else%}8{%endif%} </w:t>
        </w:r>
        <w:r w:rsidR="00EB1E44" w:rsidRPr="00B956D4">
          <w:rPr>
            <w:rStyle w:val="afd"/>
            <w:noProof/>
          </w:rPr>
          <w:t>临床意义不明变异</w:t>
        </w:r>
        <w:r w:rsidR="00EB1E44">
          <w:rPr>
            <w:noProof/>
          </w:rPr>
          <w:tab/>
        </w:r>
        <w:r w:rsidR="00EB1E44">
          <w:rPr>
            <w:noProof/>
          </w:rPr>
          <w:fldChar w:fldCharType="begin"/>
        </w:r>
        <w:r w:rsidR="00EB1E44">
          <w:rPr>
            <w:noProof/>
          </w:rPr>
          <w:instrText xml:space="preserve"> PAGEREF _Toc230190351 \h </w:instrText>
        </w:r>
        <w:r w:rsidR="00EB1E44">
          <w:rPr>
            <w:noProof/>
          </w:rPr>
        </w:r>
        <w:r w:rsidR="00EB1E44">
          <w:rPr>
            <w:noProof/>
          </w:rPr>
          <w:fldChar w:fldCharType="separate"/>
        </w:r>
        <w:r w:rsidR="00AE6B41">
          <w:rPr>
            <w:noProof/>
          </w:rPr>
          <w:t>16</w:t>
        </w:r>
        <w:r w:rsidR="00EB1E44">
          <w:rPr>
            <w:noProof/>
          </w:rPr>
          <w:fldChar w:fldCharType="end"/>
        </w:r>
      </w:hyperlink>
    </w:p>
    <w:p w14:paraId="368C7DB0" w14:textId="5558E4CD"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52"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sample.tumor_names_cn%}11{%else%}9{%endif%} </w:t>
        </w:r>
        <w:r w:rsidR="00EB1E44" w:rsidRPr="00B956D4">
          <w:rPr>
            <w:rStyle w:val="afd"/>
            <w:noProof/>
          </w:rPr>
          <w:t>基因拷贝数变异分布图</w:t>
        </w:r>
        <w:r w:rsidR="00EB1E44">
          <w:rPr>
            <w:noProof/>
          </w:rPr>
          <w:tab/>
        </w:r>
        <w:r w:rsidR="00EB1E44">
          <w:rPr>
            <w:noProof/>
          </w:rPr>
          <w:fldChar w:fldCharType="begin"/>
        </w:r>
        <w:r w:rsidR="00EB1E44">
          <w:rPr>
            <w:noProof/>
          </w:rPr>
          <w:instrText xml:space="preserve"> PAGEREF _Toc230190352 \h </w:instrText>
        </w:r>
        <w:r w:rsidR="00EB1E44">
          <w:rPr>
            <w:noProof/>
          </w:rPr>
        </w:r>
        <w:r w:rsidR="00EB1E44">
          <w:rPr>
            <w:noProof/>
          </w:rPr>
          <w:fldChar w:fldCharType="separate"/>
        </w:r>
        <w:r w:rsidR="00AE6B41">
          <w:rPr>
            <w:noProof/>
          </w:rPr>
          <w:t>17</w:t>
        </w:r>
        <w:r w:rsidR="00EB1E44">
          <w:rPr>
            <w:noProof/>
          </w:rPr>
          <w:fldChar w:fldCharType="end"/>
        </w:r>
      </w:hyperlink>
    </w:p>
    <w:p w14:paraId="46BE9B49" w14:textId="7528C577" w:rsidR="00EB1E44" w:rsidRDefault="00A23BDE">
      <w:pPr>
        <w:pStyle w:val="TOC1"/>
        <w:tabs>
          <w:tab w:val="right" w:leader="dot" w:pos="9736"/>
        </w:tabs>
        <w:rPr>
          <w:rFonts w:asciiTheme="minorHAnsi" w:eastAsiaTheme="minorEastAsia" w:hAnsiTheme="minorHAnsi" w:cstheme="minorBidi"/>
          <w:noProof/>
          <w:sz w:val="21"/>
          <w:szCs w:val="22"/>
        </w:rPr>
      </w:pPr>
      <w:hyperlink w:anchor="_Toc230190353" w:history="1">
        <w:r w:rsidR="00EB1E44" w:rsidRPr="00B956D4">
          <w:rPr>
            <w:rStyle w:val="afd"/>
            <w:noProof/>
          </w:rPr>
          <w:t>三、 附录</w:t>
        </w:r>
        <w:r w:rsidR="00EB1E44">
          <w:rPr>
            <w:noProof/>
          </w:rPr>
          <w:tab/>
        </w:r>
        <w:r w:rsidR="00EB1E44">
          <w:rPr>
            <w:noProof/>
          </w:rPr>
          <w:fldChar w:fldCharType="begin"/>
        </w:r>
        <w:r w:rsidR="00EB1E44">
          <w:rPr>
            <w:noProof/>
          </w:rPr>
          <w:instrText xml:space="preserve"> PAGEREF _Toc230190353 \h </w:instrText>
        </w:r>
        <w:r w:rsidR="00EB1E44">
          <w:rPr>
            <w:noProof/>
          </w:rPr>
        </w:r>
        <w:r w:rsidR="00EB1E44">
          <w:rPr>
            <w:noProof/>
          </w:rPr>
          <w:fldChar w:fldCharType="separate"/>
        </w:r>
        <w:r w:rsidR="00AE6B41">
          <w:rPr>
            <w:noProof/>
          </w:rPr>
          <w:t>18</w:t>
        </w:r>
        <w:r w:rsidR="00EB1E44">
          <w:rPr>
            <w:noProof/>
          </w:rPr>
          <w:fldChar w:fldCharType="end"/>
        </w:r>
      </w:hyperlink>
    </w:p>
    <w:p w14:paraId="19580AE6" w14:textId="5A45B29F"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54" w:history="1">
        <w:r w:rsidR="00EB1E44" w:rsidRPr="00B956D4">
          <w:rPr>
            <w:rStyle w:val="afd"/>
            <w:noProof/>
          </w:rPr>
          <w:t xml:space="preserve">3.1 </w:t>
        </w:r>
        <w:r w:rsidR="00EB1E44" w:rsidRPr="00B956D4">
          <w:rPr>
            <w:rStyle w:val="afd"/>
            <w:noProof/>
          </w:rPr>
          <w:t>质控信息</w:t>
        </w:r>
        <w:r w:rsidR="00EB1E44">
          <w:rPr>
            <w:noProof/>
          </w:rPr>
          <w:tab/>
        </w:r>
        <w:r w:rsidR="00EB1E44">
          <w:rPr>
            <w:noProof/>
          </w:rPr>
          <w:fldChar w:fldCharType="begin"/>
        </w:r>
        <w:r w:rsidR="00EB1E44">
          <w:rPr>
            <w:noProof/>
          </w:rPr>
          <w:instrText xml:space="preserve"> PAGEREF _Toc230190354 \h </w:instrText>
        </w:r>
        <w:r w:rsidR="00EB1E44">
          <w:rPr>
            <w:noProof/>
          </w:rPr>
        </w:r>
        <w:r w:rsidR="00EB1E44">
          <w:rPr>
            <w:noProof/>
          </w:rPr>
          <w:fldChar w:fldCharType="separate"/>
        </w:r>
        <w:r w:rsidR="00AE6B41">
          <w:rPr>
            <w:noProof/>
          </w:rPr>
          <w:t>18</w:t>
        </w:r>
        <w:r w:rsidR="00EB1E44">
          <w:rPr>
            <w:noProof/>
          </w:rPr>
          <w:fldChar w:fldCharType="end"/>
        </w:r>
      </w:hyperlink>
    </w:p>
    <w:p w14:paraId="61A6E90D" w14:textId="53781712"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55" w:history="1">
        <w:r w:rsidR="00EB1E44" w:rsidRPr="00B956D4">
          <w:rPr>
            <w:rStyle w:val="afd"/>
            <w:noProof/>
          </w:rPr>
          <w:t xml:space="preserve">3.2 </w:t>
        </w:r>
        <w:r w:rsidR="00EB1E44" w:rsidRPr="00B956D4">
          <w:rPr>
            <w:rStyle w:val="afd"/>
            <w:noProof/>
          </w:rPr>
          <w:t>检测方法、局限性和说明</w:t>
        </w:r>
        <w:r w:rsidR="00EB1E44">
          <w:rPr>
            <w:noProof/>
          </w:rPr>
          <w:tab/>
        </w:r>
        <w:r w:rsidR="00EB1E44">
          <w:rPr>
            <w:noProof/>
          </w:rPr>
          <w:fldChar w:fldCharType="begin"/>
        </w:r>
        <w:r w:rsidR="00EB1E44">
          <w:rPr>
            <w:noProof/>
          </w:rPr>
          <w:instrText xml:space="preserve"> PAGEREF _Toc230190355 \h </w:instrText>
        </w:r>
        <w:r w:rsidR="00EB1E44">
          <w:rPr>
            <w:noProof/>
          </w:rPr>
        </w:r>
        <w:r w:rsidR="00EB1E44">
          <w:rPr>
            <w:noProof/>
          </w:rPr>
          <w:fldChar w:fldCharType="separate"/>
        </w:r>
        <w:r w:rsidR="00AE6B41">
          <w:rPr>
            <w:noProof/>
          </w:rPr>
          <w:t>21</w:t>
        </w:r>
        <w:r w:rsidR="00EB1E44">
          <w:rPr>
            <w:noProof/>
          </w:rPr>
          <w:fldChar w:fldCharType="end"/>
        </w:r>
      </w:hyperlink>
    </w:p>
    <w:p w14:paraId="5B478D35" w14:textId="0F7D0966"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56" w:history="1">
        <w:r w:rsidR="00EB1E44" w:rsidRPr="00B956D4">
          <w:rPr>
            <w:rStyle w:val="afd"/>
            <w:noProof/>
          </w:rPr>
          <w:t xml:space="preserve">3.3 </w:t>
        </w:r>
        <w:r w:rsidR="00EB1E44" w:rsidRPr="00B956D4">
          <w:rPr>
            <w:rStyle w:val="afd"/>
            <w:noProof/>
          </w:rPr>
          <w:t>检测项目基因详细列表</w:t>
        </w:r>
        <w:r w:rsidR="00EB1E44">
          <w:rPr>
            <w:noProof/>
          </w:rPr>
          <w:tab/>
        </w:r>
        <w:r w:rsidR="00EB1E44">
          <w:rPr>
            <w:noProof/>
          </w:rPr>
          <w:fldChar w:fldCharType="begin"/>
        </w:r>
        <w:r w:rsidR="00EB1E44">
          <w:rPr>
            <w:noProof/>
          </w:rPr>
          <w:instrText xml:space="preserve"> PAGEREF _Toc230190356 \h </w:instrText>
        </w:r>
        <w:r w:rsidR="00EB1E44">
          <w:rPr>
            <w:noProof/>
          </w:rPr>
        </w:r>
        <w:r w:rsidR="00EB1E44">
          <w:rPr>
            <w:noProof/>
          </w:rPr>
          <w:fldChar w:fldCharType="separate"/>
        </w:r>
        <w:r w:rsidR="00AE6B41">
          <w:rPr>
            <w:noProof/>
          </w:rPr>
          <w:t>22</w:t>
        </w:r>
        <w:r w:rsidR="00EB1E44">
          <w:rPr>
            <w:noProof/>
          </w:rPr>
          <w:fldChar w:fldCharType="end"/>
        </w:r>
      </w:hyperlink>
    </w:p>
    <w:p w14:paraId="63012343" w14:textId="4B2E5167" w:rsidR="00EB1E44" w:rsidRDefault="00A23BDE">
      <w:pPr>
        <w:pStyle w:val="TOC2"/>
        <w:tabs>
          <w:tab w:val="right" w:leader="dot" w:pos="9736"/>
        </w:tabs>
        <w:ind w:left="420"/>
        <w:rPr>
          <w:rFonts w:asciiTheme="minorHAnsi" w:eastAsiaTheme="minorEastAsia" w:hAnsiTheme="minorHAnsi" w:cstheme="minorBidi"/>
          <w:noProof/>
          <w:szCs w:val="22"/>
        </w:rPr>
      </w:pPr>
      <w:hyperlink w:anchor="_Toc230190357" w:history="1">
        <w:r w:rsidR="00EB1E44" w:rsidRPr="00B956D4">
          <w:rPr>
            <w:rStyle w:val="afd"/>
            <w:noProof/>
          </w:rPr>
          <w:t xml:space="preserve">3.4 </w:t>
        </w:r>
        <w:r w:rsidR="00EB1E44" w:rsidRPr="00B956D4">
          <w:rPr>
            <w:rStyle w:val="afd"/>
            <w:noProof/>
          </w:rPr>
          <w:t>参考文献</w:t>
        </w:r>
        <w:r w:rsidR="00EB1E44">
          <w:rPr>
            <w:noProof/>
          </w:rPr>
          <w:tab/>
        </w:r>
        <w:r w:rsidR="00EB1E44">
          <w:rPr>
            <w:noProof/>
          </w:rPr>
          <w:fldChar w:fldCharType="begin"/>
        </w:r>
        <w:r w:rsidR="00EB1E44">
          <w:rPr>
            <w:noProof/>
          </w:rPr>
          <w:instrText xml:space="preserve"> PAGEREF _Toc230190357 \h </w:instrText>
        </w:r>
        <w:r w:rsidR="00EB1E44">
          <w:rPr>
            <w:noProof/>
          </w:rPr>
        </w:r>
        <w:r w:rsidR="00EB1E44">
          <w:rPr>
            <w:noProof/>
          </w:rPr>
          <w:fldChar w:fldCharType="separate"/>
        </w:r>
        <w:r w:rsidR="00AE6B41">
          <w:rPr>
            <w:noProof/>
          </w:rPr>
          <w:t>23</w:t>
        </w:r>
        <w:r w:rsidR="00EB1E44">
          <w:rPr>
            <w:noProof/>
          </w:rPr>
          <w:fldChar w:fldCharType="end"/>
        </w:r>
      </w:hyperlink>
    </w:p>
    <w:p w14:paraId="4C368CB8" w14:textId="5C683E09" w:rsidR="002E5192" w:rsidRPr="002E5192" w:rsidRDefault="00275FE3" w:rsidP="002E5192">
      <w:pPr>
        <w:pStyle w:val="TOC1"/>
        <w:rPr>
          <w:rFonts w:hint="eastAsia"/>
        </w:rPr>
        <w:sectPr w:rsidR="002E5192" w:rsidRPr="002E5192" w:rsidSect="00AE6B41">
          <w:headerReference w:type="first" r:id="rId24"/>
          <w:pgSz w:w="11906" w:h="16838"/>
          <w:pgMar w:top="1440" w:right="1080" w:bottom="1440" w:left="1080" w:header="510" w:footer="510" w:gutter="0"/>
          <w:pgNumType w:start="1"/>
          <w:cols w:space="0"/>
          <w:docGrid w:type="lines" w:linePitch="316"/>
        </w:sectPr>
      </w:pPr>
      <w:r w:rsidRPr="00275FE3">
        <w:fldChar w:fldCharType="end"/>
      </w:r>
    </w:p>
    <w:p w14:paraId="7CF474DF" w14:textId="5634933A" w:rsidR="00DD67B6" w:rsidRDefault="00D72913" w:rsidP="00DD67B6">
      <w:pPr>
        <w:keepNext/>
        <w:pageBreakBefore/>
        <w:widowControl/>
        <w:numPr>
          <w:ilvl w:val="255"/>
          <w:numId w:val="0"/>
        </w:numPr>
        <w:jc w:val="center"/>
        <w:rPr>
          <w:rFonts w:ascii="微软雅黑" w:eastAsia="微软雅黑" w:hAnsi="微软雅黑" w:cs="微软雅黑"/>
          <w:b/>
          <w:bCs/>
          <w:sz w:val="30"/>
          <w:szCs w:val="30"/>
        </w:rPr>
      </w:pPr>
      <w:bookmarkStart w:id="2" w:name="_Toc5854"/>
      <w:bookmarkEnd w:id="1"/>
      <w:r>
        <w:rPr>
          <w:rFonts w:ascii="微软雅黑" w:eastAsia="微软雅黑" w:hAnsi="微软雅黑" w:cs="微软雅黑" w:hint="eastAsia"/>
          <w:b/>
          <w:bCs/>
          <w:sz w:val="30"/>
          <w:szCs w:val="30"/>
        </w:rPr>
        <w:lastRenderedPageBreak/>
        <w:t>高通量测序（NGS）检测报告</w:t>
      </w:r>
      <w:bookmarkStart w:id="3" w:name="_Toc8873"/>
      <w:bookmarkStart w:id="4" w:name="_Toc21656"/>
      <w:bookmarkStart w:id="5" w:name="_Toc229642533"/>
      <w:bookmarkEnd w:id="2"/>
    </w:p>
    <w:p w14:paraId="2222566C" w14:textId="6576D202" w:rsidR="00A65631" w:rsidRDefault="00D72913" w:rsidP="004F06DC">
      <w:pPr>
        <w:pStyle w:val="1"/>
      </w:pPr>
      <w:bookmarkStart w:id="6" w:name="_Toc230190339"/>
      <w:bookmarkEnd w:id="0"/>
      <w:r>
        <w:rPr>
          <w:rFonts w:hint="eastAsia"/>
        </w:rPr>
        <w:t>报告概览</w:t>
      </w:r>
      <w:bookmarkEnd w:id="3"/>
      <w:bookmarkEnd w:id="4"/>
      <w:bookmarkEnd w:id="5"/>
      <w:bookmarkEnd w:id="6"/>
    </w:p>
    <w:tbl>
      <w:tblPr>
        <w:tblStyle w:val="32"/>
        <w:tblW w:w="0" w:type="auto"/>
        <w:tblBorders>
          <w:top w:val="single" w:sz="4" w:space="0" w:color="1F497D" w:themeColor="text2"/>
          <w:left w:val="none" w:sz="0" w:space="0" w:color="auto"/>
          <w:bottom w:val="single" w:sz="4" w:space="0" w:color="1F497D" w:themeColor="text2"/>
          <w:right w:val="none" w:sz="0" w:space="0" w:color="auto"/>
          <w:insideH w:val="single" w:sz="4" w:space="0" w:color="1F497D"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A65631" w14:paraId="12D5FE8E" w14:textId="77777777" w:rsidTr="001E64C6">
        <w:trPr>
          <w:cantSplit/>
          <w:trHeight w:val="428"/>
        </w:trPr>
        <w:tc>
          <w:tcPr>
            <w:tcW w:w="9785" w:type="dxa"/>
            <w:gridSpan w:val="6"/>
            <w:tcBorders>
              <w:tl2br w:val="nil"/>
              <w:tr2bl w:val="nil"/>
            </w:tcBorders>
            <w:shd w:val="clear" w:color="auto" w:fill="171C61"/>
            <w:tcMar>
              <w:top w:w="28" w:type="dxa"/>
              <w:left w:w="85" w:type="dxa"/>
              <w:bottom w:w="28" w:type="dxa"/>
              <w:right w:w="85" w:type="dxa"/>
            </w:tcMar>
            <w:vAlign w:val="center"/>
          </w:tcPr>
          <w:p w14:paraId="1A5A3CAA" w14:textId="66CEDE86" w:rsidR="00A65631" w:rsidRPr="00DD67B6" w:rsidRDefault="00D72913" w:rsidP="00DD67B6">
            <w:pPr>
              <w:pStyle w:val="23"/>
            </w:pPr>
            <w:bookmarkStart w:id="7" w:name="_Toc10054"/>
            <w:bookmarkStart w:id="8" w:name="_Toc24027"/>
            <w:bookmarkStart w:id="9" w:name="_Toc229642534"/>
            <w:bookmarkStart w:id="10" w:name="_Toc230190340"/>
            <w:r w:rsidRPr="00DD67B6">
              <w:rPr>
                <w:rFonts w:hint="eastAsia"/>
              </w:rPr>
              <w:t>基本信息</w:t>
            </w:r>
            <w:bookmarkEnd w:id="7"/>
            <w:bookmarkEnd w:id="8"/>
            <w:bookmarkEnd w:id="9"/>
            <w:bookmarkEnd w:id="10"/>
          </w:p>
        </w:tc>
      </w:tr>
      <w:tr w:rsidR="00A65631" w14:paraId="4E21E738" w14:textId="77777777" w:rsidTr="001E64C6">
        <w:trPr>
          <w:trHeight w:val="397"/>
        </w:trPr>
        <w:tc>
          <w:tcPr>
            <w:tcW w:w="9785" w:type="dxa"/>
            <w:gridSpan w:val="6"/>
            <w:tcBorders>
              <w:tl2br w:val="nil"/>
              <w:tr2bl w:val="nil"/>
            </w:tcBorders>
            <w:shd w:val="clear" w:color="auto" w:fill="B0C0E3"/>
            <w:tcMar>
              <w:top w:w="28" w:type="dxa"/>
              <w:left w:w="85" w:type="dxa"/>
              <w:bottom w:w="28" w:type="dxa"/>
              <w:right w:w="85" w:type="dxa"/>
            </w:tcMar>
            <w:vAlign w:val="center"/>
          </w:tcPr>
          <w:p w14:paraId="36935B4A" w14:textId="73FA0DB4" w:rsidR="00A65631" w:rsidRDefault="00D72913">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00C678F5" w:rsidRPr="00C678F5">
              <w:rPr>
                <w:rFonts w:ascii="微软雅黑" w:eastAsia="微软雅黑" w:hAnsi="微软雅黑" w:cs="微软雅黑"/>
                <w:sz w:val="18"/>
                <w:szCs w:val="18"/>
              </w:rPr>
              <w:t>{{</w:t>
            </w:r>
            <w:proofErr w:type="spellStart"/>
            <w:r w:rsidR="00C678F5" w:rsidRPr="00C678F5">
              <w:rPr>
                <w:rFonts w:ascii="微软雅黑" w:eastAsia="微软雅黑" w:hAnsi="微软雅黑" w:cs="微软雅黑"/>
                <w:sz w:val="18"/>
                <w:szCs w:val="18"/>
              </w:rPr>
              <w:t>sample.</w:t>
            </w:r>
            <w:r w:rsidR="0092623E" w:rsidRPr="0092623E">
              <w:rPr>
                <w:rFonts w:ascii="微软雅黑" w:eastAsia="微软雅黑" w:hAnsi="微软雅黑" w:cs="微软雅黑"/>
                <w:sz w:val="18"/>
                <w:szCs w:val="18"/>
              </w:rPr>
              <w:t>sample_id</w:t>
            </w:r>
            <w:proofErr w:type="spellEnd"/>
            <w:r w:rsidR="0092623E" w:rsidRPr="0092623E">
              <w:rPr>
                <w:rFonts w:ascii="微软雅黑" w:eastAsia="微软雅黑" w:hAnsi="微软雅黑" w:cs="微软雅黑"/>
                <w:sz w:val="18"/>
                <w:szCs w:val="18"/>
              </w:rPr>
              <w:t xml:space="preserve"> </w:t>
            </w:r>
            <w:r w:rsidR="00C678F5" w:rsidRPr="00C678F5">
              <w:rPr>
                <w:rFonts w:ascii="微软雅黑" w:eastAsia="微软雅黑" w:hAnsi="微软雅黑" w:cs="微软雅黑"/>
                <w:sz w:val="18"/>
                <w:szCs w:val="18"/>
              </w:rPr>
              <w:t>}}</w:t>
            </w:r>
          </w:p>
        </w:tc>
      </w:tr>
      <w:tr w:rsidR="00A65631" w14:paraId="5D1E5CE0"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05B0382C"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1787" w:type="dxa"/>
            <w:tcBorders>
              <w:tl2br w:val="nil"/>
              <w:tr2bl w:val="nil"/>
            </w:tcBorders>
            <w:tcMar>
              <w:top w:w="28" w:type="dxa"/>
              <w:left w:w="85" w:type="dxa"/>
              <w:bottom w:w="28" w:type="dxa"/>
              <w:right w:w="85" w:type="dxa"/>
            </w:tcMar>
            <w:vAlign w:val="center"/>
          </w:tcPr>
          <w:p w14:paraId="5467A7E1" w14:textId="79EDC8CF"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sample.patient</w:t>
            </w:r>
            <w:proofErr w:type="gramEnd"/>
            <w:r w:rsidRPr="00C678F5">
              <w:rPr>
                <w:rFonts w:ascii="微软雅黑" w:eastAsia="微软雅黑" w:hAnsi="微软雅黑" w:cs="微软雅黑"/>
                <w:bCs/>
                <w:snapToGrid w:val="0"/>
                <w:spacing w:val="6"/>
                <w:sz w:val="18"/>
                <w:szCs w:val="18"/>
              </w:rPr>
              <w:t>_name</w:t>
            </w:r>
            <w:proofErr w:type="spellEnd"/>
            <w:r w:rsidRPr="00C678F5">
              <w:rPr>
                <w:rFonts w:ascii="微软雅黑" w:eastAsia="微软雅黑" w:hAnsi="微软雅黑" w:cs="微软雅黑"/>
                <w:bCs/>
                <w:snapToGrid w:val="0"/>
                <w:spacing w:val="6"/>
                <w:sz w:val="18"/>
                <w:szCs w:val="18"/>
              </w:rPr>
              <w:t>}}</w:t>
            </w:r>
          </w:p>
        </w:tc>
        <w:tc>
          <w:tcPr>
            <w:tcW w:w="1640" w:type="dxa"/>
            <w:tcBorders>
              <w:tl2br w:val="nil"/>
              <w:tr2bl w:val="nil"/>
            </w:tcBorders>
            <w:shd w:val="clear" w:color="auto" w:fill="B0C0E3"/>
            <w:tcMar>
              <w:top w:w="28" w:type="dxa"/>
              <w:left w:w="85" w:type="dxa"/>
              <w:bottom w:w="28" w:type="dxa"/>
              <w:right w:w="85" w:type="dxa"/>
            </w:tcMar>
            <w:vAlign w:val="center"/>
          </w:tcPr>
          <w:p w14:paraId="27A04FE9"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1587" w:type="dxa"/>
            <w:tcBorders>
              <w:tl2br w:val="nil"/>
              <w:tr2bl w:val="nil"/>
            </w:tcBorders>
            <w:tcMar>
              <w:top w:w="28" w:type="dxa"/>
              <w:left w:w="85" w:type="dxa"/>
              <w:bottom w:w="28" w:type="dxa"/>
              <w:right w:w="85" w:type="dxa"/>
            </w:tcMar>
            <w:vAlign w:val="center"/>
          </w:tcPr>
          <w:p w14:paraId="4C266A12" w14:textId="7C73B6DA"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sample.gender</w:t>
            </w:r>
            <w:proofErr w:type="spellEnd"/>
            <w:proofErr w:type="gram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78C018DD"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1922" w:type="dxa"/>
            <w:tcBorders>
              <w:tl2br w:val="nil"/>
              <w:tr2bl w:val="nil"/>
            </w:tcBorders>
            <w:tcMar>
              <w:top w:w="28" w:type="dxa"/>
              <w:left w:w="85" w:type="dxa"/>
              <w:bottom w:w="28" w:type="dxa"/>
              <w:right w:w="85" w:type="dxa"/>
            </w:tcMar>
            <w:vAlign w:val="center"/>
          </w:tcPr>
          <w:p w14:paraId="7C86DECD" w14:textId="1689CFF6"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}}岁{%endif%}</w:t>
            </w:r>
          </w:p>
        </w:tc>
      </w:tr>
      <w:tr w:rsidR="00A65631" w14:paraId="67038D55"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70DDE7B2"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1787" w:type="dxa"/>
            <w:tcBorders>
              <w:tl2br w:val="nil"/>
              <w:tr2bl w:val="nil"/>
            </w:tcBorders>
            <w:tcMar>
              <w:top w:w="28" w:type="dxa"/>
              <w:left w:w="85" w:type="dxa"/>
              <w:bottom w:w="28" w:type="dxa"/>
              <w:right w:w="85" w:type="dxa"/>
            </w:tcMar>
            <w:vAlign w:val="center"/>
          </w:tcPr>
          <w:p w14:paraId="0C0E8E34" w14:textId="3BA1825A"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_department</w:t>
            </w:r>
            <w:proofErr w:type="spellEnd"/>
            <w:r w:rsidRPr="00C678F5">
              <w:rPr>
                <w:rFonts w:ascii="微软雅黑" w:eastAsia="微软雅黑" w:hAnsi="微软雅黑" w:cs="微软雅黑"/>
                <w:bCs/>
                <w:snapToGrid w:val="0"/>
                <w:spacing w:val="6"/>
                <w:sz w:val="18"/>
                <w:szCs w:val="18"/>
              </w:rPr>
              <w:t>}}</w:t>
            </w:r>
          </w:p>
        </w:tc>
        <w:tc>
          <w:tcPr>
            <w:tcW w:w="1640" w:type="dxa"/>
            <w:tcBorders>
              <w:tl2br w:val="nil"/>
              <w:tr2bl w:val="nil"/>
            </w:tcBorders>
            <w:shd w:val="clear" w:color="auto" w:fill="B0C0E3"/>
            <w:tcMar>
              <w:top w:w="28" w:type="dxa"/>
              <w:left w:w="85" w:type="dxa"/>
              <w:bottom w:w="28" w:type="dxa"/>
              <w:right w:w="85" w:type="dxa"/>
            </w:tcMar>
            <w:vAlign w:val="center"/>
          </w:tcPr>
          <w:p w14:paraId="25722228"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1587" w:type="dxa"/>
            <w:tcBorders>
              <w:tl2br w:val="nil"/>
              <w:tr2bl w:val="nil"/>
            </w:tcBorders>
            <w:tcMar>
              <w:top w:w="28" w:type="dxa"/>
              <w:left w:w="85" w:type="dxa"/>
              <w:bottom w:w="28" w:type="dxa"/>
              <w:right w:w="85" w:type="dxa"/>
            </w:tcMar>
            <w:vAlign w:val="center"/>
          </w:tcPr>
          <w:p w14:paraId="26951407" w14:textId="0A1FE226"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sample.outpatient</w:t>
            </w:r>
            <w:proofErr w:type="gramEnd"/>
            <w:r w:rsidRPr="00C678F5">
              <w:rPr>
                <w:rFonts w:ascii="微软雅黑" w:eastAsia="微软雅黑" w:hAnsi="微软雅黑" w:cs="微软雅黑"/>
                <w:bCs/>
                <w:snapToGrid w:val="0"/>
                <w:spacing w:val="6"/>
                <w:sz w:val="18"/>
                <w:szCs w:val="18"/>
              </w:rPr>
              <w:t>_hospitalization_no</w:t>
            </w:r>
            <w:proofErr w:type="spell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402E0C90"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1922" w:type="dxa"/>
            <w:tcBorders>
              <w:tl2br w:val="nil"/>
              <w:tr2bl w:val="nil"/>
            </w:tcBorders>
            <w:tcMar>
              <w:top w:w="28" w:type="dxa"/>
              <w:left w:w="85" w:type="dxa"/>
              <w:bottom w:w="28" w:type="dxa"/>
              <w:right w:w="85" w:type="dxa"/>
            </w:tcMar>
            <w:vAlign w:val="center"/>
          </w:tcPr>
          <w:p w14:paraId="41A4B6BF" w14:textId="07FC0E5C"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_doctor</w:t>
            </w:r>
            <w:proofErr w:type="spellEnd"/>
            <w:r w:rsidRPr="00C678F5">
              <w:rPr>
                <w:rFonts w:ascii="微软雅黑" w:eastAsia="微软雅黑" w:hAnsi="微软雅黑" w:cs="微软雅黑"/>
                <w:bCs/>
                <w:snapToGrid w:val="0"/>
                <w:spacing w:val="6"/>
                <w:sz w:val="18"/>
                <w:szCs w:val="18"/>
              </w:rPr>
              <w:t>}}</w:t>
            </w:r>
          </w:p>
        </w:tc>
      </w:tr>
      <w:tr w:rsidR="00A65631" w14:paraId="1BD15151"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0E51EED1"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 理 号：</w:t>
            </w:r>
          </w:p>
        </w:tc>
        <w:tc>
          <w:tcPr>
            <w:tcW w:w="1787" w:type="dxa"/>
            <w:tcBorders>
              <w:tl2br w:val="nil"/>
              <w:tr2bl w:val="nil"/>
            </w:tcBorders>
            <w:tcMar>
              <w:top w:w="28" w:type="dxa"/>
              <w:left w:w="85" w:type="dxa"/>
              <w:bottom w:w="28" w:type="dxa"/>
              <w:right w:w="85" w:type="dxa"/>
            </w:tcMar>
            <w:vAlign w:val="center"/>
          </w:tcPr>
          <w:p w14:paraId="784381D8" w14:textId="06EBC3BE"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{%if </w:t>
            </w:r>
            <w:proofErr w:type="gramStart"/>
            <w:r w:rsidRPr="00C678F5">
              <w:rPr>
                <w:rFonts w:ascii="微软雅黑" w:eastAsia="微软雅黑" w:hAnsi="微软雅黑" w:cs="微软雅黑"/>
                <w:bCs/>
                <w:snapToGrid w:val="0"/>
                <w:spacing w:val="6"/>
                <w:sz w:val="18"/>
                <w:szCs w:val="18"/>
              </w:rPr>
              <w:t>sample.pathological</w:t>
            </w:r>
            <w:proofErr w:type="gramEnd"/>
            <w:r w:rsidRPr="00C678F5">
              <w:rPr>
                <w:rFonts w:ascii="微软雅黑" w:eastAsia="微软雅黑" w:hAnsi="微软雅黑" w:cs="微软雅黑"/>
                <w:bCs/>
                <w:snapToGrid w:val="0"/>
                <w:spacing w:val="6"/>
                <w:sz w:val="18"/>
                <w:szCs w:val="18"/>
              </w:rPr>
              <w:t>_id%}{{sample.pathological_id}}{%else%}-{%endif%}</w:t>
            </w:r>
          </w:p>
        </w:tc>
        <w:tc>
          <w:tcPr>
            <w:tcW w:w="1640" w:type="dxa"/>
            <w:tcBorders>
              <w:tl2br w:val="nil"/>
              <w:tr2bl w:val="nil"/>
            </w:tcBorders>
            <w:shd w:val="clear" w:color="auto" w:fill="B0C0E3"/>
            <w:tcMar>
              <w:top w:w="28" w:type="dxa"/>
              <w:left w:w="85" w:type="dxa"/>
              <w:bottom w:w="28" w:type="dxa"/>
              <w:right w:w="85" w:type="dxa"/>
            </w:tcMar>
            <w:vAlign w:val="center"/>
          </w:tcPr>
          <w:p w14:paraId="50D924F8"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1587" w:type="dxa"/>
            <w:tcBorders>
              <w:tl2br w:val="nil"/>
              <w:tr2bl w:val="nil"/>
            </w:tcBorders>
            <w:tcMar>
              <w:top w:w="28" w:type="dxa"/>
              <w:left w:w="85" w:type="dxa"/>
              <w:bottom w:w="28" w:type="dxa"/>
              <w:right w:w="85" w:type="dxa"/>
            </w:tcMar>
            <w:vAlign w:val="center"/>
          </w:tcPr>
          <w:p w14:paraId="356C0E58" w14:textId="7454412D"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sample|sample_type</w:t>
            </w:r>
            <w:proofErr w:type="spell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0D6F0E0E"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1922" w:type="dxa"/>
            <w:tcBorders>
              <w:tl2br w:val="nil"/>
              <w:tr2bl w:val="nil"/>
            </w:tcBorders>
            <w:tcMar>
              <w:top w:w="28" w:type="dxa"/>
              <w:left w:w="85" w:type="dxa"/>
              <w:bottom w:w="28" w:type="dxa"/>
              <w:right w:w="85" w:type="dxa"/>
            </w:tcMar>
            <w:vAlign w:val="center"/>
          </w:tcPr>
          <w:p w14:paraId="1EC7A32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_date</w:t>
            </w:r>
            <w:proofErr w:type="spellEnd"/>
            <w:r w:rsidRPr="00C678F5">
              <w:rPr>
                <w:rFonts w:ascii="微软雅黑" w:eastAsia="微软雅黑" w:hAnsi="微软雅黑" w:cs="微软雅黑"/>
                <w:bCs/>
                <w:snapToGrid w:val="0"/>
                <w:spacing w:val="6"/>
                <w:sz w:val="18"/>
                <w:szCs w:val="18"/>
              </w:rPr>
              <w:t xml:space="preserve"> %}</w:t>
            </w:r>
          </w:p>
          <w:p w14:paraId="6BCB835B" w14:textId="4B6D2944"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_date</w:t>
            </w:r>
            <w:proofErr w:type="spellEnd"/>
            <w:r w:rsidRPr="00C678F5">
              <w:rPr>
                <w:rFonts w:ascii="微软雅黑" w:eastAsia="微软雅黑" w:hAnsi="微软雅黑" w:cs="微软雅黑"/>
                <w:bCs/>
                <w:snapToGrid w:val="0"/>
                <w:spacing w:val="6"/>
                <w:sz w:val="18"/>
                <w:szCs w:val="18"/>
              </w:rPr>
              <w:t xml:space="preserve"> }}</w:t>
            </w:r>
          </w:p>
          <w:p w14:paraId="797B38F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0746105D"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w:t>
            </w:r>
            <w:proofErr w:type="spellStart"/>
            <w:r w:rsidRPr="00C678F5">
              <w:rPr>
                <w:rFonts w:ascii="微软雅黑" w:eastAsia="微软雅黑" w:hAnsi="微软雅黑" w:cs="微软雅黑" w:hint="eastAsia"/>
                <w:bCs/>
                <w:snapToGrid w:val="0"/>
                <w:spacing w:val="6"/>
                <w:sz w:val="18"/>
                <w:szCs w:val="18"/>
              </w:rPr>
              <w:t>sample.ZJFB_mark_dict</w:t>
            </w:r>
            <w:proofErr w:type="spellEnd"/>
            <w:r w:rsidRPr="00C678F5">
              <w:rPr>
                <w:rFonts w:ascii="微软雅黑" w:eastAsia="微软雅黑" w:hAnsi="微软雅黑" w:cs="微软雅黑" w:hint="eastAsia"/>
                <w:bCs/>
                <w:snapToGrid w:val="0"/>
                <w:spacing w:val="6"/>
                <w:sz w:val="18"/>
                <w:szCs w:val="18"/>
              </w:rPr>
              <w:t>.送检日期}}</w:t>
            </w:r>
          </w:p>
          <w:p w14:paraId="787AD885" w14:textId="25EE7A28" w:rsidR="00A65631"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tc>
      </w:tr>
      <w:tr w:rsidR="00A65631" w14:paraId="0F9E7AD1"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8295296"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8472" w:type="dxa"/>
            <w:gridSpan w:val="5"/>
            <w:tcBorders>
              <w:tl2br w:val="nil"/>
              <w:tr2bl w:val="nil"/>
            </w:tcBorders>
            <w:tcMar>
              <w:top w:w="28" w:type="dxa"/>
              <w:left w:w="85" w:type="dxa"/>
              <w:bottom w:w="28" w:type="dxa"/>
              <w:right w:w="85" w:type="dxa"/>
            </w:tcMar>
            <w:vAlign w:val="center"/>
          </w:tcPr>
          <w:p w14:paraId="74522D3D" w14:textId="6B3F5A81"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“健康” not in </w:t>
            </w:r>
            <w:proofErr w:type="spellStart"/>
            <w:r w:rsidRPr="00C678F5">
              <w:rPr>
                <w:rFonts w:ascii="微软雅黑" w:eastAsia="微软雅黑" w:hAnsi="微软雅黑" w:cs="微软雅黑" w:hint="eastAsia"/>
                <w:bCs/>
                <w:snapToGrid w:val="0"/>
                <w:spacing w:val="6"/>
                <w:sz w:val="18"/>
                <w:szCs w:val="18"/>
              </w:rPr>
              <w:t>sample.tumor_names_cn</w:t>
            </w:r>
            <w:proofErr w:type="spellEnd"/>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}}{%else%}-{%endif%}{%else%}-{%endif%}</w:t>
            </w:r>
          </w:p>
        </w:tc>
      </w:tr>
      <w:tr w:rsidR="00A65631" w14:paraId="2401196A"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DDA6EEE"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8472" w:type="dxa"/>
            <w:gridSpan w:val="5"/>
            <w:tcBorders>
              <w:tl2br w:val="nil"/>
              <w:tr2bl w:val="nil"/>
            </w:tcBorders>
            <w:tcMar>
              <w:top w:w="28" w:type="dxa"/>
              <w:left w:w="85" w:type="dxa"/>
              <w:bottom w:w="28" w:type="dxa"/>
              <w:right w:w="85" w:type="dxa"/>
            </w:tcMar>
            <w:vAlign w:val="center"/>
          </w:tcPr>
          <w:p w14:paraId="0D8DEFE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proofErr w:type="gramStart"/>
            <w:r w:rsidRPr="00C678F5">
              <w:rPr>
                <w:rFonts w:ascii="微软雅黑" w:eastAsia="微软雅黑" w:hAnsi="微软雅黑" w:cs="微软雅黑"/>
                <w:bCs/>
                <w:snapToGrid w:val="0"/>
                <w:spacing w:val="6"/>
                <w:sz w:val="18"/>
                <w:szCs w:val="18"/>
              </w:rPr>
              <w:t>sample.tumor</w:t>
            </w:r>
            <w:proofErr w:type="gramEnd"/>
            <w:r w:rsidRPr="00C678F5">
              <w:rPr>
                <w:rFonts w:ascii="微软雅黑" w:eastAsia="微软雅黑" w:hAnsi="微软雅黑" w:cs="微软雅黑"/>
                <w:bCs/>
                <w:snapToGrid w:val="0"/>
                <w:spacing w:val="6"/>
                <w:sz w:val="18"/>
                <w:szCs w:val="18"/>
              </w:rPr>
              <w:t>_content</w:t>
            </w:r>
            <w:proofErr w:type="spellEnd"/>
            <w:r w:rsidRPr="00C678F5">
              <w:rPr>
                <w:rFonts w:ascii="微软雅黑" w:eastAsia="微软雅黑" w:hAnsi="微软雅黑" w:cs="微软雅黑"/>
                <w:bCs/>
                <w:snapToGrid w:val="0"/>
                <w:spacing w:val="6"/>
                <w:sz w:val="18"/>
                <w:szCs w:val="18"/>
              </w:rPr>
              <w:t>%}</w:t>
            </w:r>
          </w:p>
          <w:p w14:paraId="1939D88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sample.tumor_content|replace</w:t>
            </w:r>
            <w:proofErr w:type="spellEnd"/>
            <w:r w:rsidRPr="00C678F5">
              <w:rPr>
                <w:rFonts w:ascii="微软雅黑" w:eastAsia="微软雅黑" w:hAnsi="微软雅黑" w:cs="微软雅黑" w:hint="eastAsia"/>
                <w:bCs/>
                <w:snapToGrid w:val="0"/>
                <w:spacing w:val="6"/>
                <w:sz w:val="18"/>
                <w:szCs w:val="18"/>
              </w:rPr>
              <w:t>(“%”,</w:t>
            </w:r>
            <w:proofErr w:type="gramStart"/>
            <w:r w:rsidRPr="00C678F5">
              <w:rPr>
                <w:rFonts w:ascii="微软雅黑" w:eastAsia="微软雅黑" w:hAnsi="微软雅黑" w:cs="微软雅黑" w:hint="eastAsia"/>
                <w:bCs/>
                <w:snapToGrid w:val="0"/>
                <w:spacing w:val="6"/>
                <w:sz w:val="18"/>
                <w:szCs w:val="18"/>
              </w:rPr>
              <w:t>””</w:t>
            </w:r>
            <w:proofErr w:type="gram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0.75%}合格{%else%}风险{%endif%}</w:t>
            </w:r>
          </w:p>
          <w:p w14:paraId="5B34517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01261255"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r w:rsidRPr="00C678F5">
              <w:rPr>
                <w:rFonts w:ascii="微软雅黑" w:eastAsia="微软雅黑" w:hAnsi="微软雅黑" w:cs="微软雅黑"/>
                <w:bCs/>
                <w:snapToGrid w:val="0"/>
                <w:spacing w:val="6"/>
                <w:sz w:val="18"/>
                <w:szCs w:val="18"/>
              </w:rPr>
              <w:t>lib_quality_control</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lib_quality_control.lib_dna_qc</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w:t>
            </w:r>
            <w:proofErr w:type="gramStart"/>
            <w:r w:rsidRPr="00C678F5">
              <w:rPr>
                <w:rFonts w:ascii="微软雅黑" w:eastAsia="微软雅黑" w:hAnsi="微软雅黑" w:cs="微软雅黑"/>
                <w:bCs/>
                <w:snapToGrid w:val="0"/>
                <w:spacing w:val="6"/>
                <w:sz w:val="18"/>
                <w:szCs w:val="18"/>
              </w:rPr>
              <w:t>qc.tumor</w:t>
            </w:r>
            <w:proofErr w:type="gramEnd"/>
            <w:r w:rsidRPr="00C678F5">
              <w:rPr>
                <w:rFonts w:ascii="微软雅黑" w:eastAsia="微软雅黑" w:hAnsi="微软雅黑" w:cs="微软雅黑"/>
                <w:bCs/>
                <w:snapToGrid w:val="0"/>
                <w:spacing w:val="6"/>
                <w:sz w:val="18"/>
                <w:szCs w:val="18"/>
              </w:rPr>
              <w:t>_content</w:t>
            </w:r>
            <w:proofErr w:type="spellEnd"/>
            <w:r w:rsidRPr="00C678F5">
              <w:rPr>
                <w:rFonts w:ascii="微软雅黑" w:eastAsia="微软雅黑" w:hAnsi="微软雅黑" w:cs="微软雅黑"/>
                <w:bCs/>
                <w:snapToGrid w:val="0"/>
                <w:spacing w:val="6"/>
                <w:sz w:val="18"/>
                <w:szCs w:val="18"/>
              </w:rPr>
              <w:t>%}</w:t>
            </w:r>
          </w:p>
          <w:p w14:paraId="2C9A010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lib_quality_control.lib_dna_qc.tumor_content|replace</w:t>
            </w:r>
            <w:proofErr w:type="spellEnd"/>
            <w:r w:rsidRPr="00C678F5">
              <w:rPr>
                <w:rFonts w:ascii="微软雅黑" w:eastAsia="微软雅黑" w:hAnsi="微软雅黑" w:cs="微软雅黑" w:hint="eastAsia"/>
                <w:bCs/>
                <w:snapToGrid w:val="0"/>
                <w:spacing w:val="6"/>
                <w:sz w:val="18"/>
                <w:szCs w:val="18"/>
              </w:rPr>
              <w:t>(“%”,</w:t>
            </w:r>
            <w:proofErr w:type="gramStart"/>
            <w:r w:rsidRPr="00C678F5">
              <w:rPr>
                <w:rFonts w:ascii="微软雅黑" w:eastAsia="微软雅黑" w:hAnsi="微软雅黑" w:cs="微软雅黑" w:hint="eastAsia"/>
                <w:bCs/>
                <w:snapToGrid w:val="0"/>
                <w:spacing w:val="6"/>
                <w:sz w:val="18"/>
                <w:szCs w:val="18"/>
              </w:rPr>
              <w:t>””</w:t>
            </w:r>
            <w:proofErr w:type="gram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0.75 %}合格{%else%}风险{</w:t>
            </w:r>
            <w:r w:rsidRPr="00C678F5">
              <w:rPr>
                <w:rFonts w:ascii="微软雅黑" w:eastAsia="微软雅黑" w:hAnsi="微软雅黑" w:cs="微软雅黑"/>
                <w:bCs/>
                <w:snapToGrid w:val="0"/>
                <w:spacing w:val="6"/>
                <w:sz w:val="18"/>
                <w:szCs w:val="18"/>
              </w:rPr>
              <w:t>%endif%}</w:t>
            </w:r>
          </w:p>
          <w:p w14:paraId="2B261B39"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6FEF2917"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0.75 %}合格{%else%}风险{%endif%}</w:t>
            </w:r>
          </w:p>
          <w:p w14:paraId="45085592"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p w14:paraId="4FDE737B" w14:textId="6BC7AE29" w:rsidR="00A65631"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r w:rsidR="00D72913">
              <w:rPr>
                <w:rFonts w:ascii="微软雅黑" w:eastAsia="微软雅黑" w:hAnsi="微软雅黑" w:cs="微软雅黑" w:hint="eastAsia"/>
                <w:bCs/>
                <w:snapToGrid w:val="0"/>
                <w:spacing w:val="6"/>
                <w:sz w:val="18"/>
                <w:szCs w:val="18"/>
              </w:rPr>
              <w:t>（详见附录1）</w:t>
            </w:r>
          </w:p>
        </w:tc>
      </w:tr>
    </w:tbl>
    <w:p w14:paraId="5938C848" w14:textId="77777777" w:rsidR="00A65631" w:rsidRDefault="00A65631">
      <w:pPr>
        <w:jc w:val="center"/>
      </w:pPr>
    </w:p>
    <w:tbl>
      <w:tblPr>
        <w:tblW w:w="0" w:type="auto"/>
        <w:tblLayout w:type="fixed"/>
        <w:tblLook w:val="04A0" w:firstRow="1" w:lastRow="0" w:firstColumn="1" w:lastColumn="0" w:noHBand="0" w:noVBand="1"/>
      </w:tblPr>
      <w:tblGrid>
        <w:gridCol w:w="3120"/>
        <w:gridCol w:w="6532"/>
        <w:gridCol w:w="94"/>
      </w:tblGrid>
      <w:tr w:rsidR="00C36AC8" w14:paraId="52852598" w14:textId="77777777" w:rsidTr="00C36AC8">
        <w:trPr>
          <w:trHeight w:hRule="exact" w:val="528"/>
        </w:trPr>
        <w:tc>
          <w:tcPr>
            <w:tcW w:w="9746" w:type="dxa"/>
            <w:gridSpan w:val="3"/>
            <w:tcBorders>
              <w:top w:val="nil"/>
              <w:left w:val="nil"/>
              <w:bottom w:val="nil"/>
              <w:right w:val="nil"/>
            </w:tcBorders>
            <w:shd w:val="clear" w:color="auto" w:fill="171C61"/>
            <w:vAlign w:val="center"/>
          </w:tcPr>
          <w:p w14:paraId="1C931B25" w14:textId="77777777" w:rsidR="00C36AC8" w:rsidRDefault="00C36AC8" w:rsidP="00234A5C">
            <w:pPr>
              <w:pStyle w:val="2"/>
              <w:snapToGrid w:val="0"/>
              <w:spacing w:after="0"/>
              <w:jc w:val="center"/>
              <w:rPr>
                <w:rFonts w:cs="微软雅黑"/>
                <w:color w:val="FFFFFF"/>
                <w:sz w:val="18"/>
                <w:szCs w:val="18"/>
              </w:rPr>
            </w:pPr>
            <w:bookmarkStart w:id="11" w:name="_Toc30416"/>
            <w:bookmarkStart w:id="12" w:name="_Toc30360"/>
            <w:bookmarkStart w:id="13" w:name="_Toc230253469"/>
            <w:r>
              <w:rPr>
                <w:rFonts w:cs="微软雅黑" w:hint="eastAsia"/>
                <w:bCs w:val="0"/>
                <w:color w:val="FFFFFF" w:themeColor="background1"/>
              </w:rPr>
              <w:t>检测内容</w:t>
            </w:r>
            <w:bookmarkEnd w:id="11"/>
            <w:bookmarkEnd w:id="12"/>
            <w:bookmarkEnd w:id="13"/>
          </w:p>
        </w:tc>
      </w:tr>
      <w:tr w:rsidR="00C36AC8" w14:paraId="73D2AED5" w14:textId="77777777" w:rsidTr="00C36AC8">
        <w:trPr>
          <w:trHeight w:hRule="exact" w:val="397"/>
        </w:trPr>
        <w:tc>
          <w:tcPr>
            <w:tcW w:w="9746" w:type="dxa"/>
            <w:gridSpan w:val="3"/>
            <w:tcBorders>
              <w:top w:val="nil"/>
              <w:left w:val="nil"/>
              <w:bottom w:val="nil"/>
              <w:right w:val="nil"/>
            </w:tcBorders>
            <w:vAlign w:val="center"/>
          </w:tcPr>
          <w:p w14:paraId="5900192D" w14:textId="77777777" w:rsidR="00C36AC8" w:rsidRDefault="00C36AC8" w:rsidP="00234A5C">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检测项目：高通量测序基因检测(泛实体瘤116基因)</w:t>
            </w:r>
          </w:p>
        </w:tc>
      </w:tr>
      <w:tr w:rsidR="00C36AC8" w14:paraId="70F81127" w14:textId="77777777" w:rsidTr="00C36AC8">
        <w:trPr>
          <w:trHeight w:hRule="exact" w:val="397"/>
        </w:trPr>
        <w:tc>
          <w:tcPr>
            <w:tcW w:w="9746" w:type="dxa"/>
            <w:gridSpan w:val="3"/>
            <w:tcBorders>
              <w:top w:val="nil"/>
              <w:left w:val="nil"/>
              <w:bottom w:val="nil"/>
              <w:right w:val="nil"/>
            </w:tcBorders>
            <w:vAlign w:val="center"/>
          </w:tcPr>
          <w:p w14:paraId="748A1943" w14:textId="77777777" w:rsidR="00C36AC8" w:rsidRDefault="00C36AC8" w:rsidP="00234A5C">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检测方法：基于目标区域捕获的二代测序方法</w:t>
            </w:r>
          </w:p>
        </w:tc>
      </w:tr>
      <w:tr w:rsidR="00C36AC8" w14:paraId="42D764F3" w14:textId="77777777" w:rsidTr="00C36AC8">
        <w:trPr>
          <w:trHeight w:hRule="exact" w:val="397"/>
        </w:trPr>
        <w:tc>
          <w:tcPr>
            <w:tcW w:w="9746" w:type="dxa"/>
            <w:gridSpan w:val="3"/>
            <w:tcBorders>
              <w:top w:val="nil"/>
              <w:left w:val="nil"/>
              <w:bottom w:val="nil"/>
              <w:right w:val="nil"/>
            </w:tcBorders>
            <w:vAlign w:val="center"/>
          </w:tcPr>
          <w:p w14:paraId="4FD2982F" w14:textId="77777777" w:rsidR="00C36AC8" w:rsidRDefault="00C36AC8" w:rsidP="00234A5C">
            <w:pPr>
              <w:widowControl/>
              <w:textAlignment w:val="center"/>
              <w:rPr>
                <w:rFonts w:ascii="微软雅黑" w:eastAsia="微软雅黑" w:hAnsi="微软雅黑" w:cs="微软雅黑" w:hint="eastAsia"/>
                <w:color w:val="000000"/>
                <w:kern w:val="0"/>
                <w:sz w:val="18"/>
                <w:szCs w:val="18"/>
                <w:lang w:bidi="ar"/>
              </w:rPr>
            </w:pPr>
            <w:r>
              <w:rPr>
                <w:rFonts w:ascii="微软雅黑" w:eastAsia="微软雅黑" w:hAnsi="微软雅黑" w:cs="微软雅黑" w:hint="eastAsia"/>
                <w:color w:val="000000"/>
                <w:kern w:val="0"/>
                <w:sz w:val="18"/>
                <w:szCs w:val="18"/>
                <w:lang w:bidi="ar"/>
              </w:rPr>
              <w:t xml:space="preserve">3. 测序仪器： </w:t>
            </w:r>
            <w:proofErr w:type="spellStart"/>
            <w:r>
              <w:rPr>
                <w:rFonts w:ascii="微软雅黑" w:eastAsia="微软雅黑" w:hAnsi="微软雅黑" w:cs="微软雅黑" w:hint="eastAsia"/>
                <w:color w:val="000000"/>
                <w:kern w:val="0"/>
                <w:sz w:val="18"/>
                <w:szCs w:val="18"/>
                <w:lang w:bidi="ar"/>
              </w:rPr>
              <w:t>NextSeq</w:t>
            </w:r>
            <w:proofErr w:type="spellEnd"/>
            <w:r>
              <w:rPr>
                <w:rFonts w:ascii="微软雅黑" w:eastAsia="微软雅黑" w:hAnsi="微软雅黑" w:cs="微软雅黑" w:hint="eastAsia"/>
                <w:color w:val="000000"/>
                <w:kern w:val="0"/>
                <w:sz w:val="18"/>
                <w:szCs w:val="18"/>
                <w:lang w:bidi="ar"/>
              </w:rPr>
              <w:t xml:space="preserve"> CN500</w:t>
            </w:r>
          </w:p>
          <w:p w14:paraId="76962EDD" w14:textId="77777777" w:rsidR="007E00A9" w:rsidRPr="007E00A9" w:rsidRDefault="007E00A9" w:rsidP="007E00A9">
            <w:pPr>
              <w:rPr>
                <w:rFonts w:ascii="微软雅黑" w:eastAsia="微软雅黑" w:hAnsi="微软雅黑" w:cs="微软雅黑" w:hint="eastAsia"/>
                <w:sz w:val="18"/>
                <w:szCs w:val="18"/>
                <w:lang w:bidi="ar"/>
              </w:rPr>
            </w:pPr>
          </w:p>
          <w:p w14:paraId="1EB0AE21" w14:textId="77777777" w:rsidR="007E00A9" w:rsidRPr="007E00A9" w:rsidRDefault="007E00A9" w:rsidP="007E00A9">
            <w:pPr>
              <w:rPr>
                <w:rFonts w:ascii="微软雅黑" w:eastAsia="微软雅黑" w:hAnsi="微软雅黑" w:cs="微软雅黑" w:hint="eastAsia"/>
                <w:sz w:val="18"/>
                <w:szCs w:val="18"/>
                <w:lang w:bidi="ar"/>
              </w:rPr>
            </w:pPr>
          </w:p>
          <w:p w14:paraId="77B70212" w14:textId="7A90C3B3" w:rsidR="007E00A9" w:rsidRPr="007E00A9" w:rsidRDefault="007E00A9" w:rsidP="007E00A9">
            <w:pPr>
              <w:rPr>
                <w:rFonts w:ascii="微软雅黑" w:eastAsia="微软雅黑" w:hAnsi="微软雅黑" w:cs="微软雅黑"/>
                <w:sz w:val="18"/>
                <w:szCs w:val="18"/>
                <w:lang w:bidi="ar"/>
              </w:rPr>
            </w:pPr>
          </w:p>
        </w:tc>
      </w:tr>
      <w:tr w:rsidR="00C36AC8" w14:paraId="4CE76202" w14:textId="77777777" w:rsidTr="00C36AC8">
        <w:trPr>
          <w:trHeight w:hRule="exact" w:val="1013"/>
        </w:trPr>
        <w:tc>
          <w:tcPr>
            <w:tcW w:w="9746" w:type="dxa"/>
            <w:gridSpan w:val="3"/>
            <w:tcBorders>
              <w:top w:val="nil"/>
              <w:left w:val="nil"/>
              <w:bottom w:val="nil"/>
              <w:right w:val="nil"/>
            </w:tcBorders>
            <w:vAlign w:val="center"/>
          </w:tcPr>
          <w:p w14:paraId="5C489438"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r w:rsidRPr="00943AB6">
              <w:rPr>
                <w:rFonts w:ascii="微软雅黑" w:eastAsia="微软雅黑" w:hAnsi="微软雅黑" w:cs="微软雅黑" w:hint="eastAsia"/>
                <w:color w:val="000000"/>
                <w:kern w:val="0"/>
                <w:sz w:val="18"/>
                <w:szCs w:val="18"/>
                <w:lang w:bidi="ar"/>
              </w:rPr>
              <w:lastRenderedPageBreak/>
              <w:t>4. 检测范围及内容：检测范围覆盖116个基因的外显子、剪切区域、融合相关内含子和部分化疗SNP位点。可检测目标区域范围内的点突变、小片段插入缺失、基因融合和拷贝数变异，同时检测微卫星状态和化疗药物代谢相关酶类多态性位点等。</w:t>
            </w:r>
          </w:p>
          <w:p w14:paraId="676B0F4B"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1136A01E"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77A959A4"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36E0D201"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69E539B7"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19E41B04"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5EED33C1" w14:textId="77777777" w:rsidR="00C36AC8" w:rsidRPr="00943AB6" w:rsidRDefault="00C36AC8" w:rsidP="00234A5C">
            <w:pPr>
              <w:widowControl/>
              <w:textAlignment w:val="center"/>
              <w:rPr>
                <w:rFonts w:ascii="微软雅黑" w:eastAsia="微软雅黑" w:hAnsi="微软雅黑" w:cs="微软雅黑"/>
                <w:color w:val="000000"/>
                <w:kern w:val="0"/>
                <w:sz w:val="18"/>
                <w:szCs w:val="18"/>
                <w:lang w:bidi="ar"/>
              </w:rPr>
            </w:pPr>
          </w:p>
        </w:tc>
      </w:tr>
      <w:tr w:rsidR="00C36AC8" w14:paraId="349657BB"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hRule="exact" w:val="505"/>
          <w:jc w:val="center"/>
        </w:trPr>
        <w:tc>
          <w:tcPr>
            <w:tcW w:w="9652" w:type="dxa"/>
            <w:gridSpan w:val="2"/>
            <w:tcBorders>
              <w:tl2br w:val="nil"/>
              <w:tr2bl w:val="nil"/>
            </w:tcBorders>
            <w:shd w:val="clear" w:color="auto" w:fill="171C61"/>
            <w:tcMar>
              <w:top w:w="90" w:type="dxa"/>
              <w:left w:w="120" w:type="dxa"/>
              <w:bottom w:w="90" w:type="dxa"/>
              <w:right w:w="120" w:type="dxa"/>
            </w:tcMar>
            <w:vAlign w:val="center"/>
          </w:tcPr>
          <w:p w14:paraId="63A7B9F8" w14:textId="77777777" w:rsidR="00C36AC8" w:rsidRDefault="00C36AC8" w:rsidP="00234A5C">
            <w:pPr>
              <w:pStyle w:val="2"/>
              <w:snapToGrid w:val="0"/>
              <w:spacing w:after="0"/>
              <w:jc w:val="center"/>
              <w:rPr>
                <w:rFonts w:ascii="微软雅黑 Light" w:eastAsia="微软雅黑 Light" w:hAnsi="微软雅黑 Light" w:cs="微软雅黑 Light"/>
                <w:sz w:val="18"/>
                <w:szCs w:val="18"/>
              </w:rPr>
            </w:pPr>
            <w:bookmarkStart w:id="14" w:name="_Toc10405"/>
            <w:bookmarkStart w:id="15" w:name="_Toc11540"/>
            <w:bookmarkStart w:id="16" w:name="_Toc230253470"/>
            <w:r>
              <w:rPr>
                <w:rFonts w:cs="微软雅黑" w:hint="eastAsia"/>
                <w:bCs w:val="0"/>
                <w:color w:val="FFFFFF" w:themeColor="background1"/>
              </w:rPr>
              <w:t>检测小结</w:t>
            </w:r>
            <w:bookmarkEnd w:id="14"/>
            <w:bookmarkEnd w:id="15"/>
            <w:bookmarkEnd w:id="16"/>
          </w:p>
        </w:tc>
      </w:tr>
      <w:tr w:rsidR="00C36AC8" w14:paraId="2618D39B"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shd w:val="clear" w:color="auto" w:fill="B0C0E3"/>
            <w:tcMar>
              <w:top w:w="90" w:type="dxa"/>
              <w:left w:w="120" w:type="dxa"/>
              <w:bottom w:w="90" w:type="dxa"/>
              <w:right w:w="120" w:type="dxa"/>
            </w:tcMar>
            <w:vAlign w:val="center"/>
          </w:tcPr>
          <w:p w14:paraId="06B06559" w14:textId="77777777" w:rsidR="00C36AC8" w:rsidRDefault="00C36AC8" w:rsidP="00234A5C">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检测项目</w:t>
            </w:r>
          </w:p>
        </w:tc>
        <w:tc>
          <w:tcPr>
            <w:tcW w:w="6532" w:type="dxa"/>
            <w:tcBorders>
              <w:tl2br w:val="nil"/>
              <w:tr2bl w:val="nil"/>
            </w:tcBorders>
            <w:shd w:val="clear" w:color="auto" w:fill="B0C0E3"/>
            <w:tcMar>
              <w:top w:w="90" w:type="dxa"/>
              <w:left w:w="120" w:type="dxa"/>
              <w:bottom w:w="90" w:type="dxa"/>
              <w:right w:w="120" w:type="dxa"/>
            </w:tcMar>
            <w:vAlign w:val="center"/>
          </w:tcPr>
          <w:p w14:paraId="382CB497" w14:textId="77777777" w:rsidR="00C36AC8" w:rsidRDefault="00C36AC8" w:rsidP="00234A5C">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r>
      <w:tr w:rsidR="00C36AC8" w14:paraId="7F3C4710"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217AB77A" w14:textId="02E954F5" w:rsidR="00C36AC8" w:rsidRDefault="00C36AC8" w:rsidP="00234A5C">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hint="eastAsia"/>
                <w:sz w:val="18"/>
                <w:szCs w:val="18"/>
                <w:lang w:eastAsia="zh-CN"/>
              </w:rPr>
              <w:t xml:space="preserve">{%if </w:t>
            </w:r>
            <w:proofErr w:type="spellStart"/>
            <w:r w:rsidRPr="00C36AC8">
              <w:rPr>
                <w:rFonts w:ascii="微软雅黑" w:eastAsia="微软雅黑" w:hAnsi="微软雅黑" w:cs="微软雅黑" w:hint="eastAsia"/>
                <w:sz w:val="18"/>
                <w:szCs w:val="18"/>
                <w:lang w:eastAsia="zh-CN"/>
              </w:rPr>
              <w:t>sample.control_sample_id</w:t>
            </w:r>
            <w:proofErr w:type="spellEnd"/>
            <w:r w:rsidRPr="00C36AC8">
              <w:rPr>
                <w:rFonts w:ascii="微软雅黑" w:eastAsia="微软雅黑" w:hAnsi="微软雅黑" w:cs="微软雅黑" w:hint="eastAsia"/>
                <w:sz w:val="18"/>
                <w:szCs w:val="18"/>
                <w:lang w:eastAsia="zh-CN"/>
              </w:rPr>
              <w:t xml:space="preserve"> %}体细胞{%else%}基因组{%endif%}变异</w:t>
            </w:r>
          </w:p>
        </w:tc>
        <w:tc>
          <w:tcPr>
            <w:tcW w:w="6532" w:type="dxa"/>
            <w:tcBorders>
              <w:tl2br w:val="nil"/>
              <w:tr2bl w:val="nil"/>
            </w:tcBorders>
            <w:tcMar>
              <w:top w:w="90" w:type="dxa"/>
              <w:left w:w="120" w:type="dxa"/>
              <w:bottom w:w="90" w:type="dxa"/>
              <w:right w:w="120" w:type="dxa"/>
            </w:tcMar>
            <w:vAlign w:val="center"/>
          </w:tcPr>
          <w:p w14:paraId="7BDD98CF" w14:textId="1A9B05A1"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lang w:eastAsia="zh-CN"/>
              </w:rPr>
              <w:t xml:space="preserve">{{[var, </w:t>
            </w:r>
            <w:proofErr w:type="gramStart"/>
            <w:r w:rsidRPr="00C36AC8">
              <w:rPr>
                <w:rFonts w:ascii="微软雅黑" w:eastAsia="微软雅黑" w:hAnsi="微软雅黑" w:cs="微软雅黑"/>
                <w:sz w:val="18"/>
                <w:szCs w:val="18"/>
                <w:lang w:eastAsia="zh-CN"/>
              </w:rPr>
              <w:t>sample]|</w:t>
            </w:r>
            <w:proofErr w:type="spellStart"/>
            <w:proofErr w:type="gramEnd"/>
            <w:r w:rsidRPr="00C36AC8">
              <w:rPr>
                <w:rFonts w:ascii="微软雅黑" w:eastAsia="微软雅黑" w:hAnsi="微软雅黑" w:cs="微软雅黑"/>
                <w:sz w:val="18"/>
                <w:szCs w:val="18"/>
                <w:lang w:eastAsia="zh-CN"/>
              </w:rPr>
              <w:t>var_s_summary</w:t>
            </w:r>
            <w:proofErr w:type="spellEnd"/>
            <w:r w:rsidRPr="00C36AC8">
              <w:rPr>
                <w:rFonts w:ascii="微软雅黑" w:eastAsia="微软雅黑" w:hAnsi="微软雅黑" w:cs="微软雅黑"/>
                <w:sz w:val="18"/>
                <w:szCs w:val="18"/>
                <w:lang w:eastAsia="zh-CN"/>
              </w:rPr>
              <w:t>}}</w:t>
            </w:r>
          </w:p>
        </w:tc>
      </w:tr>
      <w:tr w:rsidR="00C36AC8" w14:paraId="7BAF30A3"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467F3968" w14:textId="77777777" w:rsidR="00C36AC8" w:rsidRDefault="00C36AC8"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微卫星状态（MSS/MSI-H）</w:t>
            </w:r>
          </w:p>
        </w:tc>
        <w:tc>
          <w:tcPr>
            <w:tcW w:w="6532" w:type="dxa"/>
            <w:tcBorders>
              <w:tl2br w:val="nil"/>
              <w:tr2bl w:val="nil"/>
            </w:tcBorders>
            <w:tcMar>
              <w:top w:w="90" w:type="dxa"/>
              <w:left w:w="120" w:type="dxa"/>
              <w:bottom w:w="90" w:type="dxa"/>
              <w:right w:w="120" w:type="dxa"/>
            </w:tcMar>
            <w:vAlign w:val="center"/>
          </w:tcPr>
          <w:p w14:paraId="19CA29B8" w14:textId="4B72373A"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msi|msi_summary</w:t>
            </w:r>
            <w:proofErr w:type="spellEnd"/>
            <w:r w:rsidRPr="00C36AC8">
              <w:rPr>
                <w:rFonts w:ascii="微软雅黑" w:eastAsia="微软雅黑" w:hAnsi="微软雅黑" w:cs="微软雅黑"/>
                <w:sz w:val="18"/>
                <w:szCs w:val="18"/>
              </w:rPr>
              <w:t>}}</w:t>
            </w:r>
          </w:p>
        </w:tc>
      </w:tr>
      <w:tr w:rsidR="00C36AC8" w14:paraId="11344279"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0AE9D148" w14:textId="77777777" w:rsidR="00C36AC8" w:rsidRDefault="00C36AC8"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免疫检查点抑制剂疗效相关基因</w:t>
            </w:r>
          </w:p>
        </w:tc>
        <w:tc>
          <w:tcPr>
            <w:tcW w:w="6532" w:type="dxa"/>
            <w:tcBorders>
              <w:tl2br w:val="nil"/>
              <w:tr2bl w:val="nil"/>
            </w:tcBorders>
            <w:tcMar>
              <w:top w:w="90" w:type="dxa"/>
              <w:left w:w="120" w:type="dxa"/>
              <w:bottom w:w="90" w:type="dxa"/>
              <w:right w:w="120" w:type="dxa"/>
            </w:tcMar>
            <w:vAlign w:val="center"/>
          </w:tcPr>
          <w:p w14:paraId="470E7892" w14:textId="3A1E6C73" w:rsidR="00C36AC8" w:rsidRDefault="00C36AC8" w:rsidP="00234A5C">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sz w:val="18"/>
                <w:szCs w:val="18"/>
              </w:rPr>
              <w:t xml:space="preserve">{{[var.io, </w:t>
            </w:r>
            <w:proofErr w:type="gramStart"/>
            <w:r w:rsidRPr="00C36AC8">
              <w:rPr>
                <w:rFonts w:ascii="微软雅黑" w:eastAsia="微软雅黑" w:hAnsi="微软雅黑" w:cs="微软雅黑"/>
                <w:sz w:val="18"/>
                <w:szCs w:val="18"/>
              </w:rPr>
              <w:t>sample]|</w:t>
            </w:r>
            <w:proofErr w:type="gramEnd"/>
            <w:r w:rsidRPr="00C36AC8">
              <w:rPr>
                <w:rFonts w:ascii="微软雅黑" w:eastAsia="微软雅黑" w:hAnsi="微软雅黑" w:cs="微软雅黑"/>
                <w:sz w:val="18"/>
                <w:szCs w:val="18"/>
              </w:rPr>
              <w:t>io_summary_v2}}</w:t>
            </w:r>
          </w:p>
        </w:tc>
      </w:tr>
      <w:tr w:rsidR="00C36AC8" w14:paraId="5412EE67"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1D43FB78" w14:textId="1A0E7493" w:rsidR="00C36AC8" w:rsidRP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hint="eastAsia"/>
                <w:sz w:val="18"/>
                <w:szCs w:val="18"/>
              </w:rPr>
              <w:t xml:space="preserve">{%tr if “子宫内膜癌” in </w:t>
            </w:r>
            <w:proofErr w:type="spellStart"/>
            <w:proofErr w:type="gramStart"/>
            <w:r w:rsidRPr="00C36AC8">
              <w:rPr>
                <w:rFonts w:ascii="微软雅黑" w:eastAsia="微软雅黑" w:hAnsi="微软雅黑" w:cs="微软雅黑" w:hint="eastAsia"/>
                <w:sz w:val="18"/>
                <w:szCs w:val="18"/>
              </w:rPr>
              <w:t>sample.tumor</w:t>
            </w:r>
            <w:proofErr w:type="gramEnd"/>
            <w:r w:rsidRPr="00C36AC8">
              <w:rPr>
                <w:rFonts w:ascii="微软雅黑" w:eastAsia="微软雅黑" w:hAnsi="微软雅黑" w:cs="微软雅黑" w:hint="eastAsia"/>
                <w:sz w:val="18"/>
                <w:szCs w:val="18"/>
              </w:rPr>
              <w:t>_list</w:t>
            </w:r>
            <w:proofErr w:type="spellEnd"/>
            <w:r w:rsidRPr="00C36AC8">
              <w:rPr>
                <w:rFonts w:ascii="微软雅黑" w:eastAsia="微软雅黑" w:hAnsi="微软雅黑" w:cs="微软雅黑" w:hint="eastAsia"/>
                <w:sz w:val="18"/>
                <w:szCs w:val="18"/>
              </w:rPr>
              <w:t xml:space="preserve"> and “实体瘤” not in </w:t>
            </w:r>
            <w:proofErr w:type="spellStart"/>
            <w:r w:rsidRPr="00C36AC8">
              <w:rPr>
                <w:rFonts w:ascii="微软雅黑" w:eastAsia="微软雅黑" w:hAnsi="微软雅黑" w:cs="微软雅黑" w:hint="eastAsia"/>
                <w:sz w:val="18"/>
                <w:szCs w:val="18"/>
              </w:rPr>
              <w:t>sample.tumor_names_cn</w:t>
            </w:r>
            <w:proofErr w:type="spellEnd"/>
            <w:r w:rsidRPr="00C36AC8">
              <w:rPr>
                <w:rFonts w:ascii="微软雅黑" w:eastAsia="微软雅黑" w:hAnsi="微软雅黑" w:cs="微软雅黑" w:hint="eastAsia"/>
                <w:sz w:val="18"/>
                <w:szCs w:val="18"/>
              </w:rPr>
              <w:t xml:space="preserve"> %}</w:t>
            </w:r>
          </w:p>
        </w:tc>
      </w:tr>
      <w:tr w:rsidR="00C36AC8" w14:paraId="161D0597"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1CE6CFBC" w14:textId="77777777" w:rsidR="00C36AC8" w:rsidRDefault="00C36AC8" w:rsidP="00234A5C">
            <w:pPr>
              <w:pStyle w:val="NormalWeb401df58b-a4e0-4109-88c9-b34fc13d2500"/>
              <w:rPr>
                <w:rFonts w:ascii="微软雅黑" w:eastAsia="微软雅黑" w:hAnsi="微软雅黑" w:cs="微软雅黑"/>
                <w:sz w:val="18"/>
                <w:szCs w:val="18"/>
              </w:rPr>
            </w:pPr>
            <w:r w:rsidRPr="004B0724">
              <w:rPr>
                <w:rFonts w:ascii="微软雅黑" w:eastAsia="微软雅黑" w:hAnsi="微软雅黑" w:cs="微软雅黑" w:hint="eastAsia"/>
                <w:sz w:val="18"/>
                <w:szCs w:val="18"/>
              </w:rPr>
              <w:t>子宫内膜癌分子分型相关标志物</w:t>
            </w:r>
          </w:p>
        </w:tc>
        <w:tc>
          <w:tcPr>
            <w:tcW w:w="6532" w:type="dxa"/>
            <w:tcBorders>
              <w:tl2br w:val="nil"/>
              <w:tr2bl w:val="nil"/>
            </w:tcBorders>
            <w:tcMar>
              <w:top w:w="90" w:type="dxa"/>
              <w:left w:w="120" w:type="dxa"/>
              <w:bottom w:w="90" w:type="dxa"/>
              <w:right w:w="120" w:type="dxa"/>
            </w:tcMar>
            <w:vAlign w:val="center"/>
          </w:tcPr>
          <w:p w14:paraId="5DBC267A" w14:textId="61087B70"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var.ec_type.var_id|ec_summary</w:t>
            </w:r>
            <w:proofErr w:type="spellEnd"/>
            <w:r w:rsidRPr="00C36AC8">
              <w:rPr>
                <w:rFonts w:ascii="微软雅黑" w:eastAsia="微软雅黑" w:hAnsi="微软雅黑" w:cs="微软雅黑"/>
                <w:sz w:val="18"/>
                <w:szCs w:val="18"/>
              </w:rPr>
              <w:t>}}</w:t>
            </w:r>
          </w:p>
        </w:tc>
      </w:tr>
      <w:tr w:rsidR="00C36AC8" w14:paraId="3AA4A414"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6426AC16" w14:textId="1F8CE179" w:rsidR="00C36AC8" w:rsidRPr="004B0724"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{%tr endif%}</w:t>
            </w:r>
          </w:p>
        </w:tc>
      </w:tr>
    </w:tbl>
    <w:p w14:paraId="7F352AC5" w14:textId="5A70BA09"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注：本报告只列出I、I、III类变异，并对I、II类变异进行</w:t>
      </w:r>
      <w:r w:rsidR="00943AB6">
        <w:rPr>
          <w:rFonts w:ascii="微软雅黑 Light" w:eastAsia="微软雅黑 Light" w:hAnsi="微软雅黑 Light" w:cs="微软雅黑 Light" w:hint="eastAsia"/>
          <w:kern w:val="0"/>
          <w:sz w:val="18"/>
        </w:rPr>
        <w:t>临床意义解读</w:t>
      </w:r>
      <w:r>
        <w:rPr>
          <w:rFonts w:ascii="微软雅黑 Light" w:eastAsia="微软雅黑 Light" w:hAnsi="微软雅黑 Light" w:cs="微软雅黑 Light" w:hint="eastAsia"/>
          <w:kern w:val="0"/>
          <w:sz w:val="18"/>
          <w:lang w:eastAsia="uk-UA"/>
        </w:rPr>
        <w:t>。</w:t>
      </w:r>
    </w:p>
    <w:tbl>
      <w:tblPr>
        <w:tblW w:w="4998" w:type="pct"/>
        <w:tblBorders>
          <w:top w:val="single" w:sz="4" w:space="0" w:color="31849B"/>
          <w:bottom w:val="single" w:sz="4"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2531"/>
        <w:gridCol w:w="2108"/>
        <w:gridCol w:w="2108"/>
        <w:gridCol w:w="2995"/>
      </w:tblGrid>
      <w:tr w:rsidR="00A65631" w14:paraId="058E2237" w14:textId="77777777" w:rsidTr="00101445">
        <w:trPr>
          <w:trHeight w:val="452"/>
        </w:trPr>
        <w:tc>
          <w:tcPr>
            <w:tcW w:w="1299" w:type="pct"/>
            <w:tcBorders>
              <w:top w:val="nil"/>
              <w:bottom w:val="single" w:sz="4" w:space="0" w:color="auto"/>
              <w:right w:val="nil"/>
            </w:tcBorders>
            <w:tcMar>
              <w:top w:w="28" w:type="dxa"/>
              <w:left w:w="108" w:type="dxa"/>
              <w:bottom w:w="28" w:type="dxa"/>
              <w:right w:w="108" w:type="dxa"/>
            </w:tcMar>
          </w:tcPr>
          <w:p w14:paraId="76CE71A8" w14:textId="50AA2E39"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tcMar>
              <w:top w:w="28" w:type="dxa"/>
              <w:left w:w="108" w:type="dxa"/>
              <w:bottom w:w="28" w:type="dxa"/>
              <w:right w:w="108" w:type="dxa"/>
            </w:tcMar>
          </w:tcPr>
          <w:p w14:paraId="68EB43AC" w14:textId="4B2C4763"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tcMar>
              <w:top w:w="28" w:type="dxa"/>
              <w:left w:w="108" w:type="dxa"/>
              <w:bottom w:w="28" w:type="dxa"/>
              <w:right w:w="108" w:type="dxa"/>
            </w:tcMar>
          </w:tcPr>
          <w:p w14:paraId="24901140" w14:textId="778BF0D0"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7" w:type="pct"/>
            <w:tcBorders>
              <w:top w:val="nil"/>
              <w:left w:val="nil"/>
              <w:bottom w:val="single" w:sz="4" w:space="0" w:color="auto"/>
            </w:tcBorders>
            <w:tcMar>
              <w:top w:w="28" w:type="dxa"/>
              <w:left w:w="108" w:type="dxa"/>
              <w:bottom w:w="28" w:type="dxa"/>
              <w:right w:w="108" w:type="dxa"/>
            </w:tcMar>
          </w:tcPr>
          <w:p w14:paraId="45F29014" w14:textId="2FF99D9B"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00986925" w:rsidRPr="00986925">
              <w:rPr>
                <w:rFonts w:ascii="微软雅黑" w:eastAsia="微软雅黑" w:hAnsi="微软雅黑" w:cs="微软雅黑"/>
                <w:sz w:val="18"/>
                <w:szCs w:val="18"/>
              </w:rPr>
              <w:t>{{</w:t>
            </w:r>
            <w:proofErr w:type="spellStart"/>
            <w:proofErr w:type="gramStart"/>
            <w:r w:rsidR="00986925" w:rsidRPr="00986925">
              <w:rPr>
                <w:rFonts w:ascii="微软雅黑" w:eastAsia="微软雅黑" w:hAnsi="微软雅黑" w:cs="微软雅黑"/>
                <w:sz w:val="18"/>
                <w:szCs w:val="18"/>
              </w:rPr>
              <w:t>sample.report</w:t>
            </w:r>
            <w:proofErr w:type="gramEnd"/>
            <w:r w:rsidR="00986925" w:rsidRPr="00986925">
              <w:rPr>
                <w:rFonts w:ascii="微软雅黑" w:eastAsia="微软雅黑" w:hAnsi="微软雅黑" w:cs="微软雅黑"/>
                <w:sz w:val="18"/>
                <w:szCs w:val="18"/>
              </w:rPr>
              <w:t>_date</w:t>
            </w:r>
            <w:proofErr w:type="spellEnd"/>
            <w:r w:rsidR="00986925" w:rsidRPr="00986925">
              <w:rPr>
                <w:rFonts w:ascii="微软雅黑" w:eastAsia="微软雅黑" w:hAnsi="微软雅黑" w:cs="微软雅黑"/>
                <w:sz w:val="18"/>
                <w:szCs w:val="18"/>
              </w:rPr>
              <w:t>}}</w:t>
            </w:r>
          </w:p>
        </w:tc>
      </w:tr>
      <w:tr w:rsidR="00A65631" w14:paraId="77E54E78" w14:textId="77777777">
        <w:trPr>
          <w:trHeight w:val="472"/>
        </w:trPr>
        <w:tc>
          <w:tcPr>
            <w:tcW w:w="5000" w:type="pct"/>
            <w:gridSpan w:val="4"/>
            <w:tcBorders>
              <w:top w:val="single" w:sz="4" w:space="0" w:color="auto"/>
              <w:bottom w:val="nil"/>
            </w:tcBorders>
            <w:tcMar>
              <w:top w:w="28" w:type="dxa"/>
              <w:left w:w="108" w:type="dxa"/>
              <w:bottom w:w="28" w:type="dxa"/>
              <w:right w:w="108" w:type="dxa"/>
            </w:tcMar>
          </w:tcPr>
          <w:p w14:paraId="38C34E61" w14:textId="77777777" w:rsidR="00A65631" w:rsidRDefault="00D72913">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37A2B422" w14:textId="77777777" w:rsidR="00A65631" w:rsidRDefault="00D72913">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330054CB" w14:textId="77777777" w:rsidR="00A65631" w:rsidRDefault="00D72913">
      <w:pPr>
        <w:rPr>
          <w:rFonts w:ascii="微软雅黑 Light" w:eastAsia="微软雅黑 Light" w:hAnsi="微软雅黑 Light" w:cs="微软雅黑 Light"/>
          <w:sz w:val="24"/>
        </w:rPr>
      </w:pPr>
      <w:r>
        <w:rPr>
          <w:rFonts w:ascii="微软雅黑 Light" w:eastAsia="微软雅黑 Light" w:hAnsi="微软雅黑 Light" w:cs="微软雅黑 Light" w:hint="eastAsia"/>
          <w:sz w:val="24"/>
        </w:rPr>
        <w:br w:type="page"/>
      </w:r>
    </w:p>
    <w:p w14:paraId="2EC1CBAF" w14:textId="77777777" w:rsidR="00A65631" w:rsidRPr="00DD67B6" w:rsidRDefault="00D72913" w:rsidP="004F06DC">
      <w:pPr>
        <w:pStyle w:val="1"/>
      </w:pPr>
      <w:bookmarkStart w:id="17" w:name="_Toc10358"/>
      <w:bookmarkStart w:id="18" w:name="_Toc3131"/>
      <w:bookmarkStart w:id="19" w:name="_Toc229642537"/>
      <w:bookmarkStart w:id="20" w:name="_Toc230190341"/>
      <w:bookmarkStart w:id="21" w:name="_Toc468974142"/>
      <w:bookmarkStart w:id="22" w:name="_Toc470684948"/>
      <w:r w:rsidRPr="00DD67B6">
        <w:rPr>
          <w:rFonts w:hint="eastAsia"/>
        </w:rPr>
        <w:lastRenderedPageBreak/>
        <w:t>详细检测结果</w:t>
      </w:r>
      <w:bookmarkEnd w:id="17"/>
      <w:r w:rsidRPr="00DD67B6">
        <w:rPr>
          <w:rFonts w:hint="eastAsia"/>
        </w:rPr>
        <w:t>及解析</w:t>
      </w:r>
      <w:bookmarkEnd w:id="18"/>
      <w:bookmarkEnd w:id="19"/>
      <w:bookmarkEnd w:id="20"/>
    </w:p>
    <w:p w14:paraId="5BAFCD8B" w14:textId="7C6BBE3E" w:rsidR="00A65631" w:rsidRPr="00D64666" w:rsidRDefault="00D72913" w:rsidP="00D64666">
      <w:pPr>
        <w:pStyle w:val="2"/>
      </w:pPr>
      <w:bookmarkStart w:id="23" w:name="_Toc14079"/>
      <w:bookmarkStart w:id="24" w:name="_Toc9962"/>
      <w:bookmarkStart w:id="25" w:name="_Tocn2101"/>
      <w:bookmarkStart w:id="26" w:name="_Toc229642538"/>
      <w:bookmarkStart w:id="27" w:name="_Toc230190342"/>
      <w:r w:rsidRPr="00D64666">
        <w:rPr>
          <w:rFonts w:hint="eastAsia"/>
        </w:rPr>
        <w:t>2.1 具有临床意义的</w:t>
      </w:r>
      <w:r w:rsidR="00BD0324" w:rsidRPr="00BD0324">
        <w:rPr>
          <w:rFonts w:hint="eastAsia"/>
        </w:rPr>
        <w:t xml:space="preserve">{%if </w:t>
      </w:r>
      <w:proofErr w:type="spellStart"/>
      <w:r w:rsidR="00BD0324" w:rsidRPr="00BD0324">
        <w:rPr>
          <w:rFonts w:hint="eastAsia"/>
        </w:rPr>
        <w:t>sample.control_sample_id</w:t>
      </w:r>
      <w:proofErr w:type="spellEnd"/>
      <w:r w:rsidR="00BD0324" w:rsidRPr="00BD0324">
        <w:rPr>
          <w:rFonts w:hint="eastAsia"/>
        </w:rPr>
        <w:t xml:space="preserve"> %}体细胞{%endif%}</w:t>
      </w:r>
      <w:r w:rsidRPr="00D64666">
        <w:rPr>
          <w:rFonts w:hint="eastAsia"/>
        </w:rPr>
        <w:t>变异结果</w:t>
      </w:r>
      <w:bookmarkEnd w:id="23"/>
      <w:bookmarkEnd w:id="24"/>
      <w:bookmarkEnd w:id="25"/>
      <w:bookmarkEnd w:id="26"/>
      <w:bookmarkEnd w:id="27"/>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843"/>
        <w:gridCol w:w="1418"/>
        <w:gridCol w:w="1984"/>
        <w:gridCol w:w="4501"/>
      </w:tblGrid>
      <w:tr w:rsidR="0092623E" w14:paraId="306E2135" w14:textId="77777777" w:rsidTr="0092623E">
        <w:trPr>
          <w:trHeight w:val="90"/>
        </w:trPr>
        <w:tc>
          <w:tcPr>
            <w:tcW w:w="3261" w:type="dxa"/>
            <w:gridSpan w:val="2"/>
            <w:tcBorders>
              <w:tl2br w:val="nil"/>
              <w:tr2bl w:val="nil"/>
            </w:tcBorders>
            <w:shd w:val="clear" w:color="auto" w:fill="171C61"/>
          </w:tcPr>
          <w:p w14:paraId="7F412D82" w14:textId="77777777" w:rsidR="0092623E" w:rsidRDefault="0092623E">
            <w:pPr>
              <w:pStyle w:val="SpireTableThStylebbf08891-aaab-4d82-9abe-3bffffb8f455"/>
              <w:rPr>
                <w:rFonts w:ascii="微软雅黑" w:eastAsia="微软雅黑" w:hAnsi="微软雅黑" w:cs="微软雅黑" w:hint="eastAsia"/>
                <w:color w:val="FFFFFF"/>
                <w:spacing w:val="10"/>
                <w:sz w:val="18"/>
                <w:szCs w:val="18"/>
              </w:rPr>
            </w:pPr>
          </w:p>
        </w:tc>
        <w:tc>
          <w:tcPr>
            <w:tcW w:w="6485" w:type="dxa"/>
            <w:gridSpan w:val="2"/>
            <w:tcBorders>
              <w:tl2br w:val="nil"/>
              <w:tr2bl w:val="nil"/>
            </w:tcBorders>
            <w:shd w:val="clear" w:color="auto" w:fill="171C61"/>
            <w:tcMar>
              <w:top w:w="90" w:type="dxa"/>
              <w:left w:w="120" w:type="dxa"/>
              <w:bottom w:w="90" w:type="dxa"/>
              <w:right w:w="120" w:type="dxa"/>
            </w:tcMar>
            <w:vAlign w:val="center"/>
          </w:tcPr>
          <w:p w14:paraId="026D2697" w14:textId="22BE72A7" w:rsidR="0092623E" w:rsidRDefault="0092623E">
            <w:pPr>
              <w:pStyle w:val="SpireTableThStylebbf08891-aaab-4d82-9abe-3bffffb8f455"/>
              <w:rPr>
                <w:rFonts w:ascii="微软雅黑" w:eastAsia="微软雅黑" w:hAnsi="微软雅黑" w:cs="微软雅黑"/>
                <w:sz w:val="18"/>
              </w:rPr>
            </w:pPr>
            <w:r>
              <w:rPr>
                <w:rFonts w:ascii="微软雅黑" w:eastAsia="微软雅黑" w:hAnsi="微软雅黑" w:cs="微软雅黑" w:hint="eastAsia"/>
                <w:color w:val="FFFFFF"/>
                <w:spacing w:val="10"/>
                <w:sz w:val="18"/>
                <w:szCs w:val="18"/>
              </w:rPr>
              <w:t>有较强或潜在临床意义的基因变异</w:t>
            </w:r>
          </w:p>
        </w:tc>
      </w:tr>
      <w:tr w:rsidR="0092623E" w14:paraId="720EBDB2" w14:textId="77777777" w:rsidTr="0092623E">
        <w:tc>
          <w:tcPr>
            <w:tcW w:w="1843" w:type="dxa"/>
            <w:tcBorders>
              <w:tl2br w:val="nil"/>
              <w:tr2bl w:val="nil"/>
            </w:tcBorders>
            <w:shd w:val="clear" w:color="auto" w:fill="B0C0E3"/>
            <w:tcMar>
              <w:top w:w="90" w:type="dxa"/>
              <w:left w:w="120" w:type="dxa"/>
              <w:bottom w:w="90" w:type="dxa"/>
              <w:right w:w="120" w:type="dxa"/>
            </w:tcMar>
            <w:vAlign w:val="center"/>
          </w:tcPr>
          <w:p w14:paraId="0BFCCA7F" w14:textId="77777777" w:rsidR="0092623E" w:rsidRDefault="0092623E">
            <w:pPr>
              <w:pStyle w:val="SpireTableThStyle8c8a5159-ba2d-4fb7-b4d5-08cf5e7ac788"/>
            </w:pPr>
            <w:r>
              <w:rPr>
                <w:rFonts w:ascii="微软雅黑" w:eastAsia="微软雅黑" w:hAnsi="微软雅黑" w:cs="微软雅黑"/>
                <w:sz w:val="18"/>
              </w:rPr>
              <w:t>变异信息</w:t>
            </w:r>
          </w:p>
        </w:tc>
        <w:tc>
          <w:tcPr>
            <w:tcW w:w="1418" w:type="dxa"/>
            <w:tcBorders>
              <w:tl2br w:val="nil"/>
              <w:tr2bl w:val="nil"/>
            </w:tcBorders>
            <w:shd w:val="clear" w:color="auto" w:fill="B0C0E3"/>
            <w:tcMar>
              <w:top w:w="90" w:type="dxa"/>
              <w:left w:w="120" w:type="dxa"/>
              <w:bottom w:w="90" w:type="dxa"/>
              <w:right w:w="120" w:type="dxa"/>
            </w:tcMar>
            <w:vAlign w:val="center"/>
          </w:tcPr>
          <w:p w14:paraId="7BF12540" w14:textId="77777777" w:rsidR="0092623E" w:rsidRDefault="0092623E">
            <w:pPr>
              <w:pStyle w:val="SpireTableThStyle1d5ff0e4-fe79-44c6-a6d6-90913a178d4b"/>
              <w:rPr>
                <w:rFonts w:ascii="微软雅黑" w:eastAsia="微软雅黑" w:hAnsi="微软雅黑" w:cs="微软雅黑"/>
                <w:sz w:val="18"/>
              </w:rPr>
            </w:pPr>
            <w:r>
              <w:rPr>
                <w:rFonts w:ascii="微软雅黑" w:eastAsia="微软雅黑" w:hAnsi="微软雅黑" w:cs="微软雅黑"/>
                <w:sz w:val="18"/>
              </w:rPr>
              <w:t>突变频率/</w:t>
            </w:r>
          </w:p>
          <w:p w14:paraId="6D2F1483" w14:textId="19F4B8E6" w:rsidR="0092623E" w:rsidRDefault="0092623E">
            <w:pPr>
              <w:pStyle w:val="SpireTableThStyle1d5ff0e4-fe79-44c6-a6d6-90913a178d4b"/>
            </w:pPr>
            <w:r>
              <w:rPr>
                <w:rFonts w:ascii="微软雅黑" w:eastAsia="微软雅黑" w:hAnsi="微软雅黑" w:cs="微软雅黑"/>
                <w:sz w:val="18"/>
              </w:rPr>
              <w:t>拷贝数</w:t>
            </w:r>
          </w:p>
        </w:tc>
        <w:tc>
          <w:tcPr>
            <w:tcW w:w="1984" w:type="dxa"/>
            <w:tcBorders>
              <w:tl2br w:val="nil"/>
              <w:tr2bl w:val="nil"/>
            </w:tcBorders>
            <w:shd w:val="clear" w:color="auto" w:fill="B0C0E3"/>
            <w:vAlign w:val="center"/>
          </w:tcPr>
          <w:p w14:paraId="60A5F355" w14:textId="7275334A" w:rsidR="0092623E" w:rsidRPr="00ED5EB6" w:rsidRDefault="0092623E">
            <w:pPr>
              <w:pStyle w:val="SpireTableThStylebbf08891-aaab-4d82-9abe-3bffffb8f455"/>
              <w:rPr>
                <w:rFonts w:ascii="微软雅黑" w:eastAsia="微软雅黑" w:hAnsi="微软雅黑" w:cs="微软雅黑" w:hint="eastAsia"/>
                <w:sz w:val="18"/>
              </w:rPr>
            </w:pPr>
            <w:r w:rsidRPr="0092623E">
              <w:rPr>
                <w:rFonts w:ascii="微软雅黑" w:eastAsia="微软雅黑" w:hAnsi="微软雅黑" w:cs="微软雅黑" w:hint="eastAsia"/>
                <w:sz w:val="18"/>
              </w:rPr>
              <w:t>变异分类</w:t>
            </w:r>
          </w:p>
        </w:tc>
        <w:tc>
          <w:tcPr>
            <w:tcW w:w="4501" w:type="dxa"/>
            <w:tcBorders>
              <w:tl2br w:val="nil"/>
              <w:tr2bl w:val="nil"/>
            </w:tcBorders>
            <w:shd w:val="clear" w:color="auto" w:fill="B0C0E3"/>
            <w:tcMar>
              <w:top w:w="90" w:type="dxa"/>
              <w:left w:w="120" w:type="dxa"/>
              <w:bottom w:w="90" w:type="dxa"/>
              <w:right w:w="120" w:type="dxa"/>
            </w:tcMar>
            <w:vAlign w:val="center"/>
          </w:tcPr>
          <w:p w14:paraId="31505662" w14:textId="027BC0F4" w:rsidR="0092623E" w:rsidRDefault="0092623E">
            <w:pPr>
              <w:pStyle w:val="SpireTableThStylebbf08891-aaab-4d82-9abe-3bffffb8f455"/>
            </w:pPr>
            <w:r w:rsidRPr="00ED5EB6">
              <w:rPr>
                <w:rFonts w:ascii="微软雅黑" w:eastAsia="微软雅黑" w:hAnsi="微软雅黑" w:cs="微软雅黑" w:hint="eastAsia"/>
                <w:sz w:val="18"/>
              </w:rPr>
              <w:t>靶向药物(敏感性,证据等级,证据来源)</w:t>
            </w:r>
          </w:p>
        </w:tc>
      </w:tr>
      <w:tr w:rsidR="0092623E" w14:paraId="46E46415" w14:textId="77777777" w:rsidTr="008F40A1">
        <w:tc>
          <w:tcPr>
            <w:tcW w:w="9746" w:type="dxa"/>
            <w:gridSpan w:val="4"/>
            <w:tcBorders>
              <w:tl2br w:val="nil"/>
              <w:tr2bl w:val="nil"/>
            </w:tcBorders>
          </w:tcPr>
          <w:p w14:paraId="12905A49" w14:textId="5974E18A" w:rsidR="0092623E" w:rsidRDefault="0092623E">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 xml:space="preserve">{%tr if </w:t>
            </w:r>
            <w:proofErr w:type="spellStart"/>
            <w:r w:rsidRPr="00C678F5">
              <w:rPr>
                <w:rFonts w:ascii="微软雅黑" w:eastAsia="微软雅黑" w:hAnsi="微软雅黑" w:cs="微软雅黑"/>
                <w:sz w:val="18"/>
              </w:rPr>
              <w:t>var.knb</w:t>
            </w:r>
            <w:proofErr w:type="spellEnd"/>
            <w:r w:rsidRPr="00C678F5">
              <w:rPr>
                <w:rFonts w:ascii="微软雅黑" w:eastAsia="微软雅黑" w:hAnsi="微软雅黑" w:cs="微软雅黑"/>
                <w:sz w:val="18"/>
              </w:rPr>
              <w:t>%}</w:t>
            </w:r>
          </w:p>
        </w:tc>
      </w:tr>
      <w:tr w:rsidR="0092623E" w14:paraId="05346C59" w14:textId="77777777" w:rsidTr="0092623E">
        <w:tc>
          <w:tcPr>
            <w:tcW w:w="1843" w:type="dxa"/>
            <w:tcBorders>
              <w:tl2br w:val="nil"/>
              <w:tr2bl w:val="nil"/>
            </w:tcBorders>
            <w:tcMar>
              <w:top w:w="90" w:type="dxa"/>
              <w:left w:w="120" w:type="dxa"/>
              <w:bottom w:w="90" w:type="dxa"/>
              <w:right w:w="120" w:type="dxa"/>
            </w:tcMar>
            <w:vAlign w:val="center"/>
          </w:tcPr>
          <w:p w14:paraId="4CE41355" w14:textId="77777777" w:rsidR="00B55974" w:rsidRDefault="00B55974" w:rsidP="00B5597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i/>
                <w:iCs/>
                <w:sz w:val="18"/>
              </w:rPr>
              <w:t>KRAS/NRAS/BRAF</w:t>
            </w:r>
          </w:p>
          <w:p w14:paraId="02B3EB9B" w14:textId="3118D9D4" w:rsidR="00B55974" w:rsidRPr="00ED5EB6" w:rsidRDefault="00B55974" w:rsidP="00B55974">
            <w:pPr>
              <w:pStyle w:val="NormalWeb401df58b-a4e0-4109-88c9-b34fc13d2500"/>
              <w:jc w:val="center"/>
              <w:rPr>
                <w:rFonts w:ascii="微软雅黑" w:eastAsia="微软雅黑" w:hAnsi="微软雅黑" w:cs="微软雅黑"/>
                <w:i/>
                <w:iCs/>
                <w:sz w:val="18"/>
              </w:rPr>
            </w:pPr>
            <w:r w:rsidRPr="00B55974">
              <w:rPr>
                <w:rFonts w:ascii="微软雅黑" w:eastAsia="微软雅黑" w:hAnsi="微软雅黑" w:cs="微软雅黑" w:hint="eastAsia"/>
                <w:sz w:val="18"/>
              </w:rPr>
              <w:t>p.(V600E) 野生型</w:t>
            </w:r>
          </w:p>
        </w:tc>
        <w:tc>
          <w:tcPr>
            <w:tcW w:w="1418" w:type="dxa"/>
            <w:tcBorders>
              <w:tl2br w:val="nil"/>
              <w:tr2bl w:val="nil"/>
            </w:tcBorders>
            <w:tcMar>
              <w:top w:w="90" w:type="dxa"/>
              <w:left w:w="120" w:type="dxa"/>
              <w:bottom w:w="90" w:type="dxa"/>
              <w:right w:w="120" w:type="dxa"/>
            </w:tcMar>
            <w:vAlign w:val="center"/>
          </w:tcPr>
          <w:p w14:paraId="4B623DF3" w14:textId="22181EA5" w:rsidR="0092623E" w:rsidRDefault="0092623E">
            <w:pPr>
              <w:pStyle w:val="NormalWeb401df58b-a4e0-4109-88c9-b34fc13d2500"/>
              <w:jc w:val="center"/>
              <w:rPr>
                <w:rFonts w:ascii="微软雅黑" w:eastAsia="微软雅黑" w:hAnsi="微软雅黑" w:cs="微软雅黑"/>
                <w:sz w:val="18"/>
                <w:lang w:eastAsia="zh-CN"/>
              </w:rPr>
            </w:pPr>
            <w:r>
              <w:rPr>
                <w:rFonts w:ascii="微软雅黑" w:eastAsia="微软雅黑" w:hAnsi="微软雅黑" w:cs="微软雅黑" w:hint="eastAsia"/>
                <w:sz w:val="18"/>
                <w:lang w:eastAsia="zh-CN"/>
              </w:rPr>
              <w:t>-</w:t>
            </w:r>
          </w:p>
        </w:tc>
        <w:tc>
          <w:tcPr>
            <w:tcW w:w="1984" w:type="dxa"/>
            <w:tcBorders>
              <w:tl2br w:val="nil"/>
              <w:tr2bl w:val="nil"/>
            </w:tcBorders>
            <w:vAlign w:val="center"/>
          </w:tcPr>
          <w:p w14:paraId="27FA470C" w14:textId="55043C4F" w:rsidR="0092623E" w:rsidRPr="00C678F5" w:rsidRDefault="008D27F5" w:rsidP="00A00747">
            <w:pPr>
              <w:pStyle w:val="NormalWeb401df58b-a4e0-4109-88c9-b34fc13d2500"/>
              <w:jc w:val="center"/>
              <w:rPr>
                <w:rFonts w:ascii="微软雅黑" w:eastAsia="微软雅黑" w:hAnsi="微软雅黑" w:cs="微软雅黑"/>
                <w:sz w:val="18"/>
              </w:rPr>
            </w:pPr>
            <w:r>
              <w:rPr>
                <w:rFonts w:ascii="微软雅黑" w:eastAsia="微软雅黑" w:hAnsi="微软雅黑" w:cs="微软雅黑" w:hint="eastAsia"/>
                <w:sz w:val="18"/>
                <w:lang w:eastAsia="zh-CN"/>
              </w:rPr>
              <w:t>-</w:t>
            </w:r>
          </w:p>
        </w:tc>
        <w:tc>
          <w:tcPr>
            <w:tcW w:w="4501" w:type="dxa"/>
            <w:tcBorders>
              <w:tl2br w:val="nil"/>
              <w:tr2bl w:val="nil"/>
            </w:tcBorders>
            <w:tcMar>
              <w:top w:w="90" w:type="dxa"/>
              <w:left w:w="120" w:type="dxa"/>
              <w:bottom w:w="90" w:type="dxa"/>
              <w:right w:w="120" w:type="dxa"/>
            </w:tcMar>
            <w:vAlign w:val="center"/>
          </w:tcPr>
          <w:p w14:paraId="192124BB"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if </w:t>
            </w:r>
            <w:proofErr w:type="spellStart"/>
            <w:r w:rsidRPr="00D64C5C">
              <w:rPr>
                <w:rFonts w:ascii="微软雅黑" w:eastAsia="微软雅黑" w:hAnsi="微软雅黑" w:cs="微软雅黑"/>
                <w:sz w:val="18"/>
              </w:rPr>
              <w:t>var.knb.evi_sum.evi_</w:t>
            </w:r>
            <w:proofErr w:type="gramStart"/>
            <w:r w:rsidRPr="00D64C5C">
              <w:rPr>
                <w:rFonts w:ascii="微软雅黑" w:eastAsia="微软雅黑" w:hAnsi="微软雅黑" w:cs="微软雅黑"/>
                <w:sz w:val="18"/>
              </w:rPr>
              <w:t>split.Predictive</w:t>
            </w:r>
            <w:proofErr w:type="spellEnd"/>
            <w:proofErr w:type="gramEnd"/>
            <w:r w:rsidRPr="00D64C5C">
              <w:rPr>
                <w:rFonts w:ascii="微软雅黑" w:eastAsia="微软雅黑" w:hAnsi="微软雅黑" w:cs="微软雅黑"/>
                <w:sz w:val="18"/>
              </w:rPr>
              <w:t>%}</w:t>
            </w:r>
          </w:p>
          <w:p w14:paraId="278ADB6C"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for b in </w:t>
            </w:r>
            <w:proofErr w:type="spellStart"/>
            <w:r w:rsidRPr="00D64C5C">
              <w:rPr>
                <w:rFonts w:ascii="微软雅黑" w:eastAsia="微软雅黑" w:hAnsi="微软雅黑" w:cs="微软雅黑"/>
                <w:sz w:val="18"/>
              </w:rPr>
              <w:t>var.knb.evi_sum.evi_</w:t>
            </w:r>
            <w:proofErr w:type="gramStart"/>
            <w:r w:rsidRPr="00D64C5C">
              <w:rPr>
                <w:rFonts w:ascii="微软雅黑" w:eastAsia="微软雅黑" w:hAnsi="微软雅黑" w:cs="微软雅黑"/>
                <w:sz w:val="18"/>
              </w:rPr>
              <w:t>split.Predictive</w:t>
            </w:r>
            <w:proofErr w:type="spellEnd"/>
            <w:proofErr w:type="gramEnd"/>
            <w:r w:rsidRPr="00D64C5C">
              <w:rPr>
                <w:rFonts w:ascii="微软雅黑" w:eastAsia="微软雅黑" w:hAnsi="微软雅黑" w:cs="微软雅黑"/>
                <w:sz w:val="18"/>
              </w:rPr>
              <w:t>%}</w:t>
            </w:r>
          </w:p>
          <w:p w14:paraId="15108EA3"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if </w:t>
            </w:r>
            <w:proofErr w:type="spellStart"/>
            <w:r w:rsidRPr="00D64C5C">
              <w:rPr>
                <w:rFonts w:ascii="微软雅黑" w:eastAsia="微软雅黑" w:hAnsi="微软雅黑" w:cs="微软雅黑"/>
                <w:sz w:val="18"/>
              </w:rPr>
              <w:t>b.evi_conclusion_simple</w:t>
            </w:r>
            <w:proofErr w:type="spellEnd"/>
            <w:r w:rsidRPr="00D64C5C">
              <w:rPr>
                <w:rFonts w:ascii="微软雅黑" w:eastAsia="微软雅黑" w:hAnsi="微软雅黑" w:cs="微软雅黑"/>
                <w:sz w:val="18"/>
              </w:rPr>
              <w:t>==”</w:t>
            </w:r>
            <w:proofErr w:type="gramStart"/>
            <w:r w:rsidRPr="00D64C5C">
              <w:rPr>
                <w:rFonts w:ascii="微软雅黑" w:eastAsia="微软雅黑" w:hAnsi="微软雅黑" w:cs="微软雅黑"/>
                <w:sz w:val="18"/>
              </w:rPr>
              <w:t>C”%</w:t>
            </w:r>
            <w:proofErr w:type="gramEnd"/>
            <w:r w:rsidRPr="00D64C5C">
              <w:rPr>
                <w:rFonts w:ascii="微软雅黑" w:eastAsia="微软雅黑" w:hAnsi="微软雅黑" w:cs="微软雅黑"/>
                <w:sz w:val="18"/>
              </w:rPr>
              <w:t>}</w:t>
            </w:r>
          </w:p>
          <w:p w14:paraId="373CB2DF" w14:textId="77777777" w:rsidR="00D64C5C" w:rsidRPr="00D64C5C" w:rsidRDefault="00D64C5C" w:rsidP="00D64C5C">
            <w:pPr>
              <w:pStyle w:val="NormalWeb401df58b-a4e0-4109-88c9-b34fc13d2500"/>
              <w:jc w:val="center"/>
              <w:rPr>
                <w:rFonts w:ascii="微软雅黑" w:eastAsia="微软雅黑" w:hAnsi="微软雅黑" w:cs="微软雅黑" w:hint="eastAsia"/>
                <w:sz w:val="18"/>
              </w:rPr>
            </w:pPr>
            <w:r w:rsidRPr="00D64C5C">
              <w:rPr>
                <w:rFonts w:ascii="微软雅黑" w:eastAsia="微软雅黑" w:hAnsi="微软雅黑" w:cs="微软雅黑" w:hint="eastAsia"/>
                <w:sz w:val="18"/>
              </w:rPr>
              <w:t>{{</w:t>
            </w:r>
            <w:proofErr w:type="spellStart"/>
            <w:proofErr w:type="gramStart"/>
            <w:r w:rsidRPr="00D64C5C">
              <w:rPr>
                <w:rFonts w:ascii="微软雅黑" w:eastAsia="微软雅黑" w:hAnsi="微软雅黑" w:cs="微软雅黑" w:hint="eastAsia"/>
                <w:sz w:val="18"/>
              </w:rPr>
              <w:t>b.regimen</w:t>
            </w:r>
            <w:proofErr w:type="gramEnd"/>
            <w:r w:rsidRPr="00D64C5C">
              <w:rPr>
                <w:rFonts w:ascii="微软雅黑" w:eastAsia="微软雅黑" w:hAnsi="微软雅黑" w:cs="微软雅黑" w:hint="eastAsia"/>
                <w:sz w:val="18"/>
              </w:rPr>
              <w:t>_name</w:t>
            </w:r>
            <w:proofErr w:type="spellEnd"/>
            <w:r w:rsidRPr="00D64C5C">
              <w:rPr>
                <w:rFonts w:ascii="微软雅黑" w:eastAsia="微软雅黑" w:hAnsi="微软雅黑" w:cs="微软雅黑" w:hint="eastAsia"/>
                <w:sz w:val="18"/>
              </w:rPr>
              <w:t>}}（{{</w:t>
            </w:r>
            <w:proofErr w:type="spellStart"/>
            <w:r w:rsidRPr="00D64C5C">
              <w:rPr>
                <w:rFonts w:ascii="微软雅黑" w:eastAsia="微软雅黑" w:hAnsi="微软雅黑" w:cs="微软雅黑" w:hint="eastAsia"/>
                <w:sz w:val="18"/>
              </w:rPr>
              <w:t>b.clinical_significance_cn</w:t>
            </w:r>
            <w:proofErr w:type="spellEnd"/>
            <w:r w:rsidRPr="00D64C5C">
              <w:rPr>
                <w:rFonts w:ascii="微软雅黑" w:eastAsia="微软雅黑" w:hAnsi="微软雅黑" w:cs="微软雅黑" w:hint="eastAsia"/>
                <w:sz w:val="18"/>
              </w:rPr>
              <w:t>}}，{{</w:t>
            </w:r>
            <w:proofErr w:type="spellStart"/>
            <w:r w:rsidRPr="00D64C5C">
              <w:rPr>
                <w:rFonts w:ascii="微软雅黑" w:eastAsia="微软雅黑" w:hAnsi="微软雅黑" w:cs="微软雅黑" w:hint="eastAsia"/>
                <w:sz w:val="18"/>
              </w:rPr>
              <w:t>b.evi_conclusion_simple</w:t>
            </w:r>
            <w:proofErr w:type="spellEnd"/>
            <w:r w:rsidRPr="00D64C5C">
              <w:rPr>
                <w:rFonts w:ascii="微软雅黑" w:eastAsia="微软雅黑" w:hAnsi="微软雅黑" w:cs="微软雅黑" w:hint="eastAsia"/>
                <w:sz w:val="18"/>
              </w:rPr>
              <w:t>}}级，其他癌种中获批/临床试验）</w:t>
            </w:r>
          </w:p>
          <w:p w14:paraId="2EA6DC92"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else%}</w:t>
            </w:r>
          </w:p>
          <w:p w14:paraId="5268926C" w14:textId="77777777" w:rsidR="00D64C5C" w:rsidRPr="00D64C5C" w:rsidRDefault="00D64C5C" w:rsidP="00D64C5C">
            <w:pPr>
              <w:pStyle w:val="NormalWeb401df58b-a4e0-4109-88c9-b34fc13d2500"/>
              <w:jc w:val="center"/>
              <w:rPr>
                <w:rFonts w:ascii="微软雅黑" w:eastAsia="微软雅黑" w:hAnsi="微软雅黑" w:cs="微软雅黑" w:hint="eastAsia"/>
                <w:sz w:val="18"/>
              </w:rPr>
            </w:pPr>
            <w:r w:rsidRPr="00D64C5C">
              <w:rPr>
                <w:rFonts w:ascii="微软雅黑" w:eastAsia="微软雅黑" w:hAnsi="微软雅黑" w:cs="微软雅黑" w:hint="eastAsia"/>
                <w:sz w:val="18"/>
              </w:rPr>
              <w:t>{{</w:t>
            </w:r>
            <w:proofErr w:type="spellStart"/>
            <w:proofErr w:type="gramStart"/>
            <w:r w:rsidRPr="00D64C5C">
              <w:rPr>
                <w:rFonts w:ascii="微软雅黑" w:eastAsia="微软雅黑" w:hAnsi="微软雅黑" w:cs="微软雅黑" w:hint="eastAsia"/>
                <w:sz w:val="18"/>
              </w:rPr>
              <w:t>b.regimen</w:t>
            </w:r>
            <w:proofErr w:type="gramEnd"/>
            <w:r w:rsidRPr="00D64C5C">
              <w:rPr>
                <w:rFonts w:ascii="微软雅黑" w:eastAsia="微软雅黑" w:hAnsi="微软雅黑" w:cs="微软雅黑" w:hint="eastAsia"/>
                <w:sz w:val="18"/>
              </w:rPr>
              <w:t>_name</w:t>
            </w:r>
            <w:proofErr w:type="spellEnd"/>
            <w:r w:rsidRPr="00D64C5C">
              <w:rPr>
                <w:rFonts w:ascii="微软雅黑" w:eastAsia="微软雅黑" w:hAnsi="微软雅黑" w:cs="微软雅黑" w:hint="eastAsia"/>
                <w:sz w:val="18"/>
              </w:rPr>
              <w:t>}}（{{</w:t>
            </w:r>
            <w:proofErr w:type="spellStart"/>
            <w:r w:rsidRPr="00D64C5C">
              <w:rPr>
                <w:rFonts w:ascii="微软雅黑" w:eastAsia="微软雅黑" w:hAnsi="微软雅黑" w:cs="微软雅黑" w:hint="eastAsia"/>
                <w:sz w:val="18"/>
              </w:rPr>
              <w:t>b.clinical_significance_cn</w:t>
            </w:r>
            <w:proofErr w:type="spellEnd"/>
            <w:r w:rsidRPr="00D64C5C">
              <w:rPr>
                <w:rFonts w:ascii="微软雅黑" w:eastAsia="微软雅黑" w:hAnsi="微软雅黑" w:cs="微软雅黑" w:hint="eastAsia"/>
                <w:sz w:val="18"/>
              </w:rPr>
              <w:t>}}，{{</w:t>
            </w:r>
            <w:proofErr w:type="spellStart"/>
            <w:r w:rsidRPr="00D64C5C">
              <w:rPr>
                <w:rFonts w:ascii="微软雅黑" w:eastAsia="微软雅黑" w:hAnsi="微软雅黑" w:cs="微软雅黑" w:hint="eastAsia"/>
                <w:sz w:val="18"/>
              </w:rPr>
              <w:t>b.evi_conclusion_simple</w:t>
            </w:r>
            <w:proofErr w:type="spellEnd"/>
            <w:r w:rsidRPr="00D64C5C">
              <w:rPr>
                <w:rFonts w:ascii="微软雅黑" w:eastAsia="微软雅黑" w:hAnsi="微软雅黑" w:cs="微软雅黑" w:hint="eastAsia"/>
                <w:sz w:val="18"/>
              </w:rPr>
              <w:t xml:space="preserve">}}级，{%if </w:t>
            </w:r>
            <w:proofErr w:type="spellStart"/>
            <w:r w:rsidRPr="00D64C5C">
              <w:rPr>
                <w:rFonts w:ascii="微软雅黑" w:eastAsia="微软雅黑" w:hAnsi="微软雅黑" w:cs="微软雅黑" w:hint="eastAsia"/>
                <w:sz w:val="18"/>
              </w:rPr>
              <w:t>b.refer_agency</w:t>
            </w:r>
            <w:proofErr w:type="spellEnd"/>
            <w:r w:rsidRPr="00D64C5C">
              <w:rPr>
                <w:rFonts w:ascii="微软雅黑" w:eastAsia="微软雅黑" w:hAnsi="微软雅黑" w:cs="微软雅黑" w:hint="eastAsia"/>
                <w:sz w:val="18"/>
              </w:rPr>
              <w:t xml:space="preserve"> %}{{ </w:t>
            </w:r>
            <w:proofErr w:type="spellStart"/>
            <w:r w:rsidRPr="00D64C5C">
              <w:rPr>
                <w:rFonts w:ascii="微软雅黑" w:eastAsia="微软雅黑" w:hAnsi="微软雅黑" w:cs="微软雅黑" w:hint="eastAsia"/>
                <w:sz w:val="18"/>
              </w:rPr>
              <w:t>b.refer_agency|replace</w:t>
            </w:r>
            <w:proofErr w:type="spellEnd"/>
            <w:r w:rsidRPr="00D64C5C">
              <w:rPr>
                <w:rFonts w:ascii="微软雅黑" w:eastAsia="微软雅黑" w:hAnsi="微软雅黑" w:cs="微软雅黑" w:hint="eastAsia"/>
                <w:sz w:val="18"/>
              </w:rPr>
              <w:t>(“,”, “/”) }}{%else%}{{b.evidence_level|ncfy_evidence_level_stran}}{%endif%}）</w:t>
            </w:r>
          </w:p>
          <w:p w14:paraId="10C61AB8"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endif%}</w:t>
            </w:r>
          </w:p>
          <w:p w14:paraId="1AFBC463"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w:t>
            </w:r>
            <w:proofErr w:type="spellStart"/>
            <w:r w:rsidRPr="00D64C5C">
              <w:rPr>
                <w:rFonts w:ascii="微软雅黑" w:eastAsia="微软雅黑" w:hAnsi="微软雅黑" w:cs="微软雅黑"/>
                <w:sz w:val="18"/>
              </w:rPr>
              <w:t>endfor</w:t>
            </w:r>
            <w:proofErr w:type="spellEnd"/>
            <w:r w:rsidRPr="00D64C5C">
              <w:rPr>
                <w:rFonts w:ascii="微软雅黑" w:eastAsia="微软雅黑" w:hAnsi="微软雅黑" w:cs="微软雅黑"/>
                <w:sz w:val="18"/>
              </w:rPr>
              <w:t>%}</w:t>
            </w:r>
          </w:p>
          <w:p w14:paraId="47A9BEA4"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endif%}</w:t>
            </w:r>
          </w:p>
          <w:p w14:paraId="560367A7"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if </w:t>
            </w:r>
            <w:proofErr w:type="spellStart"/>
            <w:r w:rsidRPr="00D64C5C">
              <w:rPr>
                <w:rFonts w:ascii="微软雅黑" w:eastAsia="微软雅黑" w:hAnsi="微软雅黑" w:cs="微软雅黑"/>
                <w:sz w:val="18"/>
              </w:rPr>
              <w:t>var.knb.evi_sum.evi_</w:t>
            </w:r>
            <w:proofErr w:type="gramStart"/>
            <w:r w:rsidRPr="00D64C5C">
              <w:rPr>
                <w:rFonts w:ascii="微软雅黑" w:eastAsia="微软雅黑" w:hAnsi="微软雅黑" w:cs="微软雅黑"/>
                <w:sz w:val="18"/>
              </w:rPr>
              <w:t>split.Prognostic</w:t>
            </w:r>
            <w:proofErr w:type="spellEnd"/>
            <w:proofErr w:type="gramEnd"/>
            <w:r w:rsidRPr="00D64C5C">
              <w:rPr>
                <w:rFonts w:ascii="微软雅黑" w:eastAsia="微软雅黑" w:hAnsi="微软雅黑" w:cs="微软雅黑"/>
                <w:sz w:val="18"/>
              </w:rPr>
              <w:t>%}</w:t>
            </w:r>
          </w:p>
          <w:p w14:paraId="5BAC55D9"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for b in </w:t>
            </w:r>
            <w:proofErr w:type="spellStart"/>
            <w:r w:rsidRPr="00D64C5C">
              <w:rPr>
                <w:rFonts w:ascii="微软雅黑" w:eastAsia="微软雅黑" w:hAnsi="微软雅黑" w:cs="微软雅黑"/>
                <w:sz w:val="18"/>
              </w:rPr>
              <w:t>var.knb.evi_sum.evi_</w:t>
            </w:r>
            <w:proofErr w:type="gramStart"/>
            <w:r w:rsidRPr="00D64C5C">
              <w:rPr>
                <w:rFonts w:ascii="微软雅黑" w:eastAsia="微软雅黑" w:hAnsi="微软雅黑" w:cs="微软雅黑"/>
                <w:sz w:val="18"/>
              </w:rPr>
              <w:t>split.Prognostic</w:t>
            </w:r>
            <w:proofErr w:type="spellEnd"/>
            <w:proofErr w:type="gramEnd"/>
            <w:r w:rsidRPr="00D64C5C">
              <w:rPr>
                <w:rFonts w:ascii="微软雅黑" w:eastAsia="微软雅黑" w:hAnsi="微软雅黑" w:cs="微软雅黑"/>
                <w:sz w:val="18"/>
              </w:rPr>
              <w:t xml:space="preserve"> %}</w:t>
            </w:r>
          </w:p>
          <w:p w14:paraId="7D663A0C"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if </w:t>
            </w:r>
            <w:proofErr w:type="spellStart"/>
            <w:r w:rsidRPr="00D64C5C">
              <w:rPr>
                <w:rFonts w:ascii="微软雅黑" w:eastAsia="微软雅黑" w:hAnsi="微软雅黑" w:cs="微软雅黑"/>
                <w:sz w:val="18"/>
              </w:rPr>
              <w:t>b.evi_conclusion_simple</w:t>
            </w:r>
            <w:proofErr w:type="spellEnd"/>
            <w:r w:rsidRPr="00D64C5C">
              <w:rPr>
                <w:rFonts w:ascii="微软雅黑" w:eastAsia="微软雅黑" w:hAnsi="微软雅黑" w:cs="微软雅黑"/>
                <w:sz w:val="18"/>
              </w:rPr>
              <w:t>==”</w:t>
            </w:r>
            <w:proofErr w:type="gramStart"/>
            <w:r w:rsidRPr="00D64C5C">
              <w:rPr>
                <w:rFonts w:ascii="微软雅黑" w:eastAsia="微软雅黑" w:hAnsi="微软雅黑" w:cs="微软雅黑"/>
                <w:sz w:val="18"/>
              </w:rPr>
              <w:t>C”%</w:t>
            </w:r>
            <w:proofErr w:type="gramEnd"/>
            <w:r w:rsidRPr="00D64C5C">
              <w:rPr>
                <w:rFonts w:ascii="微软雅黑" w:eastAsia="微软雅黑" w:hAnsi="微软雅黑" w:cs="微软雅黑"/>
                <w:sz w:val="18"/>
              </w:rPr>
              <w:t>}</w:t>
            </w:r>
          </w:p>
          <w:p w14:paraId="55CDE4DB" w14:textId="77777777" w:rsidR="00D64C5C" w:rsidRPr="00D64C5C" w:rsidRDefault="00D64C5C" w:rsidP="00D64C5C">
            <w:pPr>
              <w:pStyle w:val="NormalWeb401df58b-a4e0-4109-88c9-b34fc13d2500"/>
              <w:jc w:val="center"/>
              <w:rPr>
                <w:rFonts w:ascii="微软雅黑" w:eastAsia="微软雅黑" w:hAnsi="微软雅黑" w:cs="微软雅黑" w:hint="eastAsia"/>
                <w:sz w:val="18"/>
              </w:rPr>
            </w:pPr>
            <w:r w:rsidRPr="00D64C5C">
              <w:rPr>
                <w:rFonts w:ascii="微软雅黑" w:eastAsia="微软雅黑" w:hAnsi="微软雅黑" w:cs="微软雅黑" w:hint="eastAsia"/>
                <w:sz w:val="18"/>
              </w:rPr>
              <w:t>预后{{</w:t>
            </w:r>
            <w:proofErr w:type="spellStart"/>
            <w:r w:rsidRPr="00D64C5C">
              <w:rPr>
                <w:rFonts w:ascii="微软雅黑" w:eastAsia="微软雅黑" w:hAnsi="微软雅黑" w:cs="微软雅黑" w:hint="eastAsia"/>
                <w:sz w:val="18"/>
              </w:rPr>
              <w:t>b.clinical_significance_cn</w:t>
            </w:r>
            <w:proofErr w:type="spellEnd"/>
            <w:r w:rsidRPr="00D64C5C">
              <w:rPr>
                <w:rFonts w:ascii="微软雅黑" w:eastAsia="微软雅黑" w:hAnsi="微软雅黑" w:cs="微软雅黑" w:hint="eastAsia"/>
                <w:sz w:val="18"/>
              </w:rPr>
              <w:t xml:space="preserve"> }}（ / ，{{</w:t>
            </w:r>
            <w:proofErr w:type="spellStart"/>
            <w:r w:rsidRPr="00D64C5C">
              <w:rPr>
                <w:rFonts w:ascii="微软雅黑" w:eastAsia="微软雅黑" w:hAnsi="微软雅黑" w:cs="微软雅黑" w:hint="eastAsia"/>
                <w:sz w:val="18"/>
              </w:rPr>
              <w:t>b.evi_conclusion_simple</w:t>
            </w:r>
            <w:proofErr w:type="spellEnd"/>
            <w:r w:rsidRPr="00D64C5C">
              <w:rPr>
                <w:rFonts w:ascii="微软雅黑" w:eastAsia="微软雅黑" w:hAnsi="微软雅黑" w:cs="微软雅黑" w:hint="eastAsia"/>
                <w:sz w:val="18"/>
              </w:rPr>
              <w:t xml:space="preserve"> }}级，其他癌种中获批/临床试验）</w:t>
            </w:r>
          </w:p>
          <w:p w14:paraId="56D18132"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else%}</w:t>
            </w:r>
          </w:p>
          <w:p w14:paraId="3E563AA0" w14:textId="77777777" w:rsidR="00D64C5C" w:rsidRPr="00D64C5C" w:rsidRDefault="00D64C5C" w:rsidP="00D64C5C">
            <w:pPr>
              <w:pStyle w:val="NormalWeb401df58b-a4e0-4109-88c9-b34fc13d2500"/>
              <w:jc w:val="center"/>
              <w:rPr>
                <w:rFonts w:ascii="微软雅黑" w:eastAsia="微软雅黑" w:hAnsi="微软雅黑" w:cs="微软雅黑" w:hint="eastAsia"/>
                <w:sz w:val="18"/>
              </w:rPr>
            </w:pPr>
            <w:r w:rsidRPr="00D64C5C">
              <w:rPr>
                <w:rFonts w:ascii="微软雅黑" w:eastAsia="微软雅黑" w:hAnsi="微软雅黑" w:cs="微软雅黑" w:hint="eastAsia"/>
                <w:sz w:val="18"/>
              </w:rPr>
              <w:t>预后{{</w:t>
            </w:r>
            <w:proofErr w:type="spellStart"/>
            <w:r w:rsidRPr="00D64C5C">
              <w:rPr>
                <w:rFonts w:ascii="微软雅黑" w:eastAsia="微软雅黑" w:hAnsi="微软雅黑" w:cs="微软雅黑" w:hint="eastAsia"/>
                <w:sz w:val="18"/>
              </w:rPr>
              <w:t>b.clinical_significance_cn</w:t>
            </w:r>
            <w:proofErr w:type="spellEnd"/>
            <w:r w:rsidRPr="00D64C5C">
              <w:rPr>
                <w:rFonts w:ascii="微软雅黑" w:eastAsia="微软雅黑" w:hAnsi="微软雅黑" w:cs="微软雅黑" w:hint="eastAsia"/>
                <w:sz w:val="18"/>
              </w:rPr>
              <w:t xml:space="preserve"> }}（ / ，{{</w:t>
            </w:r>
            <w:proofErr w:type="spellStart"/>
            <w:r w:rsidRPr="00D64C5C">
              <w:rPr>
                <w:rFonts w:ascii="微软雅黑" w:eastAsia="微软雅黑" w:hAnsi="微软雅黑" w:cs="微软雅黑" w:hint="eastAsia"/>
                <w:sz w:val="18"/>
              </w:rPr>
              <w:t>b.evi_conclusion_simple</w:t>
            </w:r>
            <w:proofErr w:type="spellEnd"/>
            <w:r w:rsidRPr="00D64C5C">
              <w:rPr>
                <w:rFonts w:ascii="微软雅黑" w:eastAsia="微软雅黑" w:hAnsi="微软雅黑" w:cs="微软雅黑" w:hint="eastAsia"/>
                <w:sz w:val="18"/>
              </w:rPr>
              <w:t xml:space="preserve"> }}级，{%if </w:t>
            </w:r>
            <w:proofErr w:type="spellStart"/>
            <w:r w:rsidRPr="00D64C5C">
              <w:rPr>
                <w:rFonts w:ascii="微软雅黑" w:eastAsia="微软雅黑" w:hAnsi="微软雅黑" w:cs="微软雅黑" w:hint="eastAsia"/>
                <w:sz w:val="18"/>
              </w:rPr>
              <w:t>b.refer_agency</w:t>
            </w:r>
            <w:proofErr w:type="spellEnd"/>
            <w:r w:rsidRPr="00D64C5C">
              <w:rPr>
                <w:rFonts w:ascii="微软雅黑" w:eastAsia="微软雅黑" w:hAnsi="微软雅黑" w:cs="微软雅黑" w:hint="eastAsia"/>
                <w:sz w:val="18"/>
              </w:rPr>
              <w:t xml:space="preserve"> %}{{ </w:t>
            </w:r>
            <w:proofErr w:type="spellStart"/>
            <w:r w:rsidRPr="00D64C5C">
              <w:rPr>
                <w:rFonts w:ascii="微软雅黑" w:eastAsia="微软雅黑" w:hAnsi="微软雅黑" w:cs="微软雅黑" w:hint="eastAsia"/>
                <w:sz w:val="18"/>
              </w:rPr>
              <w:t>b.refer_agency|replace</w:t>
            </w:r>
            <w:proofErr w:type="spellEnd"/>
            <w:r w:rsidRPr="00D64C5C">
              <w:rPr>
                <w:rFonts w:ascii="微软雅黑" w:eastAsia="微软雅黑" w:hAnsi="微软雅黑" w:cs="微软雅黑" w:hint="eastAsia"/>
                <w:sz w:val="18"/>
              </w:rPr>
              <w:t>(“,”, “/”) }}{%else%}{{b.evidence_level|ncfy_evidence_level_stran}}{%endif%}）</w:t>
            </w:r>
          </w:p>
          <w:p w14:paraId="0D13CF57"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endif%}</w:t>
            </w:r>
          </w:p>
          <w:p w14:paraId="4C05ED75"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w:t>
            </w:r>
            <w:proofErr w:type="spellStart"/>
            <w:r w:rsidRPr="00D64C5C">
              <w:rPr>
                <w:rFonts w:ascii="微软雅黑" w:eastAsia="微软雅黑" w:hAnsi="微软雅黑" w:cs="微软雅黑"/>
                <w:sz w:val="18"/>
              </w:rPr>
              <w:t>endfor</w:t>
            </w:r>
            <w:proofErr w:type="spellEnd"/>
            <w:r w:rsidRPr="00D64C5C">
              <w:rPr>
                <w:rFonts w:ascii="微软雅黑" w:eastAsia="微软雅黑" w:hAnsi="微软雅黑" w:cs="微软雅黑"/>
                <w:sz w:val="18"/>
              </w:rPr>
              <w:t>%}</w:t>
            </w:r>
          </w:p>
          <w:p w14:paraId="1A738BD4"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lastRenderedPageBreak/>
              <w:t>{%p endif%}</w:t>
            </w:r>
          </w:p>
          <w:p w14:paraId="5DC81430"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if </w:t>
            </w:r>
            <w:proofErr w:type="spellStart"/>
            <w:r w:rsidRPr="00D64C5C">
              <w:rPr>
                <w:rFonts w:ascii="微软雅黑" w:eastAsia="微软雅黑" w:hAnsi="微软雅黑" w:cs="微软雅黑"/>
                <w:sz w:val="18"/>
              </w:rPr>
              <w:t>var.knb.evi_sum.evi_</w:t>
            </w:r>
            <w:proofErr w:type="gramStart"/>
            <w:r w:rsidRPr="00D64C5C">
              <w:rPr>
                <w:rFonts w:ascii="微软雅黑" w:eastAsia="微软雅黑" w:hAnsi="微软雅黑" w:cs="微软雅黑"/>
                <w:sz w:val="18"/>
              </w:rPr>
              <w:t>split.Diagnostic</w:t>
            </w:r>
            <w:proofErr w:type="spellEnd"/>
            <w:proofErr w:type="gramEnd"/>
            <w:r w:rsidRPr="00D64C5C">
              <w:rPr>
                <w:rFonts w:ascii="微软雅黑" w:eastAsia="微软雅黑" w:hAnsi="微软雅黑" w:cs="微软雅黑"/>
                <w:sz w:val="18"/>
              </w:rPr>
              <w:t>%}</w:t>
            </w:r>
          </w:p>
          <w:p w14:paraId="5FBB5CE9"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for b in </w:t>
            </w:r>
            <w:proofErr w:type="spellStart"/>
            <w:r w:rsidRPr="00D64C5C">
              <w:rPr>
                <w:rFonts w:ascii="微软雅黑" w:eastAsia="微软雅黑" w:hAnsi="微软雅黑" w:cs="微软雅黑"/>
                <w:sz w:val="18"/>
              </w:rPr>
              <w:t>var.knb.evi_sum.evi_</w:t>
            </w:r>
            <w:proofErr w:type="gramStart"/>
            <w:r w:rsidRPr="00D64C5C">
              <w:rPr>
                <w:rFonts w:ascii="微软雅黑" w:eastAsia="微软雅黑" w:hAnsi="微软雅黑" w:cs="微软雅黑"/>
                <w:sz w:val="18"/>
              </w:rPr>
              <w:t>split.Diagnostic</w:t>
            </w:r>
            <w:proofErr w:type="spellEnd"/>
            <w:proofErr w:type="gramEnd"/>
            <w:r w:rsidRPr="00D64C5C">
              <w:rPr>
                <w:rFonts w:ascii="微软雅黑" w:eastAsia="微软雅黑" w:hAnsi="微软雅黑" w:cs="微软雅黑"/>
                <w:sz w:val="18"/>
              </w:rPr>
              <w:t xml:space="preserve"> %}</w:t>
            </w:r>
          </w:p>
          <w:p w14:paraId="31E850EE"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if </w:t>
            </w:r>
            <w:proofErr w:type="spellStart"/>
            <w:r w:rsidRPr="00D64C5C">
              <w:rPr>
                <w:rFonts w:ascii="微软雅黑" w:eastAsia="微软雅黑" w:hAnsi="微软雅黑" w:cs="微软雅黑"/>
                <w:sz w:val="18"/>
              </w:rPr>
              <w:t>b.evi_conclusion_simple</w:t>
            </w:r>
            <w:proofErr w:type="spellEnd"/>
            <w:r w:rsidRPr="00D64C5C">
              <w:rPr>
                <w:rFonts w:ascii="微软雅黑" w:eastAsia="微软雅黑" w:hAnsi="微软雅黑" w:cs="微软雅黑"/>
                <w:sz w:val="18"/>
              </w:rPr>
              <w:t>==”</w:t>
            </w:r>
            <w:proofErr w:type="gramStart"/>
            <w:r w:rsidRPr="00D64C5C">
              <w:rPr>
                <w:rFonts w:ascii="微软雅黑" w:eastAsia="微软雅黑" w:hAnsi="微软雅黑" w:cs="微软雅黑"/>
                <w:sz w:val="18"/>
              </w:rPr>
              <w:t>C”%</w:t>
            </w:r>
            <w:proofErr w:type="gramEnd"/>
            <w:r w:rsidRPr="00D64C5C">
              <w:rPr>
                <w:rFonts w:ascii="微软雅黑" w:eastAsia="微软雅黑" w:hAnsi="微软雅黑" w:cs="微软雅黑"/>
                <w:sz w:val="18"/>
              </w:rPr>
              <w:t>}</w:t>
            </w:r>
          </w:p>
          <w:p w14:paraId="38757EB9" w14:textId="77777777" w:rsidR="00D64C5C" w:rsidRPr="00D64C5C" w:rsidRDefault="00D64C5C" w:rsidP="00D64C5C">
            <w:pPr>
              <w:pStyle w:val="NormalWeb401df58b-a4e0-4109-88c9-b34fc13d2500"/>
              <w:jc w:val="center"/>
              <w:rPr>
                <w:rFonts w:ascii="微软雅黑" w:eastAsia="微软雅黑" w:hAnsi="微软雅黑" w:cs="微软雅黑" w:hint="eastAsia"/>
                <w:sz w:val="18"/>
              </w:rPr>
            </w:pPr>
            <w:r w:rsidRPr="00D64C5C">
              <w:rPr>
                <w:rFonts w:ascii="微软雅黑" w:eastAsia="微软雅黑" w:hAnsi="微软雅黑" w:cs="微软雅黑" w:hint="eastAsia"/>
                <w:sz w:val="18"/>
              </w:rPr>
              <w:t>辅助诊断（ / ，{{</w:t>
            </w:r>
            <w:proofErr w:type="spellStart"/>
            <w:r w:rsidRPr="00D64C5C">
              <w:rPr>
                <w:rFonts w:ascii="微软雅黑" w:eastAsia="微软雅黑" w:hAnsi="微软雅黑" w:cs="微软雅黑" w:hint="eastAsia"/>
                <w:sz w:val="18"/>
              </w:rPr>
              <w:t>b.evi_conclusion_simple</w:t>
            </w:r>
            <w:proofErr w:type="spellEnd"/>
            <w:r w:rsidRPr="00D64C5C">
              <w:rPr>
                <w:rFonts w:ascii="微软雅黑" w:eastAsia="微软雅黑" w:hAnsi="微软雅黑" w:cs="微软雅黑" w:hint="eastAsia"/>
                <w:sz w:val="18"/>
              </w:rPr>
              <w:t xml:space="preserve"> }}级，其他癌种中获批/临床试验）</w:t>
            </w:r>
          </w:p>
          <w:p w14:paraId="0E8B44E5"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else%}</w:t>
            </w:r>
          </w:p>
          <w:p w14:paraId="0FDEB5D3" w14:textId="77777777" w:rsidR="00D64C5C" w:rsidRPr="00D64C5C" w:rsidRDefault="00D64C5C" w:rsidP="00D64C5C">
            <w:pPr>
              <w:pStyle w:val="NormalWeb401df58b-a4e0-4109-88c9-b34fc13d2500"/>
              <w:jc w:val="center"/>
              <w:rPr>
                <w:rFonts w:ascii="微软雅黑" w:eastAsia="微软雅黑" w:hAnsi="微软雅黑" w:cs="微软雅黑" w:hint="eastAsia"/>
                <w:sz w:val="18"/>
              </w:rPr>
            </w:pPr>
            <w:r w:rsidRPr="00D64C5C">
              <w:rPr>
                <w:rFonts w:ascii="微软雅黑" w:eastAsia="微软雅黑" w:hAnsi="微软雅黑" w:cs="微软雅黑" w:hint="eastAsia"/>
                <w:sz w:val="18"/>
              </w:rPr>
              <w:t>辅助诊断（ / ，{{</w:t>
            </w:r>
            <w:proofErr w:type="spellStart"/>
            <w:r w:rsidRPr="00D64C5C">
              <w:rPr>
                <w:rFonts w:ascii="微软雅黑" w:eastAsia="微软雅黑" w:hAnsi="微软雅黑" w:cs="微软雅黑" w:hint="eastAsia"/>
                <w:sz w:val="18"/>
              </w:rPr>
              <w:t>b.evi_conclusion_simple</w:t>
            </w:r>
            <w:proofErr w:type="spellEnd"/>
            <w:r w:rsidRPr="00D64C5C">
              <w:rPr>
                <w:rFonts w:ascii="微软雅黑" w:eastAsia="微软雅黑" w:hAnsi="微软雅黑" w:cs="微软雅黑" w:hint="eastAsia"/>
                <w:sz w:val="18"/>
              </w:rPr>
              <w:t xml:space="preserve"> }}级，{%if </w:t>
            </w:r>
            <w:proofErr w:type="spellStart"/>
            <w:r w:rsidRPr="00D64C5C">
              <w:rPr>
                <w:rFonts w:ascii="微软雅黑" w:eastAsia="微软雅黑" w:hAnsi="微软雅黑" w:cs="微软雅黑" w:hint="eastAsia"/>
                <w:sz w:val="18"/>
              </w:rPr>
              <w:t>b.refer_agency</w:t>
            </w:r>
            <w:proofErr w:type="spellEnd"/>
            <w:r w:rsidRPr="00D64C5C">
              <w:rPr>
                <w:rFonts w:ascii="微软雅黑" w:eastAsia="微软雅黑" w:hAnsi="微软雅黑" w:cs="微软雅黑" w:hint="eastAsia"/>
                <w:sz w:val="18"/>
              </w:rPr>
              <w:t xml:space="preserve"> %}{{ </w:t>
            </w:r>
            <w:proofErr w:type="spellStart"/>
            <w:r w:rsidRPr="00D64C5C">
              <w:rPr>
                <w:rFonts w:ascii="微软雅黑" w:eastAsia="微软雅黑" w:hAnsi="微软雅黑" w:cs="微软雅黑" w:hint="eastAsia"/>
                <w:sz w:val="18"/>
              </w:rPr>
              <w:t>b.refer_agency|replace</w:t>
            </w:r>
            <w:proofErr w:type="spellEnd"/>
            <w:r w:rsidRPr="00D64C5C">
              <w:rPr>
                <w:rFonts w:ascii="微软雅黑" w:eastAsia="微软雅黑" w:hAnsi="微软雅黑" w:cs="微软雅黑" w:hint="eastAsia"/>
                <w:sz w:val="18"/>
              </w:rPr>
              <w:t>(“,”, “/”) }}{%else%}{{b.evidence_level|ncfy_evidence_level_stran}}{%endif%}）</w:t>
            </w:r>
          </w:p>
          <w:p w14:paraId="6DF20EB4"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endif%}</w:t>
            </w:r>
          </w:p>
          <w:p w14:paraId="7A2B124A" w14:textId="77777777" w:rsidR="00D64C5C" w:rsidRPr="00D64C5C"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 xml:space="preserve">{%p </w:t>
            </w:r>
            <w:proofErr w:type="spellStart"/>
            <w:r w:rsidRPr="00D64C5C">
              <w:rPr>
                <w:rFonts w:ascii="微软雅黑" w:eastAsia="微软雅黑" w:hAnsi="微软雅黑" w:cs="微软雅黑"/>
                <w:sz w:val="18"/>
              </w:rPr>
              <w:t>endfor</w:t>
            </w:r>
            <w:proofErr w:type="spellEnd"/>
            <w:r w:rsidRPr="00D64C5C">
              <w:rPr>
                <w:rFonts w:ascii="微软雅黑" w:eastAsia="微软雅黑" w:hAnsi="微软雅黑" w:cs="微软雅黑"/>
                <w:sz w:val="18"/>
              </w:rPr>
              <w:t>%}</w:t>
            </w:r>
          </w:p>
          <w:p w14:paraId="12EF664E" w14:textId="6169874F" w:rsidR="0092623E" w:rsidRDefault="00D64C5C" w:rsidP="00D64C5C">
            <w:pPr>
              <w:pStyle w:val="NormalWeb401df58b-a4e0-4109-88c9-b34fc13d2500"/>
              <w:jc w:val="center"/>
              <w:rPr>
                <w:rFonts w:ascii="微软雅黑" w:eastAsia="微软雅黑" w:hAnsi="微软雅黑" w:cs="微软雅黑"/>
                <w:sz w:val="18"/>
              </w:rPr>
            </w:pPr>
            <w:r w:rsidRPr="00D64C5C">
              <w:rPr>
                <w:rFonts w:ascii="微软雅黑" w:eastAsia="微软雅黑" w:hAnsi="微软雅黑" w:cs="微软雅黑"/>
                <w:sz w:val="18"/>
              </w:rPr>
              <w:t>{%p endif%}</w:t>
            </w:r>
          </w:p>
        </w:tc>
      </w:tr>
      <w:tr w:rsidR="0092623E" w14:paraId="502089A7" w14:textId="77777777" w:rsidTr="006B0236">
        <w:tc>
          <w:tcPr>
            <w:tcW w:w="9746" w:type="dxa"/>
            <w:gridSpan w:val="4"/>
            <w:tcBorders>
              <w:tl2br w:val="nil"/>
              <w:tr2bl w:val="nil"/>
            </w:tcBorders>
          </w:tcPr>
          <w:p w14:paraId="3EE41C5A" w14:textId="47844FDB" w:rsidR="0092623E" w:rsidRDefault="0092623E">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lastRenderedPageBreak/>
              <w:t>{%tr endif%}</w:t>
            </w:r>
          </w:p>
        </w:tc>
      </w:tr>
      <w:tr w:rsidR="0092623E" w14:paraId="67C674E1" w14:textId="77777777" w:rsidTr="00622FE1">
        <w:tc>
          <w:tcPr>
            <w:tcW w:w="9746" w:type="dxa"/>
            <w:gridSpan w:val="4"/>
            <w:tcBorders>
              <w:tl2br w:val="nil"/>
              <w:tr2bl w:val="nil"/>
            </w:tcBorders>
          </w:tcPr>
          <w:p w14:paraId="70221D2F" w14:textId="080B0393" w:rsidR="0092623E" w:rsidRDefault="0092623E">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 xml:space="preserve">{%tr for a in </w:t>
            </w:r>
            <w:proofErr w:type="spellStart"/>
            <w:r w:rsidRPr="00C678F5">
              <w:rPr>
                <w:rFonts w:ascii="微软雅黑" w:eastAsia="微软雅黑" w:hAnsi="微软雅黑" w:cs="微软雅黑"/>
                <w:sz w:val="18"/>
              </w:rPr>
              <w:t>var.var_</w:t>
            </w:r>
            <w:proofErr w:type="gramStart"/>
            <w:r w:rsidRPr="00C678F5">
              <w:rPr>
                <w:rFonts w:ascii="微软雅黑" w:eastAsia="微软雅黑" w:hAnsi="微软雅黑" w:cs="微软雅黑"/>
                <w:sz w:val="18"/>
              </w:rPr>
              <w:t>somatic.level</w:t>
            </w:r>
            <w:proofErr w:type="gramEnd"/>
            <w:r w:rsidRPr="00C678F5">
              <w:rPr>
                <w:rFonts w:ascii="微软雅黑" w:eastAsia="微软雅黑" w:hAnsi="微软雅黑" w:cs="微软雅黑"/>
                <w:sz w:val="18"/>
              </w:rPr>
              <w:t>_I</w:t>
            </w:r>
            <w:proofErr w:type="spellEnd"/>
            <w:r w:rsidRPr="00C678F5">
              <w:rPr>
                <w:rFonts w:ascii="微软雅黑" w:eastAsia="微软雅黑" w:hAnsi="微软雅黑" w:cs="微软雅黑"/>
                <w:sz w:val="18"/>
              </w:rPr>
              <w:t xml:space="preserve"> + </w:t>
            </w:r>
            <w:proofErr w:type="spellStart"/>
            <w:r w:rsidRPr="00C678F5">
              <w:rPr>
                <w:rFonts w:ascii="微软雅黑" w:eastAsia="微软雅黑" w:hAnsi="微软雅黑" w:cs="微软雅黑"/>
                <w:sz w:val="18"/>
              </w:rPr>
              <w:t>var.var_somatic.level_II</w:t>
            </w:r>
            <w:proofErr w:type="spellEnd"/>
            <w:r w:rsidRPr="00C678F5">
              <w:rPr>
                <w:rFonts w:ascii="微软雅黑" w:eastAsia="微软雅黑" w:hAnsi="微软雅黑" w:cs="微软雅黑"/>
                <w:sz w:val="18"/>
              </w:rPr>
              <w:t xml:space="preserve"> %}</w:t>
            </w:r>
          </w:p>
        </w:tc>
      </w:tr>
      <w:tr w:rsidR="0092623E" w14:paraId="783C98AB" w14:textId="77777777" w:rsidTr="00A00747">
        <w:tc>
          <w:tcPr>
            <w:tcW w:w="1843" w:type="dxa"/>
            <w:tcBorders>
              <w:tl2br w:val="nil"/>
              <w:tr2bl w:val="nil"/>
            </w:tcBorders>
            <w:tcMar>
              <w:top w:w="90" w:type="dxa"/>
              <w:left w:w="120" w:type="dxa"/>
              <w:bottom w:w="90" w:type="dxa"/>
              <w:right w:w="120" w:type="dxa"/>
            </w:tcMar>
            <w:vAlign w:val="center"/>
          </w:tcPr>
          <w:p w14:paraId="351E2928"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 xml:space="preserve">{%p if </w:t>
            </w:r>
            <w:proofErr w:type="spellStart"/>
            <w:r w:rsidRPr="00C678F5">
              <w:rPr>
                <w:rFonts w:ascii="微软雅黑" w:eastAsia="微软雅黑" w:hAnsi="微软雅黑" w:cs="微软雅黑"/>
                <w:sz w:val="18"/>
              </w:rPr>
              <w:t>a.bio_category</w:t>
            </w:r>
            <w:proofErr w:type="spellEnd"/>
            <w:r w:rsidRPr="00C678F5">
              <w:rPr>
                <w:rFonts w:ascii="微软雅黑" w:eastAsia="微软雅黑" w:hAnsi="微软雅黑" w:cs="微软雅黑"/>
                <w:sz w:val="18"/>
              </w:rPr>
              <w:t>=</w:t>
            </w:r>
            <w:proofErr w:type="gramStart"/>
            <w:r w:rsidRPr="00C678F5">
              <w:rPr>
                <w:rFonts w:ascii="微软雅黑" w:eastAsia="微软雅黑" w:hAnsi="微软雅黑" w:cs="微软雅黑"/>
                <w:sz w:val="18"/>
              </w:rPr>
              <w:t>=”</w:t>
            </w:r>
            <w:proofErr w:type="spellStart"/>
            <w:r w:rsidRPr="00C678F5">
              <w:rPr>
                <w:rFonts w:ascii="微软雅黑" w:eastAsia="微软雅黑" w:hAnsi="微软雅黑" w:cs="微软雅黑"/>
                <w:sz w:val="18"/>
              </w:rPr>
              <w:t>Snvindel</w:t>
            </w:r>
            <w:proofErr w:type="spellEnd"/>
            <w:proofErr w:type="gramEnd"/>
            <w:r w:rsidRPr="00C678F5">
              <w:rPr>
                <w:rFonts w:ascii="微软雅黑" w:eastAsia="微软雅黑" w:hAnsi="微软雅黑" w:cs="微软雅黑"/>
                <w:sz w:val="18"/>
              </w:rPr>
              <w:t>”%}</w:t>
            </w:r>
          </w:p>
          <w:p w14:paraId="0F2E32F5" w14:textId="77777777" w:rsidR="0092623E" w:rsidRDefault="0092623E" w:rsidP="00C678F5">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i/>
                <w:iCs/>
                <w:sz w:val="18"/>
              </w:rPr>
              <w:t>{{</w:t>
            </w:r>
            <w:proofErr w:type="spellStart"/>
            <w:proofErr w:type="gramStart"/>
            <w:r w:rsidRPr="00F31922">
              <w:rPr>
                <w:rFonts w:ascii="微软雅黑" w:eastAsia="微软雅黑" w:hAnsi="微软雅黑" w:cs="微软雅黑"/>
                <w:i/>
                <w:iCs/>
                <w:sz w:val="18"/>
              </w:rPr>
              <w:t>a.gene</w:t>
            </w:r>
            <w:proofErr w:type="gramEnd"/>
            <w:r w:rsidRPr="00F31922">
              <w:rPr>
                <w:rFonts w:ascii="微软雅黑" w:eastAsia="微软雅黑" w:hAnsi="微软雅黑" w:cs="微软雅黑"/>
                <w:i/>
                <w:iCs/>
                <w:sz w:val="18"/>
              </w:rPr>
              <w:t>_symbol</w:t>
            </w:r>
            <w:proofErr w:type="spellEnd"/>
            <w:r w:rsidRPr="00F31922">
              <w:rPr>
                <w:rFonts w:ascii="微软雅黑" w:eastAsia="微软雅黑" w:hAnsi="微软雅黑" w:cs="微软雅黑"/>
                <w:i/>
                <w:iCs/>
                <w:sz w:val="18"/>
              </w:rPr>
              <w:t>}}</w:t>
            </w:r>
          </w:p>
          <w:p w14:paraId="611DAED5" w14:textId="56C99A38"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w:t>
            </w:r>
            <w:proofErr w:type="spellStart"/>
            <w:proofErr w:type="gramStart"/>
            <w:r w:rsidRPr="00C678F5">
              <w:rPr>
                <w:rFonts w:ascii="微软雅黑" w:eastAsia="微软雅黑" w:hAnsi="微软雅黑" w:cs="微软雅黑"/>
                <w:sz w:val="18"/>
              </w:rPr>
              <w:t>a.gene</w:t>
            </w:r>
            <w:proofErr w:type="gramEnd"/>
            <w:r w:rsidRPr="00C678F5">
              <w:rPr>
                <w:rFonts w:ascii="微软雅黑" w:eastAsia="微软雅黑" w:hAnsi="微软雅黑" w:cs="微软雅黑"/>
                <w:sz w:val="18"/>
              </w:rPr>
              <w:t>_region</w:t>
            </w:r>
            <w:proofErr w:type="spellEnd"/>
            <w:r w:rsidRPr="00C678F5">
              <w:rPr>
                <w:rFonts w:ascii="微软雅黑" w:eastAsia="微软雅黑" w:hAnsi="微软雅黑" w:cs="微软雅黑"/>
                <w:sz w:val="18"/>
              </w:rPr>
              <w:t>}}</w:t>
            </w:r>
          </w:p>
          <w:p w14:paraId="716DC761" w14:textId="77777777" w:rsidR="0092623E"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w:t>
            </w:r>
            <w:proofErr w:type="spellStart"/>
            <w:proofErr w:type="gramStart"/>
            <w:r w:rsidRPr="00C678F5">
              <w:rPr>
                <w:rFonts w:ascii="微软雅黑" w:eastAsia="微软雅黑" w:hAnsi="微软雅黑" w:cs="微软雅黑"/>
                <w:sz w:val="18"/>
              </w:rPr>
              <w:t>a.hgvs</w:t>
            </w:r>
            <w:proofErr w:type="gramEnd"/>
            <w:r w:rsidRPr="00C678F5">
              <w:rPr>
                <w:rFonts w:ascii="微软雅黑" w:eastAsia="微软雅黑" w:hAnsi="微软雅黑" w:cs="微软雅黑"/>
                <w:sz w:val="18"/>
              </w:rPr>
              <w:t>_c</w:t>
            </w:r>
            <w:proofErr w:type="spellEnd"/>
            <w:r w:rsidRPr="00C678F5">
              <w:rPr>
                <w:rFonts w:ascii="微软雅黑" w:eastAsia="微软雅黑" w:hAnsi="微软雅黑" w:cs="微软雅黑"/>
                <w:sz w:val="18"/>
              </w:rPr>
              <w:t xml:space="preserve">}}{%if </w:t>
            </w:r>
            <w:proofErr w:type="spellStart"/>
            <w:r w:rsidRPr="00C678F5">
              <w:rPr>
                <w:rFonts w:ascii="微软雅黑" w:eastAsia="微软雅黑" w:hAnsi="微软雅黑" w:cs="微软雅黑"/>
                <w:sz w:val="18"/>
              </w:rPr>
              <w:t>a.hgvs_p</w:t>
            </w:r>
            <w:proofErr w:type="spellEnd"/>
            <w:r w:rsidRPr="00C678F5">
              <w:rPr>
                <w:rFonts w:ascii="微软雅黑" w:eastAsia="微软雅黑" w:hAnsi="微软雅黑" w:cs="微软雅黑"/>
                <w:sz w:val="18"/>
              </w:rPr>
              <w:t>!=”p.?”%}</w:t>
            </w:r>
          </w:p>
          <w:p w14:paraId="4AC91046" w14:textId="1C909340"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w:t>
            </w:r>
            <w:proofErr w:type="spellStart"/>
            <w:proofErr w:type="gramStart"/>
            <w:r w:rsidRPr="00C678F5">
              <w:rPr>
                <w:rFonts w:ascii="微软雅黑" w:eastAsia="微软雅黑" w:hAnsi="微软雅黑" w:cs="微软雅黑"/>
                <w:sz w:val="18"/>
              </w:rPr>
              <w:t>a.hgvs</w:t>
            </w:r>
            <w:proofErr w:type="gramEnd"/>
            <w:r w:rsidRPr="00C678F5">
              <w:rPr>
                <w:rFonts w:ascii="微软雅黑" w:eastAsia="微软雅黑" w:hAnsi="微软雅黑" w:cs="微软雅黑"/>
                <w:sz w:val="18"/>
              </w:rPr>
              <w:t>_p</w:t>
            </w:r>
            <w:proofErr w:type="spellEnd"/>
            <w:r w:rsidRPr="00C678F5">
              <w:rPr>
                <w:rFonts w:ascii="微软雅黑" w:eastAsia="微软雅黑" w:hAnsi="微软雅黑" w:cs="微软雅黑"/>
                <w:sz w:val="18"/>
              </w:rPr>
              <w:t>}}{%endif%}</w:t>
            </w:r>
          </w:p>
          <w:p w14:paraId="1E8220AD"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 xml:space="preserve">{%p </w:t>
            </w:r>
            <w:proofErr w:type="spellStart"/>
            <w:r w:rsidRPr="00C678F5">
              <w:rPr>
                <w:rFonts w:ascii="微软雅黑" w:eastAsia="微软雅黑" w:hAnsi="微软雅黑" w:cs="微软雅黑"/>
                <w:sz w:val="18"/>
              </w:rPr>
              <w:t>elif</w:t>
            </w:r>
            <w:proofErr w:type="spellEnd"/>
            <w:r w:rsidRPr="00C678F5">
              <w:rPr>
                <w:rFonts w:ascii="微软雅黑" w:eastAsia="微软雅黑" w:hAnsi="微软雅黑" w:cs="微软雅黑"/>
                <w:sz w:val="18"/>
              </w:rPr>
              <w:t xml:space="preserve"> </w:t>
            </w:r>
            <w:proofErr w:type="spellStart"/>
            <w:r w:rsidRPr="00C678F5">
              <w:rPr>
                <w:rFonts w:ascii="微软雅黑" w:eastAsia="微软雅黑" w:hAnsi="微软雅黑" w:cs="微软雅黑"/>
                <w:sz w:val="18"/>
              </w:rPr>
              <w:t>a.bio_category</w:t>
            </w:r>
            <w:proofErr w:type="spellEnd"/>
            <w:r w:rsidRPr="00C678F5">
              <w:rPr>
                <w:rFonts w:ascii="微软雅黑" w:eastAsia="微软雅黑" w:hAnsi="微软雅黑" w:cs="微软雅黑"/>
                <w:sz w:val="18"/>
              </w:rPr>
              <w:t>=</w:t>
            </w:r>
            <w:proofErr w:type="gramStart"/>
            <w:r w:rsidRPr="00C678F5">
              <w:rPr>
                <w:rFonts w:ascii="微软雅黑" w:eastAsia="微软雅黑" w:hAnsi="微软雅黑" w:cs="微软雅黑"/>
                <w:sz w:val="18"/>
              </w:rPr>
              <w:t>=”</w:t>
            </w:r>
            <w:proofErr w:type="spellStart"/>
            <w:r w:rsidRPr="00C678F5">
              <w:rPr>
                <w:rFonts w:ascii="微软雅黑" w:eastAsia="微软雅黑" w:hAnsi="微软雅黑" w:cs="微软雅黑"/>
                <w:sz w:val="18"/>
              </w:rPr>
              <w:t>Cnv</w:t>
            </w:r>
            <w:proofErr w:type="spellEnd"/>
            <w:proofErr w:type="gramEnd"/>
            <w:r w:rsidRPr="00C678F5">
              <w:rPr>
                <w:rFonts w:ascii="微软雅黑" w:eastAsia="微软雅黑" w:hAnsi="微软雅黑" w:cs="微软雅黑"/>
                <w:sz w:val="18"/>
              </w:rPr>
              <w:t>”%}</w:t>
            </w:r>
          </w:p>
          <w:p w14:paraId="012C5F20"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hint="eastAsia"/>
                <w:i/>
                <w:iCs/>
                <w:sz w:val="18"/>
              </w:rPr>
              <w:t>{{</w:t>
            </w:r>
            <w:proofErr w:type="spellStart"/>
            <w:proofErr w:type="gramStart"/>
            <w:r w:rsidRPr="00F31922">
              <w:rPr>
                <w:rFonts w:ascii="微软雅黑" w:eastAsia="微软雅黑" w:hAnsi="微软雅黑" w:cs="微软雅黑" w:hint="eastAsia"/>
                <w:i/>
                <w:iCs/>
                <w:sz w:val="18"/>
              </w:rPr>
              <w:t>a.gene</w:t>
            </w:r>
            <w:proofErr w:type="gramEnd"/>
            <w:r w:rsidRPr="00F31922">
              <w:rPr>
                <w:rFonts w:ascii="微软雅黑" w:eastAsia="微软雅黑" w:hAnsi="微软雅黑" w:cs="微软雅黑" w:hint="eastAsia"/>
                <w:i/>
                <w:iCs/>
                <w:sz w:val="18"/>
              </w:rPr>
              <w:t>_symbol</w:t>
            </w:r>
            <w:proofErr w:type="spellEnd"/>
            <w:r w:rsidRPr="00F31922">
              <w:rPr>
                <w:rFonts w:ascii="微软雅黑" w:eastAsia="微软雅黑" w:hAnsi="微软雅黑" w:cs="微软雅黑" w:hint="eastAsia"/>
                <w:i/>
                <w:iCs/>
                <w:sz w:val="18"/>
              </w:rPr>
              <w:t>}}</w:t>
            </w:r>
            <w:r w:rsidRPr="00C678F5">
              <w:rPr>
                <w:rFonts w:ascii="微软雅黑" w:eastAsia="微软雅黑" w:hAnsi="微软雅黑" w:cs="微软雅黑" w:hint="eastAsia"/>
                <w:sz w:val="18"/>
              </w:rPr>
              <w:t xml:space="preserve"> 扩增</w:t>
            </w:r>
          </w:p>
          <w:p w14:paraId="1E49ECAC"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 xml:space="preserve">{%p </w:t>
            </w:r>
            <w:proofErr w:type="spellStart"/>
            <w:r w:rsidRPr="00C678F5">
              <w:rPr>
                <w:rFonts w:ascii="微软雅黑" w:eastAsia="微软雅黑" w:hAnsi="微软雅黑" w:cs="微软雅黑"/>
                <w:sz w:val="18"/>
              </w:rPr>
              <w:t>elif</w:t>
            </w:r>
            <w:proofErr w:type="spellEnd"/>
            <w:r w:rsidRPr="00C678F5">
              <w:rPr>
                <w:rFonts w:ascii="微软雅黑" w:eastAsia="微软雅黑" w:hAnsi="微软雅黑" w:cs="微软雅黑"/>
                <w:sz w:val="18"/>
              </w:rPr>
              <w:t xml:space="preserve"> </w:t>
            </w:r>
            <w:proofErr w:type="spellStart"/>
            <w:r w:rsidRPr="00C678F5">
              <w:rPr>
                <w:rFonts w:ascii="微软雅黑" w:eastAsia="微软雅黑" w:hAnsi="微软雅黑" w:cs="微软雅黑"/>
                <w:sz w:val="18"/>
              </w:rPr>
              <w:t>a.bio_category</w:t>
            </w:r>
            <w:proofErr w:type="spellEnd"/>
            <w:r w:rsidRPr="00C678F5">
              <w:rPr>
                <w:rFonts w:ascii="微软雅黑" w:eastAsia="微软雅黑" w:hAnsi="微软雅黑" w:cs="微软雅黑"/>
                <w:sz w:val="18"/>
              </w:rPr>
              <w:t>=</w:t>
            </w:r>
            <w:proofErr w:type="gramStart"/>
            <w:r w:rsidRPr="00C678F5">
              <w:rPr>
                <w:rFonts w:ascii="微软雅黑" w:eastAsia="微软雅黑" w:hAnsi="微软雅黑" w:cs="微软雅黑"/>
                <w:sz w:val="18"/>
              </w:rPr>
              <w:t>=”</w:t>
            </w:r>
            <w:proofErr w:type="spellStart"/>
            <w:r w:rsidRPr="00C678F5">
              <w:rPr>
                <w:rFonts w:ascii="微软雅黑" w:eastAsia="微软雅黑" w:hAnsi="微软雅黑" w:cs="微软雅黑"/>
                <w:sz w:val="18"/>
              </w:rPr>
              <w:t>Sv</w:t>
            </w:r>
            <w:proofErr w:type="spellEnd"/>
            <w:proofErr w:type="gramEnd"/>
            <w:r w:rsidRPr="00C678F5">
              <w:rPr>
                <w:rFonts w:ascii="微软雅黑" w:eastAsia="微软雅黑" w:hAnsi="微软雅黑" w:cs="微软雅黑"/>
                <w:sz w:val="18"/>
              </w:rPr>
              <w:t xml:space="preserve">” or </w:t>
            </w:r>
            <w:proofErr w:type="spellStart"/>
            <w:r w:rsidRPr="00C678F5">
              <w:rPr>
                <w:rFonts w:ascii="微软雅黑" w:eastAsia="微软雅黑" w:hAnsi="微软雅黑" w:cs="微软雅黑"/>
                <w:sz w:val="18"/>
              </w:rPr>
              <w:t>a.bio_category</w:t>
            </w:r>
            <w:proofErr w:type="spellEnd"/>
            <w:r w:rsidRPr="00C678F5">
              <w:rPr>
                <w:rFonts w:ascii="微软雅黑" w:eastAsia="微软雅黑" w:hAnsi="微软雅黑" w:cs="微软雅黑"/>
                <w:sz w:val="18"/>
              </w:rPr>
              <w:t>==”</w:t>
            </w:r>
            <w:proofErr w:type="spellStart"/>
            <w:r w:rsidRPr="00C678F5">
              <w:rPr>
                <w:rFonts w:ascii="微软雅黑" w:eastAsia="微软雅黑" w:hAnsi="微软雅黑" w:cs="微软雅黑"/>
                <w:sz w:val="18"/>
              </w:rPr>
              <w:t>PSeqRnaSv</w:t>
            </w:r>
            <w:proofErr w:type="spellEnd"/>
            <w:r w:rsidRPr="00C678F5">
              <w:rPr>
                <w:rFonts w:ascii="微软雅黑" w:eastAsia="微软雅黑" w:hAnsi="微软雅黑" w:cs="微软雅黑"/>
                <w:sz w:val="18"/>
              </w:rPr>
              <w:t>”%}</w:t>
            </w:r>
          </w:p>
          <w:p w14:paraId="1509561C"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 xml:space="preserve">{%p if </w:t>
            </w:r>
            <w:proofErr w:type="spellStart"/>
            <w:proofErr w:type="gramStart"/>
            <w:r w:rsidRPr="00C678F5">
              <w:rPr>
                <w:rFonts w:ascii="微软雅黑" w:eastAsia="微软雅黑" w:hAnsi="微软雅黑" w:cs="微软雅黑"/>
                <w:sz w:val="18"/>
              </w:rPr>
              <w:t>a.five</w:t>
            </w:r>
            <w:proofErr w:type="gramEnd"/>
            <w:r w:rsidRPr="00C678F5">
              <w:rPr>
                <w:rFonts w:ascii="微软雅黑" w:eastAsia="微软雅黑" w:hAnsi="微软雅黑" w:cs="微软雅黑"/>
                <w:sz w:val="18"/>
              </w:rPr>
              <w:t>_prime_gene</w:t>
            </w:r>
            <w:proofErr w:type="spellEnd"/>
            <w:r w:rsidRPr="00C678F5">
              <w:rPr>
                <w:rFonts w:ascii="微软雅黑" w:eastAsia="微软雅黑" w:hAnsi="微软雅黑" w:cs="微软雅黑"/>
                <w:sz w:val="18"/>
              </w:rPr>
              <w:t xml:space="preserve"> == “MET” and </w:t>
            </w:r>
            <w:proofErr w:type="spellStart"/>
            <w:r w:rsidRPr="00C678F5">
              <w:rPr>
                <w:rFonts w:ascii="微软雅黑" w:eastAsia="微软雅黑" w:hAnsi="微软雅黑" w:cs="微软雅黑"/>
                <w:sz w:val="18"/>
              </w:rPr>
              <w:lastRenderedPageBreak/>
              <w:t>a.three_prime_gene</w:t>
            </w:r>
            <w:proofErr w:type="spellEnd"/>
            <w:r w:rsidRPr="00C678F5">
              <w:rPr>
                <w:rFonts w:ascii="微软雅黑" w:eastAsia="微软雅黑" w:hAnsi="微软雅黑" w:cs="微软雅黑"/>
                <w:sz w:val="18"/>
              </w:rPr>
              <w:t xml:space="preserve"> == “MET”%}</w:t>
            </w:r>
          </w:p>
          <w:p w14:paraId="22392410"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i/>
                <w:iCs/>
                <w:sz w:val="18"/>
              </w:rPr>
              <w:t>MET</w:t>
            </w:r>
            <w:r w:rsidRPr="00C678F5">
              <w:rPr>
                <w:rFonts w:ascii="微软雅黑" w:eastAsia="微软雅黑" w:hAnsi="微软雅黑" w:cs="微软雅黑"/>
                <w:sz w:val="18"/>
              </w:rPr>
              <w:t xml:space="preserve"> exon14 skipping</w:t>
            </w:r>
          </w:p>
          <w:p w14:paraId="05293845"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{%p else%}</w:t>
            </w:r>
          </w:p>
          <w:p w14:paraId="19605E9C"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hint="eastAsia"/>
                <w:i/>
                <w:iCs/>
                <w:sz w:val="18"/>
              </w:rPr>
              <w:t>{{</w:t>
            </w:r>
            <w:proofErr w:type="spellStart"/>
            <w:proofErr w:type="gramStart"/>
            <w:r w:rsidRPr="00F31922">
              <w:rPr>
                <w:rFonts w:ascii="微软雅黑" w:eastAsia="微软雅黑" w:hAnsi="微软雅黑" w:cs="微软雅黑" w:hint="eastAsia"/>
                <w:i/>
                <w:iCs/>
                <w:sz w:val="18"/>
              </w:rPr>
              <w:t>a.five</w:t>
            </w:r>
            <w:proofErr w:type="gramEnd"/>
            <w:r w:rsidRPr="00F31922">
              <w:rPr>
                <w:rFonts w:ascii="微软雅黑" w:eastAsia="微软雅黑" w:hAnsi="微软雅黑" w:cs="微软雅黑" w:hint="eastAsia"/>
                <w:i/>
                <w:iCs/>
                <w:sz w:val="18"/>
              </w:rPr>
              <w:t>_prime_gene</w:t>
            </w:r>
            <w:proofErr w:type="spellEnd"/>
            <w:r w:rsidRPr="00F31922">
              <w:rPr>
                <w:rFonts w:ascii="微软雅黑" w:eastAsia="微软雅黑" w:hAnsi="微软雅黑" w:cs="微软雅黑" w:hint="eastAsia"/>
                <w:i/>
                <w:iCs/>
                <w:sz w:val="18"/>
              </w:rPr>
              <w:t>}}</w:t>
            </w:r>
            <w:r w:rsidRPr="00C678F5">
              <w:rPr>
                <w:rFonts w:ascii="微软雅黑" w:eastAsia="微软雅黑" w:hAnsi="微软雅黑" w:cs="微软雅黑" w:hint="eastAsia"/>
                <w:sz w:val="18"/>
              </w:rPr>
              <w:t xml:space="preserve"> : {{</w:t>
            </w:r>
            <w:proofErr w:type="spellStart"/>
            <w:r w:rsidRPr="00C678F5">
              <w:rPr>
                <w:rFonts w:ascii="微软雅黑" w:eastAsia="微软雅黑" w:hAnsi="微软雅黑" w:cs="微软雅黑" w:hint="eastAsia"/>
                <w:sz w:val="18"/>
              </w:rPr>
              <w:t>a.five_prime_cds</w:t>
            </w:r>
            <w:proofErr w:type="spellEnd"/>
            <w:r w:rsidRPr="00C678F5">
              <w:rPr>
                <w:rFonts w:ascii="微软雅黑" w:eastAsia="微软雅黑" w:hAnsi="微软雅黑" w:cs="微软雅黑" w:hint="eastAsia"/>
                <w:sz w:val="18"/>
              </w:rPr>
              <w:t>}}-</w:t>
            </w:r>
            <w:r w:rsidRPr="00F31922">
              <w:rPr>
                <w:rFonts w:ascii="微软雅黑" w:eastAsia="微软雅黑" w:hAnsi="微软雅黑" w:cs="微软雅黑" w:hint="eastAsia"/>
                <w:i/>
                <w:iCs/>
                <w:sz w:val="18"/>
              </w:rPr>
              <w:t>{{</w:t>
            </w:r>
            <w:proofErr w:type="spellStart"/>
            <w:r w:rsidRPr="00F31922">
              <w:rPr>
                <w:rFonts w:ascii="微软雅黑" w:eastAsia="微软雅黑" w:hAnsi="微软雅黑" w:cs="微软雅黑" w:hint="eastAsia"/>
                <w:i/>
                <w:iCs/>
                <w:sz w:val="18"/>
              </w:rPr>
              <w:t>a.three_prime_gene</w:t>
            </w:r>
            <w:proofErr w:type="spellEnd"/>
            <w:r w:rsidRPr="00F31922">
              <w:rPr>
                <w:rFonts w:ascii="微软雅黑" w:eastAsia="微软雅黑" w:hAnsi="微软雅黑" w:cs="微软雅黑" w:hint="eastAsia"/>
                <w:i/>
                <w:iCs/>
                <w:sz w:val="18"/>
              </w:rPr>
              <w:t>}}</w:t>
            </w:r>
            <w:r w:rsidRPr="00C678F5">
              <w:rPr>
                <w:rFonts w:ascii="微软雅黑" w:eastAsia="微软雅黑" w:hAnsi="微软雅黑" w:cs="微软雅黑" w:hint="eastAsia"/>
                <w:sz w:val="18"/>
              </w:rPr>
              <w:t xml:space="preserve"> : {{</w:t>
            </w:r>
            <w:proofErr w:type="spellStart"/>
            <w:r w:rsidRPr="00C678F5">
              <w:rPr>
                <w:rFonts w:ascii="微软雅黑" w:eastAsia="微软雅黑" w:hAnsi="微软雅黑" w:cs="微软雅黑" w:hint="eastAsia"/>
                <w:sz w:val="18"/>
              </w:rPr>
              <w:t>a.three_prime_cds</w:t>
            </w:r>
            <w:proofErr w:type="spellEnd"/>
            <w:r w:rsidRPr="00C678F5">
              <w:rPr>
                <w:rFonts w:ascii="微软雅黑" w:eastAsia="微软雅黑" w:hAnsi="微软雅黑" w:cs="微软雅黑" w:hint="eastAsia"/>
                <w:sz w:val="18"/>
              </w:rPr>
              <w:t>}} 融合</w:t>
            </w:r>
          </w:p>
          <w:p w14:paraId="211A56F6" w14:textId="77777777" w:rsidR="0092623E" w:rsidRPr="00C678F5" w:rsidRDefault="0092623E" w:rsidP="00C678F5">
            <w:pPr>
              <w:pStyle w:val="NormalWeb401df58b-a4e0-4109-88c9-b34fc13d2500"/>
              <w:jc w:val="center"/>
              <w:rPr>
                <w:rFonts w:ascii="微软雅黑" w:eastAsia="微软雅黑" w:hAnsi="微软雅黑" w:cs="微软雅黑"/>
                <w:sz w:val="18"/>
              </w:rPr>
            </w:pPr>
            <w:r w:rsidRPr="00C678F5">
              <w:rPr>
                <w:rFonts w:ascii="微软雅黑" w:eastAsia="微软雅黑" w:hAnsi="微软雅黑" w:cs="微软雅黑"/>
                <w:sz w:val="18"/>
              </w:rPr>
              <w:t>{%p endif%}</w:t>
            </w:r>
          </w:p>
          <w:p w14:paraId="4F3ACBCF" w14:textId="71764DAB" w:rsidR="0092623E" w:rsidRDefault="0092623E" w:rsidP="00C678F5">
            <w:pPr>
              <w:pStyle w:val="NormalWeb401df58b-a4e0-4109-88c9-b34fc13d2500"/>
              <w:jc w:val="center"/>
            </w:pPr>
            <w:r w:rsidRPr="00C678F5">
              <w:rPr>
                <w:rFonts w:ascii="微软雅黑" w:eastAsia="微软雅黑" w:hAnsi="微软雅黑" w:cs="微软雅黑"/>
                <w:sz w:val="18"/>
              </w:rPr>
              <w:t>{%p endif%}</w:t>
            </w:r>
          </w:p>
        </w:tc>
        <w:tc>
          <w:tcPr>
            <w:tcW w:w="1418" w:type="dxa"/>
            <w:tcBorders>
              <w:tl2br w:val="nil"/>
              <w:tr2bl w:val="nil"/>
            </w:tcBorders>
            <w:tcMar>
              <w:top w:w="90" w:type="dxa"/>
              <w:left w:w="120" w:type="dxa"/>
              <w:bottom w:w="90" w:type="dxa"/>
              <w:right w:w="120" w:type="dxa"/>
            </w:tcMar>
            <w:vAlign w:val="center"/>
          </w:tcPr>
          <w:p w14:paraId="1DA9AE73" w14:textId="03392627" w:rsidR="0092623E" w:rsidRDefault="0092623E">
            <w:pPr>
              <w:pStyle w:val="NormalWeb401df58b-a4e0-4109-88c9-b34fc13d2500"/>
              <w:jc w:val="center"/>
            </w:pPr>
            <w:r w:rsidRPr="00F31922">
              <w:rPr>
                <w:rFonts w:ascii="微软雅黑" w:eastAsia="微软雅黑" w:hAnsi="微软雅黑" w:cs="微软雅黑"/>
                <w:sz w:val="18"/>
              </w:rPr>
              <w:lastRenderedPageBreak/>
              <w:t>{{[</w:t>
            </w:r>
            <w:proofErr w:type="spellStart"/>
            <w:proofErr w:type="gramStart"/>
            <w:r w:rsidRPr="00F31922">
              <w:rPr>
                <w:rFonts w:ascii="微软雅黑" w:eastAsia="微软雅黑" w:hAnsi="微软雅黑" w:cs="微软雅黑"/>
                <w:sz w:val="18"/>
              </w:rPr>
              <w:t>a,sample</w:t>
            </w:r>
            <w:proofErr w:type="spellEnd"/>
            <w:proofErr w:type="gramEnd"/>
            <w:r w:rsidRPr="00F31922">
              <w:rPr>
                <w:rFonts w:ascii="微软雅黑" w:eastAsia="微软雅黑" w:hAnsi="微软雅黑" w:cs="微软雅黑"/>
                <w:sz w:val="18"/>
              </w:rPr>
              <w:t>]|cdx_type2_freq}}</w:t>
            </w:r>
          </w:p>
        </w:tc>
        <w:tc>
          <w:tcPr>
            <w:tcW w:w="1984" w:type="dxa"/>
            <w:tcBorders>
              <w:tl2br w:val="nil"/>
              <w:tr2bl w:val="nil"/>
            </w:tcBorders>
            <w:vAlign w:val="center"/>
          </w:tcPr>
          <w:p w14:paraId="6150467E" w14:textId="77777777" w:rsidR="00A00747" w:rsidRPr="00A00747" w:rsidRDefault="00A00747" w:rsidP="00A00747">
            <w:pPr>
              <w:pStyle w:val="NormalWeb401df58b-a4e0-4109-88c9-b34fc13d2500"/>
              <w:jc w:val="center"/>
              <w:rPr>
                <w:rFonts w:ascii="微软雅黑" w:eastAsia="微软雅黑" w:hAnsi="微软雅黑" w:cs="微软雅黑"/>
                <w:sz w:val="18"/>
              </w:rPr>
            </w:pPr>
            <w:r w:rsidRPr="00A00747">
              <w:rPr>
                <w:rFonts w:ascii="微软雅黑" w:eastAsia="微软雅黑" w:hAnsi="微软雅黑" w:cs="微软雅黑"/>
                <w:sz w:val="18"/>
              </w:rPr>
              <w:t xml:space="preserve">{%p if </w:t>
            </w:r>
            <w:proofErr w:type="spellStart"/>
            <w:proofErr w:type="gramStart"/>
            <w:r w:rsidRPr="00A00747">
              <w:rPr>
                <w:rFonts w:ascii="微软雅黑" w:eastAsia="微软雅黑" w:hAnsi="微软雅黑" w:cs="微软雅黑"/>
                <w:sz w:val="18"/>
              </w:rPr>
              <w:t>a.clinic</w:t>
            </w:r>
            <w:proofErr w:type="gramEnd"/>
            <w:r w:rsidRPr="00A00747">
              <w:rPr>
                <w:rFonts w:ascii="微软雅黑" w:eastAsia="微软雅黑" w:hAnsi="微软雅黑" w:cs="微软雅黑"/>
                <w:sz w:val="18"/>
              </w:rPr>
              <w:t>_num_s</w:t>
            </w:r>
            <w:proofErr w:type="spellEnd"/>
            <w:r w:rsidRPr="00A00747">
              <w:rPr>
                <w:rFonts w:ascii="微软雅黑" w:eastAsia="微软雅黑" w:hAnsi="微软雅黑" w:cs="微软雅黑"/>
                <w:sz w:val="18"/>
              </w:rPr>
              <w:t xml:space="preserve"> == 5%}</w:t>
            </w:r>
          </w:p>
          <w:p w14:paraId="5FAD4363" w14:textId="77777777" w:rsidR="00A00747" w:rsidRPr="00A00747" w:rsidRDefault="00A00747" w:rsidP="00A00747">
            <w:pPr>
              <w:pStyle w:val="NormalWeb401df58b-a4e0-4109-88c9-b34fc13d2500"/>
              <w:jc w:val="center"/>
              <w:rPr>
                <w:rFonts w:ascii="微软雅黑" w:eastAsia="微软雅黑" w:hAnsi="微软雅黑" w:cs="微软雅黑" w:hint="eastAsia"/>
                <w:sz w:val="18"/>
              </w:rPr>
            </w:pPr>
            <w:r w:rsidRPr="00A00747">
              <w:rPr>
                <w:rFonts w:ascii="微软雅黑" w:eastAsia="微软雅黑" w:hAnsi="微软雅黑" w:cs="微软雅黑" w:hint="eastAsia"/>
                <w:sz w:val="18"/>
              </w:rPr>
              <w:t>I类</w:t>
            </w:r>
          </w:p>
          <w:p w14:paraId="14FF1139" w14:textId="77777777" w:rsidR="00A00747" w:rsidRPr="00A00747" w:rsidRDefault="00A00747" w:rsidP="00A00747">
            <w:pPr>
              <w:pStyle w:val="NormalWeb401df58b-a4e0-4109-88c9-b34fc13d2500"/>
              <w:jc w:val="center"/>
              <w:rPr>
                <w:rFonts w:ascii="微软雅黑" w:eastAsia="微软雅黑" w:hAnsi="微软雅黑" w:cs="微软雅黑"/>
                <w:sz w:val="18"/>
              </w:rPr>
            </w:pPr>
            <w:r w:rsidRPr="00A00747">
              <w:rPr>
                <w:rFonts w:ascii="微软雅黑" w:eastAsia="微软雅黑" w:hAnsi="微软雅黑" w:cs="微软雅黑"/>
                <w:sz w:val="18"/>
              </w:rPr>
              <w:t>{%p else%}</w:t>
            </w:r>
          </w:p>
          <w:p w14:paraId="18446C89" w14:textId="77777777" w:rsidR="00A00747" w:rsidRPr="00A00747" w:rsidRDefault="00A00747" w:rsidP="00A00747">
            <w:pPr>
              <w:pStyle w:val="NormalWeb401df58b-a4e0-4109-88c9-b34fc13d2500"/>
              <w:jc w:val="center"/>
              <w:rPr>
                <w:rFonts w:ascii="微软雅黑" w:eastAsia="微软雅黑" w:hAnsi="微软雅黑" w:cs="微软雅黑" w:hint="eastAsia"/>
                <w:sz w:val="18"/>
              </w:rPr>
            </w:pPr>
            <w:r w:rsidRPr="00A00747">
              <w:rPr>
                <w:rFonts w:ascii="微软雅黑" w:eastAsia="微软雅黑" w:hAnsi="微软雅黑" w:cs="微软雅黑" w:hint="eastAsia"/>
                <w:sz w:val="18"/>
              </w:rPr>
              <w:t>II类</w:t>
            </w:r>
          </w:p>
          <w:p w14:paraId="6001E7DA" w14:textId="1404796C" w:rsidR="0092623E" w:rsidRPr="00F31922" w:rsidRDefault="00A00747" w:rsidP="00A00747">
            <w:pPr>
              <w:pStyle w:val="NormalWeb401df58b-a4e0-4109-88c9-b34fc13d2500"/>
              <w:jc w:val="center"/>
              <w:rPr>
                <w:rFonts w:ascii="微软雅黑" w:eastAsia="微软雅黑" w:hAnsi="微软雅黑" w:cs="微软雅黑"/>
                <w:sz w:val="18"/>
              </w:rPr>
            </w:pPr>
            <w:r w:rsidRPr="00A00747">
              <w:rPr>
                <w:rFonts w:ascii="微软雅黑" w:eastAsia="微软雅黑" w:hAnsi="微软雅黑" w:cs="微软雅黑"/>
                <w:sz w:val="18"/>
              </w:rPr>
              <w:t>{%p endif%}</w:t>
            </w:r>
          </w:p>
        </w:tc>
        <w:tc>
          <w:tcPr>
            <w:tcW w:w="4501" w:type="dxa"/>
            <w:tcBorders>
              <w:tl2br w:val="nil"/>
              <w:tr2bl w:val="nil"/>
            </w:tcBorders>
            <w:tcMar>
              <w:top w:w="90" w:type="dxa"/>
              <w:left w:w="120" w:type="dxa"/>
              <w:bottom w:w="90" w:type="dxa"/>
              <w:right w:w="120" w:type="dxa"/>
            </w:tcMar>
            <w:vAlign w:val="center"/>
          </w:tcPr>
          <w:p w14:paraId="3B2E7195"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if </w:t>
            </w:r>
            <w:proofErr w:type="spellStart"/>
            <w:r w:rsidRPr="00C05A6B">
              <w:rPr>
                <w:rFonts w:ascii="微软雅黑" w:eastAsia="微软雅黑" w:hAnsi="微软雅黑" w:cs="微软雅黑"/>
                <w:sz w:val="18"/>
              </w:rPr>
              <w:t>a.evi_sum.evi_</w:t>
            </w:r>
            <w:proofErr w:type="gramStart"/>
            <w:r w:rsidRPr="00C05A6B">
              <w:rPr>
                <w:rFonts w:ascii="微软雅黑" w:eastAsia="微软雅黑" w:hAnsi="微软雅黑" w:cs="微软雅黑"/>
                <w:sz w:val="18"/>
              </w:rPr>
              <w:t>split.Predictive</w:t>
            </w:r>
            <w:proofErr w:type="spellEnd"/>
            <w:proofErr w:type="gramEnd"/>
            <w:r w:rsidRPr="00C05A6B">
              <w:rPr>
                <w:rFonts w:ascii="微软雅黑" w:eastAsia="微软雅黑" w:hAnsi="微软雅黑" w:cs="微软雅黑"/>
                <w:sz w:val="18"/>
              </w:rPr>
              <w:t>%}</w:t>
            </w:r>
          </w:p>
          <w:p w14:paraId="7FC8375E"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for b in </w:t>
            </w:r>
            <w:proofErr w:type="spellStart"/>
            <w:r w:rsidRPr="00C05A6B">
              <w:rPr>
                <w:rFonts w:ascii="微软雅黑" w:eastAsia="微软雅黑" w:hAnsi="微软雅黑" w:cs="微软雅黑"/>
                <w:sz w:val="18"/>
              </w:rPr>
              <w:t>a.evi_sum.evi_</w:t>
            </w:r>
            <w:proofErr w:type="gramStart"/>
            <w:r w:rsidRPr="00C05A6B">
              <w:rPr>
                <w:rFonts w:ascii="微软雅黑" w:eastAsia="微软雅黑" w:hAnsi="微软雅黑" w:cs="微软雅黑"/>
                <w:sz w:val="18"/>
              </w:rPr>
              <w:t>split.Predictive</w:t>
            </w:r>
            <w:proofErr w:type="spellEnd"/>
            <w:proofErr w:type="gramEnd"/>
            <w:r w:rsidRPr="00C05A6B">
              <w:rPr>
                <w:rFonts w:ascii="微软雅黑" w:eastAsia="微软雅黑" w:hAnsi="微软雅黑" w:cs="微软雅黑"/>
                <w:sz w:val="18"/>
              </w:rPr>
              <w:t>%}</w:t>
            </w:r>
          </w:p>
          <w:p w14:paraId="3F0113F9"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if </w:t>
            </w:r>
            <w:proofErr w:type="spellStart"/>
            <w:r w:rsidRPr="00C05A6B">
              <w:rPr>
                <w:rFonts w:ascii="微软雅黑" w:eastAsia="微软雅黑" w:hAnsi="微软雅黑" w:cs="微软雅黑"/>
                <w:sz w:val="18"/>
              </w:rPr>
              <w:t>b.evi_conclusion_simple</w:t>
            </w:r>
            <w:proofErr w:type="spellEnd"/>
            <w:r w:rsidRPr="00C05A6B">
              <w:rPr>
                <w:rFonts w:ascii="微软雅黑" w:eastAsia="微软雅黑" w:hAnsi="微软雅黑" w:cs="微软雅黑"/>
                <w:sz w:val="18"/>
              </w:rPr>
              <w:t>==”</w:t>
            </w:r>
            <w:proofErr w:type="gramStart"/>
            <w:r w:rsidRPr="00C05A6B">
              <w:rPr>
                <w:rFonts w:ascii="微软雅黑" w:eastAsia="微软雅黑" w:hAnsi="微软雅黑" w:cs="微软雅黑"/>
                <w:sz w:val="18"/>
              </w:rPr>
              <w:t>C”%</w:t>
            </w:r>
            <w:proofErr w:type="gramEnd"/>
            <w:r w:rsidRPr="00C05A6B">
              <w:rPr>
                <w:rFonts w:ascii="微软雅黑" w:eastAsia="微软雅黑" w:hAnsi="微软雅黑" w:cs="微软雅黑"/>
                <w:sz w:val="18"/>
              </w:rPr>
              <w:t>}</w:t>
            </w:r>
          </w:p>
          <w:p w14:paraId="276816FE" w14:textId="77777777" w:rsidR="00C05A6B" w:rsidRPr="00C05A6B" w:rsidRDefault="00C05A6B" w:rsidP="00C05A6B">
            <w:pPr>
              <w:pStyle w:val="NormalWeb401df58b-a4e0-4109-88c9-b34fc13d2500"/>
              <w:jc w:val="center"/>
              <w:rPr>
                <w:rFonts w:ascii="微软雅黑" w:eastAsia="微软雅黑" w:hAnsi="微软雅黑" w:cs="微软雅黑" w:hint="eastAsia"/>
                <w:sz w:val="18"/>
              </w:rPr>
            </w:pPr>
            <w:r w:rsidRPr="00C05A6B">
              <w:rPr>
                <w:rFonts w:ascii="微软雅黑" w:eastAsia="微软雅黑" w:hAnsi="微软雅黑" w:cs="微软雅黑" w:hint="eastAsia"/>
                <w:sz w:val="18"/>
              </w:rPr>
              <w:t>{{</w:t>
            </w:r>
            <w:proofErr w:type="spellStart"/>
            <w:proofErr w:type="gramStart"/>
            <w:r w:rsidRPr="00C05A6B">
              <w:rPr>
                <w:rFonts w:ascii="微软雅黑" w:eastAsia="微软雅黑" w:hAnsi="微软雅黑" w:cs="微软雅黑" w:hint="eastAsia"/>
                <w:sz w:val="18"/>
              </w:rPr>
              <w:t>b.regimen</w:t>
            </w:r>
            <w:proofErr w:type="gramEnd"/>
            <w:r w:rsidRPr="00C05A6B">
              <w:rPr>
                <w:rFonts w:ascii="微软雅黑" w:eastAsia="微软雅黑" w:hAnsi="微软雅黑" w:cs="微软雅黑" w:hint="eastAsia"/>
                <w:sz w:val="18"/>
              </w:rPr>
              <w:t>_name</w:t>
            </w:r>
            <w:proofErr w:type="spellEnd"/>
            <w:r w:rsidRPr="00C05A6B">
              <w:rPr>
                <w:rFonts w:ascii="微软雅黑" w:eastAsia="微软雅黑" w:hAnsi="微软雅黑" w:cs="微软雅黑" w:hint="eastAsia"/>
                <w:sz w:val="18"/>
              </w:rPr>
              <w:t>}}（{{</w:t>
            </w:r>
            <w:proofErr w:type="spellStart"/>
            <w:r w:rsidRPr="00C05A6B">
              <w:rPr>
                <w:rFonts w:ascii="微软雅黑" w:eastAsia="微软雅黑" w:hAnsi="微软雅黑" w:cs="微软雅黑" w:hint="eastAsia"/>
                <w:sz w:val="18"/>
              </w:rPr>
              <w:t>b.clinical_significance_cn</w:t>
            </w:r>
            <w:proofErr w:type="spellEnd"/>
            <w:r w:rsidRPr="00C05A6B">
              <w:rPr>
                <w:rFonts w:ascii="微软雅黑" w:eastAsia="微软雅黑" w:hAnsi="微软雅黑" w:cs="微软雅黑" w:hint="eastAsia"/>
                <w:sz w:val="18"/>
              </w:rPr>
              <w:t>}}，{{</w:t>
            </w:r>
            <w:proofErr w:type="spellStart"/>
            <w:r w:rsidRPr="00C05A6B">
              <w:rPr>
                <w:rFonts w:ascii="微软雅黑" w:eastAsia="微软雅黑" w:hAnsi="微软雅黑" w:cs="微软雅黑" w:hint="eastAsia"/>
                <w:sz w:val="18"/>
              </w:rPr>
              <w:t>b.evi_conclusion_simple</w:t>
            </w:r>
            <w:proofErr w:type="spellEnd"/>
            <w:r w:rsidRPr="00C05A6B">
              <w:rPr>
                <w:rFonts w:ascii="微软雅黑" w:eastAsia="微软雅黑" w:hAnsi="微软雅黑" w:cs="微软雅黑" w:hint="eastAsia"/>
                <w:sz w:val="18"/>
              </w:rPr>
              <w:t>}}级，其他癌种中获批/临床试验）</w:t>
            </w:r>
          </w:p>
          <w:p w14:paraId="5F46D873"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else%}</w:t>
            </w:r>
          </w:p>
          <w:p w14:paraId="3BEAAD3D" w14:textId="77777777" w:rsidR="00C05A6B" w:rsidRPr="00C05A6B" w:rsidRDefault="00C05A6B" w:rsidP="00C05A6B">
            <w:pPr>
              <w:pStyle w:val="NormalWeb401df58b-a4e0-4109-88c9-b34fc13d2500"/>
              <w:jc w:val="center"/>
              <w:rPr>
                <w:rFonts w:ascii="微软雅黑" w:eastAsia="微软雅黑" w:hAnsi="微软雅黑" w:cs="微软雅黑" w:hint="eastAsia"/>
                <w:sz w:val="18"/>
              </w:rPr>
            </w:pPr>
            <w:r w:rsidRPr="00C05A6B">
              <w:rPr>
                <w:rFonts w:ascii="微软雅黑" w:eastAsia="微软雅黑" w:hAnsi="微软雅黑" w:cs="微软雅黑" w:hint="eastAsia"/>
                <w:sz w:val="18"/>
              </w:rPr>
              <w:t>{{</w:t>
            </w:r>
            <w:proofErr w:type="spellStart"/>
            <w:proofErr w:type="gramStart"/>
            <w:r w:rsidRPr="00C05A6B">
              <w:rPr>
                <w:rFonts w:ascii="微软雅黑" w:eastAsia="微软雅黑" w:hAnsi="微软雅黑" w:cs="微软雅黑" w:hint="eastAsia"/>
                <w:sz w:val="18"/>
              </w:rPr>
              <w:t>b.regimen</w:t>
            </w:r>
            <w:proofErr w:type="gramEnd"/>
            <w:r w:rsidRPr="00C05A6B">
              <w:rPr>
                <w:rFonts w:ascii="微软雅黑" w:eastAsia="微软雅黑" w:hAnsi="微软雅黑" w:cs="微软雅黑" w:hint="eastAsia"/>
                <w:sz w:val="18"/>
              </w:rPr>
              <w:t>_name</w:t>
            </w:r>
            <w:proofErr w:type="spellEnd"/>
            <w:r w:rsidRPr="00C05A6B">
              <w:rPr>
                <w:rFonts w:ascii="微软雅黑" w:eastAsia="微软雅黑" w:hAnsi="微软雅黑" w:cs="微软雅黑" w:hint="eastAsia"/>
                <w:sz w:val="18"/>
              </w:rPr>
              <w:t>}}（{{</w:t>
            </w:r>
            <w:proofErr w:type="spellStart"/>
            <w:r w:rsidRPr="00C05A6B">
              <w:rPr>
                <w:rFonts w:ascii="微软雅黑" w:eastAsia="微软雅黑" w:hAnsi="微软雅黑" w:cs="微软雅黑" w:hint="eastAsia"/>
                <w:sz w:val="18"/>
              </w:rPr>
              <w:t>b.clinical_significance_cn</w:t>
            </w:r>
            <w:proofErr w:type="spellEnd"/>
            <w:r w:rsidRPr="00C05A6B">
              <w:rPr>
                <w:rFonts w:ascii="微软雅黑" w:eastAsia="微软雅黑" w:hAnsi="微软雅黑" w:cs="微软雅黑" w:hint="eastAsia"/>
                <w:sz w:val="18"/>
              </w:rPr>
              <w:t>}}，{{</w:t>
            </w:r>
            <w:proofErr w:type="spellStart"/>
            <w:r w:rsidRPr="00C05A6B">
              <w:rPr>
                <w:rFonts w:ascii="微软雅黑" w:eastAsia="微软雅黑" w:hAnsi="微软雅黑" w:cs="微软雅黑" w:hint="eastAsia"/>
                <w:sz w:val="18"/>
              </w:rPr>
              <w:t>b.evi_conclusion_simple</w:t>
            </w:r>
            <w:proofErr w:type="spellEnd"/>
            <w:r w:rsidRPr="00C05A6B">
              <w:rPr>
                <w:rFonts w:ascii="微软雅黑" w:eastAsia="微软雅黑" w:hAnsi="微软雅黑" w:cs="微软雅黑" w:hint="eastAsia"/>
                <w:sz w:val="18"/>
              </w:rPr>
              <w:t xml:space="preserve">}}级，{%if </w:t>
            </w:r>
            <w:proofErr w:type="spellStart"/>
            <w:r w:rsidRPr="00C05A6B">
              <w:rPr>
                <w:rFonts w:ascii="微软雅黑" w:eastAsia="微软雅黑" w:hAnsi="微软雅黑" w:cs="微软雅黑" w:hint="eastAsia"/>
                <w:sz w:val="18"/>
              </w:rPr>
              <w:t>b.refer_agency</w:t>
            </w:r>
            <w:proofErr w:type="spellEnd"/>
            <w:r w:rsidRPr="00C05A6B">
              <w:rPr>
                <w:rFonts w:ascii="微软雅黑" w:eastAsia="微软雅黑" w:hAnsi="微软雅黑" w:cs="微软雅黑" w:hint="eastAsia"/>
                <w:sz w:val="18"/>
              </w:rPr>
              <w:t xml:space="preserve"> %}{{ </w:t>
            </w:r>
            <w:proofErr w:type="spellStart"/>
            <w:r w:rsidRPr="00C05A6B">
              <w:rPr>
                <w:rFonts w:ascii="微软雅黑" w:eastAsia="微软雅黑" w:hAnsi="微软雅黑" w:cs="微软雅黑" w:hint="eastAsia"/>
                <w:sz w:val="18"/>
              </w:rPr>
              <w:t>b.refer_agency|replace</w:t>
            </w:r>
            <w:proofErr w:type="spellEnd"/>
            <w:r w:rsidRPr="00C05A6B">
              <w:rPr>
                <w:rFonts w:ascii="微软雅黑" w:eastAsia="微软雅黑" w:hAnsi="微软雅黑" w:cs="微软雅黑" w:hint="eastAsia"/>
                <w:sz w:val="18"/>
              </w:rPr>
              <w:t>(“,”, “/”) }}{%else%}{{b.evidence_level|ncfy_evidence_level_stran}}{%endif%}）</w:t>
            </w:r>
          </w:p>
          <w:p w14:paraId="3504C17F"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endif%}</w:t>
            </w:r>
          </w:p>
          <w:p w14:paraId="127FF1CB"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w:t>
            </w:r>
            <w:proofErr w:type="spellStart"/>
            <w:r w:rsidRPr="00C05A6B">
              <w:rPr>
                <w:rFonts w:ascii="微软雅黑" w:eastAsia="微软雅黑" w:hAnsi="微软雅黑" w:cs="微软雅黑"/>
                <w:sz w:val="18"/>
              </w:rPr>
              <w:t>endfor</w:t>
            </w:r>
            <w:proofErr w:type="spellEnd"/>
            <w:r w:rsidRPr="00C05A6B">
              <w:rPr>
                <w:rFonts w:ascii="微软雅黑" w:eastAsia="微软雅黑" w:hAnsi="微软雅黑" w:cs="微软雅黑"/>
                <w:sz w:val="18"/>
              </w:rPr>
              <w:t>%}</w:t>
            </w:r>
          </w:p>
          <w:p w14:paraId="516BA541"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endif%}</w:t>
            </w:r>
          </w:p>
          <w:p w14:paraId="29AF8468"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if </w:t>
            </w:r>
            <w:proofErr w:type="spellStart"/>
            <w:r w:rsidRPr="00C05A6B">
              <w:rPr>
                <w:rFonts w:ascii="微软雅黑" w:eastAsia="微软雅黑" w:hAnsi="微软雅黑" w:cs="微软雅黑"/>
                <w:sz w:val="18"/>
              </w:rPr>
              <w:t>a.evi_sum.evi_</w:t>
            </w:r>
            <w:proofErr w:type="gramStart"/>
            <w:r w:rsidRPr="00C05A6B">
              <w:rPr>
                <w:rFonts w:ascii="微软雅黑" w:eastAsia="微软雅黑" w:hAnsi="微软雅黑" w:cs="微软雅黑"/>
                <w:sz w:val="18"/>
              </w:rPr>
              <w:t>split.Prognostic</w:t>
            </w:r>
            <w:proofErr w:type="spellEnd"/>
            <w:proofErr w:type="gramEnd"/>
            <w:r w:rsidRPr="00C05A6B">
              <w:rPr>
                <w:rFonts w:ascii="微软雅黑" w:eastAsia="微软雅黑" w:hAnsi="微软雅黑" w:cs="微软雅黑"/>
                <w:sz w:val="18"/>
              </w:rPr>
              <w:t>%}</w:t>
            </w:r>
          </w:p>
          <w:p w14:paraId="4D7762CC"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for b in </w:t>
            </w:r>
            <w:proofErr w:type="spellStart"/>
            <w:r w:rsidRPr="00C05A6B">
              <w:rPr>
                <w:rFonts w:ascii="微软雅黑" w:eastAsia="微软雅黑" w:hAnsi="微软雅黑" w:cs="微软雅黑"/>
                <w:sz w:val="18"/>
              </w:rPr>
              <w:t>a.evi_sum.evi_</w:t>
            </w:r>
            <w:proofErr w:type="gramStart"/>
            <w:r w:rsidRPr="00C05A6B">
              <w:rPr>
                <w:rFonts w:ascii="微软雅黑" w:eastAsia="微软雅黑" w:hAnsi="微软雅黑" w:cs="微软雅黑"/>
                <w:sz w:val="18"/>
              </w:rPr>
              <w:t>split.Prognostic</w:t>
            </w:r>
            <w:proofErr w:type="spellEnd"/>
            <w:proofErr w:type="gramEnd"/>
            <w:r w:rsidRPr="00C05A6B">
              <w:rPr>
                <w:rFonts w:ascii="微软雅黑" w:eastAsia="微软雅黑" w:hAnsi="微软雅黑" w:cs="微软雅黑"/>
                <w:sz w:val="18"/>
              </w:rPr>
              <w:t xml:space="preserve"> %}</w:t>
            </w:r>
          </w:p>
          <w:p w14:paraId="7815FDDA"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if </w:t>
            </w:r>
            <w:proofErr w:type="spellStart"/>
            <w:r w:rsidRPr="00C05A6B">
              <w:rPr>
                <w:rFonts w:ascii="微软雅黑" w:eastAsia="微软雅黑" w:hAnsi="微软雅黑" w:cs="微软雅黑"/>
                <w:sz w:val="18"/>
              </w:rPr>
              <w:t>b.evi_conclusion_simple</w:t>
            </w:r>
            <w:proofErr w:type="spellEnd"/>
            <w:r w:rsidRPr="00C05A6B">
              <w:rPr>
                <w:rFonts w:ascii="微软雅黑" w:eastAsia="微软雅黑" w:hAnsi="微软雅黑" w:cs="微软雅黑"/>
                <w:sz w:val="18"/>
              </w:rPr>
              <w:t>==”</w:t>
            </w:r>
            <w:proofErr w:type="gramStart"/>
            <w:r w:rsidRPr="00C05A6B">
              <w:rPr>
                <w:rFonts w:ascii="微软雅黑" w:eastAsia="微软雅黑" w:hAnsi="微软雅黑" w:cs="微软雅黑"/>
                <w:sz w:val="18"/>
              </w:rPr>
              <w:t>C”%</w:t>
            </w:r>
            <w:proofErr w:type="gramEnd"/>
            <w:r w:rsidRPr="00C05A6B">
              <w:rPr>
                <w:rFonts w:ascii="微软雅黑" w:eastAsia="微软雅黑" w:hAnsi="微软雅黑" w:cs="微软雅黑"/>
                <w:sz w:val="18"/>
              </w:rPr>
              <w:t>}</w:t>
            </w:r>
          </w:p>
          <w:p w14:paraId="7EB89AEA" w14:textId="77777777" w:rsidR="00C05A6B" w:rsidRPr="00C05A6B" w:rsidRDefault="00C05A6B" w:rsidP="00C05A6B">
            <w:pPr>
              <w:pStyle w:val="NormalWeb401df58b-a4e0-4109-88c9-b34fc13d2500"/>
              <w:jc w:val="center"/>
              <w:rPr>
                <w:rFonts w:ascii="微软雅黑" w:eastAsia="微软雅黑" w:hAnsi="微软雅黑" w:cs="微软雅黑" w:hint="eastAsia"/>
                <w:sz w:val="18"/>
              </w:rPr>
            </w:pPr>
            <w:r w:rsidRPr="00C05A6B">
              <w:rPr>
                <w:rFonts w:ascii="微软雅黑" w:eastAsia="微软雅黑" w:hAnsi="微软雅黑" w:cs="微软雅黑" w:hint="eastAsia"/>
                <w:sz w:val="18"/>
              </w:rPr>
              <w:t>预后{{</w:t>
            </w:r>
            <w:proofErr w:type="spellStart"/>
            <w:r w:rsidRPr="00C05A6B">
              <w:rPr>
                <w:rFonts w:ascii="微软雅黑" w:eastAsia="微软雅黑" w:hAnsi="微软雅黑" w:cs="微软雅黑" w:hint="eastAsia"/>
                <w:sz w:val="18"/>
              </w:rPr>
              <w:t>b.clinical_significance_cn</w:t>
            </w:r>
            <w:proofErr w:type="spellEnd"/>
            <w:r w:rsidRPr="00C05A6B">
              <w:rPr>
                <w:rFonts w:ascii="微软雅黑" w:eastAsia="微软雅黑" w:hAnsi="微软雅黑" w:cs="微软雅黑" w:hint="eastAsia"/>
                <w:sz w:val="18"/>
              </w:rPr>
              <w:t xml:space="preserve"> }}（ / ，{{</w:t>
            </w:r>
            <w:proofErr w:type="spellStart"/>
            <w:r w:rsidRPr="00C05A6B">
              <w:rPr>
                <w:rFonts w:ascii="微软雅黑" w:eastAsia="微软雅黑" w:hAnsi="微软雅黑" w:cs="微软雅黑" w:hint="eastAsia"/>
                <w:sz w:val="18"/>
              </w:rPr>
              <w:t>b.evi_conclusion_simple</w:t>
            </w:r>
            <w:proofErr w:type="spellEnd"/>
            <w:r w:rsidRPr="00C05A6B">
              <w:rPr>
                <w:rFonts w:ascii="微软雅黑" w:eastAsia="微软雅黑" w:hAnsi="微软雅黑" w:cs="微软雅黑" w:hint="eastAsia"/>
                <w:sz w:val="18"/>
              </w:rPr>
              <w:t xml:space="preserve"> }}级，其他癌种中获批/临床试验）</w:t>
            </w:r>
          </w:p>
          <w:p w14:paraId="0B1BF3A1"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else%}</w:t>
            </w:r>
          </w:p>
          <w:p w14:paraId="4A5E1B43" w14:textId="77777777" w:rsidR="00C05A6B" w:rsidRPr="00C05A6B" w:rsidRDefault="00C05A6B" w:rsidP="00C05A6B">
            <w:pPr>
              <w:pStyle w:val="NormalWeb401df58b-a4e0-4109-88c9-b34fc13d2500"/>
              <w:jc w:val="center"/>
              <w:rPr>
                <w:rFonts w:ascii="微软雅黑" w:eastAsia="微软雅黑" w:hAnsi="微软雅黑" w:cs="微软雅黑" w:hint="eastAsia"/>
                <w:sz w:val="18"/>
              </w:rPr>
            </w:pPr>
            <w:r w:rsidRPr="00C05A6B">
              <w:rPr>
                <w:rFonts w:ascii="微软雅黑" w:eastAsia="微软雅黑" w:hAnsi="微软雅黑" w:cs="微软雅黑" w:hint="eastAsia"/>
                <w:sz w:val="18"/>
              </w:rPr>
              <w:lastRenderedPageBreak/>
              <w:t>预后{{</w:t>
            </w:r>
            <w:proofErr w:type="spellStart"/>
            <w:r w:rsidRPr="00C05A6B">
              <w:rPr>
                <w:rFonts w:ascii="微软雅黑" w:eastAsia="微软雅黑" w:hAnsi="微软雅黑" w:cs="微软雅黑" w:hint="eastAsia"/>
                <w:sz w:val="18"/>
              </w:rPr>
              <w:t>b.clinical_significance_cn</w:t>
            </w:r>
            <w:proofErr w:type="spellEnd"/>
            <w:r w:rsidRPr="00C05A6B">
              <w:rPr>
                <w:rFonts w:ascii="微软雅黑" w:eastAsia="微软雅黑" w:hAnsi="微软雅黑" w:cs="微软雅黑" w:hint="eastAsia"/>
                <w:sz w:val="18"/>
              </w:rPr>
              <w:t xml:space="preserve"> }}（ / ，{{</w:t>
            </w:r>
            <w:proofErr w:type="spellStart"/>
            <w:r w:rsidRPr="00C05A6B">
              <w:rPr>
                <w:rFonts w:ascii="微软雅黑" w:eastAsia="微软雅黑" w:hAnsi="微软雅黑" w:cs="微软雅黑" w:hint="eastAsia"/>
                <w:sz w:val="18"/>
              </w:rPr>
              <w:t>b.evi_conclusion_simple</w:t>
            </w:r>
            <w:proofErr w:type="spellEnd"/>
            <w:r w:rsidRPr="00C05A6B">
              <w:rPr>
                <w:rFonts w:ascii="微软雅黑" w:eastAsia="微软雅黑" w:hAnsi="微软雅黑" w:cs="微软雅黑" w:hint="eastAsia"/>
                <w:sz w:val="18"/>
              </w:rPr>
              <w:t xml:space="preserve"> }}级，{%if </w:t>
            </w:r>
            <w:proofErr w:type="spellStart"/>
            <w:r w:rsidRPr="00C05A6B">
              <w:rPr>
                <w:rFonts w:ascii="微软雅黑" w:eastAsia="微软雅黑" w:hAnsi="微软雅黑" w:cs="微软雅黑" w:hint="eastAsia"/>
                <w:sz w:val="18"/>
              </w:rPr>
              <w:t>b.refer_agency</w:t>
            </w:r>
            <w:proofErr w:type="spellEnd"/>
            <w:r w:rsidRPr="00C05A6B">
              <w:rPr>
                <w:rFonts w:ascii="微软雅黑" w:eastAsia="微软雅黑" w:hAnsi="微软雅黑" w:cs="微软雅黑" w:hint="eastAsia"/>
                <w:sz w:val="18"/>
              </w:rPr>
              <w:t xml:space="preserve"> %}{{ </w:t>
            </w:r>
            <w:proofErr w:type="spellStart"/>
            <w:r w:rsidRPr="00C05A6B">
              <w:rPr>
                <w:rFonts w:ascii="微软雅黑" w:eastAsia="微软雅黑" w:hAnsi="微软雅黑" w:cs="微软雅黑" w:hint="eastAsia"/>
                <w:sz w:val="18"/>
              </w:rPr>
              <w:t>b.refer_agency|replace</w:t>
            </w:r>
            <w:proofErr w:type="spellEnd"/>
            <w:r w:rsidRPr="00C05A6B">
              <w:rPr>
                <w:rFonts w:ascii="微软雅黑" w:eastAsia="微软雅黑" w:hAnsi="微软雅黑" w:cs="微软雅黑" w:hint="eastAsia"/>
                <w:sz w:val="18"/>
              </w:rPr>
              <w:t>(“,”, “/”) }}{%else%}{{b.evidence_level|ncfy_evidence_level_stran}}{%endif%}）</w:t>
            </w:r>
          </w:p>
          <w:p w14:paraId="1748C6E3"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endif%}</w:t>
            </w:r>
          </w:p>
          <w:p w14:paraId="5E02BB5E"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w:t>
            </w:r>
            <w:proofErr w:type="spellStart"/>
            <w:r w:rsidRPr="00C05A6B">
              <w:rPr>
                <w:rFonts w:ascii="微软雅黑" w:eastAsia="微软雅黑" w:hAnsi="微软雅黑" w:cs="微软雅黑"/>
                <w:sz w:val="18"/>
              </w:rPr>
              <w:t>endfor</w:t>
            </w:r>
            <w:proofErr w:type="spellEnd"/>
            <w:r w:rsidRPr="00C05A6B">
              <w:rPr>
                <w:rFonts w:ascii="微软雅黑" w:eastAsia="微软雅黑" w:hAnsi="微软雅黑" w:cs="微软雅黑"/>
                <w:sz w:val="18"/>
              </w:rPr>
              <w:t>%}</w:t>
            </w:r>
          </w:p>
          <w:p w14:paraId="29DAFB3D"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endif%}</w:t>
            </w:r>
          </w:p>
          <w:p w14:paraId="50E510D3"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if </w:t>
            </w:r>
            <w:proofErr w:type="spellStart"/>
            <w:r w:rsidRPr="00C05A6B">
              <w:rPr>
                <w:rFonts w:ascii="微软雅黑" w:eastAsia="微软雅黑" w:hAnsi="微软雅黑" w:cs="微软雅黑"/>
                <w:sz w:val="18"/>
              </w:rPr>
              <w:t>a.evi_sum.evi_</w:t>
            </w:r>
            <w:proofErr w:type="gramStart"/>
            <w:r w:rsidRPr="00C05A6B">
              <w:rPr>
                <w:rFonts w:ascii="微软雅黑" w:eastAsia="微软雅黑" w:hAnsi="微软雅黑" w:cs="微软雅黑"/>
                <w:sz w:val="18"/>
              </w:rPr>
              <w:t>split.Diagnostic</w:t>
            </w:r>
            <w:proofErr w:type="spellEnd"/>
            <w:proofErr w:type="gramEnd"/>
            <w:r w:rsidRPr="00C05A6B">
              <w:rPr>
                <w:rFonts w:ascii="微软雅黑" w:eastAsia="微软雅黑" w:hAnsi="微软雅黑" w:cs="微软雅黑"/>
                <w:sz w:val="18"/>
              </w:rPr>
              <w:t>%}</w:t>
            </w:r>
          </w:p>
          <w:p w14:paraId="7EC35B4B"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for b in </w:t>
            </w:r>
            <w:proofErr w:type="spellStart"/>
            <w:r w:rsidRPr="00C05A6B">
              <w:rPr>
                <w:rFonts w:ascii="微软雅黑" w:eastAsia="微软雅黑" w:hAnsi="微软雅黑" w:cs="微软雅黑"/>
                <w:sz w:val="18"/>
              </w:rPr>
              <w:t>a.evi_sum.evi_</w:t>
            </w:r>
            <w:proofErr w:type="gramStart"/>
            <w:r w:rsidRPr="00C05A6B">
              <w:rPr>
                <w:rFonts w:ascii="微软雅黑" w:eastAsia="微软雅黑" w:hAnsi="微软雅黑" w:cs="微软雅黑"/>
                <w:sz w:val="18"/>
              </w:rPr>
              <w:t>split.Diagnostic</w:t>
            </w:r>
            <w:proofErr w:type="spellEnd"/>
            <w:proofErr w:type="gramEnd"/>
            <w:r w:rsidRPr="00C05A6B">
              <w:rPr>
                <w:rFonts w:ascii="微软雅黑" w:eastAsia="微软雅黑" w:hAnsi="微软雅黑" w:cs="微软雅黑"/>
                <w:sz w:val="18"/>
              </w:rPr>
              <w:t xml:space="preserve"> %}</w:t>
            </w:r>
          </w:p>
          <w:p w14:paraId="27925AFC"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if </w:t>
            </w:r>
            <w:proofErr w:type="spellStart"/>
            <w:r w:rsidRPr="00C05A6B">
              <w:rPr>
                <w:rFonts w:ascii="微软雅黑" w:eastAsia="微软雅黑" w:hAnsi="微软雅黑" w:cs="微软雅黑"/>
                <w:sz w:val="18"/>
              </w:rPr>
              <w:t>b.evi_conclusion_simple</w:t>
            </w:r>
            <w:proofErr w:type="spellEnd"/>
            <w:r w:rsidRPr="00C05A6B">
              <w:rPr>
                <w:rFonts w:ascii="微软雅黑" w:eastAsia="微软雅黑" w:hAnsi="微软雅黑" w:cs="微软雅黑"/>
                <w:sz w:val="18"/>
              </w:rPr>
              <w:t>==”</w:t>
            </w:r>
            <w:proofErr w:type="gramStart"/>
            <w:r w:rsidRPr="00C05A6B">
              <w:rPr>
                <w:rFonts w:ascii="微软雅黑" w:eastAsia="微软雅黑" w:hAnsi="微软雅黑" w:cs="微软雅黑"/>
                <w:sz w:val="18"/>
              </w:rPr>
              <w:t>C”%</w:t>
            </w:r>
            <w:proofErr w:type="gramEnd"/>
            <w:r w:rsidRPr="00C05A6B">
              <w:rPr>
                <w:rFonts w:ascii="微软雅黑" w:eastAsia="微软雅黑" w:hAnsi="微软雅黑" w:cs="微软雅黑"/>
                <w:sz w:val="18"/>
              </w:rPr>
              <w:t>}</w:t>
            </w:r>
          </w:p>
          <w:p w14:paraId="34B95070" w14:textId="77777777" w:rsidR="00C05A6B" w:rsidRPr="00C05A6B" w:rsidRDefault="00C05A6B" w:rsidP="00C05A6B">
            <w:pPr>
              <w:pStyle w:val="NormalWeb401df58b-a4e0-4109-88c9-b34fc13d2500"/>
              <w:jc w:val="center"/>
              <w:rPr>
                <w:rFonts w:ascii="微软雅黑" w:eastAsia="微软雅黑" w:hAnsi="微软雅黑" w:cs="微软雅黑" w:hint="eastAsia"/>
                <w:sz w:val="18"/>
              </w:rPr>
            </w:pPr>
            <w:r w:rsidRPr="00C05A6B">
              <w:rPr>
                <w:rFonts w:ascii="微软雅黑" w:eastAsia="微软雅黑" w:hAnsi="微软雅黑" w:cs="微软雅黑" w:hint="eastAsia"/>
                <w:sz w:val="18"/>
              </w:rPr>
              <w:t>辅助诊断（ / ，{{</w:t>
            </w:r>
            <w:proofErr w:type="spellStart"/>
            <w:r w:rsidRPr="00C05A6B">
              <w:rPr>
                <w:rFonts w:ascii="微软雅黑" w:eastAsia="微软雅黑" w:hAnsi="微软雅黑" w:cs="微软雅黑" w:hint="eastAsia"/>
                <w:sz w:val="18"/>
              </w:rPr>
              <w:t>b.evi_conclusion_simple</w:t>
            </w:r>
            <w:proofErr w:type="spellEnd"/>
            <w:r w:rsidRPr="00C05A6B">
              <w:rPr>
                <w:rFonts w:ascii="微软雅黑" w:eastAsia="微软雅黑" w:hAnsi="微软雅黑" w:cs="微软雅黑" w:hint="eastAsia"/>
                <w:sz w:val="18"/>
              </w:rPr>
              <w:t xml:space="preserve"> }}级，其他癌种中获批/临床试验）</w:t>
            </w:r>
          </w:p>
          <w:p w14:paraId="444F98D4"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else%}</w:t>
            </w:r>
          </w:p>
          <w:p w14:paraId="3CA6C313" w14:textId="77777777" w:rsidR="00C05A6B" w:rsidRPr="00C05A6B" w:rsidRDefault="00C05A6B" w:rsidP="00C05A6B">
            <w:pPr>
              <w:pStyle w:val="NormalWeb401df58b-a4e0-4109-88c9-b34fc13d2500"/>
              <w:jc w:val="center"/>
              <w:rPr>
                <w:rFonts w:ascii="微软雅黑" w:eastAsia="微软雅黑" w:hAnsi="微软雅黑" w:cs="微软雅黑" w:hint="eastAsia"/>
                <w:sz w:val="18"/>
              </w:rPr>
            </w:pPr>
            <w:r w:rsidRPr="00C05A6B">
              <w:rPr>
                <w:rFonts w:ascii="微软雅黑" w:eastAsia="微软雅黑" w:hAnsi="微软雅黑" w:cs="微软雅黑" w:hint="eastAsia"/>
                <w:sz w:val="18"/>
              </w:rPr>
              <w:t>辅助诊断（ / ，{{</w:t>
            </w:r>
            <w:proofErr w:type="spellStart"/>
            <w:r w:rsidRPr="00C05A6B">
              <w:rPr>
                <w:rFonts w:ascii="微软雅黑" w:eastAsia="微软雅黑" w:hAnsi="微软雅黑" w:cs="微软雅黑" w:hint="eastAsia"/>
                <w:sz w:val="18"/>
              </w:rPr>
              <w:t>b.evi_conclusion_simple</w:t>
            </w:r>
            <w:proofErr w:type="spellEnd"/>
            <w:r w:rsidRPr="00C05A6B">
              <w:rPr>
                <w:rFonts w:ascii="微软雅黑" w:eastAsia="微软雅黑" w:hAnsi="微软雅黑" w:cs="微软雅黑" w:hint="eastAsia"/>
                <w:sz w:val="18"/>
              </w:rPr>
              <w:t xml:space="preserve"> }}级，{%if </w:t>
            </w:r>
            <w:proofErr w:type="spellStart"/>
            <w:r w:rsidRPr="00C05A6B">
              <w:rPr>
                <w:rFonts w:ascii="微软雅黑" w:eastAsia="微软雅黑" w:hAnsi="微软雅黑" w:cs="微软雅黑" w:hint="eastAsia"/>
                <w:sz w:val="18"/>
              </w:rPr>
              <w:t>b.refer_agency</w:t>
            </w:r>
            <w:proofErr w:type="spellEnd"/>
            <w:r w:rsidRPr="00C05A6B">
              <w:rPr>
                <w:rFonts w:ascii="微软雅黑" w:eastAsia="微软雅黑" w:hAnsi="微软雅黑" w:cs="微软雅黑" w:hint="eastAsia"/>
                <w:sz w:val="18"/>
              </w:rPr>
              <w:t xml:space="preserve"> %}{{ </w:t>
            </w:r>
            <w:proofErr w:type="spellStart"/>
            <w:r w:rsidRPr="00C05A6B">
              <w:rPr>
                <w:rFonts w:ascii="微软雅黑" w:eastAsia="微软雅黑" w:hAnsi="微软雅黑" w:cs="微软雅黑" w:hint="eastAsia"/>
                <w:sz w:val="18"/>
              </w:rPr>
              <w:t>b.refer_agency|replace</w:t>
            </w:r>
            <w:proofErr w:type="spellEnd"/>
            <w:r w:rsidRPr="00C05A6B">
              <w:rPr>
                <w:rFonts w:ascii="微软雅黑" w:eastAsia="微软雅黑" w:hAnsi="微软雅黑" w:cs="微软雅黑" w:hint="eastAsia"/>
                <w:sz w:val="18"/>
              </w:rPr>
              <w:t>(“,”, “/”) }}{%else%}{{b.evidence_level|ncfy_evidence_level_stran}}{%endif%}）</w:t>
            </w:r>
          </w:p>
          <w:p w14:paraId="6496835F"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{%p endif%}</w:t>
            </w:r>
          </w:p>
          <w:p w14:paraId="7D3ABAAF" w14:textId="77777777" w:rsidR="00C05A6B" w:rsidRPr="00C05A6B" w:rsidRDefault="00C05A6B" w:rsidP="00C05A6B">
            <w:pPr>
              <w:pStyle w:val="NormalWeb401df58b-a4e0-4109-88c9-b34fc13d2500"/>
              <w:jc w:val="center"/>
              <w:rPr>
                <w:rFonts w:ascii="微软雅黑" w:eastAsia="微软雅黑" w:hAnsi="微软雅黑" w:cs="微软雅黑"/>
                <w:sz w:val="18"/>
              </w:rPr>
            </w:pPr>
            <w:r w:rsidRPr="00C05A6B">
              <w:rPr>
                <w:rFonts w:ascii="微软雅黑" w:eastAsia="微软雅黑" w:hAnsi="微软雅黑" w:cs="微软雅黑"/>
                <w:sz w:val="18"/>
              </w:rPr>
              <w:t xml:space="preserve">{%p </w:t>
            </w:r>
            <w:proofErr w:type="spellStart"/>
            <w:r w:rsidRPr="00C05A6B">
              <w:rPr>
                <w:rFonts w:ascii="微软雅黑" w:eastAsia="微软雅黑" w:hAnsi="微软雅黑" w:cs="微软雅黑"/>
                <w:sz w:val="18"/>
              </w:rPr>
              <w:t>endfor</w:t>
            </w:r>
            <w:proofErr w:type="spellEnd"/>
            <w:r w:rsidRPr="00C05A6B">
              <w:rPr>
                <w:rFonts w:ascii="微软雅黑" w:eastAsia="微软雅黑" w:hAnsi="微软雅黑" w:cs="微软雅黑"/>
                <w:sz w:val="18"/>
              </w:rPr>
              <w:t>%}</w:t>
            </w:r>
          </w:p>
          <w:p w14:paraId="7A7BBE33" w14:textId="5118D059" w:rsidR="0092623E" w:rsidRDefault="00C05A6B" w:rsidP="00C05A6B">
            <w:pPr>
              <w:pStyle w:val="NormalWeb401df58b-a4e0-4109-88c9-b34fc13d2500"/>
              <w:jc w:val="center"/>
            </w:pPr>
            <w:r w:rsidRPr="00C05A6B">
              <w:rPr>
                <w:rFonts w:ascii="微软雅黑" w:eastAsia="微软雅黑" w:hAnsi="微软雅黑" w:cs="微软雅黑"/>
                <w:sz w:val="18"/>
              </w:rPr>
              <w:t>{%p endif%}</w:t>
            </w:r>
          </w:p>
        </w:tc>
      </w:tr>
      <w:tr w:rsidR="0092623E" w14:paraId="04CF4A64" w14:textId="77777777" w:rsidTr="009E679D">
        <w:tc>
          <w:tcPr>
            <w:tcW w:w="9746" w:type="dxa"/>
            <w:gridSpan w:val="4"/>
            <w:tcBorders>
              <w:tl2br w:val="nil"/>
              <w:tr2bl w:val="nil"/>
            </w:tcBorders>
          </w:tcPr>
          <w:p w14:paraId="5347CEA4" w14:textId="4428817E" w:rsidR="0092623E" w:rsidRDefault="0092623E">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lastRenderedPageBreak/>
              <w:t xml:space="preserve">{%tr </w:t>
            </w:r>
            <w:proofErr w:type="spellStart"/>
            <w:r w:rsidRPr="00F31922">
              <w:rPr>
                <w:rFonts w:ascii="微软雅黑" w:eastAsia="微软雅黑" w:hAnsi="微软雅黑" w:cs="微软雅黑"/>
                <w:sz w:val="18"/>
              </w:rPr>
              <w:t>endfor</w:t>
            </w:r>
            <w:proofErr w:type="spellEnd"/>
            <w:r w:rsidRPr="00F31922">
              <w:rPr>
                <w:rFonts w:ascii="微软雅黑" w:eastAsia="微软雅黑" w:hAnsi="微软雅黑" w:cs="微软雅黑"/>
                <w:sz w:val="18"/>
              </w:rPr>
              <w:t>%}</w:t>
            </w:r>
          </w:p>
        </w:tc>
      </w:tr>
      <w:tr w:rsidR="0092623E" w14:paraId="51F08C08" w14:textId="77777777" w:rsidTr="00C35665">
        <w:tc>
          <w:tcPr>
            <w:tcW w:w="9746" w:type="dxa"/>
            <w:gridSpan w:val="4"/>
            <w:tcBorders>
              <w:tl2br w:val="nil"/>
              <w:tr2bl w:val="nil"/>
            </w:tcBorders>
          </w:tcPr>
          <w:p w14:paraId="0BF85C10" w14:textId="56188977" w:rsidR="0092623E" w:rsidRDefault="0092623E">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 xml:space="preserve">{%tr if not </w:t>
            </w:r>
            <w:proofErr w:type="spellStart"/>
            <w:r w:rsidRPr="00F31922">
              <w:rPr>
                <w:rFonts w:ascii="微软雅黑" w:eastAsia="微软雅黑" w:hAnsi="微软雅黑" w:cs="微软雅黑"/>
                <w:sz w:val="18"/>
              </w:rPr>
              <w:t>var.knb</w:t>
            </w:r>
            <w:proofErr w:type="spellEnd"/>
            <w:r w:rsidRPr="00F31922">
              <w:rPr>
                <w:rFonts w:ascii="微软雅黑" w:eastAsia="微软雅黑" w:hAnsi="微软雅黑" w:cs="微软雅黑"/>
                <w:sz w:val="18"/>
              </w:rPr>
              <w:t xml:space="preserve"> and not </w:t>
            </w:r>
            <w:proofErr w:type="spellStart"/>
            <w:r w:rsidRPr="00F31922">
              <w:rPr>
                <w:rFonts w:ascii="微软雅黑" w:eastAsia="微软雅黑" w:hAnsi="微软雅黑" w:cs="微软雅黑"/>
                <w:sz w:val="18"/>
              </w:rPr>
              <w:t>var.var_</w:t>
            </w:r>
            <w:proofErr w:type="gramStart"/>
            <w:r w:rsidRPr="00F31922">
              <w:rPr>
                <w:rFonts w:ascii="微软雅黑" w:eastAsia="微软雅黑" w:hAnsi="微软雅黑" w:cs="微软雅黑"/>
                <w:sz w:val="18"/>
              </w:rPr>
              <w:t>somatic.level</w:t>
            </w:r>
            <w:proofErr w:type="gramEnd"/>
            <w:r w:rsidRPr="00F31922">
              <w:rPr>
                <w:rFonts w:ascii="微软雅黑" w:eastAsia="微软雅黑" w:hAnsi="微软雅黑" w:cs="微软雅黑"/>
                <w:sz w:val="18"/>
              </w:rPr>
              <w:t>_I</w:t>
            </w:r>
            <w:proofErr w:type="spellEnd"/>
            <w:r w:rsidRPr="00F31922">
              <w:rPr>
                <w:rFonts w:ascii="微软雅黑" w:eastAsia="微软雅黑" w:hAnsi="微软雅黑" w:cs="微软雅黑"/>
                <w:sz w:val="18"/>
              </w:rPr>
              <w:t xml:space="preserve"> + </w:t>
            </w:r>
            <w:proofErr w:type="spellStart"/>
            <w:r w:rsidRPr="00F31922">
              <w:rPr>
                <w:rFonts w:ascii="微软雅黑" w:eastAsia="微软雅黑" w:hAnsi="微软雅黑" w:cs="微软雅黑"/>
                <w:sz w:val="18"/>
              </w:rPr>
              <w:t>var.var_somatic.level_II</w:t>
            </w:r>
            <w:proofErr w:type="spellEnd"/>
            <w:r w:rsidRPr="00F31922">
              <w:rPr>
                <w:rFonts w:ascii="微软雅黑" w:eastAsia="微软雅黑" w:hAnsi="微软雅黑" w:cs="微软雅黑"/>
                <w:sz w:val="18"/>
              </w:rPr>
              <w:t xml:space="preserve"> %}</w:t>
            </w:r>
          </w:p>
        </w:tc>
      </w:tr>
      <w:tr w:rsidR="0092623E" w14:paraId="2E4FBD8F" w14:textId="77777777" w:rsidTr="00A9772B">
        <w:tc>
          <w:tcPr>
            <w:tcW w:w="9746" w:type="dxa"/>
            <w:gridSpan w:val="4"/>
            <w:tcBorders>
              <w:tl2br w:val="nil"/>
              <w:tr2bl w:val="nil"/>
            </w:tcBorders>
          </w:tcPr>
          <w:p w14:paraId="1559BA60" w14:textId="706F6A05" w:rsidR="0092623E" w:rsidRDefault="0092623E">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hint="eastAsia"/>
                <w:sz w:val="18"/>
              </w:rPr>
              <w:t>未检测到此类变异</w:t>
            </w:r>
          </w:p>
        </w:tc>
      </w:tr>
      <w:tr w:rsidR="0092623E" w14:paraId="4CC3CBE6" w14:textId="77777777" w:rsidTr="00EE027A">
        <w:tc>
          <w:tcPr>
            <w:tcW w:w="9746" w:type="dxa"/>
            <w:gridSpan w:val="4"/>
            <w:tcBorders>
              <w:tl2br w:val="nil"/>
              <w:tr2bl w:val="nil"/>
            </w:tcBorders>
          </w:tcPr>
          <w:p w14:paraId="291604D3" w14:textId="155D2D31" w:rsidR="0092623E" w:rsidRDefault="0092623E">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bl>
    <w:p w14:paraId="47B9D8EC" w14:textId="77777777"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bookmarkStart w:id="28" w:name="_Toc23995"/>
      <w:r>
        <w:rPr>
          <w:rFonts w:ascii="微软雅黑 Light" w:eastAsia="微软雅黑 Light" w:hAnsi="微软雅黑 Light" w:cs="微软雅黑 Light" w:hint="eastAsia"/>
          <w:kern w:val="0"/>
          <w:sz w:val="18"/>
          <w:lang w:eastAsia="uk-UA"/>
        </w:rPr>
        <w:t>注：</w:t>
      </w:r>
    </w:p>
    <w:p w14:paraId="3FC3B8DD" w14:textId="0B4EF518"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297DC09" w14:textId="77777777"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EFC1A3D" w14:textId="42B2AFD5" w:rsidR="008821A6" w:rsidRPr="008821A6" w:rsidRDefault="00D72913" w:rsidP="008821A6">
      <w:pPr>
        <w:spacing w:beforeLines="50" w:before="158" w:afterLines="30" w:after="94" w:line="264" w:lineRule="auto"/>
        <w:ind w:left="360" w:hangingChars="200" w:hanging="360"/>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3. </w:t>
      </w:r>
      <w:bookmarkStart w:id="29" w:name="_Toc13431"/>
      <w:bookmarkStart w:id="30" w:name="_Tocn2401"/>
      <w:r w:rsidR="008821A6">
        <w:rPr>
          <w:rFonts w:ascii="微软雅黑 Light" w:eastAsia="微软雅黑 Light" w:hAnsi="微软雅黑 Light" w:cs="微软雅黑 Light" w:hint="eastAsia"/>
          <w:kern w:val="0"/>
          <w:sz w:val="18"/>
        </w:rPr>
        <w:t xml:space="preserve"> </w:t>
      </w:r>
      <w:r w:rsidR="008821A6" w:rsidRPr="008821A6">
        <w:rPr>
          <w:rFonts w:ascii="微软雅黑 Light" w:eastAsia="微软雅黑 Light" w:hAnsi="微软雅黑 Light" w:cs="微软雅黑 Light" w:hint="eastAsia"/>
          <w:kern w:val="0"/>
          <w:sz w:val="18"/>
          <w:lang w:eastAsia="uk-UA"/>
        </w:rPr>
        <w:t>变异包含检出的点突变/小片段插入缺失、结构变异和拷贝数变异。</w:t>
      </w:r>
    </w:p>
    <w:p w14:paraId="28878BCD" w14:textId="77777777" w:rsidR="008821A6" w:rsidRPr="008821A6" w:rsidRDefault="008821A6" w:rsidP="008821A6">
      <w:pPr>
        <w:spacing w:beforeLines="50" w:before="158" w:afterLines="30" w:after="94" w:line="264" w:lineRule="auto"/>
        <w:rPr>
          <w:rFonts w:ascii="微软雅黑 Light" w:eastAsia="微软雅黑 Light" w:hAnsi="微软雅黑 Light" w:cs="微软雅黑 Light"/>
          <w:kern w:val="0"/>
          <w:sz w:val="18"/>
          <w:lang w:eastAsia="uk-UA"/>
        </w:rPr>
      </w:pPr>
      <w:r w:rsidRPr="008821A6">
        <w:rPr>
          <w:rFonts w:ascii="微软雅黑 Light" w:eastAsia="微软雅黑 Light" w:hAnsi="微软雅黑 Light" w:cs="微软雅黑 Light" w:hint="eastAsia"/>
          <w:kern w:val="0"/>
          <w:sz w:val="18"/>
          <w:lang w:eastAsia="uk-UA"/>
        </w:rPr>
        <w:lastRenderedPageBreak/>
        <w:t>4</w:t>
      </w:r>
      <w:r w:rsidRPr="008821A6">
        <w:rPr>
          <w:rFonts w:ascii="微软雅黑 Light" w:eastAsia="微软雅黑 Light" w:hAnsi="微软雅黑 Light" w:cs="微软雅黑 Light"/>
          <w:kern w:val="0"/>
          <w:sz w:val="18"/>
          <w:lang w:eastAsia="uk-UA"/>
        </w:rPr>
        <w:t xml:space="preserve">.  </w:t>
      </w:r>
      <w:r w:rsidRPr="008821A6">
        <w:rPr>
          <w:rFonts w:ascii="微软雅黑 Light" w:eastAsia="微软雅黑 Light" w:hAnsi="微软雅黑 Light" w:cs="微软雅黑 Light" w:hint="eastAsia"/>
          <w:kern w:val="0"/>
          <w:sz w:val="18"/>
          <w:lang w:eastAsia="uk-UA"/>
        </w:rPr>
        <w:t>检出点突变/小片段插入缺失和结构变异时提示丰度，指突变型占野生型和突变型之和的比例；检出拷贝数变异时提示拷贝数，正常细胞中基因拷贝数为2。</w:t>
      </w:r>
    </w:p>
    <w:p w14:paraId="24831C78" w14:textId="657709B1" w:rsidR="00A65631" w:rsidRDefault="00D72913" w:rsidP="00D64666">
      <w:pPr>
        <w:pStyle w:val="2"/>
      </w:pPr>
      <w:bookmarkStart w:id="31" w:name="_Toc230190343"/>
      <w:r>
        <w:rPr>
          <w:rFonts w:hint="eastAsia"/>
        </w:rPr>
        <w:t xml:space="preserve">2.2 </w:t>
      </w:r>
      <w:r w:rsidRPr="00D64666">
        <w:rPr>
          <w:rFonts w:hint="eastAsia"/>
        </w:rPr>
        <w:t>具有临床意义的</w:t>
      </w:r>
      <w:r w:rsidR="00BD0324" w:rsidRPr="00BD0324">
        <w:rPr>
          <w:rFonts w:hint="eastAsia"/>
        </w:rPr>
        <w:t xml:space="preserve">{%if </w:t>
      </w:r>
      <w:proofErr w:type="spellStart"/>
      <w:r w:rsidR="00BD0324" w:rsidRPr="00BD0324">
        <w:rPr>
          <w:rFonts w:hint="eastAsia"/>
        </w:rPr>
        <w:t>sample.control_sample_id</w:t>
      </w:r>
      <w:proofErr w:type="spellEnd"/>
      <w:r w:rsidR="00BD0324" w:rsidRPr="00BD0324">
        <w:rPr>
          <w:rFonts w:hint="eastAsia"/>
        </w:rPr>
        <w:t xml:space="preserve"> %}体细胞{%endif%}</w:t>
      </w:r>
      <w:r w:rsidRPr="00D64666">
        <w:rPr>
          <w:rFonts w:hint="eastAsia"/>
        </w:rPr>
        <w:t>变异详细解读</w:t>
      </w:r>
      <w:bookmarkEnd w:id="29"/>
      <w:bookmarkEnd w:id="31"/>
    </w:p>
    <w:p w14:paraId="5A60E213" w14:textId="5503C6D6" w:rsidR="00FB3C32" w:rsidRDefault="00FB3C32" w:rsidP="00FB3C32">
      <w:r w:rsidRPr="00FB3C32">
        <w:t xml:space="preserve">{%p if </w:t>
      </w:r>
      <w:proofErr w:type="spellStart"/>
      <w:r w:rsidRPr="00FB3C32">
        <w:t>var.knb</w:t>
      </w:r>
      <w:proofErr w:type="spellEnd"/>
      <w:r w:rsidRPr="00FB3C32">
        <w:t>%}</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29CA23F5" w14:textId="77777777" w:rsidTr="001E64C6">
        <w:tc>
          <w:tcPr>
            <w:tcW w:w="9746" w:type="dxa"/>
            <w:gridSpan w:val="2"/>
            <w:tcBorders>
              <w:tl2br w:val="nil"/>
              <w:tr2bl w:val="nil"/>
            </w:tcBorders>
            <w:shd w:val="clear" w:color="auto" w:fill="B0C0E3"/>
            <w:tcMar>
              <w:top w:w="90" w:type="dxa"/>
              <w:left w:w="120" w:type="dxa"/>
              <w:bottom w:w="90" w:type="dxa"/>
              <w:right w:w="120" w:type="dxa"/>
            </w:tcMar>
            <w:vAlign w:val="center"/>
          </w:tcPr>
          <w:p w14:paraId="723D03DD" w14:textId="77777777" w:rsidR="008B36E6" w:rsidRDefault="008B36E6" w:rsidP="00234A5C">
            <w:pPr>
              <w:pStyle w:val="SpireTableThStyle8c8a5159-ba2d-4fb7-b4d5-08cf5e7ac788"/>
            </w:pPr>
            <w:r w:rsidRPr="00FB3C32">
              <w:rPr>
                <w:rFonts w:ascii="微软雅黑" w:eastAsia="微软雅黑" w:hAnsi="微软雅黑" w:cs="微软雅黑"/>
                <w:i/>
                <w:iCs/>
                <w:sz w:val="18"/>
                <w:szCs w:val="18"/>
              </w:rPr>
              <w:t>KRAS/NRAS/BRAF</w:t>
            </w:r>
            <w:r>
              <w:rPr>
                <w:rFonts w:ascii="微软雅黑" w:eastAsia="微软雅黑" w:hAnsi="微软雅黑" w:cs="微软雅黑" w:hint="eastAsia"/>
                <w:i/>
                <w:iCs/>
                <w:sz w:val="18"/>
                <w:szCs w:val="18"/>
              </w:rPr>
              <w:t xml:space="preserve"> </w:t>
            </w:r>
            <w:r w:rsidRPr="00FB3C32">
              <w:rPr>
                <w:rFonts w:ascii="微软雅黑" w:eastAsia="微软雅黑" w:hAnsi="微软雅黑" w:cs="微软雅黑" w:hint="eastAsia"/>
                <w:sz w:val="18"/>
                <w:szCs w:val="18"/>
              </w:rPr>
              <w:t>p.(V600E) 野生型</w:t>
            </w:r>
          </w:p>
        </w:tc>
      </w:tr>
      <w:tr w:rsidR="008B36E6" w14:paraId="7D76097B" w14:textId="77777777" w:rsidTr="001E64C6">
        <w:tc>
          <w:tcPr>
            <w:tcW w:w="1748" w:type="dxa"/>
            <w:tcBorders>
              <w:tl2br w:val="nil"/>
              <w:tr2bl w:val="nil"/>
            </w:tcBorders>
            <w:tcMar>
              <w:top w:w="90" w:type="dxa"/>
              <w:left w:w="120" w:type="dxa"/>
              <w:bottom w:w="90" w:type="dxa"/>
              <w:right w:w="120" w:type="dxa"/>
            </w:tcMar>
            <w:vAlign w:val="center"/>
          </w:tcPr>
          <w:p w14:paraId="4AD22C6B"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BFEEA78" w14:textId="77777777" w:rsidR="008B36E6" w:rsidRDefault="008B36E6" w:rsidP="00234A5C">
            <w:pPr>
              <w:pStyle w:val="NormalWeb401df58b-a4e0-4109-88c9-b34fc13d2500"/>
              <w:rPr>
                <w:rFonts w:ascii="微软雅黑" w:eastAsia="微软雅黑" w:hAnsi="微软雅黑" w:cs="微软雅黑"/>
                <w:sz w:val="18"/>
                <w:szCs w:val="18"/>
              </w:rPr>
            </w:pPr>
            <w:r w:rsidRPr="00FB3C32">
              <w:rPr>
                <w:rFonts w:ascii="微软雅黑" w:eastAsia="微软雅黑" w:hAnsi="微软雅黑"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36E6" w14:paraId="27B0B9FB" w14:textId="77777777" w:rsidTr="001E64C6">
        <w:tc>
          <w:tcPr>
            <w:tcW w:w="1748" w:type="dxa"/>
            <w:tcBorders>
              <w:tl2br w:val="nil"/>
              <w:tr2bl w:val="nil"/>
            </w:tcBorders>
            <w:tcMar>
              <w:top w:w="90" w:type="dxa"/>
              <w:left w:w="120" w:type="dxa"/>
              <w:bottom w:w="90" w:type="dxa"/>
              <w:right w:w="120" w:type="dxa"/>
            </w:tcMar>
            <w:vAlign w:val="center"/>
          </w:tcPr>
          <w:p w14:paraId="3456B8AF"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7DF7D4EE"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rsidRPr="00C678F5" w14:paraId="7F51A5FF" w14:textId="77777777" w:rsidTr="001E64C6">
        <w:tc>
          <w:tcPr>
            <w:tcW w:w="1748" w:type="dxa"/>
            <w:tcBorders>
              <w:tl2br w:val="nil"/>
              <w:tr2bl w:val="nil"/>
            </w:tcBorders>
            <w:tcMar>
              <w:top w:w="90" w:type="dxa"/>
              <w:left w:w="120" w:type="dxa"/>
              <w:bottom w:w="90" w:type="dxa"/>
              <w:right w:w="120" w:type="dxa"/>
            </w:tcMar>
            <w:vAlign w:val="center"/>
          </w:tcPr>
          <w:p w14:paraId="41DB8E0D"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1EE56796" w14:textId="77777777" w:rsidR="008B36E6" w:rsidRPr="00C84DD9"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for b in </w:t>
            </w:r>
            <w:proofErr w:type="spellStart"/>
            <w:r w:rsidRPr="00FB3C32">
              <w:rPr>
                <w:rFonts w:ascii="微软雅黑" w:eastAsia="微软雅黑" w:hAnsi="微软雅黑" w:cs="微软雅黑"/>
                <w:sz w:val="18"/>
                <w:szCs w:val="18"/>
              </w:rPr>
              <w:t>var.knb.evi_sum|evi_sum</w:t>
            </w:r>
            <w:proofErr w:type="spellEnd"/>
            <w:r w:rsidRPr="00FB3C32">
              <w:rPr>
                <w:rFonts w:ascii="微软雅黑" w:eastAsia="微软雅黑" w:hAnsi="微软雅黑" w:cs="微软雅黑"/>
                <w:sz w:val="18"/>
                <w:szCs w:val="18"/>
              </w:rPr>
              <w:t>%}</w:t>
            </w:r>
          </w:p>
          <w:p w14:paraId="61C39751" w14:textId="77777777" w:rsidR="008B36E6" w:rsidRPr="00FB3C32"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2790F69D"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3909AD22" w14:textId="7408F29E" w:rsidR="008B36E6" w:rsidRDefault="008B36E6" w:rsidP="00FB3C32">
      <w:r w:rsidRPr="008B36E6">
        <w:t>{%p endif%}</w:t>
      </w:r>
    </w:p>
    <w:p w14:paraId="05D5A8CC" w14:textId="7F77EF20" w:rsidR="008B36E6" w:rsidRDefault="008B36E6" w:rsidP="00FB3C32">
      <w:r w:rsidRPr="008B36E6">
        <w:t>{%</w:t>
      </w:r>
      <w:r>
        <w:rPr>
          <w:rFonts w:hint="eastAsia"/>
        </w:rPr>
        <w:t>p</w:t>
      </w:r>
      <w:r w:rsidRPr="008B36E6">
        <w:t xml:space="preserve"> for a in </w:t>
      </w:r>
      <w:proofErr w:type="spellStart"/>
      <w:r w:rsidRPr="008B36E6">
        <w:t>var.var_</w:t>
      </w:r>
      <w:proofErr w:type="gramStart"/>
      <w:r w:rsidRPr="008B36E6">
        <w:t>somatic.level</w:t>
      </w:r>
      <w:proofErr w:type="gramEnd"/>
      <w:r w:rsidRPr="008B36E6">
        <w:t>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654D4C5E" w14:textId="77777777" w:rsidTr="006633B2">
        <w:tc>
          <w:tcPr>
            <w:tcW w:w="9746" w:type="dxa"/>
            <w:gridSpan w:val="2"/>
            <w:tcBorders>
              <w:tl2br w:val="nil"/>
              <w:tr2bl w:val="nil"/>
            </w:tcBorders>
            <w:shd w:val="clear" w:color="auto" w:fill="B0C0E3"/>
            <w:tcMar>
              <w:top w:w="90" w:type="dxa"/>
              <w:left w:w="120" w:type="dxa"/>
              <w:bottom w:w="90" w:type="dxa"/>
              <w:right w:w="120" w:type="dxa"/>
            </w:tcMar>
            <w:vAlign w:val="center"/>
          </w:tcPr>
          <w:p w14:paraId="23042A71"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gramStart"/>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proofErr w:type="gramEnd"/>
            <w:r w:rsidRPr="0000337B">
              <w:rPr>
                <w:rFonts w:ascii="微软雅黑" w:eastAsia="微软雅黑" w:hAnsi="微软雅黑" w:cs="微软雅黑"/>
                <w:sz w:val="18"/>
                <w:szCs w:val="18"/>
              </w:rPr>
              <w:t>”%}</w:t>
            </w:r>
          </w:p>
          <w:p w14:paraId="71DCE99E" w14:textId="1D6C9A4D"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6A682BED" w14:textId="5C605A0F" w:rsidR="008B36E6" w:rsidRPr="008B36E6" w:rsidRDefault="008B36E6" w:rsidP="00234A5C">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3F68C696"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319737C4"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11433ACA"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if a.five_prime_gene == “MET” and a.three_prime_gene == “MET”%}</w:t>
            </w:r>
          </w:p>
          <w:p w14:paraId="5B331007" w14:textId="77777777" w:rsidR="008B36E6" w:rsidRDefault="008B36E6" w:rsidP="00234A5C">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i/>
                <w:iCs/>
                <w:sz w:val="18"/>
                <w:szCs w:val="18"/>
              </w:rPr>
              <w:t xml:space="preserve">MET </w:t>
            </w:r>
            <w:r w:rsidRPr="0000337B">
              <w:rPr>
                <w:rFonts w:ascii="微软雅黑" w:eastAsia="微软雅黑" w:hAnsi="微软雅黑" w:cs="微软雅黑"/>
                <w:sz w:val="18"/>
                <w:szCs w:val="18"/>
              </w:rPr>
              <w:t>exon14 skipping</w:t>
            </w:r>
          </w:p>
          <w:p w14:paraId="50FAC2AB"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lang w:val="uk-UA"/>
              </w:rPr>
              <w:t>{%p else%}</w:t>
            </w:r>
          </w:p>
          <w:p w14:paraId="3F0B0A10"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a.five</w:t>
            </w:r>
            <w:proofErr w:type="gramEnd"/>
            <w:r w:rsidRPr="009F4E8E">
              <w:rPr>
                <w:rFonts w:ascii="微软雅黑" w:eastAsia="微软雅黑" w:hAnsi="微软雅黑" w:cs="微软雅黑"/>
                <w:i/>
                <w:iCs/>
                <w:sz w:val="18"/>
                <w:szCs w:val="18"/>
              </w:rPr>
              <w:t>_prime_gene</w:t>
            </w:r>
            <w:proofErr w:type="spellEnd"/>
            <w:r w:rsidRPr="009F4E8E">
              <w:rPr>
                <w:rFonts w:ascii="微软雅黑" w:eastAsia="微软雅黑" w:hAnsi="微软雅黑" w:cs="微软雅黑"/>
                <w:i/>
                <w:iCs/>
                <w:sz w:val="18"/>
                <w:szCs w:val="18"/>
              </w:rPr>
              <w:t>}}</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sz w:val="18"/>
                <w:szCs w:val="18"/>
                <w:lang w:eastAsia="zh-CN"/>
              </w:rPr>
              <w:t xml:space="preserve">: </w:t>
            </w: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a.five_prime_cds</w:t>
            </w:r>
            <w:proofErr w:type="spellEnd"/>
            <w:r w:rsidRPr="009F4E8E">
              <w:rPr>
                <w:rFonts w:ascii="微软雅黑" w:eastAsia="微软雅黑" w:hAnsi="微软雅黑" w:cs="微软雅黑"/>
                <w:sz w:val="18"/>
                <w:szCs w:val="18"/>
              </w:rPr>
              <w:t>}}</w:t>
            </w:r>
            <w:r>
              <w:rPr>
                <w:rFonts w:ascii="微软雅黑" w:eastAsia="微软雅黑" w:hAnsi="微软雅黑" w:cs="微软雅黑"/>
                <w:sz w:val="18"/>
                <w:szCs w:val="18"/>
              </w:rPr>
              <w:t>-</w:t>
            </w: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a.three_prime_gene</w:t>
            </w:r>
            <w:proofErr w:type="spellEnd"/>
            <w:r w:rsidRPr="009F4E8E">
              <w:rPr>
                <w:rFonts w:ascii="微软雅黑" w:eastAsia="微软雅黑" w:hAnsi="微软雅黑" w:cs="微软雅黑"/>
                <w:i/>
                <w:iCs/>
                <w:sz w:val="18"/>
                <w:szCs w:val="18"/>
              </w:rPr>
              <w:t xml:space="preserve">}} </w:t>
            </w:r>
            <w:r w:rsidRPr="009F4E8E">
              <w:rPr>
                <w:rFonts w:ascii="微软雅黑" w:eastAsia="微软雅黑" w:hAnsi="微软雅黑" w:cs="微软雅黑"/>
                <w:sz w:val="18"/>
                <w:szCs w:val="18"/>
              </w:rPr>
              <w:t>:</w:t>
            </w:r>
            <w:r>
              <w:rPr>
                <w:rFonts w:ascii="微软雅黑" w:eastAsia="微软雅黑" w:hAnsi="微软雅黑" w:cs="微软雅黑"/>
                <w:sz w:val="18"/>
                <w:szCs w:val="18"/>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a.three_prime_cds</w:t>
            </w:r>
            <w:proofErr w:type="spellEnd"/>
            <w:r w:rsidRPr="009F4E8E">
              <w:rPr>
                <w:rFonts w:ascii="微软雅黑" w:eastAsia="微软雅黑" w:hAnsi="微软雅黑" w:cs="微软雅黑" w:hint="eastAsia"/>
                <w:sz w:val="18"/>
                <w:szCs w:val="18"/>
              </w:rPr>
              <w:t>}} 融合</w:t>
            </w:r>
          </w:p>
          <w:p w14:paraId="258DEFE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5138BCC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gramStart"/>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proofErr w:type="gramEnd"/>
            <w:r w:rsidRPr="009F4E8E">
              <w:rPr>
                <w:rFonts w:ascii="微软雅黑" w:eastAsia="微软雅黑" w:hAnsi="微软雅黑" w:cs="微软雅黑"/>
                <w:sz w:val="18"/>
                <w:szCs w:val="18"/>
              </w:rPr>
              <w:t>” %}</w:t>
            </w:r>
          </w:p>
          <w:p w14:paraId="08AE9B3A"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2D85A26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7AB39125"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55D428D5"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472F5EE7"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7F58907E"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proofErr w:type="gramStart"/>
            <w:r w:rsidRPr="009F4E8E">
              <w:rPr>
                <w:rFonts w:ascii="微软雅黑" w:eastAsia="微软雅黑" w:hAnsi="微软雅黑" w:cs="微软雅黑" w:hint="eastAsia"/>
                <w:sz w:val="18"/>
                <w:szCs w:val="18"/>
              </w:rPr>
              <w:t>a.region</w:t>
            </w:r>
            <w:proofErr w:type="spellEnd"/>
            <w:proofErr w:type="gramEnd"/>
            <w:r w:rsidRPr="009F4E8E">
              <w:rPr>
                <w:rFonts w:ascii="微软雅黑" w:eastAsia="微软雅黑" w:hAnsi="微软雅黑" w:cs="微软雅黑" w:hint="eastAsia"/>
                <w:sz w:val="18"/>
                <w:szCs w:val="18"/>
              </w:rPr>
              <w:t>}}</w:t>
            </w:r>
          </w:p>
          <w:p w14:paraId="03AC240B"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7DEF6D9E" w14:textId="77777777" w:rsidR="008B36E6" w:rsidRPr="009F4E8E"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rPr>
              <w:lastRenderedPageBreak/>
              <w:t>{%p endif%}</w:t>
            </w:r>
          </w:p>
        </w:tc>
      </w:tr>
      <w:tr w:rsidR="008B36E6" w14:paraId="42218FB6" w14:textId="77777777" w:rsidTr="006633B2">
        <w:tc>
          <w:tcPr>
            <w:tcW w:w="1748" w:type="dxa"/>
            <w:tcBorders>
              <w:tl2br w:val="nil"/>
              <w:tr2bl w:val="nil"/>
            </w:tcBorders>
            <w:tcMar>
              <w:top w:w="90" w:type="dxa"/>
              <w:left w:w="120" w:type="dxa"/>
              <w:bottom w:w="90" w:type="dxa"/>
              <w:right w:w="120" w:type="dxa"/>
            </w:tcMar>
            <w:vAlign w:val="center"/>
          </w:tcPr>
          <w:p w14:paraId="6177A9A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基因介绍</w:t>
            </w:r>
          </w:p>
        </w:tc>
        <w:tc>
          <w:tcPr>
            <w:tcW w:w="7998" w:type="dxa"/>
            <w:tcBorders>
              <w:tl2br w:val="nil"/>
              <w:tr2bl w:val="nil"/>
            </w:tcBorders>
            <w:tcMar>
              <w:top w:w="90" w:type="dxa"/>
              <w:left w:w="120" w:type="dxa"/>
              <w:bottom w:w="90" w:type="dxa"/>
              <w:right w:w="120" w:type="dxa"/>
            </w:tcMar>
            <w:vAlign w:val="center"/>
          </w:tcPr>
          <w:p w14:paraId="46B4875E"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 in </w:t>
            </w:r>
            <w:proofErr w:type="spellStart"/>
            <w:proofErr w:type="gramStart"/>
            <w:r w:rsidRPr="009F4E8E">
              <w:rPr>
                <w:rFonts w:ascii="微软雅黑" w:eastAsia="微软雅黑" w:hAnsi="微软雅黑" w:cs="微软雅黑"/>
                <w:sz w:val="18"/>
                <w:szCs w:val="18"/>
              </w:rPr>
              <w:t>a.gene</w:t>
            </w:r>
            <w:proofErr w:type="gramEnd"/>
            <w:r w:rsidRPr="009F4E8E">
              <w:rPr>
                <w:rFonts w:ascii="微软雅黑" w:eastAsia="微软雅黑" w:hAnsi="微软雅黑" w:cs="微软雅黑"/>
                <w:sz w:val="18"/>
                <w:szCs w:val="18"/>
              </w:rPr>
              <w:t>_symbol</w:t>
            </w:r>
            <w:proofErr w:type="spellEnd"/>
            <w:r w:rsidRPr="009F4E8E">
              <w:rPr>
                <w:rFonts w:ascii="微软雅黑" w:eastAsia="微软雅黑" w:hAnsi="微软雅黑" w:cs="微软雅黑"/>
                <w:sz w:val="18"/>
                <w:szCs w:val="18"/>
              </w:rPr>
              <w:t xml:space="preserve"> and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Sv</w:t>
            </w:r>
            <w:proofErr w:type="spellEnd"/>
            <w:r w:rsidRPr="009F4E8E">
              <w:rPr>
                <w:rFonts w:ascii="微软雅黑" w:eastAsia="微软雅黑" w:hAnsi="微软雅黑" w:cs="微软雅黑"/>
                <w:sz w:val="18"/>
                <w:szCs w:val="18"/>
              </w:rPr>
              <w:t xml:space="preserve">” or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PSeqRnaSv</w:t>
            </w:r>
            <w:proofErr w:type="spellEnd"/>
            <w:r w:rsidRPr="009F4E8E">
              <w:rPr>
                <w:rFonts w:ascii="微软雅黑" w:eastAsia="微软雅黑" w:hAnsi="微软雅黑" w:cs="微软雅黑"/>
                <w:sz w:val="18"/>
                <w:szCs w:val="18"/>
              </w:rPr>
              <w:t>”)%}</w:t>
            </w:r>
          </w:p>
          <w:p w14:paraId="16BA0C39"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a.three_prime_gene</w:t>
            </w:r>
            <w:proofErr w:type="spellEnd"/>
            <w:r w:rsidRPr="009F4E8E">
              <w:rPr>
                <w:rFonts w:ascii="微软雅黑" w:eastAsia="微软雅黑" w:hAnsi="微软雅黑" w:cs="微软雅黑"/>
                <w:sz w:val="18"/>
                <w:szCs w:val="18"/>
              </w:rPr>
              <w:t xml:space="preserve"> %}</w:t>
            </w:r>
          </w:p>
          <w:p w14:paraId="7A73AFD5"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432D895F"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a.three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44FBD941"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0CCA60FE"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4AF7A399"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194C0EAF"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15DC0AD8"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a.gene</w:t>
            </w:r>
            <w:proofErr w:type="gramEnd"/>
            <w:r w:rsidRPr="009F4E8E">
              <w:rPr>
                <w:rFonts w:ascii="微软雅黑" w:eastAsia="微软雅黑" w:hAnsi="微软雅黑" w:cs="微软雅黑"/>
                <w:sz w:val="18"/>
                <w:szCs w:val="18"/>
              </w:rPr>
              <w:t>_function|e</w:t>
            </w:r>
            <w:proofErr w:type="spellEnd"/>
            <w:r w:rsidRPr="009F4E8E">
              <w:rPr>
                <w:rFonts w:ascii="微软雅黑" w:eastAsia="微软雅黑" w:hAnsi="微软雅黑" w:cs="微软雅黑"/>
                <w:sz w:val="18"/>
                <w:szCs w:val="18"/>
              </w:rPr>
              <w:t>}}</w:t>
            </w:r>
          </w:p>
          <w:p w14:paraId="3598CDF2" w14:textId="77777777" w:rsidR="008B36E6"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tc>
      </w:tr>
      <w:tr w:rsidR="008B36E6" w14:paraId="75A9824F" w14:textId="77777777" w:rsidTr="006633B2">
        <w:tc>
          <w:tcPr>
            <w:tcW w:w="1748" w:type="dxa"/>
            <w:tcBorders>
              <w:tl2br w:val="nil"/>
              <w:tr2bl w:val="nil"/>
            </w:tcBorders>
            <w:tcMar>
              <w:top w:w="90" w:type="dxa"/>
              <w:left w:w="120" w:type="dxa"/>
              <w:bottom w:w="90" w:type="dxa"/>
              <w:right w:w="120" w:type="dxa"/>
            </w:tcMar>
            <w:vAlign w:val="center"/>
          </w:tcPr>
          <w:p w14:paraId="1C9307F2"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4FA485B0" w14:textId="77777777" w:rsidR="008B36E6" w:rsidRDefault="008B36E6" w:rsidP="00234A5C">
            <w:pPr>
              <w:pStyle w:val="NormalWeb401df58b-a4e0-4109-88c9-b34fc13d2500"/>
              <w:rPr>
                <w:rFonts w:ascii="微软雅黑" w:eastAsia="微软雅黑" w:hAnsi="微软雅黑" w:cs="微软雅黑"/>
                <w:sz w:val="18"/>
                <w:szCs w:val="18"/>
                <w:lang w:eastAsia="zh-CN"/>
              </w:rPr>
            </w:pPr>
            <w:r w:rsidRPr="009F4E8E">
              <w:rPr>
                <w:rFonts w:ascii="微软雅黑" w:eastAsia="微软雅黑" w:hAnsi="微软雅黑" w:cs="微软雅黑"/>
                <w:sz w:val="18"/>
                <w:szCs w:val="18"/>
                <w:lang w:eastAsia="zh-CN"/>
              </w:rPr>
              <w:t>{{</w:t>
            </w:r>
            <w:proofErr w:type="spellStart"/>
            <w:proofErr w:type="gramStart"/>
            <w:r w:rsidRPr="009F4E8E">
              <w:rPr>
                <w:rFonts w:ascii="微软雅黑" w:eastAsia="微软雅黑" w:hAnsi="微软雅黑" w:cs="微软雅黑"/>
                <w:sz w:val="18"/>
                <w:szCs w:val="18"/>
                <w:lang w:eastAsia="zh-CN"/>
              </w:rPr>
              <w:t>a.variant</w:t>
            </w:r>
            <w:proofErr w:type="gramEnd"/>
            <w:r w:rsidRPr="009F4E8E">
              <w:rPr>
                <w:rFonts w:ascii="微软雅黑" w:eastAsia="微软雅黑" w:hAnsi="微软雅黑" w:cs="微软雅黑"/>
                <w:sz w:val="18"/>
                <w:szCs w:val="18"/>
                <w:lang w:eastAsia="zh-CN"/>
              </w:rPr>
              <w:t>_desc_cn|e</w:t>
            </w:r>
            <w:proofErr w:type="spellEnd"/>
            <w:r w:rsidRPr="009F4E8E">
              <w:rPr>
                <w:rFonts w:ascii="微软雅黑" w:eastAsia="微软雅黑" w:hAnsi="微软雅黑" w:cs="微软雅黑"/>
                <w:sz w:val="18"/>
                <w:szCs w:val="18"/>
                <w:lang w:eastAsia="zh-CN"/>
              </w:rPr>
              <w:t>}}{{</w:t>
            </w:r>
            <w:proofErr w:type="spellStart"/>
            <w:r w:rsidRPr="009F4E8E">
              <w:rPr>
                <w:rFonts w:ascii="微软雅黑" w:eastAsia="微软雅黑" w:hAnsi="微软雅黑" w:cs="微软雅黑"/>
                <w:sz w:val="18"/>
                <w:szCs w:val="18"/>
                <w:lang w:eastAsia="zh-CN"/>
              </w:rPr>
              <w:t>a.variant_interpret_cn|e</w:t>
            </w:r>
            <w:proofErr w:type="spellEnd"/>
            <w:r w:rsidRPr="009F4E8E">
              <w:rPr>
                <w:rFonts w:ascii="微软雅黑" w:eastAsia="微软雅黑" w:hAnsi="微软雅黑" w:cs="微软雅黑"/>
                <w:sz w:val="18"/>
                <w:szCs w:val="18"/>
                <w:lang w:eastAsia="zh-CN"/>
              </w:rPr>
              <w:t>}}</w:t>
            </w:r>
          </w:p>
        </w:tc>
      </w:tr>
      <w:tr w:rsidR="008B36E6" w:rsidRPr="00C678F5" w14:paraId="3918D34F" w14:textId="77777777" w:rsidTr="006633B2">
        <w:tc>
          <w:tcPr>
            <w:tcW w:w="1748" w:type="dxa"/>
            <w:tcBorders>
              <w:tl2br w:val="nil"/>
              <w:tr2bl w:val="nil"/>
            </w:tcBorders>
            <w:tcMar>
              <w:top w:w="90" w:type="dxa"/>
              <w:left w:w="120" w:type="dxa"/>
              <w:bottom w:w="90" w:type="dxa"/>
              <w:right w:w="120" w:type="dxa"/>
            </w:tcMar>
            <w:vAlign w:val="center"/>
          </w:tcPr>
          <w:p w14:paraId="02F8F495"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23CBB08D" w14:textId="049FDE76" w:rsidR="008B36E6" w:rsidRPr="00C84DD9" w:rsidRDefault="00136DF1" w:rsidP="00234A5C">
            <w:pPr>
              <w:pStyle w:val="NormalWeb401df58b-a4e0-4109-88c9-b34fc13d2500"/>
              <w:rPr>
                <w:rFonts w:ascii="微软雅黑" w:eastAsia="微软雅黑" w:hAnsi="微软雅黑" w:cs="微软雅黑"/>
                <w:sz w:val="18"/>
                <w:szCs w:val="18"/>
                <w:lang w:val="uk-UA"/>
              </w:rPr>
            </w:pPr>
            <w:r w:rsidRPr="00136DF1">
              <w:rPr>
                <w:rFonts w:ascii="微软雅黑" w:eastAsia="微软雅黑" w:hAnsi="微软雅黑" w:cs="微软雅黑"/>
                <w:sz w:val="18"/>
                <w:szCs w:val="18"/>
              </w:rPr>
              <w:t xml:space="preserve">{%p for b in </w:t>
            </w:r>
            <w:proofErr w:type="spellStart"/>
            <w:r w:rsidRPr="00136DF1">
              <w:rPr>
                <w:rFonts w:ascii="微软雅黑" w:eastAsia="微软雅黑" w:hAnsi="微软雅黑" w:cs="微软雅黑"/>
                <w:sz w:val="18"/>
                <w:szCs w:val="18"/>
              </w:rPr>
              <w:t>a.evi_sum|evi_sum</w:t>
            </w:r>
            <w:proofErr w:type="spellEnd"/>
            <w:r w:rsidRPr="00136DF1">
              <w:rPr>
                <w:rFonts w:ascii="微软雅黑" w:eastAsia="微软雅黑" w:hAnsi="微软雅黑" w:cs="微软雅黑"/>
                <w:sz w:val="18"/>
                <w:szCs w:val="18"/>
              </w:rPr>
              <w:t>%}</w:t>
            </w:r>
          </w:p>
          <w:p w14:paraId="5840E272" w14:textId="77777777" w:rsidR="008B36E6" w:rsidRPr="00FB3C32"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4C3C1C5C"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3DDA84AD" w14:textId="794398B6" w:rsidR="008B36E6" w:rsidRDefault="008B36E6" w:rsidP="00FB3C32">
      <w:r w:rsidRPr="008B36E6">
        <w:t xml:space="preserve">{%p </w:t>
      </w:r>
      <w:proofErr w:type="spellStart"/>
      <w:r w:rsidRPr="008B36E6">
        <w:t>endfor</w:t>
      </w:r>
      <w:proofErr w:type="spellEnd"/>
      <w:r w:rsidRPr="008B36E6">
        <w:t>%}</w:t>
      </w:r>
    </w:p>
    <w:p w14:paraId="1BB1EC13" w14:textId="56440770" w:rsidR="008B36E6" w:rsidRDefault="008B36E6" w:rsidP="00FB3C32">
      <w:r w:rsidRPr="008B36E6">
        <w:t xml:space="preserve">{%p if not </w:t>
      </w:r>
      <w:proofErr w:type="spellStart"/>
      <w:r w:rsidRPr="008B36E6">
        <w:t>var.knb</w:t>
      </w:r>
      <w:proofErr w:type="spellEnd"/>
      <w:r w:rsidRPr="008B36E6">
        <w:t xml:space="preserve"> and not </w:t>
      </w:r>
      <w:proofErr w:type="spellStart"/>
      <w:r w:rsidRPr="008B36E6">
        <w:t>var.var_</w:t>
      </w:r>
      <w:proofErr w:type="gramStart"/>
      <w:r w:rsidRPr="008B36E6">
        <w:t>somatic.level</w:t>
      </w:r>
      <w:proofErr w:type="gramEnd"/>
      <w:r w:rsidRPr="008B36E6">
        <w:t>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768DB13B" w14:textId="77777777" w:rsidTr="00234A5C">
        <w:trPr>
          <w:tblHeader/>
        </w:trPr>
        <w:tc>
          <w:tcPr>
            <w:tcW w:w="9746" w:type="dxa"/>
            <w:gridSpan w:val="2"/>
            <w:tcBorders>
              <w:tl2br w:val="nil"/>
              <w:tr2bl w:val="nil"/>
            </w:tcBorders>
            <w:shd w:val="clear" w:color="auto" w:fill="B0C0E3"/>
            <w:tcMar>
              <w:top w:w="90" w:type="dxa"/>
              <w:left w:w="120" w:type="dxa"/>
              <w:bottom w:w="90" w:type="dxa"/>
              <w:right w:w="120" w:type="dxa"/>
            </w:tcMar>
            <w:vAlign w:val="center"/>
          </w:tcPr>
          <w:p w14:paraId="45AF70F8" w14:textId="77777777" w:rsidR="008B36E6" w:rsidRDefault="008B36E6" w:rsidP="00234A5C">
            <w:pPr>
              <w:pStyle w:val="SpireTableThStyle8c8a5159-ba2d-4fb7-b4d5-08cf5e7ac788"/>
              <w:rPr>
                <w:lang w:eastAsia="zh-CN"/>
              </w:rPr>
            </w:pPr>
            <w:r>
              <w:rPr>
                <w:rFonts w:ascii="微软雅黑" w:eastAsia="微软雅黑" w:hAnsi="微软雅黑" w:cs="微软雅黑" w:hint="eastAsia"/>
                <w:sz w:val="18"/>
                <w:szCs w:val="18"/>
                <w:lang w:eastAsia="zh-CN"/>
              </w:rPr>
              <w:t>-</w:t>
            </w:r>
          </w:p>
        </w:tc>
      </w:tr>
      <w:tr w:rsidR="008B36E6" w14:paraId="66CBEFB5" w14:textId="77777777" w:rsidTr="00234A5C">
        <w:tc>
          <w:tcPr>
            <w:tcW w:w="1748" w:type="dxa"/>
            <w:tcBorders>
              <w:tl2br w:val="nil"/>
              <w:tr2bl w:val="nil"/>
            </w:tcBorders>
            <w:tcMar>
              <w:top w:w="90" w:type="dxa"/>
              <w:left w:w="120" w:type="dxa"/>
              <w:bottom w:w="90" w:type="dxa"/>
              <w:right w:w="120" w:type="dxa"/>
            </w:tcMar>
            <w:vAlign w:val="center"/>
          </w:tcPr>
          <w:p w14:paraId="34D52E27"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158629C" w14:textId="77777777" w:rsidR="008B36E6" w:rsidRDefault="008B36E6"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r w:rsidR="008B36E6" w14:paraId="6BEA478B" w14:textId="77777777" w:rsidTr="00234A5C">
        <w:tc>
          <w:tcPr>
            <w:tcW w:w="1748" w:type="dxa"/>
            <w:tcBorders>
              <w:tl2br w:val="nil"/>
              <w:tr2bl w:val="nil"/>
            </w:tcBorders>
            <w:tcMar>
              <w:top w:w="90" w:type="dxa"/>
              <w:left w:w="120" w:type="dxa"/>
              <w:bottom w:w="90" w:type="dxa"/>
              <w:right w:w="120" w:type="dxa"/>
            </w:tcMar>
            <w:vAlign w:val="center"/>
          </w:tcPr>
          <w:p w14:paraId="38B7E87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025E04C9"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rsidRPr="00C678F5" w14:paraId="39228F16" w14:textId="77777777" w:rsidTr="00234A5C">
        <w:tc>
          <w:tcPr>
            <w:tcW w:w="1748" w:type="dxa"/>
            <w:tcBorders>
              <w:tl2br w:val="nil"/>
              <w:tr2bl w:val="nil"/>
            </w:tcBorders>
            <w:tcMar>
              <w:top w:w="90" w:type="dxa"/>
              <w:left w:w="120" w:type="dxa"/>
              <w:bottom w:w="90" w:type="dxa"/>
              <w:right w:w="120" w:type="dxa"/>
            </w:tcMar>
            <w:vAlign w:val="center"/>
          </w:tcPr>
          <w:p w14:paraId="15C78601"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226C8B23"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Pr>
                <w:rFonts w:ascii="微软雅黑" w:eastAsia="微软雅黑" w:hAnsi="微软雅黑" w:cs="微软雅黑"/>
                <w:sz w:val="18"/>
                <w:szCs w:val="18"/>
              </w:rPr>
              <w:t>-</w:t>
            </w:r>
          </w:p>
        </w:tc>
      </w:tr>
    </w:tbl>
    <w:p w14:paraId="0ADE2A75" w14:textId="2D4E694A" w:rsidR="008B36E6" w:rsidRDefault="008B36E6" w:rsidP="00FB3C32">
      <w:r w:rsidRPr="008B36E6">
        <w:t>{%p endif%}</w:t>
      </w:r>
    </w:p>
    <w:p w14:paraId="74882C7B" w14:textId="0BF899D4"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bookmarkStart w:id="32" w:name="_Toc10551"/>
      <w:r>
        <w:rPr>
          <w:rFonts w:ascii="微软雅黑 Light" w:eastAsia="微软雅黑 Light" w:hAnsi="微软雅黑 Light" w:cs="微软雅黑 Light" w:hint="eastAsia"/>
          <w:kern w:val="0"/>
          <w:sz w:val="18"/>
          <w:lang w:eastAsia="uk-UA"/>
        </w:rPr>
        <w:t>注：本部分仅对解读为I类-强临床意义、II类-潜在临床意义的变异进行详细解读。</w:t>
      </w:r>
      <w:bookmarkEnd w:id="32"/>
    </w:p>
    <w:p w14:paraId="271F6BA3" w14:textId="41340006" w:rsidR="00A65631" w:rsidRDefault="00D72913" w:rsidP="00D64666">
      <w:pPr>
        <w:pStyle w:val="2"/>
      </w:pPr>
      <w:bookmarkStart w:id="33" w:name="_Toc4142"/>
      <w:bookmarkStart w:id="34" w:name="_Toc12743"/>
      <w:bookmarkStart w:id="35" w:name="_Toc229642539"/>
      <w:bookmarkStart w:id="36" w:name="_Toc230190344"/>
      <w:r>
        <w:rPr>
          <w:rFonts w:hint="eastAsia"/>
        </w:rPr>
        <w:t>2.3 可能与肿瘤发生发展相关的</w:t>
      </w:r>
      <w:r w:rsidR="00BD0324" w:rsidRPr="00BD0324">
        <w:rPr>
          <w:rFonts w:hint="eastAsia"/>
        </w:rPr>
        <w:t xml:space="preserve">{%if </w:t>
      </w:r>
      <w:proofErr w:type="spellStart"/>
      <w:r w:rsidR="00BD0324" w:rsidRPr="00BD0324">
        <w:rPr>
          <w:rFonts w:hint="eastAsia"/>
        </w:rPr>
        <w:t>sample.control_sample_id</w:t>
      </w:r>
      <w:proofErr w:type="spellEnd"/>
      <w:r w:rsidR="00BD0324" w:rsidRPr="00BD0324">
        <w:rPr>
          <w:rFonts w:hint="eastAsia"/>
        </w:rPr>
        <w:t xml:space="preserve"> %}体细胞{%endif%}</w:t>
      </w:r>
      <w:r>
        <w:rPr>
          <w:rFonts w:hint="eastAsia"/>
        </w:rPr>
        <w:t>变异</w:t>
      </w:r>
      <w:bookmarkEnd w:id="33"/>
      <w:bookmarkEnd w:id="34"/>
      <w:bookmarkEnd w:id="35"/>
      <w:bookmarkEnd w:id="36"/>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661"/>
        <w:gridCol w:w="6475"/>
        <w:gridCol w:w="1610"/>
      </w:tblGrid>
      <w:tr w:rsidR="00A65631" w14:paraId="1070A0EB" w14:textId="77777777" w:rsidTr="001E64C6">
        <w:tc>
          <w:tcPr>
            <w:tcW w:w="1661" w:type="dxa"/>
            <w:tcBorders>
              <w:tl2br w:val="nil"/>
              <w:tr2bl w:val="nil"/>
            </w:tcBorders>
            <w:shd w:val="clear" w:color="auto" w:fill="B0C0E3"/>
            <w:tcMar>
              <w:top w:w="90" w:type="dxa"/>
              <w:left w:w="120" w:type="dxa"/>
              <w:bottom w:w="90" w:type="dxa"/>
              <w:right w:w="120" w:type="dxa"/>
            </w:tcMar>
            <w:vAlign w:val="center"/>
          </w:tcPr>
          <w:p w14:paraId="7B7116EA" w14:textId="77777777" w:rsidR="00A65631" w:rsidRDefault="00D72913">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3C8912E2" w14:textId="77777777" w:rsidR="00A65631" w:rsidRDefault="00D72913">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71A635F3" w14:textId="77777777" w:rsidR="00A65631" w:rsidRDefault="00D72913">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F31922" w14:paraId="590CA4EC"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33DA4EC5" w14:textId="30807261"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var.var_</w:t>
            </w:r>
            <w:proofErr w:type="gramStart"/>
            <w:r w:rsidRPr="00F31922">
              <w:rPr>
                <w:rFonts w:ascii="微软雅黑" w:eastAsia="微软雅黑" w:hAnsi="微软雅黑" w:cs="微软雅黑"/>
                <w:b w:val="0"/>
                <w:bCs/>
                <w:sz w:val="18"/>
              </w:rPr>
              <w:t>somatic.level</w:t>
            </w:r>
            <w:proofErr w:type="gramEnd"/>
            <w:r w:rsidRPr="00F31922">
              <w:rPr>
                <w:rFonts w:ascii="微软雅黑" w:eastAsia="微软雅黑" w:hAnsi="微软雅黑" w:cs="微软雅黑"/>
                <w:b w:val="0"/>
                <w:bCs/>
                <w:sz w:val="18"/>
              </w:rPr>
              <w:t>_onco_nodrug</w:t>
            </w:r>
            <w:proofErr w:type="spellEnd"/>
            <w:r w:rsidRPr="00F31922">
              <w:rPr>
                <w:rFonts w:ascii="微软雅黑" w:eastAsia="微软雅黑" w:hAnsi="微软雅黑" w:cs="微软雅黑"/>
                <w:b w:val="0"/>
                <w:bCs/>
                <w:sz w:val="18"/>
              </w:rPr>
              <w:t xml:space="preserve"> %}</w:t>
            </w:r>
          </w:p>
        </w:tc>
      </w:tr>
      <w:tr w:rsidR="00F31922" w14:paraId="369ECB79"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50ADCD03" w14:textId="16739F52"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for a in </w:t>
            </w:r>
            <w:proofErr w:type="spellStart"/>
            <w:r w:rsidRPr="00F31922">
              <w:rPr>
                <w:rFonts w:ascii="微软雅黑" w:eastAsia="微软雅黑" w:hAnsi="微软雅黑" w:cs="微软雅黑"/>
                <w:b w:val="0"/>
                <w:bCs/>
                <w:sz w:val="18"/>
              </w:rPr>
              <w:t>var.var_</w:t>
            </w:r>
            <w:proofErr w:type="gramStart"/>
            <w:r w:rsidRPr="00F31922">
              <w:rPr>
                <w:rFonts w:ascii="微软雅黑" w:eastAsia="微软雅黑" w:hAnsi="微软雅黑" w:cs="微软雅黑"/>
                <w:b w:val="0"/>
                <w:bCs/>
                <w:sz w:val="18"/>
              </w:rPr>
              <w:t>somatic.level</w:t>
            </w:r>
            <w:proofErr w:type="gramEnd"/>
            <w:r w:rsidRPr="00F31922">
              <w:rPr>
                <w:rFonts w:ascii="微软雅黑" w:eastAsia="微软雅黑" w:hAnsi="微软雅黑" w:cs="微软雅黑"/>
                <w:b w:val="0"/>
                <w:bCs/>
                <w:sz w:val="18"/>
              </w:rPr>
              <w:t>_onco_nodrug</w:t>
            </w:r>
            <w:proofErr w:type="spellEnd"/>
            <w:r w:rsidRPr="00F31922">
              <w:rPr>
                <w:rFonts w:ascii="微软雅黑" w:eastAsia="微软雅黑" w:hAnsi="微软雅黑" w:cs="微软雅黑"/>
                <w:b w:val="0"/>
                <w:bCs/>
                <w:sz w:val="18"/>
              </w:rPr>
              <w:t xml:space="preserve"> %}</w:t>
            </w:r>
          </w:p>
        </w:tc>
      </w:tr>
      <w:tr w:rsidR="00F31922" w14:paraId="1B92D851"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12CB47EC" w14:textId="2D725680"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a.rna_detect</w:t>
            </w:r>
            <w:proofErr w:type="spellEnd"/>
            <w:r w:rsidRPr="00F31922">
              <w:rPr>
                <w:rFonts w:ascii="微软雅黑" w:eastAsia="微软雅黑" w:hAnsi="微软雅黑" w:cs="微软雅黑"/>
                <w:b w:val="0"/>
                <w:bCs/>
                <w:sz w:val="18"/>
              </w:rPr>
              <w:t>%}</w:t>
            </w:r>
          </w:p>
        </w:tc>
      </w:tr>
      <w:tr w:rsidR="00F31922" w14:paraId="77629F33"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12EAF178" w14:textId="05A9C1F4"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7549C601" w14:textId="77777777" w:rsidR="00F31922" w:rsidRPr="00F31922" w:rsidRDefault="00F31922" w:rsidP="00F31922">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w:t>
            </w:r>
            <w:proofErr w:type="gramStart"/>
            <w:r w:rsidRPr="00ED5EB6">
              <w:rPr>
                <w:rFonts w:ascii="微软雅黑" w:eastAsia="微软雅黑" w:hAnsi="微软雅黑" w:cs="微软雅黑" w:hint="eastAsia"/>
                <w:b w:val="0"/>
                <w:bCs/>
                <w:i/>
                <w:iCs/>
                <w:sz w:val="18"/>
              </w:rPr>
              <w:t>a.five</w:t>
            </w:r>
            <w:proofErr w:type="gramEnd"/>
            <w:r w:rsidRPr="00ED5EB6">
              <w:rPr>
                <w:rFonts w:ascii="微软雅黑" w:eastAsia="微软雅黑" w:hAnsi="微软雅黑" w:cs="微软雅黑" w:hint="eastAsia"/>
                <w:b w:val="0"/>
                <w:bCs/>
                <w:i/>
                <w:iCs/>
                <w:sz w:val="18"/>
              </w:rPr>
              <w:t>_prime_gene}}</w:t>
            </w:r>
            <w:r w:rsidRPr="00F31922">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F31922">
              <w:rPr>
                <w:rFonts w:ascii="微软雅黑" w:eastAsia="微软雅黑" w:hAnsi="微软雅黑" w:cs="微软雅黑" w:hint="eastAsia"/>
                <w:b w:val="0"/>
                <w:bCs/>
                <w:sz w:val="18"/>
              </w:rPr>
              <w:t>:{{a.three_prime_cds}}融合</w:t>
            </w:r>
          </w:p>
          <w:p w14:paraId="5A3E4DC0" w14:textId="2A3E14F1" w:rsidR="00F31922" w:rsidRPr="00F31922" w:rsidRDefault="00F31922" w:rsidP="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a.five</w:t>
            </w:r>
            <w:proofErr w:type="gramEnd"/>
            <w:r w:rsidRPr="00F31922">
              <w:rPr>
                <w:rFonts w:ascii="微软雅黑" w:eastAsia="微软雅黑" w:hAnsi="微软雅黑" w:cs="微软雅黑"/>
                <w:b w:val="0"/>
                <w:bCs/>
                <w:sz w:val="18"/>
              </w:rPr>
              <w:t>_prime_transcript</w:t>
            </w:r>
            <w:proofErr w:type="spell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a.three_prime_transcript</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2339B1B1" w14:textId="7DC82034"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a.freq</w:t>
            </w:r>
            <w:proofErr w:type="gramEnd"/>
            <w:r w:rsidRPr="00F31922">
              <w:rPr>
                <w:rFonts w:ascii="微软雅黑" w:eastAsia="微软雅黑" w:hAnsi="微软雅黑" w:cs="微软雅黑"/>
                <w:b w:val="0"/>
                <w:bCs/>
                <w:sz w:val="18"/>
              </w:rPr>
              <w:t>_str</w:t>
            </w:r>
            <w:proofErr w:type="spellEnd"/>
            <w:r w:rsidRPr="00F31922">
              <w:rPr>
                <w:rFonts w:ascii="微软雅黑" w:eastAsia="微软雅黑" w:hAnsi="微软雅黑" w:cs="微软雅黑"/>
                <w:b w:val="0"/>
                <w:bCs/>
                <w:sz w:val="18"/>
              </w:rPr>
              <w:t>}}</w:t>
            </w:r>
          </w:p>
        </w:tc>
      </w:tr>
      <w:tr w:rsidR="00F31922" w14:paraId="6512D9A9"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1130AA75" w14:textId="23D6913B"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lastRenderedPageBreak/>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51F6299A" w14:textId="77777777" w:rsidR="00F31922" w:rsidRPr="00F31922" w:rsidRDefault="00F31922" w:rsidP="00F31922">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w:t>
            </w:r>
            <w:proofErr w:type="gramStart"/>
            <w:r w:rsidRPr="00ED5EB6">
              <w:rPr>
                <w:rFonts w:ascii="微软雅黑" w:eastAsia="微软雅黑" w:hAnsi="微软雅黑" w:cs="微软雅黑" w:hint="eastAsia"/>
                <w:b w:val="0"/>
                <w:bCs/>
                <w:i/>
                <w:iCs/>
                <w:sz w:val="18"/>
              </w:rPr>
              <w:t>detect.five</w:t>
            </w:r>
            <w:proofErr w:type="gramEnd"/>
            <w:r w:rsidRPr="00ED5EB6">
              <w:rPr>
                <w:rFonts w:ascii="微软雅黑" w:eastAsia="微软雅黑" w:hAnsi="微软雅黑" w:cs="微软雅黑" w:hint="eastAsia"/>
                <w:b w:val="0"/>
                <w:bCs/>
                <w:i/>
                <w:iCs/>
                <w:sz w:val="18"/>
              </w:rPr>
              <w:t>_prime_gene}}</w:t>
            </w:r>
            <w:r w:rsidRPr="00F31922">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F31922">
              <w:rPr>
                <w:rFonts w:ascii="微软雅黑" w:eastAsia="微软雅黑" w:hAnsi="微软雅黑" w:cs="微软雅黑" w:hint="eastAsia"/>
                <w:b w:val="0"/>
                <w:bCs/>
                <w:sz w:val="18"/>
              </w:rPr>
              <w:t>:{{a.rna_detect.three_prime_cds}}融合</w:t>
            </w:r>
          </w:p>
          <w:p w14:paraId="130812BD" w14:textId="6BA6DA20" w:rsidR="00F31922" w:rsidRPr="00F31922" w:rsidRDefault="00F31922" w:rsidP="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{{a.rna_</w:t>
            </w:r>
            <w:proofErr w:type="gramStart"/>
            <w:r w:rsidRPr="00F31922">
              <w:rPr>
                <w:rFonts w:ascii="微软雅黑" w:eastAsia="微软雅黑" w:hAnsi="微软雅黑" w:cs="微软雅黑"/>
                <w:b w:val="0"/>
                <w:bCs/>
                <w:sz w:val="18"/>
              </w:rPr>
              <w:t>detect.five</w:t>
            </w:r>
            <w:proofErr w:type="gramEnd"/>
            <w:r w:rsidRPr="00F31922">
              <w:rPr>
                <w:rFonts w:ascii="微软雅黑" w:eastAsia="微软雅黑" w:hAnsi="微软雅黑" w:cs="微软雅黑"/>
                <w:b w:val="0"/>
                <w:bCs/>
                <w:sz w:val="18"/>
              </w:rPr>
              <w:t>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37C39408" w14:textId="6DDBC40C"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a.rna_</w:t>
            </w:r>
            <w:proofErr w:type="gramStart"/>
            <w:r w:rsidRPr="00F31922">
              <w:rPr>
                <w:rFonts w:ascii="微软雅黑" w:eastAsia="微软雅黑" w:hAnsi="微软雅黑" w:cs="微软雅黑"/>
                <w:b w:val="0"/>
                <w:bCs/>
                <w:sz w:val="18"/>
              </w:rPr>
              <w:t>detect.freq</w:t>
            </w:r>
            <w:proofErr w:type="spellEnd"/>
            <w:proofErr w:type="gramEnd"/>
            <w:r w:rsidRPr="00F31922">
              <w:rPr>
                <w:rFonts w:ascii="微软雅黑" w:eastAsia="微软雅黑" w:hAnsi="微软雅黑" w:cs="微软雅黑"/>
                <w:b w:val="0"/>
                <w:bCs/>
                <w:sz w:val="18"/>
              </w:rPr>
              <w:t>}} copies</w:t>
            </w:r>
          </w:p>
        </w:tc>
      </w:tr>
      <w:tr w:rsidR="00F31922" w14:paraId="4DAF9FEC"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3224ED48" w14:textId="2B84B3A8"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else%}</w:t>
            </w:r>
          </w:p>
        </w:tc>
      </w:tr>
      <w:tr w:rsidR="00F31922" w14:paraId="33D7DCA9"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4AB082CD" w14:textId="4B9D5083"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7096DAC5" w14:textId="1DAB4633" w:rsidR="00F31922" w:rsidRPr="00F31922" w:rsidRDefault="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a|var_info</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6653B1C6" w14:textId="2A54F1C3"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a,sample</w:t>
            </w:r>
            <w:proofErr w:type="spellEnd"/>
            <w:proofErr w:type="gram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freq_stran</w:t>
            </w:r>
            <w:proofErr w:type="spellEnd"/>
            <w:r w:rsidRPr="00F31922">
              <w:rPr>
                <w:rFonts w:ascii="微软雅黑" w:eastAsia="微软雅黑" w:hAnsi="微软雅黑" w:cs="微软雅黑"/>
                <w:b w:val="0"/>
                <w:bCs/>
                <w:sz w:val="18"/>
              </w:rPr>
              <w:t>}}</w:t>
            </w:r>
          </w:p>
        </w:tc>
      </w:tr>
      <w:tr w:rsidR="00F31922" w14:paraId="5DE27FBC" w14:textId="77777777" w:rsidTr="001E64C6">
        <w:tc>
          <w:tcPr>
            <w:tcW w:w="9746" w:type="dxa"/>
            <w:gridSpan w:val="3"/>
            <w:tcBorders>
              <w:tl2br w:val="nil"/>
              <w:tr2bl w:val="nil"/>
            </w:tcBorders>
            <w:tcMar>
              <w:top w:w="90" w:type="dxa"/>
              <w:left w:w="120" w:type="dxa"/>
              <w:bottom w:w="90" w:type="dxa"/>
              <w:right w:w="120" w:type="dxa"/>
            </w:tcMar>
            <w:vAlign w:val="center"/>
          </w:tcPr>
          <w:p w14:paraId="68609FE2" w14:textId="54ACCEDD"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r w:rsidR="00F31922" w14:paraId="0E51BD2C" w14:textId="77777777" w:rsidTr="001E64C6">
        <w:tc>
          <w:tcPr>
            <w:tcW w:w="9746" w:type="dxa"/>
            <w:gridSpan w:val="3"/>
            <w:tcBorders>
              <w:tl2br w:val="nil"/>
              <w:tr2bl w:val="nil"/>
            </w:tcBorders>
            <w:tcMar>
              <w:top w:w="90" w:type="dxa"/>
              <w:left w:w="120" w:type="dxa"/>
              <w:bottom w:w="90" w:type="dxa"/>
              <w:right w:w="120" w:type="dxa"/>
            </w:tcMar>
            <w:vAlign w:val="center"/>
          </w:tcPr>
          <w:p w14:paraId="766EA8E1" w14:textId="15B839ED"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 xml:space="preserve">{%tr </w:t>
            </w:r>
            <w:proofErr w:type="spellStart"/>
            <w:r w:rsidRPr="00F31922">
              <w:rPr>
                <w:rFonts w:ascii="微软雅黑" w:eastAsia="微软雅黑" w:hAnsi="微软雅黑" w:cs="微软雅黑"/>
                <w:sz w:val="18"/>
              </w:rPr>
              <w:t>endfor</w:t>
            </w:r>
            <w:proofErr w:type="spellEnd"/>
            <w:r w:rsidRPr="00F31922">
              <w:rPr>
                <w:rFonts w:ascii="微软雅黑" w:eastAsia="微软雅黑" w:hAnsi="微软雅黑" w:cs="微软雅黑"/>
                <w:sz w:val="18"/>
              </w:rPr>
              <w:t>%}</w:t>
            </w:r>
          </w:p>
        </w:tc>
      </w:tr>
      <w:tr w:rsidR="00F31922" w14:paraId="7B965882" w14:textId="77777777" w:rsidTr="001E64C6">
        <w:tc>
          <w:tcPr>
            <w:tcW w:w="9746" w:type="dxa"/>
            <w:gridSpan w:val="3"/>
            <w:tcBorders>
              <w:tl2br w:val="nil"/>
              <w:tr2bl w:val="nil"/>
            </w:tcBorders>
            <w:tcMar>
              <w:top w:w="90" w:type="dxa"/>
              <w:left w:w="120" w:type="dxa"/>
              <w:bottom w:w="90" w:type="dxa"/>
              <w:right w:w="120" w:type="dxa"/>
            </w:tcMar>
            <w:vAlign w:val="center"/>
          </w:tcPr>
          <w:p w14:paraId="741598DD" w14:textId="0A15FFD6"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else%}</w:t>
            </w:r>
          </w:p>
        </w:tc>
      </w:tr>
      <w:tr w:rsidR="00A65631" w14:paraId="07E76C9C" w14:textId="77777777" w:rsidTr="001E64C6">
        <w:tc>
          <w:tcPr>
            <w:tcW w:w="9746" w:type="dxa"/>
            <w:gridSpan w:val="3"/>
            <w:tcBorders>
              <w:tl2br w:val="nil"/>
              <w:tr2bl w:val="nil"/>
            </w:tcBorders>
            <w:tcMar>
              <w:top w:w="90" w:type="dxa"/>
              <w:left w:w="120" w:type="dxa"/>
              <w:bottom w:w="90" w:type="dxa"/>
              <w:right w:w="120" w:type="dxa"/>
            </w:tcMar>
            <w:vAlign w:val="center"/>
          </w:tcPr>
          <w:p w14:paraId="4BDA11BD" w14:textId="77777777" w:rsidR="00A65631" w:rsidRDefault="00D72913">
            <w:pPr>
              <w:pStyle w:val="NormalWeb401df58b-a4e0-4109-88c9-b34fc13d2500"/>
              <w:jc w:val="center"/>
            </w:pPr>
            <w:r>
              <w:rPr>
                <w:rFonts w:ascii="微软雅黑" w:eastAsia="微软雅黑" w:hAnsi="微软雅黑" w:cs="微软雅黑" w:hint="eastAsia"/>
                <w:sz w:val="18"/>
              </w:rPr>
              <w:t>未检测到此类变异</w:t>
            </w:r>
          </w:p>
        </w:tc>
      </w:tr>
      <w:tr w:rsidR="00F31922" w14:paraId="60C695E8" w14:textId="77777777" w:rsidTr="001E64C6">
        <w:tc>
          <w:tcPr>
            <w:tcW w:w="9746" w:type="dxa"/>
            <w:gridSpan w:val="3"/>
            <w:tcBorders>
              <w:tl2br w:val="nil"/>
              <w:tr2bl w:val="nil"/>
            </w:tcBorders>
            <w:tcMar>
              <w:top w:w="90" w:type="dxa"/>
              <w:left w:w="120" w:type="dxa"/>
              <w:bottom w:w="90" w:type="dxa"/>
              <w:right w:w="120" w:type="dxa"/>
            </w:tcMar>
            <w:vAlign w:val="center"/>
          </w:tcPr>
          <w:p w14:paraId="6DE0B682" w14:textId="746FDE95"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bl>
    <w:p w14:paraId="543E5431" w14:textId="22BBAB55"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注：上表所列变异为可能与肿瘤发生发展相关的变异。根据现阶段可及资料此类变异的研究主要集中于细胞学和信号通路方面，暂无明确临床意义，详解请见“可能与肿瘤发生发展相关的变异详细解读”。</w:t>
      </w:r>
    </w:p>
    <w:p w14:paraId="7630CC7D" w14:textId="3B713521" w:rsidR="00A65631" w:rsidRDefault="00D72913" w:rsidP="00D64666">
      <w:pPr>
        <w:pStyle w:val="2"/>
      </w:pPr>
      <w:bookmarkStart w:id="37" w:name="_Toc229642540"/>
      <w:bookmarkStart w:id="38" w:name="_Toc230190345"/>
      <w:r>
        <w:rPr>
          <w:rFonts w:hint="eastAsia"/>
        </w:rPr>
        <w:t>2.4 可能与肿瘤发生发展相关的</w:t>
      </w:r>
      <w:r w:rsidR="00BD0324" w:rsidRPr="00BD0324">
        <w:rPr>
          <w:rFonts w:hint="eastAsia"/>
        </w:rPr>
        <w:t xml:space="preserve">{%if </w:t>
      </w:r>
      <w:proofErr w:type="spellStart"/>
      <w:r w:rsidR="00BD0324" w:rsidRPr="00BD0324">
        <w:rPr>
          <w:rFonts w:hint="eastAsia"/>
        </w:rPr>
        <w:t>sample.control_sample_id</w:t>
      </w:r>
      <w:proofErr w:type="spellEnd"/>
      <w:r w:rsidR="00BD0324" w:rsidRPr="00BD0324">
        <w:rPr>
          <w:rFonts w:hint="eastAsia"/>
        </w:rPr>
        <w:t xml:space="preserve"> %}体细胞{%endif%}</w:t>
      </w:r>
      <w:r>
        <w:rPr>
          <w:rFonts w:hint="eastAsia"/>
        </w:rPr>
        <w:t>变异详细解读</w:t>
      </w:r>
      <w:bookmarkEnd w:id="37"/>
      <w:bookmarkEnd w:id="38"/>
    </w:p>
    <w:p w14:paraId="3841CD85" w14:textId="19113339" w:rsidR="009F4E8E" w:rsidRDefault="009F4E8E" w:rsidP="009F4E8E">
      <w:r w:rsidRPr="009F4E8E">
        <w:t>{%</w:t>
      </w:r>
      <w:r w:rsidR="008B36E6">
        <w:t>p</w:t>
      </w:r>
      <w:r w:rsidRPr="009F4E8E">
        <w:t xml:space="preserve"> if </w:t>
      </w:r>
      <w:proofErr w:type="spellStart"/>
      <w:r w:rsidRPr="009F4E8E">
        <w:t>var.var_</w:t>
      </w:r>
      <w:proofErr w:type="gramStart"/>
      <w:r w:rsidRPr="009F4E8E">
        <w:t>somatic.level</w:t>
      </w:r>
      <w:proofErr w:type="gramEnd"/>
      <w:r w:rsidRPr="009F4E8E">
        <w:t>_onco_nodrug</w:t>
      </w:r>
      <w:proofErr w:type="spellEnd"/>
      <w:r w:rsidRPr="009F4E8E">
        <w:t xml:space="preserve"> %}</w:t>
      </w:r>
    </w:p>
    <w:p w14:paraId="12CCA7CF" w14:textId="241252E9" w:rsidR="009F4E8E" w:rsidRDefault="008B36E6" w:rsidP="009F4E8E">
      <w:r w:rsidRPr="008B36E6">
        <w:t>{%</w:t>
      </w:r>
      <w:r>
        <w:t>p</w:t>
      </w:r>
      <w:r w:rsidRPr="008B36E6">
        <w:t xml:space="preserve"> for a in </w:t>
      </w:r>
      <w:proofErr w:type="spellStart"/>
      <w:r w:rsidRPr="008B36E6">
        <w:t>var.var_</w:t>
      </w:r>
      <w:proofErr w:type="gramStart"/>
      <w:r w:rsidRPr="008B36E6">
        <w:t>somatic.level</w:t>
      </w:r>
      <w:proofErr w:type="gramEnd"/>
      <w:r w:rsidRPr="008B36E6">
        <w:t>_onco_nodrug</w:t>
      </w:r>
      <w:proofErr w:type="spellEnd"/>
      <w:r w:rsidRPr="008B36E6">
        <w:t xml:space="preserve"> %}</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748"/>
        <w:gridCol w:w="7998"/>
      </w:tblGrid>
      <w:tr w:rsidR="008B36E6" w14:paraId="352977CA" w14:textId="77777777" w:rsidTr="001E64C6">
        <w:tc>
          <w:tcPr>
            <w:tcW w:w="5000" w:type="pct"/>
            <w:gridSpan w:val="2"/>
            <w:tcBorders>
              <w:tl2br w:val="nil"/>
              <w:tr2bl w:val="nil"/>
            </w:tcBorders>
            <w:shd w:val="clear" w:color="auto" w:fill="B0C0E3"/>
            <w:tcMar>
              <w:top w:w="90" w:type="dxa"/>
              <w:left w:w="120" w:type="dxa"/>
              <w:bottom w:w="90" w:type="dxa"/>
              <w:right w:w="120" w:type="dxa"/>
            </w:tcMar>
            <w:vAlign w:val="center"/>
          </w:tcPr>
          <w:p w14:paraId="129C66E8"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gramStart"/>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proofErr w:type="gramEnd"/>
            <w:r w:rsidRPr="0000337B">
              <w:rPr>
                <w:rFonts w:ascii="微软雅黑" w:eastAsia="微软雅黑" w:hAnsi="微软雅黑" w:cs="微软雅黑"/>
                <w:sz w:val="18"/>
                <w:szCs w:val="18"/>
              </w:rPr>
              <w:t>”%}</w:t>
            </w:r>
          </w:p>
          <w:p w14:paraId="1524992B"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3814B3A7" w14:textId="77777777" w:rsidR="008B36E6" w:rsidRPr="008B36E6" w:rsidRDefault="008B36E6" w:rsidP="008B36E6">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0D3CEDE1"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757E8CE7"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1B9ECB30"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five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w:t>
            </w:r>
            <w:r w:rsidRPr="003D529F">
              <w:rPr>
                <w:rFonts w:ascii="微软雅黑" w:eastAsia="微软雅黑" w:hAnsi="微软雅黑" w:cs="微软雅黑" w:hint="eastAsia"/>
                <w:sz w:val="18"/>
                <w:szCs w:val="18"/>
                <w:lang w:val="uk-UA" w:eastAsia="zh-CN"/>
              </w:rPr>
              <w:t xml:space="preserve"> </w:t>
            </w:r>
            <w:r w:rsidRPr="003D529F">
              <w:rPr>
                <w:rFonts w:ascii="微软雅黑" w:eastAsia="微软雅黑" w:hAnsi="微软雅黑" w:cs="微软雅黑"/>
                <w:sz w:val="18"/>
                <w:szCs w:val="18"/>
                <w:lang w:val="uk-UA" w:eastAsia="zh-CN"/>
              </w:rPr>
              <w:t xml:space="preserve">: </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a</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five</w:t>
            </w:r>
            <w:r w:rsidRPr="003D529F">
              <w:rPr>
                <w:rFonts w:ascii="微软雅黑" w:eastAsia="微软雅黑" w:hAnsi="微软雅黑" w:cs="微软雅黑"/>
                <w:sz w:val="18"/>
                <w:szCs w:val="18"/>
                <w:lang w:val="uk-UA"/>
              </w:rPr>
              <w:t>_</w:t>
            </w:r>
            <w:r w:rsidRPr="009F4E8E">
              <w:rPr>
                <w:rFonts w:ascii="微软雅黑" w:eastAsia="微软雅黑" w:hAnsi="微软雅黑" w:cs="微软雅黑"/>
                <w:sz w:val="18"/>
                <w:szCs w:val="18"/>
              </w:rPr>
              <w:t>prime</w:t>
            </w:r>
            <w:r w:rsidRPr="003D529F">
              <w:rPr>
                <w:rFonts w:ascii="微软雅黑" w:eastAsia="微软雅黑" w:hAnsi="微软雅黑" w:cs="微软雅黑"/>
                <w:sz w:val="18"/>
                <w:szCs w:val="18"/>
                <w:lang w:val="uk-UA"/>
              </w:rPr>
              <w:t>_</w:t>
            </w:r>
            <w:proofErr w:type="spellStart"/>
            <w:r w:rsidRPr="009F4E8E">
              <w:rPr>
                <w:rFonts w:ascii="微软雅黑" w:eastAsia="微软雅黑" w:hAnsi="微软雅黑" w:cs="微软雅黑"/>
                <w:sz w:val="18"/>
                <w:szCs w:val="18"/>
              </w:rPr>
              <w:t>cds</w:t>
            </w:r>
            <w:proofErr w:type="spellEnd"/>
            <w:r w:rsidRPr="003D529F">
              <w:rPr>
                <w:rFonts w:ascii="微软雅黑" w:eastAsia="微软雅黑" w:hAnsi="微软雅黑" w:cs="微软雅黑"/>
                <w:sz w:val="18"/>
                <w:szCs w:val="18"/>
                <w:lang w:val="uk-UA"/>
              </w:rPr>
              <w:t>}}-</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three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 xml:space="preserve">}} </w:t>
            </w:r>
            <w:r w:rsidRPr="003D529F">
              <w:rPr>
                <w:rFonts w:ascii="微软雅黑" w:eastAsia="微软雅黑" w:hAnsi="微软雅黑" w:cs="微软雅黑"/>
                <w:sz w:val="18"/>
                <w:szCs w:val="18"/>
                <w:lang w:val="uk-UA"/>
              </w:rPr>
              <w:t xml:space="preserve">: </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a</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three</w:t>
            </w:r>
            <w:r w:rsidRPr="003D529F">
              <w:rPr>
                <w:rFonts w:ascii="微软雅黑" w:eastAsia="微软雅黑" w:hAnsi="微软雅黑" w:cs="微软雅黑" w:hint="eastAsia"/>
                <w:sz w:val="18"/>
                <w:szCs w:val="18"/>
                <w:lang w:val="uk-UA"/>
              </w:rPr>
              <w:t>_</w:t>
            </w:r>
            <w:r w:rsidRPr="009F4E8E">
              <w:rPr>
                <w:rFonts w:ascii="微软雅黑" w:eastAsia="微软雅黑" w:hAnsi="微软雅黑" w:cs="微软雅黑" w:hint="eastAsia"/>
                <w:sz w:val="18"/>
                <w:szCs w:val="18"/>
              </w:rPr>
              <w:t>prime</w:t>
            </w:r>
            <w:r w:rsidRPr="003D529F">
              <w:rPr>
                <w:rFonts w:ascii="微软雅黑" w:eastAsia="微软雅黑" w:hAnsi="微软雅黑" w:cs="微软雅黑" w:hint="eastAsia"/>
                <w:sz w:val="18"/>
                <w:szCs w:val="18"/>
                <w:lang w:val="uk-UA"/>
              </w:rPr>
              <w:t>_</w:t>
            </w:r>
            <w:proofErr w:type="spellStart"/>
            <w:r w:rsidRPr="009F4E8E">
              <w:rPr>
                <w:rFonts w:ascii="微软雅黑" w:eastAsia="微软雅黑" w:hAnsi="微软雅黑" w:cs="微软雅黑" w:hint="eastAsia"/>
                <w:sz w:val="18"/>
                <w:szCs w:val="18"/>
              </w:rPr>
              <w:t>cds</w:t>
            </w:r>
            <w:proofErr w:type="spellEnd"/>
            <w:r w:rsidRPr="003D529F">
              <w:rPr>
                <w:rFonts w:ascii="微软雅黑" w:eastAsia="微软雅黑" w:hAnsi="微软雅黑" w:cs="微软雅黑" w:hint="eastAsia"/>
                <w:sz w:val="18"/>
                <w:szCs w:val="18"/>
                <w:lang w:val="uk-UA"/>
              </w:rPr>
              <w:t xml:space="preserve">}} </w:t>
            </w:r>
            <w:r w:rsidRPr="009F4E8E">
              <w:rPr>
                <w:rFonts w:ascii="微软雅黑" w:eastAsia="微软雅黑" w:hAnsi="微软雅黑" w:cs="微软雅黑" w:hint="eastAsia"/>
                <w:sz w:val="18"/>
                <w:szCs w:val="18"/>
              </w:rPr>
              <w:t>融合</w:t>
            </w:r>
          </w:p>
          <w:p w14:paraId="47D66246"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gramStart"/>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proofErr w:type="gramEnd"/>
            <w:r w:rsidRPr="009F4E8E">
              <w:rPr>
                <w:rFonts w:ascii="微软雅黑" w:eastAsia="微软雅黑" w:hAnsi="微软雅黑" w:cs="微软雅黑"/>
                <w:sz w:val="18"/>
                <w:szCs w:val="18"/>
              </w:rPr>
              <w:t>” %}</w:t>
            </w:r>
          </w:p>
          <w:p w14:paraId="0684DFD0"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328AF3D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17BA8C87"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6AADDAB3"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2AAC060E"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247118A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proofErr w:type="gramStart"/>
            <w:r w:rsidRPr="009F4E8E">
              <w:rPr>
                <w:rFonts w:ascii="微软雅黑" w:eastAsia="微软雅黑" w:hAnsi="微软雅黑" w:cs="微软雅黑" w:hint="eastAsia"/>
                <w:sz w:val="18"/>
                <w:szCs w:val="18"/>
              </w:rPr>
              <w:t>a.region</w:t>
            </w:r>
            <w:proofErr w:type="spellEnd"/>
            <w:proofErr w:type="gramEnd"/>
            <w:r w:rsidRPr="009F4E8E">
              <w:rPr>
                <w:rFonts w:ascii="微软雅黑" w:eastAsia="微软雅黑" w:hAnsi="微软雅黑" w:cs="微软雅黑" w:hint="eastAsia"/>
                <w:sz w:val="18"/>
                <w:szCs w:val="18"/>
              </w:rPr>
              <w:t>}}</w:t>
            </w:r>
          </w:p>
          <w:p w14:paraId="21CCC3F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2348A688" w14:textId="4787DFFC" w:rsidR="008B36E6" w:rsidRDefault="008B36E6" w:rsidP="008B36E6">
            <w:pPr>
              <w:pStyle w:val="SpireTableThStyle8c8a5159-ba2d-4fb7-b4d5-08cf5e7ac788"/>
            </w:pPr>
            <w:r w:rsidRPr="009F4E8E">
              <w:rPr>
                <w:rFonts w:ascii="微软雅黑" w:eastAsia="微软雅黑" w:hAnsi="微软雅黑" w:cs="微软雅黑"/>
                <w:sz w:val="18"/>
                <w:szCs w:val="18"/>
              </w:rPr>
              <w:t>{%p endif%}</w:t>
            </w:r>
          </w:p>
        </w:tc>
      </w:tr>
      <w:tr w:rsidR="008B36E6" w14:paraId="65AE2296" w14:textId="77777777" w:rsidTr="001E64C6">
        <w:tc>
          <w:tcPr>
            <w:tcW w:w="897" w:type="pct"/>
            <w:tcBorders>
              <w:tl2br w:val="nil"/>
              <w:tr2bl w:val="nil"/>
            </w:tcBorders>
            <w:tcMar>
              <w:top w:w="90" w:type="dxa"/>
              <w:left w:w="120" w:type="dxa"/>
              <w:bottom w:w="90" w:type="dxa"/>
              <w:right w:w="120" w:type="dxa"/>
            </w:tcMar>
            <w:vAlign w:val="center"/>
          </w:tcPr>
          <w:p w14:paraId="12E545B2"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基因介绍</w:t>
            </w:r>
          </w:p>
        </w:tc>
        <w:tc>
          <w:tcPr>
            <w:tcW w:w="4102" w:type="pct"/>
            <w:tcBorders>
              <w:tl2br w:val="nil"/>
              <w:tr2bl w:val="nil"/>
            </w:tcBorders>
            <w:tcMar>
              <w:top w:w="90" w:type="dxa"/>
              <w:left w:w="120" w:type="dxa"/>
              <w:bottom w:w="90" w:type="dxa"/>
              <w:right w:w="120" w:type="dxa"/>
            </w:tcMar>
            <w:vAlign w:val="center"/>
          </w:tcPr>
          <w:p w14:paraId="2A93444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 in </w:t>
            </w:r>
            <w:proofErr w:type="spellStart"/>
            <w:proofErr w:type="gramStart"/>
            <w:r w:rsidRPr="008B36E6">
              <w:rPr>
                <w:rFonts w:ascii="微软雅黑" w:eastAsia="微软雅黑" w:hAnsi="微软雅黑" w:cs="微软雅黑"/>
                <w:sz w:val="18"/>
                <w:szCs w:val="18"/>
                <w:lang w:eastAsia="zh-CN"/>
              </w:rPr>
              <w:t>a.gene</w:t>
            </w:r>
            <w:proofErr w:type="gramEnd"/>
            <w:r w:rsidRPr="008B36E6">
              <w:rPr>
                <w:rFonts w:ascii="微软雅黑" w:eastAsia="微软雅黑" w:hAnsi="微软雅黑" w:cs="微软雅黑"/>
                <w:sz w:val="18"/>
                <w:szCs w:val="18"/>
                <w:lang w:eastAsia="zh-CN"/>
              </w:rPr>
              <w:t>_symbol</w:t>
            </w:r>
            <w:proofErr w:type="spellEnd"/>
            <w:r w:rsidRPr="008B36E6">
              <w:rPr>
                <w:rFonts w:ascii="微软雅黑" w:eastAsia="微软雅黑" w:hAnsi="微软雅黑" w:cs="微软雅黑"/>
                <w:sz w:val="18"/>
                <w:szCs w:val="18"/>
                <w:lang w:eastAsia="zh-CN"/>
              </w:rPr>
              <w:t xml:space="preserve"> and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Sv</w:t>
            </w:r>
            <w:proofErr w:type="spellEnd"/>
            <w:r w:rsidRPr="008B36E6">
              <w:rPr>
                <w:rFonts w:ascii="微软雅黑" w:eastAsia="微软雅黑" w:hAnsi="微软雅黑" w:cs="微软雅黑"/>
                <w:sz w:val="18"/>
                <w:szCs w:val="18"/>
                <w:lang w:eastAsia="zh-CN"/>
              </w:rPr>
              <w:t xml:space="preserve">” or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PSeqRnaSv</w:t>
            </w:r>
            <w:proofErr w:type="spellEnd"/>
            <w:r w:rsidRPr="008B36E6">
              <w:rPr>
                <w:rFonts w:ascii="微软雅黑" w:eastAsia="微软雅黑" w:hAnsi="微软雅黑" w:cs="微软雅黑"/>
                <w:sz w:val="18"/>
                <w:szCs w:val="18"/>
                <w:lang w:eastAsia="zh-CN"/>
              </w:rPr>
              <w:t>”)%}</w:t>
            </w:r>
          </w:p>
          <w:p w14:paraId="6EAE3280"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a.three_prime_gene</w:t>
            </w:r>
            <w:proofErr w:type="spellEnd"/>
            <w:r w:rsidRPr="008B36E6">
              <w:rPr>
                <w:rFonts w:ascii="微软雅黑" w:eastAsia="微软雅黑" w:hAnsi="微软雅黑" w:cs="微软雅黑"/>
                <w:sz w:val="18"/>
                <w:szCs w:val="18"/>
                <w:lang w:eastAsia="zh-CN"/>
              </w:rPr>
              <w:t xml:space="preserve"> %}</w:t>
            </w:r>
          </w:p>
          <w:p w14:paraId="2BD43DE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0856B17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a.three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00E1E138"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7489D86A"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674047C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p w14:paraId="280D960D"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2C422985"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a.gene</w:t>
            </w:r>
            <w:proofErr w:type="gramEnd"/>
            <w:r w:rsidRPr="008B36E6">
              <w:rPr>
                <w:rFonts w:ascii="微软雅黑" w:eastAsia="微软雅黑" w:hAnsi="微软雅黑" w:cs="微软雅黑"/>
                <w:sz w:val="18"/>
                <w:szCs w:val="18"/>
                <w:lang w:eastAsia="zh-CN"/>
              </w:rPr>
              <w:t>_function|e</w:t>
            </w:r>
            <w:proofErr w:type="spellEnd"/>
            <w:r w:rsidRPr="008B36E6">
              <w:rPr>
                <w:rFonts w:ascii="微软雅黑" w:eastAsia="微软雅黑" w:hAnsi="微软雅黑" w:cs="微软雅黑"/>
                <w:sz w:val="18"/>
                <w:szCs w:val="18"/>
                <w:lang w:eastAsia="zh-CN"/>
              </w:rPr>
              <w:t>}}</w:t>
            </w:r>
          </w:p>
          <w:p w14:paraId="00AF71D1" w14:textId="013FA105" w:rsid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tc>
      </w:tr>
      <w:tr w:rsidR="008B36E6" w14:paraId="19F487A0" w14:textId="77777777" w:rsidTr="001E64C6">
        <w:tc>
          <w:tcPr>
            <w:tcW w:w="897" w:type="pct"/>
            <w:tcBorders>
              <w:tl2br w:val="nil"/>
              <w:tr2bl w:val="nil"/>
            </w:tcBorders>
            <w:tcMar>
              <w:top w:w="90" w:type="dxa"/>
              <w:left w:w="120" w:type="dxa"/>
              <w:bottom w:w="90" w:type="dxa"/>
              <w:right w:w="120" w:type="dxa"/>
            </w:tcMar>
            <w:vAlign w:val="center"/>
          </w:tcPr>
          <w:p w14:paraId="6471AF2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78596E97" w14:textId="7C4615CF" w:rsidR="008B36E6" w:rsidRDefault="008B36E6" w:rsidP="00234A5C">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a.variant</w:t>
            </w:r>
            <w:proofErr w:type="gramEnd"/>
            <w:r w:rsidRPr="008B36E6">
              <w:rPr>
                <w:rFonts w:ascii="微软雅黑" w:eastAsia="微软雅黑" w:hAnsi="微软雅黑" w:cs="微软雅黑"/>
                <w:sz w:val="18"/>
                <w:szCs w:val="18"/>
                <w:lang w:eastAsia="zh-CN"/>
              </w:rPr>
              <w:t>_desc_cn|e</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a.variant_interpret_cn|e</w:t>
            </w:r>
            <w:proofErr w:type="spellEnd"/>
            <w:r w:rsidRPr="008B36E6">
              <w:rPr>
                <w:rFonts w:ascii="微软雅黑" w:eastAsia="微软雅黑" w:hAnsi="微软雅黑" w:cs="微软雅黑"/>
                <w:sz w:val="18"/>
                <w:szCs w:val="18"/>
                <w:lang w:eastAsia="zh-CN"/>
              </w:rPr>
              <w:t>}}</w:t>
            </w:r>
          </w:p>
        </w:tc>
      </w:tr>
    </w:tbl>
    <w:p w14:paraId="1639BEAA" w14:textId="134472E1" w:rsidR="008B36E6" w:rsidRDefault="008B36E6" w:rsidP="008B36E6">
      <w:r>
        <w:t xml:space="preserve">{%p </w:t>
      </w:r>
      <w:proofErr w:type="spellStart"/>
      <w:r>
        <w:t>endfor</w:t>
      </w:r>
      <w:proofErr w:type="spellEnd"/>
      <w:r>
        <w:t>%}</w:t>
      </w:r>
    </w:p>
    <w:p w14:paraId="29E34858" w14:textId="51BABB82" w:rsidR="008B36E6" w:rsidRDefault="008B36E6" w:rsidP="008B36E6">
      <w:r>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748"/>
        <w:gridCol w:w="7998"/>
      </w:tblGrid>
      <w:tr w:rsidR="008B36E6" w14:paraId="3B855C87" w14:textId="77777777" w:rsidTr="006633B2">
        <w:tc>
          <w:tcPr>
            <w:tcW w:w="5000" w:type="pct"/>
            <w:gridSpan w:val="2"/>
            <w:tcBorders>
              <w:tl2br w:val="nil"/>
              <w:tr2bl w:val="nil"/>
            </w:tcBorders>
            <w:shd w:val="clear" w:color="auto" w:fill="B0C0E3"/>
            <w:tcMar>
              <w:top w:w="90" w:type="dxa"/>
              <w:left w:w="120" w:type="dxa"/>
              <w:bottom w:w="90" w:type="dxa"/>
              <w:right w:w="120" w:type="dxa"/>
            </w:tcMar>
            <w:vAlign w:val="center"/>
          </w:tcPr>
          <w:p w14:paraId="5A77A86E" w14:textId="77777777" w:rsidR="008B36E6" w:rsidRDefault="008B36E6" w:rsidP="00234A5C">
            <w:pPr>
              <w:pStyle w:val="SpireTableThStyle8c8a5159-ba2d-4fb7-b4d5-08cf5e7ac788"/>
            </w:pPr>
            <w:r>
              <w:rPr>
                <w:rFonts w:ascii="微软雅黑" w:eastAsia="微软雅黑" w:hAnsi="微软雅黑" w:cs="微软雅黑" w:hint="eastAsia"/>
                <w:i/>
                <w:iCs/>
                <w:sz w:val="18"/>
                <w:lang w:eastAsia="zh-CN"/>
              </w:rPr>
              <w:t>-</w:t>
            </w:r>
          </w:p>
        </w:tc>
      </w:tr>
      <w:tr w:rsidR="008B36E6" w14:paraId="64F5E528" w14:textId="77777777" w:rsidTr="006633B2">
        <w:tc>
          <w:tcPr>
            <w:tcW w:w="897" w:type="pct"/>
            <w:tcBorders>
              <w:tl2br w:val="nil"/>
              <w:tr2bl w:val="nil"/>
            </w:tcBorders>
            <w:tcMar>
              <w:top w:w="90" w:type="dxa"/>
              <w:left w:w="120" w:type="dxa"/>
              <w:bottom w:w="90" w:type="dxa"/>
              <w:right w:w="120" w:type="dxa"/>
            </w:tcMar>
            <w:vAlign w:val="center"/>
          </w:tcPr>
          <w:p w14:paraId="063B7559"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321183B1"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14:paraId="432FFEA4" w14:textId="77777777" w:rsidTr="006633B2">
        <w:tc>
          <w:tcPr>
            <w:tcW w:w="897" w:type="pct"/>
            <w:tcBorders>
              <w:tl2br w:val="nil"/>
              <w:tr2bl w:val="nil"/>
            </w:tcBorders>
            <w:tcMar>
              <w:top w:w="90" w:type="dxa"/>
              <w:left w:w="120" w:type="dxa"/>
              <w:bottom w:w="90" w:type="dxa"/>
              <w:right w:w="120" w:type="dxa"/>
            </w:tcMar>
            <w:vAlign w:val="center"/>
          </w:tcPr>
          <w:p w14:paraId="486510CA"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6841E661"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635F87B5" w14:textId="74785502" w:rsidR="008B36E6" w:rsidRPr="009F4E8E" w:rsidRDefault="008B36E6" w:rsidP="008B36E6">
      <w:r w:rsidRPr="008B36E6">
        <w:t>{%p endif%}</w:t>
      </w:r>
    </w:p>
    <w:p w14:paraId="4F01309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注：本部分仅对解读为可能与肿瘤发生发展相关的变异进行详细解读。</w:t>
      </w:r>
    </w:p>
    <w:p w14:paraId="7BB13045" w14:textId="77777777" w:rsidR="00A65631" w:rsidRDefault="00D72913" w:rsidP="00D64666">
      <w:pPr>
        <w:pStyle w:val="2"/>
      </w:pPr>
      <w:bookmarkStart w:id="39" w:name="_Toc229642541"/>
      <w:bookmarkStart w:id="40" w:name="_Toc230190346"/>
      <w:r>
        <w:rPr>
          <w:rFonts w:hint="eastAsia"/>
        </w:rPr>
        <w:t>2.5 伴随诊断或NCCN指南推荐标志物检测结果汇总</w:t>
      </w:r>
      <w:bookmarkEnd w:id="39"/>
      <w:bookmarkEnd w:id="40"/>
    </w:p>
    <w:tbl>
      <w:tblPr>
        <w:tblW w:w="9777" w:type="dxa"/>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250"/>
        <w:gridCol w:w="2679"/>
        <w:gridCol w:w="1950"/>
        <w:gridCol w:w="1943"/>
        <w:gridCol w:w="1955"/>
      </w:tblGrid>
      <w:tr w:rsidR="00A65631" w14:paraId="70F6A1F3" w14:textId="77777777" w:rsidTr="001E64C6">
        <w:trPr>
          <w:trHeight w:val="316"/>
        </w:trPr>
        <w:tc>
          <w:tcPr>
            <w:tcW w:w="1250" w:type="dxa"/>
            <w:tcBorders>
              <w:tl2br w:val="nil"/>
              <w:tr2bl w:val="nil"/>
            </w:tcBorders>
            <w:shd w:val="clear" w:color="auto" w:fill="B0C0E3"/>
            <w:tcMar>
              <w:top w:w="90" w:type="dxa"/>
              <w:left w:w="120" w:type="dxa"/>
              <w:bottom w:w="90" w:type="dxa"/>
              <w:right w:w="120" w:type="dxa"/>
            </w:tcMar>
            <w:vAlign w:val="center"/>
          </w:tcPr>
          <w:p w14:paraId="5795C219"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标志物</w:t>
            </w:r>
          </w:p>
        </w:tc>
        <w:tc>
          <w:tcPr>
            <w:tcW w:w="2679" w:type="dxa"/>
            <w:tcBorders>
              <w:tl2br w:val="nil"/>
              <w:tr2bl w:val="nil"/>
            </w:tcBorders>
            <w:shd w:val="clear" w:color="auto" w:fill="B0C0E3"/>
            <w:tcMar>
              <w:top w:w="90" w:type="dxa"/>
              <w:left w:w="120" w:type="dxa"/>
              <w:bottom w:w="90" w:type="dxa"/>
              <w:right w:w="120" w:type="dxa"/>
            </w:tcMar>
            <w:vAlign w:val="center"/>
          </w:tcPr>
          <w:p w14:paraId="27441CD0"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相关肿瘤</w:t>
            </w:r>
          </w:p>
        </w:tc>
        <w:tc>
          <w:tcPr>
            <w:tcW w:w="1950" w:type="dxa"/>
            <w:tcBorders>
              <w:tl2br w:val="nil"/>
              <w:tr2bl w:val="nil"/>
            </w:tcBorders>
            <w:shd w:val="clear" w:color="auto" w:fill="B0C0E3"/>
            <w:tcMar>
              <w:top w:w="90" w:type="dxa"/>
              <w:left w:w="120" w:type="dxa"/>
              <w:bottom w:w="90" w:type="dxa"/>
              <w:right w:w="120" w:type="dxa"/>
            </w:tcMar>
            <w:vAlign w:val="center"/>
          </w:tcPr>
          <w:p w14:paraId="7B122855" w14:textId="77777777" w:rsidR="00A65631" w:rsidRDefault="00D72913">
            <w:pPr>
              <w:pStyle w:val="SpireTableThStyle8c8a5159-ba2d-4fb7-b4d5-08cf5e7ac788"/>
              <w:rPr>
                <w:rFonts w:ascii="微软雅黑" w:eastAsia="微软雅黑" w:hAnsi="微软雅黑" w:cs="微软雅黑"/>
                <w:sz w:val="18"/>
              </w:rPr>
            </w:pPr>
            <w:r>
              <w:rPr>
                <w:rFonts w:ascii="微软雅黑" w:eastAsia="微软雅黑" w:hAnsi="微软雅黑" w:cs="微软雅黑" w:hint="eastAsia"/>
                <w:sz w:val="18"/>
                <w:lang w:eastAsia="zh-CN"/>
              </w:rPr>
              <w:t>结果</w:t>
            </w:r>
          </w:p>
        </w:tc>
        <w:tc>
          <w:tcPr>
            <w:tcW w:w="1943" w:type="dxa"/>
            <w:tcBorders>
              <w:tl2br w:val="nil"/>
              <w:tr2bl w:val="nil"/>
            </w:tcBorders>
            <w:shd w:val="clear" w:color="auto" w:fill="B0C0E3"/>
            <w:tcMar>
              <w:top w:w="90" w:type="dxa"/>
              <w:left w:w="120" w:type="dxa"/>
              <w:bottom w:w="90" w:type="dxa"/>
              <w:right w:w="120" w:type="dxa"/>
            </w:tcMar>
            <w:vAlign w:val="center"/>
          </w:tcPr>
          <w:p w14:paraId="02A23DBE" w14:textId="52E500AD"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丰度/拷贝数</w:t>
            </w:r>
          </w:p>
        </w:tc>
        <w:tc>
          <w:tcPr>
            <w:tcW w:w="1955" w:type="dxa"/>
            <w:tcBorders>
              <w:tl2br w:val="nil"/>
              <w:tr2bl w:val="nil"/>
            </w:tcBorders>
            <w:shd w:val="clear" w:color="auto" w:fill="B0C0E3"/>
            <w:tcMar>
              <w:top w:w="90" w:type="dxa"/>
              <w:left w:w="120" w:type="dxa"/>
              <w:bottom w:w="90" w:type="dxa"/>
              <w:right w:w="120" w:type="dxa"/>
            </w:tcMar>
            <w:vAlign w:val="center"/>
          </w:tcPr>
          <w:p w14:paraId="2527550D"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临床意义</w:t>
            </w:r>
          </w:p>
        </w:tc>
      </w:tr>
      <w:tr w:rsidR="00F31922" w14:paraId="058C9E46"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4418C6BA" w14:textId="58EDBE34" w:rsidR="00F31922" w:rsidRDefault="00F31922">
            <w:pPr>
              <w:adjustRightInd w:val="0"/>
              <w:snapToGrid w:val="0"/>
              <w:jc w:val="center"/>
              <w:rPr>
                <w:rFonts w:ascii="微软雅黑" w:eastAsia="微软雅黑" w:hAnsi="微软雅黑" w:cs="微软雅黑"/>
                <w:kern w:val="0"/>
                <w:sz w:val="18"/>
                <w:lang w:eastAsia="uk-UA"/>
              </w:rPr>
            </w:pPr>
            <w:r w:rsidRPr="00F31922">
              <w:rPr>
                <w:rFonts w:ascii="微软雅黑" w:eastAsia="微软雅黑" w:hAnsi="微软雅黑" w:cs="微软雅黑"/>
                <w:kern w:val="0"/>
                <w:sz w:val="18"/>
                <w:lang w:eastAsia="uk-UA"/>
              </w:rPr>
              <w:t xml:space="preserve">{%tr for a in </w:t>
            </w:r>
            <w:proofErr w:type="gramStart"/>
            <w:r w:rsidRPr="00F31922">
              <w:rPr>
                <w:rFonts w:ascii="微软雅黑" w:eastAsia="微软雅黑" w:hAnsi="微软雅黑" w:cs="微软雅黑"/>
                <w:kern w:val="0"/>
                <w:sz w:val="18"/>
                <w:lang w:eastAsia="uk-UA"/>
              </w:rPr>
              <w:t>var.cdx.format</w:t>
            </w:r>
            <w:proofErr w:type="gramEnd"/>
            <w:r w:rsidRPr="00F31922">
              <w:rPr>
                <w:rFonts w:ascii="微软雅黑" w:eastAsia="微软雅黑" w:hAnsi="微软雅黑" w:cs="微软雅黑"/>
                <w:kern w:val="0"/>
                <w:sz w:val="18"/>
                <w:lang w:eastAsia="uk-UA"/>
              </w:rPr>
              <w:t>6_for116%}</w:t>
            </w:r>
          </w:p>
        </w:tc>
      </w:tr>
      <w:tr w:rsidR="00A65631" w14:paraId="67128E61" w14:textId="77777777" w:rsidTr="001E64C6">
        <w:trPr>
          <w:trHeight w:val="311"/>
        </w:trPr>
        <w:tc>
          <w:tcPr>
            <w:tcW w:w="1250" w:type="dxa"/>
            <w:tcBorders>
              <w:tl2br w:val="nil"/>
              <w:tr2bl w:val="nil"/>
            </w:tcBorders>
            <w:tcMar>
              <w:top w:w="90" w:type="dxa"/>
              <w:left w:w="120" w:type="dxa"/>
              <w:bottom w:w="90" w:type="dxa"/>
              <w:right w:w="120" w:type="dxa"/>
            </w:tcMar>
            <w:vAlign w:val="center"/>
          </w:tcPr>
          <w:p w14:paraId="40AFCA08" w14:textId="0CADAE83" w:rsidR="00A65631" w:rsidRDefault="00F31922">
            <w:pPr>
              <w:adjustRightInd w:val="0"/>
              <w:snapToGrid w:val="0"/>
              <w:jc w:val="center"/>
              <w:rPr>
                <w:rFonts w:ascii="微软雅黑" w:eastAsia="微软雅黑" w:hAnsi="微软雅黑" w:cs="微软雅黑"/>
                <w:b/>
                <w:kern w:val="0"/>
                <w:sz w:val="18"/>
              </w:rPr>
            </w:pPr>
            <w:r w:rsidRPr="00F31922">
              <w:rPr>
                <w:rFonts w:ascii="微软雅黑" w:eastAsia="微软雅黑" w:hAnsi="微软雅黑" w:cs="微软雅黑"/>
                <w:b/>
                <w:kern w:val="0"/>
                <w:sz w:val="18"/>
              </w:rPr>
              <w:t>{{</w:t>
            </w:r>
            <w:proofErr w:type="spellStart"/>
            <w:proofErr w:type="gramStart"/>
            <w:r w:rsidRPr="00F31922">
              <w:rPr>
                <w:rFonts w:ascii="微软雅黑" w:eastAsia="微软雅黑" w:hAnsi="微软雅黑" w:cs="微软雅黑"/>
                <w:b/>
                <w:kern w:val="0"/>
                <w:sz w:val="18"/>
              </w:rPr>
              <w:t>a.gene</w:t>
            </w:r>
            <w:proofErr w:type="gramEnd"/>
            <w:r w:rsidRPr="00F31922">
              <w:rPr>
                <w:rFonts w:ascii="微软雅黑" w:eastAsia="微软雅黑" w:hAnsi="微软雅黑" w:cs="微软雅黑"/>
                <w:b/>
                <w:kern w:val="0"/>
                <w:sz w:val="18"/>
              </w:rPr>
              <w:t>_symbol</w:t>
            </w:r>
            <w:proofErr w:type="spellEnd"/>
            <w:r w:rsidRPr="00F31922">
              <w:rPr>
                <w:rFonts w:ascii="微软雅黑" w:eastAsia="微软雅黑" w:hAnsi="微软雅黑" w:cs="微软雅黑"/>
                <w:b/>
                <w:kern w:val="0"/>
                <w:sz w:val="18"/>
              </w:rPr>
              <w:t>}}</w:t>
            </w:r>
          </w:p>
        </w:tc>
        <w:tc>
          <w:tcPr>
            <w:tcW w:w="2679" w:type="dxa"/>
            <w:tcBorders>
              <w:tl2br w:val="nil"/>
              <w:tr2bl w:val="nil"/>
            </w:tcBorders>
            <w:tcMar>
              <w:top w:w="90" w:type="dxa"/>
              <w:left w:w="120" w:type="dxa"/>
              <w:bottom w:w="90" w:type="dxa"/>
              <w:right w:w="120" w:type="dxa"/>
            </w:tcMar>
            <w:vAlign w:val="center"/>
          </w:tcPr>
          <w:p w14:paraId="32E67E55" w14:textId="254BCD19" w:rsidR="00A65631" w:rsidRPr="00F31922" w:rsidRDefault="00F31922">
            <w:pPr>
              <w:adjustRightInd w:val="0"/>
              <w:snapToGrid w:val="0"/>
              <w:jc w:val="center"/>
              <w:rPr>
                <w:rFonts w:ascii="微软雅黑" w:eastAsia="微软雅黑" w:hAnsi="微软雅黑" w:cs="微软雅黑"/>
                <w:kern w:val="0"/>
                <w:sz w:val="18"/>
                <w:lang w:val="uk-UA"/>
              </w:rPr>
            </w:pPr>
            <w:r w:rsidRPr="00F31922">
              <w:rPr>
                <w:rFonts w:ascii="微软雅黑" w:eastAsia="微软雅黑" w:hAnsi="微软雅黑" w:cs="微软雅黑"/>
                <w:kern w:val="0"/>
                <w:sz w:val="18"/>
                <w:lang w:val="uk-UA"/>
              </w:rPr>
              <w:t>{{a.disease}}</w:t>
            </w:r>
          </w:p>
        </w:tc>
        <w:tc>
          <w:tcPr>
            <w:tcW w:w="1950" w:type="dxa"/>
            <w:tcBorders>
              <w:tl2br w:val="nil"/>
              <w:tr2bl w:val="nil"/>
            </w:tcBorders>
            <w:tcMar>
              <w:top w:w="90" w:type="dxa"/>
              <w:left w:w="120" w:type="dxa"/>
              <w:bottom w:w="90" w:type="dxa"/>
              <w:right w:w="120" w:type="dxa"/>
            </w:tcMar>
            <w:vAlign w:val="center"/>
          </w:tcPr>
          <w:p w14:paraId="4F894C28" w14:textId="02A4A032"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{{a|cdx_type2_var_info}}</w:t>
            </w:r>
          </w:p>
        </w:tc>
        <w:tc>
          <w:tcPr>
            <w:tcW w:w="1943" w:type="dxa"/>
            <w:tcBorders>
              <w:tl2br w:val="nil"/>
              <w:tr2bl w:val="nil"/>
            </w:tcBorders>
            <w:tcMar>
              <w:top w:w="90" w:type="dxa"/>
              <w:left w:w="120" w:type="dxa"/>
              <w:bottom w:w="90" w:type="dxa"/>
              <w:right w:w="120" w:type="dxa"/>
            </w:tcMar>
            <w:vAlign w:val="center"/>
          </w:tcPr>
          <w:p w14:paraId="613B8D18" w14:textId="45054826"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w:t>
            </w:r>
            <w:proofErr w:type="spellStart"/>
            <w:proofErr w:type="gramStart"/>
            <w:r w:rsidRPr="00F31922">
              <w:rPr>
                <w:rFonts w:ascii="微软雅黑" w:eastAsia="微软雅黑" w:hAnsi="微软雅黑" w:cs="微软雅黑"/>
                <w:kern w:val="0"/>
                <w:sz w:val="18"/>
                <w:lang w:eastAsia="uk-UA"/>
              </w:rPr>
              <w:t>a,sample</w:t>
            </w:r>
            <w:proofErr w:type="spellEnd"/>
            <w:proofErr w:type="gramEnd"/>
            <w:r w:rsidRPr="00F31922">
              <w:rPr>
                <w:rFonts w:ascii="微软雅黑" w:eastAsia="微软雅黑" w:hAnsi="微软雅黑" w:cs="微软雅黑"/>
                <w:kern w:val="0"/>
                <w:sz w:val="18"/>
                <w:lang w:eastAsia="uk-UA"/>
              </w:rPr>
              <w:t>]|cdx_type2_freq}}</w:t>
            </w:r>
          </w:p>
        </w:tc>
        <w:tc>
          <w:tcPr>
            <w:tcW w:w="1955" w:type="dxa"/>
            <w:tcBorders>
              <w:tl2br w:val="nil"/>
              <w:tr2bl w:val="nil"/>
            </w:tcBorders>
            <w:tcMar>
              <w:top w:w="90" w:type="dxa"/>
              <w:left w:w="120" w:type="dxa"/>
              <w:bottom w:w="90" w:type="dxa"/>
              <w:right w:w="120" w:type="dxa"/>
            </w:tcMar>
            <w:vAlign w:val="center"/>
          </w:tcPr>
          <w:p w14:paraId="44A0C782" w14:textId="289F1030"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rPr>
              <w:t>{{a|cdx_type2_class}}</w:t>
            </w:r>
          </w:p>
        </w:tc>
      </w:tr>
      <w:tr w:rsidR="00BC490A" w14:paraId="5812B109"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68DBECA7" w14:textId="1C589982" w:rsidR="00BC490A" w:rsidRPr="00F31922"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{%tr </w:t>
            </w:r>
            <w:proofErr w:type="spellStart"/>
            <w:r w:rsidRPr="00BC490A">
              <w:rPr>
                <w:rFonts w:ascii="微软雅黑" w:eastAsia="微软雅黑" w:hAnsi="微软雅黑" w:cs="微软雅黑"/>
                <w:kern w:val="0"/>
                <w:sz w:val="18"/>
              </w:rPr>
              <w:t>endfor</w:t>
            </w:r>
            <w:proofErr w:type="spellEnd"/>
            <w:r w:rsidRPr="00BC490A">
              <w:rPr>
                <w:rFonts w:ascii="微软雅黑" w:eastAsia="微软雅黑" w:hAnsi="微软雅黑" w:cs="微软雅黑"/>
                <w:kern w:val="0"/>
                <w:sz w:val="18"/>
              </w:rPr>
              <w:t>%}</w:t>
            </w:r>
          </w:p>
        </w:tc>
      </w:tr>
      <w:tr w:rsidR="00BC490A" w14:paraId="48C1EAE8"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0F83A79D" w14:textId="4E9A9575" w:rsidR="00BC490A" w:rsidRPr="00BC490A"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 xml:space="preserve">{%tr if “组织” in </w:t>
            </w:r>
            <w:proofErr w:type="spellStart"/>
            <w:r w:rsidRPr="00BC490A">
              <w:rPr>
                <w:rFonts w:ascii="微软雅黑" w:eastAsia="微软雅黑" w:hAnsi="微软雅黑" w:cs="微软雅黑" w:hint="eastAsia"/>
                <w:kern w:val="0"/>
                <w:sz w:val="18"/>
              </w:rPr>
              <w:t>sample.prod_names</w:t>
            </w:r>
            <w:proofErr w:type="spellEnd"/>
            <w:r w:rsidRPr="00BC490A">
              <w:rPr>
                <w:rFonts w:ascii="微软雅黑" w:eastAsia="微软雅黑" w:hAnsi="微软雅黑" w:cs="微软雅黑" w:hint="eastAsia"/>
                <w:kern w:val="0"/>
                <w:sz w:val="18"/>
              </w:rPr>
              <w:t>%}</w:t>
            </w:r>
          </w:p>
        </w:tc>
      </w:tr>
      <w:tr w:rsidR="00BC490A" w14:paraId="7C2B5870" w14:textId="77777777" w:rsidTr="001E64C6">
        <w:trPr>
          <w:trHeight w:val="311"/>
        </w:trPr>
        <w:tc>
          <w:tcPr>
            <w:tcW w:w="1250" w:type="dxa"/>
            <w:tcBorders>
              <w:tl2br w:val="nil"/>
              <w:tr2bl w:val="nil"/>
            </w:tcBorders>
            <w:tcMar>
              <w:top w:w="90" w:type="dxa"/>
              <w:left w:w="120" w:type="dxa"/>
              <w:bottom w:w="90" w:type="dxa"/>
              <w:right w:w="120" w:type="dxa"/>
            </w:tcMar>
            <w:vAlign w:val="center"/>
          </w:tcPr>
          <w:p w14:paraId="088D9B44" w14:textId="3EB0FF85" w:rsidR="00BC490A" w:rsidRPr="00F31922" w:rsidRDefault="00BC490A">
            <w:pPr>
              <w:adjustRightInd w:val="0"/>
              <w:snapToGrid w:val="0"/>
              <w:jc w:val="center"/>
              <w:rPr>
                <w:rFonts w:ascii="微软雅黑" w:eastAsia="微软雅黑" w:hAnsi="微软雅黑" w:cs="微软雅黑"/>
                <w:b/>
                <w:kern w:val="0"/>
                <w:sz w:val="18"/>
              </w:rPr>
            </w:pPr>
            <w:r w:rsidRPr="00BC490A">
              <w:rPr>
                <w:rFonts w:ascii="微软雅黑" w:eastAsia="微软雅黑" w:hAnsi="微软雅黑" w:cs="微软雅黑"/>
                <w:b/>
                <w:kern w:val="0"/>
                <w:sz w:val="18"/>
              </w:rPr>
              <w:t>MSI</w:t>
            </w:r>
          </w:p>
        </w:tc>
        <w:tc>
          <w:tcPr>
            <w:tcW w:w="2679" w:type="dxa"/>
            <w:tcBorders>
              <w:tl2br w:val="nil"/>
              <w:tr2bl w:val="nil"/>
            </w:tcBorders>
            <w:tcMar>
              <w:top w:w="90" w:type="dxa"/>
              <w:left w:w="120" w:type="dxa"/>
              <w:bottom w:w="90" w:type="dxa"/>
              <w:right w:w="120" w:type="dxa"/>
            </w:tcMar>
            <w:vAlign w:val="center"/>
          </w:tcPr>
          <w:p w14:paraId="3B8A3713" w14:textId="200846E9" w:rsidR="00BC490A" w:rsidRPr="00F31922" w:rsidRDefault="00BC490A">
            <w:pPr>
              <w:adjustRightInd w:val="0"/>
              <w:snapToGrid w:val="0"/>
              <w:jc w:val="center"/>
              <w:rPr>
                <w:rFonts w:ascii="微软雅黑" w:eastAsia="微软雅黑" w:hAnsi="微软雅黑" w:cs="微软雅黑"/>
                <w:kern w:val="0"/>
                <w:sz w:val="18"/>
                <w:lang w:val="uk-UA"/>
              </w:rPr>
            </w:pPr>
            <w:r w:rsidRPr="00BC490A">
              <w:rPr>
                <w:rFonts w:ascii="微软雅黑" w:eastAsia="微软雅黑" w:hAnsi="微软雅黑" w:cs="微软雅黑" w:hint="eastAsia"/>
                <w:kern w:val="0"/>
                <w:sz w:val="18"/>
                <w:lang w:val="uk-UA"/>
              </w:rPr>
              <w:t>结直肠癌、实体瘤</w:t>
            </w:r>
          </w:p>
        </w:tc>
        <w:tc>
          <w:tcPr>
            <w:tcW w:w="1950" w:type="dxa"/>
            <w:tcBorders>
              <w:tl2br w:val="nil"/>
              <w:tr2bl w:val="nil"/>
            </w:tcBorders>
            <w:tcMar>
              <w:top w:w="90" w:type="dxa"/>
              <w:left w:w="120" w:type="dxa"/>
              <w:bottom w:w="90" w:type="dxa"/>
              <w:right w:w="120" w:type="dxa"/>
            </w:tcMar>
            <w:vAlign w:val="center"/>
          </w:tcPr>
          <w:p w14:paraId="0C3DAF19"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 xml:space="preserve">{%p if </w:t>
            </w:r>
            <w:proofErr w:type="spellStart"/>
            <w:r w:rsidRPr="00BC490A">
              <w:rPr>
                <w:rFonts w:ascii="微软雅黑" w:eastAsia="微软雅黑" w:hAnsi="微软雅黑" w:cs="微软雅黑"/>
                <w:kern w:val="0"/>
                <w:sz w:val="18"/>
                <w:lang w:eastAsia="uk-UA"/>
              </w:rPr>
              <w:t>msi.var_id</w:t>
            </w:r>
            <w:proofErr w:type="spellEnd"/>
            <w:r w:rsidRPr="00BC490A">
              <w:rPr>
                <w:rFonts w:ascii="微软雅黑" w:eastAsia="微软雅黑" w:hAnsi="微软雅黑" w:cs="微软雅黑"/>
                <w:kern w:val="0"/>
                <w:sz w:val="18"/>
                <w:lang w:eastAsia="uk-UA"/>
              </w:rPr>
              <w:t>=</w:t>
            </w:r>
            <w:proofErr w:type="gramStart"/>
            <w:r w:rsidRPr="00BC490A">
              <w:rPr>
                <w:rFonts w:ascii="微软雅黑" w:eastAsia="微软雅黑" w:hAnsi="微软雅黑" w:cs="微软雅黑"/>
                <w:kern w:val="0"/>
                <w:sz w:val="18"/>
                <w:lang w:eastAsia="uk-UA"/>
              </w:rPr>
              <w:t>=”MSS</w:t>
            </w:r>
            <w:proofErr w:type="gramEnd"/>
            <w:r w:rsidRPr="00BC490A">
              <w:rPr>
                <w:rFonts w:ascii="微软雅黑" w:eastAsia="微软雅黑" w:hAnsi="微软雅黑" w:cs="微软雅黑"/>
                <w:kern w:val="0"/>
                <w:sz w:val="18"/>
                <w:lang w:eastAsia="uk-UA"/>
              </w:rPr>
              <w:t>”%}</w:t>
            </w:r>
          </w:p>
          <w:p w14:paraId="3573130C"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MSS</w:t>
            </w:r>
          </w:p>
          <w:p w14:paraId="1AAE7958"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else%}</w:t>
            </w:r>
          </w:p>
          <w:p w14:paraId="3271F179"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MSI-H</w:t>
            </w:r>
          </w:p>
          <w:p w14:paraId="406FB6A8" w14:textId="584973E4" w:rsidR="00BC490A" w:rsidRPr="00F31922"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endif%}</w:t>
            </w:r>
          </w:p>
        </w:tc>
        <w:tc>
          <w:tcPr>
            <w:tcW w:w="1943" w:type="dxa"/>
            <w:tcBorders>
              <w:tl2br w:val="nil"/>
              <w:tr2bl w:val="nil"/>
            </w:tcBorders>
            <w:tcMar>
              <w:top w:w="90" w:type="dxa"/>
              <w:left w:w="120" w:type="dxa"/>
              <w:bottom w:w="90" w:type="dxa"/>
              <w:right w:w="120" w:type="dxa"/>
            </w:tcMar>
            <w:vAlign w:val="center"/>
          </w:tcPr>
          <w:p w14:paraId="18BF344F" w14:textId="78FFBEB3" w:rsidR="00BC490A" w:rsidRPr="00F31922" w:rsidRDefault="00BC490A">
            <w:pPr>
              <w:adjustRightInd w:val="0"/>
              <w:snapToGrid w:val="0"/>
              <w:jc w:val="center"/>
              <w:rPr>
                <w:rFonts w:ascii="微软雅黑" w:eastAsia="微软雅黑" w:hAnsi="微软雅黑" w:cs="微软雅黑"/>
                <w:kern w:val="0"/>
                <w:sz w:val="18"/>
              </w:rPr>
            </w:pPr>
            <w:r>
              <w:rPr>
                <w:rFonts w:ascii="微软雅黑" w:eastAsia="微软雅黑" w:hAnsi="微软雅黑" w:cs="微软雅黑" w:hint="eastAsia"/>
                <w:kern w:val="0"/>
                <w:sz w:val="18"/>
              </w:rPr>
              <w:t>-</w:t>
            </w:r>
          </w:p>
        </w:tc>
        <w:tc>
          <w:tcPr>
            <w:tcW w:w="1955" w:type="dxa"/>
            <w:tcBorders>
              <w:tl2br w:val="nil"/>
              <w:tr2bl w:val="nil"/>
            </w:tcBorders>
            <w:tcMar>
              <w:top w:w="90" w:type="dxa"/>
              <w:left w:w="120" w:type="dxa"/>
              <w:bottom w:w="90" w:type="dxa"/>
              <w:right w:w="120" w:type="dxa"/>
            </w:tcMar>
            <w:vAlign w:val="center"/>
          </w:tcPr>
          <w:p w14:paraId="2A48DAE9"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{%p if </w:t>
            </w:r>
            <w:proofErr w:type="spellStart"/>
            <w:r w:rsidRPr="00BC490A">
              <w:rPr>
                <w:rFonts w:ascii="微软雅黑" w:eastAsia="微软雅黑" w:hAnsi="微软雅黑" w:cs="微软雅黑"/>
                <w:kern w:val="0"/>
                <w:sz w:val="18"/>
              </w:rPr>
              <w:t>msi.var_id</w:t>
            </w:r>
            <w:proofErr w:type="spellEnd"/>
            <w:r w:rsidRPr="00BC490A">
              <w:rPr>
                <w:rFonts w:ascii="微软雅黑" w:eastAsia="微软雅黑" w:hAnsi="微软雅黑" w:cs="微软雅黑"/>
                <w:kern w:val="0"/>
                <w:sz w:val="18"/>
              </w:rPr>
              <w:t>=</w:t>
            </w:r>
            <w:proofErr w:type="gramStart"/>
            <w:r w:rsidRPr="00BC490A">
              <w:rPr>
                <w:rFonts w:ascii="微软雅黑" w:eastAsia="微软雅黑" w:hAnsi="微软雅黑" w:cs="微软雅黑"/>
                <w:kern w:val="0"/>
                <w:sz w:val="18"/>
              </w:rPr>
              <w:t>=”MSS</w:t>
            </w:r>
            <w:proofErr w:type="gramEnd"/>
            <w:r w:rsidRPr="00BC490A">
              <w:rPr>
                <w:rFonts w:ascii="微软雅黑" w:eastAsia="微软雅黑" w:hAnsi="微软雅黑" w:cs="微软雅黑"/>
                <w:kern w:val="0"/>
                <w:sz w:val="18"/>
              </w:rPr>
              <w:t>”%}</w:t>
            </w:r>
          </w:p>
          <w:p w14:paraId="4802ECE4"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w:t>
            </w:r>
          </w:p>
          <w:p w14:paraId="3346D546"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else%}</w:t>
            </w:r>
          </w:p>
          <w:p w14:paraId="3F70AE3B"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I类</w:t>
            </w:r>
          </w:p>
          <w:p w14:paraId="7A46760A" w14:textId="60D8D211" w:rsidR="00BC490A" w:rsidRPr="00F31922"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endif%}</w:t>
            </w:r>
          </w:p>
        </w:tc>
      </w:tr>
      <w:tr w:rsidR="00BC490A" w14:paraId="200FD595"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57BD9BD3" w14:textId="6DC184E8" w:rsidR="00BC490A" w:rsidRPr="00F31922"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{%tr endif%}</w:t>
            </w:r>
          </w:p>
        </w:tc>
      </w:tr>
    </w:tbl>
    <w:p w14:paraId="213244F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lastRenderedPageBreak/>
        <w:t>注：上表所列基因为实体瘤临床诊疗指南中推荐检测的基因，所列变异为具有明确临床意义或致癌/致病性变异，为临床诊疗方案的确定提供参考。</w:t>
      </w:r>
    </w:p>
    <w:p w14:paraId="208BB176" w14:textId="77777777" w:rsidR="00A65631" w:rsidRDefault="00D72913" w:rsidP="00D64666">
      <w:pPr>
        <w:pStyle w:val="2"/>
      </w:pPr>
      <w:bookmarkStart w:id="41" w:name="_Toc23735"/>
      <w:bookmarkStart w:id="42" w:name="_Toc29526"/>
      <w:bookmarkStart w:id="43" w:name="_Toc229642542"/>
      <w:bookmarkStart w:id="44" w:name="_Toc230190347"/>
      <w:r>
        <w:rPr>
          <w:rFonts w:hint="eastAsia"/>
        </w:rPr>
        <w:t>2.6 免疫检查点抑制剂疗效相关标志物</w:t>
      </w:r>
      <w:bookmarkEnd w:id="41"/>
      <w:bookmarkEnd w:id="42"/>
      <w:bookmarkEnd w:id="43"/>
      <w:bookmarkEnd w:id="44"/>
    </w:p>
    <w:tbl>
      <w:tblPr>
        <w:tblStyle w:val="af8"/>
        <w:tblW w:w="0" w:type="auto"/>
        <w:tblBorders>
          <w:top w:val="single" w:sz="4" w:space="0" w:color="171C61"/>
          <w:left w:val="none" w:sz="0" w:space="0" w:color="auto"/>
          <w:bottom w:val="single" w:sz="4" w:space="0" w:color="171C61"/>
          <w:right w:val="none" w:sz="0" w:space="0" w:color="auto"/>
          <w:insideH w:val="single" w:sz="4" w:space="0" w:color="171C61"/>
          <w:insideV w:val="none" w:sz="0" w:space="0" w:color="auto"/>
        </w:tblBorders>
        <w:tblLayout w:type="fixed"/>
        <w:tblLook w:val="04A0" w:firstRow="1" w:lastRow="0" w:firstColumn="1" w:lastColumn="0" w:noHBand="0" w:noVBand="1"/>
      </w:tblPr>
      <w:tblGrid>
        <w:gridCol w:w="1139"/>
        <w:gridCol w:w="8607"/>
      </w:tblGrid>
      <w:tr w:rsidR="00A65631" w14:paraId="38EA7389" w14:textId="77777777" w:rsidTr="001E64C6">
        <w:trPr>
          <w:trHeight w:val="573"/>
        </w:trPr>
        <w:tc>
          <w:tcPr>
            <w:tcW w:w="9746" w:type="dxa"/>
            <w:gridSpan w:val="2"/>
            <w:tcBorders>
              <w:tl2br w:val="nil"/>
              <w:tr2bl w:val="nil"/>
            </w:tcBorders>
            <w:shd w:val="clear" w:color="auto" w:fill="171C61"/>
            <w:vAlign w:val="center"/>
          </w:tcPr>
          <w:p w14:paraId="2A23C287" w14:textId="77777777" w:rsidR="00A65631" w:rsidRDefault="00D72913">
            <w:pPr>
              <w:jc w:val="center"/>
              <w:rPr>
                <w:rFonts w:ascii="微软雅黑" w:eastAsia="微软雅黑" w:hAnsi="微软雅黑" w:cs="微软雅黑"/>
                <w:bCs/>
                <w:sz w:val="18"/>
                <w:szCs w:val="18"/>
              </w:rPr>
            </w:pPr>
            <w:r>
              <w:rPr>
                <w:rFonts w:ascii="微软雅黑" w:eastAsia="微软雅黑" w:hAnsi="微软雅黑" w:cs="微软雅黑" w:hint="eastAsia"/>
                <w:b/>
                <w:sz w:val="18"/>
                <w:szCs w:val="18"/>
              </w:rPr>
              <w:t>微卫星状态</w:t>
            </w:r>
          </w:p>
        </w:tc>
      </w:tr>
      <w:tr w:rsidR="00A65631" w14:paraId="5ADA3C01" w14:textId="77777777" w:rsidTr="001E64C6">
        <w:trPr>
          <w:trHeight w:val="483"/>
        </w:trPr>
        <w:tc>
          <w:tcPr>
            <w:tcW w:w="1139" w:type="dxa"/>
            <w:tcBorders>
              <w:tl2br w:val="nil"/>
              <w:tr2bl w:val="nil"/>
            </w:tcBorders>
            <w:shd w:val="clear" w:color="auto" w:fill="AFBFE2"/>
            <w:vAlign w:val="center"/>
          </w:tcPr>
          <w:p w14:paraId="155F14FB" w14:textId="77777777" w:rsidR="00A65631" w:rsidRDefault="00D72913">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检测结果</w:t>
            </w:r>
          </w:p>
        </w:tc>
        <w:tc>
          <w:tcPr>
            <w:tcW w:w="8607" w:type="dxa"/>
            <w:tcBorders>
              <w:tl2br w:val="nil"/>
              <w:tr2bl w:val="nil"/>
            </w:tcBorders>
            <w:shd w:val="clear" w:color="auto" w:fill="AFBFE2"/>
            <w:vAlign w:val="center"/>
          </w:tcPr>
          <w:p w14:paraId="7BB49C39" w14:textId="47814A92" w:rsidR="00A65631" w:rsidRDefault="00BD0324">
            <w:pPr>
              <w:jc w:val="center"/>
              <w:rPr>
                <w:rFonts w:ascii="微软雅黑" w:eastAsia="微软雅黑" w:hAnsi="微软雅黑" w:cs="微软雅黑"/>
                <w:b/>
                <w:sz w:val="18"/>
                <w:szCs w:val="18"/>
              </w:rPr>
            </w:pPr>
            <w:r w:rsidRPr="00BD0324">
              <w:rPr>
                <w:rFonts w:ascii="微软雅黑" w:eastAsia="微软雅黑" w:hAnsi="微软雅黑" w:cs="微软雅黑" w:hint="eastAsia"/>
                <w:b/>
                <w:sz w:val="18"/>
                <w:szCs w:val="18"/>
              </w:rPr>
              <w:t xml:space="preserve">{%if </w:t>
            </w:r>
            <w:proofErr w:type="spellStart"/>
            <w:r w:rsidRPr="00BD0324">
              <w:rPr>
                <w:rFonts w:ascii="微软雅黑" w:eastAsia="微软雅黑" w:hAnsi="微软雅黑" w:cs="微软雅黑" w:hint="eastAsia"/>
                <w:b/>
                <w:sz w:val="18"/>
                <w:szCs w:val="18"/>
              </w:rPr>
              <w:t>msi.var_id</w:t>
            </w:r>
            <w:proofErr w:type="spellEnd"/>
            <w:r w:rsidRPr="00BD0324">
              <w:rPr>
                <w:rFonts w:ascii="微软雅黑" w:eastAsia="微软雅黑" w:hAnsi="微软雅黑" w:cs="微软雅黑" w:hint="eastAsia"/>
                <w:b/>
                <w:sz w:val="18"/>
                <w:szCs w:val="18"/>
              </w:rPr>
              <w:t>==</w:t>
            </w:r>
            <w:proofErr w:type="gramStart"/>
            <w:r w:rsidRPr="00BD0324">
              <w:rPr>
                <w:rFonts w:ascii="微软雅黑" w:eastAsia="微软雅黑" w:hAnsi="微软雅黑" w:cs="微软雅黑" w:hint="eastAsia"/>
                <w:b/>
                <w:sz w:val="18"/>
                <w:szCs w:val="18"/>
              </w:rPr>
              <w:t>”</w:t>
            </w:r>
            <w:proofErr w:type="gramEnd"/>
            <w:r w:rsidRPr="00BD0324">
              <w:rPr>
                <w:rFonts w:ascii="微软雅黑" w:eastAsia="微软雅黑" w:hAnsi="微软雅黑" w:cs="微软雅黑" w:hint="eastAsia"/>
                <w:b/>
                <w:sz w:val="18"/>
                <w:szCs w:val="18"/>
              </w:rPr>
              <w:t>MSS</w:t>
            </w:r>
            <w:proofErr w:type="gramStart"/>
            <w:r w:rsidRPr="00BD0324">
              <w:rPr>
                <w:rFonts w:ascii="微软雅黑" w:eastAsia="微软雅黑" w:hAnsi="微软雅黑" w:cs="微软雅黑" w:hint="eastAsia"/>
                <w:b/>
                <w:sz w:val="18"/>
                <w:szCs w:val="18"/>
              </w:rPr>
              <w:t>”</w:t>
            </w:r>
            <w:proofErr w:type="gramEnd"/>
            <w:r w:rsidRPr="00BD0324">
              <w:rPr>
                <w:rFonts w:ascii="微软雅黑" w:eastAsia="微软雅黑" w:hAnsi="微软雅黑" w:cs="微软雅黑" w:hint="eastAsia"/>
                <w:b/>
                <w:sz w:val="18"/>
                <w:szCs w:val="18"/>
              </w:rPr>
              <w:t>%}MSS（微卫星稳定）{%else%}MSI-H（微卫星不稳定）{%endif%}</w:t>
            </w:r>
          </w:p>
        </w:tc>
      </w:tr>
      <w:tr w:rsidR="00A65631" w14:paraId="13ED0DD5" w14:textId="77777777" w:rsidTr="001E64C6">
        <w:trPr>
          <w:trHeight w:val="3298"/>
        </w:trPr>
        <w:tc>
          <w:tcPr>
            <w:tcW w:w="1139" w:type="dxa"/>
            <w:tcBorders>
              <w:tl2br w:val="nil"/>
              <w:tr2bl w:val="nil"/>
            </w:tcBorders>
            <w:vAlign w:val="center"/>
          </w:tcPr>
          <w:p w14:paraId="013CD19A" w14:textId="77777777" w:rsidR="00A65631" w:rsidRDefault="00D72913">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微卫星状态检测图</w:t>
            </w:r>
          </w:p>
        </w:tc>
        <w:tc>
          <w:tcPr>
            <w:tcW w:w="8607" w:type="dxa"/>
            <w:tcBorders>
              <w:tl2br w:val="nil"/>
              <w:tr2bl w:val="nil"/>
            </w:tcBorders>
            <w:vAlign w:val="center"/>
          </w:tcPr>
          <w:p w14:paraId="2F816B81"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if image</w:t>
            </w: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msi</w:t>
            </w:r>
            <w:r w:rsidRPr="00BD0324">
              <w:rPr>
                <w:rFonts w:ascii="微软雅黑" w:eastAsia="微软雅黑" w:hAnsi="微软雅黑" w:cs="微软雅黑" w:hint="eastAsia"/>
                <w:b/>
                <w:bCs/>
                <w:sz w:val="18"/>
                <w:szCs w:val="18"/>
              </w:rPr>
              <w:t>%}</w:t>
            </w:r>
          </w:p>
          <w:p w14:paraId="1305FA13"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{image.msi}}</w:t>
            </w:r>
          </w:p>
          <w:p w14:paraId="675765F2"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else%}</w:t>
            </w:r>
          </w:p>
          <w:p w14:paraId="1EEED3DA"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未提取到图片</w:t>
            </w:r>
          </w:p>
          <w:p w14:paraId="1541AF41" w14:textId="4B420AFE" w:rsidR="00A65631" w:rsidRDefault="00BD0324" w:rsidP="00BD0324">
            <w:pPr>
              <w:jc w:val="center"/>
              <w:rPr>
                <w:rFonts w:ascii="微软雅黑" w:eastAsia="微软雅黑" w:hAnsi="微软雅黑" w:cs="微软雅黑"/>
                <w:bCs/>
                <w:sz w:val="18"/>
                <w:szCs w:val="18"/>
              </w:rPr>
            </w:pPr>
            <w:r w:rsidRPr="00BD0324">
              <w:rPr>
                <w:rFonts w:ascii="微软雅黑" w:eastAsia="微软雅黑" w:hAnsi="微软雅黑" w:cs="微软雅黑"/>
                <w:b/>
                <w:bCs/>
                <w:sz w:val="18"/>
                <w:szCs w:val="18"/>
              </w:rPr>
              <w:t>{%p endif%}</w:t>
            </w:r>
          </w:p>
        </w:tc>
      </w:tr>
      <w:tr w:rsidR="00A65631" w14:paraId="23EE80A1" w14:textId="77777777" w:rsidTr="001E64C6">
        <w:tc>
          <w:tcPr>
            <w:tcW w:w="1139" w:type="dxa"/>
            <w:tcBorders>
              <w:tl2br w:val="nil"/>
              <w:tr2bl w:val="nil"/>
            </w:tcBorders>
            <w:vAlign w:val="center"/>
          </w:tcPr>
          <w:p w14:paraId="083872B8" w14:textId="77777777" w:rsidR="00A65631" w:rsidRDefault="00D72913">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检测介绍</w:t>
            </w:r>
          </w:p>
        </w:tc>
        <w:tc>
          <w:tcPr>
            <w:tcW w:w="8607" w:type="dxa"/>
            <w:tcBorders>
              <w:tl2br w:val="nil"/>
              <w:tr2bl w:val="nil"/>
            </w:tcBorders>
            <w:vAlign w:val="center"/>
          </w:tcPr>
          <w:p w14:paraId="7895BFDD" w14:textId="77777777" w:rsidR="00A65631" w:rsidRDefault="00D72913">
            <w:pPr>
              <w:rPr>
                <w:rFonts w:ascii="微软雅黑" w:eastAsia="微软雅黑" w:hAnsi="微软雅黑" w:cs="微软雅黑"/>
                <w:bCs/>
                <w:sz w:val="18"/>
                <w:szCs w:val="18"/>
              </w:rPr>
            </w:pPr>
            <w:r>
              <w:rPr>
                <w:rFonts w:ascii="微软雅黑" w:eastAsia="微软雅黑" w:hAnsi="微软雅黑"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微软雅黑" w:eastAsia="微软雅黑" w:hAnsi="微软雅黑" w:cs="微软雅黑" w:hint="eastAsia"/>
                <w:i/>
                <w:iCs/>
                <w:sz w:val="18"/>
                <w:szCs w:val="18"/>
              </w:rPr>
              <w:t>MLH1</w:t>
            </w:r>
            <w:r>
              <w:rPr>
                <w:rFonts w:ascii="微软雅黑" w:eastAsia="微软雅黑" w:hAnsi="微软雅黑" w:cs="微软雅黑" w:hint="eastAsia"/>
                <w:sz w:val="18"/>
                <w:szCs w:val="18"/>
              </w:rPr>
              <w:t>基因启动子区高甲基</w:t>
            </w:r>
            <w:proofErr w:type="gramStart"/>
            <w:r>
              <w:rPr>
                <w:rFonts w:ascii="微软雅黑" w:eastAsia="微软雅黑" w:hAnsi="微软雅黑" w:cs="微软雅黑" w:hint="eastAsia"/>
                <w:sz w:val="18"/>
                <w:szCs w:val="18"/>
              </w:rPr>
              <w:t>化引起</w:t>
            </w:r>
            <w:proofErr w:type="gramEnd"/>
            <w:r>
              <w:rPr>
                <w:rFonts w:ascii="微软雅黑" w:eastAsia="微软雅黑" w:hAnsi="微软雅黑" w:cs="微软雅黑" w:hint="eastAsia"/>
                <w:sz w:val="18"/>
                <w:szCs w:val="18"/>
              </w:rPr>
              <w:t>的MLH1表达缺失导致。MSI-H发生率较高的实体瘤包括子宫内膜癌、胃癌和结直肠癌等。现阶段已有多种PD-1/PD-L1抗体类药物被FDA/NMPA获</w:t>
            </w:r>
            <w:proofErr w:type="gramStart"/>
            <w:r>
              <w:rPr>
                <w:rFonts w:ascii="微软雅黑" w:eastAsia="微软雅黑" w:hAnsi="微软雅黑" w:cs="微软雅黑" w:hint="eastAsia"/>
                <w:sz w:val="18"/>
                <w:szCs w:val="18"/>
              </w:rPr>
              <w:t>批用于</w:t>
            </w:r>
            <w:proofErr w:type="gramEnd"/>
            <w:r>
              <w:rPr>
                <w:rFonts w:ascii="微软雅黑" w:eastAsia="微软雅黑" w:hAnsi="微软雅黑" w:cs="微软雅黑" w:hint="eastAsia"/>
                <w:sz w:val="18"/>
                <w:szCs w:val="18"/>
              </w:rPr>
              <w:t>MSI-H结直肠癌或其他实体瘤的治疗，包括</w:t>
            </w:r>
            <w:proofErr w:type="gramStart"/>
            <w:r>
              <w:rPr>
                <w:rFonts w:ascii="微软雅黑" w:eastAsia="微软雅黑" w:hAnsi="微软雅黑" w:cs="微软雅黑" w:hint="eastAsia"/>
                <w:sz w:val="18"/>
                <w:szCs w:val="18"/>
              </w:rPr>
              <w:t>帕博利珠单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纳武利尤单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伊匹木单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替雷利珠单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恩沃利单</w:t>
            </w:r>
            <w:proofErr w:type="gramEnd"/>
            <w:r>
              <w:rPr>
                <w:rFonts w:ascii="微软雅黑" w:eastAsia="微软雅黑" w:hAnsi="微软雅黑" w:cs="微软雅黑" w:hint="eastAsia"/>
                <w:sz w:val="18"/>
                <w:szCs w:val="18"/>
              </w:rPr>
              <w:t>抗和</w:t>
            </w:r>
            <w:proofErr w:type="gramStart"/>
            <w:r>
              <w:rPr>
                <w:rFonts w:ascii="微软雅黑" w:eastAsia="微软雅黑" w:hAnsi="微软雅黑" w:cs="微软雅黑" w:hint="eastAsia"/>
                <w:sz w:val="18"/>
                <w:szCs w:val="18"/>
              </w:rPr>
              <w:t>斯鲁利单</w:t>
            </w:r>
            <w:proofErr w:type="gramEnd"/>
            <w:r>
              <w:rPr>
                <w:rFonts w:ascii="微软雅黑" w:eastAsia="微软雅黑" w:hAnsi="微软雅黑" w:cs="微软雅黑" w:hint="eastAsia"/>
                <w:sz w:val="18"/>
                <w:szCs w:val="18"/>
              </w:rPr>
              <w:t>抗等。请结合临床实际情况确定免疫治疗方案。</w:t>
            </w:r>
          </w:p>
        </w:tc>
      </w:tr>
    </w:tbl>
    <w:p w14:paraId="0FC95B9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3ACC2F36" w14:textId="4D66EEFC"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1.  </w:t>
      </w:r>
      <w:r w:rsidR="00D71CE3" w:rsidRPr="00D71CE3">
        <w:rPr>
          <w:rFonts w:ascii="微软雅黑 Light" w:eastAsia="微软雅黑 Light" w:hAnsi="微软雅黑 Light" w:cs="微软雅黑 Light" w:hint="eastAsia"/>
          <w:kern w:val="0"/>
          <w:sz w:val="18"/>
          <w:lang w:eastAsia="uk-UA"/>
        </w:rPr>
        <w:t>共检测75个微卫星位点，MSI-H阳性阈值为90</w:t>
      </w:r>
      <w:r>
        <w:rPr>
          <w:rFonts w:ascii="微软雅黑 Light" w:eastAsia="微软雅黑 Light" w:hAnsi="微软雅黑 Light" w:cs="微软雅黑 Light" w:hint="eastAsia"/>
          <w:kern w:val="0"/>
          <w:sz w:val="18"/>
          <w:lang w:eastAsia="uk-UA"/>
        </w:rPr>
        <w:t>。</w:t>
      </w:r>
    </w:p>
    <w:p w14:paraId="463C05A8"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07B1CC1C" w14:textId="77777777" w:rsidR="00A65631" w:rsidRDefault="00A65631">
      <w:pPr>
        <w:adjustRightInd w:val="0"/>
        <w:snapToGrid w:val="0"/>
        <w:rPr>
          <w:rFonts w:ascii="微软雅黑 Light" w:eastAsia="微软雅黑 Light" w:hAnsi="微软雅黑 Light" w:cs="微软雅黑 Light"/>
          <w:kern w:val="0"/>
          <w:sz w:val="18"/>
        </w:rPr>
      </w:pP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418"/>
        <w:gridCol w:w="1701"/>
        <w:gridCol w:w="6366"/>
      </w:tblGrid>
      <w:tr w:rsidR="00A65631" w14:paraId="7608BD20" w14:textId="77777777" w:rsidTr="001E64C6">
        <w:trPr>
          <w:trHeight w:val="419"/>
        </w:trPr>
        <w:tc>
          <w:tcPr>
            <w:tcW w:w="9485" w:type="dxa"/>
            <w:gridSpan w:val="3"/>
            <w:tcBorders>
              <w:tl2br w:val="nil"/>
              <w:tr2bl w:val="nil"/>
            </w:tcBorders>
            <w:shd w:val="clear" w:color="auto" w:fill="171C61"/>
            <w:tcMar>
              <w:top w:w="90" w:type="dxa"/>
              <w:left w:w="120" w:type="dxa"/>
              <w:bottom w:w="90" w:type="dxa"/>
              <w:right w:w="120" w:type="dxa"/>
            </w:tcMar>
            <w:vAlign w:val="center"/>
          </w:tcPr>
          <w:p w14:paraId="4AF00BFD" w14:textId="7DACCCB4" w:rsidR="00A65631" w:rsidRDefault="00D72913">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免疫检查点抑制剂疗效正相关基</w:t>
            </w:r>
            <w:r w:rsidR="00D64666">
              <w:rPr>
                <w:rFonts w:ascii="微软雅黑" w:eastAsia="微软雅黑" w:hAnsi="微软雅黑" w:cs="微软雅黑" w:hint="eastAsia"/>
                <w:b/>
                <w:bCs/>
                <w:sz w:val="18"/>
              </w:rPr>
              <w:t>因</w:t>
            </w:r>
          </w:p>
        </w:tc>
      </w:tr>
      <w:tr w:rsidR="00A65631" w14:paraId="38FDDEAA" w14:textId="77777777" w:rsidTr="001E64C6">
        <w:trPr>
          <w:trHeight w:val="419"/>
        </w:trPr>
        <w:tc>
          <w:tcPr>
            <w:tcW w:w="1418" w:type="dxa"/>
            <w:tcBorders>
              <w:tl2br w:val="nil"/>
              <w:tr2bl w:val="nil"/>
            </w:tcBorders>
            <w:shd w:val="clear" w:color="auto" w:fill="B0C0E3"/>
            <w:tcMar>
              <w:top w:w="90" w:type="dxa"/>
              <w:left w:w="120" w:type="dxa"/>
              <w:bottom w:w="90" w:type="dxa"/>
              <w:right w:w="120" w:type="dxa"/>
            </w:tcMar>
            <w:vAlign w:val="center"/>
          </w:tcPr>
          <w:p w14:paraId="484C7B1F" w14:textId="77777777" w:rsidR="00A65631" w:rsidRDefault="00D72913">
            <w:pPr>
              <w:pStyle w:val="SpireTableThStyle40463834-3b71-4d47-8b7a-dcd49247ee41"/>
            </w:pPr>
            <w:r>
              <w:rPr>
                <w:rFonts w:ascii="微软雅黑" w:eastAsia="微软雅黑" w:hAnsi="微软雅黑" w:cs="微软雅黑" w:hint="eastAsia"/>
                <w:sz w:val="18"/>
              </w:rPr>
              <w:t>检测内容</w:t>
            </w:r>
          </w:p>
        </w:tc>
        <w:tc>
          <w:tcPr>
            <w:tcW w:w="1701" w:type="dxa"/>
            <w:tcBorders>
              <w:tl2br w:val="nil"/>
              <w:tr2bl w:val="nil"/>
            </w:tcBorders>
            <w:shd w:val="clear" w:color="auto" w:fill="B0C0E3"/>
            <w:tcMar>
              <w:top w:w="90" w:type="dxa"/>
              <w:left w:w="120" w:type="dxa"/>
              <w:bottom w:w="90" w:type="dxa"/>
              <w:right w:w="120" w:type="dxa"/>
            </w:tcMar>
            <w:vAlign w:val="center"/>
          </w:tcPr>
          <w:p w14:paraId="391C2FE6" w14:textId="77777777" w:rsidR="00A65631" w:rsidRDefault="00D72913">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366" w:type="dxa"/>
            <w:tcBorders>
              <w:tl2br w:val="nil"/>
              <w:tr2bl w:val="nil"/>
            </w:tcBorders>
            <w:shd w:val="clear" w:color="auto" w:fill="B0C0E3"/>
            <w:tcMar>
              <w:top w:w="90" w:type="dxa"/>
              <w:left w:w="120" w:type="dxa"/>
              <w:bottom w:w="90" w:type="dxa"/>
              <w:right w:w="120" w:type="dxa"/>
            </w:tcMar>
            <w:vAlign w:val="center"/>
          </w:tcPr>
          <w:p w14:paraId="09666A04" w14:textId="77777777" w:rsidR="00A65631" w:rsidRDefault="00D72913">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A65631" w14:paraId="5A7F8C70"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7E53F6F9"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ATM</w:t>
            </w:r>
          </w:p>
        </w:tc>
        <w:tc>
          <w:tcPr>
            <w:tcW w:w="1701" w:type="dxa"/>
            <w:tcBorders>
              <w:tl2br w:val="nil"/>
              <w:tr2bl w:val="nil"/>
            </w:tcBorders>
            <w:tcMar>
              <w:top w:w="90" w:type="dxa"/>
              <w:left w:w="120" w:type="dxa"/>
              <w:bottom w:w="90" w:type="dxa"/>
              <w:right w:w="120" w:type="dxa"/>
            </w:tcMar>
            <w:vAlign w:val="center"/>
          </w:tcPr>
          <w:p w14:paraId="763698C7" w14:textId="19D3DC3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var.io.result.ATM|io_stran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279000E8"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w:t>
            </w:r>
            <w:r>
              <w:rPr>
                <w:rFonts w:ascii="微软雅黑" w:eastAsia="微软雅黑" w:hAnsi="微软雅黑" w:cs="微软雅黑" w:hint="eastAsia"/>
                <w:color w:val="000000" w:themeColor="text1"/>
                <w:kern w:val="0"/>
                <w:sz w:val="18"/>
                <w:szCs w:val="18"/>
              </w:rPr>
              <w:lastRenderedPageBreak/>
              <w:t>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65631" w14:paraId="7A3C53EC"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6A3B7B74"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ATR</w:t>
            </w:r>
          </w:p>
        </w:tc>
        <w:tc>
          <w:tcPr>
            <w:tcW w:w="1701" w:type="dxa"/>
            <w:tcBorders>
              <w:tl2br w:val="nil"/>
              <w:tr2bl w:val="nil"/>
            </w:tcBorders>
            <w:tcMar>
              <w:top w:w="90" w:type="dxa"/>
              <w:left w:w="120" w:type="dxa"/>
              <w:bottom w:w="90" w:type="dxa"/>
              <w:right w:w="120" w:type="dxa"/>
            </w:tcMar>
            <w:vAlign w:val="center"/>
          </w:tcPr>
          <w:p w14:paraId="06FBF805" w14:textId="37EF6B7D"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var.io.result.ATR|io_stran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0B669A5B"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266A3949"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776C6DC8"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lastRenderedPageBreak/>
              <w:t>BRCA1</w:t>
            </w:r>
          </w:p>
        </w:tc>
        <w:tc>
          <w:tcPr>
            <w:tcW w:w="1701" w:type="dxa"/>
            <w:tcBorders>
              <w:tl2br w:val="nil"/>
              <w:tr2bl w:val="nil"/>
            </w:tcBorders>
            <w:tcMar>
              <w:top w:w="90" w:type="dxa"/>
              <w:left w:w="120" w:type="dxa"/>
              <w:bottom w:w="90" w:type="dxa"/>
              <w:right w:w="120" w:type="dxa"/>
            </w:tcMar>
            <w:vAlign w:val="center"/>
          </w:tcPr>
          <w:p w14:paraId="15BC84F9" w14:textId="008777B8"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.BRCA1|io_stran}}</w:t>
            </w:r>
          </w:p>
        </w:tc>
        <w:tc>
          <w:tcPr>
            <w:tcW w:w="6366" w:type="dxa"/>
            <w:vMerge/>
            <w:tcBorders>
              <w:tl2br w:val="nil"/>
              <w:tr2bl w:val="nil"/>
            </w:tcBorders>
            <w:tcMar>
              <w:top w:w="90" w:type="dxa"/>
              <w:left w:w="120" w:type="dxa"/>
              <w:bottom w:w="90" w:type="dxa"/>
              <w:right w:w="120" w:type="dxa"/>
            </w:tcMar>
            <w:vAlign w:val="center"/>
          </w:tcPr>
          <w:p w14:paraId="7C460CE9"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619CF7A"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4247C10"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BRCA2</w:t>
            </w:r>
          </w:p>
        </w:tc>
        <w:tc>
          <w:tcPr>
            <w:tcW w:w="1701" w:type="dxa"/>
            <w:tcBorders>
              <w:tl2br w:val="nil"/>
              <w:tr2bl w:val="nil"/>
            </w:tcBorders>
            <w:tcMar>
              <w:top w:w="90" w:type="dxa"/>
              <w:left w:w="120" w:type="dxa"/>
              <w:bottom w:w="90" w:type="dxa"/>
              <w:right w:w="120" w:type="dxa"/>
            </w:tcMar>
            <w:vAlign w:val="center"/>
          </w:tcPr>
          <w:p w14:paraId="16B843C9" w14:textId="55D967A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.BRCA2|io_stran}}</w:t>
            </w:r>
          </w:p>
        </w:tc>
        <w:tc>
          <w:tcPr>
            <w:tcW w:w="6366" w:type="dxa"/>
            <w:vMerge/>
            <w:tcBorders>
              <w:tl2br w:val="nil"/>
              <w:tr2bl w:val="nil"/>
            </w:tcBorders>
            <w:tcMar>
              <w:top w:w="90" w:type="dxa"/>
              <w:left w:w="120" w:type="dxa"/>
              <w:bottom w:w="90" w:type="dxa"/>
              <w:right w:w="120" w:type="dxa"/>
            </w:tcMar>
            <w:vAlign w:val="center"/>
          </w:tcPr>
          <w:p w14:paraId="360D44EC"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078A4B57"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17394893"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FANCA</w:t>
            </w:r>
          </w:p>
        </w:tc>
        <w:tc>
          <w:tcPr>
            <w:tcW w:w="1701" w:type="dxa"/>
            <w:tcBorders>
              <w:tl2br w:val="nil"/>
              <w:tr2bl w:val="nil"/>
            </w:tcBorders>
            <w:tcMar>
              <w:top w:w="90" w:type="dxa"/>
              <w:left w:w="120" w:type="dxa"/>
              <w:bottom w:w="90" w:type="dxa"/>
              <w:right w:w="120" w:type="dxa"/>
            </w:tcMar>
            <w:vAlign w:val="center"/>
          </w:tcPr>
          <w:p w14:paraId="0BA1ED4C" w14:textId="5484972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.FANCA|io_stran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5E19316F"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562255B0" w14:textId="77777777" w:rsidTr="001E64C6">
        <w:trPr>
          <w:trHeight w:val="422"/>
        </w:trPr>
        <w:tc>
          <w:tcPr>
            <w:tcW w:w="1418" w:type="dxa"/>
            <w:tcBorders>
              <w:tl2br w:val="nil"/>
              <w:tr2bl w:val="nil"/>
            </w:tcBorders>
            <w:tcMar>
              <w:top w:w="90" w:type="dxa"/>
              <w:left w:w="120" w:type="dxa"/>
              <w:bottom w:w="90" w:type="dxa"/>
              <w:right w:w="120" w:type="dxa"/>
            </w:tcMar>
            <w:vAlign w:val="center"/>
          </w:tcPr>
          <w:p w14:paraId="5F78FE2D"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MRE11</w:t>
            </w:r>
          </w:p>
        </w:tc>
        <w:tc>
          <w:tcPr>
            <w:tcW w:w="1701" w:type="dxa"/>
            <w:tcBorders>
              <w:tl2br w:val="nil"/>
              <w:tr2bl w:val="nil"/>
            </w:tcBorders>
            <w:tcMar>
              <w:top w:w="90" w:type="dxa"/>
              <w:left w:w="120" w:type="dxa"/>
              <w:bottom w:w="90" w:type="dxa"/>
              <w:right w:w="120" w:type="dxa"/>
            </w:tcMar>
            <w:vAlign w:val="center"/>
          </w:tcPr>
          <w:p w14:paraId="3FBBFFAE" w14:textId="1579062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.MRE11|io_stran}}</w:t>
            </w:r>
          </w:p>
        </w:tc>
        <w:tc>
          <w:tcPr>
            <w:tcW w:w="6366" w:type="dxa"/>
            <w:vMerge/>
            <w:tcBorders>
              <w:tl2br w:val="nil"/>
              <w:tr2bl w:val="nil"/>
            </w:tcBorders>
            <w:tcMar>
              <w:top w:w="90" w:type="dxa"/>
              <w:left w:w="120" w:type="dxa"/>
              <w:bottom w:w="90" w:type="dxa"/>
              <w:right w:w="120" w:type="dxa"/>
            </w:tcMar>
            <w:vAlign w:val="center"/>
          </w:tcPr>
          <w:p w14:paraId="2A4C8F4D"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21E3FFB8" w14:textId="77777777" w:rsidTr="001E64C6">
        <w:trPr>
          <w:trHeight w:val="407"/>
        </w:trPr>
        <w:tc>
          <w:tcPr>
            <w:tcW w:w="1418" w:type="dxa"/>
            <w:tcBorders>
              <w:tl2br w:val="nil"/>
              <w:tr2bl w:val="nil"/>
            </w:tcBorders>
            <w:tcMar>
              <w:top w:w="90" w:type="dxa"/>
              <w:left w:w="120" w:type="dxa"/>
              <w:bottom w:w="90" w:type="dxa"/>
              <w:right w:w="120" w:type="dxa"/>
            </w:tcMar>
            <w:vAlign w:val="center"/>
          </w:tcPr>
          <w:p w14:paraId="7E3E1D2C"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PALB2</w:t>
            </w:r>
          </w:p>
        </w:tc>
        <w:tc>
          <w:tcPr>
            <w:tcW w:w="1701" w:type="dxa"/>
            <w:tcBorders>
              <w:tl2br w:val="nil"/>
              <w:tr2bl w:val="nil"/>
            </w:tcBorders>
            <w:tcMar>
              <w:top w:w="90" w:type="dxa"/>
              <w:left w:w="120" w:type="dxa"/>
              <w:bottom w:w="90" w:type="dxa"/>
              <w:right w:w="120" w:type="dxa"/>
            </w:tcMar>
            <w:vAlign w:val="center"/>
          </w:tcPr>
          <w:p w14:paraId="2FF211D4" w14:textId="2BFC7C5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.PALB2|io_stran}}</w:t>
            </w:r>
          </w:p>
        </w:tc>
        <w:tc>
          <w:tcPr>
            <w:tcW w:w="6366" w:type="dxa"/>
            <w:vMerge/>
            <w:tcBorders>
              <w:tl2br w:val="nil"/>
              <w:tr2bl w:val="nil"/>
            </w:tcBorders>
            <w:tcMar>
              <w:top w:w="90" w:type="dxa"/>
              <w:left w:w="120" w:type="dxa"/>
              <w:bottom w:w="90" w:type="dxa"/>
              <w:right w:w="120" w:type="dxa"/>
            </w:tcMar>
            <w:vAlign w:val="center"/>
          </w:tcPr>
          <w:p w14:paraId="74A2BAC5"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0E86C28"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42D5FBE7"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MLH1</w:t>
            </w:r>
          </w:p>
        </w:tc>
        <w:tc>
          <w:tcPr>
            <w:tcW w:w="1701" w:type="dxa"/>
            <w:tcBorders>
              <w:tl2br w:val="nil"/>
              <w:tr2bl w:val="nil"/>
            </w:tcBorders>
            <w:tcMar>
              <w:top w:w="90" w:type="dxa"/>
              <w:left w:w="120" w:type="dxa"/>
              <w:bottom w:w="90" w:type="dxa"/>
              <w:right w:w="120" w:type="dxa"/>
            </w:tcMar>
            <w:vAlign w:val="center"/>
          </w:tcPr>
          <w:p w14:paraId="262DA064" w14:textId="5E13434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.MLH1|io_stran}}</w:t>
            </w:r>
          </w:p>
        </w:tc>
        <w:tc>
          <w:tcPr>
            <w:tcW w:w="6366" w:type="dxa"/>
            <w:vMerge w:val="restart"/>
            <w:tcBorders>
              <w:tl2br w:val="nil"/>
              <w:tr2bl w:val="nil"/>
            </w:tcBorders>
            <w:tcMar>
              <w:top w:w="90" w:type="dxa"/>
              <w:left w:w="120" w:type="dxa"/>
              <w:bottom w:w="90" w:type="dxa"/>
              <w:right w:w="120" w:type="dxa"/>
            </w:tcMar>
            <w:vAlign w:val="center"/>
          </w:tcPr>
          <w:p w14:paraId="3F6EDD24"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错配修复（MMR）通路是重要的DNA损伤修复机制，相关基因包括MLH1、MSH2、MSH6和PMS2等，MMR通路缺陷（</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）会导致DNA复制错误无法被正常修复。</w:t>
            </w:r>
            <w:r>
              <w:rPr>
                <w:rFonts w:ascii="微软雅黑" w:eastAsia="微软雅黑" w:hAnsi="微软雅黑" w:cs="微软雅黑" w:hint="eastAsia"/>
                <w:color w:val="262626" w:themeColor="text1" w:themeTint="D9"/>
                <w:kern w:val="0"/>
                <w:sz w:val="18"/>
                <w:szCs w:val="18"/>
              </w:rPr>
              <w:t>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color w:val="262626" w:themeColor="text1" w:themeTint="D9"/>
                <w:kern w:val="0"/>
                <w:sz w:val="18"/>
                <w:szCs w:val="18"/>
              </w:rPr>
              <w:t>dMMR</w:t>
            </w:r>
            <w:proofErr w:type="spellEnd"/>
            <w:r>
              <w:rPr>
                <w:rFonts w:ascii="微软雅黑" w:eastAsia="微软雅黑" w:hAnsi="微软雅黑" w:cs="微软雅黑" w:hint="eastAsia"/>
                <w:color w:val="262626" w:themeColor="text1" w:themeTint="D9"/>
                <w:kern w:val="0"/>
                <w:sz w:val="18"/>
                <w:szCs w:val="18"/>
              </w:rPr>
              <w:t>的乳腺癌、结直肠癌和实体瘤患者对免疫检查点抑制剂更敏感，较MMR通路正常的患者拥有更长的无进展生存期或总生存期（PMID: 34530255, 34966607, 35185898）。</w:t>
            </w:r>
          </w:p>
          <w:p w14:paraId="1B268C7E"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000000" w:themeColor="text1"/>
                <w:kern w:val="0"/>
                <w:sz w:val="18"/>
                <w:szCs w:val="18"/>
              </w:rPr>
              <w:t>检测</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的方法包括免疫组化、微卫星状态检测和基因测序。检出MMR通路基因突变时，请结合免疫组化和微卫星状态检测结果制定临床用药方案。</w:t>
            </w:r>
          </w:p>
        </w:tc>
      </w:tr>
      <w:tr w:rsidR="00A65631" w14:paraId="18F04EDC"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F89FEB7"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MSH2</w:t>
            </w:r>
          </w:p>
        </w:tc>
        <w:tc>
          <w:tcPr>
            <w:tcW w:w="1701" w:type="dxa"/>
            <w:tcBorders>
              <w:tl2br w:val="nil"/>
              <w:tr2bl w:val="nil"/>
            </w:tcBorders>
            <w:tcMar>
              <w:top w:w="90" w:type="dxa"/>
              <w:left w:w="120" w:type="dxa"/>
              <w:bottom w:w="90" w:type="dxa"/>
              <w:right w:w="120" w:type="dxa"/>
            </w:tcMar>
            <w:vAlign w:val="center"/>
          </w:tcPr>
          <w:p w14:paraId="4BFD978F" w14:textId="7C4FB97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.MSH2|io_stran}}</w:t>
            </w:r>
          </w:p>
        </w:tc>
        <w:tc>
          <w:tcPr>
            <w:tcW w:w="6366" w:type="dxa"/>
            <w:vMerge/>
            <w:tcBorders>
              <w:tl2br w:val="nil"/>
              <w:tr2bl w:val="nil"/>
            </w:tcBorders>
            <w:tcMar>
              <w:top w:w="90" w:type="dxa"/>
              <w:left w:w="120" w:type="dxa"/>
              <w:bottom w:w="90" w:type="dxa"/>
              <w:right w:w="120" w:type="dxa"/>
            </w:tcMar>
            <w:vAlign w:val="center"/>
          </w:tcPr>
          <w:p w14:paraId="5AAC2410"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765AF36B"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60E079E"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MSH6</w:t>
            </w:r>
          </w:p>
        </w:tc>
        <w:tc>
          <w:tcPr>
            <w:tcW w:w="1701" w:type="dxa"/>
            <w:tcBorders>
              <w:tl2br w:val="nil"/>
              <w:tr2bl w:val="nil"/>
            </w:tcBorders>
            <w:tcMar>
              <w:top w:w="90" w:type="dxa"/>
              <w:left w:w="120" w:type="dxa"/>
              <w:bottom w:w="90" w:type="dxa"/>
              <w:right w:w="120" w:type="dxa"/>
            </w:tcMar>
            <w:vAlign w:val="center"/>
          </w:tcPr>
          <w:p w14:paraId="73470CFD" w14:textId="5AA0A60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.MSH6|io_stran}}</w:t>
            </w:r>
          </w:p>
        </w:tc>
        <w:tc>
          <w:tcPr>
            <w:tcW w:w="6366" w:type="dxa"/>
            <w:vMerge/>
            <w:tcBorders>
              <w:tl2br w:val="nil"/>
              <w:tr2bl w:val="nil"/>
            </w:tcBorders>
            <w:tcMar>
              <w:top w:w="90" w:type="dxa"/>
              <w:left w:w="120" w:type="dxa"/>
              <w:bottom w:w="90" w:type="dxa"/>
              <w:right w:w="120" w:type="dxa"/>
            </w:tcMar>
            <w:vAlign w:val="center"/>
          </w:tcPr>
          <w:p w14:paraId="07CA48E3"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7726A92B" w14:textId="77777777" w:rsidTr="001E64C6">
        <w:trPr>
          <w:trHeight w:val="653"/>
        </w:trPr>
        <w:tc>
          <w:tcPr>
            <w:tcW w:w="1418" w:type="dxa"/>
            <w:tcBorders>
              <w:tl2br w:val="nil"/>
              <w:tr2bl w:val="nil"/>
            </w:tcBorders>
            <w:tcMar>
              <w:top w:w="90" w:type="dxa"/>
              <w:left w:w="120" w:type="dxa"/>
              <w:bottom w:w="90" w:type="dxa"/>
              <w:right w:w="120" w:type="dxa"/>
            </w:tcMar>
            <w:vAlign w:val="center"/>
          </w:tcPr>
          <w:p w14:paraId="1A39509A"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PMS2</w:t>
            </w:r>
          </w:p>
        </w:tc>
        <w:tc>
          <w:tcPr>
            <w:tcW w:w="1701" w:type="dxa"/>
            <w:tcBorders>
              <w:tl2br w:val="nil"/>
              <w:tr2bl w:val="nil"/>
            </w:tcBorders>
            <w:tcMar>
              <w:top w:w="90" w:type="dxa"/>
              <w:left w:w="120" w:type="dxa"/>
              <w:bottom w:w="90" w:type="dxa"/>
              <w:right w:w="120" w:type="dxa"/>
            </w:tcMar>
            <w:vAlign w:val="center"/>
          </w:tcPr>
          <w:p w14:paraId="23D5D9D2" w14:textId="71A9BE18"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.PMS2|io_stran}}</w:t>
            </w:r>
          </w:p>
        </w:tc>
        <w:tc>
          <w:tcPr>
            <w:tcW w:w="6366" w:type="dxa"/>
            <w:vMerge/>
            <w:tcBorders>
              <w:tl2br w:val="nil"/>
              <w:tr2bl w:val="nil"/>
            </w:tcBorders>
            <w:tcMar>
              <w:top w:w="90" w:type="dxa"/>
              <w:left w:w="120" w:type="dxa"/>
              <w:bottom w:w="90" w:type="dxa"/>
              <w:right w:w="120" w:type="dxa"/>
            </w:tcMar>
            <w:vAlign w:val="center"/>
          </w:tcPr>
          <w:p w14:paraId="5E1217C4"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4870D6BD"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2134D733"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POLE</w:t>
            </w:r>
          </w:p>
        </w:tc>
        <w:tc>
          <w:tcPr>
            <w:tcW w:w="1701" w:type="dxa"/>
            <w:tcBorders>
              <w:tl2br w:val="nil"/>
              <w:tr2bl w:val="nil"/>
            </w:tcBorders>
            <w:tcMar>
              <w:top w:w="90" w:type="dxa"/>
              <w:left w:w="120" w:type="dxa"/>
              <w:bottom w:w="90" w:type="dxa"/>
              <w:right w:w="120" w:type="dxa"/>
            </w:tcMar>
            <w:vAlign w:val="center"/>
          </w:tcPr>
          <w:p w14:paraId="03308DAE" w14:textId="1F5B6F6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.POLE|io_stran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78B810FE"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000000" w:themeColor="text1"/>
                <w:kern w:val="0"/>
                <w:sz w:val="18"/>
                <w:szCs w:val="18"/>
              </w:rPr>
              <w:t>POLE</w:t>
            </w:r>
            <w:r>
              <w:rPr>
                <w:rFonts w:ascii="微软雅黑" w:eastAsia="微软雅黑" w:hAnsi="微软雅黑" w:cs="微软雅黑" w:hint="eastAsia"/>
                <w:color w:val="000000" w:themeColor="text1"/>
                <w:kern w:val="0"/>
                <w:sz w:val="18"/>
                <w:szCs w:val="18"/>
              </w:rPr>
              <w:t>和</w:t>
            </w:r>
            <w:r>
              <w:rPr>
                <w:rFonts w:ascii="微软雅黑" w:eastAsia="微软雅黑" w:hAnsi="微软雅黑" w:cs="微软雅黑" w:hint="eastAsia"/>
                <w:i/>
                <w:iCs/>
                <w:color w:val="000000" w:themeColor="text1"/>
                <w:kern w:val="0"/>
                <w:sz w:val="18"/>
                <w:szCs w:val="18"/>
              </w:rPr>
              <w:t>POLD1</w:t>
            </w:r>
            <w:r>
              <w:rPr>
                <w:rFonts w:ascii="微软雅黑" w:eastAsia="微软雅黑" w:hAnsi="微软雅黑" w:cs="微软雅黑" w:hint="eastAsia"/>
                <w:color w:val="000000" w:themeColor="text1"/>
                <w:kern w:val="0"/>
                <w:sz w:val="18"/>
                <w:szCs w:val="18"/>
              </w:rPr>
              <w:t>编码产物为DNA聚合酶的催化亚基，其突变可导致</w:t>
            </w:r>
            <w:proofErr w:type="gramStart"/>
            <w:r>
              <w:rPr>
                <w:rFonts w:ascii="微软雅黑" w:eastAsia="微软雅黑" w:hAnsi="微软雅黑" w:cs="微软雅黑" w:hint="eastAsia"/>
                <w:color w:val="000000" w:themeColor="text1"/>
                <w:kern w:val="0"/>
                <w:sz w:val="18"/>
                <w:szCs w:val="18"/>
              </w:rPr>
              <w:t>肿瘤超</w:t>
            </w:r>
            <w:proofErr w:type="gramEnd"/>
            <w:r>
              <w:rPr>
                <w:rFonts w:ascii="微软雅黑" w:eastAsia="微软雅黑" w:hAnsi="微软雅黑" w:cs="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cs="微软雅黑" w:hint="eastAsia"/>
                <w:i/>
                <w:iCs/>
                <w:color w:val="000000" w:themeColor="text1"/>
                <w:kern w:val="0"/>
                <w:sz w:val="18"/>
                <w:szCs w:val="18"/>
              </w:rPr>
              <w:t>POLE/POLD1</w:t>
            </w:r>
            <w:r>
              <w:rPr>
                <w:rFonts w:ascii="微软雅黑" w:eastAsia="微软雅黑" w:hAnsi="微软雅黑" w:cs="微软雅黑" w:hint="eastAsia"/>
                <w:color w:val="000000" w:themeColor="text1"/>
                <w:kern w:val="0"/>
                <w:sz w:val="18"/>
                <w:szCs w:val="18"/>
              </w:rPr>
              <w:t>突变型患者在接受免疫治疗之后其客观缓解率更高，中位无进展生存期和总生存期更长（PMID: 35261896, 27362548, 27612425, 35308232）。</w:t>
            </w:r>
          </w:p>
        </w:tc>
      </w:tr>
      <w:tr w:rsidR="00A65631" w14:paraId="01E378A9" w14:textId="77777777" w:rsidTr="001E64C6">
        <w:trPr>
          <w:trHeight w:val="626"/>
        </w:trPr>
        <w:tc>
          <w:tcPr>
            <w:tcW w:w="1418" w:type="dxa"/>
            <w:tcBorders>
              <w:tl2br w:val="nil"/>
              <w:tr2bl w:val="nil"/>
            </w:tcBorders>
            <w:tcMar>
              <w:top w:w="90" w:type="dxa"/>
              <w:left w:w="120" w:type="dxa"/>
              <w:bottom w:w="90" w:type="dxa"/>
              <w:right w:w="120" w:type="dxa"/>
            </w:tcMar>
            <w:vAlign w:val="center"/>
          </w:tcPr>
          <w:p w14:paraId="2BEAE1CF"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POLD1</w:t>
            </w:r>
          </w:p>
        </w:tc>
        <w:tc>
          <w:tcPr>
            <w:tcW w:w="1701" w:type="dxa"/>
            <w:tcBorders>
              <w:tl2br w:val="nil"/>
              <w:tr2bl w:val="nil"/>
            </w:tcBorders>
            <w:tcMar>
              <w:top w:w="90" w:type="dxa"/>
              <w:left w:w="120" w:type="dxa"/>
              <w:bottom w:w="90" w:type="dxa"/>
              <w:right w:w="120" w:type="dxa"/>
            </w:tcMar>
            <w:vAlign w:val="center"/>
          </w:tcPr>
          <w:p w14:paraId="6CE5912C" w14:textId="69BF18F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.POLD1|io_stran}}</w:t>
            </w:r>
          </w:p>
        </w:tc>
        <w:tc>
          <w:tcPr>
            <w:tcW w:w="6366" w:type="dxa"/>
            <w:vMerge/>
            <w:tcBorders>
              <w:tl2br w:val="nil"/>
              <w:tr2bl w:val="nil"/>
            </w:tcBorders>
            <w:tcMar>
              <w:top w:w="90" w:type="dxa"/>
              <w:left w:w="120" w:type="dxa"/>
              <w:bottom w:w="90" w:type="dxa"/>
              <w:right w:w="120" w:type="dxa"/>
            </w:tcMar>
            <w:vAlign w:val="center"/>
          </w:tcPr>
          <w:p w14:paraId="3DFF300F"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98BDE7E"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0E988A45"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TP53</w:t>
            </w:r>
          </w:p>
        </w:tc>
        <w:tc>
          <w:tcPr>
            <w:tcW w:w="1701" w:type="dxa"/>
            <w:tcBorders>
              <w:tl2br w:val="nil"/>
              <w:tr2bl w:val="nil"/>
            </w:tcBorders>
            <w:tcMar>
              <w:top w:w="90" w:type="dxa"/>
              <w:left w:w="120" w:type="dxa"/>
              <w:bottom w:w="90" w:type="dxa"/>
              <w:right w:w="120" w:type="dxa"/>
            </w:tcMar>
            <w:vAlign w:val="center"/>
          </w:tcPr>
          <w:p w14:paraId="0CFD2641" w14:textId="72F3F1D9"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.TP53|io_stran}}</w:t>
            </w:r>
          </w:p>
        </w:tc>
        <w:tc>
          <w:tcPr>
            <w:tcW w:w="6366" w:type="dxa"/>
            <w:tcBorders>
              <w:tl2br w:val="nil"/>
              <w:tr2bl w:val="nil"/>
            </w:tcBorders>
            <w:tcMar>
              <w:top w:w="90" w:type="dxa"/>
              <w:left w:w="120" w:type="dxa"/>
              <w:bottom w:w="90" w:type="dxa"/>
              <w:right w:w="120" w:type="dxa"/>
            </w:tcMar>
            <w:vAlign w:val="center"/>
          </w:tcPr>
          <w:p w14:paraId="66B14408"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proofErr w:type="gramStart"/>
            <w:r>
              <w:rPr>
                <w:rFonts w:ascii="微软雅黑" w:eastAsia="微软雅黑" w:hAnsi="微软雅黑" w:cs="微软雅黑" w:hint="eastAsia"/>
                <w:color w:val="262626" w:themeColor="text1" w:themeTint="D9"/>
                <w:kern w:val="0"/>
                <w:sz w:val="18"/>
                <w:szCs w:val="18"/>
              </w:rPr>
              <w:t>多项非</w:t>
            </w:r>
            <w:proofErr w:type="gramEnd"/>
            <w:r>
              <w:rPr>
                <w:rFonts w:ascii="微软雅黑" w:eastAsia="微软雅黑" w:hAnsi="微软雅黑" w:cs="微软雅黑" w:hint="eastAsia"/>
                <w:color w:val="262626" w:themeColor="text1" w:themeTint="D9"/>
                <w:kern w:val="0"/>
                <w:sz w:val="18"/>
                <w:szCs w:val="18"/>
              </w:rPr>
              <w:t>小细胞肺癌临床研究表明，</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失活突变、</w:t>
            </w:r>
            <w:r>
              <w:rPr>
                <w:rFonts w:ascii="微软雅黑" w:eastAsia="微软雅黑" w:hAnsi="微软雅黑" w:cs="微软雅黑" w:hint="eastAsia"/>
                <w:i/>
                <w:iCs/>
                <w:color w:val="262626" w:themeColor="text1" w:themeTint="D9"/>
                <w:kern w:val="0"/>
                <w:sz w:val="18"/>
                <w:szCs w:val="18"/>
              </w:rPr>
              <w:t>KEAP1/TP53</w:t>
            </w:r>
            <w:r>
              <w:rPr>
                <w:rFonts w:ascii="微软雅黑" w:eastAsia="微软雅黑" w:hAnsi="微软雅黑" w:cs="微软雅黑" w:hint="eastAsia"/>
                <w:color w:val="262626" w:themeColor="text1" w:themeTint="D9"/>
                <w:kern w:val="0"/>
                <w:sz w:val="18"/>
                <w:szCs w:val="18"/>
              </w:rPr>
              <w:t>共突变和</w:t>
            </w:r>
            <w:r>
              <w:rPr>
                <w:rFonts w:ascii="微软雅黑" w:eastAsia="微软雅黑" w:hAnsi="微软雅黑" w:cs="微软雅黑" w:hint="eastAsia"/>
                <w:i/>
                <w:iCs/>
                <w:color w:val="262626" w:themeColor="text1" w:themeTint="D9"/>
                <w:kern w:val="0"/>
                <w:sz w:val="18"/>
                <w:szCs w:val="18"/>
              </w:rPr>
              <w:t>ZFHX3/TP53</w:t>
            </w:r>
            <w:r>
              <w:rPr>
                <w:rFonts w:ascii="微软雅黑" w:eastAsia="微软雅黑" w:hAnsi="微软雅黑" w:cs="微软雅黑" w:hint="eastAsia"/>
                <w:color w:val="262626" w:themeColor="text1" w:themeTint="D9"/>
                <w:kern w:val="0"/>
                <w:sz w:val="18"/>
                <w:szCs w:val="18"/>
              </w:rPr>
              <w:t>共突变的患者接受PD-1/PD-L1抑制剂治疗后的无进展生存期或总生存期较长（PMID: 33330629, 34450259, 35226388）。</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突变型膀胱癌患者较</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野生型患者更易从免疫检查点抑制剂治疗中获益（PMID: 33356494）。</w:t>
            </w:r>
          </w:p>
        </w:tc>
      </w:tr>
      <w:tr w:rsidR="00A65631" w14:paraId="7CC7811F"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45E35DB7"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KRAS</w:t>
            </w:r>
          </w:p>
        </w:tc>
        <w:tc>
          <w:tcPr>
            <w:tcW w:w="1701" w:type="dxa"/>
            <w:tcBorders>
              <w:tl2br w:val="nil"/>
              <w:tr2bl w:val="nil"/>
            </w:tcBorders>
            <w:tcMar>
              <w:top w:w="90" w:type="dxa"/>
              <w:left w:w="120" w:type="dxa"/>
              <w:bottom w:w="90" w:type="dxa"/>
              <w:right w:w="120" w:type="dxa"/>
            </w:tcMar>
            <w:vAlign w:val="center"/>
          </w:tcPr>
          <w:p w14:paraId="3E8F1C6F" w14:textId="3346CFC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.KRAS|io_stran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134297D5"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回顾性研究提示</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或</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突变的肿瘤患者，尤其是TP53/KRAS共突变患者，PD-1/PD-L1抑制剂治疗的临床获益更显著（PMID: 28039262）。非小细胞肺癌临床研究提示，</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野生型患者，且这一差异在PD-L1表达≥50％时更显著（PMID:30738221）。</w:t>
            </w:r>
          </w:p>
        </w:tc>
      </w:tr>
      <w:tr w:rsidR="00A65631" w14:paraId="634DEC2C"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0CB16BB0"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lastRenderedPageBreak/>
              <w:t>CD274</w:t>
            </w:r>
          </w:p>
        </w:tc>
        <w:tc>
          <w:tcPr>
            <w:tcW w:w="1701" w:type="dxa"/>
            <w:tcBorders>
              <w:tl2br w:val="nil"/>
              <w:tr2bl w:val="nil"/>
            </w:tcBorders>
            <w:tcMar>
              <w:top w:w="90" w:type="dxa"/>
              <w:left w:w="120" w:type="dxa"/>
              <w:bottom w:w="90" w:type="dxa"/>
              <w:right w:w="120" w:type="dxa"/>
            </w:tcMar>
            <w:vAlign w:val="center"/>
          </w:tcPr>
          <w:p w14:paraId="0D7D084C" w14:textId="210809D9"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.CD274|io_stran}}</w:t>
            </w:r>
          </w:p>
        </w:tc>
        <w:tc>
          <w:tcPr>
            <w:tcW w:w="6366" w:type="dxa"/>
            <w:tcBorders>
              <w:tl2br w:val="nil"/>
              <w:tr2bl w:val="nil"/>
            </w:tcBorders>
            <w:tcMar>
              <w:top w:w="90" w:type="dxa"/>
              <w:left w:w="120" w:type="dxa"/>
              <w:bottom w:w="90" w:type="dxa"/>
              <w:right w:w="120" w:type="dxa"/>
            </w:tcMar>
            <w:vAlign w:val="center"/>
          </w:tcPr>
          <w:p w14:paraId="10B3F86B"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编码产物为PD-L1。一项实体瘤回顾性分析提示，携带</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扩增的患者在PD-L1抑制剂治疗后有更好的临床获益（PMID: 35071713, 28405504）。</w:t>
            </w:r>
          </w:p>
        </w:tc>
      </w:tr>
      <w:tr w:rsidR="00A65631" w14:paraId="4EBA01B3"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3F6A42E1"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kern w:val="0"/>
                <w:sz w:val="18"/>
                <w:szCs w:val="18"/>
              </w:rPr>
              <w:t>ARID1A</w:t>
            </w:r>
          </w:p>
        </w:tc>
        <w:tc>
          <w:tcPr>
            <w:tcW w:w="1701" w:type="dxa"/>
            <w:tcBorders>
              <w:tl2br w:val="nil"/>
              <w:tr2bl w:val="nil"/>
            </w:tcBorders>
            <w:tcMar>
              <w:top w:w="90" w:type="dxa"/>
              <w:left w:w="120" w:type="dxa"/>
              <w:bottom w:w="90" w:type="dxa"/>
              <w:right w:w="120" w:type="dxa"/>
            </w:tcMar>
            <w:vAlign w:val="center"/>
          </w:tcPr>
          <w:p w14:paraId="6A9484FB" w14:textId="4A74AB0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.ARID1A|io_stran}}</w:t>
            </w:r>
          </w:p>
        </w:tc>
        <w:tc>
          <w:tcPr>
            <w:tcW w:w="6366" w:type="dxa"/>
            <w:tcBorders>
              <w:tl2br w:val="nil"/>
              <w:tr2bl w:val="nil"/>
            </w:tcBorders>
            <w:tcMar>
              <w:top w:w="90" w:type="dxa"/>
              <w:left w:w="120" w:type="dxa"/>
              <w:bottom w:w="90" w:type="dxa"/>
              <w:right w:w="120" w:type="dxa"/>
            </w:tcMar>
            <w:vAlign w:val="center"/>
          </w:tcPr>
          <w:p w14:paraId="5EBE89D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编码产物在DNA错配修复通路中发挥功能，TCGA数据提示</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失活与MSI、高肿瘤突变负荷存在相关性。回顾性研究提示带有</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失活突变的非小细胞肺癌、结直肠癌、胃癌和子宫内膜癌患者对免疫检查点抑制剂治疗响应较好（PMID: 31949479, 32111729, 34512623）。</w:t>
            </w:r>
          </w:p>
        </w:tc>
      </w:tr>
      <w:tr w:rsidR="00A65631" w14:paraId="6A7EDC1B" w14:textId="77777777" w:rsidTr="001E64C6">
        <w:trPr>
          <w:trHeight w:val="853"/>
        </w:trPr>
        <w:tc>
          <w:tcPr>
            <w:tcW w:w="1418" w:type="dxa"/>
            <w:tcBorders>
              <w:tl2br w:val="nil"/>
              <w:tr2bl w:val="nil"/>
            </w:tcBorders>
            <w:tcMar>
              <w:top w:w="90" w:type="dxa"/>
              <w:left w:w="120" w:type="dxa"/>
              <w:bottom w:w="90" w:type="dxa"/>
              <w:right w:w="120" w:type="dxa"/>
            </w:tcMar>
            <w:vAlign w:val="center"/>
          </w:tcPr>
          <w:p w14:paraId="50E003A6"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TERT</w:t>
            </w:r>
          </w:p>
        </w:tc>
        <w:tc>
          <w:tcPr>
            <w:tcW w:w="1701" w:type="dxa"/>
            <w:tcBorders>
              <w:tl2br w:val="nil"/>
              <w:tr2bl w:val="nil"/>
            </w:tcBorders>
            <w:tcMar>
              <w:top w:w="90" w:type="dxa"/>
              <w:left w:w="120" w:type="dxa"/>
              <w:bottom w:w="90" w:type="dxa"/>
              <w:right w:w="120" w:type="dxa"/>
            </w:tcMar>
            <w:vAlign w:val="center"/>
          </w:tcPr>
          <w:p w14:paraId="3CF8C60E" w14:textId="3A456D1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.TERT|io_stran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2ED2DD4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突变与更高的治疗有效率、更长的中位无进展生存期有关（PMID: 32241817），在尿路上皮癌人群中，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启动子突变与较长的无进展生存期和总生存期有关（PMID: 33980590）。</w:t>
            </w:r>
          </w:p>
        </w:tc>
      </w:tr>
      <w:tr w:rsidR="00A65631" w14:paraId="46476E00" w14:textId="77777777" w:rsidTr="001E64C6">
        <w:trPr>
          <w:trHeight w:val="677"/>
        </w:trPr>
        <w:tc>
          <w:tcPr>
            <w:tcW w:w="1418" w:type="dxa"/>
            <w:tcBorders>
              <w:tl2br w:val="nil"/>
              <w:tr2bl w:val="nil"/>
            </w:tcBorders>
            <w:tcMar>
              <w:top w:w="90" w:type="dxa"/>
              <w:left w:w="120" w:type="dxa"/>
              <w:bottom w:w="90" w:type="dxa"/>
              <w:right w:w="120" w:type="dxa"/>
            </w:tcMar>
            <w:vAlign w:val="center"/>
          </w:tcPr>
          <w:p w14:paraId="1FCEDB51"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CDK12</w:t>
            </w:r>
          </w:p>
        </w:tc>
        <w:tc>
          <w:tcPr>
            <w:tcW w:w="1701" w:type="dxa"/>
            <w:tcBorders>
              <w:tl2br w:val="nil"/>
              <w:tr2bl w:val="nil"/>
            </w:tcBorders>
            <w:tcMar>
              <w:top w:w="90" w:type="dxa"/>
              <w:left w:w="120" w:type="dxa"/>
              <w:bottom w:w="90" w:type="dxa"/>
              <w:right w:w="120" w:type="dxa"/>
            </w:tcMar>
            <w:vAlign w:val="center"/>
          </w:tcPr>
          <w:p w14:paraId="5DC06E4B" w14:textId="0A9BFBD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.CDK12|io_stran}}</w:t>
            </w:r>
          </w:p>
        </w:tc>
        <w:tc>
          <w:tcPr>
            <w:tcW w:w="6366" w:type="dxa"/>
            <w:tcBorders>
              <w:tl2br w:val="nil"/>
              <w:tr2bl w:val="nil"/>
            </w:tcBorders>
            <w:tcMar>
              <w:top w:w="90" w:type="dxa"/>
              <w:left w:w="120" w:type="dxa"/>
              <w:bottom w:w="90" w:type="dxa"/>
              <w:right w:w="120" w:type="dxa"/>
            </w:tcMar>
            <w:vAlign w:val="center"/>
          </w:tcPr>
          <w:p w14:paraId="3A54121B"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CDK12</w:t>
            </w:r>
            <w:r>
              <w:rPr>
                <w:rFonts w:ascii="微软雅黑" w:eastAsia="微软雅黑" w:hAnsi="微软雅黑" w:cs="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双拷贝缺失的前列腺癌组织具有更多浸润T细胞和更高新抗原负荷，是一类特殊的前列腺癌亚型，可能从免疫检查点抑制剂治疗中获益（PMID: 29906450）。</w:t>
            </w:r>
          </w:p>
        </w:tc>
      </w:tr>
    </w:tbl>
    <w:p w14:paraId="3D53C7D2" w14:textId="77777777" w:rsidR="00A65631" w:rsidRDefault="00A65631"/>
    <w:tbl>
      <w:tblPr>
        <w:tblW w:w="9760" w:type="dxa"/>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418"/>
        <w:gridCol w:w="1659"/>
        <w:gridCol w:w="6683"/>
      </w:tblGrid>
      <w:tr w:rsidR="00A65631" w14:paraId="0A0F3563" w14:textId="77777777" w:rsidTr="001E64C6">
        <w:trPr>
          <w:trHeight w:val="447"/>
        </w:trPr>
        <w:tc>
          <w:tcPr>
            <w:tcW w:w="9760" w:type="dxa"/>
            <w:gridSpan w:val="3"/>
            <w:tcBorders>
              <w:tl2br w:val="nil"/>
              <w:tr2bl w:val="nil"/>
            </w:tcBorders>
            <w:shd w:val="clear" w:color="auto" w:fill="171C61"/>
            <w:tcMar>
              <w:top w:w="90" w:type="dxa"/>
              <w:left w:w="120" w:type="dxa"/>
              <w:bottom w:w="90" w:type="dxa"/>
              <w:right w:w="120" w:type="dxa"/>
            </w:tcMar>
            <w:vAlign w:val="center"/>
          </w:tcPr>
          <w:p w14:paraId="5225AA9D" w14:textId="77777777" w:rsidR="00A65631" w:rsidRDefault="00D72913">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免疫检查点抑制剂疗效负相关基因</w:t>
            </w:r>
          </w:p>
        </w:tc>
      </w:tr>
      <w:tr w:rsidR="00A65631" w14:paraId="1EE7B3B8" w14:textId="77777777" w:rsidTr="001E64C6">
        <w:trPr>
          <w:trHeight w:val="447"/>
        </w:trPr>
        <w:tc>
          <w:tcPr>
            <w:tcW w:w="1418" w:type="dxa"/>
            <w:tcBorders>
              <w:tl2br w:val="nil"/>
              <w:tr2bl w:val="nil"/>
            </w:tcBorders>
            <w:shd w:val="clear" w:color="auto" w:fill="B0C0E3"/>
            <w:tcMar>
              <w:top w:w="90" w:type="dxa"/>
              <w:left w:w="120" w:type="dxa"/>
              <w:bottom w:w="90" w:type="dxa"/>
              <w:right w:w="120" w:type="dxa"/>
            </w:tcMar>
            <w:vAlign w:val="center"/>
          </w:tcPr>
          <w:p w14:paraId="047FBD1B" w14:textId="77777777" w:rsidR="00A65631" w:rsidRDefault="00D72913">
            <w:pPr>
              <w:pStyle w:val="SpireTableThStyle40463834-3b71-4d47-8b7a-dcd49247ee41"/>
            </w:pPr>
            <w:r>
              <w:rPr>
                <w:rFonts w:ascii="微软雅黑" w:eastAsia="微软雅黑" w:hAnsi="微软雅黑" w:cs="微软雅黑" w:hint="eastAsia"/>
                <w:sz w:val="18"/>
              </w:rPr>
              <w:t>检测内容</w:t>
            </w:r>
          </w:p>
        </w:tc>
        <w:tc>
          <w:tcPr>
            <w:tcW w:w="1659" w:type="dxa"/>
            <w:tcBorders>
              <w:tl2br w:val="nil"/>
              <w:tr2bl w:val="nil"/>
            </w:tcBorders>
            <w:shd w:val="clear" w:color="auto" w:fill="B0C0E3"/>
            <w:tcMar>
              <w:top w:w="90" w:type="dxa"/>
              <w:left w:w="120" w:type="dxa"/>
              <w:bottom w:w="90" w:type="dxa"/>
              <w:right w:w="120" w:type="dxa"/>
            </w:tcMar>
            <w:vAlign w:val="center"/>
          </w:tcPr>
          <w:p w14:paraId="338679BE" w14:textId="77777777" w:rsidR="00A65631" w:rsidRDefault="00D72913">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683" w:type="dxa"/>
            <w:tcBorders>
              <w:tl2br w:val="nil"/>
              <w:tr2bl w:val="nil"/>
            </w:tcBorders>
            <w:shd w:val="clear" w:color="auto" w:fill="B0C0E3"/>
            <w:tcMar>
              <w:top w:w="90" w:type="dxa"/>
              <w:left w:w="120" w:type="dxa"/>
              <w:bottom w:w="90" w:type="dxa"/>
              <w:right w:w="120" w:type="dxa"/>
            </w:tcMar>
            <w:vAlign w:val="center"/>
          </w:tcPr>
          <w:p w14:paraId="48F94C0F" w14:textId="77777777" w:rsidR="00A65631" w:rsidRDefault="00D72913">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A65631" w14:paraId="487E6B5D" w14:textId="77777777" w:rsidTr="001E64C6">
        <w:trPr>
          <w:trHeight w:val="90"/>
        </w:trPr>
        <w:tc>
          <w:tcPr>
            <w:tcW w:w="1418" w:type="dxa"/>
            <w:tcBorders>
              <w:tl2br w:val="nil"/>
              <w:tr2bl w:val="nil"/>
            </w:tcBorders>
            <w:tcMar>
              <w:top w:w="90" w:type="dxa"/>
              <w:left w:w="120" w:type="dxa"/>
              <w:bottom w:w="90" w:type="dxa"/>
              <w:right w:w="120" w:type="dxa"/>
            </w:tcMar>
            <w:vAlign w:val="center"/>
          </w:tcPr>
          <w:p w14:paraId="39E64C45" w14:textId="77777777" w:rsidR="00A65631" w:rsidRDefault="00D72913">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EGFR</w:t>
            </w:r>
          </w:p>
        </w:tc>
        <w:tc>
          <w:tcPr>
            <w:tcW w:w="1659" w:type="dxa"/>
            <w:tcBorders>
              <w:tl2br w:val="nil"/>
              <w:tr2bl w:val="nil"/>
            </w:tcBorders>
            <w:tcMar>
              <w:top w:w="90" w:type="dxa"/>
              <w:left w:w="120" w:type="dxa"/>
              <w:bottom w:w="90" w:type="dxa"/>
              <w:right w:w="120" w:type="dxa"/>
            </w:tcMar>
            <w:vAlign w:val="center"/>
          </w:tcPr>
          <w:p w14:paraId="5308D645" w14:textId="6D47717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.EGFR|io_stran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151101CA"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kern w:val="0"/>
                <w:sz w:val="18"/>
                <w:szCs w:val="18"/>
              </w:rPr>
            </w:pPr>
            <w:r>
              <w:rPr>
                <w:rFonts w:ascii="微软雅黑" w:eastAsia="微软雅黑" w:hAnsi="微软雅黑" w:cs="微软雅黑" w:hint="eastAsia"/>
                <w:color w:val="262626" w:themeColor="text1" w:themeTint="D9"/>
                <w:kern w:val="0"/>
                <w:sz w:val="18"/>
                <w:szCs w:val="18"/>
              </w:rPr>
              <w:t>非小细胞肺癌的临床研究提示，与</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野生型和</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阴性/未知患者相比，携带</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突变或</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重排的患者更难从PD-1/PD-L1抑制剂治疗中获益（PMID: 26412456, 26712084,</w:t>
            </w:r>
            <w:r>
              <w:rPr>
                <w:rFonts w:ascii="微软雅黑" w:eastAsia="微软雅黑" w:hAnsi="微软雅黑" w:cs="微软雅黑" w:hint="eastAsia"/>
                <w:kern w:val="0"/>
                <w:sz w:val="18"/>
                <w:szCs w:val="18"/>
              </w:rPr>
              <w:t xml:space="preserve"> </w:t>
            </w:r>
            <w:r>
              <w:rPr>
                <w:rFonts w:ascii="微软雅黑" w:eastAsia="微软雅黑" w:hAnsi="微软雅黑" w:cs="微软雅黑" w:hint="eastAsia"/>
                <w:color w:val="262626" w:themeColor="text1" w:themeTint="D9"/>
                <w:kern w:val="0"/>
                <w:sz w:val="18"/>
                <w:szCs w:val="18"/>
              </w:rPr>
              <w:t xml:space="preserve">27225694, </w:t>
            </w:r>
            <w:r>
              <w:rPr>
                <w:rFonts w:ascii="微软雅黑" w:eastAsia="微软雅黑" w:hAnsi="微软雅黑" w:cs="微软雅黑" w:hint="eastAsia"/>
                <w:color w:val="000000" w:themeColor="text1"/>
                <w:kern w:val="0"/>
                <w:sz w:val="18"/>
                <w:szCs w:val="18"/>
              </w:rPr>
              <w:t>31125062</w:t>
            </w:r>
            <w:r>
              <w:rPr>
                <w:rFonts w:ascii="微软雅黑" w:eastAsia="微软雅黑" w:hAnsi="微软雅黑" w:cs="微软雅黑" w:hint="eastAsia"/>
                <w:color w:val="262626" w:themeColor="text1" w:themeTint="D9"/>
                <w:kern w:val="0"/>
                <w:sz w:val="18"/>
                <w:szCs w:val="18"/>
              </w:rPr>
              <w:t>）。在检出相关突变后，请结合临床实际情况确定靶向抑制剂类药物的使用。</w:t>
            </w:r>
          </w:p>
        </w:tc>
      </w:tr>
      <w:tr w:rsidR="00A65631" w14:paraId="5BD55E36" w14:textId="77777777" w:rsidTr="001E64C6">
        <w:trPr>
          <w:trHeight w:val="556"/>
        </w:trPr>
        <w:tc>
          <w:tcPr>
            <w:tcW w:w="1418" w:type="dxa"/>
            <w:tcBorders>
              <w:tl2br w:val="nil"/>
              <w:tr2bl w:val="nil"/>
            </w:tcBorders>
            <w:tcMar>
              <w:top w:w="90" w:type="dxa"/>
              <w:left w:w="120" w:type="dxa"/>
              <w:bottom w:w="90" w:type="dxa"/>
              <w:right w:w="120" w:type="dxa"/>
            </w:tcMar>
            <w:vAlign w:val="center"/>
          </w:tcPr>
          <w:p w14:paraId="34E9A57A"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ALK</w:t>
            </w:r>
          </w:p>
        </w:tc>
        <w:tc>
          <w:tcPr>
            <w:tcW w:w="1659" w:type="dxa"/>
            <w:tcBorders>
              <w:tl2br w:val="nil"/>
              <w:tr2bl w:val="nil"/>
            </w:tcBorders>
            <w:tcMar>
              <w:top w:w="90" w:type="dxa"/>
              <w:left w:w="120" w:type="dxa"/>
              <w:bottom w:w="90" w:type="dxa"/>
              <w:right w:w="120" w:type="dxa"/>
            </w:tcMar>
            <w:vAlign w:val="center"/>
          </w:tcPr>
          <w:p w14:paraId="027E193C" w14:textId="30E80E8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var.io.result.ALK|io_stran</w:t>
            </w:r>
            <w:proofErr w:type="spellEnd"/>
            <w:r w:rsidRPr="00BC490A">
              <w:rPr>
                <w:rFonts w:ascii="微软雅黑" w:eastAsia="微软雅黑" w:hAnsi="微软雅黑" w:cs="微软雅黑"/>
                <w:color w:val="000000" w:themeColor="text1"/>
                <w:kern w:val="0"/>
                <w:sz w:val="18"/>
                <w:szCs w:val="18"/>
              </w:rPr>
              <w:t>}}</w:t>
            </w:r>
          </w:p>
        </w:tc>
        <w:tc>
          <w:tcPr>
            <w:tcW w:w="6683" w:type="dxa"/>
            <w:vMerge/>
            <w:tcBorders>
              <w:tl2br w:val="nil"/>
              <w:tr2bl w:val="nil"/>
            </w:tcBorders>
            <w:tcMar>
              <w:top w:w="90" w:type="dxa"/>
              <w:left w:w="120" w:type="dxa"/>
              <w:bottom w:w="90" w:type="dxa"/>
              <w:right w:w="120" w:type="dxa"/>
            </w:tcMar>
            <w:vAlign w:val="center"/>
          </w:tcPr>
          <w:p w14:paraId="3A9AB317"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60163202" w14:textId="77777777" w:rsidTr="001E64C6">
        <w:trPr>
          <w:trHeight w:val="391"/>
        </w:trPr>
        <w:tc>
          <w:tcPr>
            <w:tcW w:w="1418" w:type="dxa"/>
            <w:tcBorders>
              <w:tl2br w:val="nil"/>
              <w:tr2bl w:val="nil"/>
            </w:tcBorders>
            <w:tcMar>
              <w:top w:w="90" w:type="dxa"/>
              <w:left w:w="120" w:type="dxa"/>
              <w:bottom w:w="90" w:type="dxa"/>
              <w:right w:w="120" w:type="dxa"/>
            </w:tcMar>
            <w:vAlign w:val="center"/>
          </w:tcPr>
          <w:p w14:paraId="238C1AD4"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CDKN2A</w:t>
            </w:r>
          </w:p>
        </w:tc>
        <w:tc>
          <w:tcPr>
            <w:tcW w:w="1659" w:type="dxa"/>
            <w:tcBorders>
              <w:tl2br w:val="nil"/>
              <w:tr2bl w:val="nil"/>
            </w:tcBorders>
            <w:tcMar>
              <w:top w:w="90" w:type="dxa"/>
              <w:left w:w="120" w:type="dxa"/>
              <w:bottom w:w="90" w:type="dxa"/>
              <w:right w:w="120" w:type="dxa"/>
            </w:tcMar>
            <w:vAlign w:val="center"/>
          </w:tcPr>
          <w:p w14:paraId="50EE0F5B" w14:textId="4276E01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.CDKN2A|io_stran}}</w:t>
            </w:r>
          </w:p>
        </w:tc>
        <w:tc>
          <w:tcPr>
            <w:tcW w:w="6683" w:type="dxa"/>
            <w:vMerge w:val="restart"/>
            <w:tcBorders>
              <w:tl2br w:val="nil"/>
              <w:tr2bl w:val="nil"/>
            </w:tcBorders>
            <w:tcMar>
              <w:top w:w="90" w:type="dxa"/>
              <w:left w:w="120" w:type="dxa"/>
              <w:bottom w:w="90" w:type="dxa"/>
              <w:right w:w="120" w:type="dxa"/>
            </w:tcMar>
            <w:vAlign w:val="center"/>
          </w:tcPr>
          <w:p w14:paraId="57CFF5D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非小细胞肺癌和尿路上皮癌临床研究提示</w:t>
            </w:r>
            <w:r>
              <w:rPr>
                <w:rFonts w:ascii="微软雅黑" w:eastAsia="微软雅黑" w:hAnsi="微软雅黑" w:cs="微软雅黑" w:hint="eastAsia"/>
                <w:i/>
                <w:iCs/>
                <w:kern w:val="0"/>
                <w:sz w:val="18"/>
                <w:szCs w:val="18"/>
              </w:rPr>
              <w:t>CDKN2A</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CDKN2B</w:t>
            </w:r>
            <w:r>
              <w:rPr>
                <w:rFonts w:ascii="微软雅黑" w:eastAsia="微软雅黑" w:hAnsi="微软雅黑" w:cs="微软雅黑" w:hint="eastAsia"/>
                <w:kern w:val="0"/>
                <w:sz w:val="18"/>
                <w:szCs w:val="18"/>
              </w:rPr>
              <w:t>基因缺失与免疫检查点抑制剂治疗后的</w:t>
            </w:r>
            <w:proofErr w:type="gramStart"/>
            <w:r>
              <w:rPr>
                <w:rFonts w:ascii="微软雅黑" w:eastAsia="微软雅黑" w:hAnsi="微软雅黑" w:cs="微软雅黑" w:hint="eastAsia"/>
                <w:kern w:val="0"/>
                <w:sz w:val="18"/>
                <w:szCs w:val="18"/>
              </w:rPr>
              <w:t>肿瘤超</w:t>
            </w:r>
            <w:proofErr w:type="gramEnd"/>
            <w:r>
              <w:rPr>
                <w:rFonts w:ascii="微软雅黑" w:eastAsia="微软雅黑" w:hAnsi="微软雅黑" w:cs="微软雅黑" w:hint="eastAsia"/>
                <w:kern w:val="0"/>
                <w:sz w:val="18"/>
                <w:szCs w:val="18"/>
              </w:rPr>
              <w:t>进展、较短的总生存期相关（PMID: 33334611, 34074656, 34625620）。</w:t>
            </w:r>
          </w:p>
        </w:tc>
      </w:tr>
      <w:tr w:rsidR="00A65631" w14:paraId="28EC9A8B" w14:textId="77777777" w:rsidTr="001E64C6">
        <w:trPr>
          <w:trHeight w:val="195"/>
        </w:trPr>
        <w:tc>
          <w:tcPr>
            <w:tcW w:w="1418" w:type="dxa"/>
            <w:tcBorders>
              <w:tl2br w:val="nil"/>
              <w:tr2bl w:val="nil"/>
            </w:tcBorders>
            <w:tcMar>
              <w:top w:w="90" w:type="dxa"/>
              <w:left w:w="120" w:type="dxa"/>
              <w:bottom w:w="90" w:type="dxa"/>
              <w:right w:w="120" w:type="dxa"/>
            </w:tcMar>
            <w:vAlign w:val="center"/>
          </w:tcPr>
          <w:p w14:paraId="4E8963D2"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CDKN2B</w:t>
            </w:r>
          </w:p>
        </w:tc>
        <w:tc>
          <w:tcPr>
            <w:tcW w:w="1659" w:type="dxa"/>
            <w:tcBorders>
              <w:tl2br w:val="nil"/>
              <w:tr2bl w:val="nil"/>
            </w:tcBorders>
            <w:tcMar>
              <w:top w:w="90" w:type="dxa"/>
              <w:left w:w="120" w:type="dxa"/>
              <w:bottom w:w="90" w:type="dxa"/>
              <w:right w:w="120" w:type="dxa"/>
            </w:tcMar>
            <w:vAlign w:val="center"/>
          </w:tcPr>
          <w:p w14:paraId="07C75B1D" w14:textId="0BE1181E"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.CDKN2B|io_stran}}</w:t>
            </w:r>
          </w:p>
        </w:tc>
        <w:tc>
          <w:tcPr>
            <w:tcW w:w="6683" w:type="dxa"/>
            <w:vMerge/>
            <w:tcBorders>
              <w:tl2br w:val="nil"/>
              <w:tr2bl w:val="nil"/>
            </w:tcBorders>
            <w:tcMar>
              <w:top w:w="90" w:type="dxa"/>
              <w:left w:w="120" w:type="dxa"/>
              <w:bottom w:w="90" w:type="dxa"/>
              <w:right w:w="120" w:type="dxa"/>
            </w:tcMar>
            <w:vAlign w:val="center"/>
          </w:tcPr>
          <w:p w14:paraId="05FF29A0"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074D218B" w14:textId="77777777" w:rsidTr="001E64C6">
        <w:trPr>
          <w:trHeight w:val="1003"/>
        </w:trPr>
        <w:tc>
          <w:tcPr>
            <w:tcW w:w="1418" w:type="dxa"/>
            <w:tcBorders>
              <w:tl2br w:val="nil"/>
              <w:tr2bl w:val="nil"/>
            </w:tcBorders>
            <w:tcMar>
              <w:top w:w="90" w:type="dxa"/>
              <w:left w:w="120" w:type="dxa"/>
              <w:bottom w:w="90" w:type="dxa"/>
              <w:right w:w="120" w:type="dxa"/>
            </w:tcMar>
            <w:vAlign w:val="center"/>
          </w:tcPr>
          <w:p w14:paraId="17F1A1E9"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STK11</w:t>
            </w:r>
          </w:p>
        </w:tc>
        <w:tc>
          <w:tcPr>
            <w:tcW w:w="1659" w:type="dxa"/>
            <w:tcBorders>
              <w:tl2br w:val="nil"/>
              <w:tr2bl w:val="nil"/>
            </w:tcBorders>
            <w:tcMar>
              <w:top w:w="90" w:type="dxa"/>
              <w:left w:w="120" w:type="dxa"/>
              <w:bottom w:w="90" w:type="dxa"/>
              <w:right w:w="120" w:type="dxa"/>
            </w:tcMar>
            <w:vAlign w:val="center"/>
          </w:tcPr>
          <w:p w14:paraId="2BDD3233" w14:textId="1B34CF0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.STK11|io_stran}}</w:t>
            </w:r>
          </w:p>
        </w:tc>
        <w:tc>
          <w:tcPr>
            <w:tcW w:w="6683" w:type="dxa"/>
            <w:tcBorders>
              <w:tl2br w:val="nil"/>
              <w:tr2bl w:val="nil"/>
            </w:tcBorders>
            <w:tcMar>
              <w:top w:w="90" w:type="dxa"/>
              <w:left w:w="120" w:type="dxa"/>
              <w:bottom w:w="90" w:type="dxa"/>
              <w:right w:w="120" w:type="dxa"/>
            </w:tcMar>
            <w:vAlign w:val="center"/>
          </w:tcPr>
          <w:p w14:paraId="5FDB9E19"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非小细胞肺癌临床研究提示，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基因缺失的肿瘤组织中效应T细胞浸润程度低，与较低的客观缓解率、较短的无进展生存期相关（PMID: 29773717）。但同时有研究提示，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基因突变更偏向于肿瘤治疗的一种预后指标（PMID: 32312757）。</w:t>
            </w:r>
          </w:p>
        </w:tc>
      </w:tr>
      <w:tr w:rsidR="00A65631" w14:paraId="7A860DD8" w14:textId="77777777" w:rsidTr="001E64C6">
        <w:trPr>
          <w:trHeight w:val="288"/>
        </w:trPr>
        <w:tc>
          <w:tcPr>
            <w:tcW w:w="1418" w:type="dxa"/>
            <w:tcBorders>
              <w:tl2br w:val="nil"/>
              <w:tr2bl w:val="nil"/>
            </w:tcBorders>
            <w:tcMar>
              <w:top w:w="90" w:type="dxa"/>
              <w:left w:w="120" w:type="dxa"/>
              <w:bottom w:w="90" w:type="dxa"/>
              <w:right w:w="120" w:type="dxa"/>
            </w:tcMar>
            <w:vAlign w:val="center"/>
          </w:tcPr>
          <w:p w14:paraId="350C79A9"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JAK1</w:t>
            </w:r>
          </w:p>
        </w:tc>
        <w:tc>
          <w:tcPr>
            <w:tcW w:w="1659" w:type="dxa"/>
            <w:tcBorders>
              <w:tl2br w:val="nil"/>
              <w:tr2bl w:val="nil"/>
            </w:tcBorders>
            <w:tcMar>
              <w:top w:w="90" w:type="dxa"/>
              <w:left w:w="120" w:type="dxa"/>
              <w:bottom w:w="90" w:type="dxa"/>
              <w:right w:w="120" w:type="dxa"/>
            </w:tcMar>
            <w:vAlign w:val="center"/>
          </w:tcPr>
          <w:p w14:paraId="3AA409A8" w14:textId="3D256BFF"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.JAK1|io_stran}}</w:t>
            </w:r>
          </w:p>
        </w:tc>
        <w:tc>
          <w:tcPr>
            <w:tcW w:w="6683" w:type="dxa"/>
            <w:vMerge w:val="restart"/>
            <w:tcBorders>
              <w:tl2br w:val="nil"/>
              <w:tr2bl w:val="nil"/>
            </w:tcBorders>
            <w:tcMar>
              <w:top w:w="90" w:type="dxa"/>
              <w:left w:w="120" w:type="dxa"/>
              <w:bottom w:w="90" w:type="dxa"/>
              <w:right w:w="120" w:type="dxa"/>
            </w:tcMar>
            <w:vAlign w:val="center"/>
          </w:tcPr>
          <w:p w14:paraId="421353E3"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cs="微软雅黑" w:hint="eastAsia"/>
                <w:i/>
                <w:iCs/>
                <w:color w:val="262626" w:themeColor="text1" w:themeTint="D9"/>
                <w:kern w:val="0"/>
                <w:sz w:val="18"/>
                <w:szCs w:val="18"/>
              </w:rPr>
              <w:t>JAK1</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lastRenderedPageBreak/>
              <w:t>JAK2</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 xml:space="preserve"> IFNGR1</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IRF1</w:t>
            </w:r>
            <w:r>
              <w:rPr>
                <w:rFonts w:ascii="微软雅黑" w:eastAsia="微软雅黑" w:hAnsi="微软雅黑" w:cs="微软雅黑" w:hint="eastAsia"/>
                <w:color w:val="262626" w:themeColor="text1" w:themeTint="D9"/>
                <w:kern w:val="0"/>
                <w:sz w:val="18"/>
                <w:szCs w:val="18"/>
              </w:rPr>
              <w:t xml:space="preserve">等，临床研究显示此类基因突变更易在PD-1/PD-L1抑制剂治疗失败人群中出现，提示其可能与较差的治疗效果相关（PMID: 27433843, 27667683, 27903500, 29070816, </w:t>
            </w:r>
            <w:r>
              <w:rPr>
                <w:rFonts w:ascii="微软雅黑" w:eastAsia="微软雅黑" w:hAnsi="微软雅黑" w:cs="微软雅黑" w:hint="eastAsia"/>
                <w:iCs/>
                <w:color w:val="262626" w:themeColor="text1" w:themeTint="D9"/>
                <w:kern w:val="0"/>
                <w:sz w:val="18"/>
                <w:szCs w:val="18"/>
              </w:rPr>
              <w:t>31570880</w:t>
            </w:r>
            <w:r>
              <w:rPr>
                <w:rFonts w:ascii="微软雅黑" w:eastAsia="微软雅黑" w:hAnsi="微软雅黑" w:cs="微软雅黑" w:hint="eastAsia"/>
                <w:color w:val="262626" w:themeColor="text1" w:themeTint="D9"/>
                <w:kern w:val="0"/>
                <w:sz w:val="18"/>
                <w:szCs w:val="18"/>
              </w:rPr>
              <w:t>）。</w:t>
            </w:r>
          </w:p>
        </w:tc>
      </w:tr>
      <w:tr w:rsidR="00A65631" w14:paraId="2840ED72" w14:textId="77777777" w:rsidTr="001E64C6">
        <w:trPr>
          <w:trHeight w:val="182"/>
        </w:trPr>
        <w:tc>
          <w:tcPr>
            <w:tcW w:w="1418" w:type="dxa"/>
            <w:tcBorders>
              <w:tl2br w:val="nil"/>
              <w:tr2bl w:val="nil"/>
            </w:tcBorders>
            <w:tcMar>
              <w:top w:w="90" w:type="dxa"/>
              <w:left w:w="120" w:type="dxa"/>
              <w:bottom w:w="90" w:type="dxa"/>
              <w:right w:w="120" w:type="dxa"/>
            </w:tcMar>
            <w:vAlign w:val="center"/>
          </w:tcPr>
          <w:p w14:paraId="03CE0445"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lastRenderedPageBreak/>
              <w:t>JAK2</w:t>
            </w:r>
          </w:p>
        </w:tc>
        <w:tc>
          <w:tcPr>
            <w:tcW w:w="1659" w:type="dxa"/>
            <w:tcBorders>
              <w:tl2br w:val="nil"/>
              <w:tr2bl w:val="nil"/>
            </w:tcBorders>
            <w:tcMar>
              <w:top w:w="90" w:type="dxa"/>
              <w:left w:w="120" w:type="dxa"/>
              <w:bottom w:w="90" w:type="dxa"/>
              <w:right w:w="120" w:type="dxa"/>
            </w:tcMar>
            <w:vAlign w:val="center"/>
          </w:tcPr>
          <w:p w14:paraId="118674A8" w14:textId="761C758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.JAK2|io_stran}}</w:t>
            </w:r>
          </w:p>
        </w:tc>
        <w:tc>
          <w:tcPr>
            <w:tcW w:w="6683" w:type="dxa"/>
            <w:vMerge/>
            <w:tcBorders>
              <w:tl2br w:val="nil"/>
              <w:tr2bl w:val="nil"/>
            </w:tcBorders>
            <w:tcMar>
              <w:top w:w="90" w:type="dxa"/>
              <w:left w:w="120" w:type="dxa"/>
              <w:bottom w:w="90" w:type="dxa"/>
              <w:right w:w="120" w:type="dxa"/>
            </w:tcMar>
            <w:vAlign w:val="center"/>
          </w:tcPr>
          <w:p w14:paraId="6E35FD3D"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7968FA3" w14:textId="77777777" w:rsidTr="001E64C6">
        <w:trPr>
          <w:trHeight w:val="250"/>
        </w:trPr>
        <w:tc>
          <w:tcPr>
            <w:tcW w:w="1418" w:type="dxa"/>
            <w:tcBorders>
              <w:tl2br w:val="nil"/>
              <w:tr2bl w:val="nil"/>
            </w:tcBorders>
            <w:tcMar>
              <w:top w:w="90" w:type="dxa"/>
              <w:left w:w="120" w:type="dxa"/>
              <w:bottom w:w="90" w:type="dxa"/>
              <w:right w:w="120" w:type="dxa"/>
            </w:tcMar>
            <w:vAlign w:val="center"/>
          </w:tcPr>
          <w:p w14:paraId="5DE1F1A0"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APC</w:t>
            </w:r>
          </w:p>
        </w:tc>
        <w:tc>
          <w:tcPr>
            <w:tcW w:w="1659" w:type="dxa"/>
            <w:tcBorders>
              <w:tl2br w:val="nil"/>
              <w:tr2bl w:val="nil"/>
            </w:tcBorders>
            <w:tcMar>
              <w:top w:w="90" w:type="dxa"/>
              <w:left w:w="120" w:type="dxa"/>
              <w:bottom w:w="90" w:type="dxa"/>
              <w:right w:w="120" w:type="dxa"/>
            </w:tcMar>
            <w:vAlign w:val="center"/>
          </w:tcPr>
          <w:p w14:paraId="3FFF5E58" w14:textId="783469A7"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var.io.result.APC|io_stran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42D319EE"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研究发现WNT/β-catenin通路的</w:t>
            </w:r>
            <w:r>
              <w:rPr>
                <w:rFonts w:ascii="微软雅黑" w:eastAsia="微软雅黑" w:hAnsi="微软雅黑" w:cs="微软雅黑" w:hint="eastAsia"/>
                <w:i/>
                <w:iCs/>
                <w:color w:val="262626" w:themeColor="text1" w:themeTint="D9"/>
                <w:kern w:val="0"/>
                <w:sz w:val="18"/>
                <w:szCs w:val="18"/>
              </w:rPr>
              <w:t>APC</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突变可导致肝癌患者活化的免疫细胞显著减少，显著降低免疫刺激分子的表达（PMID:34777372）。</w:t>
            </w:r>
          </w:p>
        </w:tc>
      </w:tr>
      <w:tr w:rsidR="00A65631" w14:paraId="4B08EB09" w14:textId="77777777" w:rsidTr="001E64C6">
        <w:trPr>
          <w:trHeight w:val="90"/>
        </w:trPr>
        <w:tc>
          <w:tcPr>
            <w:tcW w:w="1418" w:type="dxa"/>
            <w:tcBorders>
              <w:tl2br w:val="nil"/>
              <w:tr2bl w:val="nil"/>
            </w:tcBorders>
            <w:tcMar>
              <w:top w:w="90" w:type="dxa"/>
              <w:left w:w="120" w:type="dxa"/>
              <w:bottom w:w="90" w:type="dxa"/>
              <w:right w:w="120" w:type="dxa"/>
            </w:tcMar>
            <w:vAlign w:val="center"/>
          </w:tcPr>
          <w:p w14:paraId="26112154"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CTNNB1</w:t>
            </w:r>
          </w:p>
        </w:tc>
        <w:tc>
          <w:tcPr>
            <w:tcW w:w="1659" w:type="dxa"/>
            <w:tcBorders>
              <w:tl2br w:val="nil"/>
              <w:tr2bl w:val="nil"/>
            </w:tcBorders>
            <w:tcMar>
              <w:top w:w="90" w:type="dxa"/>
              <w:left w:w="120" w:type="dxa"/>
              <w:bottom w:w="90" w:type="dxa"/>
              <w:right w:w="120" w:type="dxa"/>
            </w:tcMar>
            <w:vAlign w:val="center"/>
          </w:tcPr>
          <w:p w14:paraId="7A38676F" w14:textId="73DAF7D7"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.CTNNB1|io_stran}}</w:t>
            </w:r>
          </w:p>
        </w:tc>
        <w:tc>
          <w:tcPr>
            <w:tcW w:w="6683" w:type="dxa"/>
            <w:vMerge/>
            <w:tcBorders>
              <w:tl2br w:val="nil"/>
              <w:tr2bl w:val="nil"/>
            </w:tcBorders>
            <w:tcMar>
              <w:top w:w="90" w:type="dxa"/>
              <w:left w:w="120" w:type="dxa"/>
              <w:bottom w:w="90" w:type="dxa"/>
              <w:right w:w="120" w:type="dxa"/>
            </w:tcMar>
            <w:vAlign w:val="center"/>
          </w:tcPr>
          <w:p w14:paraId="60E4F7F2"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53B0314C" w14:textId="77777777" w:rsidTr="001E64C6">
        <w:trPr>
          <w:trHeight w:val="510"/>
        </w:trPr>
        <w:tc>
          <w:tcPr>
            <w:tcW w:w="1418" w:type="dxa"/>
            <w:tcBorders>
              <w:tl2br w:val="nil"/>
              <w:tr2bl w:val="nil"/>
            </w:tcBorders>
            <w:tcMar>
              <w:top w:w="90" w:type="dxa"/>
              <w:left w:w="120" w:type="dxa"/>
              <w:bottom w:w="90" w:type="dxa"/>
              <w:right w:w="120" w:type="dxa"/>
            </w:tcMar>
            <w:vAlign w:val="center"/>
          </w:tcPr>
          <w:p w14:paraId="302D963B"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PTEN</w:t>
            </w:r>
          </w:p>
        </w:tc>
        <w:tc>
          <w:tcPr>
            <w:tcW w:w="1659" w:type="dxa"/>
            <w:tcBorders>
              <w:tl2br w:val="nil"/>
              <w:tr2bl w:val="nil"/>
            </w:tcBorders>
            <w:tcMar>
              <w:top w:w="90" w:type="dxa"/>
              <w:left w:w="120" w:type="dxa"/>
              <w:bottom w:w="90" w:type="dxa"/>
              <w:right w:w="120" w:type="dxa"/>
            </w:tcMar>
            <w:vAlign w:val="center"/>
          </w:tcPr>
          <w:p w14:paraId="5FE926BB" w14:textId="3F180FC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.PTEN|io_stran</w:t>
            </w:r>
            <w:proofErr w:type="spellEnd"/>
            <w:r w:rsidRPr="00BC490A">
              <w:rPr>
                <w:rFonts w:ascii="微软雅黑" w:eastAsia="微软雅黑" w:hAnsi="微软雅黑" w:cs="微软雅黑"/>
                <w:color w:val="000000" w:themeColor="text1"/>
                <w:kern w:val="0"/>
                <w:sz w:val="18"/>
                <w:szCs w:val="18"/>
              </w:rPr>
              <w:t>}}</w:t>
            </w:r>
          </w:p>
        </w:tc>
        <w:tc>
          <w:tcPr>
            <w:tcW w:w="6683" w:type="dxa"/>
            <w:tcBorders>
              <w:tl2br w:val="nil"/>
              <w:tr2bl w:val="nil"/>
            </w:tcBorders>
            <w:tcMar>
              <w:top w:w="90" w:type="dxa"/>
              <w:left w:w="120" w:type="dxa"/>
              <w:bottom w:w="90" w:type="dxa"/>
              <w:right w:w="120" w:type="dxa"/>
            </w:tcMar>
            <w:vAlign w:val="center"/>
          </w:tcPr>
          <w:p w14:paraId="0E7FB0D9"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研究提示</w:t>
            </w:r>
            <w:r>
              <w:rPr>
                <w:rFonts w:ascii="微软雅黑" w:eastAsia="微软雅黑" w:hAnsi="微软雅黑" w:cs="微软雅黑" w:hint="eastAsia"/>
                <w:i/>
                <w:iCs/>
                <w:color w:val="262626" w:themeColor="text1" w:themeTint="D9"/>
                <w:kern w:val="0"/>
                <w:sz w:val="18"/>
                <w:szCs w:val="18"/>
              </w:rPr>
              <w:t>PTEN</w:t>
            </w:r>
            <w:r>
              <w:rPr>
                <w:rFonts w:ascii="微软雅黑" w:eastAsia="微软雅黑" w:hAnsi="微软雅黑" w:cs="微软雅黑" w:hint="eastAsia"/>
                <w:color w:val="262626" w:themeColor="text1" w:themeTint="D9"/>
                <w:kern w:val="0"/>
                <w:sz w:val="18"/>
                <w:szCs w:val="18"/>
              </w:rPr>
              <w:t>缺失的肿瘤组织中，效应T细胞渗透较少且肿瘤杀伤作用较弱，提示PD-1/PD-L1抑制剂治疗效果可能较差（PMID: 26645196, 29977240）。</w:t>
            </w:r>
          </w:p>
        </w:tc>
      </w:tr>
      <w:tr w:rsidR="00A65631" w14:paraId="0821F47A" w14:textId="77777777" w:rsidTr="001E64C6">
        <w:trPr>
          <w:trHeight w:val="928"/>
        </w:trPr>
        <w:tc>
          <w:tcPr>
            <w:tcW w:w="1418" w:type="dxa"/>
            <w:tcBorders>
              <w:tl2br w:val="nil"/>
              <w:tr2bl w:val="nil"/>
            </w:tcBorders>
            <w:tcMar>
              <w:top w:w="90" w:type="dxa"/>
              <w:left w:w="120" w:type="dxa"/>
              <w:bottom w:w="90" w:type="dxa"/>
              <w:right w:w="120" w:type="dxa"/>
            </w:tcMar>
            <w:vAlign w:val="center"/>
          </w:tcPr>
          <w:p w14:paraId="296020DB" w14:textId="77777777" w:rsidR="00A65631" w:rsidRDefault="00D72913">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CCND1/FGF3/FGF19</w:t>
            </w:r>
          </w:p>
        </w:tc>
        <w:tc>
          <w:tcPr>
            <w:tcW w:w="1659" w:type="dxa"/>
            <w:tcBorders>
              <w:tl2br w:val="nil"/>
              <w:tr2bl w:val="nil"/>
            </w:tcBorders>
            <w:tcMar>
              <w:top w:w="90" w:type="dxa"/>
              <w:left w:w="120" w:type="dxa"/>
              <w:bottom w:w="90" w:type="dxa"/>
              <w:right w:w="120" w:type="dxa"/>
            </w:tcMar>
            <w:vAlign w:val="center"/>
          </w:tcPr>
          <w:p w14:paraId="4FC16BAB"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 xml:space="preserve">{%p if </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.CCND1 and var.io.result.FGF3 and var.io.result.FGF19%}</w:t>
            </w:r>
          </w:p>
          <w:p w14:paraId="4A4C4FAB"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hint="eastAsia"/>
                <w:color w:val="000000" w:themeColor="text1"/>
                <w:kern w:val="0"/>
                <w:sz w:val="18"/>
                <w:szCs w:val="18"/>
              </w:rPr>
              <w:t>共扩增</w:t>
            </w:r>
          </w:p>
          <w:p w14:paraId="6C993713"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else%}</w:t>
            </w:r>
          </w:p>
          <w:p w14:paraId="4CE2B994"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
          <w:p w14:paraId="67D928C7" w14:textId="30F64F57" w:rsidR="00A65631"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endif%}</w:t>
            </w:r>
          </w:p>
        </w:tc>
        <w:tc>
          <w:tcPr>
            <w:tcW w:w="6683" w:type="dxa"/>
            <w:tcBorders>
              <w:tl2br w:val="nil"/>
              <w:tr2bl w:val="nil"/>
            </w:tcBorders>
            <w:tcMar>
              <w:top w:w="90" w:type="dxa"/>
              <w:left w:w="120" w:type="dxa"/>
              <w:bottom w:w="90" w:type="dxa"/>
              <w:right w:w="120" w:type="dxa"/>
            </w:tcMar>
            <w:vAlign w:val="center"/>
          </w:tcPr>
          <w:p w14:paraId="10FE557A"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研究提示在免疫检查点抑制剂治疗人群中，</w:t>
            </w:r>
            <w:r>
              <w:rPr>
                <w:rFonts w:ascii="微软雅黑" w:eastAsia="微软雅黑" w:hAnsi="微软雅黑" w:cs="微软雅黑" w:hint="eastAsia"/>
                <w:i/>
                <w:iCs/>
                <w:color w:val="262626" w:themeColor="text1" w:themeTint="D9"/>
                <w:kern w:val="0"/>
                <w:sz w:val="18"/>
                <w:szCs w:val="18"/>
              </w:rPr>
              <w:t>CCND1</w:t>
            </w:r>
            <w:r>
              <w:rPr>
                <w:rFonts w:ascii="微软雅黑" w:eastAsia="微软雅黑" w:hAnsi="微软雅黑" w:cs="微软雅黑" w:hint="eastAsia"/>
                <w:color w:val="262626" w:themeColor="text1" w:themeTint="D9"/>
                <w:kern w:val="0"/>
                <w:sz w:val="18"/>
                <w:szCs w:val="18"/>
              </w:rPr>
              <w:t>基因扩增与更短的生存期、更差的治疗结果相关（PMID: 32903763）。</w:t>
            </w:r>
            <w:r>
              <w:rPr>
                <w:rFonts w:ascii="微软雅黑" w:eastAsia="微软雅黑" w:hAnsi="微软雅黑" w:cs="微软雅黑" w:hint="eastAsia"/>
                <w:i/>
                <w:iCs/>
                <w:kern w:val="0"/>
                <w:sz w:val="18"/>
                <w:szCs w:val="18"/>
              </w:rPr>
              <w:t>CCND1</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FGF3、FGF4和FGF19</w:t>
            </w:r>
            <w:r>
              <w:rPr>
                <w:rFonts w:ascii="微软雅黑" w:eastAsia="微软雅黑" w:hAnsi="微软雅黑" w:cs="微软雅黑" w:hint="eastAsia"/>
                <w:kern w:val="0"/>
                <w:sz w:val="18"/>
                <w:szCs w:val="18"/>
              </w:rPr>
              <w:t>基因位于染色体11q13，易发生共扩增。</w:t>
            </w:r>
          </w:p>
        </w:tc>
      </w:tr>
    </w:tbl>
    <w:p w14:paraId="19ACA6EB"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9B3C58B" w14:textId="754AAA61" w:rsidR="00363698" w:rsidRDefault="00363698" w:rsidP="00363698">
      <w:bookmarkStart w:id="45" w:name="_Tocc112m21v10"/>
      <w:bookmarkStart w:id="46" w:name="_Tocc112m21v10Chapter"/>
      <w:bookmarkEnd w:id="30"/>
      <w:r w:rsidRPr="002C2398">
        <w:rPr>
          <w:rFonts w:hint="eastAsia"/>
          <w:highlight w:val="yellow"/>
        </w:rPr>
        <w:t xml:space="preserve">{%p if </w:t>
      </w:r>
      <w:r w:rsidRPr="002C2398">
        <w:rPr>
          <w:rFonts w:hint="eastAsia"/>
          <w:highlight w:val="yellow"/>
        </w:rPr>
        <w:t>“子宫内膜癌”</w:t>
      </w:r>
      <w:r w:rsidRPr="002C2398">
        <w:rPr>
          <w:rFonts w:hint="eastAsia"/>
          <w:highlight w:val="yellow"/>
        </w:rPr>
        <w:t xml:space="preserve"> in </w:t>
      </w:r>
      <w:proofErr w:type="spellStart"/>
      <w:r w:rsidRPr="002C2398">
        <w:rPr>
          <w:rFonts w:hint="eastAsia"/>
          <w:highlight w:val="yellow"/>
        </w:rPr>
        <w:t>sample.tumor_list</w:t>
      </w:r>
      <w:proofErr w:type="spellEnd"/>
      <w:r w:rsidRPr="002C2398">
        <w:rPr>
          <w:rFonts w:hint="eastAsia"/>
          <w:highlight w:val="yellow"/>
        </w:rPr>
        <w:t xml:space="preserve"> and </w:t>
      </w:r>
      <w:r w:rsidRPr="002C2398">
        <w:rPr>
          <w:rFonts w:hint="eastAsia"/>
          <w:highlight w:val="yellow"/>
        </w:rPr>
        <w:t>“实体瘤”</w:t>
      </w:r>
      <w:r w:rsidRPr="002C2398">
        <w:rPr>
          <w:rFonts w:hint="eastAsia"/>
          <w:highlight w:val="yellow"/>
        </w:rPr>
        <w:t xml:space="preserve"> not in </w:t>
      </w:r>
      <w:proofErr w:type="spellStart"/>
      <w:r w:rsidRPr="002C2398">
        <w:rPr>
          <w:rFonts w:hint="eastAsia"/>
          <w:highlight w:val="yellow"/>
        </w:rPr>
        <w:t>sample.tumor_names_cn</w:t>
      </w:r>
      <w:proofErr w:type="spellEnd"/>
      <w:r w:rsidRPr="002C2398">
        <w:rPr>
          <w:rFonts w:hint="eastAsia"/>
          <w:highlight w:val="yellow"/>
        </w:rPr>
        <w:t xml:space="preserve"> %}</w:t>
      </w:r>
    </w:p>
    <w:p w14:paraId="5F2AC21F" w14:textId="51C75418" w:rsidR="00363698" w:rsidRDefault="00363698" w:rsidP="00363698">
      <w:pPr>
        <w:pStyle w:val="2"/>
      </w:pPr>
      <w:bookmarkStart w:id="47" w:name="_Toc2726"/>
      <w:bookmarkStart w:id="48" w:name="_Toc11701"/>
      <w:bookmarkStart w:id="49" w:name="_Toc229642543"/>
      <w:bookmarkStart w:id="50" w:name="_Toc230190348"/>
      <w:r>
        <w:rPr>
          <w:rFonts w:hint="eastAsia"/>
        </w:rPr>
        <w:t xml:space="preserve">2.7 </w:t>
      </w:r>
      <w:bookmarkEnd w:id="47"/>
      <w:bookmarkEnd w:id="48"/>
      <w:bookmarkEnd w:id="49"/>
      <w:r w:rsidRPr="00363698">
        <w:rPr>
          <w:rFonts w:hint="eastAsia"/>
        </w:rPr>
        <w:t>子宫内膜</w:t>
      </w:r>
      <w:proofErr w:type="gramStart"/>
      <w:r w:rsidRPr="00363698">
        <w:rPr>
          <w:rFonts w:hint="eastAsia"/>
        </w:rPr>
        <w:t>癌分子</w:t>
      </w:r>
      <w:proofErr w:type="gramEnd"/>
      <w:r w:rsidRPr="00363698">
        <w:rPr>
          <w:rFonts w:hint="eastAsia"/>
        </w:rPr>
        <w:t>分型相关标志物</w:t>
      </w:r>
      <w:bookmarkEnd w:id="50"/>
    </w:p>
    <w:tbl>
      <w:tblPr>
        <w:tblStyle w:val="MasterIVD-v31"/>
        <w:tblW w:w="0" w:type="auto"/>
        <w:tblInd w:w="0" w:type="dxa"/>
        <w:tblLayout w:type="fixed"/>
        <w:tblLook w:val="04A0" w:firstRow="1" w:lastRow="0" w:firstColumn="1" w:lastColumn="0" w:noHBand="0" w:noVBand="1"/>
      </w:tblPr>
      <w:tblGrid>
        <w:gridCol w:w="2408"/>
        <w:gridCol w:w="2592"/>
        <w:gridCol w:w="3325"/>
        <w:gridCol w:w="1421"/>
      </w:tblGrid>
      <w:tr w:rsidR="00352728" w:rsidRPr="004B0724" w14:paraId="603554FC" w14:textId="77777777" w:rsidTr="00352728">
        <w:trPr>
          <w:cnfStyle w:val="100000000000" w:firstRow="1" w:lastRow="0" w:firstColumn="0" w:lastColumn="0" w:oddVBand="0" w:evenVBand="0" w:oddHBand="0" w:evenHBand="0" w:firstRowFirstColumn="0" w:firstRowLastColumn="0" w:lastRowFirstColumn="0" w:lastRowLastColumn="0"/>
          <w:trHeight w:val="397"/>
        </w:trPr>
        <w:tc>
          <w:tcPr>
            <w:tcW w:w="2408" w:type="dxa"/>
            <w:tcBorders>
              <w:top w:val="single" w:sz="8" w:space="0" w:color="1F497D"/>
              <w:left w:val="nil"/>
              <w:bottom w:val="single" w:sz="8" w:space="0" w:color="1F497D"/>
              <w:right w:val="nil"/>
            </w:tcBorders>
            <w:shd w:val="clear" w:color="auto" w:fill="B0C0E3"/>
            <w:hideMark/>
          </w:tcPr>
          <w:p w14:paraId="6D8A8777"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检测内容</w:t>
            </w:r>
          </w:p>
        </w:tc>
        <w:tc>
          <w:tcPr>
            <w:tcW w:w="2592" w:type="dxa"/>
            <w:tcBorders>
              <w:top w:val="single" w:sz="8" w:space="0" w:color="1F497D"/>
              <w:left w:val="nil"/>
              <w:bottom w:val="single" w:sz="8" w:space="0" w:color="1F497D"/>
              <w:right w:val="nil"/>
            </w:tcBorders>
            <w:shd w:val="clear" w:color="auto" w:fill="B0C0E3"/>
            <w:hideMark/>
          </w:tcPr>
          <w:p w14:paraId="767BDC89"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检测结果</w:t>
            </w:r>
          </w:p>
        </w:tc>
        <w:tc>
          <w:tcPr>
            <w:tcW w:w="3325" w:type="dxa"/>
            <w:tcBorders>
              <w:top w:val="single" w:sz="8" w:space="0" w:color="1F497D"/>
              <w:left w:val="nil"/>
              <w:bottom w:val="single" w:sz="8" w:space="0" w:color="1F497D"/>
              <w:right w:val="nil"/>
            </w:tcBorders>
            <w:shd w:val="clear" w:color="auto" w:fill="B0C0E3"/>
            <w:hideMark/>
          </w:tcPr>
          <w:p w14:paraId="08C85ACD"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分型结果</w:t>
            </w:r>
          </w:p>
        </w:tc>
        <w:tc>
          <w:tcPr>
            <w:tcW w:w="1421" w:type="dxa"/>
            <w:tcBorders>
              <w:top w:val="single" w:sz="8" w:space="0" w:color="1F497D"/>
              <w:left w:val="nil"/>
              <w:bottom w:val="single" w:sz="8" w:space="0" w:color="1F497D"/>
              <w:right w:val="nil"/>
            </w:tcBorders>
            <w:shd w:val="clear" w:color="auto" w:fill="B0C0E3"/>
            <w:hideMark/>
          </w:tcPr>
          <w:p w14:paraId="095014A9"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临床意义</w:t>
            </w:r>
          </w:p>
        </w:tc>
      </w:tr>
      <w:tr w:rsidR="00352728" w:rsidRPr="004B0724" w14:paraId="3B62D1D6" w14:textId="77777777" w:rsidTr="00E65CCE">
        <w:trPr>
          <w:trHeight w:val="397"/>
        </w:trPr>
        <w:tc>
          <w:tcPr>
            <w:tcW w:w="9746" w:type="dxa"/>
            <w:gridSpan w:val="4"/>
            <w:tcBorders>
              <w:top w:val="single" w:sz="8" w:space="0" w:color="1F497D"/>
              <w:left w:val="nil"/>
              <w:bottom w:val="single" w:sz="8" w:space="0" w:color="1F497D"/>
              <w:right w:val="nil"/>
            </w:tcBorders>
            <w:shd w:val="clear" w:color="auto" w:fill="auto"/>
          </w:tcPr>
          <w:p w14:paraId="5B508749" w14:textId="74DC0F5E" w:rsidR="00352728" w:rsidRPr="00352728" w:rsidRDefault="00352728" w:rsidP="00234A5C">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{%tr for a in var.ec_</w:t>
            </w:r>
            <w:proofErr w:type="gramStart"/>
            <w:r w:rsidRPr="00352728">
              <w:rPr>
                <w:rFonts w:ascii="微软雅黑" w:eastAsia="微软雅黑" w:hAnsi="微软雅黑"/>
                <w:color w:val="000000" w:themeColor="text1"/>
                <w:sz w:val="18"/>
                <w:szCs w:val="18"/>
              </w:rPr>
              <w:t>type.POLE</w:t>
            </w:r>
            <w:proofErr w:type="gramEnd"/>
            <w:r w:rsidRPr="00352728">
              <w:rPr>
                <w:rFonts w:ascii="微软雅黑" w:eastAsia="微软雅黑" w:hAnsi="微软雅黑"/>
                <w:color w:val="000000" w:themeColor="text1"/>
                <w:sz w:val="18"/>
                <w:szCs w:val="18"/>
              </w:rPr>
              <w:t>_level12_withECtype + [</w:t>
            </w:r>
            <w:proofErr w:type="spellStart"/>
            <w:r w:rsidRPr="00352728">
              <w:rPr>
                <w:rFonts w:ascii="微软雅黑" w:eastAsia="微软雅黑" w:hAnsi="微软雅黑"/>
                <w:color w:val="000000" w:themeColor="text1"/>
                <w:sz w:val="18"/>
                <w:szCs w:val="18"/>
              </w:rPr>
              <w:t>msi</w:t>
            </w:r>
            <w:proofErr w:type="spellEnd"/>
            <w:r w:rsidRPr="00352728">
              <w:rPr>
                <w:rFonts w:ascii="微软雅黑" w:eastAsia="微软雅黑" w:hAnsi="微软雅黑"/>
                <w:color w:val="000000" w:themeColor="text1"/>
                <w:sz w:val="18"/>
                <w:szCs w:val="18"/>
              </w:rPr>
              <w:t>] + var.ec_type.TP53_level12_withECtype%}</w:t>
            </w:r>
          </w:p>
        </w:tc>
      </w:tr>
      <w:tr w:rsidR="00352728" w:rsidRPr="004B0724" w14:paraId="4BFCC3B3" w14:textId="77777777" w:rsidTr="00352728">
        <w:trPr>
          <w:trHeight w:val="397"/>
        </w:trPr>
        <w:tc>
          <w:tcPr>
            <w:tcW w:w="2408" w:type="dxa"/>
            <w:tcBorders>
              <w:top w:val="single" w:sz="8" w:space="0" w:color="1F497D"/>
              <w:left w:val="nil"/>
              <w:bottom w:val="single" w:sz="8" w:space="0" w:color="1F497D"/>
              <w:right w:val="nil"/>
            </w:tcBorders>
            <w:shd w:val="clear" w:color="auto" w:fill="auto"/>
          </w:tcPr>
          <w:p w14:paraId="53B1968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 xml:space="preserve"> in [”MSI-H”</w:t>
            </w:r>
            <w:proofErr w:type="gramStart"/>
            <w:r w:rsidRPr="00352728">
              <w:rPr>
                <w:rFonts w:ascii="微软雅黑" w:eastAsia="微软雅黑" w:hAnsi="微软雅黑"/>
                <w:color w:val="000000" w:themeColor="text1"/>
                <w:sz w:val="18"/>
                <w:szCs w:val="18"/>
              </w:rPr>
              <w:t>, ”MSS</w:t>
            </w:r>
            <w:proofErr w:type="gramEnd"/>
            <w:r w:rsidRPr="00352728">
              <w:rPr>
                <w:rFonts w:ascii="微软雅黑" w:eastAsia="微软雅黑" w:hAnsi="微软雅黑"/>
                <w:color w:val="000000" w:themeColor="text1"/>
                <w:sz w:val="18"/>
                <w:szCs w:val="18"/>
              </w:rPr>
              <w:t>”]%}</w:t>
            </w:r>
          </w:p>
          <w:p w14:paraId="5EE89E0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w:t>
            </w:r>
          </w:p>
          <w:p w14:paraId="1D04068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3E7A5C0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a|gene_symbol</w:t>
            </w:r>
            <w:proofErr w:type="spellEnd"/>
            <w:r w:rsidRPr="00352728">
              <w:rPr>
                <w:rFonts w:ascii="微软雅黑" w:eastAsia="微软雅黑" w:hAnsi="微软雅黑"/>
                <w:color w:val="000000" w:themeColor="text1"/>
                <w:sz w:val="18"/>
                <w:szCs w:val="18"/>
              </w:rPr>
              <w:t>}}</w:t>
            </w:r>
          </w:p>
          <w:p w14:paraId="07F89327" w14:textId="77295839"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2592" w:type="dxa"/>
            <w:tcBorders>
              <w:top w:val="single" w:sz="8" w:space="0" w:color="1F497D"/>
              <w:left w:val="nil"/>
              <w:bottom w:val="single" w:sz="8" w:space="0" w:color="1F497D"/>
              <w:right w:val="nil"/>
            </w:tcBorders>
            <w:shd w:val="clear" w:color="auto" w:fill="auto"/>
          </w:tcPr>
          <w:p w14:paraId="618BD9A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==”MSI-</w:t>
            </w:r>
            <w:proofErr w:type="gramStart"/>
            <w:r w:rsidRPr="00352728">
              <w:rPr>
                <w:rFonts w:ascii="微软雅黑" w:eastAsia="微软雅黑" w:hAnsi="微软雅黑"/>
                <w:color w:val="000000" w:themeColor="text1"/>
                <w:sz w:val="18"/>
                <w:szCs w:val="18"/>
              </w:rPr>
              <w:t>H”%</w:t>
            </w:r>
            <w:proofErr w:type="gramEnd"/>
            <w:r w:rsidRPr="00352728">
              <w:rPr>
                <w:rFonts w:ascii="微软雅黑" w:eastAsia="微软雅黑" w:hAnsi="微软雅黑"/>
                <w:color w:val="000000" w:themeColor="text1"/>
                <w:sz w:val="18"/>
                <w:szCs w:val="18"/>
              </w:rPr>
              <w:t>}</w:t>
            </w:r>
          </w:p>
          <w:p w14:paraId="4D2A6CA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MSI-H</w:t>
            </w:r>
          </w:p>
          <w:p w14:paraId="6F9651D3"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w:t>
            </w:r>
            <w:proofErr w:type="gramStart"/>
            <w:r w:rsidRPr="00352728">
              <w:rPr>
                <w:rFonts w:ascii="微软雅黑" w:eastAsia="微软雅黑" w:hAnsi="微软雅黑"/>
                <w:color w:val="000000" w:themeColor="text1"/>
                <w:sz w:val="18"/>
                <w:szCs w:val="18"/>
              </w:rPr>
              <w:t>=”MSS</w:t>
            </w:r>
            <w:proofErr w:type="gramEnd"/>
            <w:r w:rsidRPr="00352728">
              <w:rPr>
                <w:rFonts w:ascii="微软雅黑" w:eastAsia="微软雅黑" w:hAnsi="微软雅黑"/>
                <w:color w:val="000000" w:themeColor="text1"/>
                <w:sz w:val="18"/>
                <w:szCs w:val="18"/>
              </w:rPr>
              <w:t>”%}</w:t>
            </w:r>
          </w:p>
          <w:p w14:paraId="74CDF6B9"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MSS</w:t>
            </w:r>
          </w:p>
          <w:p w14:paraId="1C7F06C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5033C59A"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proofErr w:type="gramStart"/>
            <w:r w:rsidRPr="00352728">
              <w:rPr>
                <w:rFonts w:ascii="微软雅黑" w:eastAsia="微软雅黑" w:hAnsi="微软雅黑"/>
                <w:color w:val="000000" w:themeColor="text1"/>
                <w:sz w:val="18"/>
                <w:szCs w:val="18"/>
              </w:rPr>
              <w:t>a.result</w:t>
            </w:r>
            <w:proofErr w:type="spellEnd"/>
            <w:proofErr w:type="gramEnd"/>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nofound</w:t>
            </w:r>
            <w:proofErr w:type="spellEnd"/>
            <w:r w:rsidRPr="00352728">
              <w:rPr>
                <w:rFonts w:ascii="微软雅黑" w:eastAsia="微软雅黑" w:hAnsi="微软雅黑"/>
                <w:color w:val="000000" w:themeColor="text1"/>
                <w:sz w:val="18"/>
                <w:szCs w:val="18"/>
              </w:rPr>
              <w:t>”%}</w:t>
            </w:r>
          </w:p>
          <w:p w14:paraId="6D307F75"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 xml:space="preserve">{%if </w:t>
            </w:r>
            <w:proofErr w:type="spellStart"/>
            <w:r w:rsidRPr="00352728">
              <w:rPr>
                <w:rFonts w:ascii="微软雅黑" w:eastAsia="微软雅黑" w:hAnsi="微软雅黑" w:hint="eastAsia"/>
                <w:color w:val="000000" w:themeColor="text1"/>
                <w:sz w:val="18"/>
                <w:szCs w:val="18"/>
              </w:rPr>
              <w:t>a.gene_symbol</w:t>
            </w:r>
            <w:proofErr w:type="spellEnd"/>
            <w:r w:rsidRPr="00352728">
              <w:rPr>
                <w:rFonts w:ascii="微软雅黑" w:eastAsia="微软雅黑" w:hAnsi="微软雅黑" w:hint="eastAsia"/>
                <w:color w:val="000000" w:themeColor="text1"/>
                <w:sz w:val="18"/>
                <w:szCs w:val="18"/>
              </w:rPr>
              <w:t>==</w:t>
            </w:r>
            <w:proofErr w:type="gramStart"/>
            <w:r w:rsidRPr="00352728">
              <w:rPr>
                <w:rFonts w:ascii="微软雅黑" w:eastAsia="微软雅黑" w:hAnsi="微软雅黑" w:hint="eastAsia"/>
                <w:color w:val="000000" w:themeColor="text1"/>
                <w:sz w:val="18"/>
                <w:szCs w:val="18"/>
              </w:rPr>
              <w:t>”</w:t>
            </w:r>
            <w:proofErr w:type="gramEnd"/>
            <w:r w:rsidRPr="00352728">
              <w:rPr>
                <w:rFonts w:ascii="微软雅黑" w:eastAsia="微软雅黑" w:hAnsi="微软雅黑" w:hint="eastAsia"/>
                <w:color w:val="000000" w:themeColor="text1"/>
                <w:sz w:val="18"/>
                <w:szCs w:val="18"/>
              </w:rPr>
              <w:t>POLE</w:t>
            </w:r>
            <w:proofErr w:type="gramStart"/>
            <w:r w:rsidRPr="00352728">
              <w:rPr>
                <w:rFonts w:ascii="微软雅黑" w:eastAsia="微软雅黑" w:hAnsi="微软雅黑" w:hint="eastAsia"/>
                <w:color w:val="000000" w:themeColor="text1"/>
                <w:sz w:val="18"/>
                <w:szCs w:val="18"/>
              </w:rPr>
              <w:t>”</w:t>
            </w:r>
            <w:proofErr w:type="gramEnd"/>
            <w:r w:rsidRPr="00352728">
              <w:rPr>
                <w:rFonts w:ascii="微软雅黑" w:eastAsia="微软雅黑" w:hAnsi="微软雅黑" w:hint="eastAsia"/>
                <w:color w:val="000000" w:themeColor="text1"/>
                <w:sz w:val="18"/>
                <w:szCs w:val="18"/>
              </w:rPr>
              <w:t>%}未检测</w:t>
            </w:r>
            <w:proofErr w:type="gramStart"/>
            <w:r w:rsidRPr="00352728">
              <w:rPr>
                <w:rFonts w:ascii="微软雅黑" w:eastAsia="微软雅黑" w:hAnsi="微软雅黑" w:hint="eastAsia"/>
                <w:color w:val="000000" w:themeColor="text1"/>
                <w:sz w:val="18"/>
                <w:szCs w:val="18"/>
              </w:rPr>
              <w:t>到热点</w:t>
            </w:r>
            <w:proofErr w:type="gramEnd"/>
            <w:r w:rsidRPr="00352728">
              <w:rPr>
                <w:rFonts w:ascii="微软雅黑" w:eastAsia="微软雅黑" w:hAnsi="微软雅黑" w:hint="eastAsia"/>
                <w:color w:val="000000" w:themeColor="text1"/>
                <w:sz w:val="18"/>
                <w:szCs w:val="18"/>
              </w:rPr>
              <w:t>突变</w:t>
            </w:r>
            <w:r w:rsidRPr="00352728">
              <w:rPr>
                <w:rFonts w:ascii="微软雅黑" w:eastAsia="微软雅黑" w:hAnsi="微软雅黑" w:hint="eastAsia"/>
                <w:color w:val="000000" w:themeColor="text1"/>
                <w:sz w:val="18"/>
                <w:szCs w:val="18"/>
              </w:rPr>
              <w:lastRenderedPageBreak/>
              <w:t>{%else%}未检测到具有临床意义的突变{%endif%}</w:t>
            </w:r>
          </w:p>
          <w:p w14:paraId="78969586"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43F336C8"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proofErr w:type="gramStart"/>
            <w:r w:rsidRPr="00352728">
              <w:rPr>
                <w:rFonts w:ascii="微软雅黑" w:eastAsia="微软雅黑" w:hAnsi="微软雅黑"/>
                <w:color w:val="000000" w:themeColor="text1"/>
                <w:sz w:val="18"/>
                <w:szCs w:val="18"/>
              </w:rPr>
              <w:t>a.gene</w:t>
            </w:r>
            <w:proofErr w:type="gramEnd"/>
            <w:r w:rsidRPr="00352728">
              <w:rPr>
                <w:rFonts w:ascii="微软雅黑" w:eastAsia="微软雅黑" w:hAnsi="微软雅黑"/>
                <w:color w:val="000000" w:themeColor="text1"/>
                <w:sz w:val="18"/>
                <w:szCs w:val="18"/>
              </w:rPr>
              <w:t>_region</w:t>
            </w:r>
            <w:proofErr w:type="spellEnd"/>
            <w:r w:rsidRPr="00352728">
              <w:rPr>
                <w:rFonts w:ascii="微软雅黑" w:eastAsia="微软雅黑" w:hAnsi="微软雅黑"/>
                <w:color w:val="000000" w:themeColor="text1"/>
                <w:sz w:val="18"/>
                <w:szCs w:val="18"/>
              </w:rPr>
              <w:t>}} {{</w:t>
            </w:r>
            <w:proofErr w:type="spellStart"/>
            <w:r w:rsidRPr="00352728">
              <w:rPr>
                <w:rFonts w:ascii="微软雅黑" w:eastAsia="微软雅黑" w:hAnsi="微软雅黑"/>
                <w:color w:val="000000" w:themeColor="text1"/>
                <w:sz w:val="18"/>
                <w:szCs w:val="18"/>
              </w:rPr>
              <w:t>a.hgvs_c</w:t>
            </w:r>
            <w:proofErr w:type="spellEnd"/>
            <w:r w:rsidRPr="00352728">
              <w:rPr>
                <w:rFonts w:ascii="微软雅黑" w:eastAsia="微软雅黑" w:hAnsi="微软雅黑"/>
                <w:color w:val="000000" w:themeColor="text1"/>
                <w:sz w:val="18"/>
                <w:szCs w:val="18"/>
              </w:rPr>
              <w:t xml:space="preserve">}}{%if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 xml:space="preserve"> != “p.?”%}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}}{%endif%}</w:t>
            </w:r>
          </w:p>
          <w:p w14:paraId="64896F4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proofErr w:type="gramStart"/>
            <w:r w:rsidRPr="00352728">
              <w:rPr>
                <w:rFonts w:ascii="微软雅黑" w:eastAsia="微软雅黑" w:hAnsi="微软雅黑"/>
                <w:color w:val="000000" w:themeColor="text1"/>
                <w:sz w:val="18"/>
                <w:szCs w:val="18"/>
              </w:rPr>
              <w:t>a.transcript</w:t>
            </w:r>
            <w:proofErr w:type="gramEnd"/>
            <w:r w:rsidRPr="00352728">
              <w:rPr>
                <w:rFonts w:ascii="微软雅黑" w:eastAsia="微软雅黑" w:hAnsi="微软雅黑"/>
                <w:color w:val="000000" w:themeColor="text1"/>
                <w:sz w:val="18"/>
                <w:szCs w:val="18"/>
              </w:rPr>
              <w:t>_primary</w:t>
            </w:r>
            <w:proofErr w:type="spellEnd"/>
            <w:r w:rsidRPr="00352728">
              <w:rPr>
                <w:rFonts w:ascii="微软雅黑" w:eastAsia="微软雅黑" w:hAnsi="微软雅黑"/>
                <w:color w:val="000000" w:themeColor="text1"/>
                <w:sz w:val="18"/>
                <w:szCs w:val="18"/>
              </w:rPr>
              <w:t>}}</w:t>
            </w:r>
          </w:p>
          <w:p w14:paraId="077F8BE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p w14:paraId="6631FF88" w14:textId="4326055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3325" w:type="dxa"/>
            <w:tcBorders>
              <w:top w:val="single" w:sz="8" w:space="0" w:color="1F497D"/>
              <w:left w:val="nil"/>
              <w:bottom w:val="single" w:sz="8" w:space="0" w:color="1F497D"/>
              <w:right w:val="nil"/>
            </w:tcBorders>
            <w:shd w:val="clear" w:color="auto" w:fill="auto"/>
          </w:tcPr>
          <w:p w14:paraId="41805C78"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lastRenderedPageBreak/>
              <w:t xml:space="preserve">{%p if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“POLE-</w:t>
            </w:r>
            <w:proofErr w:type="spellStart"/>
            <w:r w:rsidRPr="00352728">
              <w:rPr>
                <w:rFonts w:ascii="微软雅黑" w:eastAsia="微软雅黑" w:hAnsi="微软雅黑"/>
                <w:color w:val="000000" w:themeColor="text1"/>
                <w:sz w:val="18"/>
                <w:szCs w:val="18"/>
              </w:rPr>
              <w:t>ultramutated</w:t>
            </w:r>
            <w:proofErr w:type="spellEnd"/>
            <w:r w:rsidRPr="00352728">
              <w:rPr>
                <w:rFonts w:ascii="微软雅黑" w:eastAsia="微软雅黑" w:hAnsi="微软雅黑"/>
                <w:color w:val="000000" w:themeColor="text1"/>
                <w:sz w:val="18"/>
                <w:szCs w:val="18"/>
              </w:rPr>
              <w:t xml:space="preserve">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74684A59" w14:textId="1C6B52FA"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w:t>
            </w:r>
            <w:r w:rsidR="00730DFE" w:rsidRPr="004B0724">
              <w:rPr>
                <w:rFonts w:ascii="微软雅黑" w:eastAsia="微软雅黑" w:hAnsi="微软雅黑" w:hint="eastAsia"/>
                <w:i/>
                <w:iCs/>
                <w:sz w:val="18"/>
                <w:szCs w:val="18"/>
              </w:rPr>
              <w:t xml:space="preserve"> </w:t>
            </w:r>
            <w:r w:rsidR="00730DFE">
              <w:rPr>
                <w:rFonts w:ascii="微软雅黑" w:eastAsia="微软雅黑" w:hAnsi="微软雅黑"/>
                <w:i/>
                <w:iCs/>
                <w:sz w:val="18"/>
                <w:szCs w:val="18"/>
              </w:rPr>
              <w:t>POLE</w:t>
            </w:r>
            <w:r w:rsidRPr="00352728">
              <w:rPr>
                <w:rFonts w:ascii="微软雅黑" w:eastAsia="微软雅黑" w:hAnsi="微软雅黑" w:hint="eastAsia"/>
                <w:color w:val="000000" w:themeColor="text1"/>
                <w:sz w:val="18"/>
                <w:szCs w:val="18"/>
              </w:rPr>
              <w:t>突变型（POLE mutation，POLE mut）</w:t>
            </w:r>
          </w:p>
          <w:p w14:paraId="5FF9219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“MSI-H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738B1916"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错配修复功能缺陷（Mismatch repair deficiency，</w:t>
            </w:r>
            <w:proofErr w:type="spellStart"/>
            <w:r w:rsidRPr="00352728">
              <w:rPr>
                <w:rFonts w:ascii="微软雅黑" w:eastAsia="微软雅黑" w:hAnsi="微软雅黑" w:hint="eastAsia"/>
                <w:color w:val="000000" w:themeColor="text1"/>
                <w:sz w:val="18"/>
                <w:szCs w:val="18"/>
              </w:rPr>
              <w:t>MMRd</w:t>
            </w:r>
            <w:proofErr w:type="spellEnd"/>
            <w:r w:rsidRPr="00352728">
              <w:rPr>
                <w:rFonts w:ascii="微软雅黑" w:eastAsia="微软雅黑" w:hAnsi="微软雅黑" w:hint="eastAsia"/>
                <w:color w:val="000000" w:themeColor="text1"/>
                <w:sz w:val="18"/>
                <w:szCs w:val="18"/>
              </w:rPr>
              <w:t>）</w:t>
            </w:r>
          </w:p>
          <w:p w14:paraId="3A4E62C5"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“CNH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6C2FEA1E" w14:textId="27D897B0" w:rsidR="00352728" w:rsidRPr="00352728" w:rsidRDefault="00730DFE" w:rsidP="00352728">
            <w:pPr>
              <w:jc w:val="center"/>
              <w:rPr>
                <w:rFonts w:ascii="微软雅黑" w:eastAsia="微软雅黑" w:hAnsi="微软雅黑"/>
                <w:color w:val="000000" w:themeColor="text1"/>
                <w:sz w:val="18"/>
                <w:szCs w:val="18"/>
              </w:rPr>
            </w:pPr>
            <w:r w:rsidRPr="004B0724">
              <w:rPr>
                <w:rFonts w:ascii="微软雅黑" w:eastAsia="微软雅黑" w:hAnsi="微软雅黑" w:hint="eastAsia"/>
                <w:i/>
                <w:iCs/>
                <w:sz w:val="18"/>
                <w:szCs w:val="18"/>
              </w:rPr>
              <w:t>TP53</w:t>
            </w:r>
            <w:r w:rsidRPr="004B0724">
              <w:rPr>
                <w:rFonts w:ascii="微软雅黑" w:eastAsia="微软雅黑" w:hAnsi="微软雅黑" w:hint="eastAsia"/>
                <w:sz w:val="18"/>
                <w:szCs w:val="18"/>
              </w:rPr>
              <w:t>基因突变</w:t>
            </w:r>
            <w:r w:rsidR="00352728" w:rsidRPr="00352728">
              <w:rPr>
                <w:rFonts w:ascii="微软雅黑" w:eastAsia="微软雅黑" w:hAnsi="微软雅黑" w:hint="eastAsia"/>
                <w:color w:val="000000" w:themeColor="text1"/>
                <w:sz w:val="18"/>
                <w:szCs w:val="18"/>
              </w:rPr>
              <w:t>（p53 abnormality，</w:t>
            </w:r>
            <w:r w:rsidR="00352728" w:rsidRPr="00352728">
              <w:rPr>
                <w:rFonts w:ascii="微软雅黑" w:eastAsia="微软雅黑" w:hAnsi="微软雅黑" w:hint="eastAsia"/>
                <w:color w:val="000000" w:themeColor="text1"/>
                <w:sz w:val="18"/>
                <w:szCs w:val="18"/>
              </w:rPr>
              <w:lastRenderedPageBreak/>
              <w:t xml:space="preserve">p53 </w:t>
            </w:r>
            <w:proofErr w:type="spellStart"/>
            <w:r w:rsidR="00352728" w:rsidRPr="00352728">
              <w:rPr>
                <w:rFonts w:ascii="微软雅黑" w:eastAsia="微软雅黑" w:hAnsi="微软雅黑" w:hint="eastAsia"/>
                <w:color w:val="000000" w:themeColor="text1"/>
                <w:sz w:val="18"/>
                <w:szCs w:val="18"/>
              </w:rPr>
              <w:t>abn</w:t>
            </w:r>
            <w:proofErr w:type="spellEnd"/>
            <w:r w:rsidR="00352728" w:rsidRPr="00352728">
              <w:rPr>
                <w:rFonts w:ascii="微软雅黑" w:eastAsia="微软雅黑" w:hAnsi="微软雅黑" w:hint="eastAsia"/>
                <w:color w:val="000000" w:themeColor="text1"/>
                <w:sz w:val="18"/>
                <w:szCs w:val="18"/>
              </w:rPr>
              <w:t>）</w:t>
            </w:r>
          </w:p>
          <w:p w14:paraId="053576D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“CNL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6F1CC5F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非特异性分子谱（Non-specific molecular profile，NSMP）</w:t>
            </w:r>
          </w:p>
          <w:p w14:paraId="2724DF5F" w14:textId="3DE43102"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1421" w:type="dxa"/>
            <w:tcBorders>
              <w:top w:val="single" w:sz="8" w:space="0" w:color="1F497D"/>
              <w:left w:val="nil"/>
              <w:bottom w:val="single" w:sz="8" w:space="0" w:color="1F497D"/>
              <w:right w:val="nil"/>
            </w:tcBorders>
            <w:shd w:val="clear" w:color="auto" w:fill="auto"/>
          </w:tcPr>
          <w:p w14:paraId="1A3FE933"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lastRenderedPageBreak/>
              <w:t xml:space="preserve">{%p if “Poor” in </w:t>
            </w:r>
            <w:proofErr w:type="spellStart"/>
            <w:r w:rsidRPr="00352728">
              <w:rPr>
                <w:rFonts w:ascii="微软雅黑" w:eastAsia="微软雅黑" w:hAnsi="微软雅黑"/>
                <w:color w:val="000000" w:themeColor="text1"/>
                <w:sz w:val="18"/>
                <w:szCs w:val="18"/>
              </w:rPr>
              <w:t>var.ec_</w:t>
            </w:r>
            <w:proofErr w:type="gramStart"/>
            <w:r w:rsidRPr="00352728">
              <w:rPr>
                <w:rFonts w:ascii="微软雅黑" w:eastAsia="微软雅黑" w:hAnsi="微软雅黑"/>
                <w:color w:val="000000" w:themeColor="text1"/>
                <w:sz w:val="18"/>
                <w:szCs w:val="18"/>
              </w:rPr>
              <w:t>type.clinical</w:t>
            </w:r>
            <w:proofErr w:type="gramEnd"/>
            <w:r w:rsidRPr="00352728">
              <w:rPr>
                <w:rFonts w:ascii="微软雅黑" w:eastAsia="微软雅黑" w:hAnsi="微软雅黑"/>
                <w:color w:val="000000" w:themeColor="text1"/>
                <w:sz w:val="18"/>
                <w:szCs w:val="18"/>
              </w:rPr>
              <w:t>_significance</w:t>
            </w:r>
            <w:proofErr w:type="spellEnd"/>
            <w:r w:rsidRPr="00352728">
              <w:rPr>
                <w:rFonts w:ascii="微软雅黑" w:eastAsia="微软雅黑" w:hAnsi="微软雅黑"/>
                <w:color w:val="000000" w:themeColor="text1"/>
                <w:sz w:val="18"/>
                <w:szCs w:val="18"/>
              </w:rPr>
              <w:t>%}</w:t>
            </w:r>
          </w:p>
          <w:p w14:paraId="20E209BE" w14:textId="2C3183BD"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差</w:t>
            </w:r>
          </w:p>
          <w:p w14:paraId="1A9C8B0D"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“Better” in </w:t>
            </w:r>
            <w:proofErr w:type="spellStart"/>
            <w:r w:rsidRPr="00352728">
              <w:rPr>
                <w:rFonts w:ascii="微软雅黑" w:eastAsia="微软雅黑" w:hAnsi="微软雅黑"/>
                <w:color w:val="000000" w:themeColor="text1"/>
                <w:sz w:val="18"/>
                <w:szCs w:val="18"/>
              </w:rPr>
              <w:t>var.ec_</w:t>
            </w:r>
            <w:proofErr w:type="gramStart"/>
            <w:r w:rsidRPr="00352728">
              <w:rPr>
                <w:rFonts w:ascii="微软雅黑" w:eastAsia="微软雅黑" w:hAnsi="微软雅黑"/>
                <w:color w:val="000000" w:themeColor="text1"/>
                <w:sz w:val="18"/>
                <w:szCs w:val="18"/>
              </w:rPr>
              <w:t>type.clinical</w:t>
            </w:r>
            <w:proofErr w:type="gramEnd"/>
            <w:r w:rsidRPr="00352728">
              <w:rPr>
                <w:rFonts w:ascii="微软雅黑" w:eastAsia="微软雅黑" w:hAnsi="微软雅黑"/>
                <w:color w:val="000000" w:themeColor="text1"/>
                <w:sz w:val="18"/>
                <w:szCs w:val="18"/>
              </w:rPr>
              <w:t>_significa</w:t>
            </w:r>
            <w:r w:rsidRPr="00352728">
              <w:rPr>
                <w:rFonts w:ascii="微软雅黑" w:eastAsia="微软雅黑" w:hAnsi="微软雅黑"/>
                <w:color w:val="000000" w:themeColor="text1"/>
                <w:sz w:val="18"/>
                <w:szCs w:val="18"/>
              </w:rPr>
              <w:lastRenderedPageBreak/>
              <w:t>nce</w:t>
            </w:r>
            <w:proofErr w:type="spellEnd"/>
            <w:r w:rsidRPr="00352728">
              <w:rPr>
                <w:rFonts w:ascii="微软雅黑" w:eastAsia="微软雅黑" w:hAnsi="微软雅黑"/>
                <w:color w:val="000000" w:themeColor="text1"/>
                <w:sz w:val="18"/>
                <w:szCs w:val="18"/>
              </w:rPr>
              <w:t>%}</w:t>
            </w:r>
          </w:p>
          <w:p w14:paraId="028F4113" w14:textId="423284BA"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好</w:t>
            </w:r>
          </w:p>
          <w:p w14:paraId="4CC0371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050E4840"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预后中等</w:t>
            </w:r>
          </w:p>
          <w:p w14:paraId="4C9A069E" w14:textId="0FF67008"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r>
      <w:tr w:rsidR="00352728" w:rsidRPr="004B0724" w14:paraId="43DCB393" w14:textId="77777777" w:rsidTr="006A64BE">
        <w:trPr>
          <w:trHeight w:val="397"/>
        </w:trPr>
        <w:tc>
          <w:tcPr>
            <w:tcW w:w="9746" w:type="dxa"/>
            <w:gridSpan w:val="4"/>
            <w:tcBorders>
              <w:top w:val="single" w:sz="8" w:space="0" w:color="1F497D"/>
              <w:left w:val="nil"/>
              <w:bottom w:val="single" w:sz="8" w:space="0" w:color="1F497D"/>
              <w:right w:val="nil"/>
            </w:tcBorders>
            <w:shd w:val="clear" w:color="auto" w:fill="auto"/>
          </w:tcPr>
          <w:p w14:paraId="1D2231C9" w14:textId="06A3585B" w:rsidR="00352728" w:rsidRPr="00352728" w:rsidRDefault="00352728" w:rsidP="00234A5C">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lastRenderedPageBreak/>
              <w:t xml:space="preserve">{%tr </w:t>
            </w:r>
            <w:proofErr w:type="spellStart"/>
            <w:r w:rsidRPr="00352728">
              <w:rPr>
                <w:rFonts w:ascii="微软雅黑" w:eastAsia="微软雅黑" w:hAnsi="微软雅黑"/>
                <w:color w:val="000000" w:themeColor="text1"/>
                <w:sz w:val="18"/>
                <w:szCs w:val="18"/>
              </w:rPr>
              <w:t>endfor</w:t>
            </w:r>
            <w:proofErr w:type="spellEnd"/>
            <w:r w:rsidRPr="00352728">
              <w:rPr>
                <w:rFonts w:ascii="微软雅黑" w:eastAsia="微软雅黑" w:hAnsi="微软雅黑"/>
                <w:color w:val="000000" w:themeColor="text1"/>
                <w:sz w:val="18"/>
                <w:szCs w:val="18"/>
              </w:rPr>
              <w:t>%}</w:t>
            </w:r>
          </w:p>
        </w:tc>
      </w:tr>
    </w:tbl>
    <w:p w14:paraId="12840B2A" w14:textId="77777777" w:rsidR="002C2398" w:rsidRPr="004B0724" w:rsidRDefault="002C2398" w:rsidP="002C2398">
      <w:pPr>
        <w:widowControl/>
        <w:jc w:val="left"/>
        <w:rPr>
          <w:rFonts w:ascii="微软雅黑 Light" w:eastAsia="微软雅黑 Light" w:hAnsi="微软雅黑 Light" w:cs="微软雅黑 Light"/>
          <w:kern w:val="0"/>
          <w:sz w:val="18"/>
          <w:lang w:eastAsia="uk-UA"/>
        </w:rPr>
      </w:pPr>
      <w:r w:rsidRPr="004B0724">
        <w:rPr>
          <w:rFonts w:ascii="微软雅黑 Light" w:eastAsia="微软雅黑 Light" w:hAnsi="微软雅黑 Light" w:cs="微软雅黑 Light" w:hint="eastAsia"/>
          <w:kern w:val="0"/>
          <w:sz w:val="18"/>
          <w:lang w:eastAsia="uk-UA"/>
        </w:rPr>
        <w:t xml:space="preserve">注： </w:t>
      </w:r>
    </w:p>
    <w:p w14:paraId="6EACFC3C" w14:textId="77777777" w:rsidR="002C2398" w:rsidRPr="0084497C" w:rsidRDefault="002C2398" w:rsidP="002C2398">
      <w:pPr>
        <w:rPr>
          <w:rFonts w:ascii="微软雅黑 Light" w:eastAsia="微软雅黑 Light" w:hAnsi="微软雅黑 Light" w:cs="微软雅黑 Light"/>
          <w:kern w:val="0"/>
          <w:sz w:val="18"/>
          <w:lang w:val="uk-UA" w:eastAsia="uk-UA"/>
        </w:rPr>
      </w:pPr>
      <w:r w:rsidRPr="004B0724">
        <w:rPr>
          <w:rFonts w:ascii="微软雅黑 Light" w:eastAsia="微软雅黑 Light" w:hAnsi="微软雅黑 Light" w:cs="微软雅黑 Light" w:hint="eastAsia"/>
          <w:kern w:val="0"/>
          <w:sz w:val="18"/>
          <w:lang w:eastAsia="uk-UA"/>
        </w:rPr>
        <w:t>1.  《子宫内膜癌分子检测中国专家共识》推荐结合POLE基因核酸外切酶结构域突变状态、MMR/MSI状态和p53状态进行分子分型，并根据WHO女性生殖器官肿瘤分类(第5</w:t>
      </w:r>
      <w:proofErr w:type="gramStart"/>
      <w:r w:rsidRPr="004B0724">
        <w:rPr>
          <w:rFonts w:ascii="微软雅黑 Light" w:eastAsia="微软雅黑 Light" w:hAnsi="微软雅黑 Light" w:cs="微软雅黑 Light" w:hint="eastAsia"/>
          <w:kern w:val="0"/>
          <w:sz w:val="18"/>
          <w:lang w:eastAsia="uk-UA"/>
        </w:rPr>
        <w:t>版)分为</w:t>
      </w:r>
      <w:proofErr w:type="gramEnd"/>
      <w:r w:rsidRPr="004B0724">
        <w:rPr>
          <w:rFonts w:ascii="微软雅黑 Light" w:eastAsia="微软雅黑 Light" w:hAnsi="微软雅黑 Light" w:cs="微软雅黑 Light" w:hint="eastAsia"/>
          <w:kern w:val="0"/>
          <w:sz w:val="18"/>
          <w:lang w:eastAsia="uk-UA"/>
        </w:rPr>
        <w:t>4种类型：POLE mut、</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、p53abn和NSMP。其中</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POLE突变型</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w:t>
      </w:r>
      <w:r w:rsidRPr="0084497C">
        <w:rPr>
          <w:rFonts w:ascii="微软雅黑 Light" w:eastAsia="微软雅黑 Light" w:hAnsi="微软雅黑 Light" w:cs="微软雅黑 Light" w:hint="eastAsia"/>
          <w:kern w:val="0"/>
          <w:sz w:val="18"/>
          <w:lang w:val="uk-UA" w:eastAsia="uk-UA"/>
        </w:rPr>
        <w:t xml:space="preserve"> </w:t>
      </w:r>
      <w:r w:rsidRPr="004B0724">
        <w:rPr>
          <w:rFonts w:ascii="微软雅黑 Light" w:eastAsia="微软雅黑 Light" w:hAnsi="微软雅黑 Light" w:cs="微软雅黑 Light" w:hint="eastAsia"/>
          <w:kern w:val="0"/>
          <w:sz w:val="18"/>
          <w:lang w:eastAsia="uk-UA"/>
        </w:rPr>
        <w:t>mut</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表示POLE基因核酸外切酶结构域发生致病变异、错配修复功能缺陷</w:t>
      </w:r>
      <w:r w:rsidRPr="0084497C">
        <w:rPr>
          <w:rFonts w:ascii="微软雅黑 Light" w:eastAsia="微软雅黑 Light" w:hAnsi="微软雅黑 Light" w:cs="微软雅黑 Light" w:hint="eastAsia"/>
          <w:kern w:val="0"/>
          <w:sz w:val="18"/>
          <w:lang w:val="uk-UA" w:eastAsia="uk-UA"/>
        </w:rPr>
        <w:t>（</w:t>
      </w:r>
      <w:proofErr w:type="spellStart"/>
      <w:r w:rsidRPr="004B0724">
        <w:rPr>
          <w:rFonts w:ascii="微软雅黑 Light" w:eastAsia="微软雅黑 Light" w:hAnsi="微软雅黑 Light" w:cs="微软雅黑 Light" w:hint="eastAsia"/>
          <w:kern w:val="0"/>
          <w:sz w:val="18"/>
          <w:lang w:eastAsia="uk-UA"/>
        </w:rPr>
        <w:t>MMRd</w:t>
      </w:r>
      <w:proofErr w:type="spellEnd"/>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w:t>
      </w:r>
      <w:proofErr w:type="spellStart"/>
      <w:r w:rsidRPr="004B0724">
        <w:rPr>
          <w:rFonts w:ascii="微软雅黑 Light" w:eastAsia="微软雅黑 Light" w:hAnsi="微软雅黑 Light" w:cs="微软雅黑 Light" w:hint="eastAsia"/>
          <w:kern w:val="0"/>
          <w:sz w:val="18"/>
          <w:lang w:eastAsia="uk-UA"/>
        </w:rPr>
        <w:t>dMMR</w:t>
      </w:r>
      <w:proofErr w:type="spellEnd"/>
      <w:r w:rsidRPr="004B0724">
        <w:rPr>
          <w:rFonts w:ascii="微软雅黑 Light" w:eastAsia="微软雅黑 Light" w:hAnsi="微软雅黑 Light" w:cs="微软雅黑 Light" w:hint="eastAsia"/>
          <w:kern w:val="0"/>
          <w:sz w:val="18"/>
          <w:lang w:eastAsia="uk-UA"/>
        </w:rPr>
        <w:t>或MSI</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H、p</w:t>
      </w:r>
      <w:r w:rsidRPr="0084497C">
        <w:rPr>
          <w:rFonts w:ascii="微软雅黑 Light" w:eastAsia="微软雅黑 Light" w:hAnsi="微软雅黑 Light" w:cs="微软雅黑 Light" w:hint="eastAsia"/>
          <w:kern w:val="0"/>
          <w:sz w:val="18"/>
          <w:lang w:val="uk-UA" w:eastAsia="uk-UA"/>
        </w:rPr>
        <w:t>53</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表示p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蛋白表达异常或TP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基因突变、非特异分子谱</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NSMP</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通常等同于p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蛋白表达正常或TP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基因野生型。</w:t>
      </w:r>
    </w:p>
    <w:p w14:paraId="4C77302B" w14:textId="7D55698D" w:rsidR="00363698" w:rsidRPr="002C2398" w:rsidRDefault="002C2398" w:rsidP="002C2398">
      <w:r w:rsidRPr="004B0724">
        <w:rPr>
          <w:rFonts w:ascii="微软雅黑 Light" w:eastAsia="微软雅黑 Light" w:hAnsi="微软雅黑 Light" w:cs="微软雅黑 Light" w:hint="eastAsia"/>
          <w:kern w:val="0"/>
          <w:sz w:val="18"/>
          <w:lang w:eastAsia="uk-UA"/>
        </w:rPr>
        <w:t>2.  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 xml:space="preserve">）；③ 若MSI状态为MSS时，进一步依据p53状态进行判断，若TP53基因为突变状态（致病性/疑似致病性突变），则判定为TP53基因突变（p53 abnormality，p53 </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）；若TP53基因为野生型状态（无突变、良性、疑似良性、意义不明确突变），则判定为非特异性分子谱（Non-specific molecular profile，NSMP）。</w:t>
      </w:r>
    </w:p>
    <w:p w14:paraId="351DF595" w14:textId="1BFBF180" w:rsidR="00363698" w:rsidRDefault="00363698" w:rsidP="00363698">
      <w:pPr>
        <w:pStyle w:val="2"/>
      </w:pPr>
      <w:bookmarkStart w:id="51" w:name="_Toc230190349"/>
      <w:r>
        <w:rPr>
          <w:rFonts w:hint="eastAsia"/>
        </w:rPr>
        <w:t>2.</w:t>
      </w:r>
      <w:r>
        <w:t>8</w:t>
      </w:r>
      <w:r>
        <w:rPr>
          <w:rFonts w:hint="eastAsia"/>
        </w:rPr>
        <w:t xml:space="preserve"> </w:t>
      </w:r>
      <w:r w:rsidRPr="00363698">
        <w:rPr>
          <w:rFonts w:hint="eastAsia"/>
        </w:rPr>
        <w:t>子宫内膜</w:t>
      </w:r>
      <w:proofErr w:type="gramStart"/>
      <w:r w:rsidRPr="00363698">
        <w:rPr>
          <w:rFonts w:hint="eastAsia"/>
        </w:rPr>
        <w:t>癌分子</w:t>
      </w:r>
      <w:proofErr w:type="gramEnd"/>
      <w:r w:rsidRPr="00363698">
        <w:rPr>
          <w:rFonts w:hint="eastAsia"/>
        </w:rPr>
        <w:t>分型结果解读</w:t>
      </w:r>
      <w:bookmarkEnd w:id="51"/>
    </w:p>
    <w:tbl>
      <w:tblPr>
        <w:tblW w:w="5000" w:type="pct"/>
        <w:jc w:val="center"/>
        <w:tblLook w:val="04A0" w:firstRow="1" w:lastRow="0" w:firstColumn="1" w:lastColumn="0" w:noHBand="0" w:noVBand="1"/>
      </w:tblPr>
      <w:tblGrid>
        <w:gridCol w:w="1417"/>
        <w:gridCol w:w="8329"/>
      </w:tblGrid>
      <w:tr w:rsidR="0082381D" w14:paraId="0250A176" w14:textId="77777777" w:rsidTr="00234A5C">
        <w:trPr>
          <w:trHeight w:val="567"/>
          <w:jc w:val="center"/>
        </w:trPr>
        <w:tc>
          <w:tcPr>
            <w:tcW w:w="5000" w:type="pct"/>
            <w:gridSpan w:val="2"/>
            <w:tcBorders>
              <w:top w:val="single" w:sz="4" w:space="0" w:color="1E7648"/>
              <w:left w:val="nil"/>
              <w:bottom w:val="nil"/>
              <w:right w:val="nil"/>
            </w:tcBorders>
            <w:shd w:val="clear" w:color="auto" w:fill="B0C0E3"/>
            <w:vAlign w:val="center"/>
          </w:tcPr>
          <w:p w14:paraId="7A32A59E"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if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“POLE-</w:t>
            </w:r>
            <w:proofErr w:type="spellStart"/>
            <w:r w:rsidRPr="0082381D">
              <w:rPr>
                <w:rFonts w:ascii="微软雅黑" w:eastAsia="微软雅黑" w:hAnsi="微软雅黑"/>
                <w:b/>
                <w:bCs/>
                <w:color w:val="000000" w:themeColor="text1"/>
                <w:sz w:val="18"/>
                <w:szCs w:val="18"/>
              </w:rPr>
              <w:t>ultramutated</w:t>
            </w:r>
            <w:proofErr w:type="spellEnd"/>
            <w:r w:rsidRPr="0082381D">
              <w:rPr>
                <w:rFonts w:ascii="微软雅黑" w:eastAsia="微软雅黑" w:hAnsi="微软雅黑"/>
                <w:b/>
                <w:bCs/>
                <w:color w:val="000000" w:themeColor="text1"/>
                <w:sz w:val="18"/>
                <w:szCs w:val="18"/>
              </w:rPr>
              <w:t xml:space="preserve">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370E2526" w14:textId="6045ABE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Pr>
                <w:rFonts w:ascii="微软雅黑" w:eastAsia="微软雅黑" w:hAnsi="微软雅黑"/>
                <w:b/>
                <w:bCs/>
                <w:i/>
                <w:iCs/>
                <w:color w:val="000000" w:themeColor="text1"/>
                <w:sz w:val="18"/>
                <w:szCs w:val="18"/>
              </w:rPr>
              <w:t>POLE</w:t>
            </w:r>
            <w:r w:rsidRPr="0082381D">
              <w:rPr>
                <w:rFonts w:ascii="微软雅黑" w:eastAsia="微软雅黑" w:hAnsi="微软雅黑" w:hint="eastAsia"/>
                <w:b/>
                <w:bCs/>
                <w:color w:val="000000" w:themeColor="text1"/>
                <w:sz w:val="18"/>
                <w:szCs w:val="18"/>
              </w:rPr>
              <w:t>突变型（POLE mut）</w:t>
            </w:r>
          </w:p>
          <w:p w14:paraId="7A8B26BC"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“MSI-H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5F46309F" w14:textId="110DF36E"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错配修复功能缺陷型（</w:t>
            </w:r>
            <w:proofErr w:type="spellStart"/>
            <w:r w:rsidRPr="0082381D">
              <w:rPr>
                <w:rFonts w:ascii="微软雅黑" w:eastAsia="微软雅黑" w:hAnsi="微软雅黑" w:hint="eastAsia"/>
                <w:b/>
                <w:bCs/>
                <w:color w:val="000000" w:themeColor="text1"/>
                <w:sz w:val="18"/>
                <w:szCs w:val="18"/>
              </w:rPr>
              <w:t>MMRd</w:t>
            </w:r>
            <w:proofErr w:type="spellEnd"/>
            <w:r w:rsidRPr="0082381D">
              <w:rPr>
                <w:rFonts w:ascii="微软雅黑" w:eastAsia="微软雅黑" w:hAnsi="微软雅黑" w:hint="eastAsia"/>
                <w:b/>
                <w:bCs/>
                <w:color w:val="000000" w:themeColor="text1"/>
                <w:sz w:val="18"/>
                <w:szCs w:val="18"/>
              </w:rPr>
              <w:t>）</w:t>
            </w:r>
          </w:p>
          <w:p w14:paraId="1D017B0A" w14:textId="7A44E57C" w:rsid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“CNH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4024B34B" w14:textId="73B54DE7" w:rsid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C10648">
              <w:rPr>
                <w:rFonts w:ascii="微软雅黑" w:eastAsia="微软雅黑" w:hAnsi="微软雅黑"/>
                <w:b/>
                <w:bCs/>
                <w:i/>
                <w:iCs/>
                <w:color w:val="000000" w:themeColor="text1"/>
                <w:sz w:val="18"/>
                <w:szCs w:val="18"/>
              </w:rPr>
              <w:t>TP53</w:t>
            </w:r>
            <w:r w:rsidRPr="00C10648">
              <w:rPr>
                <w:rFonts w:ascii="微软雅黑" w:eastAsia="微软雅黑" w:hAnsi="微软雅黑"/>
                <w:b/>
                <w:bCs/>
                <w:color w:val="000000" w:themeColor="text1"/>
                <w:sz w:val="18"/>
                <w:szCs w:val="18"/>
              </w:rPr>
              <w:t>基因突变</w:t>
            </w:r>
            <w:r w:rsidRPr="00C10648">
              <w:rPr>
                <w:rFonts w:ascii="微软雅黑" w:eastAsia="微软雅黑" w:hAnsi="微软雅黑" w:hint="eastAsia"/>
                <w:b/>
                <w:bCs/>
                <w:color w:val="000000" w:themeColor="text1"/>
                <w:sz w:val="18"/>
                <w:szCs w:val="18"/>
              </w:rPr>
              <w:t>型</w:t>
            </w:r>
            <w:r w:rsidRPr="00C10648">
              <w:rPr>
                <w:rFonts w:ascii="微软雅黑" w:eastAsia="微软雅黑" w:hAnsi="微软雅黑"/>
                <w:b/>
                <w:bCs/>
                <w:color w:val="000000" w:themeColor="text1"/>
                <w:sz w:val="18"/>
                <w:szCs w:val="18"/>
              </w:rPr>
              <w:t xml:space="preserve">（p53 </w:t>
            </w:r>
            <w:proofErr w:type="spellStart"/>
            <w:r w:rsidRPr="00C10648">
              <w:rPr>
                <w:rFonts w:ascii="微软雅黑" w:eastAsia="微软雅黑" w:hAnsi="微软雅黑"/>
                <w:b/>
                <w:bCs/>
                <w:color w:val="000000" w:themeColor="text1"/>
                <w:sz w:val="18"/>
                <w:szCs w:val="18"/>
              </w:rPr>
              <w:t>abn</w:t>
            </w:r>
            <w:proofErr w:type="spellEnd"/>
            <w:r w:rsidRPr="00C10648">
              <w:rPr>
                <w:rFonts w:ascii="微软雅黑" w:eastAsia="微软雅黑" w:hAnsi="微软雅黑"/>
                <w:b/>
                <w:bCs/>
                <w:color w:val="000000" w:themeColor="text1"/>
                <w:sz w:val="18"/>
                <w:szCs w:val="18"/>
              </w:rPr>
              <w:t>）</w:t>
            </w:r>
          </w:p>
          <w:p w14:paraId="18FF3F49" w14:textId="3FDD0479" w:rsidR="0082381D" w:rsidRP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“CNL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69E52802"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非特异性分子谱（NSMP）</w:t>
            </w:r>
          </w:p>
          <w:p w14:paraId="5E2D1377" w14:textId="43953E48" w:rsidR="00D45833" w:rsidRPr="0082381D" w:rsidRDefault="00D45833" w:rsidP="00234A5C">
            <w:pPr>
              <w:adjustRightInd w:val="0"/>
              <w:snapToGrid w:val="0"/>
              <w:spacing w:line="260" w:lineRule="exact"/>
              <w:jc w:val="center"/>
              <w:rPr>
                <w:rFonts w:ascii="微软雅黑" w:eastAsia="微软雅黑" w:hAnsi="微软雅黑"/>
                <w:b/>
                <w:bCs/>
                <w:color w:val="000000" w:themeColor="text1"/>
                <w:sz w:val="18"/>
                <w:szCs w:val="18"/>
              </w:rPr>
            </w:pPr>
            <w:r w:rsidRPr="00D45833">
              <w:rPr>
                <w:rFonts w:ascii="微软雅黑" w:eastAsia="微软雅黑" w:hAnsi="微软雅黑"/>
                <w:b/>
                <w:bCs/>
                <w:color w:val="000000" w:themeColor="text1"/>
                <w:sz w:val="18"/>
                <w:szCs w:val="18"/>
              </w:rPr>
              <w:t>{%p endif%}</w:t>
            </w:r>
          </w:p>
        </w:tc>
      </w:tr>
      <w:tr w:rsidR="0082381D" w14:paraId="5B594DC1" w14:textId="77777777" w:rsidTr="00234A5C">
        <w:trPr>
          <w:trHeight w:val="397"/>
          <w:jc w:val="center"/>
        </w:trPr>
        <w:tc>
          <w:tcPr>
            <w:tcW w:w="727" w:type="pct"/>
            <w:tcBorders>
              <w:top w:val="nil"/>
              <w:left w:val="nil"/>
              <w:bottom w:val="dashed" w:sz="4" w:space="0" w:color="D9D9D9" w:themeColor="background1" w:themeShade="D9"/>
              <w:right w:val="dashed" w:sz="4" w:space="0" w:color="D9D9D9" w:themeColor="background1" w:themeShade="D9"/>
            </w:tcBorders>
            <w:vAlign w:val="center"/>
          </w:tcPr>
          <w:p w14:paraId="6A4EEE8D" w14:textId="77777777" w:rsidR="0082381D" w:rsidRPr="00C10648" w:rsidRDefault="0082381D" w:rsidP="00234A5C">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t>背景介绍</w:t>
            </w:r>
          </w:p>
        </w:tc>
        <w:tc>
          <w:tcPr>
            <w:tcW w:w="4273" w:type="pct"/>
            <w:tcBorders>
              <w:top w:val="nil"/>
              <w:left w:val="dashed" w:sz="4" w:space="0" w:color="D9D9D9" w:themeColor="background1" w:themeShade="D9"/>
              <w:bottom w:val="dashed" w:sz="4" w:space="0" w:color="D9D9D9" w:themeColor="background1" w:themeShade="D9"/>
              <w:right w:val="nil"/>
            </w:tcBorders>
            <w:vAlign w:val="center"/>
          </w:tcPr>
          <w:p w14:paraId="71228A63"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013</w:t>
            </w:r>
            <w:r w:rsidRPr="00C10648">
              <w:rPr>
                <w:rFonts w:ascii="微软雅黑" w:eastAsia="微软雅黑" w:hAnsi="微软雅黑" w:hint="eastAsia"/>
                <w:sz w:val="18"/>
                <w:szCs w:val="18"/>
              </w:rPr>
              <w:t>年，癌症基因组图谱（The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Genome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 xml:space="preserve">Atlas，TCGA）多组学研究（PMID: </w:t>
            </w:r>
            <w:r w:rsidRPr="00C10648">
              <w:rPr>
                <w:rFonts w:ascii="微软雅黑" w:eastAsia="微软雅黑" w:hAnsi="微软雅黑"/>
                <w:sz w:val="18"/>
                <w:szCs w:val="18"/>
              </w:rPr>
              <w:t>23636398</w:t>
            </w:r>
            <w:r w:rsidRPr="00C10648">
              <w:rPr>
                <w:rFonts w:ascii="微软雅黑" w:eastAsia="微软雅黑" w:hAnsi="微软雅黑" w:hint="eastAsia"/>
                <w:sz w:val="18"/>
                <w:szCs w:val="18"/>
              </w:rPr>
              <w:t>）全面揭示了子宫内膜</w:t>
            </w:r>
            <w:proofErr w:type="gramStart"/>
            <w:r w:rsidRPr="00C10648">
              <w:rPr>
                <w:rFonts w:ascii="微软雅黑" w:eastAsia="微软雅黑" w:hAnsi="微软雅黑" w:hint="eastAsia"/>
                <w:sz w:val="18"/>
                <w:szCs w:val="18"/>
              </w:rPr>
              <w:t>癌分子</w:t>
            </w:r>
            <w:proofErr w:type="gramEnd"/>
            <w:r w:rsidRPr="00C10648">
              <w:rPr>
                <w:rFonts w:ascii="微软雅黑" w:eastAsia="微软雅黑" w:hAnsi="微软雅黑" w:hint="eastAsia"/>
                <w:sz w:val="18"/>
                <w:szCs w:val="18"/>
              </w:rPr>
              <w:t>遗传图谱，提出新的分子分型策略，依据多组学特征和预后的关联性分为</w:t>
            </w:r>
            <w:r w:rsidRPr="00C10648">
              <w:rPr>
                <w:rFonts w:ascii="微软雅黑" w:eastAsia="微软雅黑" w:hAnsi="微软雅黑"/>
                <w:sz w:val="18"/>
                <w:szCs w:val="18"/>
              </w:rPr>
              <w:t>4</w:t>
            </w:r>
            <w:r w:rsidRPr="00C10648">
              <w:rPr>
                <w:rFonts w:ascii="微软雅黑" w:eastAsia="微软雅黑" w:hAnsi="微软雅黑" w:hint="eastAsia"/>
                <w:sz w:val="18"/>
                <w:szCs w:val="18"/>
              </w:rPr>
              <w:t>个亚型：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w:t>
            </w:r>
            <w:proofErr w:type="spellStart"/>
            <w:r w:rsidRPr="00C10648">
              <w:rPr>
                <w:rFonts w:ascii="微软雅黑" w:eastAsia="微软雅黑" w:hAnsi="微软雅黑" w:hint="eastAsia"/>
                <w:sz w:val="18"/>
                <w:szCs w:val="18"/>
              </w:rPr>
              <w:t>ultramutated</w:t>
            </w:r>
            <w:proofErr w:type="spellEnd"/>
            <w:r w:rsidRPr="00C10648">
              <w:rPr>
                <w:rFonts w:ascii="微软雅黑" w:eastAsia="微软雅黑" w:hAnsi="微软雅黑" w:hint="eastAsia"/>
                <w:sz w:val="18"/>
                <w:szCs w:val="18"/>
              </w:rPr>
              <w:t>）、MSI（hypermutated）、copy-number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high（serous-like）和copy-number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low（endometrioid），用于患者预后和复发风险评估；其中，</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亚型预后最好，copy-number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high亚型预后最差。由于TCGA研究通过高通量测序进行分型，临床实现难度大，后被简化成</w:t>
            </w:r>
            <w:proofErr w:type="spellStart"/>
            <w:r w:rsidRPr="00C10648">
              <w:rPr>
                <w:rFonts w:ascii="微软雅黑" w:eastAsia="微软雅黑" w:hAnsi="微软雅黑" w:hint="eastAsia"/>
                <w:sz w:val="18"/>
                <w:szCs w:val="18"/>
              </w:rPr>
              <w:t>ProMisE</w:t>
            </w:r>
            <w:proofErr w:type="spellEnd"/>
            <w:r w:rsidRPr="00C10648">
              <w:rPr>
                <w:rFonts w:ascii="微软雅黑" w:eastAsia="微软雅黑" w:hAnsi="微软雅黑" w:hint="eastAsia"/>
                <w:sz w:val="18"/>
                <w:szCs w:val="18"/>
              </w:rPr>
              <w:t xml:space="preserve">分型（PMID: </w:t>
            </w:r>
            <w:r w:rsidRPr="00C10648">
              <w:rPr>
                <w:rFonts w:ascii="微软雅黑" w:eastAsia="微软雅黑" w:hAnsi="微软雅黑"/>
                <w:sz w:val="18"/>
                <w:szCs w:val="18"/>
              </w:rPr>
              <w:t>26172027</w:t>
            </w:r>
            <w:r w:rsidRPr="00C10648">
              <w:rPr>
                <w:rFonts w:ascii="微软雅黑" w:eastAsia="微软雅黑" w:hAnsi="微软雅黑" w:hint="eastAsia"/>
                <w:sz w:val="18"/>
                <w:szCs w:val="18"/>
              </w:rPr>
              <w:t>），通过错配修复（mismatch repair，MMR）蛋白、p53蛋白和</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基因检测进行分型（4种分子分型分别为</w:t>
            </w:r>
            <w:r w:rsidRPr="00C10648">
              <w:rPr>
                <w:rFonts w:ascii="微软雅黑" w:eastAsia="微软雅黑" w:hAnsi="微软雅黑" w:hint="eastAsia"/>
                <w:i/>
                <w:iCs/>
                <w:sz w:val="18"/>
                <w:szCs w:val="18"/>
              </w:rPr>
              <w:t>POLE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EDM、MMR-D、p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wt</w:t>
            </w:r>
            <w:proofErr w:type="spellEnd"/>
            <w:r w:rsidRPr="00C10648">
              <w:rPr>
                <w:rFonts w:ascii="微软雅黑" w:eastAsia="微软雅黑" w:hAnsi="微软雅黑" w:hint="eastAsia"/>
                <w:sz w:val="18"/>
                <w:szCs w:val="18"/>
              </w:rPr>
              <w:t>和p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abn</w:t>
            </w:r>
            <w:proofErr w:type="spellEnd"/>
            <w:r w:rsidRPr="00C10648">
              <w:rPr>
                <w:rFonts w:ascii="微软雅黑" w:eastAsia="微软雅黑" w:hAnsi="微软雅黑" w:hint="eastAsia"/>
                <w:sz w:val="18"/>
                <w:szCs w:val="18"/>
              </w:rPr>
              <w:t>），与TCGA分型一致性非常高，更贴合临床实践，简单易操作，该分子分型遂逐步进入临床实践中。</w:t>
            </w:r>
          </w:p>
          <w:p w14:paraId="5523EFC6"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020</w:t>
            </w:r>
            <w:r w:rsidRPr="00C10648">
              <w:rPr>
                <w:rFonts w:ascii="微软雅黑" w:eastAsia="微软雅黑" w:hAnsi="微软雅黑" w:hint="eastAsia"/>
                <w:sz w:val="18"/>
                <w:szCs w:val="18"/>
              </w:rPr>
              <w:t>年，分子分型纳入美国国立综合癌症网络（National</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Comprehensive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Network，NCCN）指南和世界卫生组织（World</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Health</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Organization，WHO）女性生殖器官肿瘤分类标准（第5版）中。</w:t>
            </w:r>
            <w:r w:rsidRPr="00C10648">
              <w:rPr>
                <w:rFonts w:ascii="微软雅黑" w:eastAsia="微软雅黑" w:hAnsi="微软雅黑" w:hint="eastAsia"/>
                <w:sz w:val="18"/>
                <w:szCs w:val="18"/>
              </w:rPr>
              <w:lastRenderedPageBreak/>
              <w:t>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年，基于分子分型的风险评估规则被纳入欧洲妇科肿瘤协会（European</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Society</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of</w:t>
            </w:r>
            <w:r w:rsidRPr="00C10648">
              <w:rPr>
                <w:rFonts w:ascii="微软雅黑" w:eastAsia="微软雅黑" w:hAnsi="微软雅黑"/>
                <w:sz w:val="18"/>
                <w:szCs w:val="18"/>
              </w:rPr>
              <w:t xml:space="preserve"> </w:t>
            </w:r>
            <w:proofErr w:type="spellStart"/>
            <w:r w:rsidRPr="00C10648">
              <w:rPr>
                <w:rFonts w:ascii="微软雅黑" w:eastAsia="微软雅黑" w:hAnsi="微软雅黑" w:hint="eastAsia"/>
                <w:sz w:val="18"/>
                <w:szCs w:val="18"/>
              </w:rPr>
              <w:t>Gynaecological</w:t>
            </w:r>
            <w:proofErr w:type="spellEnd"/>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Oncology，ESGO）指南中（</w:t>
            </w:r>
            <w:r w:rsidRPr="00C10648">
              <w:rPr>
                <w:rFonts w:ascii="微软雅黑" w:eastAsia="微软雅黑" w:hAnsi="微软雅黑"/>
                <w:sz w:val="18"/>
                <w:szCs w:val="18"/>
              </w:rPr>
              <w:t>PMID: 33604759</w:t>
            </w:r>
            <w:r w:rsidRPr="00C10648">
              <w:rPr>
                <w:rFonts w:ascii="微软雅黑" w:eastAsia="微软雅黑" w:hAnsi="微软雅黑" w:hint="eastAsia"/>
                <w:sz w:val="18"/>
                <w:szCs w:val="18"/>
              </w:rPr>
              <w:t>）。2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EB269DA"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共识推荐所有确诊的子宫内膜癌患者进行分子分型，</w:t>
            </w:r>
            <w:r w:rsidRPr="00C10648">
              <w:rPr>
                <w:rFonts w:ascii="微软雅黑" w:eastAsia="微软雅黑" w:hAnsi="微软雅黑"/>
                <w:sz w:val="18"/>
                <w:szCs w:val="18"/>
              </w:rPr>
              <w:t>推荐</w:t>
            </w:r>
            <w:r w:rsidRPr="00C10648">
              <w:rPr>
                <w:rFonts w:ascii="微软雅黑" w:eastAsia="微软雅黑" w:hAnsi="微软雅黑" w:hint="eastAsia"/>
                <w:sz w:val="18"/>
                <w:szCs w:val="18"/>
              </w:rPr>
              <w:t>对符合检测标准的子宫内膜癌患者进行遗传咨询及</w:t>
            </w:r>
            <w:r w:rsidRPr="00C10648">
              <w:rPr>
                <w:rFonts w:ascii="微软雅黑" w:eastAsia="微软雅黑" w:hAnsi="微软雅黑"/>
                <w:sz w:val="18"/>
                <w:szCs w:val="18"/>
              </w:rPr>
              <w:t>林奇综合征</w:t>
            </w:r>
            <w:r w:rsidRPr="00C10648">
              <w:rPr>
                <w:rFonts w:ascii="微软雅黑" w:eastAsia="微软雅黑" w:hAnsi="微软雅黑" w:hint="eastAsia"/>
                <w:sz w:val="18"/>
                <w:szCs w:val="18"/>
              </w:rPr>
              <w:t>相关MMR基因胚系突变检测以确诊林奇综合征。共识推荐结合</w:t>
            </w:r>
            <w:r w:rsidRPr="00C10648">
              <w:rPr>
                <w:rFonts w:ascii="微软雅黑" w:eastAsia="微软雅黑" w:hAnsi="微软雅黑"/>
                <w:i/>
                <w:iCs/>
                <w:sz w:val="18"/>
                <w:szCs w:val="18"/>
              </w:rPr>
              <w:t>POLE</w:t>
            </w:r>
            <w:r w:rsidRPr="00C10648">
              <w:rPr>
                <w:rFonts w:ascii="微软雅黑" w:eastAsia="微软雅黑" w:hAnsi="微软雅黑"/>
                <w:sz w:val="18"/>
                <w:szCs w:val="18"/>
              </w:rPr>
              <w:t>基因核酸外切酶结构域突变状态、MMR/MSI状态和p53状态进行</w:t>
            </w:r>
            <w:r w:rsidRPr="00C10648">
              <w:rPr>
                <w:rFonts w:ascii="微软雅黑" w:eastAsia="微软雅黑" w:hAnsi="微软雅黑" w:hint="eastAsia"/>
                <w:sz w:val="18"/>
                <w:szCs w:val="18"/>
              </w:rPr>
              <w:t>子宫内膜</w:t>
            </w:r>
            <w:proofErr w:type="gramStart"/>
            <w:r w:rsidRPr="00C10648">
              <w:rPr>
                <w:rFonts w:ascii="微软雅黑" w:eastAsia="微软雅黑" w:hAnsi="微软雅黑" w:hint="eastAsia"/>
                <w:sz w:val="18"/>
                <w:szCs w:val="18"/>
              </w:rPr>
              <w:t>癌分子</w:t>
            </w:r>
            <w:proofErr w:type="gramEnd"/>
            <w:r w:rsidRPr="00C10648">
              <w:rPr>
                <w:rFonts w:ascii="微软雅黑" w:eastAsia="微软雅黑" w:hAnsi="微软雅黑" w:hint="eastAsia"/>
                <w:sz w:val="18"/>
                <w:szCs w:val="18"/>
              </w:rPr>
              <w:t>分型。根据</w:t>
            </w:r>
            <w:r w:rsidRPr="00C10648">
              <w:rPr>
                <w:rFonts w:ascii="微软雅黑" w:eastAsia="微软雅黑" w:hAnsi="微软雅黑"/>
                <w:sz w:val="18"/>
                <w:szCs w:val="18"/>
              </w:rPr>
              <w:t>WHO女性</w:t>
            </w:r>
            <w:r w:rsidRPr="00C10648">
              <w:rPr>
                <w:rFonts w:ascii="微软雅黑" w:eastAsia="微软雅黑" w:hAnsi="微软雅黑" w:hint="eastAsia"/>
                <w:sz w:val="18"/>
                <w:szCs w:val="18"/>
              </w:rPr>
              <w:t>生殖器官肿瘤分类（第</w:t>
            </w:r>
            <w:r w:rsidRPr="00C10648">
              <w:rPr>
                <w:rFonts w:ascii="微软雅黑" w:eastAsia="微软雅黑" w:hAnsi="微软雅黑"/>
                <w:sz w:val="18"/>
                <w:szCs w:val="18"/>
              </w:rPr>
              <w:t>5版）</w:t>
            </w:r>
            <w:r w:rsidRPr="00C10648">
              <w:rPr>
                <w:rFonts w:ascii="微软雅黑" w:eastAsia="微软雅黑" w:hAnsi="微软雅黑" w:hint="eastAsia"/>
                <w:sz w:val="18"/>
                <w:szCs w:val="18"/>
              </w:rPr>
              <w:t>分为4种类型：</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w:t>
            </w:r>
            <w:r w:rsidRPr="00C10648">
              <w:rPr>
                <w:rFonts w:ascii="微软雅黑" w:eastAsia="微软雅黑" w:hAnsi="微软雅黑"/>
                <w:i/>
                <w:iCs/>
                <w:sz w:val="18"/>
                <w:szCs w:val="18"/>
              </w:rPr>
              <w:t>POLE</w:t>
            </w:r>
            <w:r w:rsidRPr="00C10648">
              <w:rPr>
                <w:rFonts w:ascii="微软雅黑" w:eastAsia="微软雅黑" w:hAnsi="微软雅黑"/>
                <w:sz w:val="18"/>
                <w:szCs w:val="18"/>
              </w:rPr>
              <w:t>突变型</w:t>
            </w:r>
            <w:r w:rsidRPr="00C10648">
              <w:rPr>
                <w:rFonts w:ascii="微软雅黑" w:eastAsia="微软雅黑" w:hAnsi="微软雅黑" w:hint="eastAsia"/>
                <w:sz w:val="18"/>
                <w:szCs w:val="18"/>
              </w:rPr>
              <w:t>，</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mutation）、</w:t>
            </w:r>
            <w:proofErr w:type="spellStart"/>
            <w:r w:rsidRPr="00C10648">
              <w:rPr>
                <w:rFonts w:ascii="微软雅黑" w:eastAsia="微软雅黑" w:hAnsi="微软雅黑"/>
                <w:sz w:val="18"/>
                <w:szCs w:val="18"/>
              </w:rPr>
              <w:t>MMRd</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错配修复功能缺陷型，</w:t>
            </w:r>
            <w:r w:rsidRPr="00C10648">
              <w:rPr>
                <w:rFonts w:ascii="微软雅黑" w:eastAsia="微软雅黑" w:hAnsi="微软雅黑"/>
                <w:sz w:val="18"/>
                <w:szCs w:val="18"/>
              </w:rPr>
              <w:t xml:space="preserve">MMR deficiency）、p53 </w:t>
            </w:r>
            <w:proofErr w:type="spellStart"/>
            <w:r w:rsidRPr="00C10648">
              <w:rPr>
                <w:rFonts w:ascii="微软雅黑" w:eastAsia="微软雅黑" w:hAnsi="微软雅黑"/>
                <w:sz w:val="18"/>
                <w:szCs w:val="18"/>
              </w:rPr>
              <w:t>abn</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p</w:t>
            </w:r>
            <w:r w:rsidRPr="00C10648">
              <w:rPr>
                <w:rFonts w:ascii="微软雅黑" w:eastAsia="微软雅黑" w:hAnsi="微软雅黑"/>
                <w:sz w:val="18"/>
                <w:szCs w:val="18"/>
              </w:rPr>
              <w:t>53</w:t>
            </w:r>
            <w:r w:rsidRPr="00C10648">
              <w:rPr>
                <w:rFonts w:ascii="微软雅黑" w:eastAsia="微软雅黑" w:hAnsi="微软雅黑" w:hint="eastAsia"/>
                <w:sz w:val="18"/>
                <w:szCs w:val="18"/>
              </w:rPr>
              <w:t>蛋白异常/</w:t>
            </w:r>
            <w:r w:rsidRPr="00C10648">
              <w:rPr>
                <w:rFonts w:ascii="微软雅黑" w:eastAsia="微软雅黑" w:hAnsi="微软雅黑"/>
                <w:i/>
                <w:iCs/>
                <w:sz w:val="18"/>
                <w:szCs w:val="18"/>
              </w:rPr>
              <w:t>TP53</w:t>
            </w:r>
            <w:r w:rsidRPr="00C10648">
              <w:rPr>
                <w:rFonts w:ascii="微软雅黑" w:eastAsia="微软雅黑" w:hAnsi="微软雅黑"/>
                <w:sz w:val="18"/>
                <w:szCs w:val="18"/>
              </w:rPr>
              <w:t>基因突变</w:t>
            </w:r>
            <w:r w:rsidRPr="00C10648">
              <w:rPr>
                <w:rFonts w:ascii="微软雅黑" w:eastAsia="微软雅黑" w:hAnsi="微软雅黑" w:hint="eastAsia"/>
                <w:sz w:val="18"/>
                <w:szCs w:val="18"/>
              </w:rPr>
              <w:t>型，</w:t>
            </w:r>
            <w:r w:rsidRPr="00C10648">
              <w:rPr>
                <w:rFonts w:ascii="微软雅黑" w:eastAsia="微软雅黑" w:hAnsi="微软雅黑"/>
                <w:sz w:val="18"/>
                <w:szCs w:val="18"/>
              </w:rPr>
              <w:t>p53 abnormality）和NSMP（</w:t>
            </w:r>
            <w:r w:rsidRPr="00C10648">
              <w:rPr>
                <w:rFonts w:ascii="微软雅黑" w:eastAsia="微软雅黑" w:hAnsi="微软雅黑" w:hint="eastAsia"/>
                <w:sz w:val="18"/>
                <w:szCs w:val="18"/>
              </w:rPr>
              <w:t>非特异性分子谱，n</w:t>
            </w:r>
            <w:r w:rsidRPr="00C10648">
              <w:rPr>
                <w:rFonts w:ascii="微软雅黑" w:eastAsia="微软雅黑" w:hAnsi="微软雅黑"/>
                <w:sz w:val="18"/>
                <w:szCs w:val="18"/>
              </w:rPr>
              <w:t>on-specific molecular profile）</w:t>
            </w:r>
            <w:r w:rsidRPr="00C10648">
              <w:rPr>
                <w:rFonts w:ascii="微软雅黑" w:eastAsia="微软雅黑" w:hAnsi="微软雅黑" w:hint="eastAsia"/>
                <w:sz w:val="18"/>
                <w:szCs w:val="18"/>
              </w:rPr>
              <w:t>。可选推荐的分子分型检测方案为采用高通量测序方法检测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基因突变、MSI状态和</w:t>
            </w:r>
            <w:r w:rsidRPr="00C10648">
              <w:rPr>
                <w:rFonts w:ascii="微软雅黑" w:eastAsia="微软雅黑" w:hAnsi="微软雅黑" w:hint="eastAsia"/>
                <w:i/>
                <w:iCs/>
                <w:sz w:val="18"/>
                <w:szCs w:val="18"/>
              </w:rPr>
              <w:t>TP</w:t>
            </w:r>
            <w:r w:rsidRPr="00C10648">
              <w:rPr>
                <w:rFonts w:ascii="微软雅黑" w:eastAsia="微软雅黑" w:hAnsi="微软雅黑"/>
                <w:i/>
                <w:iCs/>
                <w:sz w:val="18"/>
                <w:szCs w:val="18"/>
              </w:rPr>
              <w:t>53</w:t>
            </w:r>
            <w:r w:rsidRPr="00C10648">
              <w:rPr>
                <w:rFonts w:ascii="微软雅黑" w:eastAsia="微软雅黑" w:hAnsi="微软雅黑" w:hint="eastAsia"/>
                <w:sz w:val="18"/>
                <w:szCs w:val="18"/>
              </w:rPr>
              <w:t>基因突变。按照下图的判断顺序进行分子分型。</w:t>
            </w:r>
          </w:p>
          <w:p w14:paraId="7435AF2F" w14:textId="77777777" w:rsidR="00D6071C" w:rsidRPr="00D6071C"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 xml:space="preserve">{%p if </w:t>
            </w:r>
            <w:proofErr w:type="spellStart"/>
            <w:proofErr w:type="gramStart"/>
            <w:r w:rsidRPr="00D6071C">
              <w:rPr>
                <w:rFonts w:ascii="微软雅黑" w:eastAsia="微软雅黑" w:hAnsi="微软雅黑"/>
                <w:sz w:val="18"/>
                <w:szCs w:val="18"/>
              </w:rPr>
              <w:t>image.fixed</w:t>
            </w:r>
            <w:proofErr w:type="gramEnd"/>
            <w:r w:rsidRPr="00D6071C">
              <w:rPr>
                <w:rFonts w:ascii="微软雅黑" w:eastAsia="微软雅黑" w:hAnsi="微软雅黑"/>
                <w:sz w:val="18"/>
                <w:szCs w:val="18"/>
              </w:rPr>
              <w:t>_ectype</w:t>
            </w:r>
            <w:proofErr w:type="spellEnd"/>
            <w:r w:rsidRPr="00D6071C">
              <w:rPr>
                <w:rFonts w:ascii="微软雅黑" w:eastAsia="微软雅黑" w:hAnsi="微软雅黑"/>
                <w:sz w:val="18"/>
                <w:szCs w:val="18"/>
              </w:rPr>
              <w:t>%}</w:t>
            </w:r>
          </w:p>
          <w:p w14:paraId="4A8E83E7" w14:textId="77777777" w:rsidR="00D6071C" w:rsidRPr="00D6071C"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w:t>
            </w:r>
            <w:proofErr w:type="spellStart"/>
            <w:proofErr w:type="gramStart"/>
            <w:r w:rsidRPr="00D6071C">
              <w:rPr>
                <w:rFonts w:ascii="微软雅黑" w:eastAsia="微软雅黑" w:hAnsi="微软雅黑"/>
                <w:sz w:val="18"/>
                <w:szCs w:val="18"/>
              </w:rPr>
              <w:t>image.fixed</w:t>
            </w:r>
            <w:proofErr w:type="gramEnd"/>
            <w:r w:rsidRPr="00D6071C">
              <w:rPr>
                <w:rFonts w:ascii="微软雅黑" w:eastAsia="微软雅黑" w:hAnsi="微软雅黑"/>
                <w:sz w:val="18"/>
                <w:szCs w:val="18"/>
              </w:rPr>
              <w:t>_ectype</w:t>
            </w:r>
            <w:proofErr w:type="spellEnd"/>
            <w:r w:rsidRPr="00D6071C">
              <w:rPr>
                <w:rFonts w:ascii="微软雅黑" w:eastAsia="微软雅黑" w:hAnsi="微软雅黑"/>
                <w:sz w:val="18"/>
                <w:szCs w:val="18"/>
              </w:rPr>
              <w:t>}}</w:t>
            </w:r>
          </w:p>
          <w:p w14:paraId="7D93B1C0" w14:textId="58670910" w:rsidR="0082381D" w:rsidRPr="00C10648"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{%p endif%}</w:t>
            </w:r>
          </w:p>
          <w:p w14:paraId="2616FF9F"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注：图中MSS包含MSI-L和MSS。2</w:t>
            </w:r>
            <w:r w:rsidRPr="00C10648">
              <w:rPr>
                <w:rFonts w:ascii="微软雅黑" w:eastAsia="微软雅黑" w:hAnsi="微软雅黑"/>
                <w:sz w:val="18"/>
                <w:szCs w:val="18"/>
              </w:rPr>
              <w:t>019</w:t>
            </w:r>
            <w:r w:rsidRPr="00C10648">
              <w:rPr>
                <w:rFonts w:ascii="微软雅黑" w:eastAsia="微软雅黑" w:hAnsi="微软雅黑" w:hint="eastAsia"/>
                <w:sz w:val="18"/>
                <w:szCs w:val="18"/>
              </w:rPr>
              <w:t>年ESMO指南建议取消MSI-H和MSI-L描述，推荐MSI检测结果分别为MSI和MSS，将MSI-H归类为MSI，将MSI-L和MSS归类为MSS。</w:t>
            </w:r>
          </w:p>
        </w:tc>
      </w:tr>
      <w:tr w:rsidR="0082381D" w14:paraId="0F7E36E8" w14:textId="77777777" w:rsidTr="00234A5C">
        <w:trPr>
          <w:trHeight w:val="397"/>
          <w:jc w:val="center"/>
        </w:trPr>
        <w:tc>
          <w:tcPr>
            <w:tcW w:w="727"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C08BA89" w14:textId="77777777" w:rsidR="0082381D" w:rsidRPr="00C10648" w:rsidRDefault="0082381D" w:rsidP="00234A5C">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lastRenderedPageBreak/>
              <w:t>临床预后</w:t>
            </w:r>
          </w:p>
        </w:tc>
        <w:tc>
          <w:tcPr>
            <w:tcW w:w="4273"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E8CFF1" w14:textId="4D849CFE" w:rsidR="0082381D" w:rsidRPr="00C10648" w:rsidRDefault="000A509A" w:rsidP="00234A5C">
            <w:pPr>
              <w:rPr>
                <w:rFonts w:ascii="微软雅黑" w:eastAsia="微软雅黑" w:hAnsi="微软雅黑"/>
                <w:sz w:val="18"/>
                <w:szCs w:val="18"/>
              </w:rPr>
            </w:pPr>
            <w:r w:rsidRPr="000A509A">
              <w:rPr>
                <w:rFonts w:ascii="微软雅黑" w:eastAsia="微软雅黑" w:hAnsi="微软雅黑" w:hint="eastAsia"/>
                <w:sz w:val="18"/>
                <w:szCs w:val="18"/>
              </w:rPr>
              <w:t>本次检测结果显示患者的子宫内膜</w:t>
            </w:r>
            <w:proofErr w:type="gramStart"/>
            <w:r w:rsidRPr="000A509A">
              <w:rPr>
                <w:rFonts w:ascii="微软雅黑" w:eastAsia="微软雅黑" w:hAnsi="微软雅黑" w:hint="eastAsia"/>
                <w:sz w:val="18"/>
                <w:szCs w:val="18"/>
              </w:rPr>
              <w:t>癌分子</w:t>
            </w:r>
            <w:proofErr w:type="gramEnd"/>
            <w:r w:rsidRPr="000A509A">
              <w:rPr>
                <w:rFonts w:ascii="微软雅黑" w:eastAsia="微软雅黑" w:hAnsi="微软雅黑" w:hint="eastAsia"/>
                <w:sz w:val="18"/>
                <w:szCs w:val="18"/>
              </w:rPr>
              <w:t xml:space="preserve">分型为{%if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“POLE-</w:t>
            </w:r>
            <w:proofErr w:type="spellStart"/>
            <w:r w:rsidRPr="000A509A">
              <w:rPr>
                <w:rFonts w:ascii="微软雅黑" w:eastAsia="微软雅黑" w:hAnsi="微软雅黑" w:hint="eastAsia"/>
                <w:sz w:val="18"/>
                <w:szCs w:val="18"/>
              </w:rPr>
              <w:t>ultramutated</w:t>
            </w:r>
            <w:proofErr w:type="spellEnd"/>
            <w:r w:rsidRPr="000A509A">
              <w:rPr>
                <w:rFonts w:ascii="微软雅黑" w:eastAsia="微软雅黑" w:hAnsi="微软雅黑" w:hint="eastAsia"/>
                <w:sz w:val="18"/>
                <w:szCs w:val="18"/>
              </w:rPr>
              <w:t xml:space="preserve"> type EC”%}POLE突变型（POLE mut）{%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“MSI-H type EC”%}错配修复功能缺陷型（</w:t>
            </w:r>
            <w:proofErr w:type="spellStart"/>
            <w:r w:rsidRPr="000A509A">
              <w:rPr>
                <w:rFonts w:ascii="微软雅黑" w:eastAsia="微软雅黑" w:hAnsi="微软雅黑" w:hint="eastAsia"/>
                <w:sz w:val="18"/>
                <w:szCs w:val="18"/>
              </w:rPr>
              <w:t>MMRd</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“CNH type EC”%}TP53基因突变型（p53 </w:t>
            </w:r>
            <w:proofErr w:type="spellStart"/>
            <w:r w:rsidRPr="000A509A">
              <w:rPr>
                <w:rFonts w:ascii="微软雅黑" w:eastAsia="微软雅黑" w:hAnsi="微软雅黑" w:hint="eastAsia"/>
                <w:sz w:val="18"/>
                <w:szCs w:val="18"/>
              </w:rPr>
              <w:t>abn</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“CNL type EC”%}非特异性分子谱（NSMP）{%endif%}，该分型患者预后{%if “Better”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%}最好{%</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“Poor”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 xml:space="preserve"> %}最差{%else%}中等{%endif%}。</w:t>
            </w:r>
          </w:p>
        </w:tc>
      </w:tr>
      <w:tr w:rsidR="0082381D" w14:paraId="3219858C" w14:textId="77777777" w:rsidTr="00234A5C">
        <w:trPr>
          <w:trHeight w:val="397"/>
          <w:jc w:val="center"/>
        </w:trPr>
        <w:tc>
          <w:tcPr>
            <w:tcW w:w="727" w:type="pct"/>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80D1A66" w14:textId="77777777" w:rsidR="0082381D" w:rsidRPr="00C10648" w:rsidRDefault="0082381D" w:rsidP="00234A5C">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临床辅助治疗</w:t>
            </w:r>
          </w:p>
          <w:p w14:paraId="29BABD22" w14:textId="77777777" w:rsidR="0082381D" w:rsidRPr="00C10648" w:rsidRDefault="0082381D" w:rsidP="00234A5C">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决策参考</w:t>
            </w:r>
          </w:p>
        </w:tc>
        <w:tc>
          <w:tcPr>
            <w:tcW w:w="4273" w:type="pct"/>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B02588"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w:t>
            </w:r>
            <w:proofErr w:type="gramStart"/>
            <w:r w:rsidRPr="000A509A">
              <w:rPr>
                <w:rFonts w:ascii="微软雅黑" w:eastAsia="微软雅黑" w:hAnsi="微软雅黑"/>
                <w:sz w:val="18"/>
                <w:szCs w:val="18"/>
              </w:rPr>
              <w:t>type.variant</w:t>
            </w:r>
            <w:proofErr w:type="gramEnd"/>
            <w:r w:rsidRPr="000A509A">
              <w:rPr>
                <w:rFonts w:ascii="微软雅黑" w:eastAsia="微软雅黑" w:hAnsi="微软雅黑"/>
                <w:sz w:val="18"/>
                <w:szCs w:val="18"/>
              </w:rPr>
              <w:t>_desc_cn|e</w:t>
            </w:r>
            <w:proofErr w:type="spellEnd"/>
            <w:r w:rsidRPr="000A509A">
              <w:rPr>
                <w:rFonts w:ascii="微软雅黑" w:eastAsia="微软雅黑" w:hAnsi="微软雅黑"/>
                <w:sz w:val="18"/>
                <w:szCs w:val="18"/>
              </w:rPr>
              <w:t>}}</w:t>
            </w:r>
          </w:p>
          <w:p w14:paraId="4D9C9C96"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var.ec_type.evi_interpretation_dia</w:t>
            </w:r>
            <w:proofErr w:type="spellEnd"/>
            <w:r w:rsidRPr="000A509A">
              <w:rPr>
                <w:rFonts w:ascii="微软雅黑" w:eastAsia="微软雅黑" w:hAnsi="微软雅黑"/>
                <w:sz w:val="18"/>
                <w:szCs w:val="18"/>
              </w:rPr>
              <w:t xml:space="preserve"> %}</w:t>
            </w:r>
          </w:p>
          <w:p w14:paraId="0C2FF997" w14:textId="77777777" w:rsidR="000A509A" w:rsidRPr="000A509A" w:rsidRDefault="000A509A" w:rsidP="000A509A">
            <w:pPr>
              <w:rPr>
                <w:rFonts w:ascii="微软雅黑" w:eastAsia="微软雅黑" w:hAnsi="微软雅黑"/>
                <w:sz w:val="18"/>
                <w:szCs w:val="18"/>
              </w:rPr>
            </w:pPr>
            <w:proofErr w:type="gramStart"/>
            <w:r w:rsidRPr="000A509A">
              <w:rPr>
                <w:rFonts w:ascii="微软雅黑" w:eastAsia="微软雅黑" w:hAnsi="微软雅黑"/>
                <w:sz w:val="18"/>
                <w:szCs w:val="18"/>
              </w:rPr>
              <w:t xml:space="preserve">{{ </w:t>
            </w:r>
            <w:proofErr w:type="spellStart"/>
            <w:r w:rsidRPr="000A509A">
              <w:rPr>
                <w:rFonts w:ascii="微软雅黑" w:eastAsia="微软雅黑" w:hAnsi="微软雅黑"/>
                <w:sz w:val="18"/>
                <w:szCs w:val="18"/>
              </w:rPr>
              <w:t>var.ec_type.evi</w:t>
            </w:r>
            <w:proofErr w:type="gramEnd"/>
            <w:r w:rsidRPr="000A509A">
              <w:rPr>
                <w:rFonts w:ascii="微软雅黑" w:eastAsia="微软雅黑" w:hAnsi="微软雅黑"/>
                <w:sz w:val="18"/>
                <w:szCs w:val="18"/>
              </w:rPr>
              <w:t>_interpretation_dia|e</w:t>
            </w:r>
            <w:proofErr w:type="spellEnd"/>
            <w:r w:rsidRPr="000A509A">
              <w:rPr>
                <w:rFonts w:ascii="微软雅黑" w:eastAsia="微软雅黑" w:hAnsi="微软雅黑"/>
                <w:sz w:val="18"/>
                <w:szCs w:val="18"/>
              </w:rPr>
              <w:t xml:space="preserve"> }}</w:t>
            </w:r>
          </w:p>
          <w:p w14:paraId="2786DA31"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{%p endif%}</w:t>
            </w:r>
          </w:p>
          <w:p w14:paraId="7B6D5673"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w:t>
            </w:r>
            <w:proofErr w:type="spellEnd"/>
            <w:r w:rsidRPr="000A509A">
              <w:rPr>
                <w:rFonts w:ascii="微软雅黑" w:eastAsia="微软雅黑" w:hAnsi="微软雅黑"/>
                <w:sz w:val="18"/>
                <w:szCs w:val="18"/>
              </w:rPr>
              <w:t xml:space="preserve"> %}</w:t>
            </w:r>
          </w:p>
          <w:p w14:paraId="2C9A7303"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var.ec_type.evi_interpretation|e</w:t>
            </w:r>
            <w:proofErr w:type="spellEnd"/>
            <w:r w:rsidRPr="000A509A">
              <w:rPr>
                <w:rFonts w:ascii="微软雅黑" w:eastAsia="微软雅黑" w:hAnsi="微软雅黑"/>
                <w:sz w:val="18"/>
                <w:szCs w:val="18"/>
              </w:rPr>
              <w:t>}}</w:t>
            </w:r>
          </w:p>
          <w:p w14:paraId="3C3B1008"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{%p else%}</w:t>
            </w:r>
          </w:p>
          <w:p w14:paraId="40E2E9DC"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hint="eastAsia"/>
                <w:sz w:val="18"/>
                <w:szCs w:val="18"/>
              </w:rPr>
              <w:t>未返回预后证据，请检查证据匹配情况！</w:t>
            </w:r>
          </w:p>
          <w:p w14:paraId="4AF8491C" w14:textId="5C32666D" w:rsidR="0082381D" w:rsidRPr="00C10648" w:rsidRDefault="000A509A" w:rsidP="000A509A">
            <w:pPr>
              <w:rPr>
                <w:rFonts w:ascii="微软雅黑" w:eastAsia="微软雅黑" w:hAnsi="微软雅黑"/>
                <w:sz w:val="18"/>
                <w:szCs w:val="18"/>
              </w:rPr>
            </w:pPr>
            <w:r w:rsidRPr="000A509A">
              <w:rPr>
                <w:rFonts w:ascii="微软雅黑" w:eastAsia="微软雅黑" w:hAnsi="微软雅黑"/>
                <w:sz w:val="18"/>
                <w:szCs w:val="18"/>
              </w:rPr>
              <w:t>{%p endif%}</w:t>
            </w:r>
          </w:p>
        </w:tc>
      </w:tr>
    </w:tbl>
    <w:p w14:paraId="08A3B78E" w14:textId="3DBB041E" w:rsidR="00363698" w:rsidRDefault="00363698" w:rsidP="00363698">
      <w:r w:rsidRPr="0082381D">
        <w:rPr>
          <w:highlight w:val="yellow"/>
        </w:rPr>
        <w:t>{%p endif%}</w:t>
      </w:r>
    </w:p>
    <w:p w14:paraId="4A99D1FB" w14:textId="411DBA96" w:rsidR="00363698" w:rsidRPr="00363698" w:rsidRDefault="00363698" w:rsidP="00363698">
      <w:pPr>
        <w:pStyle w:val="2"/>
      </w:pPr>
      <w:bookmarkStart w:id="52" w:name="_Toc230190350"/>
      <w:r>
        <w:rPr>
          <w:rFonts w:hint="eastAsia"/>
        </w:rPr>
        <w:t>2.</w:t>
      </w:r>
      <w:r w:rsidR="00147914" w:rsidRPr="00147914">
        <w:rPr>
          <w:rFonts w:hint="eastAsia"/>
        </w:rPr>
        <w:t xml:space="preserve">{%if “子宫内膜癌” in </w:t>
      </w:r>
      <w:proofErr w:type="spellStart"/>
      <w:r w:rsidR="00147914" w:rsidRPr="00147914">
        <w:rPr>
          <w:rFonts w:hint="eastAsia"/>
        </w:rPr>
        <w:t>sample.tumor_list</w:t>
      </w:r>
      <w:proofErr w:type="spellEnd"/>
      <w:r w:rsidR="00147914" w:rsidRPr="00147914">
        <w:rPr>
          <w:rFonts w:hint="eastAsia"/>
        </w:rPr>
        <w:t xml:space="preserve"> and “实体瘤” not in </w:t>
      </w:r>
      <w:proofErr w:type="spellStart"/>
      <w:r w:rsidR="00147914" w:rsidRPr="00147914">
        <w:rPr>
          <w:rFonts w:hint="eastAsia"/>
        </w:rPr>
        <w:t>sample.tumor_names_cn</w:t>
      </w:r>
      <w:proofErr w:type="spellEnd"/>
      <w:r w:rsidR="00147914" w:rsidRPr="00147914">
        <w:rPr>
          <w:rFonts w:hint="eastAsia"/>
        </w:rPr>
        <w:t>%}</w:t>
      </w:r>
      <w:r>
        <w:t>9</w:t>
      </w:r>
      <w:r w:rsidR="00147914" w:rsidRPr="00147914">
        <w:rPr>
          <w:rFonts w:hint="eastAsia"/>
        </w:rPr>
        <w:t>{%</w:t>
      </w:r>
      <w:r w:rsidR="00147914">
        <w:rPr>
          <w:rFonts w:hint="eastAsia"/>
        </w:rPr>
        <w:t>else</w:t>
      </w:r>
      <w:r w:rsidR="00147914" w:rsidRPr="00147914">
        <w:rPr>
          <w:rFonts w:hint="eastAsia"/>
        </w:rPr>
        <w:t>%}</w:t>
      </w:r>
      <w:r w:rsidR="00147914">
        <w:t>7</w:t>
      </w:r>
      <w:r w:rsidR="00147914" w:rsidRPr="00147914">
        <w:rPr>
          <w:rFonts w:hint="eastAsia"/>
        </w:rPr>
        <w:t>{%</w:t>
      </w:r>
      <w:r w:rsidR="00147914">
        <w:t>endif</w:t>
      </w:r>
      <w:r w:rsidR="00147914" w:rsidRPr="00147914">
        <w:rPr>
          <w:rFonts w:hint="eastAsia"/>
        </w:rPr>
        <w:t>%}</w:t>
      </w:r>
      <w:r>
        <w:rPr>
          <w:rFonts w:hint="eastAsia"/>
        </w:rPr>
        <w:t xml:space="preserve"> 化疗相关检测结果</w:t>
      </w:r>
      <w:bookmarkEnd w:id="52"/>
    </w:p>
    <w:tbl>
      <w:tblPr>
        <w:tblStyle w:val="210"/>
        <w:tblpPr w:leftFromText="180" w:rightFromText="180" w:vertAnchor="text" w:tblpXSpec="center" w:tblpY="1"/>
        <w:tblOverlap w:val="never"/>
        <w:tblW w:w="9440" w:type="dxa"/>
        <w:tblBorders>
          <w:top w:val="single" w:sz="4" w:space="0" w:color="1F497D" w:themeColor="text2"/>
          <w:bottom w:val="single" w:sz="4" w:space="0" w:color="1F497D" w:themeColor="text2"/>
          <w:insideH w:val="single" w:sz="4" w:space="0" w:color="1F497D" w:themeColor="text2"/>
        </w:tblBorders>
        <w:tblLayout w:type="fixed"/>
        <w:tblLook w:val="04A0" w:firstRow="1" w:lastRow="0" w:firstColumn="1" w:lastColumn="0" w:noHBand="0" w:noVBand="1"/>
      </w:tblPr>
      <w:tblGrid>
        <w:gridCol w:w="1132"/>
        <w:gridCol w:w="1275"/>
        <w:gridCol w:w="850"/>
        <w:gridCol w:w="5125"/>
        <w:gridCol w:w="1058"/>
      </w:tblGrid>
      <w:tr w:rsidR="00A65631" w14:paraId="273D48B5" w14:textId="77777777" w:rsidTr="00A65631">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shd w:val="clear" w:color="auto" w:fill="B0C0E3"/>
            <w:vAlign w:val="center"/>
          </w:tcPr>
          <w:p w14:paraId="11ACEBA9" w14:textId="77777777" w:rsidR="00A65631" w:rsidRDefault="00D72913">
            <w:pPr>
              <w:widowControl/>
              <w:spacing w:line="36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检测内容</w:t>
            </w:r>
          </w:p>
        </w:tc>
        <w:tc>
          <w:tcPr>
            <w:tcW w:w="1275" w:type="dxa"/>
            <w:tcBorders>
              <w:tl2br w:val="nil"/>
              <w:tr2bl w:val="nil"/>
            </w:tcBorders>
            <w:shd w:val="clear" w:color="auto" w:fill="B0C0E3"/>
            <w:vAlign w:val="center"/>
          </w:tcPr>
          <w:p w14:paraId="31D97DD9"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检测位点</w:t>
            </w:r>
          </w:p>
        </w:tc>
        <w:tc>
          <w:tcPr>
            <w:tcW w:w="850" w:type="dxa"/>
            <w:tcBorders>
              <w:tl2br w:val="nil"/>
              <w:tr2bl w:val="nil"/>
            </w:tcBorders>
            <w:shd w:val="clear" w:color="auto" w:fill="B0C0E3"/>
            <w:vAlign w:val="center"/>
          </w:tcPr>
          <w:p w14:paraId="7FBDC44C"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基因型</w:t>
            </w:r>
          </w:p>
        </w:tc>
        <w:tc>
          <w:tcPr>
            <w:tcW w:w="5125" w:type="dxa"/>
            <w:tcBorders>
              <w:tl2br w:val="nil"/>
              <w:tr2bl w:val="nil"/>
            </w:tcBorders>
            <w:shd w:val="clear" w:color="auto" w:fill="B0C0E3"/>
            <w:vAlign w:val="center"/>
          </w:tcPr>
          <w:p w14:paraId="2E2088FA"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临床意义</w:t>
            </w:r>
          </w:p>
        </w:tc>
        <w:tc>
          <w:tcPr>
            <w:tcW w:w="1058" w:type="dxa"/>
            <w:tcBorders>
              <w:tl2br w:val="nil"/>
              <w:tr2bl w:val="nil"/>
            </w:tcBorders>
            <w:shd w:val="clear" w:color="auto" w:fill="B0C0E3"/>
            <w:vAlign w:val="center"/>
          </w:tcPr>
          <w:p w14:paraId="3133B1EB"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highlight w:val="red"/>
              </w:rPr>
            </w:pPr>
            <w:r>
              <w:rPr>
                <w:rFonts w:ascii="微软雅黑" w:eastAsia="微软雅黑" w:hAnsi="微软雅黑" w:cs="微软雅黑" w:hint="eastAsia"/>
                <w:sz w:val="18"/>
                <w:szCs w:val="18"/>
              </w:rPr>
              <w:t>证据等级</w:t>
            </w:r>
          </w:p>
        </w:tc>
      </w:tr>
      <w:tr w:rsidR="009F692A" w14:paraId="2EB062D7" w14:textId="77777777" w:rsidTr="009D1AF7">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7AFF496A" w14:textId="7FC96926" w:rsidR="009F692A" w:rsidRDefault="009F692A">
            <w:pPr>
              <w:jc w:val="center"/>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 xml:space="preserve">{%tr for a in </w:t>
            </w:r>
            <w:proofErr w:type="gramStart"/>
            <w:r w:rsidRPr="009F692A">
              <w:rPr>
                <w:rFonts w:ascii="微软雅黑" w:eastAsia="微软雅黑" w:hAnsi="微软雅黑" w:cs="微软雅黑"/>
                <w:color w:val="000000"/>
                <w:kern w:val="0"/>
                <w:sz w:val="18"/>
                <w:szCs w:val="18"/>
              </w:rPr>
              <w:t>chemo.reduce</w:t>
            </w:r>
            <w:proofErr w:type="gramEnd"/>
            <w:r w:rsidRPr="009F692A">
              <w:rPr>
                <w:rFonts w:ascii="微软雅黑" w:eastAsia="微软雅黑" w:hAnsi="微软雅黑" w:cs="微软雅黑"/>
                <w:color w:val="000000"/>
                <w:kern w:val="0"/>
                <w:sz w:val="18"/>
                <w:szCs w:val="18"/>
              </w:rPr>
              <w:t>_116%}</w:t>
            </w:r>
          </w:p>
        </w:tc>
      </w:tr>
      <w:tr w:rsidR="00A65631" w14:paraId="61C04F98" w14:textId="77777777" w:rsidTr="00A65631">
        <w:trPr>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vAlign w:val="center"/>
          </w:tcPr>
          <w:p w14:paraId="751B1467" w14:textId="17EE711E" w:rsidR="00A65631" w:rsidRDefault="009F692A">
            <w:pPr>
              <w:jc w:val="center"/>
              <w:rPr>
                <w:rFonts w:ascii="微软雅黑" w:eastAsia="微软雅黑" w:hAnsi="微软雅黑" w:cs="微软雅黑"/>
                <w:i/>
                <w:iCs/>
                <w:color w:val="000000"/>
                <w:kern w:val="0"/>
                <w:sz w:val="18"/>
                <w:szCs w:val="18"/>
              </w:rPr>
            </w:pPr>
            <w:r w:rsidRPr="009F692A">
              <w:rPr>
                <w:rFonts w:ascii="微软雅黑" w:eastAsia="微软雅黑" w:hAnsi="微软雅黑" w:cs="微软雅黑"/>
                <w:i/>
                <w:iCs/>
                <w:color w:val="000000"/>
                <w:kern w:val="0"/>
                <w:sz w:val="18"/>
                <w:szCs w:val="18"/>
              </w:rPr>
              <w:t>{{</w:t>
            </w:r>
            <w:proofErr w:type="spellStart"/>
            <w:proofErr w:type="gramStart"/>
            <w:r w:rsidRPr="009F692A">
              <w:rPr>
                <w:rFonts w:ascii="微软雅黑" w:eastAsia="微软雅黑" w:hAnsi="微软雅黑" w:cs="微软雅黑"/>
                <w:i/>
                <w:iCs/>
                <w:color w:val="000000"/>
                <w:kern w:val="0"/>
                <w:sz w:val="18"/>
                <w:szCs w:val="18"/>
              </w:rPr>
              <w:t>a.gene</w:t>
            </w:r>
            <w:proofErr w:type="gramEnd"/>
            <w:r w:rsidRPr="009F692A">
              <w:rPr>
                <w:rFonts w:ascii="微软雅黑" w:eastAsia="微软雅黑" w:hAnsi="微软雅黑" w:cs="微软雅黑"/>
                <w:i/>
                <w:iCs/>
                <w:color w:val="000000"/>
                <w:kern w:val="0"/>
                <w:sz w:val="18"/>
                <w:szCs w:val="18"/>
              </w:rPr>
              <w:t>_symbol</w:t>
            </w:r>
            <w:proofErr w:type="spellEnd"/>
            <w:r w:rsidRPr="009F692A">
              <w:rPr>
                <w:rFonts w:ascii="微软雅黑" w:eastAsia="微软雅黑" w:hAnsi="微软雅黑" w:cs="微软雅黑"/>
                <w:i/>
                <w:iCs/>
                <w:color w:val="000000"/>
                <w:kern w:val="0"/>
                <w:sz w:val="18"/>
                <w:szCs w:val="18"/>
              </w:rPr>
              <w:t>}}</w:t>
            </w:r>
          </w:p>
        </w:tc>
        <w:tc>
          <w:tcPr>
            <w:tcW w:w="1275" w:type="dxa"/>
            <w:tcBorders>
              <w:tl2br w:val="nil"/>
              <w:tr2bl w:val="nil"/>
            </w:tcBorders>
            <w:vAlign w:val="center"/>
          </w:tcPr>
          <w:p w14:paraId="2AEAACA7" w14:textId="5310940B"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proofErr w:type="gramStart"/>
            <w:r w:rsidRPr="009F692A">
              <w:rPr>
                <w:rFonts w:ascii="微软雅黑" w:eastAsia="微软雅黑" w:hAnsi="微软雅黑" w:cs="微软雅黑"/>
                <w:color w:val="000000"/>
                <w:kern w:val="0"/>
                <w:sz w:val="18"/>
                <w:szCs w:val="18"/>
              </w:rPr>
              <w:t>a.dbsnp</w:t>
            </w:r>
            <w:proofErr w:type="spellEnd"/>
            <w:proofErr w:type="gramEnd"/>
            <w:r w:rsidRPr="009F692A">
              <w:rPr>
                <w:rFonts w:ascii="微软雅黑" w:eastAsia="微软雅黑" w:hAnsi="微软雅黑" w:cs="微软雅黑"/>
                <w:color w:val="000000"/>
                <w:kern w:val="0"/>
                <w:sz w:val="18"/>
                <w:szCs w:val="18"/>
              </w:rPr>
              <w:t>}}</w:t>
            </w:r>
          </w:p>
        </w:tc>
        <w:tc>
          <w:tcPr>
            <w:tcW w:w="850" w:type="dxa"/>
            <w:tcBorders>
              <w:tl2br w:val="nil"/>
              <w:tr2bl w:val="nil"/>
            </w:tcBorders>
            <w:vAlign w:val="center"/>
          </w:tcPr>
          <w:p w14:paraId="07EE589D" w14:textId="5F367A1E"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proofErr w:type="gramStart"/>
            <w:r w:rsidRPr="009F692A">
              <w:rPr>
                <w:rFonts w:ascii="微软雅黑" w:eastAsia="微软雅黑" w:hAnsi="微软雅黑" w:cs="微软雅黑"/>
                <w:color w:val="000000"/>
                <w:kern w:val="0"/>
                <w:sz w:val="18"/>
                <w:szCs w:val="18"/>
              </w:rPr>
              <w:t>a.genotype</w:t>
            </w:r>
            <w:proofErr w:type="spellEnd"/>
            <w:proofErr w:type="gramEnd"/>
            <w:r w:rsidRPr="009F692A">
              <w:rPr>
                <w:rFonts w:ascii="微软雅黑" w:eastAsia="微软雅黑" w:hAnsi="微软雅黑" w:cs="微软雅黑"/>
                <w:color w:val="000000"/>
                <w:kern w:val="0"/>
                <w:sz w:val="18"/>
                <w:szCs w:val="18"/>
              </w:rPr>
              <w:t>}}</w:t>
            </w:r>
          </w:p>
        </w:tc>
        <w:tc>
          <w:tcPr>
            <w:tcW w:w="5125" w:type="dxa"/>
            <w:tcBorders>
              <w:tl2br w:val="nil"/>
              <w:tr2bl w:val="nil"/>
            </w:tcBorders>
            <w:vAlign w:val="center"/>
          </w:tcPr>
          <w:p w14:paraId="5DCA3F9F" w14:textId="1A981A06" w:rsidR="00A65631" w:rsidRDefault="009F692A">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proofErr w:type="gramStart"/>
            <w:r w:rsidRPr="009F692A">
              <w:rPr>
                <w:rFonts w:ascii="微软雅黑" w:eastAsia="微软雅黑" w:hAnsi="微软雅黑" w:cs="微软雅黑"/>
                <w:color w:val="000000"/>
                <w:kern w:val="0"/>
                <w:sz w:val="18"/>
                <w:szCs w:val="18"/>
              </w:rPr>
              <w:t>a.clin</w:t>
            </w:r>
            <w:proofErr w:type="gramEnd"/>
            <w:r w:rsidRPr="009F692A">
              <w:rPr>
                <w:rFonts w:ascii="微软雅黑" w:eastAsia="微软雅黑" w:hAnsi="微软雅黑" w:cs="微软雅黑"/>
                <w:color w:val="000000"/>
                <w:kern w:val="0"/>
                <w:sz w:val="18"/>
                <w:szCs w:val="18"/>
              </w:rPr>
              <w:t>_anno_cn</w:t>
            </w:r>
            <w:proofErr w:type="spellEnd"/>
            <w:r w:rsidRPr="009F692A">
              <w:rPr>
                <w:rFonts w:ascii="微软雅黑" w:eastAsia="微软雅黑" w:hAnsi="微软雅黑" w:cs="微软雅黑"/>
                <w:color w:val="000000"/>
                <w:kern w:val="0"/>
                <w:sz w:val="18"/>
                <w:szCs w:val="18"/>
              </w:rPr>
              <w:t>}}</w:t>
            </w:r>
          </w:p>
        </w:tc>
        <w:tc>
          <w:tcPr>
            <w:tcW w:w="1058" w:type="dxa"/>
            <w:tcBorders>
              <w:tl2br w:val="nil"/>
              <w:tr2bl w:val="nil"/>
            </w:tcBorders>
            <w:vAlign w:val="center"/>
          </w:tcPr>
          <w:p w14:paraId="32F7A6A1" w14:textId="6F205011"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r w:rsidRPr="009F692A">
              <w:rPr>
                <w:rFonts w:ascii="微软雅黑" w:eastAsia="微软雅黑" w:hAnsi="微软雅黑" w:cs="微软雅黑"/>
                <w:color w:val="000000"/>
                <w:kern w:val="0"/>
                <w:sz w:val="18"/>
                <w:szCs w:val="18"/>
              </w:rPr>
              <w:t>a.evi_level</w:t>
            </w:r>
            <w:proofErr w:type="spellEnd"/>
            <w:r w:rsidRPr="009F692A">
              <w:rPr>
                <w:rFonts w:ascii="微软雅黑" w:eastAsia="微软雅黑" w:hAnsi="微软雅黑" w:cs="微软雅黑"/>
                <w:color w:val="000000"/>
                <w:kern w:val="0"/>
                <w:sz w:val="18"/>
                <w:szCs w:val="18"/>
              </w:rPr>
              <w:t>}}</w:t>
            </w:r>
          </w:p>
        </w:tc>
      </w:tr>
      <w:tr w:rsidR="009F692A" w14:paraId="05EEACD8" w14:textId="77777777" w:rsidTr="00BE5A64">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0A65FEDA" w14:textId="672644D5" w:rsidR="009F692A" w:rsidRPr="009F692A" w:rsidRDefault="009F692A">
            <w:pPr>
              <w:jc w:val="center"/>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 xml:space="preserve">{%tr </w:t>
            </w:r>
            <w:proofErr w:type="spellStart"/>
            <w:r w:rsidRPr="009F692A">
              <w:rPr>
                <w:rFonts w:ascii="微软雅黑" w:eastAsia="微软雅黑" w:hAnsi="微软雅黑" w:cs="微软雅黑"/>
                <w:color w:val="000000"/>
                <w:kern w:val="0"/>
                <w:sz w:val="18"/>
                <w:szCs w:val="18"/>
              </w:rPr>
              <w:t>endfor</w:t>
            </w:r>
            <w:proofErr w:type="spellEnd"/>
            <w:r w:rsidRPr="009F692A">
              <w:rPr>
                <w:rFonts w:ascii="微软雅黑" w:eastAsia="微软雅黑" w:hAnsi="微软雅黑" w:cs="微软雅黑"/>
                <w:color w:val="000000"/>
                <w:kern w:val="0"/>
                <w:sz w:val="18"/>
                <w:szCs w:val="18"/>
              </w:rPr>
              <w:t>%}</w:t>
            </w:r>
          </w:p>
        </w:tc>
      </w:tr>
    </w:tbl>
    <w:p w14:paraId="78A4078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47C1072E"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lastRenderedPageBreak/>
        <w:t>1.  化疗药物证据等级划分依据参考</w:t>
      </w:r>
      <w:proofErr w:type="spellStart"/>
      <w:r>
        <w:rPr>
          <w:rFonts w:ascii="微软雅黑 Light" w:eastAsia="微软雅黑 Light" w:hAnsi="微软雅黑 Light" w:cs="微软雅黑 Light" w:hint="eastAsia"/>
          <w:kern w:val="0"/>
          <w:sz w:val="18"/>
          <w:lang w:eastAsia="uk-UA"/>
        </w:rPr>
        <w:t>PharmGKB</w:t>
      </w:r>
      <w:proofErr w:type="spellEnd"/>
      <w:r>
        <w:rPr>
          <w:rFonts w:ascii="微软雅黑 Light" w:eastAsia="微软雅黑 Light" w:hAnsi="微软雅黑 Light" w:cs="微软雅黑 Light" w:hint="eastAsia"/>
          <w:kern w:val="0"/>
          <w:sz w:val="18"/>
          <w:lang w:eastAsia="uk-UA"/>
        </w:rPr>
        <w:t>数据库，共分为1A/1B/2A/2B/3/4这6个等级：</w:t>
      </w:r>
    </w:p>
    <w:p w14:paraId="533D3A6A"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1A级：由临床药物基因组学实施联盟（CPIC）或遗传药理学指南认可，或者应用于其他主要卫生系统；</w:t>
      </w:r>
    </w:p>
    <w:p w14:paraId="6EF6D204"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1B级：注释基于多项有统计显著性的研究；</w:t>
      </w:r>
    </w:p>
    <w:p w14:paraId="0DE3D7A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2A级：注释基于多项重复研究，并且该基因为明确的药物代谢基因；</w:t>
      </w:r>
    </w:p>
    <w:p w14:paraId="78D58A78"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2B级：注释基于多项重复研究，但其中一些研究没有统计学意义或影响较小；</w:t>
      </w:r>
    </w:p>
    <w:p w14:paraId="332E0525"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3级：注释仅基于一项有显著性差异的研究，或多项研究但缺乏明显药效关联；</w:t>
      </w:r>
    </w:p>
    <w:p w14:paraId="0788377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4级：注释仅基于病例报告，非权威性研究或体外分子功能研究。</w:t>
      </w:r>
    </w:p>
    <w:p w14:paraId="0FC537C3"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如果同一个药物不同SNP位点对药物疗效或毒性预测的结论不一致，以证据水平级别高的为准。</w:t>
      </w:r>
    </w:p>
    <w:p w14:paraId="1BF8F1A9" w14:textId="39DEEA9F" w:rsidR="00A65631" w:rsidRDefault="00D72913" w:rsidP="00D64666">
      <w:pPr>
        <w:pStyle w:val="2"/>
      </w:pPr>
      <w:bookmarkStart w:id="53" w:name="_Toc229642544"/>
      <w:bookmarkStart w:id="54" w:name="_Toc230190351"/>
      <w:bookmarkStart w:id="55" w:name="_Tocn401"/>
      <w:bookmarkEnd w:id="45"/>
      <w:bookmarkEnd w:id="46"/>
      <w:r>
        <w:rPr>
          <w:rFonts w:hint="eastAsia"/>
        </w:rPr>
        <w:t>2.</w:t>
      </w:r>
      <w:r w:rsidR="00147914" w:rsidRPr="00147914">
        <w:rPr>
          <w:rFonts w:hint="eastAsia"/>
        </w:rPr>
        <w:t xml:space="preserve">{%if “子宫内膜癌” in </w:t>
      </w:r>
      <w:proofErr w:type="spellStart"/>
      <w:r w:rsidR="00147914" w:rsidRPr="00147914">
        <w:rPr>
          <w:rFonts w:hint="eastAsia"/>
        </w:rPr>
        <w:t>sample.tumor_list</w:t>
      </w:r>
      <w:proofErr w:type="spellEnd"/>
      <w:r w:rsidR="00147914" w:rsidRPr="00147914">
        <w:rPr>
          <w:rFonts w:hint="eastAsia"/>
        </w:rPr>
        <w:t xml:space="preserve"> and “实体瘤” not in </w:t>
      </w:r>
      <w:proofErr w:type="spellStart"/>
      <w:r w:rsidR="00147914" w:rsidRPr="00147914">
        <w:rPr>
          <w:rFonts w:hint="eastAsia"/>
        </w:rPr>
        <w:t>sample.tumor_names_cn</w:t>
      </w:r>
      <w:proofErr w:type="spellEnd"/>
      <w:r w:rsidR="00147914" w:rsidRPr="00147914">
        <w:rPr>
          <w:rFonts w:hint="eastAsia"/>
        </w:rPr>
        <w:t>%}</w:t>
      </w:r>
      <w:r w:rsidR="00147914">
        <w:t>10</w:t>
      </w:r>
      <w:r w:rsidR="00147914" w:rsidRPr="00147914">
        <w:rPr>
          <w:rFonts w:hint="eastAsia"/>
        </w:rPr>
        <w:t>{%else%}</w:t>
      </w:r>
      <w:r w:rsidR="00147914">
        <w:t>8</w:t>
      </w:r>
      <w:r w:rsidR="00147914" w:rsidRPr="00147914">
        <w:rPr>
          <w:rFonts w:hint="eastAsia"/>
        </w:rPr>
        <w:t>{%endif%}</w:t>
      </w:r>
      <w:r>
        <w:rPr>
          <w:rFonts w:hint="eastAsia"/>
        </w:rPr>
        <w:t xml:space="preserve"> 临床意义不明变异</w:t>
      </w:r>
      <w:bookmarkEnd w:id="53"/>
      <w:bookmarkEnd w:id="54"/>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661"/>
        <w:gridCol w:w="6475"/>
        <w:gridCol w:w="1610"/>
      </w:tblGrid>
      <w:tr w:rsidR="00A65631" w14:paraId="58EED7BF" w14:textId="77777777" w:rsidTr="006633B2">
        <w:tc>
          <w:tcPr>
            <w:tcW w:w="1661" w:type="dxa"/>
            <w:tcBorders>
              <w:tl2br w:val="nil"/>
              <w:tr2bl w:val="nil"/>
            </w:tcBorders>
            <w:shd w:val="clear" w:color="auto" w:fill="B0C0E3"/>
            <w:tcMar>
              <w:top w:w="90" w:type="dxa"/>
              <w:left w:w="120" w:type="dxa"/>
              <w:bottom w:w="90" w:type="dxa"/>
              <w:right w:w="120" w:type="dxa"/>
            </w:tcMar>
            <w:vAlign w:val="center"/>
          </w:tcPr>
          <w:p w14:paraId="385B8E40" w14:textId="77777777" w:rsidR="00A65631" w:rsidRDefault="00D72913">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2B6D0D62" w14:textId="77777777" w:rsidR="00A65631" w:rsidRDefault="00D72913">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11A7442B" w14:textId="77777777" w:rsidR="00A65631" w:rsidRDefault="00D72913">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9F692A" w14:paraId="37743758"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1BC03314" w14:textId="7A33CF3C"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var.var_</w:t>
            </w:r>
            <w:proofErr w:type="gramStart"/>
            <w:r w:rsidRPr="009F692A">
              <w:rPr>
                <w:rFonts w:ascii="微软雅黑" w:eastAsia="微软雅黑" w:hAnsi="微软雅黑" w:cs="微软雅黑"/>
                <w:b w:val="0"/>
                <w:bCs/>
                <w:sz w:val="18"/>
              </w:rPr>
              <w:t>somatic.level</w:t>
            </w:r>
            <w:proofErr w:type="gramEnd"/>
            <w:r w:rsidRPr="009F692A">
              <w:rPr>
                <w:rFonts w:ascii="微软雅黑" w:eastAsia="微软雅黑" w:hAnsi="微软雅黑" w:cs="微软雅黑"/>
                <w:b w:val="0"/>
                <w:bCs/>
                <w:sz w:val="18"/>
              </w:rPr>
              <w:t>_III</w:t>
            </w:r>
            <w:proofErr w:type="spellEnd"/>
            <w:r w:rsidRPr="009F692A">
              <w:rPr>
                <w:rFonts w:ascii="微软雅黑" w:eastAsia="微软雅黑" w:hAnsi="微软雅黑" w:cs="微软雅黑"/>
                <w:b w:val="0"/>
                <w:bCs/>
                <w:sz w:val="18"/>
              </w:rPr>
              <w:t xml:space="preserve"> %}</w:t>
            </w:r>
          </w:p>
        </w:tc>
      </w:tr>
      <w:tr w:rsidR="009F692A" w14:paraId="20BA3A87"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296EF503" w14:textId="64B30151"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for a in </w:t>
            </w:r>
            <w:proofErr w:type="spellStart"/>
            <w:r w:rsidRPr="009F692A">
              <w:rPr>
                <w:rFonts w:ascii="微软雅黑" w:eastAsia="微软雅黑" w:hAnsi="微软雅黑" w:cs="微软雅黑"/>
                <w:b w:val="0"/>
                <w:bCs/>
                <w:sz w:val="18"/>
              </w:rPr>
              <w:t>var.var_</w:t>
            </w:r>
            <w:proofErr w:type="gramStart"/>
            <w:r w:rsidRPr="009F692A">
              <w:rPr>
                <w:rFonts w:ascii="微软雅黑" w:eastAsia="微软雅黑" w:hAnsi="微软雅黑" w:cs="微软雅黑"/>
                <w:b w:val="0"/>
                <w:bCs/>
                <w:sz w:val="18"/>
              </w:rPr>
              <w:t>somatic.level</w:t>
            </w:r>
            <w:proofErr w:type="gramEnd"/>
            <w:r w:rsidRPr="009F692A">
              <w:rPr>
                <w:rFonts w:ascii="微软雅黑" w:eastAsia="微软雅黑" w:hAnsi="微软雅黑" w:cs="微软雅黑"/>
                <w:b w:val="0"/>
                <w:bCs/>
                <w:sz w:val="18"/>
              </w:rPr>
              <w:t>_III</w:t>
            </w:r>
            <w:proofErr w:type="spellEnd"/>
            <w:r w:rsidRPr="009F692A">
              <w:rPr>
                <w:rFonts w:ascii="微软雅黑" w:eastAsia="微软雅黑" w:hAnsi="微软雅黑" w:cs="微软雅黑"/>
                <w:b w:val="0"/>
                <w:bCs/>
                <w:sz w:val="18"/>
              </w:rPr>
              <w:t xml:space="preserve"> %}</w:t>
            </w:r>
          </w:p>
        </w:tc>
      </w:tr>
      <w:tr w:rsidR="009F692A" w14:paraId="3A0070A8"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7C71EF90" w14:textId="0FCF9CF8"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a.rna_detect</w:t>
            </w:r>
            <w:proofErr w:type="spellEnd"/>
            <w:r w:rsidRPr="009F692A">
              <w:rPr>
                <w:rFonts w:ascii="微软雅黑" w:eastAsia="微软雅黑" w:hAnsi="微软雅黑" w:cs="微软雅黑"/>
                <w:b w:val="0"/>
                <w:bCs/>
                <w:sz w:val="18"/>
              </w:rPr>
              <w:t>%}</w:t>
            </w:r>
          </w:p>
        </w:tc>
      </w:tr>
      <w:tr w:rsidR="009F692A" w14:paraId="6277900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62C1E0AF" w14:textId="5E1492C9"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38CF0733" w14:textId="77777777" w:rsidR="009F692A" w:rsidRPr="009F692A" w:rsidRDefault="009F692A" w:rsidP="009F692A">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w:t>
            </w:r>
            <w:proofErr w:type="gramStart"/>
            <w:r w:rsidRPr="00ED5EB6">
              <w:rPr>
                <w:rFonts w:ascii="微软雅黑" w:eastAsia="微软雅黑" w:hAnsi="微软雅黑" w:cs="微软雅黑" w:hint="eastAsia"/>
                <w:b w:val="0"/>
                <w:bCs/>
                <w:i/>
                <w:iCs/>
                <w:sz w:val="18"/>
              </w:rPr>
              <w:t>a.five</w:t>
            </w:r>
            <w:proofErr w:type="gramEnd"/>
            <w:r w:rsidRPr="00ED5EB6">
              <w:rPr>
                <w:rFonts w:ascii="微软雅黑" w:eastAsia="微软雅黑" w:hAnsi="微软雅黑" w:cs="微软雅黑" w:hint="eastAsia"/>
                <w:b w:val="0"/>
                <w:bCs/>
                <w:i/>
                <w:iCs/>
                <w:sz w:val="18"/>
              </w:rPr>
              <w:t>_prime_gene}}</w:t>
            </w:r>
            <w:r w:rsidRPr="009F692A">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9F692A">
              <w:rPr>
                <w:rFonts w:ascii="微软雅黑" w:eastAsia="微软雅黑" w:hAnsi="微软雅黑" w:cs="微软雅黑" w:hint="eastAsia"/>
                <w:b w:val="0"/>
                <w:bCs/>
                <w:sz w:val="18"/>
              </w:rPr>
              <w:t>:{{a.three_prime_cds}}融合</w:t>
            </w:r>
          </w:p>
          <w:p w14:paraId="42D5742A" w14:textId="7953FC8D" w:rsidR="009F692A" w:rsidRPr="009F692A" w:rsidRDefault="009F692A" w:rsidP="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a.five</w:t>
            </w:r>
            <w:proofErr w:type="gramEnd"/>
            <w:r w:rsidRPr="009F692A">
              <w:rPr>
                <w:rFonts w:ascii="微软雅黑" w:eastAsia="微软雅黑" w:hAnsi="微软雅黑" w:cs="微软雅黑"/>
                <w:b w:val="0"/>
                <w:bCs/>
                <w:sz w:val="18"/>
              </w:rPr>
              <w:t>_prime_transcript</w:t>
            </w:r>
            <w:proofErr w:type="spell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a.three_prime_transcript</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11D639E4" w14:textId="03E7C9B0"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a.freq</w:t>
            </w:r>
            <w:proofErr w:type="gramEnd"/>
            <w:r w:rsidRPr="009F692A">
              <w:rPr>
                <w:rFonts w:ascii="微软雅黑" w:eastAsia="微软雅黑" w:hAnsi="微软雅黑" w:cs="微软雅黑"/>
                <w:b w:val="0"/>
                <w:bCs/>
                <w:sz w:val="18"/>
              </w:rPr>
              <w:t>_str</w:t>
            </w:r>
            <w:proofErr w:type="spellEnd"/>
            <w:r w:rsidRPr="009F692A">
              <w:rPr>
                <w:rFonts w:ascii="微软雅黑" w:eastAsia="微软雅黑" w:hAnsi="微软雅黑" w:cs="微软雅黑"/>
                <w:b w:val="0"/>
                <w:bCs/>
                <w:sz w:val="18"/>
              </w:rPr>
              <w:t>}}</w:t>
            </w:r>
          </w:p>
        </w:tc>
      </w:tr>
      <w:tr w:rsidR="009F692A" w14:paraId="12829C3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5D52EF24" w14:textId="17A0E7EA"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730F704C" w14:textId="77777777" w:rsidR="009F692A" w:rsidRPr="009F692A" w:rsidRDefault="009F692A" w:rsidP="009F692A">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w:t>
            </w:r>
            <w:proofErr w:type="gramStart"/>
            <w:r w:rsidRPr="00ED5EB6">
              <w:rPr>
                <w:rFonts w:ascii="微软雅黑" w:eastAsia="微软雅黑" w:hAnsi="微软雅黑" w:cs="微软雅黑" w:hint="eastAsia"/>
                <w:b w:val="0"/>
                <w:bCs/>
                <w:i/>
                <w:iCs/>
                <w:sz w:val="18"/>
              </w:rPr>
              <w:t>detect.five</w:t>
            </w:r>
            <w:proofErr w:type="gramEnd"/>
            <w:r w:rsidRPr="00ED5EB6">
              <w:rPr>
                <w:rFonts w:ascii="微软雅黑" w:eastAsia="微软雅黑" w:hAnsi="微软雅黑" w:cs="微软雅黑" w:hint="eastAsia"/>
                <w:b w:val="0"/>
                <w:bCs/>
                <w:i/>
                <w:iCs/>
                <w:sz w:val="18"/>
              </w:rPr>
              <w:t>_prime_gene}}</w:t>
            </w:r>
            <w:r w:rsidRPr="009F692A">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9F692A">
              <w:rPr>
                <w:rFonts w:ascii="微软雅黑" w:eastAsia="微软雅黑" w:hAnsi="微软雅黑" w:cs="微软雅黑" w:hint="eastAsia"/>
                <w:b w:val="0"/>
                <w:bCs/>
                <w:sz w:val="18"/>
              </w:rPr>
              <w:t>:{{a.rna_detect.three_prime_cds}}融合</w:t>
            </w:r>
          </w:p>
          <w:p w14:paraId="51AD1C55" w14:textId="3253FC23" w:rsidR="009F692A" w:rsidRPr="009F692A" w:rsidRDefault="009F692A" w:rsidP="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{{a.rna_</w:t>
            </w:r>
            <w:proofErr w:type="gramStart"/>
            <w:r w:rsidRPr="009F692A">
              <w:rPr>
                <w:rFonts w:ascii="微软雅黑" w:eastAsia="微软雅黑" w:hAnsi="微软雅黑" w:cs="微软雅黑"/>
                <w:b w:val="0"/>
                <w:bCs/>
                <w:sz w:val="18"/>
              </w:rPr>
              <w:t>detect.five</w:t>
            </w:r>
            <w:proofErr w:type="gramEnd"/>
            <w:r w:rsidRPr="009F692A">
              <w:rPr>
                <w:rFonts w:ascii="微软雅黑" w:eastAsia="微软雅黑" w:hAnsi="微软雅黑" w:cs="微软雅黑"/>
                <w:b w:val="0"/>
                <w:bCs/>
                <w:sz w:val="18"/>
              </w:rPr>
              <w:t>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7924C410" w14:textId="6E952BA4"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a.rna_</w:t>
            </w:r>
            <w:proofErr w:type="gramStart"/>
            <w:r w:rsidRPr="009F692A">
              <w:rPr>
                <w:rFonts w:ascii="微软雅黑" w:eastAsia="微软雅黑" w:hAnsi="微软雅黑" w:cs="微软雅黑"/>
                <w:b w:val="0"/>
                <w:bCs/>
                <w:sz w:val="18"/>
              </w:rPr>
              <w:t>detect.freq</w:t>
            </w:r>
            <w:proofErr w:type="spellEnd"/>
            <w:proofErr w:type="gramEnd"/>
            <w:r w:rsidRPr="009F692A">
              <w:rPr>
                <w:rFonts w:ascii="微软雅黑" w:eastAsia="微软雅黑" w:hAnsi="微软雅黑" w:cs="微软雅黑"/>
                <w:b w:val="0"/>
                <w:bCs/>
                <w:sz w:val="18"/>
              </w:rPr>
              <w:t>}} copies</w:t>
            </w:r>
          </w:p>
        </w:tc>
      </w:tr>
      <w:tr w:rsidR="009F692A" w14:paraId="78B5FF6F"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516DB498" w14:textId="3BAFD5AA"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else%}</w:t>
            </w:r>
          </w:p>
        </w:tc>
      </w:tr>
      <w:tr w:rsidR="009F692A" w14:paraId="52F4A28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2BA40DAA" w14:textId="7E7E6CB2"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4FAD0EFE" w14:textId="68B30507" w:rsidR="009F692A" w:rsidRPr="009F692A" w:rsidRDefault="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a|var_info</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3D25171E" w14:textId="6FC1D963"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a,sample</w:t>
            </w:r>
            <w:proofErr w:type="spellEnd"/>
            <w:proofErr w:type="gram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freq_stran</w:t>
            </w:r>
            <w:proofErr w:type="spellEnd"/>
            <w:r w:rsidRPr="009F692A">
              <w:rPr>
                <w:rFonts w:ascii="微软雅黑" w:eastAsia="微软雅黑" w:hAnsi="微软雅黑" w:cs="微软雅黑"/>
                <w:b w:val="0"/>
                <w:bCs/>
                <w:sz w:val="18"/>
              </w:rPr>
              <w:t>}}</w:t>
            </w:r>
          </w:p>
        </w:tc>
      </w:tr>
      <w:tr w:rsidR="009F692A" w14:paraId="7216153E" w14:textId="77777777" w:rsidTr="006633B2">
        <w:tc>
          <w:tcPr>
            <w:tcW w:w="9746" w:type="dxa"/>
            <w:gridSpan w:val="3"/>
            <w:tcBorders>
              <w:tl2br w:val="nil"/>
              <w:tr2bl w:val="nil"/>
            </w:tcBorders>
            <w:tcMar>
              <w:top w:w="90" w:type="dxa"/>
              <w:left w:w="120" w:type="dxa"/>
              <w:bottom w:w="90" w:type="dxa"/>
              <w:right w:w="120" w:type="dxa"/>
            </w:tcMar>
            <w:vAlign w:val="center"/>
          </w:tcPr>
          <w:p w14:paraId="589548C8" w14:textId="4E0D9A29"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r w:rsidR="009F692A" w14:paraId="2E0B7D29" w14:textId="77777777" w:rsidTr="006633B2">
        <w:tc>
          <w:tcPr>
            <w:tcW w:w="9746" w:type="dxa"/>
            <w:gridSpan w:val="3"/>
            <w:tcBorders>
              <w:tl2br w:val="nil"/>
              <w:tr2bl w:val="nil"/>
            </w:tcBorders>
            <w:tcMar>
              <w:top w:w="90" w:type="dxa"/>
              <w:left w:w="120" w:type="dxa"/>
              <w:bottom w:w="90" w:type="dxa"/>
              <w:right w:w="120" w:type="dxa"/>
            </w:tcMar>
            <w:vAlign w:val="center"/>
          </w:tcPr>
          <w:p w14:paraId="1AE3BE62" w14:textId="3F1D985B"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 xml:space="preserve">{%tr </w:t>
            </w:r>
            <w:proofErr w:type="spellStart"/>
            <w:r w:rsidRPr="009F692A">
              <w:rPr>
                <w:rFonts w:ascii="微软雅黑" w:eastAsia="微软雅黑" w:hAnsi="微软雅黑" w:cs="微软雅黑"/>
                <w:sz w:val="18"/>
              </w:rPr>
              <w:t>endfor</w:t>
            </w:r>
            <w:proofErr w:type="spellEnd"/>
            <w:r w:rsidRPr="009F692A">
              <w:rPr>
                <w:rFonts w:ascii="微软雅黑" w:eastAsia="微软雅黑" w:hAnsi="微软雅黑" w:cs="微软雅黑"/>
                <w:sz w:val="18"/>
              </w:rPr>
              <w:t>%}</w:t>
            </w:r>
          </w:p>
        </w:tc>
      </w:tr>
      <w:tr w:rsidR="009F692A" w14:paraId="406A1057" w14:textId="77777777" w:rsidTr="006633B2">
        <w:tc>
          <w:tcPr>
            <w:tcW w:w="9746" w:type="dxa"/>
            <w:gridSpan w:val="3"/>
            <w:tcBorders>
              <w:tl2br w:val="nil"/>
              <w:tr2bl w:val="nil"/>
            </w:tcBorders>
            <w:tcMar>
              <w:top w:w="90" w:type="dxa"/>
              <w:left w:w="120" w:type="dxa"/>
              <w:bottom w:w="90" w:type="dxa"/>
              <w:right w:w="120" w:type="dxa"/>
            </w:tcMar>
            <w:vAlign w:val="center"/>
          </w:tcPr>
          <w:p w14:paraId="4AF8A8A1" w14:textId="5AFB6DD2"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else%}</w:t>
            </w:r>
          </w:p>
        </w:tc>
      </w:tr>
      <w:tr w:rsidR="00A65631" w14:paraId="35580479" w14:textId="77777777" w:rsidTr="006633B2">
        <w:tc>
          <w:tcPr>
            <w:tcW w:w="9746" w:type="dxa"/>
            <w:gridSpan w:val="3"/>
            <w:tcBorders>
              <w:tl2br w:val="nil"/>
              <w:tr2bl w:val="nil"/>
            </w:tcBorders>
            <w:tcMar>
              <w:top w:w="90" w:type="dxa"/>
              <w:left w:w="120" w:type="dxa"/>
              <w:bottom w:w="90" w:type="dxa"/>
              <w:right w:w="120" w:type="dxa"/>
            </w:tcMar>
            <w:vAlign w:val="center"/>
          </w:tcPr>
          <w:p w14:paraId="5DD7A815" w14:textId="77777777" w:rsidR="00A65631" w:rsidRDefault="00D72913">
            <w:pPr>
              <w:pStyle w:val="NormalWeb401df58b-a4e0-4109-88c9-b34fc13d2500"/>
              <w:jc w:val="center"/>
            </w:pPr>
            <w:r>
              <w:rPr>
                <w:rFonts w:ascii="微软雅黑" w:eastAsia="微软雅黑" w:hAnsi="微软雅黑" w:cs="微软雅黑" w:hint="eastAsia"/>
                <w:sz w:val="18"/>
              </w:rPr>
              <w:t>未检测到此类变异</w:t>
            </w:r>
          </w:p>
        </w:tc>
      </w:tr>
      <w:tr w:rsidR="009F692A" w14:paraId="78359261" w14:textId="77777777" w:rsidTr="006633B2">
        <w:tc>
          <w:tcPr>
            <w:tcW w:w="9746" w:type="dxa"/>
            <w:gridSpan w:val="3"/>
            <w:tcBorders>
              <w:tl2br w:val="nil"/>
              <w:tr2bl w:val="nil"/>
            </w:tcBorders>
            <w:tcMar>
              <w:top w:w="90" w:type="dxa"/>
              <w:left w:w="120" w:type="dxa"/>
              <w:bottom w:w="90" w:type="dxa"/>
              <w:right w:w="120" w:type="dxa"/>
            </w:tcMar>
            <w:vAlign w:val="center"/>
          </w:tcPr>
          <w:p w14:paraId="71E84F42" w14:textId="6637AB7D"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bl>
    <w:p w14:paraId="0CB05D71"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注：上表所列变异为意义未明变异，根据现阶段可及的参考资料，无此类变异的功能学和临床研究证据，不排除随着研究进</w:t>
      </w:r>
      <w:r>
        <w:rPr>
          <w:rFonts w:ascii="微软雅黑 Light" w:eastAsia="微软雅黑 Light" w:hAnsi="微软雅黑 Light" w:cs="微软雅黑 Light" w:hint="eastAsia"/>
          <w:kern w:val="0"/>
          <w:sz w:val="18"/>
          <w:lang w:eastAsia="uk-UA"/>
        </w:rPr>
        <w:lastRenderedPageBreak/>
        <w:t>展此类变异的功能学或临床意义的改变。</w:t>
      </w:r>
    </w:p>
    <w:p w14:paraId="64FD7677" w14:textId="74FA4C5E" w:rsidR="00A65631" w:rsidRDefault="00D72913" w:rsidP="00D64666">
      <w:pPr>
        <w:pStyle w:val="2"/>
      </w:pPr>
      <w:bookmarkStart w:id="56" w:name="_Toc229642545"/>
      <w:bookmarkStart w:id="57" w:name="_Toc230190352"/>
      <w:r>
        <w:rPr>
          <w:rFonts w:hint="eastAsia"/>
        </w:rPr>
        <w:t>2.</w:t>
      </w:r>
      <w:r w:rsidR="00147914" w:rsidRPr="00147914">
        <w:rPr>
          <w:rFonts w:hint="eastAsia"/>
        </w:rPr>
        <w:t xml:space="preserve">{%if “子宫内膜癌” in </w:t>
      </w:r>
      <w:proofErr w:type="spellStart"/>
      <w:r w:rsidR="00147914" w:rsidRPr="00147914">
        <w:rPr>
          <w:rFonts w:hint="eastAsia"/>
        </w:rPr>
        <w:t>sample.tumor_list</w:t>
      </w:r>
      <w:proofErr w:type="spellEnd"/>
      <w:r w:rsidR="00147914" w:rsidRPr="00147914">
        <w:rPr>
          <w:rFonts w:hint="eastAsia"/>
        </w:rPr>
        <w:t xml:space="preserve"> and “实体瘤” not in </w:t>
      </w:r>
      <w:proofErr w:type="spellStart"/>
      <w:r w:rsidR="00147914" w:rsidRPr="00147914">
        <w:rPr>
          <w:rFonts w:hint="eastAsia"/>
        </w:rPr>
        <w:t>sample.tumor_names_cn</w:t>
      </w:r>
      <w:proofErr w:type="spellEnd"/>
      <w:r w:rsidR="00147914" w:rsidRPr="00147914">
        <w:rPr>
          <w:rFonts w:hint="eastAsia"/>
        </w:rPr>
        <w:t>%}</w:t>
      </w:r>
      <w:r w:rsidR="00147914">
        <w:t>11</w:t>
      </w:r>
      <w:r w:rsidR="00147914" w:rsidRPr="00147914">
        <w:rPr>
          <w:rFonts w:hint="eastAsia"/>
        </w:rPr>
        <w:t>{%else%}</w:t>
      </w:r>
      <w:r w:rsidR="00147914">
        <w:t>9</w:t>
      </w:r>
      <w:r w:rsidR="00147914" w:rsidRPr="00147914">
        <w:rPr>
          <w:rFonts w:hint="eastAsia"/>
        </w:rPr>
        <w:t>{%endif%}</w:t>
      </w:r>
      <w:r>
        <w:rPr>
          <w:rFonts w:hint="eastAsia"/>
        </w:rPr>
        <w:t xml:space="preserve"> 基因拷贝数变异分布图</w:t>
      </w:r>
      <w:bookmarkEnd w:id="56"/>
      <w:bookmarkEnd w:id="57"/>
    </w:p>
    <w:p w14:paraId="188DBD3D"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 xml:space="preserve">{%p if </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10A18E94"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20E77256"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else%}</w:t>
      </w:r>
    </w:p>
    <w:p w14:paraId="6A1A0FAA"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hint="eastAsia"/>
          <w:b/>
          <w:bCs/>
          <w:sz w:val="22"/>
          <w:szCs w:val="22"/>
        </w:rPr>
        <w:t>未提取到拷贝数变异分布图，请手动粘贴！</w:t>
      </w:r>
    </w:p>
    <w:p w14:paraId="6AB698D5" w14:textId="04D7DAB8" w:rsidR="00A65631"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endif%}</w:t>
      </w:r>
    </w:p>
    <w:p w14:paraId="003FCD91" w14:textId="5E1E869E" w:rsidR="00A65631" w:rsidRDefault="00D72913" w:rsidP="00A1236B">
      <w:pPr>
        <w:snapToGrid w:val="0"/>
        <w:spacing w:before="1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注：每个点表示目标基因发生拷贝数变异的区域，横轴表示拷贝数变异区域所在的染色体位置，纵轴表示该区域的拷贝数。NGS检测得到的拷贝数与样本中肿瘤占比有关。</w:t>
      </w:r>
    </w:p>
    <w:p w14:paraId="2ABDECC6" w14:textId="7945A9B2" w:rsidR="00187BA4" w:rsidRDefault="00187BA4">
      <w:pPr>
        <w:widowControl/>
        <w:jc w:val="left"/>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kern w:val="0"/>
          <w:sz w:val="18"/>
          <w:lang w:eastAsia="uk-UA"/>
        </w:rPr>
        <w:br w:type="page"/>
      </w:r>
    </w:p>
    <w:p w14:paraId="53312B24" w14:textId="77777777" w:rsidR="00A65631" w:rsidRDefault="00D72913" w:rsidP="004F06DC">
      <w:pPr>
        <w:pStyle w:val="1"/>
      </w:pPr>
      <w:bookmarkStart w:id="58" w:name="_Toc29665"/>
      <w:bookmarkStart w:id="59" w:name="_Toc10125"/>
      <w:bookmarkStart w:id="60" w:name="_Toc229642546"/>
      <w:bookmarkStart w:id="61" w:name="_Toc230190353"/>
      <w:r>
        <w:rPr>
          <w:rFonts w:hint="eastAsia"/>
        </w:rPr>
        <w:lastRenderedPageBreak/>
        <w:t>附录</w:t>
      </w:r>
      <w:bookmarkEnd w:id="55"/>
      <w:bookmarkEnd w:id="58"/>
      <w:bookmarkEnd w:id="59"/>
      <w:bookmarkEnd w:id="60"/>
      <w:bookmarkEnd w:id="61"/>
    </w:p>
    <w:p w14:paraId="2050E9AF" w14:textId="77777777" w:rsidR="00A65631" w:rsidRDefault="00D72913" w:rsidP="00D64666">
      <w:pPr>
        <w:pStyle w:val="2"/>
      </w:pPr>
      <w:bookmarkStart w:id="62" w:name="_Toc30909"/>
      <w:bookmarkStart w:id="63" w:name="_Tocn4101"/>
      <w:bookmarkStart w:id="64" w:name="_Toc9679"/>
      <w:bookmarkStart w:id="65" w:name="_Toc229642547"/>
      <w:bookmarkStart w:id="66" w:name="_Toc230190354"/>
      <w:r>
        <w:rPr>
          <w:rFonts w:hint="eastAsia"/>
        </w:rPr>
        <w:t>3.1 质控信息</w:t>
      </w:r>
      <w:bookmarkEnd w:id="62"/>
      <w:bookmarkEnd w:id="63"/>
      <w:bookmarkEnd w:id="64"/>
      <w:bookmarkEnd w:id="65"/>
      <w:bookmarkEnd w:id="66"/>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2421"/>
        <w:gridCol w:w="2721"/>
        <w:gridCol w:w="2142"/>
        <w:gridCol w:w="2462"/>
      </w:tblGrid>
      <w:tr w:rsidR="00A65631" w14:paraId="33AD3A39" w14:textId="77777777" w:rsidTr="009F692A">
        <w:trPr>
          <w:trHeight w:hRule="exact" w:val="397"/>
        </w:trPr>
        <w:tc>
          <w:tcPr>
            <w:tcW w:w="9746" w:type="dxa"/>
            <w:gridSpan w:val="4"/>
            <w:tcBorders>
              <w:tl2br w:val="nil"/>
              <w:tr2bl w:val="nil"/>
            </w:tcBorders>
            <w:shd w:val="clear" w:color="auto" w:fill="171C61"/>
            <w:vAlign w:val="center"/>
          </w:tcPr>
          <w:p w14:paraId="5B219DBD" w14:textId="77777777" w:rsidR="00A65631" w:rsidRDefault="00D72913">
            <w:pPr>
              <w:widowControl/>
              <w:jc w:val="center"/>
              <w:textAlignment w:val="center"/>
              <w:rPr>
                <w:rFonts w:ascii="微软雅黑" w:eastAsia="微软雅黑" w:hAnsi="微软雅黑" w:cs="微软雅黑"/>
                <w:b/>
                <w:bCs/>
                <w:color w:val="FFFFFF"/>
                <w:sz w:val="16"/>
                <w:szCs w:val="16"/>
              </w:rPr>
            </w:pPr>
            <w:r>
              <w:rPr>
                <w:rFonts w:ascii="微软雅黑" w:eastAsia="微软雅黑" w:hAnsi="微软雅黑" w:cs="微软雅黑" w:hint="eastAsia"/>
                <w:b/>
                <w:bCs/>
                <w:color w:val="FFFFFF"/>
                <w:kern w:val="0"/>
                <w:sz w:val="18"/>
                <w:szCs w:val="18"/>
                <w:lang w:bidi="ar"/>
              </w:rPr>
              <w:t>质量控制结果</w:t>
            </w:r>
          </w:p>
        </w:tc>
      </w:tr>
      <w:tr w:rsidR="00A65631" w14:paraId="12D87C73" w14:textId="77777777" w:rsidTr="009F692A">
        <w:trPr>
          <w:trHeight w:hRule="exact" w:val="397"/>
        </w:trPr>
        <w:tc>
          <w:tcPr>
            <w:tcW w:w="5142" w:type="dxa"/>
            <w:gridSpan w:val="2"/>
            <w:tcBorders>
              <w:tl2br w:val="nil"/>
              <w:tr2bl w:val="nil"/>
            </w:tcBorders>
            <w:shd w:val="clear" w:color="auto" w:fill="B0C0E3"/>
            <w:vAlign w:val="center"/>
          </w:tcPr>
          <w:p w14:paraId="179F5907"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2142" w:type="dxa"/>
            <w:tcBorders>
              <w:tl2br w:val="nil"/>
              <w:tr2bl w:val="nil"/>
            </w:tcBorders>
            <w:shd w:val="clear" w:color="auto" w:fill="B0C0E3"/>
            <w:vAlign w:val="center"/>
          </w:tcPr>
          <w:p w14:paraId="57271D7C"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检测结果</w:t>
            </w:r>
          </w:p>
        </w:tc>
        <w:tc>
          <w:tcPr>
            <w:tcW w:w="2462" w:type="dxa"/>
            <w:tcBorders>
              <w:tl2br w:val="nil"/>
              <w:tr2bl w:val="nil"/>
            </w:tcBorders>
            <w:shd w:val="clear" w:color="auto" w:fill="B0C0E3"/>
            <w:vAlign w:val="center"/>
          </w:tcPr>
          <w:p w14:paraId="12A303E1"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w:t>
            </w:r>
            <w:proofErr w:type="gramStart"/>
            <w:r>
              <w:rPr>
                <w:rFonts w:ascii="微软雅黑" w:eastAsia="微软雅黑" w:hAnsi="微软雅黑" w:cs="微软雅黑" w:hint="eastAsia"/>
                <w:b/>
                <w:bCs/>
                <w:color w:val="000000"/>
                <w:kern w:val="0"/>
                <w:sz w:val="18"/>
                <w:szCs w:val="18"/>
                <w:lang w:bidi="ar"/>
              </w:rPr>
              <w:t>控标准</w:t>
            </w:r>
            <w:proofErr w:type="gramEnd"/>
          </w:p>
        </w:tc>
      </w:tr>
      <w:tr w:rsidR="00A65631" w14:paraId="010CC621" w14:textId="77777777" w:rsidTr="009F692A">
        <w:trPr>
          <w:trHeight w:val="397"/>
        </w:trPr>
        <w:tc>
          <w:tcPr>
            <w:tcW w:w="2421" w:type="dxa"/>
            <w:tcBorders>
              <w:tl2br w:val="nil"/>
              <w:tr2bl w:val="nil"/>
            </w:tcBorders>
            <w:vAlign w:val="center"/>
          </w:tcPr>
          <w:p w14:paraId="162AF39D"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病理评估</w:t>
            </w:r>
          </w:p>
        </w:tc>
        <w:tc>
          <w:tcPr>
            <w:tcW w:w="2721" w:type="dxa"/>
            <w:tcBorders>
              <w:tl2br w:val="nil"/>
              <w:tr2bl w:val="nil"/>
            </w:tcBorders>
            <w:vAlign w:val="center"/>
          </w:tcPr>
          <w:p w14:paraId="08D08B7B"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肿瘤细胞含量（%）</w:t>
            </w:r>
          </w:p>
        </w:tc>
        <w:tc>
          <w:tcPr>
            <w:tcW w:w="2142" w:type="dxa"/>
            <w:tcBorders>
              <w:tl2br w:val="nil"/>
              <w:tr2bl w:val="nil"/>
            </w:tcBorders>
            <w:vAlign w:val="center"/>
          </w:tcPr>
          <w:p w14:paraId="43839F10" w14:textId="2639071D"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proofErr w:type="gramStart"/>
            <w:r w:rsidRPr="009F692A">
              <w:rPr>
                <w:rFonts w:ascii="微软雅黑" w:eastAsia="微软雅黑" w:hAnsi="微软雅黑" w:cs="微软雅黑"/>
                <w:color w:val="000000"/>
                <w:kern w:val="0"/>
                <w:sz w:val="18"/>
                <w:szCs w:val="18"/>
                <w:lang w:bidi="ar"/>
              </w:rPr>
              <w:t>sample.tumor</w:t>
            </w:r>
            <w:proofErr w:type="gramEnd"/>
            <w:r w:rsidRPr="009F692A">
              <w:rPr>
                <w:rFonts w:ascii="微软雅黑" w:eastAsia="微软雅黑" w:hAnsi="微软雅黑" w:cs="微软雅黑"/>
                <w:color w:val="000000"/>
                <w:kern w:val="0"/>
                <w:sz w:val="18"/>
                <w:szCs w:val="18"/>
                <w:lang w:bidi="ar"/>
              </w:rPr>
              <w:t>_content</w:t>
            </w:r>
            <w:proofErr w:type="spellEnd"/>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sample.tumor_content</w:t>
            </w:r>
            <w:proofErr w:type="spellEnd"/>
            <w:r w:rsidRPr="009F692A">
              <w:rPr>
                <w:rFonts w:ascii="微软雅黑" w:eastAsia="微软雅黑" w:hAnsi="微软雅黑" w:cs="微软雅黑"/>
                <w:color w:val="000000"/>
                <w:kern w:val="0"/>
                <w:sz w:val="18"/>
                <w:szCs w:val="18"/>
                <w:lang w:bidi="ar"/>
              </w:rPr>
              <w:t xml:space="preserve">}}{%else%}{%if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lib_quality_control.lib_dna_qc.tumor_content%}{{lib_quality_control.lib_dna_qc.tumor_content}}{%else%}/{%endif%}{%endif%}</w:t>
            </w:r>
          </w:p>
        </w:tc>
        <w:tc>
          <w:tcPr>
            <w:tcW w:w="2462" w:type="dxa"/>
            <w:tcBorders>
              <w:tl2br w:val="nil"/>
              <w:tr2bl w:val="nil"/>
            </w:tcBorders>
            <w:vAlign w:val="center"/>
          </w:tcPr>
          <w:p w14:paraId="2B79F730"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≥20%合格</w:t>
            </w:r>
          </w:p>
        </w:tc>
      </w:tr>
      <w:tr w:rsidR="00A65631" w14:paraId="5A566C31" w14:textId="77777777" w:rsidTr="009F692A">
        <w:trPr>
          <w:trHeight w:val="397"/>
        </w:trPr>
        <w:tc>
          <w:tcPr>
            <w:tcW w:w="2421" w:type="dxa"/>
            <w:vMerge w:val="restart"/>
            <w:tcBorders>
              <w:tl2br w:val="nil"/>
              <w:tr2bl w:val="nil"/>
            </w:tcBorders>
            <w:vAlign w:val="center"/>
          </w:tcPr>
          <w:p w14:paraId="6219A3B9"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DNA质量评估</w:t>
            </w:r>
          </w:p>
        </w:tc>
        <w:tc>
          <w:tcPr>
            <w:tcW w:w="2721" w:type="dxa"/>
            <w:tcBorders>
              <w:tl2br w:val="nil"/>
              <w:tr2bl w:val="nil"/>
            </w:tcBorders>
            <w:vAlign w:val="center"/>
          </w:tcPr>
          <w:p w14:paraId="0CAAD1D8"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DNA总量（ng）</w:t>
            </w:r>
          </w:p>
        </w:tc>
        <w:tc>
          <w:tcPr>
            <w:tcW w:w="2142" w:type="dxa"/>
            <w:tcBorders>
              <w:tl2br w:val="nil"/>
              <w:tr2bl w:val="nil"/>
            </w:tcBorders>
            <w:vAlign w:val="center"/>
          </w:tcPr>
          <w:p w14:paraId="1040FE0C" w14:textId="6E3A7DCB"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lib_quality_control.lib_dna_qc.dna_qty</w:t>
            </w:r>
            <w:proofErr w:type="gramStart"/>
            <w:r w:rsidRPr="009F692A">
              <w:rPr>
                <w:rFonts w:ascii="微软雅黑" w:eastAsia="微软雅黑" w:hAnsi="微软雅黑" w:cs="微软雅黑"/>
                <w:color w:val="000000"/>
                <w:kern w:val="0"/>
                <w:sz w:val="18"/>
                <w:szCs w:val="18"/>
                <w:lang w:bidi="ar"/>
              </w:rPr>
              <w:t>%}{</w:t>
            </w:r>
            <w:proofErr w:type="gramEnd"/>
            <w:r w:rsidRPr="009F692A">
              <w:rPr>
                <w:rFonts w:ascii="微软雅黑" w:eastAsia="微软雅黑" w:hAnsi="微软雅黑" w:cs="微软雅黑"/>
                <w:color w:val="000000"/>
                <w:kern w:val="0"/>
                <w:sz w:val="18"/>
                <w:szCs w:val="18"/>
                <w:lang w:bidi="ar"/>
              </w:rPr>
              <w:t>{lib_quality_control.lib_dna_qc.dna_qty|replace(“.00”,””)}}{%else%}{%endif%}</w:t>
            </w:r>
          </w:p>
        </w:tc>
        <w:tc>
          <w:tcPr>
            <w:tcW w:w="2462" w:type="dxa"/>
            <w:tcBorders>
              <w:tl2br w:val="nil"/>
              <w:tr2bl w:val="nil"/>
            </w:tcBorders>
            <w:vAlign w:val="center"/>
          </w:tcPr>
          <w:p w14:paraId="285EDD24"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≥150</w:t>
            </w:r>
          </w:p>
        </w:tc>
      </w:tr>
      <w:tr w:rsidR="00A65631" w14:paraId="7435AA41" w14:textId="77777777" w:rsidTr="009F692A">
        <w:trPr>
          <w:trHeight w:val="397"/>
        </w:trPr>
        <w:tc>
          <w:tcPr>
            <w:tcW w:w="2421" w:type="dxa"/>
            <w:vMerge/>
            <w:tcBorders>
              <w:tl2br w:val="nil"/>
              <w:tr2bl w:val="nil"/>
            </w:tcBorders>
            <w:vAlign w:val="center"/>
          </w:tcPr>
          <w:p w14:paraId="408183E5"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43ADB7D7"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文库总量（ng）</w:t>
            </w:r>
          </w:p>
        </w:tc>
        <w:tc>
          <w:tcPr>
            <w:tcW w:w="2142" w:type="dxa"/>
            <w:tcBorders>
              <w:tl2br w:val="nil"/>
              <w:tr2bl w:val="nil"/>
            </w:tcBorders>
            <w:vAlign w:val="center"/>
          </w:tcPr>
          <w:p w14:paraId="7A72902A" w14:textId="16610126"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w:t>
            </w:r>
            <w:proofErr w:type="gramStart"/>
            <w:r w:rsidRPr="009F692A">
              <w:rPr>
                <w:rFonts w:ascii="微软雅黑" w:eastAsia="微软雅黑" w:hAnsi="微软雅黑" w:cs="微软雅黑"/>
                <w:color w:val="000000"/>
                <w:kern w:val="0"/>
                <w:sz w:val="18"/>
                <w:szCs w:val="18"/>
                <w:lang w:bidi="ar"/>
              </w:rPr>
              <w:t>qc.library</w:t>
            </w:r>
            <w:proofErr w:type="gramEnd"/>
            <w:r w:rsidRPr="009F692A">
              <w:rPr>
                <w:rFonts w:ascii="微软雅黑" w:eastAsia="微软雅黑" w:hAnsi="微软雅黑" w:cs="微软雅黑"/>
                <w:color w:val="000000"/>
                <w:kern w:val="0"/>
                <w:sz w:val="18"/>
                <w:szCs w:val="18"/>
                <w:lang w:bidi="ar"/>
              </w:rPr>
              <w:t>_qty%}{{lib_quality_control.lib_dna_qc.library_qty|replace(“.00”,””)}}{%else%}{%endif%}</w:t>
            </w:r>
          </w:p>
        </w:tc>
        <w:tc>
          <w:tcPr>
            <w:tcW w:w="2462" w:type="dxa"/>
            <w:tcBorders>
              <w:tl2br w:val="nil"/>
              <w:tr2bl w:val="nil"/>
            </w:tcBorders>
            <w:vAlign w:val="center"/>
          </w:tcPr>
          <w:p w14:paraId="18118C07"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≥500</w:t>
            </w:r>
          </w:p>
        </w:tc>
      </w:tr>
      <w:tr w:rsidR="00A65631" w14:paraId="5DDCC552" w14:textId="77777777" w:rsidTr="009F692A">
        <w:trPr>
          <w:trHeight w:val="397"/>
        </w:trPr>
        <w:tc>
          <w:tcPr>
            <w:tcW w:w="2421" w:type="dxa"/>
            <w:vMerge w:val="restart"/>
            <w:tcBorders>
              <w:tl2br w:val="nil"/>
              <w:tr2bl w:val="nil"/>
            </w:tcBorders>
            <w:vAlign w:val="center"/>
          </w:tcPr>
          <w:p w14:paraId="49D164EB"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lastRenderedPageBreak/>
              <w:t>测序质量评估</w:t>
            </w:r>
          </w:p>
        </w:tc>
        <w:tc>
          <w:tcPr>
            <w:tcW w:w="2721" w:type="dxa"/>
            <w:tcBorders>
              <w:tl2br w:val="nil"/>
              <w:tr2bl w:val="nil"/>
            </w:tcBorders>
            <w:vAlign w:val="center"/>
          </w:tcPr>
          <w:p w14:paraId="01195508"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测序深度≥180X热点区域比例</w:t>
            </w:r>
          </w:p>
        </w:tc>
        <w:tc>
          <w:tcPr>
            <w:tcW w:w="2142" w:type="dxa"/>
            <w:tcBorders>
              <w:tl2br w:val="nil"/>
              <w:tr2bl w:val="nil"/>
            </w:tcBorders>
            <w:vAlign w:val="center"/>
          </w:tcPr>
          <w:p w14:paraId="43DFB639" w14:textId="073A17B0"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gramStart"/>
            <w:r w:rsidRPr="009F692A">
              <w:rPr>
                <w:rFonts w:ascii="微软雅黑" w:eastAsia="微软雅黑" w:hAnsi="微软雅黑" w:cs="微软雅黑"/>
                <w:color w:val="000000"/>
                <w:kern w:val="0"/>
                <w:sz w:val="18"/>
                <w:szCs w:val="18"/>
                <w:lang w:bidi="ar"/>
              </w:rPr>
              <w:t>qc.qc</w:t>
            </w:r>
            <w:proofErr w:type="gramEnd"/>
            <w:r w:rsidRPr="009F692A">
              <w:rPr>
                <w:rFonts w:ascii="微软雅黑" w:eastAsia="微软雅黑" w:hAnsi="微软雅黑" w:cs="微软雅黑"/>
                <w:color w:val="000000"/>
                <w:kern w:val="0"/>
                <w:sz w:val="18"/>
                <w:szCs w:val="18"/>
                <w:lang w:bidi="ar"/>
              </w:rPr>
              <w:t>_gradient.coverage_ratio_uniq_hot_180}}</w:t>
            </w:r>
          </w:p>
        </w:tc>
        <w:tc>
          <w:tcPr>
            <w:tcW w:w="2462" w:type="dxa"/>
            <w:tcBorders>
              <w:tl2br w:val="nil"/>
              <w:tr2bl w:val="nil"/>
            </w:tcBorders>
            <w:vAlign w:val="center"/>
          </w:tcPr>
          <w:p w14:paraId="785E89E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A65631" w14:paraId="038BEB1D" w14:textId="77777777" w:rsidTr="009F692A">
        <w:trPr>
          <w:trHeight w:val="397"/>
        </w:trPr>
        <w:tc>
          <w:tcPr>
            <w:tcW w:w="2421" w:type="dxa"/>
            <w:vMerge/>
            <w:tcBorders>
              <w:tl2br w:val="nil"/>
              <w:tr2bl w:val="nil"/>
            </w:tcBorders>
            <w:vAlign w:val="center"/>
          </w:tcPr>
          <w:p w14:paraId="798ABE5E"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AB60559"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覆盖度</w:t>
            </w:r>
          </w:p>
        </w:tc>
        <w:tc>
          <w:tcPr>
            <w:tcW w:w="2142" w:type="dxa"/>
            <w:tcBorders>
              <w:tl2br w:val="nil"/>
              <w:tr2bl w:val="nil"/>
            </w:tcBorders>
            <w:vAlign w:val="center"/>
          </w:tcPr>
          <w:p w14:paraId="13F80213" w14:textId="7EE3ACE5"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qc.cover</w:t>
            </w:r>
            <w:proofErr w:type="gramEnd"/>
            <w:r w:rsidRPr="009F692A">
              <w:rPr>
                <w:rFonts w:ascii="微软雅黑" w:eastAsia="微软雅黑" w:hAnsi="微软雅黑" w:cs="微软雅黑"/>
                <w:color w:val="000000"/>
                <w:kern w:val="0"/>
                <w:sz w:val="18"/>
                <w:szCs w:val="18"/>
                <w:lang w:bidi="ar"/>
              </w:rPr>
              <w:t>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C74451B"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A65631" w14:paraId="2C60F518" w14:textId="77777777" w:rsidTr="009F692A">
        <w:trPr>
          <w:trHeight w:val="397"/>
        </w:trPr>
        <w:tc>
          <w:tcPr>
            <w:tcW w:w="2421" w:type="dxa"/>
            <w:vMerge/>
            <w:tcBorders>
              <w:tl2br w:val="nil"/>
              <w:tr2bl w:val="nil"/>
            </w:tcBorders>
            <w:vAlign w:val="center"/>
          </w:tcPr>
          <w:p w14:paraId="29C763E5"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6150100C"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Q30</w:t>
            </w:r>
          </w:p>
        </w:tc>
        <w:tc>
          <w:tcPr>
            <w:tcW w:w="2142" w:type="dxa"/>
            <w:tcBorders>
              <w:tl2br w:val="nil"/>
              <w:tr2bl w:val="nil"/>
            </w:tcBorders>
            <w:vAlign w:val="center"/>
          </w:tcPr>
          <w:p w14:paraId="57847D9D" w14:textId="1C21F1C1"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qc.cleandata</w:t>
            </w:r>
            <w:proofErr w:type="gramEnd"/>
            <w:r w:rsidRPr="009F692A">
              <w:rPr>
                <w:rFonts w:ascii="微软雅黑" w:eastAsia="微软雅黑" w:hAnsi="微软雅黑" w:cs="微软雅黑"/>
                <w:color w:val="000000"/>
                <w:kern w:val="0"/>
                <w:sz w:val="18"/>
                <w:szCs w:val="18"/>
                <w:lang w:bidi="ar"/>
              </w:rPr>
              <w:t>_q30}}</w:t>
            </w:r>
          </w:p>
        </w:tc>
        <w:tc>
          <w:tcPr>
            <w:tcW w:w="2462" w:type="dxa"/>
            <w:tcBorders>
              <w:tl2br w:val="nil"/>
              <w:tr2bl w:val="nil"/>
            </w:tcBorders>
            <w:vAlign w:val="center"/>
          </w:tcPr>
          <w:p w14:paraId="10D3E766"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≥75%</w:t>
            </w:r>
          </w:p>
        </w:tc>
      </w:tr>
      <w:tr w:rsidR="00A65631" w14:paraId="33D77BFA" w14:textId="77777777" w:rsidTr="009F692A">
        <w:trPr>
          <w:trHeight w:val="397"/>
        </w:trPr>
        <w:tc>
          <w:tcPr>
            <w:tcW w:w="2421" w:type="dxa"/>
            <w:vMerge/>
            <w:tcBorders>
              <w:tl2br w:val="nil"/>
              <w:tr2bl w:val="nil"/>
            </w:tcBorders>
            <w:vAlign w:val="center"/>
          </w:tcPr>
          <w:p w14:paraId="1EA766AC"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71A9CDE"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基因内部CV分布</w:t>
            </w:r>
          </w:p>
        </w:tc>
        <w:tc>
          <w:tcPr>
            <w:tcW w:w="2142" w:type="dxa"/>
            <w:tcBorders>
              <w:tl2br w:val="nil"/>
              <w:tr2bl w:val="nil"/>
            </w:tcBorders>
            <w:vAlign w:val="center"/>
          </w:tcPr>
          <w:p w14:paraId="7300B5F4" w14:textId="2F1A2FF8"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qc.dna_data_qc.cnv_cv</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7D515284"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＜0.4</w:t>
            </w:r>
          </w:p>
        </w:tc>
      </w:tr>
      <w:tr w:rsidR="00A65631" w14:paraId="5763F2E1" w14:textId="77777777" w:rsidTr="009F692A">
        <w:trPr>
          <w:trHeight w:val="397"/>
        </w:trPr>
        <w:tc>
          <w:tcPr>
            <w:tcW w:w="2421" w:type="dxa"/>
            <w:vMerge/>
            <w:tcBorders>
              <w:tl2br w:val="nil"/>
              <w:tr2bl w:val="nil"/>
            </w:tcBorders>
            <w:vAlign w:val="center"/>
          </w:tcPr>
          <w:p w14:paraId="6CBC008E"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036E4685"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样本与PON一致性</w:t>
            </w:r>
          </w:p>
        </w:tc>
        <w:tc>
          <w:tcPr>
            <w:tcW w:w="2142" w:type="dxa"/>
            <w:tcBorders>
              <w:tl2br w:val="nil"/>
              <w:tr2bl w:val="nil"/>
            </w:tcBorders>
            <w:vAlign w:val="center"/>
          </w:tcPr>
          <w:p w14:paraId="38940467" w14:textId="7B3D9E19"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qc.dna_data_qc.cnv_uni</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179C414"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＜1.5</w:t>
            </w:r>
          </w:p>
        </w:tc>
      </w:tr>
      <w:tr w:rsidR="00A65631" w14:paraId="062671C0" w14:textId="77777777" w:rsidTr="009F692A">
        <w:trPr>
          <w:trHeight w:val="397"/>
        </w:trPr>
        <w:tc>
          <w:tcPr>
            <w:tcW w:w="2421" w:type="dxa"/>
            <w:vMerge/>
            <w:tcBorders>
              <w:tl2br w:val="nil"/>
              <w:tr2bl w:val="nil"/>
            </w:tcBorders>
            <w:vAlign w:val="center"/>
          </w:tcPr>
          <w:p w14:paraId="306983BF"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AF00057"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平均有效深度（×）</w:t>
            </w:r>
          </w:p>
        </w:tc>
        <w:tc>
          <w:tcPr>
            <w:tcW w:w="2142" w:type="dxa"/>
            <w:tcBorders>
              <w:tl2br w:val="nil"/>
              <w:tr2bl w:val="nil"/>
            </w:tcBorders>
            <w:vAlign w:val="center"/>
          </w:tcPr>
          <w:p w14:paraId="4449EE29" w14:textId="7237F209"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qc.depth</w:t>
            </w:r>
            <w:proofErr w:type="gramEnd"/>
            <w:r w:rsidRPr="009F692A">
              <w:rPr>
                <w:rFonts w:ascii="微软雅黑" w:eastAsia="微软雅黑" w:hAnsi="微软雅黑" w:cs="微软雅黑"/>
                <w:color w:val="000000"/>
                <w:kern w:val="0"/>
                <w:sz w:val="18"/>
                <w:szCs w:val="18"/>
                <w:lang w:bidi="ar"/>
              </w:rPr>
              <w:t>_mean_uniq</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63426B97"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29F19BC3" w14:textId="77777777" w:rsidTr="009F692A">
        <w:trPr>
          <w:trHeight w:val="397"/>
        </w:trPr>
        <w:tc>
          <w:tcPr>
            <w:tcW w:w="2421" w:type="dxa"/>
            <w:vMerge/>
            <w:tcBorders>
              <w:tl2br w:val="nil"/>
              <w:tr2bl w:val="nil"/>
            </w:tcBorders>
            <w:vAlign w:val="center"/>
          </w:tcPr>
          <w:p w14:paraId="0BE689D3"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6422A89"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均</w:t>
            </w:r>
            <w:proofErr w:type="gramStart"/>
            <w:r>
              <w:rPr>
                <w:rFonts w:ascii="微软雅黑" w:eastAsia="微软雅黑" w:hAnsi="微软雅黑" w:cs="微软雅黑" w:hint="eastAsia"/>
                <w:color w:val="000000"/>
                <w:kern w:val="0"/>
                <w:sz w:val="18"/>
                <w:szCs w:val="18"/>
                <w:lang w:bidi="ar"/>
              </w:rPr>
              <w:t>一</w:t>
            </w:r>
            <w:proofErr w:type="gramEnd"/>
            <w:r>
              <w:rPr>
                <w:rFonts w:ascii="微软雅黑" w:eastAsia="微软雅黑" w:hAnsi="微软雅黑" w:cs="微软雅黑" w:hint="eastAsia"/>
                <w:color w:val="000000"/>
                <w:kern w:val="0"/>
                <w:sz w:val="18"/>
                <w:szCs w:val="18"/>
                <w:lang w:bidi="ar"/>
              </w:rPr>
              <w:t>性</w:t>
            </w:r>
          </w:p>
        </w:tc>
        <w:tc>
          <w:tcPr>
            <w:tcW w:w="2142" w:type="dxa"/>
            <w:tcBorders>
              <w:tl2br w:val="nil"/>
              <w:tr2bl w:val="nil"/>
            </w:tcBorders>
            <w:vAlign w:val="center"/>
          </w:tcPr>
          <w:p w14:paraId="53669D2A" w14:textId="6016A65B"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qc.uni</w:t>
            </w:r>
            <w:proofErr w:type="gramEnd"/>
            <w:r w:rsidRPr="009F692A">
              <w:rPr>
                <w:rFonts w:ascii="微软雅黑" w:eastAsia="微软雅黑" w:hAnsi="微软雅黑" w:cs="微软雅黑"/>
                <w:color w:val="000000"/>
                <w:kern w:val="0"/>
                <w:sz w:val="18"/>
                <w:szCs w:val="18"/>
                <w:lang w:bidi="ar"/>
              </w:rPr>
              <w:t>20_uniq}}</w:t>
            </w:r>
          </w:p>
        </w:tc>
        <w:tc>
          <w:tcPr>
            <w:tcW w:w="2462" w:type="dxa"/>
            <w:tcBorders>
              <w:tl2br w:val="nil"/>
              <w:tr2bl w:val="nil"/>
            </w:tcBorders>
            <w:vAlign w:val="center"/>
          </w:tcPr>
          <w:p w14:paraId="22A83478"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7094A5E3" w14:textId="77777777" w:rsidTr="009F692A">
        <w:trPr>
          <w:trHeight w:val="397"/>
        </w:trPr>
        <w:tc>
          <w:tcPr>
            <w:tcW w:w="2421" w:type="dxa"/>
            <w:vMerge/>
            <w:tcBorders>
              <w:tl2br w:val="nil"/>
              <w:tr2bl w:val="nil"/>
            </w:tcBorders>
            <w:vAlign w:val="center"/>
          </w:tcPr>
          <w:p w14:paraId="34F15C36"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A6B4B5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比对率</w:t>
            </w:r>
          </w:p>
        </w:tc>
        <w:tc>
          <w:tcPr>
            <w:tcW w:w="2142" w:type="dxa"/>
            <w:tcBorders>
              <w:tl2br w:val="nil"/>
              <w:tr2bl w:val="nil"/>
            </w:tcBorders>
            <w:vAlign w:val="center"/>
          </w:tcPr>
          <w:p w14:paraId="71358278" w14:textId="14D70868"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qc.mapping</w:t>
            </w:r>
            <w:proofErr w:type="gramEnd"/>
            <w:r w:rsidRPr="009F692A">
              <w:rPr>
                <w:rFonts w:ascii="微软雅黑" w:eastAsia="微软雅黑" w:hAnsi="微软雅黑" w:cs="微软雅黑"/>
                <w:color w:val="000000"/>
                <w:kern w:val="0"/>
                <w:sz w:val="18"/>
                <w:szCs w:val="18"/>
                <w:lang w:bidi="ar"/>
              </w:rPr>
              <w:t>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CDB353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7FBBA33C" w14:textId="77777777" w:rsidTr="009F692A">
        <w:trPr>
          <w:trHeight w:val="397"/>
        </w:trPr>
        <w:tc>
          <w:tcPr>
            <w:tcW w:w="2421" w:type="dxa"/>
            <w:tcBorders>
              <w:tl2br w:val="nil"/>
              <w:tr2bl w:val="nil"/>
            </w:tcBorders>
            <w:vAlign w:val="center"/>
          </w:tcPr>
          <w:p w14:paraId="11ACF6CB"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7325" w:type="dxa"/>
            <w:gridSpan w:val="3"/>
            <w:tcBorders>
              <w:tl2br w:val="nil"/>
              <w:tr2bl w:val="nil"/>
            </w:tcBorders>
            <w:vAlign w:val="center"/>
          </w:tcPr>
          <w:p w14:paraId="58076D41"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proofErr w:type="gramStart"/>
            <w:r w:rsidRPr="007A15B5">
              <w:rPr>
                <w:rFonts w:ascii="微软雅黑" w:eastAsia="微软雅黑" w:hAnsi="微软雅黑" w:cs="微软雅黑"/>
                <w:color w:val="000000"/>
                <w:kern w:val="0"/>
                <w:sz w:val="18"/>
                <w:szCs w:val="18"/>
                <w:lang w:bidi="ar"/>
              </w:rPr>
              <w:t>sample.tumor</w:t>
            </w:r>
            <w:proofErr w:type="gramEnd"/>
            <w:r w:rsidRPr="007A15B5">
              <w:rPr>
                <w:rFonts w:ascii="微软雅黑" w:eastAsia="微软雅黑" w:hAnsi="微软雅黑" w:cs="微软雅黑"/>
                <w:color w:val="000000"/>
                <w:kern w:val="0"/>
                <w:sz w:val="18"/>
                <w:szCs w:val="18"/>
                <w:lang w:bidi="ar"/>
              </w:rPr>
              <w:t>_content</w:t>
            </w:r>
            <w:proofErr w:type="spellEnd"/>
            <w:r w:rsidRPr="007A15B5">
              <w:rPr>
                <w:rFonts w:ascii="微软雅黑" w:eastAsia="微软雅黑" w:hAnsi="微软雅黑" w:cs="微软雅黑"/>
                <w:color w:val="000000"/>
                <w:kern w:val="0"/>
                <w:sz w:val="18"/>
                <w:szCs w:val="18"/>
                <w:lang w:bidi="ar"/>
              </w:rPr>
              <w:t>%}</w:t>
            </w:r>
          </w:p>
          <w:p w14:paraId="2FF737B9"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sample.tumor_content|replace</w:t>
            </w:r>
            <w:proofErr w:type="spellEnd"/>
            <w:r w:rsidRPr="007A15B5">
              <w:rPr>
                <w:rFonts w:ascii="微软雅黑" w:eastAsia="微软雅黑" w:hAnsi="微软雅黑" w:cs="微软雅黑" w:hint="eastAsia"/>
                <w:color w:val="000000"/>
                <w:kern w:val="0"/>
                <w:sz w:val="18"/>
                <w:szCs w:val="18"/>
                <w:lang w:bidi="ar"/>
              </w:rPr>
              <w:t>(“%”,</w:t>
            </w:r>
            <w:proofErr w:type="gramStart"/>
            <w:r w:rsidRPr="007A15B5">
              <w:rPr>
                <w:rFonts w:ascii="微软雅黑" w:eastAsia="微软雅黑" w:hAnsi="微软雅黑" w:cs="微软雅黑" w:hint="eastAsia"/>
                <w:color w:val="000000"/>
                <w:kern w:val="0"/>
                <w:sz w:val="18"/>
                <w:szCs w:val="18"/>
                <w:lang w:bidi="ar"/>
              </w:rPr>
              <w:t>””</w:t>
            </w:r>
            <w:proofErr w:type="gram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0.75%}合格{%else%}风险{%endif%}</w:t>
            </w:r>
          </w:p>
          <w:p w14:paraId="3A217745"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30E95B59"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r w:rsidRPr="007A15B5">
              <w:rPr>
                <w:rFonts w:ascii="微软雅黑" w:eastAsia="微软雅黑" w:hAnsi="微软雅黑" w:cs="微软雅黑"/>
                <w:color w:val="000000"/>
                <w:kern w:val="0"/>
                <w:sz w:val="18"/>
                <w:szCs w:val="18"/>
                <w:lang w:bidi="ar"/>
              </w:rPr>
              <w:t>lib_quality_control</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lib_quality_control.lib_dna_qc</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w:t>
            </w:r>
            <w:proofErr w:type="gramStart"/>
            <w:r w:rsidRPr="007A15B5">
              <w:rPr>
                <w:rFonts w:ascii="微软雅黑" w:eastAsia="微软雅黑" w:hAnsi="微软雅黑" w:cs="微软雅黑"/>
                <w:color w:val="000000"/>
                <w:kern w:val="0"/>
                <w:sz w:val="18"/>
                <w:szCs w:val="18"/>
                <w:lang w:bidi="ar"/>
              </w:rPr>
              <w:t>qc.tumor</w:t>
            </w:r>
            <w:proofErr w:type="gramEnd"/>
            <w:r w:rsidRPr="007A15B5">
              <w:rPr>
                <w:rFonts w:ascii="微软雅黑" w:eastAsia="微软雅黑" w:hAnsi="微软雅黑" w:cs="微软雅黑"/>
                <w:color w:val="000000"/>
                <w:kern w:val="0"/>
                <w:sz w:val="18"/>
                <w:szCs w:val="18"/>
                <w:lang w:bidi="ar"/>
              </w:rPr>
              <w:t>_content</w:t>
            </w:r>
            <w:proofErr w:type="spellEnd"/>
            <w:r w:rsidRPr="007A15B5">
              <w:rPr>
                <w:rFonts w:ascii="微软雅黑" w:eastAsia="微软雅黑" w:hAnsi="微软雅黑" w:cs="微软雅黑"/>
                <w:color w:val="000000"/>
                <w:kern w:val="0"/>
                <w:sz w:val="18"/>
                <w:szCs w:val="18"/>
                <w:lang w:bidi="ar"/>
              </w:rPr>
              <w:t>%}</w:t>
            </w:r>
          </w:p>
          <w:p w14:paraId="0362318A"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lib_quality_control.lib_dna_qc.tumor_content|replace</w:t>
            </w:r>
            <w:proofErr w:type="spellEnd"/>
            <w:r w:rsidRPr="007A15B5">
              <w:rPr>
                <w:rFonts w:ascii="微软雅黑" w:eastAsia="微软雅黑" w:hAnsi="微软雅黑" w:cs="微软雅黑" w:hint="eastAsia"/>
                <w:color w:val="000000"/>
                <w:kern w:val="0"/>
                <w:sz w:val="18"/>
                <w:szCs w:val="18"/>
                <w:lang w:bidi="ar"/>
              </w:rPr>
              <w:t>(“%”,</w:t>
            </w:r>
            <w:proofErr w:type="gramStart"/>
            <w:r w:rsidRPr="007A15B5">
              <w:rPr>
                <w:rFonts w:ascii="微软雅黑" w:eastAsia="微软雅黑" w:hAnsi="微软雅黑" w:cs="微软雅黑" w:hint="eastAsia"/>
                <w:color w:val="000000"/>
                <w:kern w:val="0"/>
                <w:sz w:val="18"/>
                <w:szCs w:val="18"/>
                <w:lang w:bidi="ar"/>
              </w:rPr>
              <w:t>””</w:t>
            </w:r>
            <w:proofErr w:type="gram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w:t>
            </w:r>
            <w:r w:rsidRPr="007A15B5">
              <w:rPr>
                <w:rFonts w:ascii="微软雅黑" w:eastAsia="微软雅黑" w:hAnsi="微软雅黑" w:cs="微软雅黑"/>
                <w:color w:val="000000"/>
                <w:kern w:val="0"/>
                <w:sz w:val="18"/>
                <w:szCs w:val="18"/>
                <w:lang w:bidi="ar"/>
              </w:rPr>
              <w:t>%endif%}</w:t>
            </w:r>
          </w:p>
          <w:p w14:paraId="69132431"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1E605A53"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0.75 %}合格{%else%}风险{%endif%}</w:t>
            </w:r>
          </w:p>
          <w:p w14:paraId="7175D28E"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endif%}</w:t>
            </w:r>
          </w:p>
          <w:p w14:paraId="33849101" w14:textId="501B7876" w:rsidR="00A65631" w:rsidRDefault="007A15B5" w:rsidP="007A15B5">
            <w:pPr>
              <w:widowControl/>
              <w:jc w:val="center"/>
              <w:textAlignment w:val="center"/>
              <w:rPr>
                <w:rFonts w:ascii="微软雅黑" w:eastAsia="微软雅黑" w:hAnsi="微软雅黑" w:cs="微软雅黑"/>
                <w:color w:val="000000"/>
                <w:sz w:val="18"/>
                <w:szCs w:val="18"/>
              </w:rPr>
            </w:pPr>
            <w:r w:rsidRPr="007A15B5">
              <w:rPr>
                <w:rFonts w:ascii="微软雅黑" w:eastAsia="微软雅黑" w:hAnsi="微软雅黑" w:cs="微软雅黑"/>
                <w:color w:val="000000"/>
                <w:kern w:val="0"/>
                <w:sz w:val="18"/>
                <w:szCs w:val="18"/>
                <w:lang w:bidi="ar"/>
              </w:rPr>
              <w:t>{%p endif%}</w:t>
            </w:r>
          </w:p>
        </w:tc>
      </w:tr>
    </w:tbl>
    <w:p w14:paraId="5C7226C3" w14:textId="77777777" w:rsidR="00A65631" w:rsidRDefault="00D72913">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附注：</w:t>
      </w:r>
    </w:p>
    <w:p w14:paraId="2245EB5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仅当送检的样品中含有或可制作石蜡</w:t>
      </w:r>
      <w:proofErr w:type="gramStart"/>
      <w:r>
        <w:rPr>
          <w:rFonts w:ascii="微软雅黑 Light" w:eastAsia="微软雅黑 Light" w:hAnsi="微软雅黑 Light" w:cs="微软雅黑 Light" w:hint="eastAsia"/>
          <w:sz w:val="18"/>
          <w:szCs w:val="18"/>
        </w:rPr>
        <w:t>玻</w:t>
      </w:r>
      <w:proofErr w:type="gramEnd"/>
      <w:r>
        <w:rPr>
          <w:rFonts w:ascii="微软雅黑 Light" w:eastAsia="微软雅黑 Light" w:hAnsi="微软雅黑 Light" w:cs="微软雅黑 Light" w:hint="eastAsia"/>
          <w:sz w:val="18"/>
          <w:szCs w:val="18"/>
        </w:rPr>
        <w:t>片时才能进行病理质控，若肿瘤细胞含量低于20%，本产品CNV检测灵敏度和特异性可能会受到影响，结果仅供参考；</w:t>
      </w:r>
    </w:p>
    <w:p w14:paraId="6F617284"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DNA总量：从样本中提取到的DNA总量；</w:t>
      </w:r>
    </w:p>
    <w:p w14:paraId="087327F8"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文库总量：构建文库的DNA总量；</w:t>
      </w:r>
    </w:p>
    <w:p w14:paraId="44D10BDE"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测序深度≥180X热点区域比例：覆盖深度大于等于180X的热点区域的占比；</w:t>
      </w:r>
    </w:p>
    <w:p w14:paraId="22C11506"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 检测到的区域</w:t>
      </w:r>
      <w:proofErr w:type="gramStart"/>
      <w:r>
        <w:rPr>
          <w:rFonts w:ascii="微软雅黑 Light" w:eastAsia="微软雅黑 Light" w:hAnsi="微软雅黑 Light" w:cs="微软雅黑 Light" w:hint="eastAsia"/>
          <w:sz w:val="18"/>
          <w:szCs w:val="18"/>
        </w:rPr>
        <w:t>占目标</w:t>
      </w:r>
      <w:proofErr w:type="gramEnd"/>
      <w:r>
        <w:rPr>
          <w:rFonts w:ascii="微软雅黑 Light" w:eastAsia="微软雅黑 Light" w:hAnsi="微软雅黑 Light" w:cs="微软雅黑 Light" w:hint="eastAsia"/>
          <w:sz w:val="18"/>
          <w:szCs w:val="18"/>
        </w:rPr>
        <w:t>区域的比例；</w:t>
      </w:r>
    </w:p>
    <w:p w14:paraId="645044B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Q30: 测序的准确率高于99.9%的碱基的比例；</w:t>
      </w:r>
    </w:p>
    <w:p w14:paraId="76683F5F"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基因内部CV分布：基因内部归一化深度的分布均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w:t>
      </w:r>
    </w:p>
    <w:p w14:paraId="1854102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样本与PON一致性：样本与Pool of Normal归一化深度的一致性；</w:t>
      </w:r>
    </w:p>
    <w:p w14:paraId="6BFB9C20"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.基因内部CV分布、样本与PON一致性结果不影响该样本的单核苷酸变异、插入/缺失变异和融合变异的检出，仅供参考；</w:t>
      </w:r>
    </w:p>
    <w:p w14:paraId="2EA1652C"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平均有效深度: 目标区域每个碱基被覆盖到的次数的平均值，去除PCR重复后测到的读数；</w:t>
      </w:r>
    </w:p>
    <w:p w14:paraId="00B3120B"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性：整体目标区域中，测序深度超过平均深度*20%的区域的占比；</w:t>
      </w:r>
    </w:p>
    <w:p w14:paraId="70C7E74A"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比对率：可以比对至参考序列上的reads的比例；</w:t>
      </w:r>
    </w:p>
    <w:p w14:paraId="40010409"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参考值为“/”，表示此质</w:t>
      </w:r>
      <w:proofErr w:type="gramStart"/>
      <w:r>
        <w:rPr>
          <w:rFonts w:ascii="微软雅黑 Light" w:eastAsia="微软雅黑 Light" w:hAnsi="微软雅黑 Light" w:cs="微软雅黑 Light" w:hint="eastAsia"/>
          <w:sz w:val="18"/>
          <w:szCs w:val="18"/>
        </w:rPr>
        <w:t>控项并非</w:t>
      </w:r>
      <w:proofErr w:type="gramEnd"/>
      <w:r>
        <w:rPr>
          <w:rFonts w:ascii="微软雅黑 Light" w:eastAsia="微软雅黑 Light" w:hAnsi="微软雅黑 Light" w:cs="微软雅黑 Light" w:hint="eastAsia"/>
          <w:sz w:val="18"/>
          <w:szCs w:val="18"/>
        </w:rPr>
        <w:t>本检测的必要质控项，结果仅供参考；</w:t>
      </w:r>
    </w:p>
    <w:p w14:paraId="02049FEB"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如果“质控数值”超出“参考值”，可能会影响检测结果的准确性。</w:t>
      </w:r>
    </w:p>
    <w:p w14:paraId="0677BB43" w14:textId="77777777"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br w:type="page"/>
      </w:r>
    </w:p>
    <w:p w14:paraId="3A57B85C" w14:textId="77777777" w:rsidR="00A65631" w:rsidRDefault="00D72913" w:rsidP="00D64666">
      <w:pPr>
        <w:pStyle w:val="2"/>
      </w:pPr>
      <w:bookmarkStart w:id="67" w:name="_Tocn4201"/>
      <w:bookmarkStart w:id="68" w:name="_Toc23603"/>
      <w:bookmarkStart w:id="69" w:name="_Toc16210"/>
      <w:bookmarkStart w:id="70" w:name="_Toc229642548"/>
      <w:bookmarkStart w:id="71" w:name="_Toc230190355"/>
      <w:r>
        <w:rPr>
          <w:rFonts w:hint="eastAsia"/>
        </w:rPr>
        <w:lastRenderedPageBreak/>
        <w:t>3.2 检测方法、局限性</w:t>
      </w:r>
      <w:bookmarkEnd w:id="67"/>
      <w:r>
        <w:rPr>
          <w:rFonts w:hint="eastAsia"/>
        </w:rPr>
        <w:t>和说明</w:t>
      </w:r>
      <w:bookmarkEnd w:id="68"/>
      <w:bookmarkEnd w:id="69"/>
      <w:bookmarkEnd w:id="70"/>
      <w:bookmarkEnd w:id="71"/>
    </w:p>
    <w:tbl>
      <w:tblPr>
        <w:tblStyle w:val="af8"/>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A65631" w14:paraId="3DFE596B" w14:textId="77777777">
        <w:trPr>
          <w:trHeight w:val="397"/>
        </w:trPr>
        <w:tc>
          <w:tcPr>
            <w:tcW w:w="5000" w:type="pct"/>
            <w:shd w:val="clear" w:color="auto" w:fill="171C61"/>
            <w:tcMar>
              <w:left w:w="0" w:type="dxa"/>
              <w:right w:w="0" w:type="dxa"/>
            </w:tcMar>
            <w:vAlign w:val="center"/>
          </w:tcPr>
          <w:p w14:paraId="524862AD" w14:textId="77777777" w:rsidR="00A65631" w:rsidRDefault="00D72913">
            <w:pPr>
              <w:jc w:val="center"/>
              <w:rPr>
                <w:rFonts w:ascii="微软雅黑" w:eastAsia="微软雅黑" w:hAnsi="微软雅黑" w:cs="微软雅黑"/>
                <w:sz w:val="18"/>
                <w:szCs w:val="18"/>
              </w:rPr>
            </w:pPr>
            <w:bookmarkStart w:id="72" w:name="_Tocc310m10v75"/>
            <w:bookmarkStart w:id="73" w:name="_Tocc216m10v13s1"/>
            <w:bookmarkStart w:id="74" w:name="_Tocc216m10v13"/>
            <w:r>
              <w:rPr>
                <w:rFonts w:ascii="微软雅黑" w:eastAsia="微软雅黑" w:hAnsi="微软雅黑" w:cs="微软雅黑" w:hint="eastAsia"/>
                <w:b/>
                <w:color w:val="FFFFFF"/>
                <w:spacing w:val="10"/>
                <w:sz w:val="18"/>
                <w:szCs w:val="18"/>
              </w:rPr>
              <w:t>检测方法和局限性</w:t>
            </w:r>
          </w:p>
        </w:tc>
      </w:tr>
    </w:tbl>
    <w:p w14:paraId="61B93E27" w14:textId="77777777" w:rsidR="00A65631" w:rsidRDefault="00A65631">
      <w:pPr>
        <w:spacing w:line="60" w:lineRule="exact"/>
        <w:rPr>
          <w:rFonts w:ascii="微软雅黑" w:eastAsia="微软雅黑" w:hAnsi="微软雅黑" w:cs="微软雅黑"/>
          <w:sz w:val="18"/>
          <w:szCs w:val="18"/>
        </w:rPr>
      </w:pPr>
    </w:p>
    <w:tbl>
      <w:tblPr>
        <w:tblStyle w:val="af8"/>
        <w:tblW w:w="5000" w:type="pct"/>
        <w:tblLook w:val="04A0" w:firstRow="1" w:lastRow="0" w:firstColumn="1" w:lastColumn="0" w:noHBand="0" w:noVBand="1"/>
      </w:tblPr>
      <w:tblGrid>
        <w:gridCol w:w="9736"/>
      </w:tblGrid>
      <w:tr w:rsidR="00A65631" w14:paraId="40D26A32" w14:textId="77777777">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1A9247AB" w14:textId="06595357" w:rsidR="00A65631" w:rsidRDefault="00D72913">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本产品采用靶向捕获技术结合二代测序平台进行检测。</w:t>
            </w:r>
          </w:p>
          <w:p w14:paraId="78D43B5E" w14:textId="77777777" w:rsidR="00A65631" w:rsidRDefault="00D72913">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本产品可同时检测目标基因的单核苷酸变异（SNV）、小片段插入/缺失（indel）、拷贝数变异（CNV）以及结构变异（SV）。</w:t>
            </w:r>
          </w:p>
          <w:p w14:paraId="31C4E618" w14:textId="4B7CFE10" w:rsidR="002D74E8" w:rsidRPr="002D74E8" w:rsidRDefault="002D74E8" w:rsidP="002D74E8">
            <w:pPr>
              <w:pStyle w:val="a"/>
              <w:rPr>
                <w:rFonts w:ascii="微软雅黑" w:eastAsia="微软雅黑" w:hAnsi="微软雅黑" w:cs="微软雅黑"/>
                <w:sz w:val="18"/>
                <w:szCs w:val="18"/>
              </w:rPr>
            </w:pPr>
            <w:r w:rsidRPr="002D74E8">
              <w:rPr>
                <w:rFonts w:ascii="微软雅黑" w:eastAsia="微软雅黑" w:hAnsi="微软雅黑" w:cs="微软雅黑" w:hint="eastAsia"/>
                <w:sz w:val="18"/>
                <w:szCs w:val="18"/>
              </w:rPr>
              <w:t>本产品所检测的基因及位点，不进行胚系、体细胞突变的区分，对于考虑可能是遗传性变异的患者，建议进行遗传相关基因的检测，进一步明确突变来源。</w:t>
            </w:r>
          </w:p>
          <w:p w14:paraId="09BD5E2C" w14:textId="77777777" w:rsidR="00A65631" w:rsidRDefault="00D72913" w:rsidP="002D74E8">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72"/>
      <w:bookmarkEnd w:id="73"/>
      <w:bookmarkEnd w:id="74"/>
      <w:tr w:rsidR="00A65631" w14:paraId="46E8DD50" w14:textId="77777777">
        <w:trPr>
          <w:trHeight w:val="397"/>
        </w:trPr>
        <w:tc>
          <w:tcPr>
            <w:tcW w:w="5000" w:type="pct"/>
            <w:tcBorders>
              <w:top w:val="nil"/>
              <w:left w:val="nil"/>
              <w:bottom w:val="nil"/>
              <w:right w:val="nil"/>
            </w:tcBorders>
            <w:shd w:val="clear" w:color="auto" w:fill="171C61"/>
          </w:tcPr>
          <w:p w14:paraId="6340C595" w14:textId="77777777" w:rsidR="00A65631" w:rsidRDefault="00D72913">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A65631" w14:paraId="19F78D7E" w14:textId="77777777">
        <w:trPr>
          <w:trHeight w:val="397"/>
        </w:trPr>
        <w:tc>
          <w:tcPr>
            <w:tcW w:w="5000" w:type="pct"/>
            <w:tcBorders>
              <w:top w:val="nil"/>
              <w:left w:val="nil"/>
              <w:bottom w:val="nil"/>
              <w:right w:val="nil"/>
            </w:tcBorders>
            <w:shd w:val="clear" w:color="auto" w:fill="E6E6E6"/>
          </w:tcPr>
          <w:p w14:paraId="6E7F2D63" w14:textId="77777777" w:rsidR="00A65631" w:rsidRDefault="00D72913">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w:t>
            </w:r>
            <w:proofErr w:type="gramStart"/>
            <w:r>
              <w:rPr>
                <w:rFonts w:ascii="微软雅黑" w:eastAsia="微软雅黑" w:hAnsi="微软雅黑" w:cs="微软雅黑" w:hint="eastAsia"/>
                <w:sz w:val="18"/>
                <w:szCs w:val="18"/>
              </w:rPr>
              <w:t>只对此</w:t>
            </w:r>
            <w:proofErr w:type="gramEnd"/>
            <w:r>
              <w:rPr>
                <w:rFonts w:ascii="微软雅黑" w:eastAsia="微软雅黑" w:hAnsi="微软雅黑" w:cs="微软雅黑" w:hint="eastAsia"/>
                <w:sz w:val="18"/>
                <w:szCs w:val="18"/>
              </w:rPr>
              <w:t>样本的本次检测结果负责。</w:t>
            </w:r>
          </w:p>
          <w:p w14:paraId="1FFD1B50" w14:textId="77777777" w:rsidR="00A65631" w:rsidRDefault="00D72913">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w:t>
            </w:r>
            <w:proofErr w:type="gramStart"/>
            <w:r>
              <w:rPr>
                <w:rFonts w:ascii="微软雅黑" w:eastAsia="微软雅黑" w:hAnsi="微软雅黑" w:cs="微软雅黑" w:hint="eastAsia"/>
                <w:sz w:val="18"/>
                <w:szCs w:val="18"/>
              </w:rPr>
              <w:t>案请临床医</w:t>
            </w:r>
            <w:proofErr w:type="gramEnd"/>
            <w:r>
              <w:rPr>
                <w:rFonts w:ascii="微软雅黑" w:eastAsia="微软雅黑" w:hAnsi="微软雅黑" w:cs="微软雅黑" w:hint="eastAsia"/>
                <w:sz w:val="18"/>
                <w:szCs w:val="18"/>
              </w:rPr>
              <w:t>⽣根据患者实际情况合理选择。</w:t>
            </w:r>
          </w:p>
          <w:p w14:paraId="40A8775A" w14:textId="599E9BA5" w:rsidR="00A65631" w:rsidRPr="008D27F5" w:rsidRDefault="00D72913" w:rsidP="008D27F5">
            <w:pPr>
              <w:numPr>
                <w:ilvl w:val="0"/>
                <w:numId w:val="6"/>
              </w:numPr>
              <w:snapToGrid w:val="0"/>
              <w:spacing w:beforeLines="20" w:before="63" w:line="264" w:lineRule="auto"/>
              <w:rPr>
                <w:rFonts w:ascii="微软雅黑" w:eastAsia="微软雅黑" w:hAnsi="微软雅黑" w:cs="微软雅黑" w:hint="eastAsia"/>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w:t>
            </w:r>
            <w:proofErr w:type="gramStart"/>
            <w:r>
              <w:rPr>
                <w:rFonts w:ascii="微软雅黑" w:eastAsia="微软雅黑" w:hAnsi="微软雅黑" w:cs="微软雅黑" w:hint="eastAsia"/>
                <w:sz w:val="18"/>
                <w:szCs w:val="18"/>
              </w:rPr>
              <w:t>采集日</w:t>
            </w:r>
            <w:proofErr w:type="gramEnd"/>
            <w:r>
              <w:rPr>
                <w:rFonts w:ascii="微软雅黑" w:eastAsia="微软雅黑" w:hAnsi="微软雅黑" w:cs="微软雅黑" w:hint="eastAsia"/>
                <w:sz w:val="18"/>
                <w:szCs w:val="18"/>
              </w:rPr>
              <w:t>时患者对各种药物的敏感程度；如果样本</w:t>
            </w:r>
            <w:proofErr w:type="gramStart"/>
            <w:r>
              <w:rPr>
                <w:rFonts w:ascii="微软雅黑" w:eastAsia="微软雅黑" w:hAnsi="微软雅黑" w:cs="微软雅黑" w:hint="eastAsia"/>
                <w:sz w:val="18"/>
                <w:szCs w:val="18"/>
              </w:rPr>
              <w:t>采集日距离</w:t>
            </w:r>
            <w:proofErr w:type="gramEnd"/>
            <w:r>
              <w:rPr>
                <w:rFonts w:ascii="微软雅黑" w:eastAsia="微软雅黑" w:hAnsi="微软雅黑" w:cs="微软雅黑" w:hint="eastAsia"/>
                <w:sz w:val="18"/>
                <w:szCs w:val="18"/>
              </w:rPr>
              <w:t>现在的时间过长，则该检测并不能作为制定当前治疗方案的参考。</w:t>
            </w:r>
          </w:p>
        </w:tc>
      </w:tr>
    </w:tbl>
    <w:p w14:paraId="48FBCD6D" w14:textId="77777777" w:rsidR="00A65631" w:rsidRDefault="00D72913">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7F04A057" w14:textId="77777777" w:rsidR="00A65631" w:rsidRDefault="00D72913" w:rsidP="00D64666">
      <w:pPr>
        <w:pStyle w:val="2"/>
      </w:pPr>
      <w:bookmarkStart w:id="75" w:name="_Tocn4301"/>
      <w:bookmarkStart w:id="76" w:name="_Toc178"/>
      <w:bookmarkStart w:id="77" w:name="_Toc14037"/>
      <w:bookmarkStart w:id="78" w:name="_Toc229642549"/>
      <w:bookmarkStart w:id="79" w:name="_Toc230190356"/>
      <w:r>
        <w:rPr>
          <w:rFonts w:hint="eastAsia"/>
        </w:rPr>
        <w:lastRenderedPageBreak/>
        <w:t>3.3 检测项目基因详细列表</w:t>
      </w:r>
      <w:bookmarkEnd w:id="75"/>
      <w:bookmarkEnd w:id="76"/>
      <w:bookmarkEnd w:id="77"/>
      <w:bookmarkEnd w:id="78"/>
      <w:bookmarkEnd w:id="79"/>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A65631" w14:paraId="56B2D0C5" w14:textId="77777777" w:rsidTr="00903B81">
        <w:trPr>
          <w:trHeight w:val="397"/>
        </w:trPr>
        <w:tc>
          <w:tcPr>
            <w:tcW w:w="9746" w:type="dxa"/>
            <w:shd w:val="clear" w:color="auto" w:fill="171C61"/>
            <w:tcMar>
              <w:left w:w="0" w:type="dxa"/>
              <w:right w:w="0" w:type="dxa"/>
            </w:tcMar>
            <w:vAlign w:val="center"/>
          </w:tcPr>
          <w:p w14:paraId="6F883053" w14:textId="77777777" w:rsidR="00A65631" w:rsidRDefault="00D72913">
            <w:pPr>
              <w:jc w:val="center"/>
            </w:pPr>
            <w:r>
              <w:rPr>
                <w:rFonts w:ascii="微软雅黑" w:eastAsia="微软雅黑" w:hAnsi="微软雅黑" w:cs="微软雅黑" w:hint="eastAsia"/>
                <w:b/>
                <w:color w:val="FFFFFF"/>
                <w:spacing w:val="10"/>
                <w:sz w:val="18"/>
                <w:szCs w:val="18"/>
              </w:rPr>
              <w:t>检测项目基因详细列表</w:t>
            </w:r>
          </w:p>
        </w:tc>
      </w:tr>
    </w:tbl>
    <w:p w14:paraId="0B60350B" w14:textId="153870AD" w:rsidR="00903B81" w:rsidRPr="00903B81" w:rsidRDefault="00903B81" w:rsidP="00903B81">
      <w:pPr>
        <w:pStyle w:val="a"/>
        <w:numPr>
          <w:ilvl w:val="0"/>
          <w:numId w:val="7"/>
        </w:numPr>
        <w:rPr>
          <w:rFonts w:ascii="微软雅黑" w:eastAsia="微软雅黑" w:hAnsi="微软雅黑" w:cs="微软雅黑"/>
          <w:sz w:val="18"/>
          <w:szCs w:val="18"/>
        </w:rPr>
      </w:pPr>
      <w:r w:rsidRPr="00903B81">
        <w:rPr>
          <w:rFonts w:ascii="微软雅黑" w:eastAsia="微软雅黑" w:hAnsi="微软雅黑" w:cs="微软雅黑" w:hint="eastAsia"/>
          <w:sz w:val="18"/>
          <w:szCs w:val="18"/>
        </w:rPr>
        <w:t>本产品检测范围覆盖116个基因的外显子、剪切区域、融合相关内含子，还包含特定微卫星位点（microsatellite, MS）和部分化疗SNP位点。可检测目标区域范围内的点突变、小片段插入缺失、基因融合</w:t>
      </w:r>
      <w:r w:rsidR="00D71CE3" w:rsidRPr="00D71CE3">
        <w:rPr>
          <w:rFonts w:ascii="微软雅黑" w:eastAsia="微软雅黑" w:hAnsi="微软雅黑" w:cs="微软雅黑" w:hint="eastAsia"/>
          <w:sz w:val="18"/>
          <w:szCs w:val="18"/>
        </w:rPr>
        <w:t>和拷贝数变异</w:t>
      </w:r>
      <w:r w:rsidRPr="00903B81">
        <w:rPr>
          <w:rFonts w:ascii="微软雅黑" w:eastAsia="微软雅黑" w:hAnsi="微软雅黑" w:cs="微软雅黑" w:hint="eastAsia"/>
          <w:sz w:val="18"/>
          <w:szCs w:val="18"/>
        </w:rPr>
        <w:t>；同时还可检测微卫星不稳定性（MSI）和化疗药物代谢相关酶类多态性位点。</w:t>
      </w:r>
    </w:p>
    <w:p w14:paraId="0CD3C37D" w14:textId="77777777" w:rsidR="005753A5" w:rsidRDefault="005753A5" w:rsidP="005753A5">
      <w:pPr>
        <w:numPr>
          <w:ilvl w:val="0"/>
          <w:numId w:val="7"/>
        </w:numPr>
        <w:rPr>
          <w:rFonts w:ascii="微软雅黑" w:eastAsia="微软雅黑" w:hAnsi="微软雅黑" w:cs="微软雅黑"/>
          <w:sz w:val="18"/>
          <w:szCs w:val="18"/>
        </w:rPr>
      </w:pPr>
      <w:r>
        <w:rPr>
          <w:rFonts w:ascii="微软雅黑" w:eastAsia="微软雅黑" w:hAnsi="微软雅黑" w:cs="微软雅黑" w:hint="eastAsia"/>
          <w:sz w:val="18"/>
          <w:szCs w:val="18"/>
        </w:rPr>
        <w:t>本检测项目中使用的参考基因组版本为hg19，报告中的变异命名遵从HGVS指南(http://varnomen.hgvs.org)中的相关规定进行命名。以下是检测突变</w:t>
      </w:r>
      <w:r w:rsidRPr="00D71CE3">
        <w:rPr>
          <w:rFonts w:ascii="微软雅黑" w:eastAsia="微软雅黑" w:hAnsi="微软雅黑" w:cs="微软雅黑" w:hint="eastAsia"/>
          <w:sz w:val="18"/>
          <w:szCs w:val="18"/>
        </w:rPr>
        <w:t>、插入缺失、拷贝数变异、基因</w:t>
      </w:r>
      <w:r>
        <w:rPr>
          <w:rFonts w:ascii="微软雅黑" w:eastAsia="微软雅黑" w:hAnsi="微软雅黑" w:cs="微软雅黑" w:hint="eastAsia"/>
          <w:sz w:val="18"/>
          <w:szCs w:val="18"/>
        </w:rPr>
        <w:t>融合等变异类型的基因列表，同一基因可重复出现。</w:t>
      </w:r>
    </w:p>
    <w:p w14:paraId="3638F518" w14:textId="77777777" w:rsidR="00A65631" w:rsidRPr="005753A5" w:rsidRDefault="00A65631">
      <w:pPr>
        <w:rPr>
          <w:rFonts w:ascii="微软雅黑" w:eastAsia="微软雅黑" w:hAnsi="微软雅黑" w:cs="微软雅黑"/>
          <w:sz w:val="18"/>
          <w:szCs w:val="18"/>
        </w:rPr>
      </w:pPr>
    </w:p>
    <w:tbl>
      <w:tblPr>
        <w:tblW w:w="4978" w:type="pct"/>
        <w:tblLook w:val="04A0" w:firstRow="1" w:lastRow="0" w:firstColumn="1" w:lastColumn="0" w:noHBand="0" w:noVBand="1"/>
      </w:tblPr>
      <w:tblGrid>
        <w:gridCol w:w="1103"/>
        <w:gridCol w:w="1081"/>
        <w:gridCol w:w="1232"/>
        <w:gridCol w:w="1258"/>
        <w:gridCol w:w="1168"/>
        <w:gridCol w:w="1339"/>
        <w:gridCol w:w="1294"/>
        <w:gridCol w:w="1228"/>
      </w:tblGrid>
      <w:tr w:rsidR="00A65631" w14:paraId="660E9CA1"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421F6971"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点突变与插入缺失突变的检测基因列表（109个基因）</w:t>
            </w:r>
          </w:p>
          <w:p w14:paraId="4A1CF81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w:t>
            </w:r>
            <w:proofErr w:type="gramStart"/>
            <w:r>
              <w:rPr>
                <w:rFonts w:ascii="微软雅黑" w:eastAsia="微软雅黑" w:hAnsi="微软雅黑" w:cs="微软雅黑" w:hint="eastAsia"/>
                <w:b/>
                <w:bCs/>
                <w:color w:val="000000"/>
                <w:kern w:val="0"/>
                <w:sz w:val="18"/>
                <w:szCs w:val="18"/>
                <w:lang w:bidi="ar"/>
              </w:rPr>
              <w:t>向药物</w:t>
            </w:r>
            <w:proofErr w:type="gramEnd"/>
            <w:r>
              <w:rPr>
                <w:rFonts w:ascii="微软雅黑" w:eastAsia="微软雅黑" w:hAnsi="微软雅黑" w:cs="微软雅黑" w:hint="eastAsia"/>
                <w:b/>
                <w:bCs/>
                <w:color w:val="000000"/>
                <w:kern w:val="0"/>
                <w:sz w:val="18"/>
                <w:szCs w:val="18"/>
                <w:lang w:bidi="ar"/>
              </w:rPr>
              <w:t>相关基因</w:t>
            </w:r>
          </w:p>
          <w:p w14:paraId="546603E9"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68B0EA0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A65631" w14:paraId="580D8586" w14:textId="77777777">
        <w:trPr>
          <w:trHeight w:hRule="exact" w:val="343"/>
        </w:trPr>
        <w:tc>
          <w:tcPr>
            <w:tcW w:w="568" w:type="pct"/>
            <w:tcBorders>
              <w:top w:val="single" w:sz="4" w:space="0" w:color="auto"/>
              <w:left w:val="nil"/>
              <w:bottom w:val="single" w:sz="8" w:space="0" w:color="000000"/>
              <w:right w:val="nil"/>
            </w:tcBorders>
            <w:vAlign w:val="center"/>
          </w:tcPr>
          <w:p w14:paraId="599BAC0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AKT1</w:t>
            </w:r>
          </w:p>
        </w:tc>
        <w:tc>
          <w:tcPr>
            <w:tcW w:w="557" w:type="pct"/>
            <w:tcBorders>
              <w:top w:val="single" w:sz="4" w:space="0" w:color="auto"/>
              <w:left w:val="nil"/>
              <w:bottom w:val="single" w:sz="8" w:space="0" w:color="000000"/>
              <w:right w:val="nil"/>
            </w:tcBorders>
            <w:vAlign w:val="center"/>
          </w:tcPr>
          <w:p w14:paraId="44232C5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635" w:type="pct"/>
            <w:tcBorders>
              <w:top w:val="single" w:sz="4" w:space="0" w:color="auto"/>
              <w:left w:val="nil"/>
              <w:bottom w:val="single" w:sz="8" w:space="0" w:color="000000"/>
              <w:right w:val="nil"/>
            </w:tcBorders>
            <w:vAlign w:val="center"/>
          </w:tcPr>
          <w:p w14:paraId="1469988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48" w:type="pct"/>
            <w:tcBorders>
              <w:top w:val="single" w:sz="4" w:space="0" w:color="auto"/>
              <w:left w:val="nil"/>
              <w:bottom w:val="single" w:sz="8" w:space="0" w:color="000000"/>
              <w:right w:val="nil"/>
            </w:tcBorders>
            <w:vAlign w:val="center"/>
          </w:tcPr>
          <w:p w14:paraId="320CEAA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602" w:type="pct"/>
            <w:tcBorders>
              <w:top w:val="single" w:sz="4" w:space="0" w:color="auto"/>
              <w:left w:val="nil"/>
              <w:bottom w:val="single" w:sz="8" w:space="0" w:color="000000"/>
              <w:right w:val="nil"/>
            </w:tcBorders>
            <w:vAlign w:val="center"/>
          </w:tcPr>
          <w:p w14:paraId="3492D55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APC</w:t>
            </w:r>
          </w:p>
        </w:tc>
        <w:tc>
          <w:tcPr>
            <w:tcW w:w="690" w:type="pct"/>
            <w:tcBorders>
              <w:top w:val="single" w:sz="4" w:space="0" w:color="auto"/>
              <w:left w:val="nil"/>
              <w:bottom w:val="single" w:sz="8" w:space="0" w:color="000000"/>
              <w:right w:val="nil"/>
            </w:tcBorders>
            <w:vAlign w:val="center"/>
          </w:tcPr>
          <w:p w14:paraId="000E7DA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w:t>
            </w:r>
          </w:p>
        </w:tc>
        <w:tc>
          <w:tcPr>
            <w:tcW w:w="667" w:type="pct"/>
            <w:tcBorders>
              <w:top w:val="single" w:sz="4" w:space="0" w:color="auto"/>
              <w:left w:val="nil"/>
              <w:bottom w:val="single" w:sz="8" w:space="0" w:color="000000"/>
              <w:right w:val="nil"/>
            </w:tcBorders>
            <w:vAlign w:val="center"/>
          </w:tcPr>
          <w:p w14:paraId="46F7923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ARAF</w:t>
            </w:r>
          </w:p>
        </w:tc>
        <w:tc>
          <w:tcPr>
            <w:tcW w:w="628" w:type="pct"/>
            <w:tcBorders>
              <w:top w:val="single" w:sz="4" w:space="0" w:color="auto"/>
              <w:left w:val="nil"/>
              <w:bottom w:val="single" w:sz="8" w:space="0" w:color="000000"/>
              <w:right w:val="nil"/>
            </w:tcBorders>
            <w:vAlign w:val="center"/>
          </w:tcPr>
          <w:p w14:paraId="22B0147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ARID1A</w:t>
            </w:r>
          </w:p>
        </w:tc>
      </w:tr>
      <w:tr w:rsidR="00A65631" w14:paraId="5B8B5F4E" w14:textId="77777777">
        <w:trPr>
          <w:trHeight w:hRule="exact" w:val="343"/>
        </w:trPr>
        <w:tc>
          <w:tcPr>
            <w:tcW w:w="568" w:type="pct"/>
            <w:tcBorders>
              <w:top w:val="nil"/>
              <w:left w:val="nil"/>
              <w:bottom w:val="single" w:sz="8" w:space="0" w:color="000000"/>
              <w:right w:val="nil"/>
            </w:tcBorders>
            <w:vAlign w:val="center"/>
          </w:tcPr>
          <w:p w14:paraId="19C8484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ATM</w:t>
            </w:r>
          </w:p>
        </w:tc>
        <w:tc>
          <w:tcPr>
            <w:tcW w:w="557" w:type="pct"/>
            <w:tcBorders>
              <w:top w:val="nil"/>
              <w:left w:val="nil"/>
              <w:bottom w:val="single" w:sz="8" w:space="0" w:color="000000"/>
              <w:right w:val="nil"/>
            </w:tcBorders>
            <w:vAlign w:val="center"/>
          </w:tcPr>
          <w:p w14:paraId="3389F3D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ATR</w:t>
            </w:r>
          </w:p>
        </w:tc>
        <w:tc>
          <w:tcPr>
            <w:tcW w:w="635" w:type="pct"/>
            <w:tcBorders>
              <w:top w:val="nil"/>
              <w:left w:val="nil"/>
              <w:bottom w:val="single" w:sz="8" w:space="0" w:color="000000"/>
              <w:right w:val="nil"/>
            </w:tcBorders>
            <w:vAlign w:val="center"/>
          </w:tcPr>
          <w:p w14:paraId="4E5D028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nil"/>
              <w:left w:val="nil"/>
              <w:bottom w:val="single" w:sz="8" w:space="0" w:color="000000"/>
              <w:right w:val="nil"/>
            </w:tcBorders>
            <w:vAlign w:val="center"/>
          </w:tcPr>
          <w:p w14:paraId="613608E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BAP1</w:t>
            </w:r>
          </w:p>
        </w:tc>
        <w:tc>
          <w:tcPr>
            <w:tcW w:w="602" w:type="pct"/>
            <w:tcBorders>
              <w:top w:val="nil"/>
              <w:left w:val="nil"/>
              <w:bottom w:val="single" w:sz="8" w:space="0" w:color="000000"/>
              <w:right w:val="nil"/>
            </w:tcBorders>
            <w:vAlign w:val="center"/>
          </w:tcPr>
          <w:p w14:paraId="71011B7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BCL2L11</w:t>
            </w:r>
          </w:p>
        </w:tc>
        <w:tc>
          <w:tcPr>
            <w:tcW w:w="690" w:type="pct"/>
            <w:tcBorders>
              <w:top w:val="nil"/>
              <w:left w:val="nil"/>
              <w:bottom w:val="single" w:sz="8" w:space="0" w:color="000000"/>
              <w:right w:val="nil"/>
            </w:tcBorders>
            <w:vAlign w:val="center"/>
          </w:tcPr>
          <w:p w14:paraId="5287033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667" w:type="pct"/>
            <w:tcBorders>
              <w:top w:val="nil"/>
              <w:left w:val="nil"/>
              <w:bottom w:val="single" w:sz="8" w:space="0" w:color="000000"/>
              <w:right w:val="nil"/>
            </w:tcBorders>
            <w:vAlign w:val="center"/>
          </w:tcPr>
          <w:p w14:paraId="20921E6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BRCA1</w:t>
            </w:r>
          </w:p>
        </w:tc>
        <w:tc>
          <w:tcPr>
            <w:tcW w:w="628" w:type="pct"/>
            <w:tcBorders>
              <w:top w:val="nil"/>
              <w:left w:val="nil"/>
              <w:bottom w:val="single" w:sz="8" w:space="0" w:color="000000"/>
              <w:right w:val="nil"/>
            </w:tcBorders>
            <w:vAlign w:val="center"/>
          </w:tcPr>
          <w:p w14:paraId="20A456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BRCA2</w:t>
            </w:r>
          </w:p>
        </w:tc>
      </w:tr>
      <w:tr w:rsidR="00A65631" w14:paraId="374A3FC3" w14:textId="77777777">
        <w:trPr>
          <w:trHeight w:hRule="exact" w:val="343"/>
        </w:trPr>
        <w:tc>
          <w:tcPr>
            <w:tcW w:w="568" w:type="pct"/>
            <w:tcBorders>
              <w:top w:val="nil"/>
              <w:left w:val="nil"/>
              <w:bottom w:val="single" w:sz="8" w:space="0" w:color="000000"/>
              <w:right w:val="nil"/>
            </w:tcBorders>
            <w:vAlign w:val="center"/>
          </w:tcPr>
          <w:p w14:paraId="0CD4147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557" w:type="pct"/>
            <w:tcBorders>
              <w:top w:val="nil"/>
              <w:left w:val="nil"/>
              <w:bottom w:val="single" w:sz="8" w:space="0" w:color="000000"/>
              <w:right w:val="nil"/>
            </w:tcBorders>
            <w:vAlign w:val="center"/>
          </w:tcPr>
          <w:p w14:paraId="3F211C7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35" w:type="pct"/>
            <w:tcBorders>
              <w:top w:val="nil"/>
              <w:left w:val="nil"/>
              <w:bottom w:val="single" w:sz="8" w:space="0" w:color="000000"/>
              <w:right w:val="nil"/>
            </w:tcBorders>
            <w:vAlign w:val="center"/>
          </w:tcPr>
          <w:p w14:paraId="744E3D9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48" w:type="pct"/>
            <w:tcBorders>
              <w:top w:val="nil"/>
              <w:left w:val="nil"/>
              <w:bottom w:val="single" w:sz="8" w:space="0" w:color="000000"/>
              <w:right w:val="nil"/>
            </w:tcBorders>
            <w:vAlign w:val="center"/>
          </w:tcPr>
          <w:p w14:paraId="789E092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CDK12</w:t>
            </w:r>
          </w:p>
        </w:tc>
        <w:tc>
          <w:tcPr>
            <w:tcW w:w="602" w:type="pct"/>
            <w:tcBorders>
              <w:top w:val="nil"/>
              <w:left w:val="nil"/>
              <w:bottom w:val="single" w:sz="8" w:space="0" w:color="000000"/>
              <w:right w:val="nil"/>
            </w:tcBorders>
            <w:vAlign w:val="center"/>
          </w:tcPr>
          <w:p w14:paraId="61D1C64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90" w:type="pct"/>
            <w:tcBorders>
              <w:top w:val="nil"/>
              <w:left w:val="nil"/>
              <w:bottom w:val="single" w:sz="8" w:space="0" w:color="000000"/>
              <w:right w:val="nil"/>
            </w:tcBorders>
            <w:vAlign w:val="center"/>
          </w:tcPr>
          <w:p w14:paraId="47B16D8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c>
          <w:tcPr>
            <w:tcW w:w="667" w:type="pct"/>
            <w:tcBorders>
              <w:top w:val="nil"/>
              <w:left w:val="nil"/>
              <w:bottom w:val="single" w:sz="8" w:space="0" w:color="000000"/>
              <w:right w:val="nil"/>
            </w:tcBorders>
            <w:vAlign w:val="center"/>
          </w:tcPr>
          <w:p w14:paraId="7CC3FA6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CDKN2A</w:t>
            </w:r>
          </w:p>
        </w:tc>
        <w:tc>
          <w:tcPr>
            <w:tcW w:w="628" w:type="pct"/>
            <w:tcBorders>
              <w:top w:val="nil"/>
              <w:left w:val="nil"/>
              <w:bottom w:val="single" w:sz="8" w:space="0" w:color="000000"/>
              <w:right w:val="nil"/>
            </w:tcBorders>
            <w:vAlign w:val="center"/>
          </w:tcPr>
          <w:p w14:paraId="056964B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CDKN2B</w:t>
            </w:r>
          </w:p>
        </w:tc>
      </w:tr>
      <w:tr w:rsidR="00A65631" w14:paraId="4978F86C" w14:textId="77777777">
        <w:trPr>
          <w:trHeight w:hRule="exact" w:val="343"/>
        </w:trPr>
        <w:tc>
          <w:tcPr>
            <w:tcW w:w="568" w:type="pct"/>
            <w:tcBorders>
              <w:top w:val="nil"/>
              <w:left w:val="nil"/>
              <w:bottom w:val="single" w:sz="8" w:space="0" w:color="000000"/>
              <w:right w:val="nil"/>
            </w:tcBorders>
            <w:vAlign w:val="center"/>
          </w:tcPr>
          <w:p w14:paraId="367CEF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CREBBP</w:t>
            </w:r>
          </w:p>
        </w:tc>
        <w:tc>
          <w:tcPr>
            <w:tcW w:w="557" w:type="pct"/>
            <w:tcBorders>
              <w:top w:val="nil"/>
              <w:left w:val="nil"/>
              <w:bottom w:val="single" w:sz="8" w:space="0" w:color="000000"/>
              <w:right w:val="nil"/>
            </w:tcBorders>
            <w:vAlign w:val="center"/>
          </w:tcPr>
          <w:p w14:paraId="720C8FD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CTNNB1</w:t>
            </w:r>
          </w:p>
        </w:tc>
        <w:tc>
          <w:tcPr>
            <w:tcW w:w="635" w:type="pct"/>
            <w:tcBorders>
              <w:top w:val="nil"/>
              <w:left w:val="nil"/>
              <w:bottom w:val="single" w:sz="8" w:space="0" w:color="000000"/>
              <w:right w:val="nil"/>
            </w:tcBorders>
            <w:vAlign w:val="center"/>
          </w:tcPr>
          <w:p w14:paraId="66F70EE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DDR2</w:t>
            </w:r>
          </w:p>
        </w:tc>
        <w:tc>
          <w:tcPr>
            <w:tcW w:w="648" w:type="pct"/>
            <w:tcBorders>
              <w:top w:val="nil"/>
              <w:left w:val="nil"/>
              <w:bottom w:val="single" w:sz="8" w:space="0" w:color="000000"/>
              <w:right w:val="nil"/>
            </w:tcBorders>
            <w:vAlign w:val="center"/>
          </w:tcPr>
          <w:p w14:paraId="2F03D86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EIF1AX</w:t>
            </w:r>
          </w:p>
        </w:tc>
        <w:tc>
          <w:tcPr>
            <w:tcW w:w="602" w:type="pct"/>
            <w:tcBorders>
              <w:top w:val="nil"/>
              <w:left w:val="nil"/>
              <w:bottom w:val="single" w:sz="8" w:space="0" w:color="000000"/>
              <w:right w:val="nil"/>
            </w:tcBorders>
            <w:vAlign w:val="center"/>
          </w:tcPr>
          <w:p w14:paraId="41911C5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90" w:type="pct"/>
            <w:tcBorders>
              <w:top w:val="nil"/>
              <w:left w:val="nil"/>
              <w:bottom w:val="single" w:sz="8" w:space="0" w:color="000000"/>
              <w:right w:val="nil"/>
            </w:tcBorders>
            <w:vAlign w:val="center"/>
          </w:tcPr>
          <w:p w14:paraId="76F90F4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EPCAM</w:t>
            </w:r>
          </w:p>
        </w:tc>
        <w:tc>
          <w:tcPr>
            <w:tcW w:w="667" w:type="pct"/>
            <w:tcBorders>
              <w:top w:val="nil"/>
              <w:left w:val="nil"/>
              <w:bottom w:val="single" w:sz="8" w:space="0" w:color="000000"/>
              <w:right w:val="nil"/>
            </w:tcBorders>
            <w:vAlign w:val="center"/>
          </w:tcPr>
          <w:p w14:paraId="4BCC9A5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28" w:type="pct"/>
            <w:tcBorders>
              <w:top w:val="nil"/>
              <w:left w:val="nil"/>
              <w:bottom w:val="single" w:sz="8" w:space="0" w:color="000000"/>
              <w:right w:val="nil"/>
            </w:tcBorders>
            <w:vAlign w:val="center"/>
          </w:tcPr>
          <w:p w14:paraId="034A039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ERBB3</w:t>
            </w:r>
          </w:p>
        </w:tc>
      </w:tr>
      <w:tr w:rsidR="00A65631" w14:paraId="5C975783" w14:textId="77777777">
        <w:trPr>
          <w:trHeight w:hRule="exact" w:val="343"/>
        </w:trPr>
        <w:tc>
          <w:tcPr>
            <w:tcW w:w="568" w:type="pct"/>
            <w:tcBorders>
              <w:top w:val="nil"/>
              <w:left w:val="nil"/>
              <w:bottom w:val="single" w:sz="8" w:space="0" w:color="000000"/>
              <w:right w:val="nil"/>
            </w:tcBorders>
            <w:vAlign w:val="center"/>
          </w:tcPr>
          <w:p w14:paraId="40DF1A0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ERBB4</w:t>
            </w:r>
          </w:p>
        </w:tc>
        <w:tc>
          <w:tcPr>
            <w:tcW w:w="557" w:type="pct"/>
            <w:tcBorders>
              <w:top w:val="nil"/>
              <w:left w:val="nil"/>
              <w:bottom w:val="single" w:sz="8" w:space="0" w:color="000000"/>
              <w:right w:val="nil"/>
            </w:tcBorders>
            <w:vAlign w:val="center"/>
          </w:tcPr>
          <w:p w14:paraId="49F68AB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ESR1</w:t>
            </w:r>
          </w:p>
        </w:tc>
        <w:tc>
          <w:tcPr>
            <w:tcW w:w="635" w:type="pct"/>
            <w:tcBorders>
              <w:top w:val="nil"/>
              <w:left w:val="nil"/>
              <w:bottom w:val="single" w:sz="8" w:space="0" w:color="000000"/>
              <w:right w:val="nil"/>
            </w:tcBorders>
            <w:vAlign w:val="center"/>
          </w:tcPr>
          <w:p w14:paraId="1235225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ETS2</w:t>
            </w:r>
          </w:p>
        </w:tc>
        <w:tc>
          <w:tcPr>
            <w:tcW w:w="648" w:type="pct"/>
            <w:tcBorders>
              <w:top w:val="nil"/>
              <w:left w:val="nil"/>
              <w:bottom w:val="single" w:sz="8" w:space="0" w:color="000000"/>
              <w:right w:val="nil"/>
            </w:tcBorders>
            <w:vAlign w:val="center"/>
          </w:tcPr>
          <w:p w14:paraId="1B74425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FANCA</w:t>
            </w:r>
          </w:p>
        </w:tc>
        <w:tc>
          <w:tcPr>
            <w:tcW w:w="602" w:type="pct"/>
            <w:tcBorders>
              <w:top w:val="nil"/>
              <w:left w:val="nil"/>
              <w:bottom w:val="single" w:sz="8" w:space="0" w:color="000000"/>
              <w:right w:val="nil"/>
            </w:tcBorders>
            <w:vAlign w:val="center"/>
          </w:tcPr>
          <w:p w14:paraId="56220DC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FBXW7</w:t>
            </w:r>
          </w:p>
        </w:tc>
        <w:tc>
          <w:tcPr>
            <w:tcW w:w="690" w:type="pct"/>
            <w:tcBorders>
              <w:top w:val="nil"/>
              <w:left w:val="nil"/>
              <w:bottom w:val="single" w:sz="8" w:space="0" w:color="000000"/>
              <w:right w:val="nil"/>
            </w:tcBorders>
            <w:vAlign w:val="center"/>
          </w:tcPr>
          <w:p w14:paraId="73773C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67" w:type="pct"/>
            <w:tcBorders>
              <w:top w:val="nil"/>
              <w:left w:val="nil"/>
              <w:bottom w:val="single" w:sz="8" w:space="0" w:color="000000"/>
              <w:right w:val="nil"/>
            </w:tcBorders>
            <w:vAlign w:val="center"/>
          </w:tcPr>
          <w:p w14:paraId="405F60D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28" w:type="pct"/>
            <w:tcBorders>
              <w:top w:val="nil"/>
              <w:left w:val="nil"/>
              <w:bottom w:val="single" w:sz="8" w:space="0" w:color="000000"/>
              <w:right w:val="nil"/>
            </w:tcBorders>
            <w:vAlign w:val="center"/>
          </w:tcPr>
          <w:p w14:paraId="2613B1C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r>
      <w:tr w:rsidR="00A65631" w14:paraId="1D3B4CD2" w14:textId="77777777">
        <w:trPr>
          <w:trHeight w:hRule="exact" w:val="343"/>
        </w:trPr>
        <w:tc>
          <w:tcPr>
            <w:tcW w:w="568" w:type="pct"/>
            <w:tcBorders>
              <w:top w:val="nil"/>
              <w:left w:val="nil"/>
              <w:bottom w:val="single" w:sz="4" w:space="0" w:color="auto"/>
              <w:right w:val="nil"/>
            </w:tcBorders>
            <w:vAlign w:val="center"/>
          </w:tcPr>
          <w:p w14:paraId="350515F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557" w:type="pct"/>
            <w:tcBorders>
              <w:top w:val="nil"/>
              <w:left w:val="nil"/>
              <w:bottom w:val="single" w:sz="4" w:space="0" w:color="auto"/>
              <w:right w:val="nil"/>
            </w:tcBorders>
            <w:vAlign w:val="center"/>
          </w:tcPr>
          <w:p w14:paraId="1F290C6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635" w:type="pct"/>
            <w:tcBorders>
              <w:top w:val="nil"/>
              <w:left w:val="nil"/>
              <w:bottom w:val="single" w:sz="4" w:space="0" w:color="auto"/>
              <w:right w:val="nil"/>
            </w:tcBorders>
            <w:vAlign w:val="center"/>
          </w:tcPr>
          <w:p w14:paraId="04CDE3E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FGFR4</w:t>
            </w:r>
          </w:p>
        </w:tc>
        <w:tc>
          <w:tcPr>
            <w:tcW w:w="648" w:type="pct"/>
            <w:tcBorders>
              <w:top w:val="nil"/>
              <w:left w:val="nil"/>
              <w:bottom w:val="single" w:sz="4" w:space="0" w:color="auto"/>
              <w:right w:val="nil"/>
            </w:tcBorders>
            <w:vAlign w:val="center"/>
          </w:tcPr>
          <w:p w14:paraId="69ACBA8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FLCN</w:t>
            </w:r>
          </w:p>
        </w:tc>
        <w:tc>
          <w:tcPr>
            <w:tcW w:w="602" w:type="pct"/>
            <w:tcBorders>
              <w:top w:val="nil"/>
              <w:left w:val="nil"/>
              <w:bottom w:val="single" w:sz="4" w:space="0" w:color="auto"/>
              <w:right w:val="nil"/>
            </w:tcBorders>
            <w:vAlign w:val="center"/>
          </w:tcPr>
          <w:p w14:paraId="227CD44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FLT3</w:t>
            </w:r>
          </w:p>
        </w:tc>
        <w:tc>
          <w:tcPr>
            <w:tcW w:w="690" w:type="pct"/>
            <w:tcBorders>
              <w:top w:val="nil"/>
              <w:left w:val="nil"/>
              <w:bottom w:val="single" w:sz="4" w:space="0" w:color="auto"/>
              <w:right w:val="nil"/>
            </w:tcBorders>
            <w:vAlign w:val="center"/>
          </w:tcPr>
          <w:p w14:paraId="29E8EF6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GNAS</w:t>
            </w:r>
          </w:p>
        </w:tc>
        <w:tc>
          <w:tcPr>
            <w:tcW w:w="667" w:type="pct"/>
            <w:tcBorders>
              <w:top w:val="nil"/>
              <w:left w:val="nil"/>
              <w:bottom w:val="single" w:sz="4" w:space="0" w:color="auto"/>
              <w:right w:val="nil"/>
            </w:tcBorders>
            <w:vAlign w:val="center"/>
          </w:tcPr>
          <w:p w14:paraId="6835180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628" w:type="pct"/>
            <w:tcBorders>
              <w:top w:val="nil"/>
              <w:left w:val="nil"/>
              <w:bottom w:val="single" w:sz="4" w:space="0" w:color="auto"/>
              <w:right w:val="nil"/>
            </w:tcBorders>
            <w:vAlign w:val="center"/>
          </w:tcPr>
          <w:p w14:paraId="57E8E8E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HRAS</w:t>
            </w:r>
          </w:p>
        </w:tc>
      </w:tr>
      <w:tr w:rsidR="00A65631" w14:paraId="6756424D" w14:textId="77777777">
        <w:trPr>
          <w:trHeight w:hRule="exact" w:val="343"/>
        </w:trPr>
        <w:tc>
          <w:tcPr>
            <w:tcW w:w="568" w:type="pct"/>
            <w:tcBorders>
              <w:top w:val="single" w:sz="4" w:space="0" w:color="auto"/>
              <w:left w:val="nil"/>
              <w:bottom w:val="single" w:sz="4" w:space="0" w:color="auto"/>
              <w:right w:val="nil"/>
            </w:tcBorders>
            <w:vAlign w:val="center"/>
          </w:tcPr>
          <w:p w14:paraId="06FECD8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IDH1</w:t>
            </w:r>
          </w:p>
        </w:tc>
        <w:tc>
          <w:tcPr>
            <w:tcW w:w="557" w:type="pct"/>
            <w:tcBorders>
              <w:top w:val="single" w:sz="4" w:space="0" w:color="auto"/>
              <w:left w:val="nil"/>
              <w:bottom w:val="single" w:sz="4" w:space="0" w:color="auto"/>
              <w:right w:val="nil"/>
            </w:tcBorders>
            <w:vAlign w:val="center"/>
          </w:tcPr>
          <w:p w14:paraId="781FD1E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IDH2</w:t>
            </w:r>
          </w:p>
        </w:tc>
        <w:tc>
          <w:tcPr>
            <w:tcW w:w="635" w:type="pct"/>
            <w:tcBorders>
              <w:top w:val="single" w:sz="4" w:space="0" w:color="auto"/>
              <w:left w:val="nil"/>
              <w:bottom w:val="single" w:sz="4" w:space="0" w:color="auto"/>
              <w:right w:val="nil"/>
            </w:tcBorders>
            <w:vAlign w:val="center"/>
          </w:tcPr>
          <w:p w14:paraId="77C4F35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48" w:type="pct"/>
            <w:tcBorders>
              <w:top w:val="single" w:sz="4" w:space="0" w:color="auto"/>
              <w:left w:val="nil"/>
              <w:bottom w:val="single" w:sz="4" w:space="0" w:color="auto"/>
              <w:right w:val="nil"/>
            </w:tcBorders>
            <w:vAlign w:val="center"/>
          </w:tcPr>
          <w:p w14:paraId="59B862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JAK1</w:t>
            </w:r>
          </w:p>
        </w:tc>
        <w:tc>
          <w:tcPr>
            <w:tcW w:w="602" w:type="pct"/>
            <w:tcBorders>
              <w:top w:val="single" w:sz="4" w:space="0" w:color="auto"/>
              <w:left w:val="nil"/>
              <w:bottom w:val="single" w:sz="4" w:space="0" w:color="auto"/>
              <w:right w:val="nil"/>
            </w:tcBorders>
            <w:vAlign w:val="center"/>
          </w:tcPr>
          <w:p w14:paraId="119BC8F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JAK2</w:t>
            </w:r>
          </w:p>
        </w:tc>
        <w:tc>
          <w:tcPr>
            <w:tcW w:w="690" w:type="pct"/>
            <w:tcBorders>
              <w:top w:val="single" w:sz="4" w:space="0" w:color="auto"/>
              <w:left w:val="nil"/>
              <w:bottom w:val="single" w:sz="4" w:space="0" w:color="auto"/>
              <w:right w:val="nil"/>
            </w:tcBorders>
            <w:vAlign w:val="center"/>
          </w:tcPr>
          <w:p w14:paraId="2078A8E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JAK3</w:t>
            </w:r>
          </w:p>
        </w:tc>
        <w:tc>
          <w:tcPr>
            <w:tcW w:w="667" w:type="pct"/>
            <w:tcBorders>
              <w:top w:val="single" w:sz="4" w:space="0" w:color="auto"/>
              <w:left w:val="nil"/>
              <w:bottom w:val="single" w:sz="4" w:space="0" w:color="auto"/>
              <w:right w:val="nil"/>
            </w:tcBorders>
            <w:vAlign w:val="center"/>
          </w:tcPr>
          <w:p w14:paraId="4FF4A09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KDM5C</w:t>
            </w:r>
          </w:p>
        </w:tc>
        <w:tc>
          <w:tcPr>
            <w:tcW w:w="628" w:type="pct"/>
            <w:tcBorders>
              <w:top w:val="single" w:sz="4" w:space="0" w:color="auto"/>
              <w:left w:val="nil"/>
              <w:bottom w:val="single" w:sz="4" w:space="0" w:color="auto"/>
              <w:right w:val="nil"/>
            </w:tcBorders>
            <w:vAlign w:val="center"/>
          </w:tcPr>
          <w:p w14:paraId="76C10E8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KDR</w:t>
            </w:r>
          </w:p>
        </w:tc>
      </w:tr>
      <w:tr w:rsidR="00A65631" w14:paraId="7DD19775" w14:textId="77777777">
        <w:trPr>
          <w:trHeight w:hRule="exact" w:val="343"/>
        </w:trPr>
        <w:tc>
          <w:tcPr>
            <w:tcW w:w="568" w:type="pct"/>
            <w:tcBorders>
              <w:top w:val="single" w:sz="4" w:space="0" w:color="auto"/>
              <w:left w:val="nil"/>
              <w:bottom w:val="single" w:sz="4" w:space="0" w:color="auto"/>
              <w:right w:val="nil"/>
            </w:tcBorders>
            <w:vAlign w:val="center"/>
          </w:tcPr>
          <w:p w14:paraId="733A834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KIT</w:t>
            </w:r>
          </w:p>
        </w:tc>
        <w:tc>
          <w:tcPr>
            <w:tcW w:w="557" w:type="pct"/>
            <w:tcBorders>
              <w:top w:val="single" w:sz="4" w:space="0" w:color="auto"/>
              <w:left w:val="nil"/>
              <w:bottom w:val="single" w:sz="4" w:space="0" w:color="auto"/>
              <w:right w:val="nil"/>
            </w:tcBorders>
            <w:vAlign w:val="center"/>
          </w:tcPr>
          <w:p w14:paraId="26CB059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KRAS</w:t>
            </w:r>
          </w:p>
        </w:tc>
        <w:tc>
          <w:tcPr>
            <w:tcW w:w="635" w:type="pct"/>
            <w:tcBorders>
              <w:top w:val="single" w:sz="4" w:space="0" w:color="auto"/>
              <w:left w:val="nil"/>
              <w:bottom w:val="single" w:sz="4" w:space="0" w:color="auto"/>
              <w:right w:val="nil"/>
            </w:tcBorders>
            <w:vAlign w:val="center"/>
          </w:tcPr>
          <w:p w14:paraId="55A196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MAP2K1</w:t>
            </w:r>
          </w:p>
        </w:tc>
        <w:tc>
          <w:tcPr>
            <w:tcW w:w="648" w:type="pct"/>
            <w:tcBorders>
              <w:top w:val="single" w:sz="4" w:space="0" w:color="auto"/>
              <w:left w:val="nil"/>
              <w:bottom w:val="single" w:sz="4" w:space="0" w:color="auto"/>
              <w:right w:val="nil"/>
            </w:tcBorders>
            <w:vAlign w:val="center"/>
          </w:tcPr>
          <w:p w14:paraId="331DF5C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02" w:type="pct"/>
            <w:tcBorders>
              <w:top w:val="single" w:sz="4" w:space="0" w:color="auto"/>
              <w:left w:val="nil"/>
              <w:bottom w:val="single" w:sz="4" w:space="0" w:color="auto"/>
              <w:right w:val="nil"/>
            </w:tcBorders>
            <w:vAlign w:val="center"/>
          </w:tcPr>
          <w:p w14:paraId="1F6B0DC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90" w:type="pct"/>
            <w:tcBorders>
              <w:top w:val="single" w:sz="4" w:space="0" w:color="auto"/>
              <w:left w:val="nil"/>
              <w:bottom w:val="single" w:sz="4" w:space="0" w:color="auto"/>
              <w:right w:val="nil"/>
            </w:tcBorders>
            <w:vAlign w:val="center"/>
          </w:tcPr>
          <w:p w14:paraId="68FCDC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MLH1</w:t>
            </w:r>
          </w:p>
        </w:tc>
        <w:tc>
          <w:tcPr>
            <w:tcW w:w="667" w:type="pct"/>
            <w:tcBorders>
              <w:top w:val="single" w:sz="4" w:space="0" w:color="auto"/>
              <w:left w:val="nil"/>
              <w:bottom w:val="single" w:sz="4" w:space="0" w:color="auto"/>
              <w:right w:val="nil"/>
            </w:tcBorders>
            <w:vAlign w:val="center"/>
          </w:tcPr>
          <w:p w14:paraId="47982D8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MRE11</w:t>
            </w:r>
          </w:p>
        </w:tc>
        <w:tc>
          <w:tcPr>
            <w:tcW w:w="628" w:type="pct"/>
            <w:tcBorders>
              <w:top w:val="single" w:sz="4" w:space="0" w:color="auto"/>
              <w:left w:val="nil"/>
              <w:bottom w:val="single" w:sz="4" w:space="0" w:color="auto"/>
              <w:right w:val="nil"/>
            </w:tcBorders>
            <w:vAlign w:val="center"/>
          </w:tcPr>
          <w:p w14:paraId="341752D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MSH2</w:t>
            </w:r>
          </w:p>
        </w:tc>
      </w:tr>
      <w:tr w:rsidR="00A65631" w14:paraId="77691F77" w14:textId="77777777">
        <w:trPr>
          <w:trHeight w:hRule="exact" w:val="343"/>
        </w:trPr>
        <w:tc>
          <w:tcPr>
            <w:tcW w:w="568" w:type="pct"/>
            <w:tcBorders>
              <w:top w:val="single" w:sz="4" w:space="0" w:color="auto"/>
              <w:left w:val="nil"/>
              <w:bottom w:val="single" w:sz="4" w:space="0" w:color="auto"/>
              <w:right w:val="nil"/>
            </w:tcBorders>
            <w:vAlign w:val="center"/>
          </w:tcPr>
          <w:p w14:paraId="6CAC5AC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MSH6</w:t>
            </w:r>
          </w:p>
        </w:tc>
        <w:tc>
          <w:tcPr>
            <w:tcW w:w="557" w:type="pct"/>
            <w:tcBorders>
              <w:top w:val="single" w:sz="4" w:space="0" w:color="auto"/>
              <w:left w:val="nil"/>
              <w:bottom w:val="single" w:sz="4" w:space="0" w:color="auto"/>
              <w:right w:val="nil"/>
            </w:tcBorders>
            <w:vAlign w:val="center"/>
          </w:tcPr>
          <w:p w14:paraId="2B23D7D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MTOR</w:t>
            </w:r>
          </w:p>
        </w:tc>
        <w:tc>
          <w:tcPr>
            <w:tcW w:w="635" w:type="pct"/>
            <w:tcBorders>
              <w:top w:val="single" w:sz="4" w:space="0" w:color="auto"/>
              <w:left w:val="nil"/>
              <w:bottom w:val="single" w:sz="4" w:space="0" w:color="auto"/>
              <w:right w:val="nil"/>
            </w:tcBorders>
            <w:vAlign w:val="center"/>
          </w:tcPr>
          <w:p w14:paraId="191B3E1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48" w:type="pct"/>
            <w:tcBorders>
              <w:top w:val="single" w:sz="4" w:space="0" w:color="auto"/>
              <w:left w:val="nil"/>
              <w:bottom w:val="single" w:sz="4" w:space="0" w:color="auto"/>
              <w:right w:val="nil"/>
            </w:tcBorders>
            <w:vAlign w:val="center"/>
          </w:tcPr>
          <w:p w14:paraId="45292DE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NF1</w:t>
            </w:r>
          </w:p>
        </w:tc>
        <w:tc>
          <w:tcPr>
            <w:tcW w:w="602" w:type="pct"/>
            <w:tcBorders>
              <w:top w:val="single" w:sz="4" w:space="0" w:color="auto"/>
              <w:left w:val="nil"/>
              <w:bottom w:val="single" w:sz="4" w:space="0" w:color="auto"/>
              <w:right w:val="nil"/>
            </w:tcBorders>
            <w:vAlign w:val="center"/>
          </w:tcPr>
          <w:p w14:paraId="57D1D57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NF2</w:t>
            </w:r>
          </w:p>
        </w:tc>
        <w:tc>
          <w:tcPr>
            <w:tcW w:w="690" w:type="pct"/>
            <w:tcBorders>
              <w:top w:val="single" w:sz="4" w:space="0" w:color="auto"/>
              <w:left w:val="nil"/>
              <w:bottom w:val="single" w:sz="4" w:space="0" w:color="auto"/>
              <w:right w:val="nil"/>
            </w:tcBorders>
            <w:vAlign w:val="center"/>
          </w:tcPr>
          <w:p w14:paraId="27F665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NOTCH1</w:t>
            </w:r>
          </w:p>
        </w:tc>
        <w:tc>
          <w:tcPr>
            <w:tcW w:w="667" w:type="pct"/>
            <w:tcBorders>
              <w:top w:val="single" w:sz="4" w:space="0" w:color="auto"/>
              <w:left w:val="nil"/>
              <w:bottom w:val="single" w:sz="4" w:space="0" w:color="auto"/>
              <w:right w:val="nil"/>
            </w:tcBorders>
            <w:vAlign w:val="center"/>
          </w:tcPr>
          <w:p w14:paraId="32B059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NRAS</w:t>
            </w:r>
          </w:p>
        </w:tc>
        <w:tc>
          <w:tcPr>
            <w:tcW w:w="628" w:type="pct"/>
            <w:tcBorders>
              <w:top w:val="single" w:sz="4" w:space="0" w:color="auto"/>
              <w:left w:val="nil"/>
              <w:bottom w:val="single" w:sz="4" w:space="0" w:color="auto"/>
              <w:right w:val="nil"/>
            </w:tcBorders>
            <w:vAlign w:val="center"/>
          </w:tcPr>
          <w:p w14:paraId="3276175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r>
      <w:tr w:rsidR="00A65631" w14:paraId="7E135D97" w14:textId="77777777">
        <w:trPr>
          <w:trHeight w:hRule="exact" w:val="343"/>
        </w:trPr>
        <w:tc>
          <w:tcPr>
            <w:tcW w:w="568" w:type="pct"/>
            <w:tcBorders>
              <w:top w:val="single" w:sz="4" w:space="0" w:color="auto"/>
              <w:left w:val="nil"/>
              <w:bottom w:val="single" w:sz="4" w:space="0" w:color="auto"/>
              <w:right w:val="nil"/>
            </w:tcBorders>
            <w:vAlign w:val="center"/>
          </w:tcPr>
          <w:p w14:paraId="16E91C6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c>
          <w:tcPr>
            <w:tcW w:w="557" w:type="pct"/>
            <w:tcBorders>
              <w:top w:val="single" w:sz="4" w:space="0" w:color="auto"/>
              <w:left w:val="nil"/>
              <w:bottom w:val="single" w:sz="4" w:space="0" w:color="auto"/>
              <w:right w:val="nil"/>
            </w:tcBorders>
            <w:vAlign w:val="center"/>
          </w:tcPr>
          <w:p w14:paraId="07F3852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35" w:type="pct"/>
            <w:tcBorders>
              <w:top w:val="single" w:sz="4" w:space="0" w:color="auto"/>
              <w:left w:val="nil"/>
              <w:bottom w:val="single" w:sz="4" w:space="0" w:color="auto"/>
              <w:right w:val="nil"/>
            </w:tcBorders>
            <w:vAlign w:val="center"/>
          </w:tcPr>
          <w:p w14:paraId="24479B3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PALB2</w:t>
            </w:r>
          </w:p>
        </w:tc>
        <w:tc>
          <w:tcPr>
            <w:tcW w:w="648" w:type="pct"/>
            <w:tcBorders>
              <w:top w:val="single" w:sz="4" w:space="0" w:color="auto"/>
              <w:left w:val="nil"/>
              <w:bottom w:val="single" w:sz="4" w:space="0" w:color="auto"/>
              <w:right w:val="nil"/>
            </w:tcBorders>
            <w:vAlign w:val="center"/>
          </w:tcPr>
          <w:p w14:paraId="6A1B088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602" w:type="pct"/>
            <w:tcBorders>
              <w:top w:val="single" w:sz="4" w:space="0" w:color="auto"/>
              <w:left w:val="nil"/>
              <w:bottom w:val="single" w:sz="4" w:space="0" w:color="auto"/>
              <w:right w:val="nil"/>
            </w:tcBorders>
            <w:vAlign w:val="center"/>
          </w:tcPr>
          <w:p w14:paraId="2A2280E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PDCD1</w:t>
            </w:r>
          </w:p>
        </w:tc>
        <w:tc>
          <w:tcPr>
            <w:tcW w:w="690" w:type="pct"/>
            <w:tcBorders>
              <w:top w:val="single" w:sz="4" w:space="0" w:color="auto"/>
              <w:left w:val="nil"/>
              <w:bottom w:val="single" w:sz="4" w:space="0" w:color="auto"/>
              <w:right w:val="nil"/>
            </w:tcBorders>
            <w:vAlign w:val="center"/>
          </w:tcPr>
          <w:p w14:paraId="08B6F1D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67" w:type="pct"/>
            <w:tcBorders>
              <w:top w:val="single" w:sz="4" w:space="0" w:color="auto"/>
              <w:left w:val="nil"/>
              <w:bottom w:val="single" w:sz="4" w:space="0" w:color="auto"/>
              <w:right w:val="nil"/>
            </w:tcBorders>
            <w:vAlign w:val="center"/>
          </w:tcPr>
          <w:p w14:paraId="6D67634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c>
          <w:tcPr>
            <w:tcW w:w="628" w:type="pct"/>
            <w:tcBorders>
              <w:top w:val="single" w:sz="4" w:space="0" w:color="auto"/>
              <w:left w:val="nil"/>
              <w:bottom w:val="single" w:sz="4" w:space="0" w:color="auto"/>
              <w:right w:val="nil"/>
            </w:tcBorders>
            <w:vAlign w:val="center"/>
          </w:tcPr>
          <w:p w14:paraId="32583C7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r>
      <w:tr w:rsidR="00A65631" w14:paraId="6AAE2E34" w14:textId="77777777">
        <w:trPr>
          <w:trHeight w:hRule="exact" w:val="343"/>
        </w:trPr>
        <w:tc>
          <w:tcPr>
            <w:tcW w:w="568" w:type="pct"/>
            <w:tcBorders>
              <w:top w:val="single" w:sz="4" w:space="0" w:color="auto"/>
              <w:left w:val="nil"/>
              <w:bottom w:val="single" w:sz="4" w:space="0" w:color="auto"/>
              <w:right w:val="nil"/>
            </w:tcBorders>
            <w:vAlign w:val="center"/>
          </w:tcPr>
          <w:p w14:paraId="47FA5FF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PIK3R1</w:t>
            </w:r>
          </w:p>
        </w:tc>
        <w:tc>
          <w:tcPr>
            <w:tcW w:w="557" w:type="pct"/>
            <w:tcBorders>
              <w:top w:val="single" w:sz="4" w:space="0" w:color="auto"/>
              <w:left w:val="nil"/>
              <w:bottom w:val="single" w:sz="4" w:space="0" w:color="auto"/>
              <w:right w:val="nil"/>
            </w:tcBorders>
            <w:vAlign w:val="center"/>
          </w:tcPr>
          <w:p w14:paraId="6B3F84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PMS2</w:t>
            </w:r>
          </w:p>
        </w:tc>
        <w:tc>
          <w:tcPr>
            <w:tcW w:w="635" w:type="pct"/>
            <w:tcBorders>
              <w:top w:val="single" w:sz="4" w:space="0" w:color="auto"/>
              <w:left w:val="nil"/>
              <w:bottom w:val="single" w:sz="4" w:space="0" w:color="auto"/>
              <w:right w:val="nil"/>
            </w:tcBorders>
            <w:vAlign w:val="center"/>
          </w:tcPr>
          <w:p w14:paraId="7ECE0E6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POLD1</w:t>
            </w:r>
          </w:p>
        </w:tc>
        <w:tc>
          <w:tcPr>
            <w:tcW w:w="648" w:type="pct"/>
            <w:tcBorders>
              <w:top w:val="single" w:sz="4" w:space="0" w:color="auto"/>
              <w:left w:val="nil"/>
              <w:bottom w:val="single" w:sz="4" w:space="0" w:color="auto"/>
              <w:right w:val="nil"/>
            </w:tcBorders>
            <w:vAlign w:val="center"/>
          </w:tcPr>
          <w:p w14:paraId="420BBA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POLE</w:t>
            </w:r>
          </w:p>
        </w:tc>
        <w:tc>
          <w:tcPr>
            <w:tcW w:w="602" w:type="pct"/>
            <w:tcBorders>
              <w:top w:val="single" w:sz="4" w:space="0" w:color="auto"/>
              <w:left w:val="nil"/>
              <w:bottom w:val="single" w:sz="4" w:space="0" w:color="auto"/>
              <w:right w:val="nil"/>
            </w:tcBorders>
            <w:vAlign w:val="center"/>
          </w:tcPr>
          <w:p w14:paraId="57051AF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90" w:type="pct"/>
            <w:tcBorders>
              <w:top w:val="single" w:sz="4" w:space="0" w:color="auto"/>
              <w:left w:val="nil"/>
              <w:bottom w:val="single" w:sz="4" w:space="0" w:color="auto"/>
              <w:right w:val="nil"/>
            </w:tcBorders>
            <w:vAlign w:val="center"/>
          </w:tcPr>
          <w:p w14:paraId="79E7942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PTCH1</w:t>
            </w:r>
          </w:p>
        </w:tc>
        <w:tc>
          <w:tcPr>
            <w:tcW w:w="667" w:type="pct"/>
            <w:tcBorders>
              <w:top w:val="single" w:sz="4" w:space="0" w:color="auto"/>
              <w:left w:val="nil"/>
              <w:bottom w:val="single" w:sz="4" w:space="0" w:color="auto"/>
              <w:right w:val="nil"/>
            </w:tcBorders>
            <w:vAlign w:val="center"/>
          </w:tcPr>
          <w:p w14:paraId="442C492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PTEN</w:t>
            </w:r>
          </w:p>
        </w:tc>
        <w:tc>
          <w:tcPr>
            <w:tcW w:w="628" w:type="pct"/>
            <w:tcBorders>
              <w:top w:val="single" w:sz="4" w:space="0" w:color="auto"/>
              <w:left w:val="nil"/>
              <w:bottom w:val="single" w:sz="4" w:space="0" w:color="auto"/>
              <w:right w:val="nil"/>
            </w:tcBorders>
            <w:vAlign w:val="center"/>
          </w:tcPr>
          <w:p w14:paraId="71FF500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RAF1</w:t>
            </w:r>
          </w:p>
        </w:tc>
      </w:tr>
      <w:tr w:rsidR="00A65631" w14:paraId="7842B47D" w14:textId="77777777">
        <w:trPr>
          <w:trHeight w:hRule="exact" w:val="343"/>
        </w:trPr>
        <w:tc>
          <w:tcPr>
            <w:tcW w:w="568" w:type="pct"/>
            <w:tcBorders>
              <w:top w:val="single" w:sz="4" w:space="0" w:color="auto"/>
              <w:left w:val="nil"/>
              <w:bottom w:val="single" w:sz="4" w:space="0" w:color="auto"/>
              <w:right w:val="nil"/>
            </w:tcBorders>
            <w:vAlign w:val="center"/>
          </w:tcPr>
          <w:p w14:paraId="372F5EE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RASA1</w:t>
            </w:r>
          </w:p>
        </w:tc>
        <w:tc>
          <w:tcPr>
            <w:tcW w:w="557" w:type="pct"/>
            <w:tcBorders>
              <w:top w:val="single" w:sz="4" w:space="0" w:color="auto"/>
              <w:left w:val="nil"/>
              <w:bottom w:val="single" w:sz="4" w:space="0" w:color="auto"/>
              <w:right w:val="nil"/>
            </w:tcBorders>
            <w:vAlign w:val="center"/>
          </w:tcPr>
          <w:p w14:paraId="2F59825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RASAL1</w:t>
            </w:r>
          </w:p>
        </w:tc>
        <w:tc>
          <w:tcPr>
            <w:tcW w:w="635" w:type="pct"/>
            <w:tcBorders>
              <w:top w:val="single" w:sz="4" w:space="0" w:color="auto"/>
              <w:left w:val="nil"/>
              <w:bottom w:val="single" w:sz="4" w:space="0" w:color="auto"/>
              <w:right w:val="nil"/>
            </w:tcBorders>
            <w:vAlign w:val="center"/>
          </w:tcPr>
          <w:p w14:paraId="17EB02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RB1</w:t>
            </w:r>
          </w:p>
        </w:tc>
        <w:tc>
          <w:tcPr>
            <w:tcW w:w="648" w:type="pct"/>
            <w:tcBorders>
              <w:top w:val="single" w:sz="4" w:space="0" w:color="auto"/>
              <w:left w:val="nil"/>
              <w:bottom w:val="single" w:sz="4" w:space="0" w:color="auto"/>
              <w:right w:val="nil"/>
            </w:tcBorders>
            <w:vAlign w:val="center"/>
          </w:tcPr>
          <w:p w14:paraId="2DCEA49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02" w:type="pct"/>
            <w:tcBorders>
              <w:top w:val="single" w:sz="4" w:space="0" w:color="auto"/>
              <w:left w:val="nil"/>
              <w:bottom w:val="single" w:sz="4" w:space="0" w:color="auto"/>
              <w:right w:val="nil"/>
            </w:tcBorders>
            <w:vAlign w:val="center"/>
          </w:tcPr>
          <w:p w14:paraId="6B8DBB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90" w:type="pct"/>
            <w:tcBorders>
              <w:top w:val="single" w:sz="4" w:space="0" w:color="auto"/>
              <w:left w:val="nil"/>
              <w:bottom w:val="single" w:sz="4" w:space="0" w:color="auto"/>
              <w:right w:val="nil"/>
            </w:tcBorders>
            <w:vAlign w:val="center"/>
          </w:tcPr>
          <w:p w14:paraId="374CEAE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RIT1</w:t>
            </w:r>
          </w:p>
        </w:tc>
        <w:tc>
          <w:tcPr>
            <w:tcW w:w="667" w:type="pct"/>
            <w:tcBorders>
              <w:top w:val="single" w:sz="4" w:space="0" w:color="auto"/>
              <w:left w:val="nil"/>
              <w:bottom w:val="single" w:sz="4" w:space="0" w:color="auto"/>
              <w:right w:val="nil"/>
            </w:tcBorders>
            <w:vAlign w:val="center"/>
          </w:tcPr>
          <w:p w14:paraId="1CDBDD4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628" w:type="pct"/>
            <w:tcBorders>
              <w:top w:val="single" w:sz="4" w:space="0" w:color="auto"/>
              <w:left w:val="nil"/>
              <w:bottom w:val="single" w:sz="4" w:space="0" w:color="auto"/>
              <w:right w:val="nil"/>
            </w:tcBorders>
            <w:vAlign w:val="center"/>
          </w:tcPr>
          <w:p w14:paraId="39C5E72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r>
      <w:tr w:rsidR="00A65631" w14:paraId="262C2A0C" w14:textId="77777777">
        <w:trPr>
          <w:trHeight w:hRule="exact" w:val="343"/>
        </w:trPr>
        <w:tc>
          <w:tcPr>
            <w:tcW w:w="568" w:type="pct"/>
            <w:tcBorders>
              <w:top w:val="single" w:sz="4" w:space="0" w:color="auto"/>
              <w:left w:val="nil"/>
              <w:bottom w:val="single" w:sz="4" w:space="0" w:color="auto"/>
              <w:right w:val="nil"/>
            </w:tcBorders>
            <w:vAlign w:val="center"/>
          </w:tcPr>
          <w:p w14:paraId="3213050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SF3B1</w:t>
            </w:r>
          </w:p>
        </w:tc>
        <w:tc>
          <w:tcPr>
            <w:tcW w:w="557" w:type="pct"/>
            <w:tcBorders>
              <w:top w:val="single" w:sz="4" w:space="0" w:color="auto"/>
              <w:left w:val="nil"/>
              <w:bottom w:val="single" w:sz="4" w:space="0" w:color="auto"/>
              <w:right w:val="nil"/>
            </w:tcBorders>
            <w:vAlign w:val="center"/>
          </w:tcPr>
          <w:p w14:paraId="1EB4299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SMAD4</w:t>
            </w:r>
          </w:p>
        </w:tc>
        <w:tc>
          <w:tcPr>
            <w:tcW w:w="635" w:type="pct"/>
            <w:tcBorders>
              <w:top w:val="single" w:sz="4" w:space="0" w:color="auto"/>
              <w:left w:val="nil"/>
              <w:bottom w:val="single" w:sz="4" w:space="0" w:color="auto"/>
              <w:right w:val="nil"/>
            </w:tcBorders>
            <w:vAlign w:val="center"/>
          </w:tcPr>
          <w:p w14:paraId="00AD70F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SMARCA4</w:t>
            </w:r>
          </w:p>
        </w:tc>
        <w:tc>
          <w:tcPr>
            <w:tcW w:w="648" w:type="pct"/>
            <w:tcBorders>
              <w:top w:val="single" w:sz="4" w:space="0" w:color="auto"/>
              <w:left w:val="nil"/>
              <w:bottom w:val="single" w:sz="4" w:space="0" w:color="auto"/>
              <w:right w:val="nil"/>
            </w:tcBorders>
            <w:vAlign w:val="center"/>
          </w:tcPr>
          <w:p w14:paraId="18D349B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02" w:type="pct"/>
            <w:tcBorders>
              <w:top w:val="single" w:sz="4" w:space="0" w:color="auto"/>
              <w:left w:val="nil"/>
              <w:bottom w:val="single" w:sz="4" w:space="0" w:color="auto"/>
              <w:right w:val="nil"/>
            </w:tcBorders>
            <w:vAlign w:val="center"/>
          </w:tcPr>
          <w:p w14:paraId="7CBEA0E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STK11</w:t>
            </w:r>
          </w:p>
        </w:tc>
        <w:tc>
          <w:tcPr>
            <w:tcW w:w="690" w:type="pct"/>
            <w:tcBorders>
              <w:top w:val="single" w:sz="4" w:space="0" w:color="auto"/>
              <w:left w:val="nil"/>
              <w:bottom w:val="single" w:sz="4" w:space="0" w:color="auto"/>
              <w:right w:val="nil"/>
            </w:tcBorders>
            <w:vAlign w:val="center"/>
          </w:tcPr>
          <w:p w14:paraId="382EC91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TERT</w:t>
            </w:r>
          </w:p>
        </w:tc>
        <w:tc>
          <w:tcPr>
            <w:tcW w:w="667" w:type="pct"/>
            <w:tcBorders>
              <w:top w:val="single" w:sz="4" w:space="0" w:color="auto"/>
              <w:left w:val="nil"/>
              <w:bottom w:val="single" w:sz="4" w:space="0" w:color="auto"/>
              <w:right w:val="nil"/>
            </w:tcBorders>
            <w:vAlign w:val="center"/>
          </w:tcPr>
          <w:p w14:paraId="75E4740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28" w:type="pct"/>
            <w:tcBorders>
              <w:top w:val="single" w:sz="4" w:space="0" w:color="auto"/>
              <w:left w:val="nil"/>
              <w:bottom w:val="single" w:sz="4" w:space="0" w:color="auto"/>
              <w:right w:val="nil"/>
            </w:tcBorders>
            <w:vAlign w:val="center"/>
          </w:tcPr>
          <w:p w14:paraId="58433A9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TP53</w:t>
            </w:r>
          </w:p>
        </w:tc>
      </w:tr>
      <w:tr w:rsidR="00A65631" w14:paraId="0A7D7426" w14:textId="77777777">
        <w:trPr>
          <w:trHeight w:hRule="exact" w:val="351"/>
        </w:trPr>
        <w:tc>
          <w:tcPr>
            <w:tcW w:w="568" w:type="pct"/>
            <w:tcBorders>
              <w:top w:val="single" w:sz="4" w:space="0" w:color="auto"/>
              <w:left w:val="nil"/>
              <w:bottom w:val="single" w:sz="4" w:space="0" w:color="auto"/>
              <w:right w:val="nil"/>
            </w:tcBorders>
            <w:vAlign w:val="center"/>
          </w:tcPr>
          <w:p w14:paraId="0755CAC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TSC1</w:t>
            </w:r>
          </w:p>
        </w:tc>
        <w:tc>
          <w:tcPr>
            <w:tcW w:w="557" w:type="pct"/>
            <w:tcBorders>
              <w:top w:val="single" w:sz="4" w:space="0" w:color="auto"/>
              <w:left w:val="nil"/>
              <w:bottom w:val="single" w:sz="4" w:space="0" w:color="auto"/>
              <w:right w:val="nil"/>
            </w:tcBorders>
            <w:vAlign w:val="center"/>
          </w:tcPr>
          <w:p w14:paraId="015011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TSC2</w:t>
            </w:r>
          </w:p>
        </w:tc>
        <w:tc>
          <w:tcPr>
            <w:tcW w:w="635" w:type="pct"/>
            <w:tcBorders>
              <w:top w:val="single" w:sz="4" w:space="0" w:color="auto"/>
              <w:left w:val="nil"/>
              <w:bottom w:val="single" w:sz="4" w:space="0" w:color="auto"/>
              <w:right w:val="nil"/>
            </w:tcBorders>
            <w:vAlign w:val="center"/>
          </w:tcPr>
          <w:p w14:paraId="77A9F4E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TSHR</w:t>
            </w:r>
          </w:p>
        </w:tc>
        <w:tc>
          <w:tcPr>
            <w:tcW w:w="648" w:type="pct"/>
            <w:tcBorders>
              <w:top w:val="single" w:sz="4" w:space="0" w:color="auto"/>
              <w:left w:val="nil"/>
              <w:bottom w:val="single" w:sz="4" w:space="0" w:color="auto"/>
              <w:right w:val="nil"/>
            </w:tcBorders>
            <w:vAlign w:val="center"/>
          </w:tcPr>
          <w:p w14:paraId="4E247C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VHL</w:t>
            </w:r>
          </w:p>
        </w:tc>
        <w:tc>
          <w:tcPr>
            <w:tcW w:w="602" w:type="pct"/>
            <w:tcBorders>
              <w:top w:val="single" w:sz="4" w:space="0" w:color="auto"/>
              <w:left w:val="nil"/>
              <w:bottom w:val="single" w:sz="4" w:space="0" w:color="auto"/>
              <w:right w:val="nil"/>
            </w:tcBorders>
            <w:vAlign w:val="center"/>
          </w:tcPr>
          <w:p w14:paraId="68D8D0E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690" w:type="pct"/>
            <w:tcBorders>
              <w:top w:val="single" w:sz="4" w:space="0" w:color="auto"/>
              <w:left w:val="nil"/>
              <w:bottom w:val="single" w:sz="4" w:space="0" w:color="auto"/>
              <w:right w:val="nil"/>
            </w:tcBorders>
            <w:vAlign w:val="center"/>
          </w:tcPr>
          <w:p w14:paraId="60D435F1"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667" w:type="pct"/>
            <w:tcBorders>
              <w:top w:val="single" w:sz="4" w:space="0" w:color="auto"/>
              <w:left w:val="nil"/>
              <w:bottom w:val="single" w:sz="4" w:space="0" w:color="auto"/>
              <w:right w:val="nil"/>
            </w:tcBorders>
            <w:vAlign w:val="center"/>
          </w:tcPr>
          <w:p w14:paraId="48264594"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628" w:type="pct"/>
            <w:tcBorders>
              <w:top w:val="single" w:sz="4" w:space="0" w:color="auto"/>
              <w:left w:val="nil"/>
              <w:bottom w:val="single" w:sz="4" w:space="0" w:color="auto"/>
              <w:right w:val="nil"/>
            </w:tcBorders>
            <w:vAlign w:val="center"/>
          </w:tcPr>
          <w:p w14:paraId="7F480F3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r>
    </w:tbl>
    <w:p w14:paraId="09DD9952" w14:textId="77777777" w:rsidR="00A65631" w:rsidRDefault="00A65631">
      <w:pPr>
        <w:spacing w:before="63" w:after="156"/>
        <w:rPr>
          <w:rFonts w:ascii="微软雅黑 Light" w:eastAsia="微软雅黑 Light" w:hAnsi="微软雅黑 Light" w:cs="微软雅黑 Light"/>
          <w:bCs/>
          <w:sz w:val="18"/>
          <w:szCs w:val="18"/>
        </w:rPr>
      </w:pPr>
    </w:p>
    <w:tbl>
      <w:tblPr>
        <w:tblW w:w="4978" w:type="pct"/>
        <w:tblLook w:val="04A0" w:firstRow="1" w:lastRow="0" w:firstColumn="1" w:lastColumn="0" w:noHBand="0" w:noVBand="1"/>
      </w:tblPr>
      <w:tblGrid>
        <w:gridCol w:w="1099"/>
        <w:gridCol w:w="1081"/>
        <w:gridCol w:w="1234"/>
        <w:gridCol w:w="1258"/>
        <w:gridCol w:w="1166"/>
        <w:gridCol w:w="1341"/>
        <w:gridCol w:w="1294"/>
        <w:gridCol w:w="1230"/>
      </w:tblGrid>
      <w:tr w:rsidR="00A65631" w14:paraId="4CB0DAA4"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13028781" w14:textId="77777777" w:rsidR="005753A5" w:rsidRDefault="005753A5" w:rsidP="005753A5">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CNV检测基因列表（31个基因）</w:t>
            </w:r>
          </w:p>
          <w:p w14:paraId="67E16371" w14:textId="7ACAD7D7" w:rsidR="00A65631" w:rsidRPr="005753A5" w:rsidRDefault="00A65631">
            <w:pPr>
              <w:widowControl/>
              <w:jc w:val="center"/>
              <w:textAlignment w:val="center"/>
              <w:rPr>
                <w:rFonts w:ascii="微软雅黑" w:eastAsia="微软雅黑" w:hAnsi="微软雅黑" w:cs="微软雅黑"/>
                <w:b/>
                <w:bCs/>
                <w:color w:val="000000"/>
                <w:sz w:val="18"/>
                <w:szCs w:val="18"/>
              </w:rPr>
            </w:pPr>
          </w:p>
        </w:tc>
      </w:tr>
      <w:tr w:rsidR="005753A5" w14:paraId="38583986" w14:textId="77777777" w:rsidTr="005753A5">
        <w:trPr>
          <w:trHeight w:hRule="exact" w:val="343"/>
        </w:trPr>
        <w:tc>
          <w:tcPr>
            <w:tcW w:w="566" w:type="pct"/>
            <w:tcBorders>
              <w:top w:val="single" w:sz="4" w:space="0" w:color="auto"/>
              <w:left w:val="nil"/>
              <w:bottom w:val="single" w:sz="8" w:space="0" w:color="000000"/>
              <w:right w:val="nil"/>
            </w:tcBorders>
          </w:tcPr>
          <w:p w14:paraId="37C09155" w14:textId="41E5D11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557" w:type="pct"/>
            <w:tcBorders>
              <w:top w:val="single" w:sz="4" w:space="0" w:color="auto"/>
              <w:left w:val="nil"/>
              <w:bottom w:val="single" w:sz="8" w:space="0" w:color="000000"/>
              <w:right w:val="nil"/>
            </w:tcBorders>
          </w:tcPr>
          <w:p w14:paraId="719435DA" w14:textId="289430FC"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36" w:type="pct"/>
            <w:tcBorders>
              <w:top w:val="single" w:sz="4" w:space="0" w:color="auto"/>
              <w:left w:val="nil"/>
              <w:bottom w:val="single" w:sz="8" w:space="0" w:color="000000"/>
              <w:right w:val="nil"/>
            </w:tcBorders>
          </w:tcPr>
          <w:p w14:paraId="5DE2F370" w14:textId="5827F92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single" w:sz="4" w:space="0" w:color="auto"/>
              <w:left w:val="nil"/>
              <w:bottom w:val="single" w:sz="8" w:space="0" w:color="000000"/>
              <w:right w:val="nil"/>
            </w:tcBorders>
          </w:tcPr>
          <w:p w14:paraId="66A20AA5" w14:textId="108E438F"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601" w:type="pct"/>
            <w:tcBorders>
              <w:top w:val="single" w:sz="4" w:space="0" w:color="auto"/>
              <w:left w:val="nil"/>
              <w:bottom w:val="single" w:sz="8" w:space="0" w:color="000000"/>
              <w:right w:val="nil"/>
            </w:tcBorders>
          </w:tcPr>
          <w:p w14:paraId="717F388D" w14:textId="3CC27820"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91" w:type="pct"/>
            <w:tcBorders>
              <w:top w:val="single" w:sz="4" w:space="0" w:color="auto"/>
              <w:left w:val="nil"/>
              <w:bottom w:val="single" w:sz="8" w:space="0" w:color="000000"/>
              <w:right w:val="nil"/>
            </w:tcBorders>
          </w:tcPr>
          <w:p w14:paraId="38A9668B" w14:textId="0B873FC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67" w:type="pct"/>
            <w:tcBorders>
              <w:top w:val="single" w:sz="4" w:space="0" w:color="auto"/>
              <w:left w:val="nil"/>
              <w:bottom w:val="single" w:sz="8" w:space="0" w:color="000000"/>
              <w:right w:val="nil"/>
            </w:tcBorders>
          </w:tcPr>
          <w:p w14:paraId="55CFBCEF" w14:textId="5EA6EBE4"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34" w:type="pct"/>
            <w:tcBorders>
              <w:top w:val="single" w:sz="4" w:space="0" w:color="auto"/>
              <w:left w:val="nil"/>
              <w:bottom w:val="single" w:sz="8" w:space="0" w:color="000000"/>
              <w:right w:val="nil"/>
            </w:tcBorders>
          </w:tcPr>
          <w:p w14:paraId="1D8FFFE2" w14:textId="44B47CE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r>
      <w:tr w:rsidR="005753A5" w14:paraId="7B0F6FD6" w14:textId="77777777" w:rsidTr="005753A5">
        <w:trPr>
          <w:trHeight w:hRule="exact" w:val="343"/>
        </w:trPr>
        <w:tc>
          <w:tcPr>
            <w:tcW w:w="566" w:type="pct"/>
            <w:tcBorders>
              <w:top w:val="nil"/>
              <w:left w:val="nil"/>
              <w:bottom w:val="single" w:sz="8" w:space="0" w:color="000000"/>
              <w:right w:val="nil"/>
            </w:tcBorders>
          </w:tcPr>
          <w:p w14:paraId="2BA39AE7" w14:textId="44C01DA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557" w:type="pct"/>
            <w:tcBorders>
              <w:top w:val="nil"/>
              <w:left w:val="nil"/>
              <w:bottom w:val="single" w:sz="8" w:space="0" w:color="000000"/>
              <w:right w:val="nil"/>
            </w:tcBorders>
          </w:tcPr>
          <w:p w14:paraId="3E7A65DC" w14:textId="193E70B4"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36" w:type="pct"/>
            <w:tcBorders>
              <w:top w:val="nil"/>
              <w:left w:val="nil"/>
              <w:bottom w:val="single" w:sz="8" w:space="0" w:color="000000"/>
              <w:right w:val="nil"/>
            </w:tcBorders>
          </w:tcPr>
          <w:p w14:paraId="78A28FDF" w14:textId="0B76657D"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48" w:type="pct"/>
            <w:tcBorders>
              <w:top w:val="nil"/>
              <w:left w:val="nil"/>
              <w:bottom w:val="single" w:sz="8" w:space="0" w:color="000000"/>
              <w:right w:val="nil"/>
            </w:tcBorders>
          </w:tcPr>
          <w:p w14:paraId="0F764DE2" w14:textId="58201372"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01" w:type="pct"/>
            <w:tcBorders>
              <w:top w:val="nil"/>
              <w:left w:val="nil"/>
              <w:bottom w:val="single" w:sz="8" w:space="0" w:color="000000"/>
              <w:right w:val="nil"/>
            </w:tcBorders>
          </w:tcPr>
          <w:p w14:paraId="489691EC" w14:textId="6196EE9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91" w:type="pct"/>
            <w:tcBorders>
              <w:top w:val="nil"/>
              <w:left w:val="nil"/>
              <w:bottom w:val="single" w:sz="8" w:space="0" w:color="000000"/>
              <w:right w:val="nil"/>
            </w:tcBorders>
          </w:tcPr>
          <w:p w14:paraId="5368D4C3" w14:textId="764C8340"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667" w:type="pct"/>
            <w:tcBorders>
              <w:top w:val="nil"/>
              <w:left w:val="nil"/>
              <w:bottom w:val="single" w:sz="8" w:space="0" w:color="000000"/>
              <w:right w:val="nil"/>
            </w:tcBorders>
          </w:tcPr>
          <w:p w14:paraId="77B7285C" w14:textId="7054315F"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634" w:type="pct"/>
            <w:tcBorders>
              <w:top w:val="nil"/>
              <w:left w:val="nil"/>
              <w:bottom w:val="single" w:sz="8" w:space="0" w:color="000000"/>
              <w:right w:val="nil"/>
            </w:tcBorders>
          </w:tcPr>
          <w:p w14:paraId="4894445D" w14:textId="68F704E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r>
      <w:tr w:rsidR="005753A5" w14:paraId="1CB4F422" w14:textId="77777777" w:rsidTr="005753A5">
        <w:trPr>
          <w:trHeight w:hRule="exact" w:val="343"/>
        </w:trPr>
        <w:tc>
          <w:tcPr>
            <w:tcW w:w="566" w:type="pct"/>
            <w:tcBorders>
              <w:top w:val="nil"/>
              <w:left w:val="nil"/>
              <w:bottom w:val="single" w:sz="8" w:space="0" w:color="000000"/>
              <w:right w:val="nil"/>
            </w:tcBorders>
          </w:tcPr>
          <w:p w14:paraId="1A424C98" w14:textId="46FF5EA3"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557" w:type="pct"/>
            <w:tcBorders>
              <w:top w:val="nil"/>
              <w:left w:val="nil"/>
              <w:bottom w:val="single" w:sz="8" w:space="0" w:color="000000"/>
              <w:right w:val="nil"/>
            </w:tcBorders>
          </w:tcPr>
          <w:p w14:paraId="7C8133C3" w14:textId="4DDE6AC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36" w:type="pct"/>
            <w:tcBorders>
              <w:top w:val="nil"/>
              <w:left w:val="nil"/>
              <w:bottom w:val="single" w:sz="8" w:space="0" w:color="000000"/>
              <w:right w:val="nil"/>
            </w:tcBorders>
          </w:tcPr>
          <w:p w14:paraId="03ABCA29" w14:textId="68B447A3"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48" w:type="pct"/>
            <w:tcBorders>
              <w:top w:val="nil"/>
              <w:left w:val="nil"/>
              <w:bottom w:val="single" w:sz="8" w:space="0" w:color="000000"/>
              <w:right w:val="nil"/>
            </w:tcBorders>
          </w:tcPr>
          <w:p w14:paraId="7077465B" w14:textId="672D1A25"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01" w:type="pct"/>
            <w:tcBorders>
              <w:top w:val="nil"/>
              <w:left w:val="nil"/>
              <w:bottom w:val="single" w:sz="8" w:space="0" w:color="000000"/>
              <w:right w:val="nil"/>
            </w:tcBorders>
          </w:tcPr>
          <w:p w14:paraId="2AD30B7E" w14:textId="4850E6C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91" w:type="pct"/>
            <w:tcBorders>
              <w:top w:val="nil"/>
              <w:left w:val="nil"/>
              <w:bottom w:val="single" w:sz="8" w:space="0" w:color="000000"/>
              <w:right w:val="nil"/>
            </w:tcBorders>
          </w:tcPr>
          <w:p w14:paraId="7D6CB31E" w14:textId="62B2BC0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67" w:type="pct"/>
            <w:tcBorders>
              <w:top w:val="nil"/>
              <w:left w:val="nil"/>
              <w:bottom w:val="single" w:sz="8" w:space="0" w:color="000000"/>
              <w:right w:val="nil"/>
            </w:tcBorders>
          </w:tcPr>
          <w:p w14:paraId="4E2077A4" w14:textId="7DE55BC5"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34" w:type="pct"/>
            <w:tcBorders>
              <w:top w:val="nil"/>
              <w:left w:val="nil"/>
              <w:bottom w:val="single" w:sz="8" w:space="0" w:color="000000"/>
              <w:right w:val="nil"/>
            </w:tcBorders>
          </w:tcPr>
          <w:p w14:paraId="4E9A9E3A" w14:textId="62FE89F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r>
      <w:tr w:rsidR="005753A5" w14:paraId="113386D6" w14:textId="77777777" w:rsidTr="005753A5">
        <w:trPr>
          <w:trHeight w:hRule="exact" w:val="343"/>
        </w:trPr>
        <w:tc>
          <w:tcPr>
            <w:tcW w:w="566" w:type="pct"/>
            <w:tcBorders>
              <w:top w:val="nil"/>
              <w:left w:val="nil"/>
              <w:bottom w:val="single" w:sz="8" w:space="0" w:color="000000"/>
              <w:right w:val="nil"/>
            </w:tcBorders>
          </w:tcPr>
          <w:p w14:paraId="650686C1" w14:textId="2D153E36"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c>
          <w:tcPr>
            <w:tcW w:w="557" w:type="pct"/>
            <w:tcBorders>
              <w:top w:val="nil"/>
              <w:left w:val="nil"/>
              <w:bottom w:val="single" w:sz="8" w:space="0" w:color="000000"/>
              <w:right w:val="nil"/>
            </w:tcBorders>
          </w:tcPr>
          <w:p w14:paraId="466C821D" w14:textId="23006C98"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36" w:type="pct"/>
            <w:tcBorders>
              <w:top w:val="nil"/>
              <w:left w:val="nil"/>
              <w:bottom w:val="single" w:sz="8" w:space="0" w:color="000000"/>
              <w:right w:val="nil"/>
            </w:tcBorders>
          </w:tcPr>
          <w:p w14:paraId="4BC870DF" w14:textId="6252C7ED"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48" w:type="pct"/>
            <w:tcBorders>
              <w:top w:val="nil"/>
              <w:left w:val="nil"/>
              <w:bottom w:val="single" w:sz="8" w:space="0" w:color="000000"/>
              <w:right w:val="nil"/>
            </w:tcBorders>
          </w:tcPr>
          <w:p w14:paraId="639EE8C9" w14:textId="1CCCBE98"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01" w:type="pct"/>
            <w:tcBorders>
              <w:top w:val="nil"/>
              <w:left w:val="nil"/>
              <w:bottom w:val="single" w:sz="8" w:space="0" w:color="000000"/>
              <w:right w:val="nil"/>
            </w:tcBorders>
          </w:tcPr>
          <w:p w14:paraId="625555B0" w14:textId="75B88B7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c>
          <w:tcPr>
            <w:tcW w:w="691" w:type="pct"/>
            <w:tcBorders>
              <w:top w:val="nil"/>
              <w:left w:val="nil"/>
              <w:bottom w:val="single" w:sz="8" w:space="0" w:color="000000"/>
              <w:right w:val="nil"/>
            </w:tcBorders>
          </w:tcPr>
          <w:p w14:paraId="7EC525A3" w14:textId="43CBEBB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67" w:type="pct"/>
            <w:tcBorders>
              <w:top w:val="nil"/>
              <w:left w:val="nil"/>
              <w:bottom w:val="single" w:sz="8" w:space="0" w:color="000000"/>
              <w:right w:val="nil"/>
            </w:tcBorders>
          </w:tcPr>
          <w:p w14:paraId="6C41E336" w14:textId="011E930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34" w:type="pct"/>
            <w:tcBorders>
              <w:top w:val="nil"/>
              <w:left w:val="nil"/>
              <w:bottom w:val="single" w:sz="8" w:space="0" w:color="000000"/>
              <w:right w:val="nil"/>
            </w:tcBorders>
          </w:tcPr>
          <w:p w14:paraId="36B67858" w14:textId="7777777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p>
        </w:tc>
      </w:tr>
    </w:tbl>
    <w:p w14:paraId="00C8826F" w14:textId="77777777" w:rsidR="00A65631" w:rsidRDefault="00A65631">
      <w:pPr>
        <w:spacing w:before="63" w:after="156"/>
        <w:rPr>
          <w:rFonts w:ascii="微软雅黑 Light" w:eastAsia="微软雅黑 Light" w:hAnsi="微软雅黑 Light" w:cs="微软雅黑 Light"/>
          <w:bCs/>
          <w:sz w:val="18"/>
          <w:szCs w:val="18"/>
        </w:rPr>
      </w:pPr>
    </w:p>
    <w:tbl>
      <w:tblPr>
        <w:tblW w:w="4976" w:type="pct"/>
        <w:tblLook w:val="04A0" w:firstRow="1" w:lastRow="0" w:firstColumn="1" w:lastColumn="0" w:noHBand="0" w:noVBand="1"/>
      </w:tblPr>
      <w:tblGrid>
        <w:gridCol w:w="1097"/>
        <w:gridCol w:w="1079"/>
        <w:gridCol w:w="1232"/>
        <w:gridCol w:w="1255"/>
        <w:gridCol w:w="1166"/>
        <w:gridCol w:w="1338"/>
        <w:gridCol w:w="1294"/>
        <w:gridCol w:w="1238"/>
      </w:tblGrid>
      <w:tr w:rsidR="00A65631" w14:paraId="5BEF9BE1"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274082C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内含子、启动子或融合区域检测基因列表（12个基因）</w:t>
            </w:r>
          </w:p>
          <w:p w14:paraId="70E553A5"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w:t>
            </w:r>
            <w:proofErr w:type="gramStart"/>
            <w:r>
              <w:rPr>
                <w:rFonts w:ascii="微软雅黑" w:eastAsia="微软雅黑" w:hAnsi="微软雅黑" w:cs="微软雅黑" w:hint="eastAsia"/>
                <w:b/>
                <w:bCs/>
                <w:color w:val="000000"/>
                <w:kern w:val="0"/>
                <w:sz w:val="18"/>
                <w:szCs w:val="18"/>
                <w:lang w:bidi="ar"/>
              </w:rPr>
              <w:t>向药物</w:t>
            </w:r>
            <w:proofErr w:type="gramEnd"/>
            <w:r>
              <w:rPr>
                <w:rFonts w:ascii="微软雅黑" w:eastAsia="微软雅黑" w:hAnsi="微软雅黑" w:cs="微软雅黑" w:hint="eastAsia"/>
                <w:b/>
                <w:bCs/>
                <w:color w:val="000000"/>
                <w:kern w:val="0"/>
                <w:sz w:val="18"/>
                <w:szCs w:val="18"/>
                <w:lang w:bidi="ar"/>
              </w:rPr>
              <w:t>相关基因</w:t>
            </w:r>
          </w:p>
          <w:p w14:paraId="28C6E05C"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7099EB95"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A65631" w14:paraId="6279A044" w14:textId="77777777">
        <w:trPr>
          <w:trHeight w:hRule="exact" w:val="343"/>
        </w:trPr>
        <w:tc>
          <w:tcPr>
            <w:tcW w:w="1124" w:type="dxa"/>
            <w:tcBorders>
              <w:top w:val="single" w:sz="4" w:space="0" w:color="auto"/>
              <w:left w:val="nil"/>
              <w:bottom w:val="single" w:sz="8" w:space="0" w:color="000000"/>
              <w:right w:val="nil"/>
            </w:tcBorders>
          </w:tcPr>
          <w:p w14:paraId="123BDE2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1105" w:type="dxa"/>
            <w:tcBorders>
              <w:top w:val="single" w:sz="4" w:space="0" w:color="auto"/>
              <w:left w:val="nil"/>
              <w:bottom w:val="single" w:sz="8" w:space="0" w:color="000000"/>
              <w:right w:val="nil"/>
            </w:tcBorders>
          </w:tcPr>
          <w:p w14:paraId="1DC763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1259" w:type="dxa"/>
            <w:tcBorders>
              <w:top w:val="single" w:sz="4" w:space="0" w:color="auto"/>
              <w:left w:val="nil"/>
              <w:bottom w:val="single" w:sz="8" w:space="0" w:color="000000"/>
              <w:right w:val="nil"/>
            </w:tcBorders>
          </w:tcPr>
          <w:p w14:paraId="0543E8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1283" w:type="dxa"/>
            <w:tcBorders>
              <w:top w:val="single" w:sz="4" w:space="0" w:color="auto"/>
              <w:left w:val="nil"/>
              <w:bottom w:val="single" w:sz="8" w:space="0" w:color="000000"/>
              <w:right w:val="nil"/>
            </w:tcBorders>
          </w:tcPr>
          <w:p w14:paraId="193E380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1192" w:type="dxa"/>
            <w:tcBorders>
              <w:top w:val="single" w:sz="4" w:space="0" w:color="auto"/>
              <w:left w:val="nil"/>
              <w:bottom w:val="single" w:sz="8" w:space="0" w:color="000000"/>
              <w:right w:val="nil"/>
            </w:tcBorders>
          </w:tcPr>
          <w:p w14:paraId="02F747B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1368" w:type="dxa"/>
            <w:tcBorders>
              <w:top w:val="single" w:sz="4" w:space="0" w:color="auto"/>
              <w:left w:val="nil"/>
              <w:bottom w:val="single" w:sz="8" w:space="0" w:color="000000"/>
              <w:right w:val="nil"/>
            </w:tcBorders>
          </w:tcPr>
          <w:p w14:paraId="6387310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NRG1</w:t>
            </w:r>
          </w:p>
        </w:tc>
        <w:tc>
          <w:tcPr>
            <w:tcW w:w="1321" w:type="dxa"/>
            <w:tcBorders>
              <w:top w:val="single" w:sz="4" w:space="0" w:color="auto"/>
              <w:left w:val="nil"/>
              <w:bottom w:val="single" w:sz="8" w:space="0" w:color="000000"/>
              <w:right w:val="nil"/>
            </w:tcBorders>
          </w:tcPr>
          <w:p w14:paraId="547031C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c>
          <w:tcPr>
            <w:tcW w:w="1264" w:type="dxa"/>
            <w:tcBorders>
              <w:top w:val="single" w:sz="4" w:space="0" w:color="auto"/>
              <w:left w:val="nil"/>
              <w:bottom w:val="single" w:sz="8" w:space="0" w:color="000000"/>
              <w:right w:val="nil"/>
            </w:tcBorders>
          </w:tcPr>
          <w:p w14:paraId="6F31BF0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r>
      <w:tr w:rsidR="00A65631" w14:paraId="6429E86E" w14:textId="77777777">
        <w:trPr>
          <w:trHeight w:hRule="exact" w:val="343"/>
        </w:trPr>
        <w:tc>
          <w:tcPr>
            <w:tcW w:w="1124" w:type="dxa"/>
            <w:tcBorders>
              <w:top w:val="nil"/>
              <w:left w:val="nil"/>
              <w:bottom w:val="single" w:sz="8" w:space="0" w:color="000000"/>
              <w:right w:val="nil"/>
            </w:tcBorders>
          </w:tcPr>
          <w:p w14:paraId="6F064A4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1105" w:type="dxa"/>
            <w:tcBorders>
              <w:top w:val="nil"/>
              <w:left w:val="nil"/>
              <w:bottom w:val="single" w:sz="8" w:space="0" w:color="000000"/>
              <w:right w:val="nil"/>
            </w:tcBorders>
          </w:tcPr>
          <w:p w14:paraId="5F5DB15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1259" w:type="dxa"/>
            <w:tcBorders>
              <w:top w:val="nil"/>
              <w:left w:val="nil"/>
              <w:bottom w:val="single" w:sz="8" w:space="0" w:color="000000"/>
              <w:right w:val="nil"/>
            </w:tcBorders>
          </w:tcPr>
          <w:p w14:paraId="2868F4C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1283" w:type="dxa"/>
            <w:tcBorders>
              <w:top w:val="nil"/>
              <w:left w:val="nil"/>
              <w:bottom w:val="single" w:sz="8" w:space="0" w:color="000000"/>
              <w:right w:val="nil"/>
            </w:tcBorders>
          </w:tcPr>
          <w:p w14:paraId="5D843E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1192" w:type="dxa"/>
            <w:tcBorders>
              <w:top w:val="nil"/>
              <w:left w:val="nil"/>
              <w:bottom w:val="single" w:sz="8" w:space="0" w:color="000000"/>
              <w:right w:val="nil"/>
            </w:tcBorders>
          </w:tcPr>
          <w:p w14:paraId="354C7F6A"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368" w:type="dxa"/>
            <w:tcBorders>
              <w:top w:val="nil"/>
              <w:left w:val="nil"/>
              <w:bottom w:val="single" w:sz="8" w:space="0" w:color="000000"/>
              <w:right w:val="nil"/>
            </w:tcBorders>
          </w:tcPr>
          <w:p w14:paraId="52C0DC6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321" w:type="dxa"/>
            <w:tcBorders>
              <w:top w:val="nil"/>
              <w:left w:val="nil"/>
              <w:bottom w:val="single" w:sz="8" w:space="0" w:color="000000"/>
              <w:right w:val="nil"/>
            </w:tcBorders>
          </w:tcPr>
          <w:p w14:paraId="4BD5100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264" w:type="dxa"/>
            <w:tcBorders>
              <w:top w:val="nil"/>
              <w:left w:val="nil"/>
              <w:bottom w:val="single" w:sz="8" w:space="0" w:color="000000"/>
              <w:right w:val="nil"/>
            </w:tcBorders>
          </w:tcPr>
          <w:p w14:paraId="47D57D04"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r>
    </w:tbl>
    <w:p w14:paraId="36C6A5F8" w14:textId="77777777" w:rsidR="00A65631" w:rsidRDefault="00A65631">
      <w:pPr>
        <w:spacing w:before="63" w:after="156"/>
        <w:rPr>
          <w:rFonts w:ascii="微软雅黑 Light" w:eastAsia="微软雅黑 Light" w:hAnsi="微软雅黑 Light" w:cs="微软雅黑 Light"/>
          <w:bCs/>
          <w:sz w:val="18"/>
          <w:szCs w:val="18"/>
        </w:rPr>
      </w:pPr>
    </w:p>
    <w:p w14:paraId="7DD9E50B" w14:textId="77777777" w:rsidR="00A65631" w:rsidRDefault="00D72913">
      <w:pPr>
        <w:rPr>
          <w:rFonts w:ascii="微软雅黑 Light" w:eastAsia="微软雅黑 Light" w:hAnsi="微软雅黑 Light" w:cs="微软雅黑 Light"/>
          <w:bCs/>
          <w:sz w:val="18"/>
          <w:szCs w:val="18"/>
        </w:rPr>
      </w:pPr>
      <w:r>
        <w:rPr>
          <w:rFonts w:ascii="微软雅黑 Light" w:eastAsia="微软雅黑 Light" w:hAnsi="微软雅黑 Light" w:cs="微软雅黑 Light" w:hint="eastAsia"/>
          <w:bCs/>
          <w:sz w:val="18"/>
          <w:szCs w:val="18"/>
        </w:rPr>
        <w:br w:type="page"/>
      </w:r>
    </w:p>
    <w:p w14:paraId="2B34E1EA" w14:textId="77777777" w:rsidR="00A65631" w:rsidRDefault="00D72913" w:rsidP="00D64666">
      <w:pPr>
        <w:pStyle w:val="2"/>
      </w:pPr>
      <w:bookmarkStart w:id="80" w:name="_Toc20053"/>
      <w:bookmarkStart w:id="81" w:name="_Tocn4701"/>
      <w:bookmarkStart w:id="82" w:name="_Toc27324"/>
      <w:bookmarkStart w:id="83" w:name="_Toc229642550"/>
      <w:bookmarkStart w:id="84" w:name="_Toc230190357"/>
      <w:bookmarkStart w:id="85" w:name="_Tocn47"/>
      <w:r>
        <w:rPr>
          <w:rFonts w:hint="eastAsia"/>
        </w:rPr>
        <w:lastRenderedPageBreak/>
        <w:t>3.4 参考文献</w:t>
      </w:r>
      <w:bookmarkEnd w:id="80"/>
      <w:bookmarkEnd w:id="81"/>
      <w:bookmarkEnd w:id="82"/>
      <w:bookmarkEnd w:id="83"/>
      <w:bookmarkEnd w:id="84"/>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A65631" w14:paraId="6C9A1105" w14:textId="77777777">
        <w:trPr>
          <w:trHeight w:val="397"/>
        </w:trPr>
        <w:tc>
          <w:tcPr>
            <w:tcW w:w="5000" w:type="dxa"/>
            <w:shd w:val="clear" w:color="auto" w:fill="171C61"/>
            <w:tcMar>
              <w:left w:w="0" w:type="dxa"/>
              <w:right w:w="0" w:type="dxa"/>
            </w:tcMar>
            <w:vAlign w:val="center"/>
          </w:tcPr>
          <w:p w14:paraId="26CB9EDB" w14:textId="77777777" w:rsidR="00A65631" w:rsidRDefault="00D72913">
            <w:pPr>
              <w:jc w:val="center"/>
              <w:rPr>
                <w:rFonts w:ascii="微软雅黑" w:eastAsia="微软雅黑" w:hAnsi="微软雅黑" w:cs="微软雅黑"/>
                <w:sz w:val="18"/>
                <w:szCs w:val="18"/>
              </w:rPr>
            </w:pPr>
            <w:bookmarkStart w:id="86" w:name="_Tocc215m10v10"/>
            <w:r>
              <w:rPr>
                <w:rFonts w:ascii="微软雅黑" w:eastAsia="微软雅黑" w:hAnsi="微软雅黑" w:cs="微软雅黑" w:hint="eastAsia"/>
                <w:b/>
                <w:color w:val="FFFFFF"/>
                <w:spacing w:val="10"/>
                <w:sz w:val="18"/>
                <w:szCs w:val="18"/>
              </w:rPr>
              <w:t>参考文献</w:t>
            </w:r>
          </w:p>
        </w:tc>
      </w:tr>
    </w:tbl>
    <w:p w14:paraId="6D8BE85F" w14:textId="77777777" w:rsidR="00A65631" w:rsidRDefault="00A65631">
      <w:pPr>
        <w:spacing w:line="60" w:lineRule="exact"/>
        <w:rPr>
          <w:rFonts w:ascii="微软雅黑" w:eastAsia="微软雅黑" w:hAnsi="微软雅黑" w:cs="微软雅黑"/>
          <w:sz w:val="18"/>
          <w:szCs w:val="18"/>
        </w:rPr>
      </w:pPr>
    </w:p>
    <w:bookmarkEnd w:id="85"/>
    <w:bookmarkEnd w:id="86"/>
    <w:p w14:paraId="2B5E7295" w14:textId="77777777" w:rsidR="00A65631" w:rsidRDefault="00D72913">
      <w:pPr>
        <w:pStyle w:val="af4"/>
        <w:numPr>
          <w:ilvl w:val="0"/>
          <w:numId w:val="8"/>
        </w:numPr>
        <w:jc w:val="both"/>
        <w:rPr>
          <w:rFonts w:ascii="微软雅黑" w:eastAsia="微软雅黑" w:hAnsi="微软雅黑" w:cs="微软雅黑"/>
          <w:sz w:val="18"/>
          <w:szCs w:val="18"/>
        </w:rPr>
      </w:pPr>
      <w:r>
        <w:rPr>
          <w:rFonts w:ascii="微软雅黑" w:eastAsia="微软雅黑" w:hAnsi="微软雅黑" w:cs="微软雅黑" w:hint="eastAsia"/>
          <w:sz w:val="18"/>
          <w:szCs w:val="18"/>
        </w:rPr>
        <w:t>NCCN非小细胞肺癌临床实践指南.</w:t>
      </w:r>
    </w:p>
    <w:p w14:paraId="41F0FFDC" w14:textId="77777777" w:rsidR="00D23372" w:rsidRPr="00D23372" w:rsidRDefault="00D23372" w:rsidP="00D23372">
      <w:pPr>
        <w:pStyle w:val="af4"/>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{%p for a in (</w:t>
      </w:r>
      <w:proofErr w:type="spellStart"/>
      <w:proofErr w:type="gramStart"/>
      <w:r w:rsidRPr="00D23372">
        <w:rPr>
          <w:rFonts w:ascii="微软雅黑" w:eastAsia="微软雅黑" w:hAnsi="微软雅黑" w:cs="微软雅黑"/>
          <w:sz w:val="18"/>
          <w:szCs w:val="18"/>
        </w:rPr>
        <w:t>refer.fixed</w:t>
      </w:r>
      <w:proofErr w:type="spellEnd"/>
      <w:proofErr w:type="gramEnd"/>
      <w:r w:rsidRPr="00D23372">
        <w:rPr>
          <w:rFonts w:ascii="微软雅黑" w:eastAsia="微软雅黑" w:hAnsi="微软雅黑" w:cs="微软雅黑"/>
          <w:sz w:val="18"/>
          <w:szCs w:val="18"/>
        </w:rPr>
        <w:t xml:space="preserve"> + refer.dynamic.s_var12 + </w:t>
      </w:r>
      <w:proofErr w:type="spellStart"/>
      <w:r w:rsidRPr="00D23372">
        <w:rPr>
          <w:rFonts w:ascii="微软雅黑" w:eastAsia="微软雅黑" w:hAnsi="微软雅黑" w:cs="微软雅黑"/>
          <w:sz w:val="18"/>
          <w:szCs w:val="18"/>
        </w:rPr>
        <w:t>refer.dynamic.s_var_onco_nodrug</w:t>
      </w:r>
      <w:proofErr w:type="spellEnd"/>
      <w:r w:rsidRPr="00D23372">
        <w:rPr>
          <w:rFonts w:ascii="微软雅黑" w:eastAsia="微软雅黑" w:hAnsi="微软雅黑" w:cs="微软雅黑"/>
          <w:sz w:val="18"/>
          <w:szCs w:val="18"/>
        </w:rPr>
        <w:t xml:space="preserve"> + refer.dynamic.g_var45 + </w:t>
      </w:r>
      <w:proofErr w:type="spellStart"/>
      <w:r w:rsidRPr="00D23372">
        <w:rPr>
          <w:rFonts w:ascii="微软雅黑" w:eastAsia="微软雅黑" w:hAnsi="微软雅黑" w:cs="微软雅黑"/>
          <w:sz w:val="18"/>
          <w:szCs w:val="18"/>
        </w:rPr>
        <w:t>refer.dynamic.knb</w:t>
      </w:r>
      <w:proofErr w:type="spellEnd"/>
      <w:r w:rsidRPr="00D23372">
        <w:rPr>
          <w:rFonts w:ascii="微软雅黑" w:eastAsia="微软雅黑" w:hAnsi="微软雅黑" w:cs="微软雅黑"/>
          <w:sz w:val="18"/>
          <w:szCs w:val="18"/>
        </w:rPr>
        <w:t>)|unique%}</w:t>
      </w:r>
    </w:p>
    <w:p w14:paraId="5594840C" w14:textId="77777777" w:rsidR="00D23372" w:rsidRPr="00D23372" w:rsidRDefault="00D23372" w:rsidP="00D23372">
      <w:pPr>
        <w:pStyle w:val="af4"/>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{{a}}</w:t>
      </w:r>
    </w:p>
    <w:p w14:paraId="2A361C40" w14:textId="3D9A9421" w:rsidR="00A65631" w:rsidRDefault="00D23372" w:rsidP="00D23372">
      <w:pPr>
        <w:pStyle w:val="af4"/>
        <w:numPr>
          <w:ilvl w:val="0"/>
          <w:numId w:val="8"/>
        </w:numPr>
        <w:jc w:val="both"/>
        <w:rPr>
          <w:rFonts w:ascii="微软雅黑" w:eastAsia="微软雅黑" w:hAnsi="微软雅黑" w:cs="微软雅黑"/>
          <w:sz w:val="18"/>
          <w:szCs w:val="18"/>
        </w:rPr>
      </w:pPr>
      <w:r w:rsidRPr="00D23372">
        <w:rPr>
          <w:rFonts w:ascii="微软雅黑" w:eastAsia="微软雅黑" w:hAnsi="微软雅黑" w:cs="微软雅黑"/>
          <w:sz w:val="18"/>
          <w:szCs w:val="18"/>
        </w:rPr>
        <w:t xml:space="preserve">{%p </w:t>
      </w:r>
      <w:proofErr w:type="spellStart"/>
      <w:r w:rsidRPr="00D23372">
        <w:rPr>
          <w:rFonts w:ascii="微软雅黑" w:eastAsia="微软雅黑" w:hAnsi="微软雅黑" w:cs="微软雅黑"/>
          <w:sz w:val="18"/>
          <w:szCs w:val="18"/>
        </w:rPr>
        <w:t>endfor</w:t>
      </w:r>
      <w:proofErr w:type="spellEnd"/>
      <w:r w:rsidRPr="00D23372">
        <w:rPr>
          <w:rFonts w:ascii="微软雅黑" w:eastAsia="微软雅黑" w:hAnsi="微软雅黑" w:cs="微软雅黑"/>
          <w:sz w:val="18"/>
          <w:szCs w:val="18"/>
        </w:rPr>
        <w:t>%}</w:t>
      </w:r>
    </w:p>
    <w:bookmarkEnd w:id="21"/>
    <w:bookmarkEnd w:id="22"/>
    <w:bookmarkEnd w:id="28"/>
    <w:p w14:paraId="6D97E292" w14:textId="438DB62C" w:rsidR="00D23372" w:rsidRDefault="00D23372">
      <w:pPr>
        <w:widowControl/>
        <w:jc w:val="left"/>
        <w:rPr>
          <w:rFonts w:ascii="微软雅黑" w:eastAsia="微软雅黑" w:hAnsi="微软雅黑" w:cs="微软雅黑"/>
          <w:b/>
          <w:bCs/>
          <w:color w:val="113D97"/>
          <w:kern w:val="0"/>
          <w:sz w:val="36"/>
          <w:szCs w:val="36"/>
          <w:lang w:bidi="ar"/>
        </w:rPr>
      </w:pPr>
      <w:r>
        <w:rPr>
          <w:rFonts w:ascii="微软雅黑" w:eastAsia="微软雅黑" w:hAnsi="微软雅黑" w:cs="微软雅黑"/>
          <w:b/>
          <w:bCs/>
          <w:color w:val="113D97"/>
          <w:kern w:val="0"/>
          <w:sz w:val="36"/>
          <w:szCs w:val="36"/>
          <w:lang w:bidi="ar"/>
        </w:rPr>
        <w:br w:type="page"/>
      </w:r>
    </w:p>
    <w:p w14:paraId="2E929286" w14:textId="77777777" w:rsidR="00A65631" w:rsidRDefault="00A65631">
      <w:pPr>
        <w:widowControl/>
        <w:jc w:val="left"/>
        <w:rPr>
          <w:rFonts w:ascii="微软雅黑" w:eastAsia="微软雅黑" w:hAnsi="微软雅黑" w:cs="微软雅黑"/>
          <w:b/>
          <w:bCs/>
          <w:color w:val="113D97"/>
          <w:kern w:val="0"/>
          <w:sz w:val="36"/>
          <w:szCs w:val="36"/>
          <w:lang w:bidi="ar"/>
        </w:rPr>
        <w:sectPr w:rsidR="00A65631" w:rsidSect="00AE6B41">
          <w:headerReference w:type="default" r:id="rId25"/>
          <w:footerReference w:type="default" r:id="rId26"/>
          <w:pgSz w:w="11906" w:h="16838"/>
          <w:pgMar w:top="1440" w:right="1080" w:bottom="1440" w:left="1080" w:header="510" w:footer="510" w:gutter="0"/>
          <w:pgNumType w:start="1"/>
          <w:cols w:space="0"/>
          <w:docGrid w:type="lines" w:linePitch="316"/>
        </w:sectPr>
      </w:pPr>
    </w:p>
    <w:p w14:paraId="76DBF6AB" w14:textId="77777777" w:rsidR="00A65631" w:rsidRDefault="00A65631">
      <w:pPr>
        <w:widowControl/>
        <w:jc w:val="left"/>
        <w:rPr>
          <w:rFonts w:ascii="微软雅黑" w:eastAsia="微软雅黑" w:hAnsi="微软雅黑" w:cs="微软雅黑"/>
          <w:b/>
          <w:bCs/>
          <w:color w:val="113D97"/>
          <w:kern w:val="0"/>
          <w:sz w:val="36"/>
          <w:szCs w:val="36"/>
          <w:lang w:bidi="ar"/>
        </w:rPr>
      </w:pPr>
    </w:p>
    <w:p w14:paraId="6F92F33B" w14:textId="77777777" w:rsidR="00A65631" w:rsidRDefault="00A65631">
      <w:pPr>
        <w:widowControl/>
        <w:jc w:val="left"/>
        <w:rPr>
          <w:rFonts w:ascii="微软雅黑" w:eastAsia="微软雅黑" w:hAnsi="微软雅黑" w:cs="微软雅黑"/>
          <w:b/>
          <w:bCs/>
          <w:color w:val="113D97"/>
          <w:kern w:val="0"/>
          <w:sz w:val="36"/>
          <w:szCs w:val="36"/>
          <w:lang w:bidi="ar"/>
        </w:rPr>
      </w:pPr>
    </w:p>
    <w:p w14:paraId="738A1B09" w14:textId="77777777" w:rsidR="00A65631" w:rsidRDefault="00A65631">
      <w:pPr>
        <w:widowControl/>
        <w:jc w:val="left"/>
        <w:rPr>
          <w:rFonts w:ascii="微软雅黑" w:eastAsia="微软雅黑" w:hAnsi="微软雅黑" w:cs="微软雅黑"/>
          <w:b/>
          <w:bCs/>
          <w:color w:val="113D97"/>
          <w:kern w:val="0"/>
          <w:sz w:val="36"/>
          <w:szCs w:val="36"/>
          <w:lang w:bidi="ar"/>
        </w:rPr>
      </w:pPr>
    </w:p>
    <w:p w14:paraId="143C2B2C" w14:textId="77777777" w:rsidR="00A65631" w:rsidRDefault="00A65631">
      <w:pPr>
        <w:widowControl/>
        <w:jc w:val="left"/>
        <w:rPr>
          <w:rFonts w:ascii="微软雅黑" w:eastAsia="微软雅黑" w:hAnsi="微软雅黑" w:cs="微软雅黑"/>
          <w:b/>
          <w:bCs/>
          <w:color w:val="113D97"/>
          <w:kern w:val="0"/>
          <w:sz w:val="36"/>
          <w:szCs w:val="36"/>
          <w:lang w:bidi="ar"/>
        </w:rPr>
      </w:pPr>
    </w:p>
    <w:p w14:paraId="6350F70C" w14:textId="77777777" w:rsidR="00A65631" w:rsidRDefault="00A65631">
      <w:pPr>
        <w:widowControl/>
        <w:jc w:val="left"/>
        <w:rPr>
          <w:rFonts w:ascii="微软雅黑" w:eastAsia="微软雅黑" w:hAnsi="微软雅黑" w:cs="微软雅黑"/>
          <w:b/>
          <w:bCs/>
          <w:color w:val="113D97"/>
          <w:kern w:val="0"/>
          <w:sz w:val="36"/>
          <w:szCs w:val="36"/>
          <w:lang w:bidi="ar"/>
        </w:rPr>
      </w:pPr>
    </w:p>
    <w:p w14:paraId="34226CD0" w14:textId="77777777" w:rsidR="00A65631" w:rsidRDefault="00A65631">
      <w:pPr>
        <w:widowControl/>
        <w:jc w:val="left"/>
        <w:rPr>
          <w:rFonts w:ascii="微软雅黑" w:eastAsia="微软雅黑" w:hAnsi="微软雅黑" w:cs="微软雅黑"/>
          <w:b/>
          <w:bCs/>
          <w:color w:val="113D97"/>
          <w:kern w:val="0"/>
          <w:sz w:val="36"/>
          <w:szCs w:val="36"/>
          <w:lang w:bidi="ar"/>
        </w:rPr>
      </w:pPr>
    </w:p>
    <w:p w14:paraId="27B53F28" w14:textId="77777777" w:rsidR="00A65631" w:rsidRDefault="00D72913">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1312" behindDoc="0" locked="0" layoutInCell="1" allowOverlap="1" wp14:anchorId="0E1C54A5" wp14:editId="6FE8087E">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27"/>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339ABFB6" wp14:editId="52B97F5C">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5972175E" w14:textId="77777777" w:rsidR="00A65631" w:rsidRDefault="00D72913">
                            <w:pPr>
                              <w:pStyle w:val="af4"/>
                              <w:spacing w:before="0" w:after="0"/>
                              <w:jc w:val="both"/>
                              <w:rPr>
                                <w:sz w:val="21"/>
                                <w:szCs w:val="21"/>
                              </w:rPr>
                            </w:pPr>
                            <w:r>
                              <w:rPr>
                                <w:rFonts w:ascii="微软雅黑" w:eastAsia="微软雅黑" w:hAnsiTheme="minorBidi"/>
                                <w:b/>
                                <w:color w:val="113D97"/>
                                <w:kern w:val="24"/>
                                <w:sz w:val="36"/>
                                <w:szCs w:val="36"/>
                              </w:rPr>
                              <w:t>长沙市中心医院病理科</w:t>
                            </w:r>
                          </w:p>
                          <w:p w14:paraId="08F74AEB" w14:textId="77777777" w:rsidR="00A65631" w:rsidRDefault="00D72913">
                            <w:pPr>
                              <w:pStyle w:val="af4"/>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1201BDB7" w14:textId="77777777" w:rsidR="00A65631" w:rsidRDefault="00D72913">
                            <w:pPr>
                              <w:pStyle w:val="af4"/>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67D7CCA0" w14:textId="77777777" w:rsidR="00A65631" w:rsidRDefault="00A65631">
                            <w:pPr>
                              <w:pStyle w:val="af4"/>
                              <w:spacing w:before="0" w:after="0"/>
                              <w:rPr>
                                <w:rFonts w:ascii="微软雅黑" w:eastAsia="微软雅黑" w:hAnsiTheme="minorBidi"/>
                                <w:color w:val="00298A"/>
                                <w:kern w:val="24"/>
                                <w:sz w:val="28"/>
                                <w:szCs w:val="28"/>
                                <w:lang w:eastAsia="zh-CN"/>
                              </w:rPr>
                            </w:pPr>
                          </w:p>
                          <w:p w14:paraId="5CD20A56" w14:textId="77777777" w:rsidR="00A65631" w:rsidRDefault="00A65631">
                            <w:pPr>
                              <w:pStyle w:val="af4"/>
                              <w:spacing w:before="0" w:after="0"/>
                              <w:ind w:firstLine="858"/>
                              <w:rPr>
                                <w:rFonts w:ascii="微软雅黑" w:eastAsia="微软雅黑" w:hAnsiTheme="minorBidi"/>
                                <w:color w:val="00298A"/>
                                <w:kern w:val="24"/>
                                <w:sz w:val="28"/>
                                <w:szCs w:val="28"/>
                              </w:rPr>
                            </w:pPr>
                          </w:p>
                          <w:p w14:paraId="3EFE7A13" w14:textId="77777777" w:rsidR="00A65631" w:rsidRDefault="00A65631"/>
                          <w:p w14:paraId="439DFF32" w14:textId="77777777" w:rsidR="00610705" w:rsidRDefault="00610705"/>
                          <w:p w14:paraId="1F540845" w14:textId="77777777" w:rsidR="00A65631" w:rsidRDefault="00A65631" w:rsidP="00BC490A"/>
                          <w:p w14:paraId="75CDF024" w14:textId="77777777" w:rsidR="00610705" w:rsidRDefault="00610705" w:rsidP="00BC490A"/>
                          <w:p w14:paraId="7882944E" w14:textId="77777777" w:rsidR="00A65631" w:rsidRDefault="00A65631" w:rsidP="009F692A"/>
                          <w:p w14:paraId="44805EA9" w14:textId="77777777" w:rsidR="00610705" w:rsidRDefault="00610705" w:rsidP="009F692A"/>
                          <w:p w14:paraId="0BBC49A5" w14:textId="77777777" w:rsidR="00A65631" w:rsidRDefault="00A65631" w:rsidP="009F692A"/>
                          <w:p w14:paraId="51620706" w14:textId="77777777" w:rsidR="00610705" w:rsidRDefault="00610705" w:rsidP="009F692A"/>
                          <w:p w14:paraId="38B440FB" w14:textId="77777777" w:rsidR="00A65631" w:rsidRDefault="00A65631" w:rsidP="00D64666"/>
                          <w:p w14:paraId="762DA1D1" w14:textId="77777777" w:rsidR="00610705" w:rsidRDefault="00610705" w:rsidP="00D64666"/>
                          <w:p w14:paraId="4FA5B773" w14:textId="77777777" w:rsidR="00A65631" w:rsidRDefault="00A65631" w:rsidP="00D64666"/>
                          <w:p w14:paraId="237B9F9B" w14:textId="77777777" w:rsidR="00610705" w:rsidRDefault="00610705" w:rsidP="00D64666"/>
                          <w:p w14:paraId="58A6B534" w14:textId="77777777" w:rsidR="00A65631" w:rsidRDefault="00A65631" w:rsidP="00D64666"/>
                          <w:p w14:paraId="0E827911" w14:textId="77777777" w:rsidR="00610705" w:rsidRDefault="00610705" w:rsidP="00D64666"/>
                          <w:p w14:paraId="3E6B273D" w14:textId="77777777" w:rsidR="00A65631" w:rsidRDefault="00A65631" w:rsidP="00D64666"/>
                          <w:p w14:paraId="2FCD337E" w14:textId="77777777" w:rsidR="0030519A" w:rsidRDefault="0030519A"/>
                          <w:p w14:paraId="6E3D2490" w14:textId="77777777" w:rsidR="00A65631" w:rsidRDefault="00A65631" w:rsidP="003D529F"/>
                          <w:p w14:paraId="3AB0A691" w14:textId="77777777" w:rsidR="00610705" w:rsidRDefault="00610705" w:rsidP="003D529F"/>
                          <w:p w14:paraId="25F2E510" w14:textId="77777777" w:rsidR="00A65631" w:rsidRDefault="00A65631" w:rsidP="003D529F"/>
                          <w:p w14:paraId="724A6F3A" w14:textId="77777777" w:rsidR="00610705" w:rsidRDefault="00610705" w:rsidP="003D529F"/>
                          <w:p w14:paraId="2C99EACC" w14:textId="77777777" w:rsidR="00A65631" w:rsidRDefault="00A65631" w:rsidP="003D529F"/>
                          <w:p w14:paraId="27D16F26" w14:textId="77777777" w:rsidR="00610705" w:rsidRDefault="00610705" w:rsidP="003D529F"/>
                          <w:p w14:paraId="28A1D2E2" w14:textId="77777777" w:rsidR="00A65631" w:rsidRDefault="00A65631" w:rsidP="003D529F"/>
                          <w:p w14:paraId="6323E5EA" w14:textId="77777777" w:rsidR="00610705" w:rsidRDefault="00610705" w:rsidP="003D529F"/>
                          <w:p w14:paraId="73383C96" w14:textId="77777777" w:rsidR="00A65631" w:rsidRDefault="00A65631" w:rsidP="003D529F"/>
                          <w:p w14:paraId="4F794CFD" w14:textId="77777777" w:rsidR="00610705" w:rsidRDefault="00610705" w:rsidP="003D529F"/>
                          <w:p w14:paraId="7B8B618B" w14:textId="77777777" w:rsidR="00A65631" w:rsidRDefault="00A65631" w:rsidP="003D529F"/>
                          <w:p w14:paraId="2D2A1752" w14:textId="77777777" w:rsidR="00610705" w:rsidRDefault="00610705" w:rsidP="003D529F"/>
                          <w:p w14:paraId="42CD6826" w14:textId="77777777" w:rsidR="00A65631" w:rsidRDefault="00A65631" w:rsidP="003D529F"/>
                          <w:p w14:paraId="5D215EF5" w14:textId="77777777" w:rsidR="00610705" w:rsidRDefault="00610705" w:rsidP="003D529F"/>
                          <w:p w14:paraId="6444BF15" w14:textId="77777777" w:rsidR="00A65631" w:rsidRDefault="00A65631" w:rsidP="003D529F"/>
                          <w:p w14:paraId="3C637FEA" w14:textId="77777777" w:rsidR="0030519A" w:rsidRDefault="0030519A" w:rsidP="003D529F"/>
                          <w:p w14:paraId="502F1471" w14:textId="77777777" w:rsidR="00A65631" w:rsidRDefault="00A65631" w:rsidP="00DD67B6"/>
                          <w:p w14:paraId="39300420" w14:textId="77777777" w:rsidR="00610705" w:rsidRDefault="00610705" w:rsidP="00DD67B6"/>
                          <w:p w14:paraId="021B07A3" w14:textId="77777777" w:rsidR="00A65631" w:rsidRDefault="00A65631" w:rsidP="00DD67B6"/>
                          <w:p w14:paraId="62009AAE" w14:textId="77777777" w:rsidR="00610705" w:rsidRDefault="00610705" w:rsidP="00DD67B6"/>
                          <w:p w14:paraId="4C3AF455" w14:textId="77777777" w:rsidR="00A65631" w:rsidRDefault="00A65631" w:rsidP="00DD67B6"/>
                          <w:p w14:paraId="0CBC39AC" w14:textId="77777777" w:rsidR="00610705" w:rsidRDefault="00610705" w:rsidP="00DD67B6"/>
                          <w:p w14:paraId="2BFD3854" w14:textId="77777777" w:rsidR="00A65631" w:rsidRDefault="00A65631" w:rsidP="00DD67B6"/>
                          <w:p w14:paraId="2C66B4E0" w14:textId="77777777" w:rsidR="00610705" w:rsidRDefault="00610705" w:rsidP="00DD67B6"/>
                          <w:p w14:paraId="7B35BE5A" w14:textId="77777777" w:rsidR="00A65631" w:rsidRDefault="00A65631" w:rsidP="00DD67B6"/>
                          <w:p w14:paraId="57D47FC0" w14:textId="77777777" w:rsidR="00610705" w:rsidRDefault="00610705" w:rsidP="00DD67B6"/>
                          <w:p w14:paraId="0E35C8BD" w14:textId="77777777" w:rsidR="00A65631" w:rsidRDefault="00A65631" w:rsidP="00DD67B6"/>
                          <w:p w14:paraId="4062A1EC" w14:textId="77777777" w:rsidR="00610705" w:rsidRDefault="00610705" w:rsidP="00DD67B6"/>
                          <w:p w14:paraId="22EABB78" w14:textId="77777777" w:rsidR="00A65631" w:rsidRDefault="00A65631" w:rsidP="00DD67B6"/>
                          <w:p w14:paraId="2226B12E" w14:textId="77777777" w:rsidR="00610705" w:rsidRDefault="00610705" w:rsidP="00DD67B6"/>
                          <w:p w14:paraId="4167E93C" w14:textId="77777777" w:rsidR="00A65631" w:rsidRDefault="00A65631" w:rsidP="00DD67B6"/>
                          <w:p w14:paraId="4A6B6D20" w14:textId="77777777" w:rsidR="0030519A" w:rsidRDefault="0030519A" w:rsidP="00DD67B6"/>
                          <w:p w14:paraId="164645A9" w14:textId="77777777" w:rsidR="00A65631" w:rsidRDefault="00A65631" w:rsidP="00DD67B6"/>
                          <w:p w14:paraId="20EB207D" w14:textId="77777777" w:rsidR="00610705" w:rsidRDefault="00610705" w:rsidP="00DD67B6"/>
                          <w:p w14:paraId="774A28CF" w14:textId="77777777" w:rsidR="00A65631" w:rsidRDefault="00A65631" w:rsidP="00DD67B6"/>
                          <w:p w14:paraId="730C7F63" w14:textId="77777777" w:rsidR="00610705" w:rsidRDefault="00610705" w:rsidP="00DD67B6"/>
                          <w:p w14:paraId="417FF246" w14:textId="77777777" w:rsidR="00A65631" w:rsidRDefault="00A65631" w:rsidP="00DD67B6"/>
                          <w:p w14:paraId="647E4444" w14:textId="77777777" w:rsidR="00610705" w:rsidRDefault="00610705" w:rsidP="00DD67B6"/>
                          <w:p w14:paraId="5B0DC090" w14:textId="77777777" w:rsidR="00A65631" w:rsidRDefault="00A65631" w:rsidP="00DD67B6"/>
                          <w:p w14:paraId="39A148AD" w14:textId="77777777" w:rsidR="00610705" w:rsidRDefault="00610705" w:rsidP="00DD67B6"/>
                          <w:p w14:paraId="7B6DF20E" w14:textId="77777777" w:rsidR="00A65631" w:rsidRDefault="00A65631" w:rsidP="00DD67B6"/>
                          <w:p w14:paraId="43EC01CA" w14:textId="77777777" w:rsidR="00610705" w:rsidRDefault="00610705" w:rsidP="00DD67B6"/>
                          <w:p w14:paraId="500D8237" w14:textId="77777777" w:rsidR="00A65631" w:rsidRDefault="00A65631" w:rsidP="00DD67B6"/>
                          <w:p w14:paraId="31495E09" w14:textId="77777777" w:rsidR="00610705" w:rsidRDefault="00610705" w:rsidP="00DD67B6"/>
                          <w:p w14:paraId="66A941E1" w14:textId="77777777" w:rsidR="00A65631" w:rsidRDefault="00A65631" w:rsidP="00DD67B6"/>
                          <w:p w14:paraId="065140F0" w14:textId="77777777" w:rsidR="00610705" w:rsidRDefault="00610705" w:rsidP="00DD67B6"/>
                          <w:p w14:paraId="7634F5C0" w14:textId="77777777" w:rsidR="00A65631" w:rsidRDefault="00A65631" w:rsidP="00DD67B6"/>
                          <w:p w14:paraId="68C4BA4A" w14:textId="77777777" w:rsidR="0030519A" w:rsidRDefault="0030519A" w:rsidP="00DD67B6"/>
                          <w:p w14:paraId="5E2B8651" w14:textId="77777777" w:rsidR="00A65631" w:rsidRDefault="00A65631" w:rsidP="00C444F5"/>
                          <w:p w14:paraId="46CCBEAC" w14:textId="77777777" w:rsidR="00610705" w:rsidRDefault="00610705" w:rsidP="00C444F5"/>
                          <w:p w14:paraId="37BB9FE1" w14:textId="77777777" w:rsidR="00A65631" w:rsidRDefault="00A65631" w:rsidP="00C444F5"/>
                          <w:p w14:paraId="33F15AF3" w14:textId="77777777" w:rsidR="00610705" w:rsidRDefault="00610705" w:rsidP="00C444F5"/>
                          <w:p w14:paraId="4D3AD872" w14:textId="77777777" w:rsidR="00A65631" w:rsidRDefault="00A65631" w:rsidP="00C444F5"/>
                          <w:p w14:paraId="658E61C8" w14:textId="77777777" w:rsidR="00610705" w:rsidRDefault="00610705" w:rsidP="00C444F5"/>
                          <w:p w14:paraId="224A23BA" w14:textId="77777777" w:rsidR="00A65631" w:rsidRDefault="00A65631" w:rsidP="00C444F5"/>
                          <w:p w14:paraId="114969E5" w14:textId="77777777" w:rsidR="00610705" w:rsidRDefault="00610705" w:rsidP="00C444F5"/>
                          <w:p w14:paraId="48702911" w14:textId="77777777" w:rsidR="00A65631" w:rsidRDefault="00A65631" w:rsidP="00C444F5"/>
                          <w:p w14:paraId="11E457D5" w14:textId="77777777" w:rsidR="00610705" w:rsidRDefault="00610705" w:rsidP="00C444F5"/>
                          <w:p w14:paraId="000A3404" w14:textId="77777777" w:rsidR="00A65631" w:rsidRDefault="00A65631" w:rsidP="00C444F5"/>
                          <w:p w14:paraId="227A2252" w14:textId="77777777" w:rsidR="00610705" w:rsidRDefault="00610705" w:rsidP="00C444F5"/>
                          <w:p w14:paraId="4283655A" w14:textId="77777777" w:rsidR="00A65631" w:rsidRDefault="00A65631" w:rsidP="00C444F5"/>
                          <w:p w14:paraId="45D412B3" w14:textId="77777777" w:rsidR="00610705" w:rsidRDefault="00610705" w:rsidP="00C444F5"/>
                          <w:p w14:paraId="73DE312B" w14:textId="77777777" w:rsidR="00A65631" w:rsidRDefault="00A65631" w:rsidP="00C444F5"/>
                          <w:p w14:paraId="2E113E27" w14:textId="77777777" w:rsidR="0030519A" w:rsidRDefault="0030519A" w:rsidP="00C444F5"/>
                          <w:p w14:paraId="668A17A3" w14:textId="77777777" w:rsidR="00A65631" w:rsidRDefault="00A65631" w:rsidP="00C444F5"/>
                          <w:p w14:paraId="5AB9AE44" w14:textId="77777777" w:rsidR="00610705" w:rsidRDefault="00610705" w:rsidP="00C444F5"/>
                          <w:p w14:paraId="205F4FAE" w14:textId="77777777" w:rsidR="00A65631" w:rsidRDefault="00A65631" w:rsidP="00C444F5"/>
                          <w:p w14:paraId="03808C0C" w14:textId="77777777" w:rsidR="00610705" w:rsidRDefault="00610705" w:rsidP="00C444F5"/>
                          <w:p w14:paraId="758966EC" w14:textId="77777777" w:rsidR="00A65631" w:rsidRDefault="00A65631" w:rsidP="00C444F5"/>
                          <w:p w14:paraId="333E5F46" w14:textId="77777777" w:rsidR="00610705" w:rsidRDefault="00610705" w:rsidP="00C444F5"/>
                          <w:p w14:paraId="7AD9DDDD" w14:textId="77777777" w:rsidR="00A65631" w:rsidRDefault="00A65631" w:rsidP="00C444F5"/>
                          <w:p w14:paraId="13215489" w14:textId="77777777" w:rsidR="00610705" w:rsidRDefault="00610705" w:rsidP="00C444F5"/>
                          <w:p w14:paraId="00B4B8F5" w14:textId="77777777" w:rsidR="00A65631" w:rsidRDefault="00A65631" w:rsidP="00C444F5"/>
                          <w:p w14:paraId="3028306C" w14:textId="77777777" w:rsidR="00610705" w:rsidRDefault="00610705" w:rsidP="00C444F5"/>
                          <w:p w14:paraId="10D67987" w14:textId="77777777" w:rsidR="00A65631" w:rsidRDefault="00A65631" w:rsidP="00C444F5"/>
                          <w:p w14:paraId="0F00EA4E" w14:textId="77777777" w:rsidR="00610705" w:rsidRDefault="00610705" w:rsidP="00C444F5"/>
                          <w:p w14:paraId="31295B49" w14:textId="77777777" w:rsidR="00A65631" w:rsidRDefault="00A65631" w:rsidP="00C444F5"/>
                          <w:p w14:paraId="1A9FD068" w14:textId="77777777" w:rsidR="00610705" w:rsidRDefault="00610705" w:rsidP="00C444F5"/>
                          <w:p w14:paraId="000AEF8D" w14:textId="77777777" w:rsidR="00A65631" w:rsidRDefault="00A65631" w:rsidP="00C444F5"/>
                          <w:p w14:paraId="3E94B42D" w14:textId="77777777" w:rsidR="0030519A" w:rsidRDefault="0030519A" w:rsidP="00C444F5"/>
                          <w:p w14:paraId="69D0EA2A" w14:textId="77777777" w:rsidR="00A65631" w:rsidRDefault="00A65631" w:rsidP="00C444F5"/>
                          <w:p w14:paraId="0EB44BE4" w14:textId="77777777" w:rsidR="00610705" w:rsidRDefault="00610705" w:rsidP="00C444F5"/>
                          <w:p w14:paraId="35D01C41" w14:textId="77777777" w:rsidR="00A65631" w:rsidRDefault="00A65631" w:rsidP="00C444F5"/>
                          <w:p w14:paraId="0BD8CCD2" w14:textId="77777777" w:rsidR="00610705" w:rsidRDefault="00610705" w:rsidP="00C444F5"/>
                          <w:p w14:paraId="17365AA6" w14:textId="77777777" w:rsidR="00A65631" w:rsidRDefault="00A65631" w:rsidP="00C444F5"/>
                          <w:p w14:paraId="1B405B4A" w14:textId="77777777" w:rsidR="00610705" w:rsidRDefault="00610705" w:rsidP="00C444F5"/>
                          <w:p w14:paraId="0EFAD637" w14:textId="77777777" w:rsidR="00A65631" w:rsidRDefault="00A65631" w:rsidP="00C444F5"/>
                          <w:p w14:paraId="47F8B586" w14:textId="77777777" w:rsidR="00610705" w:rsidRDefault="00610705" w:rsidP="00C444F5"/>
                          <w:p w14:paraId="2B58C2B4" w14:textId="77777777" w:rsidR="00A65631" w:rsidRDefault="00A65631" w:rsidP="00C444F5"/>
                          <w:p w14:paraId="073231E2" w14:textId="77777777" w:rsidR="00610705" w:rsidRDefault="00610705" w:rsidP="00C444F5"/>
                          <w:p w14:paraId="2BB07150" w14:textId="77777777" w:rsidR="00A65631" w:rsidRDefault="00A65631" w:rsidP="00C444F5"/>
                          <w:p w14:paraId="2AF7C51C" w14:textId="77777777" w:rsidR="00610705" w:rsidRDefault="00610705" w:rsidP="00C444F5"/>
                          <w:p w14:paraId="7E517BBD" w14:textId="77777777" w:rsidR="00A65631" w:rsidRDefault="00A65631" w:rsidP="00C444F5"/>
                          <w:p w14:paraId="1705072F" w14:textId="77777777" w:rsidR="00610705" w:rsidRDefault="00610705" w:rsidP="00C444F5"/>
                          <w:p w14:paraId="36F163ED" w14:textId="77777777" w:rsidR="00A65631" w:rsidRDefault="00A65631" w:rsidP="00C444F5"/>
                          <w:p w14:paraId="65934A5F" w14:textId="77777777" w:rsidR="0030519A" w:rsidRDefault="0030519A" w:rsidP="00C444F5"/>
                          <w:p w14:paraId="5E98FF18" w14:textId="77777777" w:rsidR="00A65631" w:rsidRDefault="00A65631" w:rsidP="00C444F5"/>
                          <w:p w14:paraId="2E7F1ABB" w14:textId="77777777" w:rsidR="00610705" w:rsidRDefault="00610705" w:rsidP="00C444F5"/>
                          <w:p w14:paraId="5D3137B2" w14:textId="77777777" w:rsidR="00A65631" w:rsidRDefault="00A65631" w:rsidP="00C444F5"/>
                          <w:p w14:paraId="4432979B" w14:textId="77777777" w:rsidR="00610705" w:rsidRDefault="00610705" w:rsidP="00C444F5"/>
                          <w:p w14:paraId="63EEFD62" w14:textId="77777777" w:rsidR="00A65631" w:rsidRDefault="00A65631" w:rsidP="00C444F5"/>
                          <w:p w14:paraId="627B7DE7" w14:textId="77777777" w:rsidR="00610705" w:rsidRDefault="00610705" w:rsidP="00C444F5"/>
                          <w:p w14:paraId="3699F6F0" w14:textId="77777777" w:rsidR="00A65631" w:rsidRDefault="00A65631" w:rsidP="00C444F5"/>
                          <w:p w14:paraId="4BA31DDE" w14:textId="77777777" w:rsidR="00610705" w:rsidRDefault="00610705" w:rsidP="00C444F5"/>
                          <w:p w14:paraId="4BBDAED4" w14:textId="77777777" w:rsidR="00A65631" w:rsidRDefault="00A65631" w:rsidP="00C444F5"/>
                          <w:p w14:paraId="46E8EB68" w14:textId="77777777" w:rsidR="00610705" w:rsidRDefault="00610705" w:rsidP="00C444F5"/>
                          <w:p w14:paraId="709BE04D" w14:textId="77777777" w:rsidR="00A65631" w:rsidRDefault="00A65631" w:rsidP="00C444F5"/>
                          <w:p w14:paraId="26F8DCEA" w14:textId="77777777" w:rsidR="00610705" w:rsidRDefault="00610705" w:rsidP="00C444F5"/>
                          <w:p w14:paraId="343FC910" w14:textId="77777777" w:rsidR="00A65631" w:rsidRDefault="00A65631" w:rsidP="00C444F5"/>
                          <w:p w14:paraId="0E112C4E" w14:textId="77777777" w:rsidR="00610705" w:rsidRDefault="00610705" w:rsidP="00C444F5"/>
                          <w:p w14:paraId="43DD565F" w14:textId="77777777" w:rsidR="00A65631" w:rsidRDefault="00A65631" w:rsidP="00C444F5"/>
                          <w:p w14:paraId="1D475088" w14:textId="77777777" w:rsidR="0030519A" w:rsidRDefault="0030519A" w:rsidP="00C444F5"/>
                          <w:p w14:paraId="4184A5FD" w14:textId="53E938F6" w:rsidR="00A65631" w:rsidRDefault="00A65631" w:rsidP="00275FE3"/>
                          <w:p w14:paraId="18E0B101" w14:textId="77777777" w:rsidR="00610705" w:rsidRDefault="00610705" w:rsidP="00275FE3"/>
                          <w:p w14:paraId="7EF341E2" w14:textId="77777777" w:rsidR="00A65631" w:rsidRDefault="00A65631" w:rsidP="00275FE3"/>
                          <w:p w14:paraId="55338917" w14:textId="77777777" w:rsidR="00610705" w:rsidRDefault="00610705" w:rsidP="00275FE3"/>
                          <w:p w14:paraId="351F194A" w14:textId="77777777" w:rsidR="00A65631" w:rsidRDefault="00A65631" w:rsidP="00275FE3"/>
                          <w:p w14:paraId="0519EEDF" w14:textId="77777777" w:rsidR="00610705" w:rsidRDefault="00610705" w:rsidP="00275FE3"/>
                          <w:p w14:paraId="4EEDA353" w14:textId="77777777" w:rsidR="00A65631" w:rsidRDefault="00A65631" w:rsidP="00275FE3"/>
                          <w:p w14:paraId="0D9F777B" w14:textId="77777777" w:rsidR="00610705" w:rsidRDefault="00610705" w:rsidP="00275FE3"/>
                          <w:p w14:paraId="39B7525F" w14:textId="77777777" w:rsidR="00A65631" w:rsidRDefault="00A65631" w:rsidP="00275FE3"/>
                          <w:p w14:paraId="48DFD230" w14:textId="77777777" w:rsidR="00610705" w:rsidRDefault="00610705" w:rsidP="00275FE3"/>
                          <w:p w14:paraId="4D8F66CF" w14:textId="77777777" w:rsidR="00A65631" w:rsidRDefault="00A65631" w:rsidP="00275FE3"/>
                          <w:p w14:paraId="1167F835" w14:textId="77777777" w:rsidR="00610705" w:rsidRDefault="00610705" w:rsidP="00275FE3"/>
                          <w:p w14:paraId="5CA9B709" w14:textId="77777777" w:rsidR="00A65631" w:rsidRDefault="00A65631" w:rsidP="00275FE3"/>
                          <w:p w14:paraId="75DFAD6E" w14:textId="77777777" w:rsidR="00610705" w:rsidRDefault="00610705" w:rsidP="00275FE3"/>
                          <w:p w14:paraId="210D5B03" w14:textId="77777777" w:rsidR="00A65631" w:rsidRDefault="00A65631" w:rsidP="00275FE3"/>
                          <w:p w14:paraId="186933EB" w14:textId="77777777" w:rsidR="0030519A" w:rsidRDefault="0030519A" w:rsidP="00275FE3"/>
                          <w:p w14:paraId="16F99032" w14:textId="77777777" w:rsidR="00A65631" w:rsidRDefault="00A65631" w:rsidP="00275FE3"/>
                          <w:p w14:paraId="7F1D8F20" w14:textId="77777777" w:rsidR="00610705" w:rsidRDefault="00610705" w:rsidP="00275FE3"/>
                          <w:p w14:paraId="2C08AAF9" w14:textId="77777777" w:rsidR="00A65631" w:rsidRDefault="00A65631" w:rsidP="00275FE3"/>
                          <w:p w14:paraId="6393DF1B" w14:textId="77777777" w:rsidR="00610705" w:rsidRDefault="00610705" w:rsidP="00275FE3"/>
                          <w:p w14:paraId="3AE3080B" w14:textId="77777777" w:rsidR="00A65631" w:rsidRDefault="00A65631" w:rsidP="00275FE3"/>
                          <w:p w14:paraId="32B863CA" w14:textId="77777777" w:rsidR="00610705" w:rsidRDefault="00610705" w:rsidP="00275FE3"/>
                          <w:p w14:paraId="66D91565" w14:textId="77777777" w:rsidR="00A65631" w:rsidRDefault="00A65631" w:rsidP="00275FE3"/>
                          <w:p w14:paraId="3116BBCD" w14:textId="77777777" w:rsidR="00610705" w:rsidRDefault="00610705" w:rsidP="00275FE3"/>
                          <w:p w14:paraId="502F87D4" w14:textId="77777777" w:rsidR="00A65631" w:rsidRDefault="00A65631" w:rsidP="00275FE3"/>
                          <w:p w14:paraId="4A7AC07C" w14:textId="77777777" w:rsidR="00610705" w:rsidRDefault="00610705" w:rsidP="00275FE3"/>
                          <w:p w14:paraId="6237212C" w14:textId="77777777" w:rsidR="00A65631" w:rsidRDefault="00A65631" w:rsidP="00275FE3"/>
                          <w:p w14:paraId="780083CD" w14:textId="77777777" w:rsidR="00610705" w:rsidRDefault="00610705" w:rsidP="00275FE3"/>
                          <w:p w14:paraId="46CD421D" w14:textId="77777777" w:rsidR="00A65631" w:rsidRDefault="00A65631" w:rsidP="00275FE3"/>
                          <w:p w14:paraId="4B6E2914" w14:textId="77777777" w:rsidR="00610705" w:rsidRDefault="00610705" w:rsidP="00275FE3"/>
                          <w:p w14:paraId="5C2AB63C" w14:textId="77777777" w:rsidR="00A65631" w:rsidRDefault="00A65631" w:rsidP="00275FE3"/>
                          <w:p w14:paraId="6D9E110F" w14:textId="77777777" w:rsidR="0030519A" w:rsidRDefault="0030519A" w:rsidP="00275FE3"/>
                          <w:p w14:paraId="6401508D" w14:textId="77777777" w:rsidR="00A65631" w:rsidRDefault="00A65631" w:rsidP="00275FE3"/>
                          <w:p w14:paraId="217C24D7" w14:textId="77777777" w:rsidR="00610705" w:rsidRDefault="00610705" w:rsidP="00275FE3"/>
                          <w:p w14:paraId="329E09FF" w14:textId="77777777" w:rsidR="00A65631" w:rsidRDefault="00A65631" w:rsidP="00275FE3"/>
                          <w:p w14:paraId="73F256D2" w14:textId="77777777" w:rsidR="00610705" w:rsidRDefault="00610705" w:rsidP="00275FE3"/>
                          <w:p w14:paraId="32F9B8AA" w14:textId="77777777" w:rsidR="00A65631" w:rsidRDefault="00A65631" w:rsidP="00275FE3"/>
                          <w:p w14:paraId="312E2DB2" w14:textId="77777777" w:rsidR="00610705" w:rsidRDefault="00610705" w:rsidP="00275FE3"/>
                          <w:p w14:paraId="539BDAA2" w14:textId="77777777" w:rsidR="00A65631" w:rsidRDefault="00A65631" w:rsidP="00275FE3"/>
                          <w:p w14:paraId="1D1F51F2" w14:textId="77777777" w:rsidR="00610705" w:rsidRDefault="00610705" w:rsidP="00275FE3"/>
                          <w:p w14:paraId="55976344" w14:textId="77777777" w:rsidR="00A65631" w:rsidRDefault="00A65631" w:rsidP="00275FE3"/>
                          <w:p w14:paraId="2BC803F1" w14:textId="77777777" w:rsidR="00610705" w:rsidRDefault="00610705" w:rsidP="00275FE3"/>
                          <w:p w14:paraId="334BFF08" w14:textId="77777777" w:rsidR="00A65631" w:rsidRDefault="00A65631" w:rsidP="00275FE3"/>
                          <w:p w14:paraId="05839E84" w14:textId="77777777" w:rsidR="00610705" w:rsidRDefault="00610705" w:rsidP="00275FE3"/>
                          <w:p w14:paraId="2564E1CE" w14:textId="77777777" w:rsidR="00A65631" w:rsidRDefault="00A65631" w:rsidP="00275FE3"/>
                          <w:p w14:paraId="2A3769FD" w14:textId="77777777" w:rsidR="00610705" w:rsidRDefault="00610705" w:rsidP="00275FE3"/>
                          <w:p w14:paraId="2AE9D3B2" w14:textId="77777777" w:rsidR="00A65631" w:rsidRDefault="00A65631" w:rsidP="00275FE3"/>
                          <w:p w14:paraId="676B23C3" w14:textId="77777777" w:rsidR="0030519A" w:rsidRDefault="0030519A" w:rsidP="00275FE3"/>
                          <w:p w14:paraId="1447D05A" w14:textId="77777777" w:rsidR="00A65631" w:rsidRDefault="00A65631" w:rsidP="00275FE3"/>
                          <w:p w14:paraId="2210BE60" w14:textId="77777777" w:rsidR="00610705" w:rsidRDefault="00610705" w:rsidP="00275FE3"/>
                          <w:p w14:paraId="77642CC2" w14:textId="77777777" w:rsidR="00A65631" w:rsidRDefault="00A65631" w:rsidP="00275FE3"/>
                          <w:p w14:paraId="5915FE0B" w14:textId="77777777" w:rsidR="00610705" w:rsidRDefault="00610705" w:rsidP="00275FE3"/>
                          <w:p w14:paraId="3BBFD7AB" w14:textId="77777777" w:rsidR="00A65631" w:rsidRDefault="00A65631" w:rsidP="00275FE3"/>
                          <w:p w14:paraId="49C195A2" w14:textId="77777777" w:rsidR="00610705" w:rsidRDefault="00610705" w:rsidP="00275FE3"/>
                          <w:p w14:paraId="229651E1" w14:textId="77777777" w:rsidR="00A65631" w:rsidRDefault="00A65631" w:rsidP="00275FE3"/>
                          <w:p w14:paraId="7BCFD909" w14:textId="77777777" w:rsidR="00610705" w:rsidRDefault="00610705" w:rsidP="00275FE3"/>
                          <w:p w14:paraId="6FC6263A" w14:textId="77777777" w:rsidR="00A65631" w:rsidRDefault="00A65631" w:rsidP="00275FE3"/>
                          <w:p w14:paraId="1FB577EF" w14:textId="77777777" w:rsidR="00610705" w:rsidRDefault="00610705" w:rsidP="00275FE3"/>
                          <w:p w14:paraId="0FC6BEDB" w14:textId="77777777" w:rsidR="00A65631" w:rsidRDefault="00A65631" w:rsidP="00275FE3"/>
                          <w:p w14:paraId="56947F6B" w14:textId="77777777" w:rsidR="00610705" w:rsidRDefault="00610705" w:rsidP="00275FE3"/>
                          <w:p w14:paraId="19E91DFD" w14:textId="77777777" w:rsidR="00A65631" w:rsidRDefault="00A65631" w:rsidP="00275FE3"/>
                          <w:p w14:paraId="1F303EE4" w14:textId="77777777" w:rsidR="00610705" w:rsidRDefault="00610705" w:rsidP="00275FE3"/>
                          <w:p w14:paraId="18E96B5A" w14:textId="77777777" w:rsidR="00A65631" w:rsidRDefault="00A65631" w:rsidP="00275FE3"/>
                          <w:p w14:paraId="4DC809DA" w14:textId="77777777" w:rsidR="0030519A" w:rsidRDefault="0030519A" w:rsidP="00275FE3"/>
                          <w:p w14:paraId="3EA6B4ED" w14:textId="0E2EC5D7" w:rsidR="00A65631" w:rsidRDefault="00A65631" w:rsidP="00275FE3"/>
                          <w:p w14:paraId="1C77B294" w14:textId="77777777" w:rsidR="00610705" w:rsidRDefault="00610705" w:rsidP="00275FE3"/>
                          <w:p w14:paraId="370AA05F" w14:textId="77777777" w:rsidR="00A65631" w:rsidRDefault="00A65631" w:rsidP="00275FE3"/>
                          <w:p w14:paraId="2DB736BA" w14:textId="77777777" w:rsidR="00610705" w:rsidRDefault="00610705" w:rsidP="00275FE3"/>
                          <w:p w14:paraId="68BB4BB8" w14:textId="77777777" w:rsidR="00A65631" w:rsidRDefault="00A65631" w:rsidP="00275FE3"/>
                          <w:p w14:paraId="7454BCFD" w14:textId="77777777" w:rsidR="00610705" w:rsidRDefault="00610705" w:rsidP="00275FE3"/>
                          <w:p w14:paraId="71E32C5E" w14:textId="77777777" w:rsidR="00A65631" w:rsidRDefault="00A65631" w:rsidP="00275FE3"/>
                          <w:p w14:paraId="332A1918" w14:textId="77777777" w:rsidR="00610705" w:rsidRDefault="00610705" w:rsidP="00275FE3"/>
                          <w:p w14:paraId="71118CCD" w14:textId="77777777" w:rsidR="00A65631" w:rsidRDefault="00A65631" w:rsidP="00275FE3"/>
                          <w:p w14:paraId="49538191" w14:textId="77777777" w:rsidR="00610705" w:rsidRDefault="00610705" w:rsidP="00275FE3"/>
                          <w:p w14:paraId="239E8380" w14:textId="77777777" w:rsidR="00A65631" w:rsidRDefault="00A65631" w:rsidP="00275FE3"/>
                          <w:p w14:paraId="13278797" w14:textId="77777777" w:rsidR="00610705" w:rsidRDefault="00610705" w:rsidP="00275FE3"/>
                          <w:p w14:paraId="6E896745" w14:textId="77777777" w:rsidR="00A65631" w:rsidRDefault="00A65631" w:rsidP="00275FE3"/>
                          <w:p w14:paraId="284BC3D8" w14:textId="77777777" w:rsidR="00610705" w:rsidRDefault="00610705" w:rsidP="00275FE3"/>
                          <w:p w14:paraId="7DA50005" w14:textId="77777777" w:rsidR="00A65631" w:rsidRDefault="00A65631" w:rsidP="00275FE3"/>
                          <w:p w14:paraId="3DFEB5C1" w14:textId="77777777" w:rsidR="0030519A" w:rsidRDefault="0030519A" w:rsidP="00275FE3"/>
                          <w:p w14:paraId="6F8F835A" w14:textId="77777777" w:rsidR="00A65631" w:rsidRDefault="00A65631" w:rsidP="00275FE3"/>
                          <w:p w14:paraId="6FAF1684" w14:textId="77777777" w:rsidR="00610705" w:rsidRDefault="00610705" w:rsidP="00275FE3"/>
                          <w:p w14:paraId="2AFFCBDA" w14:textId="77777777" w:rsidR="00A65631" w:rsidRDefault="00A65631" w:rsidP="00275FE3"/>
                          <w:p w14:paraId="323C3473" w14:textId="77777777" w:rsidR="00610705" w:rsidRDefault="00610705" w:rsidP="00275FE3"/>
                          <w:p w14:paraId="4AB4F9D7" w14:textId="77777777" w:rsidR="00A65631" w:rsidRDefault="00A65631" w:rsidP="00275FE3"/>
                          <w:p w14:paraId="1BE193AF" w14:textId="77777777" w:rsidR="00610705" w:rsidRDefault="00610705" w:rsidP="00275FE3"/>
                          <w:p w14:paraId="37EB6D9A" w14:textId="77777777" w:rsidR="00A65631" w:rsidRDefault="00A65631" w:rsidP="00275FE3"/>
                          <w:p w14:paraId="5DD87C4B" w14:textId="77777777" w:rsidR="00610705" w:rsidRDefault="00610705" w:rsidP="00275FE3"/>
                          <w:p w14:paraId="552530CC" w14:textId="77777777" w:rsidR="00A65631" w:rsidRDefault="00A65631" w:rsidP="00275FE3"/>
                          <w:p w14:paraId="0ECDDD00" w14:textId="77777777" w:rsidR="00610705" w:rsidRDefault="00610705" w:rsidP="00275FE3"/>
                          <w:p w14:paraId="0AA40924" w14:textId="77777777" w:rsidR="00A65631" w:rsidRDefault="00A65631" w:rsidP="00275FE3"/>
                          <w:p w14:paraId="51FF7023" w14:textId="77777777" w:rsidR="00610705" w:rsidRDefault="00610705" w:rsidP="00275FE3"/>
                          <w:p w14:paraId="4F7DC22F" w14:textId="77777777" w:rsidR="00A65631" w:rsidRDefault="00A65631" w:rsidP="00275FE3"/>
                          <w:p w14:paraId="268F6C41" w14:textId="77777777" w:rsidR="00610705" w:rsidRDefault="00610705" w:rsidP="00275FE3"/>
                          <w:p w14:paraId="6738B1A8" w14:textId="77777777" w:rsidR="00A65631" w:rsidRDefault="00A65631" w:rsidP="00275FE3"/>
                          <w:p w14:paraId="05047524" w14:textId="77777777" w:rsidR="0030519A" w:rsidRDefault="0030519A" w:rsidP="00275FE3"/>
                          <w:p w14:paraId="532C4047" w14:textId="170EAA44" w:rsidR="00A65631" w:rsidRDefault="00A65631" w:rsidP="00275FE3"/>
                          <w:p w14:paraId="63AAB9CF" w14:textId="77777777" w:rsidR="00610705" w:rsidRDefault="00610705" w:rsidP="00275FE3"/>
                          <w:p w14:paraId="27A7281F" w14:textId="77777777" w:rsidR="00A65631" w:rsidRDefault="00A65631" w:rsidP="00275FE3"/>
                          <w:p w14:paraId="52BAF2A5" w14:textId="77777777" w:rsidR="00610705" w:rsidRDefault="00610705" w:rsidP="00275FE3"/>
                          <w:p w14:paraId="68FB856C" w14:textId="77777777" w:rsidR="00A65631" w:rsidRDefault="00A65631" w:rsidP="00275FE3"/>
                          <w:p w14:paraId="143A6624" w14:textId="77777777" w:rsidR="00610705" w:rsidRDefault="00610705" w:rsidP="00275FE3"/>
                          <w:p w14:paraId="1F6D27C1" w14:textId="77777777" w:rsidR="00A65631" w:rsidRDefault="00A65631" w:rsidP="00275FE3"/>
                          <w:p w14:paraId="399AE530" w14:textId="77777777" w:rsidR="00610705" w:rsidRDefault="00610705" w:rsidP="00275FE3"/>
                          <w:p w14:paraId="0657469F" w14:textId="77777777" w:rsidR="00A65631" w:rsidRDefault="00A65631" w:rsidP="00275FE3"/>
                          <w:p w14:paraId="5D3CEF9E" w14:textId="77777777" w:rsidR="00610705" w:rsidRDefault="00610705" w:rsidP="00275FE3"/>
                          <w:p w14:paraId="05C16089" w14:textId="77777777" w:rsidR="00A65631" w:rsidRDefault="00A65631" w:rsidP="00275FE3"/>
                          <w:p w14:paraId="66A11CF7" w14:textId="77777777" w:rsidR="00610705" w:rsidRDefault="00610705" w:rsidP="00275FE3"/>
                          <w:p w14:paraId="4DE12E95" w14:textId="77777777" w:rsidR="00A65631" w:rsidRDefault="00A65631" w:rsidP="00275FE3"/>
                          <w:p w14:paraId="52C4F7D3" w14:textId="77777777" w:rsidR="00610705" w:rsidRDefault="00610705" w:rsidP="00275FE3"/>
                          <w:p w14:paraId="6964307E" w14:textId="77777777" w:rsidR="00A65631" w:rsidRDefault="00A65631" w:rsidP="00275FE3"/>
                          <w:p w14:paraId="43A53F9E" w14:textId="77777777" w:rsidR="0030519A" w:rsidRDefault="0030519A" w:rsidP="00275FE3"/>
                          <w:p w14:paraId="5AB820F6" w14:textId="3586752E" w:rsidR="00A65631" w:rsidRDefault="00A65631" w:rsidP="00275FE3"/>
                          <w:p w14:paraId="64D55CF9" w14:textId="77777777" w:rsidR="00610705" w:rsidRDefault="00610705" w:rsidP="00275FE3"/>
                          <w:p w14:paraId="685CB3F7" w14:textId="77777777" w:rsidR="00A65631" w:rsidRDefault="00A65631" w:rsidP="00275FE3"/>
                          <w:p w14:paraId="47710011" w14:textId="77777777" w:rsidR="00610705" w:rsidRDefault="00610705" w:rsidP="00275FE3"/>
                          <w:p w14:paraId="551C773F" w14:textId="77777777" w:rsidR="00A65631" w:rsidRDefault="00A65631" w:rsidP="00275FE3"/>
                          <w:p w14:paraId="40179B61" w14:textId="77777777" w:rsidR="00610705" w:rsidRDefault="00610705" w:rsidP="00275FE3"/>
                          <w:p w14:paraId="64B0BCDD" w14:textId="77777777" w:rsidR="00A65631" w:rsidRDefault="00A65631" w:rsidP="00275FE3"/>
                          <w:p w14:paraId="6B4A6850" w14:textId="77777777" w:rsidR="00610705" w:rsidRDefault="00610705" w:rsidP="00275FE3"/>
                          <w:p w14:paraId="14EB839C" w14:textId="2090B2D6" w:rsidR="00A65631" w:rsidRDefault="00A65631" w:rsidP="00275FE3"/>
                          <w:p w14:paraId="2A24AD2C" w14:textId="77777777" w:rsidR="00610705" w:rsidRDefault="00610705" w:rsidP="00275FE3"/>
                          <w:p w14:paraId="5C143EFC" w14:textId="77777777" w:rsidR="00A65631" w:rsidRDefault="00A65631" w:rsidP="00275FE3"/>
                          <w:p w14:paraId="0FC126C3" w14:textId="77777777" w:rsidR="00610705" w:rsidRDefault="00610705" w:rsidP="00275FE3"/>
                          <w:p w14:paraId="1C37933D" w14:textId="7FF8B8D0" w:rsidR="00A65631" w:rsidRDefault="00A65631" w:rsidP="00275FE3"/>
                          <w:p w14:paraId="1B1846BB" w14:textId="77777777" w:rsidR="00610705" w:rsidRDefault="00610705" w:rsidP="00275FE3"/>
                          <w:p w14:paraId="31426C60" w14:textId="0D5E36EC" w:rsidR="00A65631" w:rsidRDefault="00A65631" w:rsidP="00275FE3"/>
                        </w:txbxContent>
                      </wps:txbx>
                      <wps:bodyPr vert="horz" wrap="square">
                        <a:noAutofit/>
                      </wps:bodyPr>
                    </wps:wsp>
                  </a:graphicData>
                </a:graphic>
              </wp:anchor>
            </w:drawing>
          </mc:Choice>
          <mc:Fallback>
            <w:pict>
              <v:shape w14:anchorId="339ABFB6" id="文本框 18" o:spid="_x0000_s1036" type="#_x0000_t202" style="position:absolute;margin-left:17.7pt;margin-top:420.45pt;width:430.05pt;height:14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5972175E" w14:textId="77777777" w:rsidR="00A65631" w:rsidRDefault="00D72913">
                      <w:pPr>
                        <w:pStyle w:val="af4"/>
                        <w:spacing w:before="0" w:after="0"/>
                        <w:jc w:val="both"/>
                        <w:rPr>
                          <w:sz w:val="21"/>
                          <w:szCs w:val="21"/>
                        </w:rPr>
                      </w:pPr>
                      <w:r>
                        <w:rPr>
                          <w:rFonts w:ascii="微软雅黑" w:eastAsia="微软雅黑" w:hAnsiTheme="minorBidi"/>
                          <w:b/>
                          <w:color w:val="113D97"/>
                          <w:kern w:val="24"/>
                          <w:sz w:val="36"/>
                          <w:szCs w:val="36"/>
                        </w:rPr>
                        <w:t>长沙市中心医院病理科</w:t>
                      </w:r>
                    </w:p>
                    <w:p w14:paraId="08F74AEB" w14:textId="77777777" w:rsidR="00A65631" w:rsidRDefault="00D72913">
                      <w:pPr>
                        <w:pStyle w:val="af4"/>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1201BDB7" w14:textId="77777777" w:rsidR="00A65631" w:rsidRDefault="00D72913">
                      <w:pPr>
                        <w:pStyle w:val="af4"/>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67D7CCA0" w14:textId="77777777" w:rsidR="00A65631" w:rsidRDefault="00A65631">
                      <w:pPr>
                        <w:pStyle w:val="af4"/>
                        <w:spacing w:before="0" w:after="0"/>
                        <w:rPr>
                          <w:rFonts w:ascii="微软雅黑" w:eastAsia="微软雅黑" w:hAnsiTheme="minorBidi"/>
                          <w:color w:val="00298A"/>
                          <w:kern w:val="24"/>
                          <w:sz w:val="28"/>
                          <w:szCs w:val="28"/>
                          <w:lang w:eastAsia="zh-CN"/>
                        </w:rPr>
                      </w:pPr>
                    </w:p>
                    <w:p w14:paraId="5CD20A56" w14:textId="77777777" w:rsidR="00A65631" w:rsidRDefault="00A65631">
                      <w:pPr>
                        <w:pStyle w:val="af4"/>
                        <w:spacing w:before="0" w:after="0"/>
                        <w:ind w:firstLine="858"/>
                        <w:rPr>
                          <w:rFonts w:ascii="微软雅黑" w:eastAsia="微软雅黑" w:hAnsiTheme="minorBidi"/>
                          <w:color w:val="00298A"/>
                          <w:kern w:val="24"/>
                          <w:sz w:val="28"/>
                          <w:szCs w:val="28"/>
                        </w:rPr>
                      </w:pPr>
                    </w:p>
                    <w:p w14:paraId="3EFE7A13" w14:textId="77777777" w:rsidR="00A65631" w:rsidRDefault="00A65631"/>
                    <w:p w14:paraId="439DFF32" w14:textId="77777777" w:rsidR="00610705" w:rsidRDefault="00610705"/>
                    <w:p w14:paraId="1F540845" w14:textId="77777777" w:rsidR="00A65631" w:rsidRDefault="00A65631" w:rsidP="00BC490A"/>
                    <w:p w14:paraId="75CDF024" w14:textId="77777777" w:rsidR="00610705" w:rsidRDefault="00610705" w:rsidP="00BC490A"/>
                    <w:p w14:paraId="7882944E" w14:textId="77777777" w:rsidR="00A65631" w:rsidRDefault="00A65631" w:rsidP="009F692A"/>
                    <w:p w14:paraId="44805EA9" w14:textId="77777777" w:rsidR="00610705" w:rsidRDefault="00610705" w:rsidP="009F692A"/>
                    <w:p w14:paraId="0BBC49A5" w14:textId="77777777" w:rsidR="00A65631" w:rsidRDefault="00A65631" w:rsidP="009F692A"/>
                    <w:p w14:paraId="51620706" w14:textId="77777777" w:rsidR="00610705" w:rsidRDefault="00610705" w:rsidP="009F692A"/>
                    <w:p w14:paraId="38B440FB" w14:textId="77777777" w:rsidR="00A65631" w:rsidRDefault="00A65631" w:rsidP="00D64666"/>
                    <w:p w14:paraId="762DA1D1" w14:textId="77777777" w:rsidR="00610705" w:rsidRDefault="00610705" w:rsidP="00D64666"/>
                    <w:p w14:paraId="4FA5B773" w14:textId="77777777" w:rsidR="00A65631" w:rsidRDefault="00A65631" w:rsidP="00D64666"/>
                    <w:p w14:paraId="237B9F9B" w14:textId="77777777" w:rsidR="00610705" w:rsidRDefault="00610705" w:rsidP="00D64666"/>
                    <w:p w14:paraId="58A6B534" w14:textId="77777777" w:rsidR="00A65631" w:rsidRDefault="00A65631" w:rsidP="00D64666"/>
                    <w:p w14:paraId="0E827911" w14:textId="77777777" w:rsidR="00610705" w:rsidRDefault="00610705" w:rsidP="00D64666"/>
                    <w:p w14:paraId="3E6B273D" w14:textId="77777777" w:rsidR="00A65631" w:rsidRDefault="00A65631" w:rsidP="00D64666"/>
                    <w:p w14:paraId="2FCD337E" w14:textId="77777777" w:rsidR="0030519A" w:rsidRDefault="0030519A"/>
                    <w:p w14:paraId="6E3D2490" w14:textId="77777777" w:rsidR="00A65631" w:rsidRDefault="00A65631" w:rsidP="003D529F"/>
                    <w:p w14:paraId="3AB0A691" w14:textId="77777777" w:rsidR="00610705" w:rsidRDefault="00610705" w:rsidP="003D529F"/>
                    <w:p w14:paraId="25F2E510" w14:textId="77777777" w:rsidR="00A65631" w:rsidRDefault="00A65631" w:rsidP="003D529F"/>
                    <w:p w14:paraId="724A6F3A" w14:textId="77777777" w:rsidR="00610705" w:rsidRDefault="00610705" w:rsidP="003D529F"/>
                    <w:p w14:paraId="2C99EACC" w14:textId="77777777" w:rsidR="00A65631" w:rsidRDefault="00A65631" w:rsidP="003D529F"/>
                    <w:p w14:paraId="27D16F26" w14:textId="77777777" w:rsidR="00610705" w:rsidRDefault="00610705" w:rsidP="003D529F"/>
                    <w:p w14:paraId="28A1D2E2" w14:textId="77777777" w:rsidR="00A65631" w:rsidRDefault="00A65631" w:rsidP="003D529F"/>
                    <w:p w14:paraId="6323E5EA" w14:textId="77777777" w:rsidR="00610705" w:rsidRDefault="00610705" w:rsidP="003D529F"/>
                    <w:p w14:paraId="73383C96" w14:textId="77777777" w:rsidR="00A65631" w:rsidRDefault="00A65631" w:rsidP="003D529F"/>
                    <w:p w14:paraId="4F794CFD" w14:textId="77777777" w:rsidR="00610705" w:rsidRDefault="00610705" w:rsidP="003D529F"/>
                    <w:p w14:paraId="7B8B618B" w14:textId="77777777" w:rsidR="00A65631" w:rsidRDefault="00A65631" w:rsidP="003D529F"/>
                    <w:p w14:paraId="2D2A1752" w14:textId="77777777" w:rsidR="00610705" w:rsidRDefault="00610705" w:rsidP="003D529F"/>
                    <w:p w14:paraId="42CD6826" w14:textId="77777777" w:rsidR="00A65631" w:rsidRDefault="00A65631" w:rsidP="003D529F"/>
                    <w:p w14:paraId="5D215EF5" w14:textId="77777777" w:rsidR="00610705" w:rsidRDefault="00610705" w:rsidP="003D529F"/>
                    <w:p w14:paraId="6444BF15" w14:textId="77777777" w:rsidR="00A65631" w:rsidRDefault="00A65631" w:rsidP="003D529F"/>
                    <w:p w14:paraId="3C637FEA" w14:textId="77777777" w:rsidR="0030519A" w:rsidRDefault="0030519A" w:rsidP="003D529F"/>
                    <w:p w14:paraId="502F1471" w14:textId="77777777" w:rsidR="00A65631" w:rsidRDefault="00A65631" w:rsidP="00DD67B6"/>
                    <w:p w14:paraId="39300420" w14:textId="77777777" w:rsidR="00610705" w:rsidRDefault="00610705" w:rsidP="00DD67B6"/>
                    <w:p w14:paraId="021B07A3" w14:textId="77777777" w:rsidR="00A65631" w:rsidRDefault="00A65631" w:rsidP="00DD67B6"/>
                    <w:p w14:paraId="62009AAE" w14:textId="77777777" w:rsidR="00610705" w:rsidRDefault="00610705" w:rsidP="00DD67B6"/>
                    <w:p w14:paraId="4C3AF455" w14:textId="77777777" w:rsidR="00A65631" w:rsidRDefault="00A65631" w:rsidP="00DD67B6"/>
                    <w:p w14:paraId="0CBC39AC" w14:textId="77777777" w:rsidR="00610705" w:rsidRDefault="00610705" w:rsidP="00DD67B6"/>
                    <w:p w14:paraId="2BFD3854" w14:textId="77777777" w:rsidR="00A65631" w:rsidRDefault="00A65631" w:rsidP="00DD67B6"/>
                    <w:p w14:paraId="2C66B4E0" w14:textId="77777777" w:rsidR="00610705" w:rsidRDefault="00610705" w:rsidP="00DD67B6"/>
                    <w:p w14:paraId="7B35BE5A" w14:textId="77777777" w:rsidR="00A65631" w:rsidRDefault="00A65631" w:rsidP="00DD67B6"/>
                    <w:p w14:paraId="57D47FC0" w14:textId="77777777" w:rsidR="00610705" w:rsidRDefault="00610705" w:rsidP="00DD67B6"/>
                    <w:p w14:paraId="0E35C8BD" w14:textId="77777777" w:rsidR="00A65631" w:rsidRDefault="00A65631" w:rsidP="00DD67B6"/>
                    <w:p w14:paraId="4062A1EC" w14:textId="77777777" w:rsidR="00610705" w:rsidRDefault="00610705" w:rsidP="00DD67B6"/>
                    <w:p w14:paraId="22EABB78" w14:textId="77777777" w:rsidR="00A65631" w:rsidRDefault="00A65631" w:rsidP="00DD67B6"/>
                    <w:p w14:paraId="2226B12E" w14:textId="77777777" w:rsidR="00610705" w:rsidRDefault="00610705" w:rsidP="00DD67B6"/>
                    <w:p w14:paraId="4167E93C" w14:textId="77777777" w:rsidR="00A65631" w:rsidRDefault="00A65631" w:rsidP="00DD67B6"/>
                    <w:p w14:paraId="4A6B6D20" w14:textId="77777777" w:rsidR="0030519A" w:rsidRDefault="0030519A" w:rsidP="00DD67B6"/>
                    <w:p w14:paraId="164645A9" w14:textId="77777777" w:rsidR="00A65631" w:rsidRDefault="00A65631" w:rsidP="00DD67B6"/>
                    <w:p w14:paraId="20EB207D" w14:textId="77777777" w:rsidR="00610705" w:rsidRDefault="00610705" w:rsidP="00DD67B6"/>
                    <w:p w14:paraId="774A28CF" w14:textId="77777777" w:rsidR="00A65631" w:rsidRDefault="00A65631" w:rsidP="00DD67B6"/>
                    <w:p w14:paraId="730C7F63" w14:textId="77777777" w:rsidR="00610705" w:rsidRDefault="00610705" w:rsidP="00DD67B6"/>
                    <w:p w14:paraId="417FF246" w14:textId="77777777" w:rsidR="00A65631" w:rsidRDefault="00A65631" w:rsidP="00DD67B6"/>
                    <w:p w14:paraId="647E4444" w14:textId="77777777" w:rsidR="00610705" w:rsidRDefault="00610705" w:rsidP="00DD67B6"/>
                    <w:p w14:paraId="5B0DC090" w14:textId="77777777" w:rsidR="00A65631" w:rsidRDefault="00A65631" w:rsidP="00DD67B6"/>
                    <w:p w14:paraId="39A148AD" w14:textId="77777777" w:rsidR="00610705" w:rsidRDefault="00610705" w:rsidP="00DD67B6"/>
                    <w:p w14:paraId="7B6DF20E" w14:textId="77777777" w:rsidR="00A65631" w:rsidRDefault="00A65631" w:rsidP="00DD67B6"/>
                    <w:p w14:paraId="43EC01CA" w14:textId="77777777" w:rsidR="00610705" w:rsidRDefault="00610705" w:rsidP="00DD67B6"/>
                    <w:p w14:paraId="500D8237" w14:textId="77777777" w:rsidR="00A65631" w:rsidRDefault="00A65631" w:rsidP="00DD67B6"/>
                    <w:p w14:paraId="31495E09" w14:textId="77777777" w:rsidR="00610705" w:rsidRDefault="00610705" w:rsidP="00DD67B6"/>
                    <w:p w14:paraId="66A941E1" w14:textId="77777777" w:rsidR="00A65631" w:rsidRDefault="00A65631" w:rsidP="00DD67B6"/>
                    <w:p w14:paraId="065140F0" w14:textId="77777777" w:rsidR="00610705" w:rsidRDefault="00610705" w:rsidP="00DD67B6"/>
                    <w:p w14:paraId="7634F5C0" w14:textId="77777777" w:rsidR="00A65631" w:rsidRDefault="00A65631" w:rsidP="00DD67B6"/>
                    <w:p w14:paraId="68C4BA4A" w14:textId="77777777" w:rsidR="0030519A" w:rsidRDefault="0030519A" w:rsidP="00DD67B6"/>
                    <w:p w14:paraId="5E2B8651" w14:textId="77777777" w:rsidR="00A65631" w:rsidRDefault="00A65631" w:rsidP="00C444F5"/>
                    <w:p w14:paraId="46CCBEAC" w14:textId="77777777" w:rsidR="00610705" w:rsidRDefault="00610705" w:rsidP="00C444F5"/>
                    <w:p w14:paraId="37BB9FE1" w14:textId="77777777" w:rsidR="00A65631" w:rsidRDefault="00A65631" w:rsidP="00C444F5"/>
                    <w:p w14:paraId="33F15AF3" w14:textId="77777777" w:rsidR="00610705" w:rsidRDefault="00610705" w:rsidP="00C444F5"/>
                    <w:p w14:paraId="4D3AD872" w14:textId="77777777" w:rsidR="00A65631" w:rsidRDefault="00A65631" w:rsidP="00C444F5"/>
                    <w:p w14:paraId="658E61C8" w14:textId="77777777" w:rsidR="00610705" w:rsidRDefault="00610705" w:rsidP="00C444F5"/>
                    <w:p w14:paraId="224A23BA" w14:textId="77777777" w:rsidR="00A65631" w:rsidRDefault="00A65631" w:rsidP="00C444F5"/>
                    <w:p w14:paraId="114969E5" w14:textId="77777777" w:rsidR="00610705" w:rsidRDefault="00610705" w:rsidP="00C444F5"/>
                    <w:p w14:paraId="48702911" w14:textId="77777777" w:rsidR="00A65631" w:rsidRDefault="00A65631" w:rsidP="00C444F5"/>
                    <w:p w14:paraId="11E457D5" w14:textId="77777777" w:rsidR="00610705" w:rsidRDefault="00610705" w:rsidP="00C444F5"/>
                    <w:p w14:paraId="000A3404" w14:textId="77777777" w:rsidR="00A65631" w:rsidRDefault="00A65631" w:rsidP="00C444F5"/>
                    <w:p w14:paraId="227A2252" w14:textId="77777777" w:rsidR="00610705" w:rsidRDefault="00610705" w:rsidP="00C444F5"/>
                    <w:p w14:paraId="4283655A" w14:textId="77777777" w:rsidR="00A65631" w:rsidRDefault="00A65631" w:rsidP="00C444F5"/>
                    <w:p w14:paraId="45D412B3" w14:textId="77777777" w:rsidR="00610705" w:rsidRDefault="00610705" w:rsidP="00C444F5"/>
                    <w:p w14:paraId="73DE312B" w14:textId="77777777" w:rsidR="00A65631" w:rsidRDefault="00A65631" w:rsidP="00C444F5"/>
                    <w:p w14:paraId="2E113E27" w14:textId="77777777" w:rsidR="0030519A" w:rsidRDefault="0030519A" w:rsidP="00C444F5"/>
                    <w:p w14:paraId="668A17A3" w14:textId="77777777" w:rsidR="00A65631" w:rsidRDefault="00A65631" w:rsidP="00C444F5"/>
                    <w:p w14:paraId="5AB9AE44" w14:textId="77777777" w:rsidR="00610705" w:rsidRDefault="00610705" w:rsidP="00C444F5"/>
                    <w:p w14:paraId="205F4FAE" w14:textId="77777777" w:rsidR="00A65631" w:rsidRDefault="00A65631" w:rsidP="00C444F5"/>
                    <w:p w14:paraId="03808C0C" w14:textId="77777777" w:rsidR="00610705" w:rsidRDefault="00610705" w:rsidP="00C444F5"/>
                    <w:p w14:paraId="758966EC" w14:textId="77777777" w:rsidR="00A65631" w:rsidRDefault="00A65631" w:rsidP="00C444F5"/>
                    <w:p w14:paraId="333E5F46" w14:textId="77777777" w:rsidR="00610705" w:rsidRDefault="00610705" w:rsidP="00C444F5"/>
                    <w:p w14:paraId="7AD9DDDD" w14:textId="77777777" w:rsidR="00A65631" w:rsidRDefault="00A65631" w:rsidP="00C444F5"/>
                    <w:p w14:paraId="13215489" w14:textId="77777777" w:rsidR="00610705" w:rsidRDefault="00610705" w:rsidP="00C444F5"/>
                    <w:p w14:paraId="00B4B8F5" w14:textId="77777777" w:rsidR="00A65631" w:rsidRDefault="00A65631" w:rsidP="00C444F5"/>
                    <w:p w14:paraId="3028306C" w14:textId="77777777" w:rsidR="00610705" w:rsidRDefault="00610705" w:rsidP="00C444F5"/>
                    <w:p w14:paraId="10D67987" w14:textId="77777777" w:rsidR="00A65631" w:rsidRDefault="00A65631" w:rsidP="00C444F5"/>
                    <w:p w14:paraId="0F00EA4E" w14:textId="77777777" w:rsidR="00610705" w:rsidRDefault="00610705" w:rsidP="00C444F5"/>
                    <w:p w14:paraId="31295B49" w14:textId="77777777" w:rsidR="00A65631" w:rsidRDefault="00A65631" w:rsidP="00C444F5"/>
                    <w:p w14:paraId="1A9FD068" w14:textId="77777777" w:rsidR="00610705" w:rsidRDefault="00610705" w:rsidP="00C444F5"/>
                    <w:p w14:paraId="000AEF8D" w14:textId="77777777" w:rsidR="00A65631" w:rsidRDefault="00A65631" w:rsidP="00C444F5"/>
                    <w:p w14:paraId="3E94B42D" w14:textId="77777777" w:rsidR="0030519A" w:rsidRDefault="0030519A" w:rsidP="00C444F5"/>
                    <w:p w14:paraId="69D0EA2A" w14:textId="77777777" w:rsidR="00A65631" w:rsidRDefault="00A65631" w:rsidP="00C444F5"/>
                    <w:p w14:paraId="0EB44BE4" w14:textId="77777777" w:rsidR="00610705" w:rsidRDefault="00610705" w:rsidP="00C444F5"/>
                    <w:p w14:paraId="35D01C41" w14:textId="77777777" w:rsidR="00A65631" w:rsidRDefault="00A65631" w:rsidP="00C444F5"/>
                    <w:p w14:paraId="0BD8CCD2" w14:textId="77777777" w:rsidR="00610705" w:rsidRDefault="00610705" w:rsidP="00C444F5"/>
                    <w:p w14:paraId="17365AA6" w14:textId="77777777" w:rsidR="00A65631" w:rsidRDefault="00A65631" w:rsidP="00C444F5"/>
                    <w:p w14:paraId="1B405B4A" w14:textId="77777777" w:rsidR="00610705" w:rsidRDefault="00610705" w:rsidP="00C444F5"/>
                    <w:p w14:paraId="0EFAD637" w14:textId="77777777" w:rsidR="00A65631" w:rsidRDefault="00A65631" w:rsidP="00C444F5"/>
                    <w:p w14:paraId="47F8B586" w14:textId="77777777" w:rsidR="00610705" w:rsidRDefault="00610705" w:rsidP="00C444F5"/>
                    <w:p w14:paraId="2B58C2B4" w14:textId="77777777" w:rsidR="00A65631" w:rsidRDefault="00A65631" w:rsidP="00C444F5"/>
                    <w:p w14:paraId="073231E2" w14:textId="77777777" w:rsidR="00610705" w:rsidRDefault="00610705" w:rsidP="00C444F5"/>
                    <w:p w14:paraId="2BB07150" w14:textId="77777777" w:rsidR="00A65631" w:rsidRDefault="00A65631" w:rsidP="00C444F5"/>
                    <w:p w14:paraId="2AF7C51C" w14:textId="77777777" w:rsidR="00610705" w:rsidRDefault="00610705" w:rsidP="00C444F5"/>
                    <w:p w14:paraId="7E517BBD" w14:textId="77777777" w:rsidR="00A65631" w:rsidRDefault="00A65631" w:rsidP="00C444F5"/>
                    <w:p w14:paraId="1705072F" w14:textId="77777777" w:rsidR="00610705" w:rsidRDefault="00610705" w:rsidP="00C444F5"/>
                    <w:p w14:paraId="36F163ED" w14:textId="77777777" w:rsidR="00A65631" w:rsidRDefault="00A65631" w:rsidP="00C444F5"/>
                    <w:p w14:paraId="65934A5F" w14:textId="77777777" w:rsidR="0030519A" w:rsidRDefault="0030519A" w:rsidP="00C444F5"/>
                    <w:p w14:paraId="5E98FF18" w14:textId="77777777" w:rsidR="00A65631" w:rsidRDefault="00A65631" w:rsidP="00C444F5"/>
                    <w:p w14:paraId="2E7F1ABB" w14:textId="77777777" w:rsidR="00610705" w:rsidRDefault="00610705" w:rsidP="00C444F5"/>
                    <w:p w14:paraId="5D3137B2" w14:textId="77777777" w:rsidR="00A65631" w:rsidRDefault="00A65631" w:rsidP="00C444F5"/>
                    <w:p w14:paraId="4432979B" w14:textId="77777777" w:rsidR="00610705" w:rsidRDefault="00610705" w:rsidP="00C444F5"/>
                    <w:p w14:paraId="63EEFD62" w14:textId="77777777" w:rsidR="00A65631" w:rsidRDefault="00A65631" w:rsidP="00C444F5"/>
                    <w:p w14:paraId="627B7DE7" w14:textId="77777777" w:rsidR="00610705" w:rsidRDefault="00610705" w:rsidP="00C444F5"/>
                    <w:p w14:paraId="3699F6F0" w14:textId="77777777" w:rsidR="00A65631" w:rsidRDefault="00A65631" w:rsidP="00C444F5"/>
                    <w:p w14:paraId="4BA31DDE" w14:textId="77777777" w:rsidR="00610705" w:rsidRDefault="00610705" w:rsidP="00C444F5"/>
                    <w:p w14:paraId="4BBDAED4" w14:textId="77777777" w:rsidR="00A65631" w:rsidRDefault="00A65631" w:rsidP="00C444F5"/>
                    <w:p w14:paraId="46E8EB68" w14:textId="77777777" w:rsidR="00610705" w:rsidRDefault="00610705" w:rsidP="00C444F5"/>
                    <w:p w14:paraId="709BE04D" w14:textId="77777777" w:rsidR="00A65631" w:rsidRDefault="00A65631" w:rsidP="00C444F5"/>
                    <w:p w14:paraId="26F8DCEA" w14:textId="77777777" w:rsidR="00610705" w:rsidRDefault="00610705" w:rsidP="00C444F5"/>
                    <w:p w14:paraId="343FC910" w14:textId="77777777" w:rsidR="00A65631" w:rsidRDefault="00A65631" w:rsidP="00C444F5"/>
                    <w:p w14:paraId="0E112C4E" w14:textId="77777777" w:rsidR="00610705" w:rsidRDefault="00610705" w:rsidP="00C444F5"/>
                    <w:p w14:paraId="43DD565F" w14:textId="77777777" w:rsidR="00A65631" w:rsidRDefault="00A65631" w:rsidP="00C444F5"/>
                    <w:p w14:paraId="1D475088" w14:textId="77777777" w:rsidR="0030519A" w:rsidRDefault="0030519A" w:rsidP="00C444F5"/>
                    <w:p w14:paraId="4184A5FD" w14:textId="53E938F6" w:rsidR="00A65631" w:rsidRDefault="00A65631" w:rsidP="00275FE3"/>
                    <w:p w14:paraId="18E0B101" w14:textId="77777777" w:rsidR="00610705" w:rsidRDefault="00610705" w:rsidP="00275FE3"/>
                    <w:p w14:paraId="7EF341E2" w14:textId="77777777" w:rsidR="00A65631" w:rsidRDefault="00A65631" w:rsidP="00275FE3"/>
                    <w:p w14:paraId="55338917" w14:textId="77777777" w:rsidR="00610705" w:rsidRDefault="00610705" w:rsidP="00275FE3"/>
                    <w:p w14:paraId="351F194A" w14:textId="77777777" w:rsidR="00A65631" w:rsidRDefault="00A65631" w:rsidP="00275FE3"/>
                    <w:p w14:paraId="0519EEDF" w14:textId="77777777" w:rsidR="00610705" w:rsidRDefault="00610705" w:rsidP="00275FE3"/>
                    <w:p w14:paraId="4EEDA353" w14:textId="77777777" w:rsidR="00A65631" w:rsidRDefault="00A65631" w:rsidP="00275FE3"/>
                    <w:p w14:paraId="0D9F777B" w14:textId="77777777" w:rsidR="00610705" w:rsidRDefault="00610705" w:rsidP="00275FE3"/>
                    <w:p w14:paraId="39B7525F" w14:textId="77777777" w:rsidR="00A65631" w:rsidRDefault="00A65631" w:rsidP="00275FE3"/>
                    <w:p w14:paraId="48DFD230" w14:textId="77777777" w:rsidR="00610705" w:rsidRDefault="00610705" w:rsidP="00275FE3"/>
                    <w:p w14:paraId="4D8F66CF" w14:textId="77777777" w:rsidR="00A65631" w:rsidRDefault="00A65631" w:rsidP="00275FE3"/>
                    <w:p w14:paraId="1167F835" w14:textId="77777777" w:rsidR="00610705" w:rsidRDefault="00610705" w:rsidP="00275FE3"/>
                    <w:p w14:paraId="5CA9B709" w14:textId="77777777" w:rsidR="00A65631" w:rsidRDefault="00A65631" w:rsidP="00275FE3"/>
                    <w:p w14:paraId="75DFAD6E" w14:textId="77777777" w:rsidR="00610705" w:rsidRDefault="00610705" w:rsidP="00275FE3"/>
                    <w:p w14:paraId="210D5B03" w14:textId="77777777" w:rsidR="00A65631" w:rsidRDefault="00A65631" w:rsidP="00275FE3"/>
                    <w:p w14:paraId="186933EB" w14:textId="77777777" w:rsidR="0030519A" w:rsidRDefault="0030519A" w:rsidP="00275FE3"/>
                    <w:p w14:paraId="16F99032" w14:textId="77777777" w:rsidR="00A65631" w:rsidRDefault="00A65631" w:rsidP="00275FE3"/>
                    <w:p w14:paraId="7F1D8F20" w14:textId="77777777" w:rsidR="00610705" w:rsidRDefault="00610705" w:rsidP="00275FE3"/>
                    <w:p w14:paraId="2C08AAF9" w14:textId="77777777" w:rsidR="00A65631" w:rsidRDefault="00A65631" w:rsidP="00275FE3"/>
                    <w:p w14:paraId="6393DF1B" w14:textId="77777777" w:rsidR="00610705" w:rsidRDefault="00610705" w:rsidP="00275FE3"/>
                    <w:p w14:paraId="3AE3080B" w14:textId="77777777" w:rsidR="00A65631" w:rsidRDefault="00A65631" w:rsidP="00275FE3"/>
                    <w:p w14:paraId="32B863CA" w14:textId="77777777" w:rsidR="00610705" w:rsidRDefault="00610705" w:rsidP="00275FE3"/>
                    <w:p w14:paraId="66D91565" w14:textId="77777777" w:rsidR="00A65631" w:rsidRDefault="00A65631" w:rsidP="00275FE3"/>
                    <w:p w14:paraId="3116BBCD" w14:textId="77777777" w:rsidR="00610705" w:rsidRDefault="00610705" w:rsidP="00275FE3"/>
                    <w:p w14:paraId="502F87D4" w14:textId="77777777" w:rsidR="00A65631" w:rsidRDefault="00A65631" w:rsidP="00275FE3"/>
                    <w:p w14:paraId="4A7AC07C" w14:textId="77777777" w:rsidR="00610705" w:rsidRDefault="00610705" w:rsidP="00275FE3"/>
                    <w:p w14:paraId="6237212C" w14:textId="77777777" w:rsidR="00A65631" w:rsidRDefault="00A65631" w:rsidP="00275FE3"/>
                    <w:p w14:paraId="780083CD" w14:textId="77777777" w:rsidR="00610705" w:rsidRDefault="00610705" w:rsidP="00275FE3"/>
                    <w:p w14:paraId="46CD421D" w14:textId="77777777" w:rsidR="00A65631" w:rsidRDefault="00A65631" w:rsidP="00275FE3"/>
                    <w:p w14:paraId="4B6E2914" w14:textId="77777777" w:rsidR="00610705" w:rsidRDefault="00610705" w:rsidP="00275FE3"/>
                    <w:p w14:paraId="5C2AB63C" w14:textId="77777777" w:rsidR="00A65631" w:rsidRDefault="00A65631" w:rsidP="00275FE3"/>
                    <w:p w14:paraId="6D9E110F" w14:textId="77777777" w:rsidR="0030519A" w:rsidRDefault="0030519A" w:rsidP="00275FE3"/>
                    <w:p w14:paraId="6401508D" w14:textId="77777777" w:rsidR="00A65631" w:rsidRDefault="00A65631" w:rsidP="00275FE3"/>
                    <w:p w14:paraId="217C24D7" w14:textId="77777777" w:rsidR="00610705" w:rsidRDefault="00610705" w:rsidP="00275FE3"/>
                    <w:p w14:paraId="329E09FF" w14:textId="77777777" w:rsidR="00A65631" w:rsidRDefault="00A65631" w:rsidP="00275FE3"/>
                    <w:p w14:paraId="73F256D2" w14:textId="77777777" w:rsidR="00610705" w:rsidRDefault="00610705" w:rsidP="00275FE3"/>
                    <w:p w14:paraId="32F9B8AA" w14:textId="77777777" w:rsidR="00A65631" w:rsidRDefault="00A65631" w:rsidP="00275FE3"/>
                    <w:p w14:paraId="312E2DB2" w14:textId="77777777" w:rsidR="00610705" w:rsidRDefault="00610705" w:rsidP="00275FE3"/>
                    <w:p w14:paraId="539BDAA2" w14:textId="77777777" w:rsidR="00A65631" w:rsidRDefault="00A65631" w:rsidP="00275FE3"/>
                    <w:p w14:paraId="1D1F51F2" w14:textId="77777777" w:rsidR="00610705" w:rsidRDefault="00610705" w:rsidP="00275FE3"/>
                    <w:p w14:paraId="55976344" w14:textId="77777777" w:rsidR="00A65631" w:rsidRDefault="00A65631" w:rsidP="00275FE3"/>
                    <w:p w14:paraId="2BC803F1" w14:textId="77777777" w:rsidR="00610705" w:rsidRDefault="00610705" w:rsidP="00275FE3"/>
                    <w:p w14:paraId="334BFF08" w14:textId="77777777" w:rsidR="00A65631" w:rsidRDefault="00A65631" w:rsidP="00275FE3"/>
                    <w:p w14:paraId="05839E84" w14:textId="77777777" w:rsidR="00610705" w:rsidRDefault="00610705" w:rsidP="00275FE3"/>
                    <w:p w14:paraId="2564E1CE" w14:textId="77777777" w:rsidR="00A65631" w:rsidRDefault="00A65631" w:rsidP="00275FE3"/>
                    <w:p w14:paraId="2A3769FD" w14:textId="77777777" w:rsidR="00610705" w:rsidRDefault="00610705" w:rsidP="00275FE3"/>
                    <w:p w14:paraId="2AE9D3B2" w14:textId="77777777" w:rsidR="00A65631" w:rsidRDefault="00A65631" w:rsidP="00275FE3"/>
                    <w:p w14:paraId="676B23C3" w14:textId="77777777" w:rsidR="0030519A" w:rsidRDefault="0030519A" w:rsidP="00275FE3"/>
                    <w:p w14:paraId="1447D05A" w14:textId="77777777" w:rsidR="00A65631" w:rsidRDefault="00A65631" w:rsidP="00275FE3"/>
                    <w:p w14:paraId="2210BE60" w14:textId="77777777" w:rsidR="00610705" w:rsidRDefault="00610705" w:rsidP="00275FE3"/>
                    <w:p w14:paraId="77642CC2" w14:textId="77777777" w:rsidR="00A65631" w:rsidRDefault="00A65631" w:rsidP="00275FE3"/>
                    <w:p w14:paraId="5915FE0B" w14:textId="77777777" w:rsidR="00610705" w:rsidRDefault="00610705" w:rsidP="00275FE3"/>
                    <w:p w14:paraId="3BBFD7AB" w14:textId="77777777" w:rsidR="00A65631" w:rsidRDefault="00A65631" w:rsidP="00275FE3"/>
                    <w:p w14:paraId="49C195A2" w14:textId="77777777" w:rsidR="00610705" w:rsidRDefault="00610705" w:rsidP="00275FE3"/>
                    <w:p w14:paraId="229651E1" w14:textId="77777777" w:rsidR="00A65631" w:rsidRDefault="00A65631" w:rsidP="00275FE3"/>
                    <w:p w14:paraId="7BCFD909" w14:textId="77777777" w:rsidR="00610705" w:rsidRDefault="00610705" w:rsidP="00275FE3"/>
                    <w:p w14:paraId="6FC6263A" w14:textId="77777777" w:rsidR="00A65631" w:rsidRDefault="00A65631" w:rsidP="00275FE3"/>
                    <w:p w14:paraId="1FB577EF" w14:textId="77777777" w:rsidR="00610705" w:rsidRDefault="00610705" w:rsidP="00275FE3"/>
                    <w:p w14:paraId="0FC6BEDB" w14:textId="77777777" w:rsidR="00A65631" w:rsidRDefault="00A65631" w:rsidP="00275FE3"/>
                    <w:p w14:paraId="56947F6B" w14:textId="77777777" w:rsidR="00610705" w:rsidRDefault="00610705" w:rsidP="00275FE3"/>
                    <w:p w14:paraId="19E91DFD" w14:textId="77777777" w:rsidR="00A65631" w:rsidRDefault="00A65631" w:rsidP="00275FE3"/>
                    <w:p w14:paraId="1F303EE4" w14:textId="77777777" w:rsidR="00610705" w:rsidRDefault="00610705" w:rsidP="00275FE3"/>
                    <w:p w14:paraId="18E96B5A" w14:textId="77777777" w:rsidR="00A65631" w:rsidRDefault="00A65631" w:rsidP="00275FE3"/>
                    <w:p w14:paraId="4DC809DA" w14:textId="77777777" w:rsidR="0030519A" w:rsidRDefault="0030519A" w:rsidP="00275FE3"/>
                    <w:p w14:paraId="3EA6B4ED" w14:textId="0E2EC5D7" w:rsidR="00A65631" w:rsidRDefault="00A65631" w:rsidP="00275FE3"/>
                    <w:p w14:paraId="1C77B294" w14:textId="77777777" w:rsidR="00610705" w:rsidRDefault="00610705" w:rsidP="00275FE3"/>
                    <w:p w14:paraId="370AA05F" w14:textId="77777777" w:rsidR="00A65631" w:rsidRDefault="00A65631" w:rsidP="00275FE3"/>
                    <w:p w14:paraId="2DB736BA" w14:textId="77777777" w:rsidR="00610705" w:rsidRDefault="00610705" w:rsidP="00275FE3"/>
                    <w:p w14:paraId="68BB4BB8" w14:textId="77777777" w:rsidR="00A65631" w:rsidRDefault="00A65631" w:rsidP="00275FE3"/>
                    <w:p w14:paraId="7454BCFD" w14:textId="77777777" w:rsidR="00610705" w:rsidRDefault="00610705" w:rsidP="00275FE3"/>
                    <w:p w14:paraId="71E32C5E" w14:textId="77777777" w:rsidR="00A65631" w:rsidRDefault="00A65631" w:rsidP="00275FE3"/>
                    <w:p w14:paraId="332A1918" w14:textId="77777777" w:rsidR="00610705" w:rsidRDefault="00610705" w:rsidP="00275FE3"/>
                    <w:p w14:paraId="71118CCD" w14:textId="77777777" w:rsidR="00A65631" w:rsidRDefault="00A65631" w:rsidP="00275FE3"/>
                    <w:p w14:paraId="49538191" w14:textId="77777777" w:rsidR="00610705" w:rsidRDefault="00610705" w:rsidP="00275FE3"/>
                    <w:p w14:paraId="239E8380" w14:textId="77777777" w:rsidR="00A65631" w:rsidRDefault="00A65631" w:rsidP="00275FE3"/>
                    <w:p w14:paraId="13278797" w14:textId="77777777" w:rsidR="00610705" w:rsidRDefault="00610705" w:rsidP="00275FE3"/>
                    <w:p w14:paraId="6E896745" w14:textId="77777777" w:rsidR="00A65631" w:rsidRDefault="00A65631" w:rsidP="00275FE3"/>
                    <w:p w14:paraId="284BC3D8" w14:textId="77777777" w:rsidR="00610705" w:rsidRDefault="00610705" w:rsidP="00275FE3"/>
                    <w:p w14:paraId="7DA50005" w14:textId="77777777" w:rsidR="00A65631" w:rsidRDefault="00A65631" w:rsidP="00275FE3"/>
                    <w:p w14:paraId="3DFEB5C1" w14:textId="77777777" w:rsidR="0030519A" w:rsidRDefault="0030519A" w:rsidP="00275FE3"/>
                    <w:p w14:paraId="6F8F835A" w14:textId="77777777" w:rsidR="00A65631" w:rsidRDefault="00A65631" w:rsidP="00275FE3"/>
                    <w:p w14:paraId="6FAF1684" w14:textId="77777777" w:rsidR="00610705" w:rsidRDefault="00610705" w:rsidP="00275FE3"/>
                    <w:p w14:paraId="2AFFCBDA" w14:textId="77777777" w:rsidR="00A65631" w:rsidRDefault="00A65631" w:rsidP="00275FE3"/>
                    <w:p w14:paraId="323C3473" w14:textId="77777777" w:rsidR="00610705" w:rsidRDefault="00610705" w:rsidP="00275FE3"/>
                    <w:p w14:paraId="4AB4F9D7" w14:textId="77777777" w:rsidR="00A65631" w:rsidRDefault="00A65631" w:rsidP="00275FE3"/>
                    <w:p w14:paraId="1BE193AF" w14:textId="77777777" w:rsidR="00610705" w:rsidRDefault="00610705" w:rsidP="00275FE3"/>
                    <w:p w14:paraId="37EB6D9A" w14:textId="77777777" w:rsidR="00A65631" w:rsidRDefault="00A65631" w:rsidP="00275FE3"/>
                    <w:p w14:paraId="5DD87C4B" w14:textId="77777777" w:rsidR="00610705" w:rsidRDefault="00610705" w:rsidP="00275FE3"/>
                    <w:p w14:paraId="552530CC" w14:textId="77777777" w:rsidR="00A65631" w:rsidRDefault="00A65631" w:rsidP="00275FE3"/>
                    <w:p w14:paraId="0ECDDD00" w14:textId="77777777" w:rsidR="00610705" w:rsidRDefault="00610705" w:rsidP="00275FE3"/>
                    <w:p w14:paraId="0AA40924" w14:textId="77777777" w:rsidR="00A65631" w:rsidRDefault="00A65631" w:rsidP="00275FE3"/>
                    <w:p w14:paraId="51FF7023" w14:textId="77777777" w:rsidR="00610705" w:rsidRDefault="00610705" w:rsidP="00275FE3"/>
                    <w:p w14:paraId="4F7DC22F" w14:textId="77777777" w:rsidR="00A65631" w:rsidRDefault="00A65631" w:rsidP="00275FE3"/>
                    <w:p w14:paraId="268F6C41" w14:textId="77777777" w:rsidR="00610705" w:rsidRDefault="00610705" w:rsidP="00275FE3"/>
                    <w:p w14:paraId="6738B1A8" w14:textId="77777777" w:rsidR="00A65631" w:rsidRDefault="00A65631" w:rsidP="00275FE3"/>
                    <w:p w14:paraId="05047524" w14:textId="77777777" w:rsidR="0030519A" w:rsidRDefault="0030519A" w:rsidP="00275FE3"/>
                    <w:p w14:paraId="532C4047" w14:textId="170EAA44" w:rsidR="00A65631" w:rsidRDefault="00A65631" w:rsidP="00275FE3"/>
                    <w:p w14:paraId="63AAB9CF" w14:textId="77777777" w:rsidR="00610705" w:rsidRDefault="00610705" w:rsidP="00275FE3"/>
                    <w:p w14:paraId="27A7281F" w14:textId="77777777" w:rsidR="00A65631" w:rsidRDefault="00A65631" w:rsidP="00275FE3"/>
                    <w:p w14:paraId="52BAF2A5" w14:textId="77777777" w:rsidR="00610705" w:rsidRDefault="00610705" w:rsidP="00275FE3"/>
                    <w:p w14:paraId="68FB856C" w14:textId="77777777" w:rsidR="00A65631" w:rsidRDefault="00A65631" w:rsidP="00275FE3"/>
                    <w:p w14:paraId="143A6624" w14:textId="77777777" w:rsidR="00610705" w:rsidRDefault="00610705" w:rsidP="00275FE3"/>
                    <w:p w14:paraId="1F6D27C1" w14:textId="77777777" w:rsidR="00A65631" w:rsidRDefault="00A65631" w:rsidP="00275FE3"/>
                    <w:p w14:paraId="399AE530" w14:textId="77777777" w:rsidR="00610705" w:rsidRDefault="00610705" w:rsidP="00275FE3"/>
                    <w:p w14:paraId="0657469F" w14:textId="77777777" w:rsidR="00A65631" w:rsidRDefault="00A65631" w:rsidP="00275FE3"/>
                    <w:p w14:paraId="5D3CEF9E" w14:textId="77777777" w:rsidR="00610705" w:rsidRDefault="00610705" w:rsidP="00275FE3"/>
                    <w:p w14:paraId="05C16089" w14:textId="77777777" w:rsidR="00A65631" w:rsidRDefault="00A65631" w:rsidP="00275FE3"/>
                    <w:p w14:paraId="66A11CF7" w14:textId="77777777" w:rsidR="00610705" w:rsidRDefault="00610705" w:rsidP="00275FE3"/>
                    <w:p w14:paraId="4DE12E95" w14:textId="77777777" w:rsidR="00A65631" w:rsidRDefault="00A65631" w:rsidP="00275FE3"/>
                    <w:p w14:paraId="52C4F7D3" w14:textId="77777777" w:rsidR="00610705" w:rsidRDefault="00610705" w:rsidP="00275FE3"/>
                    <w:p w14:paraId="6964307E" w14:textId="77777777" w:rsidR="00A65631" w:rsidRDefault="00A65631" w:rsidP="00275FE3"/>
                    <w:p w14:paraId="43A53F9E" w14:textId="77777777" w:rsidR="0030519A" w:rsidRDefault="0030519A" w:rsidP="00275FE3"/>
                    <w:p w14:paraId="5AB820F6" w14:textId="3586752E" w:rsidR="00A65631" w:rsidRDefault="00A65631" w:rsidP="00275FE3"/>
                    <w:p w14:paraId="64D55CF9" w14:textId="77777777" w:rsidR="00610705" w:rsidRDefault="00610705" w:rsidP="00275FE3"/>
                    <w:p w14:paraId="685CB3F7" w14:textId="77777777" w:rsidR="00A65631" w:rsidRDefault="00A65631" w:rsidP="00275FE3"/>
                    <w:p w14:paraId="47710011" w14:textId="77777777" w:rsidR="00610705" w:rsidRDefault="00610705" w:rsidP="00275FE3"/>
                    <w:p w14:paraId="551C773F" w14:textId="77777777" w:rsidR="00A65631" w:rsidRDefault="00A65631" w:rsidP="00275FE3"/>
                    <w:p w14:paraId="40179B61" w14:textId="77777777" w:rsidR="00610705" w:rsidRDefault="00610705" w:rsidP="00275FE3"/>
                    <w:p w14:paraId="64B0BCDD" w14:textId="77777777" w:rsidR="00A65631" w:rsidRDefault="00A65631" w:rsidP="00275FE3"/>
                    <w:p w14:paraId="6B4A6850" w14:textId="77777777" w:rsidR="00610705" w:rsidRDefault="00610705" w:rsidP="00275FE3"/>
                    <w:p w14:paraId="14EB839C" w14:textId="2090B2D6" w:rsidR="00A65631" w:rsidRDefault="00A65631" w:rsidP="00275FE3"/>
                    <w:p w14:paraId="2A24AD2C" w14:textId="77777777" w:rsidR="00610705" w:rsidRDefault="00610705" w:rsidP="00275FE3"/>
                    <w:p w14:paraId="5C143EFC" w14:textId="77777777" w:rsidR="00A65631" w:rsidRDefault="00A65631" w:rsidP="00275FE3"/>
                    <w:p w14:paraId="0FC126C3" w14:textId="77777777" w:rsidR="00610705" w:rsidRDefault="00610705" w:rsidP="00275FE3"/>
                    <w:p w14:paraId="1C37933D" w14:textId="7FF8B8D0" w:rsidR="00A65631" w:rsidRDefault="00A65631" w:rsidP="00275FE3"/>
                    <w:p w14:paraId="1B1846BB" w14:textId="77777777" w:rsidR="00610705" w:rsidRDefault="00610705" w:rsidP="00275FE3"/>
                    <w:p w14:paraId="31426C60" w14:textId="0D5E36EC" w:rsidR="00A65631" w:rsidRDefault="00A65631" w:rsidP="00275FE3"/>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157C8E2" wp14:editId="0FC2657D">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79849A84" w14:textId="77777777" w:rsidR="00A65631" w:rsidRDefault="00A65631"/>
                          <w:p w14:paraId="6F28ADF1" w14:textId="77777777" w:rsidR="00A65631" w:rsidRDefault="00A65631"/>
                          <w:p w14:paraId="06A5D749" w14:textId="77777777" w:rsidR="00A65631" w:rsidRDefault="00A65631" w:rsidP="002D74E8"/>
                          <w:p w14:paraId="2340D22E" w14:textId="77777777" w:rsidR="00610705" w:rsidRDefault="00610705"/>
                          <w:p w14:paraId="08CBED34" w14:textId="77777777" w:rsidR="00A65631" w:rsidRDefault="00A65631" w:rsidP="00BC490A"/>
                          <w:p w14:paraId="1257AA1A" w14:textId="77777777" w:rsidR="00A65631" w:rsidRDefault="00A65631" w:rsidP="00BC490A"/>
                          <w:p w14:paraId="4825627D" w14:textId="77777777" w:rsidR="00A65631" w:rsidRDefault="00A65631" w:rsidP="00BC490A"/>
                          <w:p w14:paraId="5D403458" w14:textId="77777777" w:rsidR="00610705" w:rsidRDefault="00610705" w:rsidP="00BC490A"/>
                          <w:p w14:paraId="0324F322" w14:textId="77777777" w:rsidR="00A65631" w:rsidRDefault="00A65631" w:rsidP="009F692A"/>
                          <w:p w14:paraId="3B9006B1" w14:textId="77777777" w:rsidR="00A65631" w:rsidRDefault="00A65631" w:rsidP="009F692A"/>
                          <w:p w14:paraId="1F5D75A5" w14:textId="77777777" w:rsidR="00A65631" w:rsidRDefault="00A65631" w:rsidP="009F692A"/>
                          <w:p w14:paraId="5F76EE0A" w14:textId="77777777" w:rsidR="00610705" w:rsidRDefault="00610705" w:rsidP="009F692A"/>
                          <w:p w14:paraId="7096F130" w14:textId="77777777" w:rsidR="00A65631" w:rsidRDefault="00A65631" w:rsidP="009F692A"/>
                          <w:p w14:paraId="69AFAC6E" w14:textId="77777777" w:rsidR="00A65631" w:rsidRDefault="00A65631" w:rsidP="009F692A"/>
                          <w:p w14:paraId="1376EAAE" w14:textId="77777777" w:rsidR="00A65631" w:rsidRDefault="00A65631" w:rsidP="009F692A"/>
                          <w:p w14:paraId="5415CC35" w14:textId="77777777" w:rsidR="00610705" w:rsidRDefault="00610705" w:rsidP="009F692A"/>
                          <w:p w14:paraId="6347F387" w14:textId="77777777" w:rsidR="00A65631" w:rsidRDefault="00A65631" w:rsidP="00D64666"/>
                          <w:p w14:paraId="5A567FEC" w14:textId="77777777" w:rsidR="00A65631" w:rsidRDefault="00A65631" w:rsidP="00D64666"/>
                          <w:p w14:paraId="43766091" w14:textId="77777777" w:rsidR="00A65631" w:rsidRDefault="00A65631" w:rsidP="00D64666"/>
                          <w:p w14:paraId="2F6380BB" w14:textId="77777777" w:rsidR="00610705" w:rsidRDefault="00610705" w:rsidP="00D64666"/>
                          <w:p w14:paraId="174E488C" w14:textId="77777777" w:rsidR="00A65631" w:rsidRDefault="00A65631" w:rsidP="00D64666"/>
                          <w:p w14:paraId="3141E8B2" w14:textId="77777777" w:rsidR="00A65631" w:rsidRDefault="00A65631" w:rsidP="00D64666"/>
                          <w:p w14:paraId="4888B33B" w14:textId="77777777" w:rsidR="00A65631" w:rsidRDefault="00A65631" w:rsidP="00D64666"/>
                          <w:p w14:paraId="3F50AB9C" w14:textId="77777777" w:rsidR="00610705" w:rsidRDefault="00610705" w:rsidP="00D64666"/>
                          <w:p w14:paraId="14D45CF6" w14:textId="77777777" w:rsidR="00A65631" w:rsidRDefault="00A65631" w:rsidP="00D64666"/>
                          <w:p w14:paraId="31FF0250" w14:textId="77777777" w:rsidR="00A65631" w:rsidRDefault="00A65631" w:rsidP="00D64666"/>
                          <w:p w14:paraId="1F0892B4" w14:textId="77777777" w:rsidR="00A65631" w:rsidRDefault="00A65631" w:rsidP="00D64666"/>
                          <w:p w14:paraId="26F0BC7D" w14:textId="77777777" w:rsidR="00610705" w:rsidRDefault="00610705" w:rsidP="00D64666"/>
                          <w:p w14:paraId="7C7BCA9E" w14:textId="77777777" w:rsidR="00A65631" w:rsidRDefault="00A65631" w:rsidP="00D64666"/>
                          <w:p w14:paraId="34190CFB" w14:textId="77777777" w:rsidR="00A65631" w:rsidRDefault="00A65631" w:rsidP="00D64666"/>
                          <w:p w14:paraId="4013BD25" w14:textId="77777777" w:rsidR="00A65631" w:rsidRDefault="00A65631" w:rsidP="00D64666"/>
                          <w:p w14:paraId="504C049D" w14:textId="77777777" w:rsidR="0030519A" w:rsidRDefault="0030519A"/>
                          <w:p w14:paraId="0F59E284" w14:textId="77777777" w:rsidR="00A65631" w:rsidRDefault="00A65631" w:rsidP="003D529F"/>
                          <w:p w14:paraId="06538F83" w14:textId="77777777" w:rsidR="00A65631" w:rsidRDefault="00A65631" w:rsidP="003D529F"/>
                          <w:p w14:paraId="4EB558D9" w14:textId="77777777" w:rsidR="00A65631" w:rsidRDefault="00A65631" w:rsidP="003D529F"/>
                          <w:p w14:paraId="1E1E68E2" w14:textId="77777777" w:rsidR="00610705" w:rsidRDefault="00610705" w:rsidP="003D529F"/>
                          <w:p w14:paraId="0FAA56BC" w14:textId="77777777" w:rsidR="00A65631" w:rsidRDefault="00A65631" w:rsidP="003D529F"/>
                          <w:p w14:paraId="14CE195B" w14:textId="77777777" w:rsidR="00A65631" w:rsidRDefault="00A65631" w:rsidP="003D529F"/>
                          <w:p w14:paraId="41AF6E3B" w14:textId="77777777" w:rsidR="00A65631" w:rsidRDefault="00A65631" w:rsidP="003D529F"/>
                          <w:p w14:paraId="0224B3CA" w14:textId="77777777" w:rsidR="00610705" w:rsidRDefault="00610705" w:rsidP="003D529F"/>
                          <w:p w14:paraId="55120481" w14:textId="77777777" w:rsidR="00A65631" w:rsidRDefault="00A65631" w:rsidP="003D529F"/>
                          <w:p w14:paraId="2F43A494" w14:textId="77777777" w:rsidR="00A65631" w:rsidRDefault="00A65631" w:rsidP="003D529F"/>
                          <w:p w14:paraId="510D98D5" w14:textId="77777777" w:rsidR="00A65631" w:rsidRDefault="00A65631" w:rsidP="003D529F"/>
                          <w:p w14:paraId="11ACFFC5" w14:textId="77777777" w:rsidR="00610705" w:rsidRDefault="00610705" w:rsidP="003D529F"/>
                          <w:p w14:paraId="34DCDA9F" w14:textId="77777777" w:rsidR="00A65631" w:rsidRDefault="00A65631" w:rsidP="003D529F"/>
                          <w:p w14:paraId="17BBC621" w14:textId="77777777" w:rsidR="00A65631" w:rsidRDefault="00A65631" w:rsidP="003D529F"/>
                          <w:p w14:paraId="19AC9497" w14:textId="77777777" w:rsidR="00A65631" w:rsidRDefault="00A65631" w:rsidP="003D529F"/>
                          <w:p w14:paraId="0CCD2BF7" w14:textId="77777777" w:rsidR="00610705" w:rsidRDefault="00610705" w:rsidP="003D529F"/>
                          <w:p w14:paraId="361C64AB" w14:textId="77777777" w:rsidR="00A65631" w:rsidRDefault="00A65631" w:rsidP="003D529F"/>
                          <w:p w14:paraId="7A4EC7F6" w14:textId="77777777" w:rsidR="00A65631" w:rsidRDefault="00A65631" w:rsidP="003D529F"/>
                          <w:p w14:paraId="3B5A3263" w14:textId="77777777" w:rsidR="00A65631" w:rsidRDefault="00A65631" w:rsidP="003D529F"/>
                          <w:p w14:paraId="0E4BC9EC" w14:textId="77777777" w:rsidR="00610705" w:rsidRDefault="00610705" w:rsidP="003D529F"/>
                          <w:p w14:paraId="0C8E20EE" w14:textId="77777777" w:rsidR="00A65631" w:rsidRDefault="00A65631" w:rsidP="003D529F"/>
                          <w:p w14:paraId="4391F4CC" w14:textId="77777777" w:rsidR="00A65631" w:rsidRDefault="00A65631" w:rsidP="003D529F"/>
                          <w:p w14:paraId="516901A3" w14:textId="77777777" w:rsidR="00A65631" w:rsidRDefault="00A65631" w:rsidP="003D529F"/>
                          <w:p w14:paraId="4470A7A7" w14:textId="77777777" w:rsidR="00610705" w:rsidRDefault="00610705" w:rsidP="003D529F"/>
                          <w:p w14:paraId="30DC788D" w14:textId="77777777" w:rsidR="00A65631" w:rsidRDefault="00A65631" w:rsidP="003D529F"/>
                          <w:p w14:paraId="15098C9F" w14:textId="77777777" w:rsidR="00A65631" w:rsidRDefault="00A65631" w:rsidP="003D529F"/>
                          <w:p w14:paraId="2A64699C" w14:textId="77777777" w:rsidR="00A65631" w:rsidRDefault="00A65631" w:rsidP="003D529F"/>
                          <w:p w14:paraId="693441D6" w14:textId="77777777" w:rsidR="00610705" w:rsidRDefault="00610705" w:rsidP="003D529F"/>
                          <w:p w14:paraId="14CEA97A" w14:textId="77777777" w:rsidR="00A65631" w:rsidRDefault="00A65631" w:rsidP="003D529F"/>
                          <w:p w14:paraId="57487507" w14:textId="77777777" w:rsidR="00A65631" w:rsidRDefault="00A65631" w:rsidP="003D529F"/>
                          <w:p w14:paraId="11BE60DE" w14:textId="77777777" w:rsidR="00A65631" w:rsidRDefault="00A65631" w:rsidP="003D529F"/>
                          <w:p w14:paraId="4F96D786" w14:textId="77777777" w:rsidR="0030519A" w:rsidRDefault="0030519A" w:rsidP="003D529F"/>
                          <w:p w14:paraId="68D71654" w14:textId="77777777" w:rsidR="00A65631" w:rsidRDefault="00A65631" w:rsidP="00DD67B6"/>
                          <w:p w14:paraId="1E808EE0" w14:textId="77777777" w:rsidR="00A65631" w:rsidRDefault="00A65631" w:rsidP="00DD67B6"/>
                          <w:p w14:paraId="44F5F29A" w14:textId="77777777" w:rsidR="00A65631" w:rsidRDefault="00A65631" w:rsidP="00DD67B6"/>
                          <w:p w14:paraId="2A68E5DF" w14:textId="77777777" w:rsidR="00610705" w:rsidRDefault="00610705" w:rsidP="00DD67B6"/>
                          <w:p w14:paraId="15477362" w14:textId="77777777" w:rsidR="00A65631" w:rsidRDefault="00A65631" w:rsidP="00DD67B6"/>
                          <w:p w14:paraId="71222222" w14:textId="77777777" w:rsidR="00A65631" w:rsidRDefault="00A65631" w:rsidP="00DD67B6"/>
                          <w:p w14:paraId="458460A5" w14:textId="77777777" w:rsidR="00A65631" w:rsidRDefault="00A65631" w:rsidP="00DD67B6"/>
                          <w:p w14:paraId="027C822C" w14:textId="77777777" w:rsidR="00610705" w:rsidRDefault="00610705" w:rsidP="00DD67B6"/>
                          <w:p w14:paraId="7D9A787E" w14:textId="77777777" w:rsidR="00A65631" w:rsidRDefault="00A65631" w:rsidP="00DD67B6"/>
                          <w:p w14:paraId="2A0D87EB" w14:textId="77777777" w:rsidR="00A65631" w:rsidRDefault="00A65631" w:rsidP="00DD67B6"/>
                          <w:p w14:paraId="6423FC70" w14:textId="77777777" w:rsidR="00A65631" w:rsidRDefault="00A65631" w:rsidP="00DD67B6"/>
                          <w:p w14:paraId="53984C1F" w14:textId="77777777" w:rsidR="00610705" w:rsidRDefault="00610705" w:rsidP="00DD67B6"/>
                          <w:p w14:paraId="14AD2FA2" w14:textId="77777777" w:rsidR="00A65631" w:rsidRDefault="00A65631" w:rsidP="00DD67B6"/>
                          <w:p w14:paraId="530922AE" w14:textId="77777777" w:rsidR="00A65631" w:rsidRDefault="00A65631" w:rsidP="00DD67B6"/>
                          <w:p w14:paraId="20845C55" w14:textId="77777777" w:rsidR="00A65631" w:rsidRDefault="00A65631" w:rsidP="00DD67B6"/>
                          <w:p w14:paraId="10D6EAAB" w14:textId="77777777" w:rsidR="00610705" w:rsidRDefault="00610705" w:rsidP="00DD67B6"/>
                          <w:p w14:paraId="1FF56808" w14:textId="77777777" w:rsidR="00A65631" w:rsidRDefault="00A65631" w:rsidP="00DD67B6"/>
                          <w:p w14:paraId="24A4C071" w14:textId="77777777" w:rsidR="00A65631" w:rsidRDefault="00A65631" w:rsidP="00DD67B6"/>
                          <w:p w14:paraId="5F77781B" w14:textId="77777777" w:rsidR="00A65631" w:rsidRDefault="00A65631" w:rsidP="00DD67B6"/>
                          <w:p w14:paraId="05478179" w14:textId="77777777" w:rsidR="00610705" w:rsidRDefault="00610705" w:rsidP="00DD67B6"/>
                          <w:p w14:paraId="233EB462" w14:textId="77777777" w:rsidR="00A65631" w:rsidRDefault="00A65631" w:rsidP="00DD67B6"/>
                          <w:p w14:paraId="379ADAA2" w14:textId="77777777" w:rsidR="00A65631" w:rsidRDefault="00A65631" w:rsidP="00DD67B6"/>
                          <w:p w14:paraId="4AC25A2F" w14:textId="77777777" w:rsidR="00A65631" w:rsidRDefault="00A65631" w:rsidP="00DD67B6"/>
                          <w:p w14:paraId="1D0A950B" w14:textId="77777777" w:rsidR="00610705" w:rsidRDefault="00610705" w:rsidP="00DD67B6"/>
                          <w:p w14:paraId="3A0483EA" w14:textId="77777777" w:rsidR="00A65631" w:rsidRDefault="00A65631" w:rsidP="00DD67B6"/>
                          <w:p w14:paraId="5A457555" w14:textId="77777777" w:rsidR="00A65631" w:rsidRDefault="00A65631" w:rsidP="00DD67B6"/>
                          <w:p w14:paraId="35B3291A" w14:textId="77777777" w:rsidR="00A65631" w:rsidRDefault="00A65631" w:rsidP="00DD67B6"/>
                          <w:p w14:paraId="353CA183" w14:textId="77777777" w:rsidR="00610705" w:rsidRDefault="00610705" w:rsidP="00DD67B6"/>
                          <w:p w14:paraId="720CFAF9" w14:textId="77777777" w:rsidR="00A65631" w:rsidRDefault="00A65631" w:rsidP="00DD67B6"/>
                          <w:p w14:paraId="7705213C" w14:textId="77777777" w:rsidR="00A65631" w:rsidRDefault="00A65631" w:rsidP="00DD67B6"/>
                          <w:p w14:paraId="1AD8E187" w14:textId="77777777" w:rsidR="00A65631" w:rsidRDefault="00A65631" w:rsidP="00DD67B6"/>
                          <w:p w14:paraId="0D50ACB9" w14:textId="77777777" w:rsidR="0030519A" w:rsidRDefault="0030519A" w:rsidP="00DD67B6"/>
                          <w:p w14:paraId="6AFEDCEB" w14:textId="77777777" w:rsidR="00A65631" w:rsidRDefault="00A65631" w:rsidP="00DD67B6"/>
                          <w:p w14:paraId="4E6E078D" w14:textId="77777777" w:rsidR="00A65631" w:rsidRDefault="00A65631" w:rsidP="00DD67B6"/>
                          <w:p w14:paraId="6E248084" w14:textId="77777777" w:rsidR="00A65631" w:rsidRDefault="00A65631" w:rsidP="00DD67B6"/>
                          <w:p w14:paraId="09632F0F" w14:textId="77777777" w:rsidR="00610705" w:rsidRDefault="00610705" w:rsidP="00DD67B6"/>
                          <w:p w14:paraId="3D110387" w14:textId="77777777" w:rsidR="00A65631" w:rsidRDefault="00A65631" w:rsidP="00DD67B6"/>
                          <w:p w14:paraId="50C12AE8" w14:textId="77777777" w:rsidR="00A65631" w:rsidRDefault="00A65631" w:rsidP="00DD67B6"/>
                          <w:p w14:paraId="1D97F075" w14:textId="77777777" w:rsidR="00A65631" w:rsidRDefault="00A65631" w:rsidP="00DD67B6"/>
                          <w:p w14:paraId="68F07ABD" w14:textId="77777777" w:rsidR="00610705" w:rsidRDefault="00610705" w:rsidP="00DD67B6"/>
                          <w:p w14:paraId="6CA19460" w14:textId="77777777" w:rsidR="00A65631" w:rsidRDefault="00A65631" w:rsidP="00DD67B6"/>
                          <w:p w14:paraId="0DC62069" w14:textId="77777777" w:rsidR="00A65631" w:rsidRDefault="00A65631" w:rsidP="00DD67B6"/>
                          <w:p w14:paraId="04D6279A" w14:textId="77777777" w:rsidR="00A65631" w:rsidRDefault="00A65631" w:rsidP="00DD67B6"/>
                          <w:p w14:paraId="26B9EF0D" w14:textId="77777777" w:rsidR="00610705" w:rsidRDefault="00610705" w:rsidP="00DD67B6"/>
                          <w:p w14:paraId="461490BA" w14:textId="77777777" w:rsidR="00A65631" w:rsidRDefault="00A65631" w:rsidP="00DD67B6"/>
                          <w:p w14:paraId="1E010298" w14:textId="77777777" w:rsidR="00A65631" w:rsidRDefault="00A65631" w:rsidP="00DD67B6"/>
                          <w:p w14:paraId="27CD3E96" w14:textId="77777777" w:rsidR="00A65631" w:rsidRDefault="00A65631" w:rsidP="00DD67B6"/>
                          <w:p w14:paraId="07E6D145" w14:textId="77777777" w:rsidR="00610705" w:rsidRDefault="00610705" w:rsidP="00DD67B6"/>
                          <w:p w14:paraId="3CF6F033" w14:textId="77777777" w:rsidR="00A65631" w:rsidRDefault="00A65631" w:rsidP="00DD67B6"/>
                          <w:p w14:paraId="6869ADD7" w14:textId="77777777" w:rsidR="00A65631" w:rsidRDefault="00A65631" w:rsidP="00DD67B6"/>
                          <w:p w14:paraId="393EFEBA" w14:textId="77777777" w:rsidR="00A65631" w:rsidRDefault="00A65631" w:rsidP="00DD67B6"/>
                          <w:p w14:paraId="40BEF572" w14:textId="77777777" w:rsidR="00610705" w:rsidRDefault="00610705" w:rsidP="00DD67B6"/>
                          <w:p w14:paraId="78DAE203" w14:textId="77777777" w:rsidR="00A65631" w:rsidRDefault="00A65631" w:rsidP="00DD67B6"/>
                          <w:p w14:paraId="001D97DC" w14:textId="77777777" w:rsidR="00A65631" w:rsidRDefault="00A65631" w:rsidP="00DD67B6"/>
                          <w:p w14:paraId="0A5795B0" w14:textId="77777777" w:rsidR="00A65631" w:rsidRDefault="00A65631" w:rsidP="00DD67B6"/>
                          <w:p w14:paraId="5D162E58" w14:textId="77777777" w:rsidR="00610705" w:rsidRDefault="00610705" w:rsidP="00DD67B6"/>
                          <w:p w14:paraId="36FCD108" w14:textId="77777777" w:rsidR="00A65631" w:rsidRDefault="00A65631" w:rsidP="00DD67B6"/>
                          <w:p w14:paraId="1BEC001E" w14:textId="77777777" w:rsidR="00A65631" w:rsidRDefault="00A65631" w:rsidP="00DD67B6"/>
                          <w:p w14:paraId="47CD3B11" w14:textId="77777777" w:rsidR="00A65631" w:rsidRDefault="00A65631" w:rsidP="00DD67B6"/>
                          <w:p w14:paraId="275FCF8C" w14:textId="77777777" w:rsidR="00610705" w:rsidRDefault="00610705" w:rsidP="00DD67B6"/>
                          <w:p w14:paraId="21A9F591" w14:textId="77777777" w:rsidR="00A65631" w:rsidRDefault="00A65631" w:rsidP="00DD67B6"/>
                          <w:p w14:paraId="103E8F00" w14:textId="77777777" w:rsidR="00A65631" w:rsidRDefault="00A65631" w:rsidP="00DD67B6"/>
                          <w:p w14:paraId="4B00A5E0" w14:textId="77777777" w:rsidR="00A65631" w:rsidRDefault="00A65631" w:rsidP="00DD67B6"/>
                          <w:p w14:paraId="72E86906" w14:textId="77777777" w:rsidR="0030519A" w:rsidRDefault="0030519A" w:rsidP="00DD67B6"/>
                          <w:p w14:paraId="59120589" w14:textId="77777777" w:rsidR="00A65631" w:rsidRDefault="00A65631" w:rsidP="00C444F5"/>
                          <w:p w14:paraId="236B4A70" w14:textId="77777777" w:rsidR="00A65631" w:rsidRDefault="00A65631" w:rsidP="00C444F5"/>
                          <w:p w14:paraId="66137337" w14:textId="77777777" w:rsidR="00A65631" w:rsidRDefault="00A65631" w:rsidP="00C444F5"/>
                          <w:p w14:paraId="1337FE98" w14:textId="77777777" w:rsidR="00610705" w:rsidRDefault="00610705" w:rsidP="00C444F5"/>
                          <w:p w14:paraId="662EB920" w14:textId="77777777" w:rsidR="00A65631" w:rsidRDefault="00A65631" w:rsidP="00C444F5"/>
                          <w:p w14:paraId="2980EB66" w14:textId="77777777" w:rsidR="00A65631" w:rsidRDefault="00A65631" w:rsidP="00C444F5"/>
                          <w:p w14:paraId="51D37BAD" w14:textId="77777777" w:rsidR="00A65631" w:rsidRDefault="00A65631" w:rsidP="00C444F5"/>
                          <w:p w14:paraId="393C6A99" w14:textId="77777777" w:rsidR="00610705" w:rsidRDefault="00610705" w:rsidP="00C444F5"/>
                          <w:p w14:paraId="5DD245C0" w14:textId="77777777" w:rsidR="00A65631" w:rsidRDefault="00A65631" w:rsidP="00C444F5"/>
                          <w:p w14:paraId="66CAAC3E" w14:textId="77777777" w:rsidR="00A65631" w:rsidRDefault="00A65631" w:rsidP="00C444F5"/>
                          <w:p w14:paraId="083EAA08" w14:textId="77777777" w:rsidR="00A65631" w:rsidRDefault="00A65631" w:rsidP="00C444F5"/>
                          <w:p w14:paraId="670DB0C6" w14:textId="77777777" w:rsidR="00610705" w:rsidRDefault="00610705" w:rsidP="00C444F5"/>
                          <w:p w14:paraId="13437ACB" w14:textId="77777777" w:rsidR="00A65631" w:rsidRDefault="00A65631" w:rsidP="00C444F5"/>
                          <w:p w14:paraId="1ECA6F93" w14:textId="77777777" w:rsidR="00A65631" w:rsidRDefault="00A65631" w:rsidP="00C444F5"/>
                          <w:p w14:paraId="57272C39" w14:textId="77777777" w:rsidR="00A65631" w:rsidRDefault="00A65631" w:rsidP="00C444F5"/>
                          <w:p w14:paraId="14D86E09" w14:textId="77777777" w:rsidR="00610705" w:rsidRDefault="00610705" w:rsidP="00C444F5"/>
                          <w:p w14:paraId="4E021541" w14:textId="77777777" w:rsidR="00A65631" w:rsidRDefault="00A65631" w:rsidP="00C444F5"/>
                          <w:p w14:paraId="40F62B1E" w14:textId="77777777" w:rsidR="00A65631" w:rsidRDefault="00A65631" w:rsidP="00C444F5"/>
                          <w:p w14:paraId="3EE0E2D5" w14:textId="77777777" w:rsidR="00A65631" w:rsidRDefault="00A65631" w:rsidP="00C444F5"/>
                          <w:p w14:paraId="546AE36A" w14:textId="77777777" w:rsidR="00610705" w:rsidRDefault="00610705" w:rsidP="00C444F5"/>
                          <w:p w14:paraId="23A331C7" w14:textId="77777777" w:rsidR="00A65631" w:rsidRDefault="00A65631" w:rsidP="00C444F5"/>
                          <w:p w14:paraId="46B951B8" w14:textId="77777777" w:rsidR="00A65631" w:rsidRDefault="00A65631" w:rsidP="00C444F5"/>
                          <w:p w14:paraId="4E80E30C" w14:textId="77777777" w:rsidR="00A65631" w:rsidRDefault="00A65631" w:rsidP="00C444F5"/>
                          <w:p w14:paraId="41933015" w14:textId="77777777" w:rsidR="00610705" w:rsidRDefault="00610705" w:rsidP="00C444F5"/>
                          <w:p w14:paraId="46A85E9C" w14:textId="77777777" w:rsidR="00A65631" w:rsidRDefault="00A65631" w:rsidP="00C444F5"/>
                          <w:p w14:paraId="44425D5D" w14:textId="77777777" w:rsidR="00A65631" w:rsidRDefault="00A65631" w:rsidP="00C444F5"/>
                          <w:p w14:paraId="410498B2" w14:textId="77777777" w:rsidR="00A65631" w:rsidRDefault="00A65631" w:rsidP="00C444F5"/>
                          <w:p w14:paraId="6862AB52" w14:textId="77777777" w:rsidR="00610705" w:rsidRDefault="00610705" w:rsidP="00C444F5"/>
                          <w:p w14:paraId="2C534DA5" w14:textId="77777777" w:rsidR="00A65631" w:rsidRDefault="00A65631" w:rsidP="00C444F5"/>
                          <w:p w14:paraId="12D67927" w14:textId="77777777" w:rsidR="00A65631" w:rsidRDefault="00A65631" w:rsidP="00C444F5"/>
                          <w:p w14:paraId="48F28836" w14:textId="77777777" w:rsidR="00A65631" w:rsidRDefault="00A65631" w:rsidP="00C444F5"/>
                          <w:p w14:paraId="1B605E8E" w14:textId="77777777" w:rsidR="0030519A" w:rsidRDefault="0030519A" w:rsidP="00C444F5"/>
                          <w:p w14:paraId="5B182661" w14:textId="77777777" w:rsidR="00A65631" w:rsidRDefault="00A65631" w:rsidP="00C444F5"/>
                          <w:p w14:paraId="48854B4D" w14:textId="77777777" w:rsidR="00A65631" w:rsidRDefault="00A65631" w:rsidP="00C444F5"/>
                          <w:p w14:paraId="3CA6B0AD" w14:textId="77777777" w:rsidR="00A65631" w:rsidRDefault="00A65631" w:rsidP="00C444F5"/>
                          <w:p w14:paraId="61D49F4F" w14:textId="77777777" w:rsidR="00610705" w:rsidRDefault="00610705" w:rsidP="00C444F5"/>
                          <w:p w14:paraId="34F077F6" w14:textId="77777777" w:rsidR="00A65631" w:rsidRDefault="00A65631" w:rsidP="00C444F5"/>
                          <w:p w14:paraId="0836DF2E" w14:textId="77777777" w:rsidR="00A65631" w:rsidRDefault="00A65631" w:rsidP="00C444F5"/>
                          <w:p w14:paraId="3C1C8DC6" w14:textId="77777777" w:rsidR="00A65631" w:rsidRDefault="00A65631" w:rsidP="00C444F5"/>
                          <w:p w14:paraId="2E77C943" w14:textId="77777777" w:rsidR="00610705" w:rsidRDefault="00610705" w:rsidP="00C444F5"/>
                          <w:p w14:paraId="4470CB22" w14:textId="77777777" w:rsidR="00A65631" w:rsidRDefault="00A65631" w:rsidP="00C444F5"/>
                          <w:p w14:paraId="362DAF3E" w14:textId="77777777" w:rsidR="00A65631" w:rsidRDefault="00A65631" w:rsidP="00C444F5"/>
                          <w:p w14:paraId="11A8B9D7" w14:textId="77777777" w:rsidR="00A65631" w:rsidRDefault="00A65631" w:rsidP="00C444F5"/>
                          <w:p w14:paraId="10EE1831" w14:textId="77777777" w:rsidR="00610705" w:rsidRDefault="00610705" w:rsidP="00C444F5"/>
                          <w:p w14:paraId="1922D44A" w14:textId="77777777" w:rsidR="00A65631" w:rsidRDefault="00A65631" w:rsidP="00C444F5"/>
                          <w:p w14:paraId="6836CF1B" w14:textId="77777777" w:rsidR="00A65631" w:rsidRDefault="00A65631" w:rsidP="00C444F5"/>
                          <w:p w14:paraId="19B42FCE" w14:textId="77777777" w:rsidR="00A65631" w:rsidRDefault="00A65631" w:rsidP="00C444F5"/>
                          <w:p w14:paraId="309AA204" w14:textId="77777777" w:rsidR="00610705" w:rsidRDefault="00610705" w:rsidP="00C444F5"/>
                          <w:p w14:paraId="3746456D" w14:textId="77777777" w:rsidR="00A65631" w:rsidRDefault="00A65631" w:rsidP="00C444F5"/>
                          <w:p w14:paraId="1DE23580" w14:textId="77777777" w:rsidR="00A65631" w:rsidRDefault="00A65631" w:rsidP="00C444F5"/>
                          <w:p w14:paraId="0A2B2D3F" w14:textId="77777777" w:rsidR="00A65631" w:rsidRDefault="00A65631" w:rsidP="00C444F5"/>
                          <w:p w14:paraId="357370C7" w14:textId="77777777" w:rsidR="00610705" w:rsidRDefault="00610705" w:rsidP="00C444F5"/>
                          <w:p w14:paraId="28BA402F" w14:textId="77777777" w:rsidR="00A65631" w:rsidRDefault="00A65631" w:rsidP="00C444F5"/>
                          <w:p w14:paraId="0C3D2644" w14:textId="77777777" w:rsidR="00A65631" w:rsidRDefault="00A65631" w:rsidP="00C444F5"/>
                          <w:p w14:paraId="20F1B45B" w14:textId="77777777" w:rsidR="00A65631" w:rsidRDefault="00A65631" w:rsidP="00C444F5"/>
                          <w:p w14:paraId="73A0BCA1" w14:textId="77777777" w:rsidR="00610705" w:rsidRDefault="00610705" w:rsidP="00C444F5"/>
                          <w:p w14:paraId="787167D1" w14:textId="77777777" w:rsidR="00A65631" w:rsidRDefault="00A65631" w:rsidP="00C444F5"/>
                          <w:p w14:paraId="31A8BC88" w14:textId="77777777" w:rsidR="00A65631" w:rsidRDefault="00A65631" w:rsidP="00C444F5"/>
                          <w:p w14:paraId="31556DC5" w14:textId="77777777" w:rsidR="00A65631" w:rsidRDefault="00A65631" w:rsidP="00C444F5"/>
                          <w:p w14:paraId="3560F988" w14:textId="77777777" w:rsidR="00610705" w:rsidRDefault="00610705" w:rsidP="00C444F5"/>
                          <w:p w14:paraId="64519D83" w14:textId="77777777" w:rsidR="00A65631" w:rsidRDefault="00A65631" w:rsidP="00C444F5"/>
                          <w:p w14:paraId="2A1492E4" w14:textId="77777777" w:rsidR="00A65631" w:rsidRDefault="00A65631" w:rsidP="00C444F5"/>
                          <w:p w14:paraId="725408AC" w14:textId="77777777" w:rsidR="00A65631" w:rsidRDefault="00A65631" w:rsidP="00C444F5"/>
                          <w:p w14:paraId="1CDD9224" w14:textId="77777777" w:rsidR="0030519A" w:rsidRDefault="0030519A" w:rsidP="00C444F5"/>
                          <w:p w14:paraId="7B3C3907" w14:textId="77777777" w:rsidR="00A65631" w:rsidRDefault="00A65631" w:rsidP="00C444F5"/>
                          <w:p w14:paraId="5064CC76" w14:textId="77777777" w:rsidR="00A65631" w:rsidRDefault="00A65631" w:rsidP="00C444F5"/>
                          <w:p w14:paraId="46049BB7" w14:textId="77777777" w:rsidR="00A65631" w:rsidRDefault="00A65631" w:rsidP="00C444F5"/>
                          <w:p w14:paraId="39D694F2" w14:textId="77777777" w:rsidR="00610705" w:rsidRDefault="00610705" w:rsidP="00C444F5"/>
                          <w:p w14:paraId="781CDD1B" w14:textId="77777777" w:rsidR="00A65631" w:rsidRDefault="00A65631" w:rsidP="00C444F5"/>
                          <w:p w14:paraId="065B42CF" w14:textId="77777777" w:rsidR="00A65631" w:rsidRDefault="00A65631" w:rsidP="00C444F5"/>
                          <w:p w14:paraId="761EA52F" w14:textId="77777777" w:rsidR="00A65631" w:rsidRDefault="00A65631" w:rsidP="00C444F5"/>
                          <w:p w14:paraId="10B3FFCD" w14:textId="77777777" w:rsidR="00610705" w:rsidRDefault="00610705" w:rsidP="00C444F5"/>
                          <w:p w14:paraId="64691B89" w14:textId="77777777" w:rsidR="00A65631" w:rsidRDefault="00A65631" w:rsidP="00C444F5"/>
                          <w:p w14:paraId="2F523C39" w14:textId="77777777" w:rsidR="00A65631" w:rsidRDefault="00A65631" w:rsidP="00C444F5"/>
                          <w:p w14:paraId="00DD2E4D" w14:textId="77777777" w:rsidR="00A65631" w:rsidRDefault="00A65631" w:rsidP="00C444F5"/>
                          <w:p w14:paraId="40460069" w14:textId="77777777" w:rsidR="00610705" w:rsidRDefault="00610705" w:rsidP="00C444F5"/>
                          <w:p w14:paraId="588A9E13" w14:textId="77777777" w:rsidR="00A65631" w:rsidRDefault="00A65631" w:rsidP="00C444F5"/>
                          <w:p w14:paraId="58DF33B7" w14:textId="77777777" w:rsidR="00A65631" w:rsidRDefault="00A65631" w:rsidP="00C444F5"/>
                          <w:p w14:paraId="05CFD424" w14:textId="77777777" w:rsidR="00A65631" w:rsidRDefault="00A65631" w:rsidP="00C444F5"/>
                          <w:p w14:paraId="110A28B2" w14:textId="77777777" w:rsidR="00610705" w:rsidRDefault="00610705" w:rsidP="00C444F5"/>
                          <w:p w14:paraId="4DC7F04E" w14:textId="77777777" w:rsidR="00A65631" w:rsidRDefault="00A65631" w:rsidP="00C444F5"/>
                          <w:p w14:paraId="0A5AD0A8" w14:textId="77777777" w:rsidR="00A65631" w:rsidRDefault="00A65631" w:rsidP="00C444F5"/>
                          <w:p w14:paraId="59037B38" w14:textId="77777777" w:rsidR="00A65631" w:rsidRDefault="00A65631" w:rsidP="00C444F5"/>
                          <w:p w14:paraId="759B0A67" w14:textId="77777777" w:rsidR="00610705" w:rsidRDefault="00610705" w:rsidP="00C444F5"/>
                          <w:p w14:paraId="57EB034F" w14:textId="77777777" w:rsidR="00A65631" w:rsidRDefault="00A65631" w:rsidP="00C444F5"/>
                          <w:p w14:paraId="6DEACB22" w14:textId="77777777" w:rsidR="00A65631" w:rsidRDefault="00A65631" w:rsidP="00C444F5"/>
                          <w:p w14:paraId="637FC498" w14:textId="77777777" w:rsidR="00A65631" w:rsidRDefault="00A65631" w:rsidP="00C444F5"/>
                          <w:p w14:paraId="37A5F521" w14:textId="77777777" w:rsidR="00610705" w:rsidRDefault="00610705" w:rsidP="00C444F5"/>
                          <w:p w14:paraId="74B9BAC4" w14:textId="77777777" w:rsidR="00A65631" w:rsidRDefault="00A65631" w:rsidP="00C444F5"/>
                          <w:p w14:paraId="143EF1DC" w14:textId="77777777" w:rsidR="00A65631" w:rsidRDefault="00A65631" w:rsidP="00C444F5"/>
                          <w:p w14:paraId="4DD133C0" w14:textId="77777777" w:rsidR="00A65631" w:rsidRDefault="00A65631" w:rsidP="00C444F5"/>
                          <w:p w14:paraId="6DBB3ABE" w14:textId="77777777" w:rsidR="00610705" w:rsidRDefault="00610705" w:rsidP="00C444F5"/>
                          <w:p w14:paraId="42C97DBD" w14:textId="77777777" w:rsidR="00A65631" w:rsidRDefault="00A65631" w:rsidP="00C444F5"/>
                          <w:p w14:paraId="46E99918" w14:textId="77777777" w:rsidR="00A65631" w:rsidRDefault="00A65631" w:rsidP="00C444F5"/>
                          <w:p w14:paraId="0AA31AF8" w14:textId="77777777" w:rsidR="00A65631" w:rsidRDefault="00A65631" w:rsidP="00C444F5"/>
                          <w:p w14:paraId="2E4E4921" w14:textId="77777777" w:rsidR="0030519A" w:rsidRDefault="0030519A" w:rsidP="00C444F5"/>
                          <w:p w14:paraId="0C5830D6" w14:textId="77777777" w:rsidR="00A65631" w:rsidRDefault="00A65631" w:rsidP="00C444F5"/>
                          <w:p w14:paraId="2E563DE9" w14:textId="77777777" w:rsidR="00A65631" w:rsidRDefault="00A65631" w:rsidP="00C444F5"/>
                          <w:p w14:paraId="3D91E804" w14:textId="77777777" w:rsidR="00A65631" w:rsidRDefault="00A65631" w:rsidP="00C444F5"/>
                          <w:p w14:paraId="217EA929" w14:textId="77777777" w:rsidR="00610705" w:rsidRDefault="00610705" w:rsidP="00C444F5"/>
                          <w:p w14:paraId="132C5D38" w14:textId="77777777" w:rsidR="00A65631" w:rsidRDefault="00A65631" w:rsidP="00C444F5"/>
                          <w:p w14:paraId="2800E039" w14:textId="77777777" w:rsidR="00A65631" w:rsidRDefault="00A65631" w:rsidP="00C444F5"/>
                          <w:p w14:paraId="44A6AAFF" w14:textId="77777777" w:rsidR="00A65631" w:rsidRDefault="00A65631" w:rsidP="00C444F5"/>
                          <w:p w14:paraId="48FACCA2" w14:textId="77777777" w:rsidR="00610705" w:rsidRDefault="00610705" w:rsidP="00C444F5"/>
                          <w:p w14:paraId="58892E14" w14:textId="77777777" w:rsidR="00A65631" w:rsidRDefault="00A65631" w:rsidP="00C444F5"/>
                          <w:p w14:paraId="21B99D31" w14:textId="77777777" w:rsidR="00A65631" w:rsidRDefault="00A65631" w:rsidP="00C444F5"/>
                          <w:p w14:paraId="68D0382A" w14:textId="77777777" w:rsidR="00A65631" w:rsidRDefault="00A65631" w:rsidP="00C444F5"/>
                          <w:p w14:paraId="17079B85" w14:textId="77777777" w:rsidR="00610705" w:rsidRDefault="00610705" w:rsidP="00C444F5"/>
                          <w:p w14:paraId="19E60540" w14:textId="77777777" w:rsidR="00A65631" w:rsidRDefault="00A65631" w:rsidP="00C444F5"/>
                          <w:p w14:paraId="28642A1D" w14:textId="77777777" w:rsidR="00A65631" w:rsidRDefault="00A65631" w:rsidP="00C444F5"/>
                          <w:p w14:paraId="25B0676A" w14:textId="77777777" w:rsidR="00A65631" w:rsidRDefault="00A65631" w:rsidP="00C444F5"/>
                          <w:p w14:paraId="7B7C0EEB" w14:textId="77777777" w:rsidR="00610705" w:rsidRDefault="00610705" w:rsidP="00C444F5"/>
                          <w:p w14:paraId="61553D2A" w14:textId="77777777" w:rsidR="00A65631" w:rsidRDefault="00A65631" w:rsidP="00C444F5"/>
                          <w:p w14:paraId="1E184E66" w14:textId="77777777" w:rsidR="00A65631" w:rsidRDefault="00A65631" w:rsidP="00C444F5"/>
                          <w:p w14:paraId="2584663D" w14:textId="77777777" w:rsidR="00A65631" w:rsidRDefault="00A65631" w:rsidP="00C444F5"/>
                          <w:p w14:paraId="6352FB10" w14:textId="77777777" w:rsidR="00610705" w:rsidRDefault="00610705" w:rsidP="00C444F5"/>
                          <w:p w14:paraId="01768AE7" w14:textId="77777777" w:rsidR="00A65631" w:rsidRDefault="00A65631" w:rsidP="00C444F5"/>
                          <w:p w14:paraId="3BBB7D96" w14:textId="77777777" w:rsidR="00A65631" w:rsidRDefault="00A65631" w:rsidP="00C444F5"/>
                          <w:p w14:paraId="22CDA9C7" w14:textId="77777777" w:rsidR="00A65631" w:rsidRDefault="00A65631" w:rsidP="00C444F5"/>
                          <w:p w14:paraId="46F704C5" w14:textId="77777777" w:rsidR="00610705" w:rsidRDefault="00610705" w:rsidP="00C444F5"/>
                          <w:p w14:paraId="0D7ECC5E" w14:textId="77777777" w:rsidR="00A65631" w:rsidRDefault="00A65631" w:rsidP="00C444F5"/>
                          <w:p w14:paraId="5472DA9C" w14:textId="77777777" w:rsidR="00A65631" w:rsidRDefault="00A65631" w:rsidP="00C444F5"/>
                          <w:p w14:paraId="55396FCF" w14:textId="77777777" w:rsidR="00A65631" w:rsidRDefault="00A65631" w:rsidP="00C444F5"/>
                          <w:p w14:paraId="17832993" w14:textId="77777777" w:rsidR="00610705" w:rsidRDefault="00610705" w:rsidP="00C444F5"/>
                          <w:p w14:paraId="1DDEA9EC" w14:textId="77777777" w:rsidR="00A65631" w:rsidRDefault="00A65631" w:rsidP="00C444F5"/>
                          <w:p w14:paraId="02297B16" w14:textId="77777777" w:rsidR="00A65631" w:rsidRDefault="00A65631" w:rsidP="00C444F5"/>
                          <w:p w14:paraId="0C639EE3" w14:textId="77777777" w:rsidR="00A65631" w:rsidRDefault="00A65631" w:rsidP="00C444F5"/>
                          <w:p w14:paraId="64D31E2A" w14:textId="77777777" w:rsidR="0030519A" w:rsidRDefault="0030519A" w:rsidP="00C444F5"/>
                          <w:p w14:paraId="5FD535D9" w14:textId="12392ED5" w:rsidR="00A65631" w:rsidRDefault="00A65631" w:rsidP="00275FE3"/>
                          <w:p w14:paraId="117FA25F" w14:textId="77777777" w:rsidR="00A65631" w:rsidRDefault="00A65631" w:rsidP="00275FE3"/>
                          <w:p w14:paraId="6884D680" w14:textId="77777777" w:rsidR="00A65631" w:rsidRDefault="00A65631" w:rsidP="00275FE3"/>
                          <w:p w14:paraId="4B25CAFC" w14:textId="77777777" w:rsidR="00610705" w:rsidRDefault="00610705" w:rsidP="00275FE3"/>
                          <w:p w14:paraId="03E90143" w14:textId="77777777" w:rsidR="00A65631" w:rsidRDefault="00A65631" w:rsidP="00275FE3"/>
                          <w:p w14:paraId="1CE22768" w14:textId="77777777" w:rsidR="00A65631" w:rsidRDefault="00A65631" w:rsidP="00275FE3"/>
                          <w:p w14:paraId="2B0E7FDF" w14:textId="77777777" w:rsidR="00A65631" w:rsidRDefault="00A65631" w:rsidP="00275FE3"/>
                          <w:p w14:paraId="664C659A" w14:textId="77777777" w:rsidR="00610705" w:rsidRDefault="00610705" w:rsidP="00275FE3"/>
                          <w:p w14:paraId="1BE2ABC0" w14:textId="77777777" w:rsidR="00A65631" w:rsidRDefault="00A65631" w:rsidP="00275FE3"/>
                          <w:p w14:paraId="61E3A051" w14:textId="77777777" w:rsidR="00A65631" w:rsidRDefault="00A65631" w:rsidP="00275FE3"/>
                          <w:p w14:paraId="748A2CC6" w14:textId="77777777" w:rsidR="00A65631" w:rsidRDefault="00A65631" w:rsidP="00275FE3"/>
                          <w:p w14:paraId="73E4909A" w14:textId="77777777" w:rsidR="00610705" w:rsidRDefault="00610705" w:rsidP="00275FE3"/>
                          <w:p w14:paraId="228C5AB5" w14:textId="77777777" w:rsidR="00A65631" w:rsidRDefault="00A65631" w:rsidP="00275FE3"/>
                          <w:p w14:paraId="7D80A7D8" w14:textId="77777777" w:rsidR="00A65631" w:rsidRDefault="00A65631" w:rsidP="00275FE3"/>
                          <w:p w14:paraId="4BB3FE5B" w14:textId="77777777" w:rsidR="00A65631" w:rsidRDefault="00A65631" w:rsidP="00275FE3"/>
                          <w:p w14:paraId="5331D0AF" w14:textId="77777777" w:rsidR="00610705" w:rsidRDefault="00610705" w:rsidP="00275FE3"/>
                          <w:p w14:paraId="391FAB6E" w14:textId="77777777" w:rsidR="00A65631" w:rsidRDefault="00A65631" w:rsidP="00275FE3"/>
                          <w:p w14:paraId="0F007D58" w14:textId="77777777" w:rsidR="00A65631" w:rsidRDefault="00A65631" w:rsidP="00275FE3"/>
                          <w:p w14:paraId="20D55F67" w14:textId="77777777" w:rsidR="00A65631" w:rsidRDefault="00A65631" w:rsidP="00275FE3"/>
                          <w:p w14:paraId="34B9C25E" w14:textId="77777777" w:rsidR="00610705" w:rsidRDefault="00610705" w:rsidP="00275FE3"/>
                          <w:p w14:paraId="556262B8" w14:textId="77777777" w:rsidR="00A65631" w:rsidRDefault="00A65631" w:rsidP="00275FE3"/>
                          <w:p w14:paraId="3A720D21" w14:textId="77777777" w:rsidR="00A65631" w:rsidRDefault="00A65631" w:rsidP="00275FE3"/>
                          <w:p w14:paraId="446E6E20" w14:textId="77777777" w:rsidR="00A65631" w:rsidRDefault="00A65631" w:rsidP="00275FE3"/>
                          <w:p w14:paraId="5B8391DF" w14:textId="77777777" w:rsidR="00610705" w:rsidRDefault="00610705" w:rsidP="00275FE3"/>
                          <w:p w14:paraId="61800674" w14:textId="77777777" w:rsidR="00A65631" w:rsidRDefault="00A65631" w:rsidP="00275FE3"/>
                          <w:p w14:paraId="0784864E" w14:textId="77777777" w:rsidR="00A65631" w:rsidRDefault="00A65631" w:rsidP="00275FE3"/>
                          <w:p w14:paraId="022122F9" w14:textId="77777777" w:rsidR="00A65631" w:rsidRDefault="00A65631" w:rsidP="00275FE3"/>
                          <w:p w14:paraId="4C476C9E" w14:textId="77777777" w:rsidR="00610705" w:rsidRDefault="00610705" w:rsidP="00275FE3"/>
                          <w:p w14:paraId="6B1ED226" w14:textId="77777777" w:rsidR="00A65631" w:rsidRDefault="00A65631" w:rsidP="00275FE3"/>
                          <w:p w14:paraId="1870EA1A" w14:textId="77777777" w:rsidR="00A65631" w:rsidRDefault="00A65631" w:rsidP="00275FE3"/>
                          <w:p w14:paraId="3ED1A94F" w14:textId="77777777" w:rsidR="00A65631" w:rsidRDefault="00A65631" w:rsidP="00275FE3"/>
                          <w:p w14:paraId="0C590894" w14:textId="77777777" w:rsidR="0030519A" w:rsidRDefault="0030519A" w:rsidP="00275FE3"/>
                          <w:p w14:paraId="4EAAD72D" w14:textId="77777777" w:rsidR="00A65631" w:rsidRDefault="00A65631" w:rsidP="00275FE3"/>
                          <w:p w14:paraId="0B0DC925" w14:textId="77777777" w:rsidR="00A65631" w:rsidRDefault="00A65631" w:rsidP="00275FE3"/>
                          <w:p w14:paraId="2AEA4438" w14:textId="77777777" w:rsidR="00A65631" w:rsidRDefault="00A65631" w:rsidP="00275FE3"/>
                          <w:p w14:paraId="7847DF86" w14:textId="77777777" w:rsidR="00610705" w:rsidRDefault="00610705" w:rsidP="00275FE3"/>
                          <w:p w14:paraId="785706F2" w14:textId="77777777" w:rsidR="00A65631" w:rsidRDefault="00A65631" w:rsidP="00275FE3"/>
                          <w:p w14:paraId="3DB26814" w14:textId="77777777" w:rsidR="00A65631" w:rsidRDefault="00A65631" w:rsidP="00275FE3"/>
                          <w:p w14:paraId="004F8BFB" w14:textId="77777777" w:rsidR="00A65631" w:rsidRDefault="00A65631" w:rsidP="00275FE3"/>
                          <w:p w14:paraId="06B9BEF4" w14:textId="77777777" w:rsidR="00610705" w:rsidRDefault="00610705" w:rsidP="00275FE3"/>
                          <w:p w14:paraId="1EDF54E9" w14:textId="77777777" w:rsidR="00A65631" w:rsidRDefault="00A65631" w:rsidP="00275FE3"/>
                          <w:p w14:paraId="78C92E52" w14:textId="77777777" w:rsidR="00A65631" w:rsidRDefault="00A65631" w:rsidP="00275FE3"/>
                          <w:p w14:paraId="5902FFE1" w14:textId="77777777" w:rsidR="00A65631" w:rsidRDefault="00A65631" w:rsidP="00275FE3"/>
                          <w:p w14:paraId="631F352D" w14:textId="77777777" w:rsidR="00610705" w:rsidRDefault="00610705" w:rsidP="00275FE3"/>
                          <w:p w14:paraId="3F47E267" w14:textId="77777777" w:rsidR="00A65631" w:rsidRDefault="00A65631" w:rsidP="00275FE3"/>
                          <w:p w14:paraId="43C56834" w14:textId="77777777" w:rsidR="00A65631" w:rsidRDefault="00A65631" w:rsidP="00275FE3"/>
                          <w:p w14:paraId="073B641E" w14:textId="77777777" w:rsidR="00A65631" w:rsidRDefault="00A65631" w:rsidP="00275FE3"/>
                          <w:p w14:paraId="0C7C827B" w14:textId="77777777" w:rsidR="00610705" w:rsidRDefault="00610705" w:rsidP="00275FE3"/>
                          <w:p w14:paraId="1FA66946" w14:textId="77777777" w:rsidR="00A65631" w:rsidRDefault="00A65631" w:rsidP="00275FE3"/>
                          <w:p w14:paraId="4E216BEF" w14:textId="77777777" w:rsidR="00A65631" w:rsidRDefault="00A65631" w:rsidP="00275FE3"/>
                          <w:p w14:paraId="733690EE" w14:textId="77777777" w:rsidR="00A65631" w:rsidRDefault="00A65631" w:rsidP="00275FE3"/>
                          <w:p w14:paraId="0F62E3E3" w14:textId="77777777" w:rsidR="00610705" w:rsidRDefault="00610705" w:rsidP="00275FE3"/>
                          <w:p w14:paraId="5FCD44D1" w14:textId="77777777" w:rsidR="00A65631" w:rsidRDefault="00A65631" w:rsidP="00275FE3"/>
                          <w:p w14:paraId="60D5FF75" w14:textId="77777777" w:rsidR="00A65631" w:rsidRDefault="00A65631" w:rsidP="00275FE3"/>
                          <w:p w14:paraId="0CB61D2C" w14:textId="77777777" w:rsidR="00A65631" w:rsidRDefault="00A65631" w:rsidP="00275FE3"/>
                          <w:p w14:paraId="4189E984" w14:textId="77777777" w:rsidR="00610705" w:rsidRDefault="00610705" w:rsidP="00275FE3"/>
                          <w:p w14:paraId="62D04032" w14:textId="77777777" w:rsidR="00A65631" w:rsidRDefault="00A65631" w:rsidP="00275FE3"/>
                          <w:p w14:paraId="6A3BB6CC" w14:textId="77777777" w:rsidR="00A65631" w:rsidRDefault="00A65631" w:rsidP="00275FE3"/>
                          <w:p w14:paraId="0FE09AE3" w14:textId="77777777" w:rsidR="00A65631" w:rsidRDefault="00A65631" w:rsidP="00275FE3"/>
                          <w:p w14:paraId="36A2A3B9" w14:textId="77777777" w:rsidR="00610705" w:rsidRDefault="00610705" w:rsidP="00275FE3"/>
                          <w:p w14:paraId="186FBEF6" w14:textId="77777777" w:rsidR="00A65631" w:rsidRDefault="00A65631" w:rsidP="00275FE3"/>
                          <w:p w14:paraId="11FD932D" w14:textId="77777777" w:rsidR="00A65631" w:rsidRDefault="00A65631" w:rsidP="00275FE3"/>
                          <w:p w14:paraId="4803D47A" w14:textId="77777777" w:rsidR="00A65631" w:rsidRDefault="00A65631" w:rsidP="00275FE3"/>
                          <w:p w14:paraId="55FB2FD3" w14:textId="77777777" w:rsidR="0030519A" w:rsidRDefault="0030519A" w:rsidP="00275FE3"/>
                          <w:p w14:paraId="206693E3" w14:textId="77777777" w:rsidR="00A65631" w:rsidRDefault="00A65631" w:rsidP="00275FE3"/>
                          <w:p w14:paraId="1A4423F7" w14:textId="77777777" w:rsidR="00A65631" w:rsidRDefault="00A65631" w:rsidP="00275FE3"/>
                          <w:p w14:paraId="43246C8F" w14:textId="77777777" w:rsidR="00A65631" w:rsidRDefault="00A65631" w:rsidP="00275FE3"/>
                          <w:p w14:paraId="67657BC5" w14:textId="77777777" w:rsidR="00610705" w:rsidRDefault="00610705" w:rsidP="00275FE3"/>
                          <w:p w14:paraId="3B4A1BE5" w14:textId="77777777" w:rsidR="00A65631" w:rsidRDefault="00A65631" w:rsidP="00275FE3"/>
                          <w:p w14:paraId="251CE62D" w14:textId="77777777" w:rsidR="00A65631" w:rsidRDefault="00A65631" w:rsidP="00275FE3"/>
                          <w:p w14:paraId="60B718D9" w14:textId="77777777" w:rsidR="00A65631" w:rsidRDefault="00A65631" w:rsidP="00275FE3"/>
                          <w:p w14:paraId="6B412821" w14:textId="77777777" w:rsidR="00610705" w:rsidRDefault="00610705" w:rsidP="00275FE3"/>
                          <w:p w14:paraId="3DAD5806" w14:textId="77777777" w:rsidR="00A65631" w:rsidRDefault="00A65631" w:rsidP="00275FE3"/>
                          <w:p w14:paraId="3E16B685" w14:textId="77777777" w:rsidR="00A65631" w:rsidRDefault="00A65631" w:rsidP="00275FE3"/>
                          <w:p w14:paraId="0864EC14" w14:textId="77777777" w:rsidR="00A65631" w:rsidRDefault="00A65631" w:rsidP="00275FE3"/>
                          <w:p w14:paraId="22C173FD" w14:textId="77777777" w:rsidR="00610705" w:rsidRDefault="00610705" w:rsidP="00275FE3"/>
                          <w:p w14:paraId="728B77A4" w14:textId="77777777" w:rsidR="00A65631" w:rsidRDefault="00A65631" w:rsidP="00275FE3"/>
                          <w:p w14:paraId="6B79BA66" w14:textId="77777777" w:rsidR="00A65631" w:rsidRDefault="00A65631" w:rsidP="00275FE3"/>
                          <w:p w14:paraId="37F0C395" w14:textId="77777777" w:rsidR="00A65631" w:rsidRDefault="00A65631" w:rsidP="00275FE3"/>
                          <w:p w14:paraId="2A8BED98" w14:textId="77777777" w:rsidR="00610705" w:rsidRDefault="00610705" w:rsidP="00275FE3"/>
                          <w:p w14:paraId="5526981D" w14:textId="77777777" w:rsidR="00A65631" w:rsidRDefault="00A65631" w:rsidP="00275FE3"/>
                          <w:p w14:paraId="44A67DB5" w14:textId="77777777" w:rsidR="00A65631" w:rsidRDefault="00A65631" w:rsidP="00275FE3"/>
                          <w:p w14:paraId="4231552E" w14:textId="77777777" w:rsidR="00A65631" w:rsidRDefault="00A65631" w:rsidP="00275FE3"/>
                          <w:p w14:paraId="799DAA09" w14:textId="77777777" w:rsidR="00610705" w:rsidRDefault="00610705" w:rsidP="00275FE3"/>
                          <w:p w14:paraId="309123CA" w14:textId="77777777" w:rsidR="00A65631" w:rsidRDefault="00A65631" w:rsidP="00275FE3"/>
                          <w:p w14:paraId="4B16D46C" w14:textId="77777777" w:rsidR="00A65631" w:rsidRDefault="00A65631" w:rsidP="00275FE3"/>
                          <w:p w14:paraId="45E01D7C" w14:textId="77777777" w:rsidR="00A65631" w:rsidRDefault="00A65631" w:rsidP="00275FE3"/>
                          <w:p w14:paraId="41D7E741" w14:textId="77777777" w:rsidR="00610705" w:rsidRDefault="00610705" w:rsidP="00275FE3"/>
                          <w:p w14:paraId="12CF6DDA" w14:textId="77777777" w:rsidR="00A65631" w:rsidRDefault="00A65631" w:rsidP="00275FE3"/>
                          <w:p w14:paraId="3AB5F161" w14:textId="77777777" w:rsidR="00A65631" w:rsidRDefault="00A65631" w:rsidP="00275FE3"/>
                          <w:p w14:paraId="70F9DE04" w14:textId="77777777" w:rsidR="00A65631" w:rsidRDefault="00A65631" w:rsidP="00275FE3"/>
                          <w:p w14:paraId="3CC7401B" w14:textId="77777777" w:rsidR="00610705" w:rsidRDefault="00610705" w:rsidP="00275FE3"/>
                          <w:p w14:paraId="42F32101" w14:textId="77777777" w:rsidR="00A65631" w:rsidRDefault="00A65631" w:rsidP="00275FE3"/>
                          <w:p w14:paraId="0445EB00" w14:textId="77777777" w:rsidR="00A65631" w:rsidRDefault="00A65631" w:rsidP="00275FE3"/>
                          <w:p w14:paraId="095504FE" w14:textId="77777777" w:rsidR="00A65631" w:rsidRDefault="00A65631" w:rsidP="00275FE3"/>
                          <w:p w14:paraId="1DAD3B46" w14:textId="77777777" w:rsidR="0030519A" w:rsidRDefault="0030519A" w:rsidP="00275FE3"/>
                          <w:p w14:paraId="19C7AC59" w14:textId="77777777" w:rsidR="00A65631" w:rsidRDefault="00A65631" w:rsidP="00275FE3"/>
                          <w:p w14:paraId="1C2B837D" w14:textId="77777777" w:rsidR="00A65631" w:rsidRDefault="00A65631" w:rsidP="00275FE3"/>
                          <w:p w14:paraId="4C600BE1" w14:textId="77777777" w:rsidR="00A65631" w:rsidRDefault="00A65631" w:rsidP="00275FE3"/>
                          <w:p w14:paraId="1BB49CCB" w14:textId="77777777" w:rsidR="00610705" w:rsidRDefault="00610705" w:rsidP="00275FE3"/>
                          <w:p w14:paraId="7AEFDA5B" w14:textId="77777777" w:rsidR="00A65631" w:rsidRDefault="00A65631" w:rsidP="00275FE3"/>
                          <w:p w14:paraId="5E98C141" w14:textId="77777777" w:rsidR="00A65631" w:rsidRDefault="00A65631" w:rsidP="00275FE3"/>
                          <w:p w14:paraId="253ABF8B" w14:textId="77777777" w:rsidR="00A65631" w:rsidRDefault="00A65631" w:rsidP="00275FE3"/>
                          <w:p w14:paraId="59D304AC" w14:textId="77777777" w:rsidR="00610705" w:rsidRDefault="00610705" w:rsidP="00275FE3"/>
                          <w:p w14:paraId="0F6717C6" w14:textId="77777777" w:rsidR="00A65631" w:rsidRDefault="00A65631" w:rsidP="00275FE3"/>
                          <w:p w14:paraId="0107BFE1" w14:textId="77777777" w:rsidR="00A65631" w:rsidRDefault="00A65631" w:rsidP="00275FE3"/>
                          <w:p w14:paraId="2158D004" w14:textId="77777777" w:rsidR="00A65631" w:rsidRDefault="00A65631" w:rsidP="00275FE3"/>
                          <w:p w14:paraId="6730E28C" w14:textId="77777777" w:rsidR="00610705" w:rsidRDefault="00610705" w:rsidP="00275FE3"/>
                          <w:p w14:paraId="597009EF" w14:textId="77777777" w:rsidR="00A65631" w:rsidRDefault="00A65631" w:rsidP="00275FE3"/>
                          <w:p w14:paraId="3A39FBBA" w14:textId="77777777" w:rsidR="00A65631" w:rsidRDefault="00A65631" w:rsidP="00275FE3"/>
                          <w:p w14:paraId="5D7AE99B" w14:textId="77777777" w:rsidR="00A65631" w:rsidRDefault="00A65631" w:rsidP="00275FE3"/>
                          <w:p w14:paraId="4F60D3BF" w14:textId="77777777" w:rsidR="00610705" w:rsidRDefault="00610705" w:rsidP="00275FE3"/>
                          <w:p w14:paraId="50A82A91" w14:textId="77777777" w:rsidR="00A65631" w:rsidRDefault="00A65631" w:rsidP="00275FE3"/>
                          <w:p w14:paraId="5E75D0E5" w14:textId="77777777" w:rsidR="00A65631" w:rsidRDefault="00A65631" w:rsidP="00275FE3"/>
                          <w:p w14:paraId="68DBC152" w14:textId="77777777" w:rsidR="00A65631" w:rsidRDefault="00A65631" w:rsidP="00275FE3"/>
                          <w:p w14:paraId="519468B7" w14:textId="77777777" w:rsidR="00610705" w:rsidRDefault="00610705" w:rsidP="00275FE3"/>
                          <w:p w14:paraId="45820CF9" w14:textId="77777777" w:rsidR="00A65631" w:rsidRDefault="00A65631" w:rsidP="00275FE3"/>
                          <w:p w14:paraId="293873CA" w14:textId="77777777" w:rsidR="00A65631" w:rsidRDefault="00A65631" w:rsidP="00275FE3"/>
                          <w:p w14:paraId="75BEE339" w14:textId="77777777" w:rsidR="00A65631" w:rsidRDefault="00A65631" w:rsidP="00275FE3"/>
                          <w:p w14:paraId="371FEF8E" w14:textId="77777777" w:rsidR="00610705" w:rsidRDefault="00610705" w:rsidP="00275FE3"/>
                          <w:p w14:paraId="5F35D926" w14:textId="77777777" w:rsidR="00A65631" w:rsidRDefault="00A65631" w:rsidP="00275FE3"/>
                          <w:p w14:paraId="2FD87A58" w14:textId="77777777" w:rsidR="00A65631" w:rsidRDefault="00A65631" w:rsidP="00275FE3"/>
                          <w:p w14:paraId="1EDA5F42" w14:textId="77777777" w:rsidR="00A65631" w:rsidRDefault="00A65631" w:rsidP="00275FE3"/>
                          <w:p w14:paraId="3A851FEC" w14:textId="77777777" w:rsidR="00610705" w:rsidRDefault="00610705" w:rsidP="00275FE3"/>
                          <w:p w14:paraId="20267C60" w14:textId="77777777" w:rsidR="00A65631" w:rsidRDefault="00A65631" w:rsidP="00275FE3"/>
                          <w:p w14:paraId="7F7E27F8" w14:textId="77777777" w:rsidR="00A65631" w:rsidRDefault="00A65631" w:rsidP="00275FE3"/>
                          <w:p w14:paraId="25D03EAB" w14:textId="77777777" w:rsidR="00A65631" w:rsidRDefault="00A65631" w:rsidP="00275FE3"/>
                          <w:p w14:paraId="4100FD6A" w14:textId="77777777" w:rsidR="0030519A" w:rsidRDefault="0030519A" w:rsidP="00275FE3"/>
                          <w:p w14:paraId="35BDF255" w14:textId="5E06966F" w:rsidR="00A65631" w:rsidRDefault="00A65631" w:rsidP="00275FE3"/>
                          <w:p w14:paraId="530689EF" w14:textId="77777777" w:rsidR="00A65631" w:rsidRDefault="00A65631" w:rsidP="00275FE3"/>
                          <w:p w14:paraId="3CE6749C" w14:textId="77777777" w:rsidR="00A65631" w:rsidRDefault="00A65631" w:rsidP="00275FE3"/>
                          <w:p w14:paraId="701455E4" w14:textId="77777777" w:rsidR="00610705" w:rsidRDefault="00610705" w:rsidP="00275FE3"/>
                          <w:p w14:paraId="57300822" w14:textId="77777777" w:rsidR="00A65631" w:rsidRDefault="00A65631" w:rsidP="00275FE3"/>
                          <w:p w14:paraId="68B4E760" w14:textId="77777777" w:rsidR="00A65631" w:rsidRDefault="00A65631" w:rsidP="00275FE3"/>
                          <w:p w14:paraId="7F1D44B5" w14:textId="77777777" w:rsidR="00A65631" w:rsidRDefault="00A65631" w:rsidP="00275FE3"/>
                          <w:p w14:paraId="20E1D71B" w14:textId="77777777" w:rsidR="00610705" w:rsidRDefault="00610705" w:rsidP="00275FE3"/>
                          <w:p w14:paraId="1305EA52" w14:textId="77777777" w:rsidR="00A65631" w:rsidRDefault="00A65631" w:rsidP="00275FE3"/>
                          <w:p w14:paraId="64FB1884" w14:textId="77777777" w:rsidR="00A65631" w:rsidRDefault="00A65631" w:rsidP="00275FE3"/>
                          <w:p w14:paraId="0FE859CC" w14:textId="77777777" w:rsidR="00A65631" w:rsidRDefault="00A65631" w:rsidP="00275FE3"/>
                          <w:p w14:paraId="5FC9926B" w14:textId="77777777" w:rsidR="00610705" w:rsidRDefault="00610705" w:rsidP="00275FE3"/>
                          <w:p w14:paraId="5302EC42" w14:textId="77777777" w:rsidR="00A65631" w:rsidRDefault="00A65631" w:rsidP="00275FE3"/>
                          <w:p w14:paraId="322E9491" w14:textId="77777777" w:rsidR="00A65631" w:rsidRDefault="00A65631" w:rsidP="00275FE3"/>
                          <w:p w14:paraId="40064A6E" w14:textId="77777777" w:rsidR="00A65631" w:rsidRDefault="00A65631" w:rsidP="00275FE3"/>
                          <w:p w14:paraId="4C6229F0" w14:textId="77777777" w:rsidR="00610705" w:rsidRDefault="00610705" w:rsidP="00275FE3"/>
                          <w:p w14:paraId="6CEFBD11" w14:textId="77777777" w:rsidR="00A65631" w:rsidRDefault="00A65631" w:rsidP="00275FE3"/>
                          <w:p w14:paraId="4435300F" w14:textId="77777777" w:rsidR="00A65631" w:rsidRDefault="00A65631" w:rsidP="00275FE3"/>
                          <w:p w14:paraId="47818518" w14:textId="77777777" w:rsidR="00A65631" w:rsidRDefault="00A65631" w:rsidP="00275FE3"/>
                          <w:p w14:paraId="4EDBB4CC" w14:textId="77777777" w:rsidR="00610705" w:rsidRDefault="00610705" w:rsidP="00275FE3"/>
                          <w:p w14:paraId="5DB3D019" w14:textId="77777777" w:rsidR="00A65631" w:rsidRDefault="00A65631" w:rsidP="00275FE3"/>
                          <w:p w14:paraId="56432EB1" w14:textId="77777777" w:rsidR="00A65631" w:rsidRDefault="00A65631" w:rsidP="00275FE3"/>
                          <w:p w14:paraId="6A630D72" w14:textId="77777777" w:rsidR="00A65631" w:rsidRDefault="00A65631" w:rsidP="00275FE3"/>
                          <w:p w14:paraId="7507C3C0" w14:textId="77777777" w:rsidR="00610705" w:rsidRDefault="00610705" w:rsidP="00275FE3"/>
                          <w:p w14:paraId="45ED87D3" w14:textId="77777777" w:rsidR="00A65631" w:rsidRDefault="00A65631" w:rsidP="00275FE3"/>
                          <w:p w14:paraId="448072DB" w14:textId="77777777" w:rsidR="00A65631" w:rsidRDefault="00A65631" w:rsidP="00275FE3"/>
                          <w:p w14:paraId="0EC32729" w14:textId="77777777" w:rsidR="00A65631" w:rsidRDefault="00A65631" w:rsidP="00275FE3"/>
                          <w:p w14:paraId="6FC1FD13" w14:textId="77777777" w:rsidR="00610705" w:rsidRDefault="00610705" w:rsidP="00275FE3"/>
                          <w:p w14:paraId="0016B00D" w14:textId="77777777" w:rsidR="00A65631" w:rsidRDefault="00A65631" w:rsidP="00275FE3"/>
                          <w:p w14:paraId="016C96CD" w14:textId="77777777" w:rsidR="00A65631" w:rsidRDefault="00A65631" w:rsidP="00275FE3"/>
                          <w:p w14:paraId="3DE1F32B" w14:textId="77777777" w:rsidR="00A65631" w:rsidRDefault="00A65631" w:rsidP="00275FE3"/>
                          <w:p w14:paraId="203A7EB3" w14:textId="77777777" w:rsidR="0030519A" w:rsidRDefault="0030519A" w:rsidP="00275FE3"/>
                          <w:p w14:paraId="7F1B592A" w14:textId="77777777" w:rsidR="00A65631" w:rsidRDefault="00A65631" w:rsidP="00275FE3"/>
                          <w:p w14:paraId="57388CAE" w14:textId="77777777" w:rsidR="00A65631" w:rsidRDefault="00A65631" w:rsidP="00275FE3"/>
                          <w:p w14:paraId="2F79C2C2" w14:textId="77777777" w:rsidR="00A65631" w:rsidRDefault="00A65631" w:rsidP="00275FE3"/>
                          <w:p w14:paraId="6D315441" w14:textId="77777777" w:rsidR="00610705" w:rsidRDefault="00610705" w:rsidP="00275FE3"/>
                          <w:p w14:paraId="187A4245" w14:textId="77777777" w:rsidR="00A65631" w:rsidRDefault="00A65631" w:rsidP="00275FE3"/>
                          <w:p w14:paraId="254CFFE6" w14:textId="77777777" w:rsidR="00A65631" w:rsidRDefault="00A65631" w:rsidP="00275FE3"/>
                          <w:p w14:paraId="1601E230" w14:textId="77777777" w:rsidR="00A65631" w:rsidRDefault="00A65631" w:rsidP="00275FE3"/>
                          <w:p w14:paraId="614F17CA" w14:textId="77777777" w:rsidR="00610705" w:rsidRDefault="00610705" w:rsidP="00275FE3"/>
                          <w:p w14:paraId="32507DBF" w14:textId="77777777" w:rsidR="00A65631" w:rsidRDefault="00A65631" w:rsidP="00275FE3"/>
                          <w:p w14:paraId="54F4C84D" w14:textId="77777777" w:rsidR="00A65631" w:rsidRDefault="00A65631" w:rsidP="00275FE3"/>
                          <w:p w14:paraId="4DB5097D" w14:textId="77777777" w:rsidR="00A65631" w:rsidRDefault="00A65631" w:rsidP="00275FE3"/>
                          <w:p w14:paraId="3539E03F" w14:textId="77777777" w:rsidR="00610705" w:rsidRDefault="00610705" w:rsidP="00275FE3"/>
                          <w:p w14:paraId="085C9094" w14:textId="77777777" w:rsidR="00A65631" w:rsidRDefault="00A65631" w:rsidP="00275FE3"/>
                          <w:p w14:paraId="62234060" w14:textId="77777777" w:rsidR="00A65631" w:rsidRDefault="00A65631" w:rsidP="00275FE3"/>
                          <w:p w14:paraId="7D698F11" w14:textId="77777777" w:rsidR="00A65631" w:rsidRDefault="00A65631" w:rsidP="00275FE3"/>
                          <w:p w14:paraId="55A28A77" w14:textId="77777777" w:rsidR="00610705" w:rsidRDefault="00610705" w:rsidP="00275FE3"/>
                          <w:p w14:paraId="57A6EAD8" w14:textId="77777777" w:rsidR="00A65631" w:rsidRDefault="00A65631" w:rsidP="00275FE3"/>
                          <w:p w14:paraId="398C44B9" w14:textId="77777777" w:rsidR="00A65631" w:rsidRDefault="00A65631" w:rsidP="00275FE3"/>
                          <w:p w14:paraId="55354865" w14:textId="77777777" w:rsidR="00A65631" w:rsidRDefault="00A65631" w:rsidP="00275FE3"/>
                          <w:p w14:paraId="782726B3" w14:textId="77777777" w:rsidR="00610705" w:rsidRDefault="00610705" w:rsidP="00275FE3"/>
                          <w:p w14:paraId="1104A355" w14:textId="77777777" w:rsidR="00A65631" w:rsidRDefault="00A65631" w:rsidP="00275FE3"/>
                          <w:p w14:paraId="79FAA28E" w14:textId="77777777" w:rsidR="00A65631" w:rsidRDefault="00A65631" w:rsidP="00275FE3"/>
                          <w:p w14:paraId="1F3B2802" w14:textId="77777777" w:rsidR="00A65631" w:rsidRDefault="00A65631" w:rsidP="00275FE3"/>
                          <w:p w14:paraId="3B7AA979" w14:textId="77777777" w:rsidR="00610705" w:rsidRDefault="00610705" w:rsidP="00275FE3"/>
                          <w:p w14:paraId="6BC44B24" w14:textId="77777777" w:rsidR="00A65631" w:rsidRDefault="00A65631" w:rsidP="00275FE3"/>
                          <w:p w14:paraId="64838928" w14:textId="77777777" w:rsidR="00A65631" w:rsidRDefault="00A65631" w:rsidP="00275FE3"/>
                          <w:p w14:paraId="25319EB9" w14:textId="77777777" w:rsidR="00A65631" w:rsidRDefault="00A65631" w:rsidP="00275FE3"/>
                          <w:p w14:paraId="7BA2D4DA" w14:textId="77777777" w:rsidR="00610705" w:rsidRDefault="00610705" w:rsidP="00275FE3"/>
                          <w:p w14:paraId="30CCB17F" w14:textId="77777777" w:rsidR="00A65631" w:rsidRDefault="00A65631" w:rsidP="00275FE3"/>
                          <w:p w14:paraId="37C22A2E" w14:textId="77777777" w:rsidR="00A65631" w:rsidRDefault="00A65631" w:rsidP="00275FE3"/>
                          <w:p w14:paraId="2ED906C5" w14:textId="77777777" w:rsidR="00A65631" w:rsidRDefault="00A65631" w:rsidP="00275FE3"/>
                          <w:p w14:paraId="56E58829" w14:textId="77777777" w:rsidR="0030519A" w:rsidRDefault="0030519A" w:rsidP="00275FE3"/>
                          <w:p w14:paraId="66C30CC5" w14:textId="3EA56982" w:rsidR="00A65631" w:rsidRDefault="00A65631" w:rsidP="00275FE3"/>
                          <w:p w14:paraId="63CDD4BB" w14:textId="77777777" w:rsidR="00A65631" w:rsidRDefault="00A65631" w:rsidP="00275FE3"/>
                          <w:p w14:paraId="6A66EABD" w14:textId="77777777" w:rsidR="00A65631" w:rsidRDefault="00A65631" w:rsidP="00275FE3"/>
                          <w:p w14:paraId="09484894" w14:textId="77777777" w:rsidR="00610705" w:rsidRDefault="00610705" w:rsidP="00275FE3"/>
                          <w:p w14:paraId="3515092B" w14:textId="77777777" w:rsidR="00A65631" w:rsidRDefault="00A65631" w:rsidP="00275FE3"/>
                          <w:p w14:paraId="030D8154" w14:textId="77777777" w:rsidR="00A65631" w:rsidRDefault="00A65631" w:rsidP="00275FE3"/>
                          <w:p w14:paraId="38272AAA" w14:textId="77777777" w:rsidR="00A65631" w:rsidRDefault="00A65631" w:rsidP="00275FE3"/>
                          <w:p w14:paraId="519C899C" w14:textId="77777777" w:rsidR="00610705" w:rsidRDefault="00610705" w:rsidP="00275FE3"/>
                          <w:p w14:paraId="7D580BF2" w14:textId="77777777" w:rsidR="00A65631" w:rsidRDefault="00A65631" w:rsidP="00275FE3"/>
                          <w:p w14:paraId="35CF40CB" w14:textId="77777777" w:rsidR="00A65631" w:rsidRDefault="00A65631" w:rsidP="00275FE3"/>
                          <w:p w14:paraId="6AF58B94" w14:textId="77777777" w:rsidR="00A65631" w:rsidRDefault="00A65631" w:rsidP="00275FE3"/>
                          <w:p w14:paraId="68F892D1" w14:textId="77777777" w:rsidR="00610705" w:rsidRDefault="00610705" w:rsidP="00275FE3"/>
                          <w:p w14:paraId="2325450D" w14:textId="77777777" w:rsidR="00A65631" w:rsidRDefault="00A65631" w:rsidP="00275FE3"/>
                          <w:p w14:paraId="67D6D77E" w14:textId="77777777" w:rsidR="00A65631" w:rsidRDefault="00A65631" w:rsidP="00275FE3"/>
                          <w:p w14:paraId="3815D976" w14:textId="77777777" w:rsidR="00A65631" w:rsidRDefault="00A65631" w:rsidP="00275FE3"/>
                          <w:p w14:paraId="394451CB" w14:textId="77777777" w:rsidR="00610705" w:rsidRDefault="00610705" w:rsidP="00275FE3"/>
                          <w:p w14:paraId="0D02AEFE" w14:textId="77777777" w:rsidR="00A65631" w:rsidRDefault="00A65631" w:rsidP="00275FE3"/>
                          <w:p w14:paraId="3AFFFC5F" w14:textId="77777777" w:rsidR="00A65631" w:rsidRDefault="00A65631" w:rsidP="00275FE3"/>
                          <w:p w14:paraId="0981A7E6" w14:textId="77777777" w:rsidR="00A65631" w:rsidRDefault="00A65631" w:rsidP="00275FE3"/>
                          <w:p w14:paraId="4E12DECC" w14:textId="77777777" w:rsidR="00610705" w:rsidRDefault="00610705" w:rsidP="00275FE3"/>
                          <w:p w14:paraId="44FA1372" w14:textId="77777777" w:rsidR="00A65631" w:rsidRDefault="00A65631" w:rsidP="00275FE3"/>
                          <w:p w14:paraId="48C8E65D" w14:textId="77777777" w:rsidR="00A65631" w:rsidRDefault="00A65631" w:rsidP="00275FE3"/>
                          <w:p w14:paraId="5E3A517B" w14:textId="77777777" w:rsidR="00A65631" w:rsidRDefault="00A65631" w:rsidP="00275FE3"/>
                          <w:p w14:paraId="7E54B166" w14:textId="77777777" w:rsidR="00610705" w:rsidRDefault="00610705" w:rsidP="00275FE3"/>
                          <w:p w14:paraId="12268E78" w14:textId="77777777" w:rsidR="00A65631" w:rsidRDefault="00A65631" w:rsidP="00275FE3"/>
                          <w:p w14:paraId="6C34412C" w14:textId="77777777" w:rsidR="00A65631" w:rsidRDefault="00A65631" w:rsidP="00275FE3"/>
                          <w:p w14:paraId="2BB51BF0" w14:textId="77777777" w:rsidR="00A65631" w:rsidRDefault="00A65631" w:rsidP="00275FE3"/>
                          <w:p w14:paraId="5DFD8FD7" w14:textId="77777777" w:rsidR="00610705" w:rsidRDefault="00610705" w:rsidP="00275FE3"/>
                          <w:p w14:paraId="63841A26" w14:textId="77777777" w:rsidR="00A65631" w:rsidRDefault="00A65631" w:rsidP="00275FE3"/>
                          <w:p w14:paraId="5DEC04FC" w14:textId="77777777" w:rsidR="00A65631" w:rsidRDefault="00A65631" w:rsidP="00275FE3"/>
                          <w:p w14:paraId="428827F1" w14:textId="77777777" w:rsidR="00A65631" w:rsidRDefault="00A65631" w:rsidP="00275FE3"/>
                          <w:p w14:paraId="7C710DB5" w14:textId="77777777" w:rsidR="0030519A" w:rsidRDefault="0030519A" w:rsidP="00275FE3"/>
                          <w:p w14:paraId="21E1AC42" w14:textId="1827CBB2" w:rsidR="00A65631" w:rsidRDefault="00A65631" w:rsidP="00275FE3"/>
                          <w:p w14:paraId="699A31A5" w14:textId="77777777" w:rsidR="00A65631" w:rsidRDefault="00A65631" w:rsidP="00275FE3"/>
                          <w:p w14:paraId="5B6F86B1" w14:textId="77777777" w:rsidR="00A65631" w:rsidRDefault="00A65631" w:rsidP="00275FE3"/>
                          <w:p w14:paraId="608F28E3" w14:textId="77777777" w:rsidR="00610705" w:rsidRDefault="00610705" w:rsidP="00275FE3"/>
                          <w:p w14:paraId="6F207E94" w14:textId="77777777" w:rsidR="00A65631" w:rsidRDefault="00A65631" w:rsidP="00275FE3"/>
                          <w:p w14:paraId="4CA4E61B" w14:textId="77777777" w:rsidR="00A65631" w:rsidRDefault="00A65631" w:rsidP="00275FE3"/>
                          <w:p w14:paraId="6D1C7AD7" w14:textId="77777777" w:rsidR="00A65631" w:rsidRDefault="00A65631" w:rsidP="00275FE3"/>
                          <w:p w14:paraId="78A16C8F" w14:textId="77777777" w:rsidR="00610705" w:rsidRDefault="00610705" w:rsidP="00275FE3"/>
                          <w:p w14:paraId="63CE9DDD" w14:textId="77777777" w:rsidR="00A65631" w:rsidRDefault="00A65631" w:rsidP="00275FE3"/>
                          <w:p w14:paraId="088B0121" w14:textId="77777777" w:rsidR="00A65631" w:rsidRDefault="00A65631" w:rsidP="00275FE3"/>
                          <w:p w14:paraId="57B6FA4C" w14:textId="77777777" w:rsidR="00A65631" w:rsidRDefault="00A65631" w:rsidP="00275FE3"/>
                          <w:p w14:paraId="21AD0F00" w14:textId="77777777" w:rsidR="00610705" w:rsidRDefault="00610705" w:rsidP="00275FE3"/>
                          <w:p w14:paraId="0725413B" w14:textId="77777777" w:rsidR="00A65631" w:rsidRDefault="00A65631" w:rsidP="00275FE3"/>
                          <w:p w14:paraId="3B4419D3" w14:textId="77777777" w:rsidR="00A65631" w:rsidRDefault="00A65631" w:rsidP="00275FE3"/>
                          <w:p w14:paraId="3E9F7FA1" w14:textId="77777777" w:rsidR="00A65631" w:rsidRDefault="00A65631" w:rsidP="00275FE3"/>
                          <w:p w14:paraId="07F02460" w14:textId="77777777" w:rsidR="00610705" w:rsidRDefault="00610705" w:rsidP="00275FE3"/>
                          <w:p w14:paraId="58145E38" w14:textId="22B02508" w:rsidR="00A65631" w:rsidRDefault="00A65631" w:rsidP="00275FE3"/>
                          <w:p w14:paraId="206F7515" w14:textId="77777777" w:rsidR="00A65631" w:rsidRDefault="00A65631" w:rsidP="00275FE3"/>
                          <w:p w14:paraId="6EEB639E" w14:textId="77777777" w:rsidR="00A65631" w:rsidRDefault="00A65631" w:rsidP="00275FE3"/>
                          <w:p w14:paraId="57599F0E" w14:textId="77777777" w:rsidR="00610705" w:rsidRDefault="00610705" w:rsidP="00275FE3"/>
                          <w:p w14:paraId="2437C344" w14:textId="77777777" w:rsidR="00A65631" w:rsidRDefault="00A65631" w:rsidP="00275FE3"/>
                          <w:p w14:paraId="0A4ABFC1" w14:textId="77777777" w:rsidR="00A65631" w:rsidRDefault="00A65631" w:rsidP="00275FE3"/>
                          <w:p w14:paraId="70AAFD7E" w14:textId="77777777" w:rsidR="00A65631" w:rsidRDefault="00A65631" w:rsidP="00275FE3"/>
                          <w:p w14:paraId="6ACBB552" w14:textId="77777777" w:rsidR="00610705" w:rsidRDefault="00610705" w:rsidP="00275FE3"/>
                          <w:p w14:paraId="3A12F163" w14:textId="23F7F005" w:rsidR="00A65631" w:rsidRDefault="00A65631" w:rsidP="00275FE3"/>
                          <w:p w14:paraId="03C32A9A" w14:textId="77777777" w:rsidR="00A65631" w:rsidRDefault="00A65631" w:rsidP="00275FE3"/>
                          <w:p w14:paraId="7145FBEE" w14:textId="77777777" w:rsidR="00A65631" w:rsidRDefault="00A65631" w:rsidP="00275FE3"/>
                          <w:p w14:paraId="24DEDD30" w14:textId="77777777" w:rsidR="00610705" w:rsidRDefault="00610705" w:rsidP="00275FE3"/>
                          <w:p w14:paraId="0DE736B8" w14:textId="14D83A81" w:rsidR="00A65631" w:rsidRDefault="00A65631" w:rsidP="00275FE3"/>
                          <w:p w14:paraId="7A2AE37E" w14:textId="77777777" w:rsidR="00A65631" w:rsidRDefault="00A65631" w:rsidP="00275FE3"/>
                          <w:p w14:paraId="31EDEA52" w14:textId="5A6650E2" w:rsidR="00A65631" w:rsidRDefault="00A65631" w:rsidP="00275FE3"/>
                        </w:txbxContent>
                      </wps:txbx>
                      <wps:bodyPr>
                        <a:noAutofit/>
                      </wps:bodyPr>
                    </wps:wsp>
                  </a:graphicData>
                </a:graphic>
              </wp:anchor>
            </w:drawing>
          </mc:Choice>
          <mc:Fallback>
            <w:pict>
              <v:shape w14:anchorId="3157C8E2" id="文本框 21" o:spid="_x0000_s1037" type="#_x0000_t202" style="position:absolute;margin-left:-460.25pt;margin-top:414.5pt;width:361.3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79849A84" w14:textId="77777777" w:rsidR="00A65631" w:rsidRDefault="00A65631"/>
                    <w:p w14:paraId="6F28ADF1" w14:textId="77777777" w:rsidR="00A65631" w:rsidRDefault="00A65631"/>
                    <w:p w14:paraId="06A5D749" w14:textId="77777777" w:rsidR="00A65631" w:rsidRDefault="00A65631" w:rsidP="002D74E8"/>
                    <w:p w14:paraId="2340D22E" w14:textId="77777777" w:rsidR="00610705" w:rsidRDefault="00610705"/>
                    <w:p w14:paraId="08CBED34" w14:textId="77777777" w:rsidR="00A65631" w:rsidRDefault="00A65631" w:rsidP="00BC490A"/>
                    <w:p w14:paraId="1257AA1A" w14:textId="77777777" w:rsidR="00A65631" w:rsidRDefault="00A65631" w:rsidP="00BC490A"/>
                    <w:p w14:paraId="4825627D" w14:textId="77777777" w:rsidR="00A65631" w:rsidRDefault="00A65631" w:rsidP="00BC490A"/>
                    <w:p w14:paraId="5D403458" w14:textId="77777777" w:rsidR="00610705" w:rsidRDefault="00610705" w:rsidP="00BC490A"/>
                    <w:p w14:paraId="0324F322" w14:textId="77777777" w:rsidR="00A65631" w:rsidRDefault="00A65631" w:rsidP="009F692A"/>
                    <w:p w14:paraId="3B9006B1" w14:textId="77777777" w:rsidR="00A65631" w:rsidRDefault="00A65631" w:rsidP="009F692A"/>
                    <w:p w14:paraId="1F5D75A5" w14:textId="77777777" w:rsidR="00A65631" w:rsidRDefault="00A65631" w:rsidP="009F692A"/>
                    <w:p w14:paraId="5F76EE0A" w14:textId="77777777" w:rsidR="00610705" w:rsidRDefault="00610705" w:rsidP="009F692A"/>
                    <w:p w14:paraId="7096F130" w14:textId="77777777" w:rsidR="00A65631" w:rsidRDefault="00A65631" w:rsidP="009F692A"/>
                    <w:p w14:paraId="69AFAC6E" w14:textId="77777777" w:rsidR="00A65631" w:rsidRDefault="00A65631" w:rsidP="009F692A"/>
                    <w:p w14:paraId="1376EAAE" w14:textId="77777777" w:rsidR="00A65631" w:rsidRDefault="00A65631" w:rsidP="009F692A"/>
                    <w:p w14:paraId="5415CC35" w14:textId="77777777" w:rsidR="00610705" w:rsidRDefault="00610705" w:rsidP="009F692A"/>
                    <w:p w14:paraId="6347F387" w14:textId="77777777" w:rsidR="00A65631" w:rsidRDefault="00A65631" w:rsidP="00D64666"/>
                    <w:p w14:paraId="5A567FEC" w14:textId="77777777" w:rsidR="00A65631" w:rsidRDefault="00A65631" w:rsidP="00D64666"/>
                    <w:p w14:paraId="43766091" w14:textId="77777777" w:rsidR="00A65631" w:rsidRDefault="00A65631" w:rsidP="00D64666"/>
                    <w:p w14:paraId="2F6380BB" w14:textId="77777777" w:rsidR="00610705" w:rsidRDefault="00610705" w:rsidP="00D64666"/>
                    <w:p w14:paraId="174E488C" w14:textId="77777777" w:rsidR="00A65631" w:rsidRDefault="00A65631" w:rsidP="00D64666"/>
                    <w:p w14:paraId="3141E8B2" w14:textId="77777777" w:rsidR="00A65631" w:rsidRDefault="00A65631" w:rsidP="00D64666"/>
                    <w:p w14:paraId="4888B33B" w14:textId="77777777" w:rsidR="00A65631" w:rsidRDefault="00A65631" w:rsidP="00D64666"/>
                    <w:p w14:paraId="3F50AB9C" w14:textId="77777777" w:rsidR="00610705" w:rsidRDefault="00610705" w:rsidP="00D64666"/>
                    <w:p w14:paraId="14D45CF6" w14:textId="77777777" w:rsidR="00A65631" w:rsidRDefault="00A65631" w:rsidP="00D64666"/>
                    <w:p w14:paraId="31FF0250" w14:textId="77777777" w:rsidR="00A65631" w:rsidRDefault="00A65631" w:rsidP="00D64666"/>
                    <w:p w14:paraId="1F0892B4" w14:textId="77777777" w:rsidR="00A65631" w:rsidRDefault="00A65631" w:rsidP="00D64666"/>
                    <w:p w14:paraId="26F0BC7D" w14:textId="77777777" w:rsidR="00610705" w:rsidRDefault="00610705" w:rsidP="00D64666"/>
                    <w:p w14:paraId="7C7BCA9E" w14:textId="77777777" w:rsidR="00A65631" w:rsidRDefault="00A65631" w:rsidP="00D64666"/>
                    <w:p w14:paraId="34190CFB" w14:textId="77777777" w:rsidR="00A65631" w:rsidRDefault="00A65631" w:rsidP="00D64666"/>
                    <w:p w14:paraId="4013BD25" w14:textId="77777777" w:rsidR="00A65631" w:rsidRDefault="00A65631" w:rsidP="00D64666"/>
                    <w:p w14:paraId="504C049D" w14:textId="77777777" w:rsidR="0030519A" w:rsidRDefault="0030519A"/>
                    <w:p w14:paraId="0F59E284" w14:textId="77777777" w:rsidR="00A65631" w:rsidRDefault="00A65631" w:rsidP="003D529F"/>
                    <w:p w14:paraId="06538F83" w14:textId="77777777" w:rsidR="00A65631" w:rsidRDefault="00A65631" w:rsidP="003D529F"/>
                    <w:p w14:paraId="4EB558D9" w14:textId="77777777" w:rsidR="00A65631" w:rsidRDefault="00A65631" w:rsidP="003D529F"/>
                    <w:p w14:paraId="1E1E68E2" w14:textId="77777777" w:rsidR="00610705" w:rsidRDefault="00610705" w:rsidP="003D529F"/>
                    <w:p w14:paraId="0FAA56BC" w14:textId="77777777" w:rsidR="00A65631" w:rsidRDefault="00A65631" w:rsidP="003D529F"/>
                    <w:p w14:paraId="14CE195B" w14:textId="77777777" w:rsidR="00A65631" w:rsidRDefault="00A65631" w:rsidP="003D529F"/>
                    <w:p w14:paraId="41AF6E3B" w14:textId="77777777" w:rsidR="00A65631" w:rsidRDefault="00A65631" w:rsidP="003D529F"/>
                    <w:p w14:paraId="0224B3CA" w14:textId="77777777" w:rsidR="00610705" w:rsidRDefault="00610705" w:rsidP="003D529F"/>
                    <w:p w14:paraId="55120481" w14:textId="77777777" w:rsidR="00A65631" w:rsidRDefault="00A65631" w:rsidP="003D529F"/>
                    <w:p w14:paraId="2F43A494" w14:textId="77777777" w:rsidR="00A65631" w:rsidRDefault="00A65631" w:rsidP="003D529F"/>
                    <w:p w14:paraId="510D98D5" w14:textId="77777777" w:rsidR="00A65631" w:rsidRDefault="00A65631" w:rsidP="003D529F"/>
                    <w:p w14:paraId="11ACFFC5" w14:textId="77777777" w:rsidR="00610705" w:rsidRDefault="00610705" w:rsidP="003D529F"/>
                    <w:p w14:paraId="34DCDA9F" w14:textId="77777777" w:rsidR="00A65631" w:rsidRDefault="00A65631" w:rsidP="003D529F"/>
                    <w:p w14:paraId="17BBC621" w14:textId="77777777" w:rsidR="00A65631" w:rsidRDefault="00A65631" w:rsidP="003D529F"/>
                    <w:p w14:paraId="19AC9497" w14:textId="77777777" w:rsidR="00A65631" w:rsidRDefault="00A65631" w:rsidP="003D529F"/>
                    <w:p w14:paraId="0CCD2BF7" w14:textId="77777777" w:rsidR="00610705" w:rsidRDefault="00610705" w:rsidP="003D529F"/>
                    <w:p w14:paraId="361C64AB" w14:textId="77777777" w:rsidR="00A65631" w:rsidRDefault="00A65631" w:rsidP="003D529F"/>
                    <w:p w14:paraId="7A4EC7F6" w14:textId="77777777" w:rsidR="00A65631" w:rsidRDefault="00A65631" w:rsidP="003D529F"/>
                    <w:p w14:paraId="3B5A3263" w14:textId="77777777" w:rsidR="00A65631" w:rsidRDefault="00A65631" w:rsidP="003D529F"/>
                    <w:p w14:paraId="0E4BC9EC" w14:textId="77777777" w:rsidR="00610705" w:rsidRDefault="00610705" w:rsidP="003D529F"/>
                    <w:p w14:paraId="0C8E20EE" w14:textId="77777777" w:rsidR="00A65631" w:rsidRDefault="00A65631" w:rsidP="003D529F"/>
                    <w:p w14:paraId="4391F4CC" w14:textId="77777777" w:rsidR="00A65631" w:rsidRDefault="00A65631" w:rsidP="003D529F"/>
                    <w:p w14:paraId="516901A3" w14:textId="77777777" w:rsidR="00A65631" w:rsidRDefault="00A65631" w:rsidP="003D529F"/>
                    <w:p w14:paraId="4470A7A7" w14:textId="77777777" w:rsidR="00610705" w:rsidRDefault="00610705" w:rsidP="003D529F"/>
                    <w:p w14:paraId="30DC788D" w14:textId="77777777" w:rsidR="00A65631" w:rsidRDefault="00A65631" w:rsidP="003D529F"/>
                    <w:p w14:paraId="15098C9F" w14:textId="77777777" w:rsidR="00A65631" w:rsidRDefault="00A65631" w:rsidP="003D529F"/>
                    <w:p w14:paraId="2A64699C" w14:textId="77777777" w:rsidR="00A65631" w:rsidRDefault="00A65631" w:rsidP="003D529F"/>
                    <w:p w14:paraId="693441D6" w14:textId="77777777" w:rsidR="00610705" w:rsidRDefault="00610705" w:rsidP="003D529F"/>
                    <w:p w14:paraId="14CEA97A" w14:textId="77777777" w:rsidR="00A65631" w:rsidRDefault="00A65631" w:rsidP="003D529F"/>
                    <w:p w14:paraId="57487507" w14:textId="77777777" w:rsidR="00A65631" w:rsidRDefault="00A65631" w:rsidP="003D529F"/>
                    <w:p w14:paraId="11BE60DE" w14:textId="77777777" w:rsidR="00A65631" w:rsidRDefault="00A65631" w:rsidP="003D529F"/>
                    <w:p w14:paraId="4F96D786" w14:textId="77777777" w:rsidR="0030519A" w:rsidRDefault="0030519A" w:rsidP="003D529F"/>
                    <w:p w14:paraId="68D71654" w14:textId="77777777" w:rsidR="00A65631" w:rsidRDefault="00A65631" w:rsidP="00DD67B6"/>
                    <w:p w14:paraId="1E808EE0" w14:textId="77777777" w:rsidR="00A65631" w:rsidRDefault="00A65631" w:rsidP="00DD67B6"/>
                    <w:p w14:paraId="44F5F29A" w14:textId="77777777" w:rsidR="00A65631" w:rsidRDefault="00A65631" w:rsidP="00DD67B6"/>
                    <w:p w14:paraId="2A68E5DF" w14:textId="77777777" w:rsidR="00610705" w:rsidRDefault="00610705" w:rsidP="00DD67B6"/>
                    <w:p w14:paraId="15477362" w14:textId="77777777" w:rsidR="00A65631" w:rsidRDefault="00A65631" w:rsidP="00DD67B6"/>
                    <w:p w14:paraId="71222222" w14:textId="77777777" w:rsidR="00A65631" w:rsidRDefault="00A65631" w:rsidP="00DD67B6"/>
                    <w:p w14:paraId="458460A5" w14:textId="77777777" w:rsidR="00A65631" w:rsidRDefault="00A65631" w:rsidP="00DD67B6"/>
                    <w:p w14:paraId="027C822C" w14:textId="77777777" w:rsidR="00610705" w:rsidRDefault="00610705" w:rsidP="00DD67B6"/>
                    <w:p w14:paraId="7D9A787E" w14:textId="77777777" w:rsidR="00A65631" w:rsidRDefault="00A65631" w:rsidP="00DD67B6"/>
                    <w:p w14:paraId="2A0D87EB" w14:textId="77777777" w:rsidR="00A65631" w:rsidRDefault="00A65631" w:rsidP="00DD67B6"/>
                    <w:p w14:paraId="6423FC70" w14:textId="77777777" w:rsidR="00A65631" w:rsidRDefault="00A65631" w:rsidP="00DD67B6"/>
                    <w:p w14:paraId="53984C1F" w14:textId="77777777" w:rsidR="00610705" w:rsidRDefault="00610705" w:rsidP="00DD67B6"/>
                    <w:p w14:paraId="14AD2FA2" w14:textId="77777777" w:rsidR="00A65631" w:rsidRDefault="00A65631" w:rsidP="00DD67B6"/>
                    <w:p w14:paraId="530922AE" w14:textId="77777777" w:rsidR="00A65631" w:rsidRDefault="00A65631" w:rsidP="00DD67B6"/>
                    <w:p w14:paraId="20845C55" w14:textId="77777777" w:rsidR="00A65631" w:rsidRDefault="00A65631" w:rsidP="00DD67B6"/>
                    <w:p w14:paraId="10D6EAAB" w14:textId="77777777" w:rsidR="00610705" w:rsidRDefault="00610705" w:rsidP="00DD67B6"/>
                    <w:p w14:paraId="1FF56808" w14:textId="77777777" w:rsidR="00A65631" w:rsidRDefault="00A65631" w:rsidP="00DD67B6"/>
                    <w:p w14:paraId="24A4C071" w14:textId="77777777" w:rsidR="00A65631" w:rsidRDefault="00A65631" w:rsidP="00DD67B6"/>
                    <w:p w14:paraId="5F77781B" w14:textId="77777777" w:rsidR="00A65631" w:rsidRDefault="00A65631" w:rsidP="00DD67B6"/>
                    <w:p w14:paraId="05478179" w14:textId="77777777" w:rsidR="00610705" w:rsidRDefault="00610705" w:rsidP="00DD67B6"/>
                    <w:p w14:paraId="233EB462" w14:textId="77777777" w:rsidR="00A65631" w:rsidRDefault="00A65631" w:rsidP="00DD67B6"/>
                    <w:p w14:paraId="379ADAA2" w14:textId="77777777" w:rsidR="00A65631" w:rsidRDefault="00A65631" w:rsidP="00DD67B6"/>
                    <w:p w14:paraId="4AC25A2F" w14:textId="77777777" w:rsidR="00A65631" w:rsidRDefault="00A65631" w:rsidP="00DD67B6"/>
                    <w:p w14:paraId="1D0A950B" w14:textId="77777777" w:rsidR="00610705" w:rsidRDefault="00610705" w:rsidP="00DD67B6"/>
                    <w:p w14:paraId="3A0483EA" w14:textId="77777777" w:rsidR="00A65631" w:rsidRDefault="00A65631" w:rsidP="00DD67B6"/>
                    <w:p w14:paraId="5A457555" w14:textId="77777777" w:rsidR="00A65631" w:rsidRDefault="00A65631" w:rsidP="00DD67B6"/>
                    <w:p w14:paraId="35B3291A" w14:textId="77777777" w:rsidR="00A65631" w:rsidRDefault="00A65631" w:rsidP="00DD67B6"/>
                    <w:p w14:paraId="353CA183" w14:textId="77777777" w:rsidR="00610705" w:rsidRDefault="00610705" w:rsidP="00DD67B6"/>
                    <w:p w14:paraId="720CFAF9" w14:textId="77777777" w:rsidR="00A65631" w:rsidRDefault="00A65631" w:rsidP="00DD67B6"/>
                    <w:p w14:paraId="7705213C" w14:textId="77777777" w:rsidR="00A65631" w:rsidRDefault="00A65631" w:rsidP="00DD67B6"/>
                    <w:p w14:paraId="1AD8E187" w14:textId="77777777" w:rsidR="00A65631" w:rsidRDefault="00A65631" w:rsidP="00DD67B6"/>
                    <w:p w14:paraId="0D50ACB9" w14:textId="77777777" w:rsidR="0030519A" w:rsidRDefault="0030519A" w:rsidP="00DD67B6"/>
                    <w:p w14:paraId="6AFEDCEB" w14:textId="77777777" w:rsidR="00A65631" w:rsidRDefault="00A65631" w:rsidP="00DD67B6"/>
                    <w:p w14:paraId="4E6E078D" w14:textId="77777777" w:rsidR="00A65631" w:rsidRDefault="00A65631" w:rsidP="00DD67B6"/>
                    <w:p w14:paraId="6E248084" w14:textId="77777777" w:rsidR="00A65631" w:rsidRDefault="00A65631" w:rsidP="00DD67B6"/>
                    <w:p w14:paraId="09632F0F" w14:textId="77777777" w:rsidR="00610705" w:rsidRDefault="00610705" w:rsidP="00DD67B6"/>
                    <w:p w14:paraId="3D110387" w14:textId="77777777" w:rsidR="00A65631" w:rsidRDefault="00A65631" w:rsidP="00DD67B6"/>
                    <w:p w14:paraId="50C12AE8" w14:textId="77777777" w:rsidR="00A65631" w:rsidRDefault="00A65631" w:rsidP="00DD67B6"/>
                    <w:p w14:paraId="1D97F075" w14:textId="77777777" w:rsidR="00A65631" w:rsidRDefault="00A65631" w:rsidP="00DD67B6"/>
                    <w:p w14:paraId="68F07ABD" w14:textId="77777777" w:rsidR="00610705" w:rsidRDefault="00610705" w:rsidP="00DD67B6"/>
                    <w:p w14:paraId="6CA19460" w14:textId="77777777" w:rsidR="00A65631" w:rsidRDefault="00A65631" w:rsidP="00DD67B6"/>
                    <w:p w14:paraId="0DC62069" w14:textId="77777777" w:rsidR="00A65631" w:rsidRDefault="00A65631" w:rsidP="00DD67B6"/>
                    <w:p w14:paraId="04D6279A" w14:textId="77777777" w:rsidR="00A65631" w:rsidRDefault="00A65631" w:rsidP="00DD67B6"/>
                    <w:p w14:paraId="26B9EF0D" w14:textId="77777777" w:rsidR="00610705" w:rsidRDefault="00610705" w:rsidP="00DD67B6"/>
                    <w:p w14:paraId="461490BA" w14:textId="77777777" w:rsidR="00A65631" w:rsidRDefault="00A65631" w:rsidP="00DD67B6"/>
                    <w:p w14:paraId="1E010298" w14:textId="77777777" w:rsidR="00A65631" w:rsidRDefault="00A65631" w:rsidP="00DD67B6"/>
                    <w:p w14:paraId="27CD3E96" w14:textId="77777777" w:rsidR="00A65631" w:rsidRDefault="00A65631" w:rsidP="00DD67B6"/>
                    <w:p w14:paraId="07E6D145" w14:textId="77777777" w:rsidR="00610705" w:rsidRDefault="00610705" w:rsidP="00DD67B6"/>
                    <w:p w14:paraId="3CF6F033" w14:textId="77777777" w:rsidR="00A65631" w:rsidRDefault="00A65631" w:rsidP="00DD67B6"/>
                    <w:p w14:paraId="6869ADD7" w14:textId="77777777" w:rsidR="00A65631" w:rsidRDefault="00A65631" w:rsidP="00DD67B6"/>
                    <w:p w14:paraId="393EFEBA" w14:textId="77777777" w:rsidR="00A65631" w:rsidRDefault="00A65631" w:rsidP="00DD67B6"/>
                    <w:p w14:paraId="40BEF572" w14:textId="77777777" w:rsidR="00610705" w:rsidRDefault="00610705" w:rsidP="00DD67B6"/>
                    <w:p w14:paraId="78DAE203" w14:textId="77777777" w:rsidR="00A65631" w:rsidRDefault="00A65631" w:rsidP="00DD67B6"/>
                    <w:p w14:paraId="001D97DC" w14:textId="77777777" w:rsidR="00A65631" w:rsidRDefault="00A65631" w:rsidP="00DD67B6"/>
                    <w:p w14:paraId="0A5795B0" w14:textId="77777777" w:rsidR="00A65631" w:rsidRDefault="00A65631" w:rsidP="00DD67B6"/>
                    <w:p w14:paraId="5D162E58" w14:textId="77777777" w:rsidR="00610705" w:rsidRDefault="00610705" w:rsidP="00DD67B6"/>
                    <w:p w14:paraId="36FCD108" w14:textId="77777777" w:rsidR="00A65631" w:rsidRDefault="00A65631" w:rsidP="00DD67B6"/>
                    <w:p w14:paraId="1BEC001E" w14:textId="77777777" w:rsidR="00A65631" w:rsidRDefault="00A65631" w:rsidP="00DD67B6"/>
                    <w:p w14:paraId="47CD3B11" w14:textId="77777777" w:rsidR="00A65631" w:rsidRDefault="00A65631" w:rsidP="00DD67B6"/>
                    <w:p w14:paraId="275FCF8C" w14:textId="77777777" w:rsidR="00610705" w:rsidRDefault="00610705" w:rsidP="00DD67B6"/>
                    <w:p w14:paraId="21A9F591" w14:textId="77777777" w:rsidR="00A65631" w:rsidRDefault="00A65631" w:rsidP="00DD67B6"/>
                    <w:p w14:paraId="103E8F00" w14:textId="77777777" w:rsidR="00A65631" w:rsidRDefault="00A65631" w:rsidP="00DD67B6"/>
                    <w:p w14:paraId="4B00A5E0" w14:textId="77777777" w:rsidR="00A65631" w:rsidRDefault="00A65631" w:rsidP="00DD67B6"/>
                    <w:p w14:paraId="72E86906" w14:textId="77777777" w:rsidR="0030519A" w:rsidRDefault="0030519A" w:rsidP="00DD67B6"/>
                    <w:p w14:paraId="59120589" w14:textId="77777777" w:rsidR="00A65631" w:rsidRDefault="00A65631" w:rsidP="00C444F5"/>
                    <w:p w14:paraId="236B4A70" w14:textId="77777777" w:rsidR="00A65631" w:rsidRDefault="00A65631" w:rsidP="00C444F5"/>
                    <w:p w14:paraId="66137337" w14:textId="77777777" w:rsidR="00A65631" w:rsidRDefault="00A65631" w:rsidP="00C444F5"/>
                    <w:p w14:paraId="1337FE98" w14:textId="77777777" w:rsidR="00610705" w:rsidRDefault="00610705" w:rsidP="00C444F5"/>
                    <w:p w14:paraId="662EB920" w14:textId="77777777" w:rsidR="00A65631" w:rsidRDefault="00A65631" w:rsidP="00C444F5"/>
                    <w:p w14:paraId="2980EB66" w14:textId="77777777" w:rsidR="00A65631" w:rsidRDefault="00A65631" w:rsidP="00C444F5"/>
                    <w:p w14:paraId="51D37BAD" w14:textId="77777777" w:rsidR="00A65631" w:rsidRDefault="00A65631" w:rsidP="00C444F5"/>
                    <w:p w14:paraId="393C6A99" w14:textId="77777777" w:rsidR="00610705" w:rsidRDefault="00610705" w:rsidP="00C444F5"/>
                    <w:p w14:paraId="5DD245C0" w14:textId="77777777" w:rsidR="00A65631" w:rsidRDefault="00A65631" w:rsidP="00C444F5"/>
                    <w:p w14:paraId="66CAAC3E" w14:textId="77777777" w:rsidR="00A65631" w:rsidRDefault="00A65631" w:rsidP="00C444F5"/>
                    <w:p w14:paraId="083EAA08" w14:textId="77777777" w:rsidR="00A65631" w:rsidRDefault="00A65631" w:rsidP="00C444F5"/>
                    <w:p w14:paraId="670DB0C6" w14:textId="77777777" w:rsidR="00610705" w:rsidRDefault="00610705" w:rsidP="00C444F5"/>
                    <w:p w14:paraId="13437ACB" w14:textId="77777777" w:rsidR="00A65631" w:rsidRDefault="00A65631" w:rsidP="00C444F5"/>
                    <w:p w14:paraId="1ECA6F93" w14:textId="77777777" w:rsidR="00A65631" w:rsidRDefault="00A65631" w:rsidP="00C444F5"/>
                    <w:p w14:paraId="57272C39" w14:textId="77777777" w:rsidR="00A65631" w:rsidRDefault="00A65631" w:rsidP="00C444F5"/>
                    <w:p w14:paraId="14D86E09" w14:textId="77777777" w:rsidR="00610705" w:rsidRDefault="00610705" w:rsidP="00C444F5"/>
                    <w:p w14:paraId="4E021541" w14:textId="77777777" w:rsidR="00A65631" w:rsidRDefault="00A65631" w:rsidP="00C444F5"/>
                    <w:p w14:paraId="40F62B1E" w14:textId="77777777" w:rsidR="00A65631" w:rsidRDefault="00A65631" w:rsidP="00C444F5"/>
                    <w:p w14:paraId="3EE0E2D5" w14:textId="77777777" w:rsidR="00A65631" w:rsidRDefault="00A65631" w:rsidP="00C444F5"/>
                    <w:p w14:paraId="546AE36A" w14:textId="77777777" w:rsidR="00610705" w:rsidRDefault="00610705" w:rsidP="00C444F5"/>
                    <w:p w14:paraId="23A331C7" w14:textId="77777777" w:rsidR="00A65631" w:rsidRDefault="00A65631" w:rsidP="00C444F5"/>
                    <w:p w14:paraId="46B951B8" w14:textId="77777777" w:rsidR="00A65631" w:rsidRDefault="00A65631" w:rsidP="00C444F5"/>
                    <w:p w14:paraId="4E80E30C" w14:textId="77777777" w:rsidR="00A65631" w:rsidRDefault="00A65631" w:rsidP="00C444F5"/>
                    <w:p w14:paraId="41933015" w14:textId="77777777" w:rsidR="00610705" w:rsidRDefault="00610705" w:rsidP="00C444F5"/>
                    <w:p w14:paraId="46A85E9C" w14:textId="77777777" w:rsidR="00A65631" w:rsidRDefault="00A65631" w:rsidP="00C444F5"/>
                    <w:p w14:paraId="44425D5D" w14:textId="77777777" w:rsidR="00A65631" w:rsidRDefault="00A65631" w:rsidP="00C444F5"/>
                    <w:p w14:paraId="410498B2" w14:textId="77777777" w:rsidR="00A65631" w:rsidRDefault="00A65631" w:rsidP="00C444F5"/>
                    <w:p w14:paraId="6862AB52" w14:textId="77777777" w:rsidR="00610705" w:rsidRDefault="00610705" w:rsidP="00C444F5"/>
                    <w:p w14:paraId="2C534DA5" w14:textId="77777777" w:rsidR="00A65631" w:rsidRDefault="00A65631" w:rsidP="00C444F5"/>
                    <w:p w14:paraId="12D67927" w14:textId="77777777" w:rsidR="00A65631" w:rsidRDefault="00A65631" w:rsidP="00C444F5"/>
                    <w:p w14:paraId="48F28836" w14:textId="77777777" w:rsidR="00A65631" w:rsidRDefault="00A65631" w:rsidP="00C444F5"/>
                    <w:p w14:paraId="1B605E8E" w14:textId="77777777" w:rsidR="0030519A" w:rsidRDefault="0030519A" w:rsidP="00C444F5"/>
                    <w:p w14:paraId="5B182661" w14:textId="77777777" w:rsidR="00A65631" w:rsidRDefault="00A65631" w:rsidP="00C444F5"/>
                    <w:p w14:paraId="48854B4D" w14:textId="77777777" w:rsidR="00A65631" w:rsidRDefault="00A65631" w:rsidP="00C444F5"/>
                    <w:p w14:paraId="3CA6B0AD" w14:textId="77777777" w:rsidR="00A65631" w:rsidRDefault="00A65631" w:rsidP="00C444F5"/>
                    <w:p w14:paraId="61D49F4F" w14:textId="77777777" w:rsidR="00610705" w:rsidRDefault="00610705" w:rsidP="00C444F5"/>
                    <w:p w14:paraId="34F077F6" w14:textId="77777777" w:rsidR="00A65631" w:rsidRDefault="00A65631" w:rsidP="00C444F5"/>
                    <w:p w14:paraId="0836DF2E" w14:textId="77777777" w:rsidR="00A65631" w:rsidRDefault="00A65631" w:rsidP="00C444F5"/>
                    <w:p w14:paraId="3C1C8DC6" w14:textId="77777777" w:rsidR="00A65631" w:rsidRDefault="00A65631" w:rsidP="00C444F5"/>
                    <w:p w14:paraId="2E77C943" w14:textId="77777777" w:rsidR="00610705" w:rsidRDefault="00610705" w:rsidP="00C444F5"/>
                    <w:p w14:paraId="4470CB22" w14:textId="77777777" w:rsidR="00A65631" w:rsidRDefault="00A65631" w:rsidP="00C444F5"/>
                    <w:p w14:paraId="362DAF3E" w14:textId="77777777" w:rsidR="00A65631" w:rsidRDefault="00A65631" w:rsidP="00C444F5"/>
                    <w:p w14:paraId="11A8B9D7" w14:textId="77777777" w:rsidR="00A65631" w:rsidRDefault="00A65631" w:rsidP="00C444F5"/>
                    <w:p w14:paraId="10EE1831" w14:textId="77777777" w:rsidR="00610705" w:rsidRDefault="00610705" w:rsidP="00C444F5"/>
                    <w:p w14:paraId="1922D44A" w14:textId="77777777" w:rsidR="00A65631" w:rsidRDefault="00A65631" w:rsidP="00C444F5"/>
                    <w:p w14:paraId="6836CF1B" w14:textId="77777777" w:rsidR="00A65631" w:rsidRDefault="00A65631" w:rsidP="00C444F5"/>
                    <w:p w14:paraId="19B42FCE" w14:textId="77777777" w:rsidR="00A65631" w:rsidRDefault="00A65631" w:rsidP="00C444F5"/>
                    <w:p w14:paraId="309AA204" w14:textId="77777777" w:rsidR="00610705" w:rsidRDefault="00610705" w:rsidP="00C444F5"/>
                    <w:p w14:paraId="3746456D" w14:textId="77777777" w:rsidR="00A65631" w:rsidRDefault="00A65631" w:rsidP="00C444F5"/>
                    <w:p w14:paraId="1DE23580" w14:textId="77777777" w:rsidR="00A65631" w:rsidRDefault="00A65631" w:rsidP="00C444F5"/>
                    <w:p w14:paraId="0A2B2D3F" w14:textId="77777777" w:rsidR="00A65631" w:rsidRDefault="00A65631" w:rsidP="00C444F5"/>
                    <w:p w14:paraId="357370C7" w14:textId="77777777" w:rsidR="00610705" w:rsidRDefault="00610705" w:rsidP="00C444F5"/>
                    <w:p w14:paraId="28BA402F" w14:textId="77777777" w:rsidR="00A65631" w:rsidRDefault="00A65631" w:rsidP="00C444F5"/>
                    <w:p w14:paraId="0C3D2644" w14:textId="77777777" w:rsidR="00A65631" w:rsidRDefault="00A65631" w:rsidP="00C444F5"/>
                    <w:p w14:paraId="20F1B45B" w14:textId="77777777" w:rsidR="00A65631" w:rsidRDefault="00A65631" w:rsidP="00C444F5"/>
                    <w:p w14:paraId="73A0BCA1" w14:textId="77777777" w:rsidR="00610705" w:rsidRDefault="00610705" w:rsidP="00C444F5"/>
                    <w:p w14:paraId="787167D1" w14:textId="77777777" w:rsidR="00A65631" w:rsidRDefault="00A65631" w:rsidP="00C444F5"/>
                    <w:p w14:paraId="31A8BC88" w14:textId="77777777" w:rsidR="00A65631" w:rsidRDefault="00A65631" w:rsidP="00C444F5"/>
                    <w:p w14:paraId="31556DC5" w14:textId="77777777" w:rsidR="00A65631" w:rsidRDefault="00A65631" w:rsidP="00C444F5"/>
                    <w:p w14:paraId="3560F988" w14:textId="77777777" w:rsidR="00610705" w:rsidRDefault="00610705" w:rsidP="00C444F5"/>
                    <w:p w14:paraId="64519D83" w14:textId="77777777" w:rsidR="00A65631" w:rsidRDefault="00A65631" w:rsidP="00C444F5"/>
                    <w:p w14:paraId="2A1492E4" w14:textId="77777777" w:rsidR="00A65631" w:rsidRDefault="00A65631" w:rsidP="00C444F5"/>
                    <w:p w14:paraId="725408AC" w14:textId="77777777" w:rsidR="00A65631" w:rsidRDefault="00A65631" w:rsidP="00C444F5"/>
                    <w:p w14:paraId="1CDD9224" w14:textId="77777777" w:rsidR="0030519A" w:rsidRDefault="0030519A" w:rsidP="00C444F5"/>
                    <w:p w14:paraId="7B3C3907" w14:textId="77777777" w:rsidR="00A65631" w:rsidRDefault="00A65631" w:rsidP="00C444F5"/>
                    <w:p w14:paraId="5064CC76" w14:textId="77777777" w:rsidR="00A65631" w:rsidRDefault="00A65631" w:rsidP="00C444F5"/>
                    <w:p w14:paraId="46049BB7" w14:textId="77777777" w:rsidR="00A65631" w:rsidRDefault="00A65631" w:rsidP="00C444F5"/>
                    <w:p w14:paraId="39D694F2" w14:textId="77777777" w:rsidR="00610705" w:rsidRDefault="00610705" w:rsidP="00C444F5"/>
                    <w:p w14:paraId="781CDD1B" w14:textId="77777777" w:rsidR="00A65631" w:rsidRDefault="00A65631" w:rsidP="00C444F5"/>
                    <w:p w14:paraId="065B42CF" w14:textId="77777777" w:rsidR="00A65631" w:rsidRDefault="00A65631" w:rsidP="00C444F5"/>
                    <w:p w14:paraId="761EA52F" w14:textId="77777777" w:rsidR="00A65631" w:rsidRDefault="00A65631" w:rsidP="00C444F5"/>
                    <w:p w14:paraId="10B3FFCD" w14:textId="77777777" w:rsidR="00610705" w:rsidRDefault="00610705" w:rsidP="00C444F5"/>
                    <w:p w14:paraId="64691B89" w14:textId="77777777" w:rsidR="00A65631" w:rsidRDefault="00A65631" w:rsidP="00C444F5"/>
                    <w:p w14:paraId="2F523C39" w14:textId="77777777" w:rsidR="00A65631" w:rsidRDefault="00A65631" w:rsidP="00C444F5"/>
                    <w:p w14:paraId="00DD2E4D" w14:textId="77777777" w:rsidR="00A65631" w:rsidRDefault="00A65631" w:rsidP="00C444F5"/>
                    <w:p w14:paraId="40460069" w14:textId="77777777" w:rsidR="00610705" w:rsidRDefault="00610705" w:rsidP="00C444F5"/>
                    <w:p w14:paraId="588A9E13" w14:textId="77777777" w:rsidR="00A65631" w:rsidRDefault="00A65631" w:rsidP="00C444F5"/>
                    <w:p w14:paraId="58DF33B7" w14:textId="77777777" w:rsidR="00A65631" w:rsidRDefault="00A65631" w:rsidP="00C444F5"/>
                    <w:p w14:paraId="05CFD424" w14:textId="77777777" w:rsidR="00A65631" w:rsidRDefault="00A65631" w:rsidP="00C444F5"/>
                    <w:p w14:paraId="110A28B2" w14:textId="77777777" w:rsidR="00610705" w:rsidRDefault="00610705" w:rsidP="00C444F5"/>
                    <w:p w14:paraId="4DC7F04E" w14:textId="77777777" w:rsidR="00A65631" w:rsidRDefault="00A65631" w:rsidP="00C444F5"/>
                    <w:p w14:paraId="0A5AD0A8" w14:textId="77777777" w:rsidR="00A65631" w:rsidRDefault="00A65631" w:rsidP="00C444F5"/>
                    <w:p w14:paraId="59037B38" w14:textId="77777777" w:rsidR="00A65631" w:rsidRDefault="00A65631" w:rsidP="00C444F5"/>
                    <w:p w14:paraId="759B0A67" w14:textId="77777777" w:rsidR="00610705" w:rsidRDefault="00610705" w:rsidP="00C444F5"/>
                    <w:p w14:paraId="57EB034F" w14:textId="77777777" w:rsidR="00A65631" w:rsidRDefault="00A65631" w:rsidP="00C444F5"/>
                    <w:p w14:paraId="6DEACB22" w14:textId="77777777" w:rsidR="00A65631" w:rsidRDefault="00A65631" w:rsidP="00C444F5"/>
                    <w:p w14:paraId="637FC498" w14:textId="77777777" w:rsidR="00A65631" w:rsidRDefault="00A65631" w:rsidP="00C444F5"/>
                    <w:p w14:paraId="37A5F521" w14:textId="77777777" w:rsidR="00610705" w:rsidRDefault="00610705" w:rsidP="00C444F5"/>
                    <w:p w14:paraId="74B9BAC4" w14:textId="77777777" w:rsidR="00A65631" w:rsidRDefault="00A65631" w:rsidP="00C444F5"/>
                    <w:p w14:paraId="143EF1DC" w14:textId="77777777" w:rsidR="00A65631" w:rsidRDefault="00A65631" w:rsidP="00C444F5"/>
                    <w:p w14:paraId="4DD133C0" w14:textId="77777777" w:rsidR="00A65631" w:rsidRDefault="00A65631" w:rsidP="00C444F5"/>
                    <w:p w14:paraId="6DBB3ABE" w14:textId="77777777" w:rsidR="00610705" w:rsidRDefault="00610705" w:rsidP="00C444F5"/>
                    <w:p w14:paraId="42C97DBD" w14:textId="77777777" w:rsidR="00A65631" w:rsidRDefault="00A65631" w:rsidP="00C444F5"/>
                    <w:p w14:paraId="46E99918" w14:textId="77777777" w:rsidR="00A65631" w:rsidRDefault="00A65631" w:rsidP="00C444F5"/>
                    <w:p w14:paraId="0AA31AF8" w14:textId="77777777" w:rsidR="00A65631" w:rsidRDefault="00A65631" w:rsidP="00C444F5"/>
                    <w:p w14:paraId="2E4E4921" w14:textId="77777777" w:rsidR="0030519A" w:rsidRDefault="0030519A" w:rsidP="00C444F5"/>
                    <w:p w14:paraId="0C5830D6" w14:textId="77777777" w:rsidR="00A65631" w:rsidRDefault="00A65631" w:rsidP="00C444F5"/>
                    <w:p w14:paraId="2E563DE9" w14:textId="77777777" w:rsidR="00A65631" w:rsidRDefault="00A65631" w:rsidP="00C444F5"/>
                    <w:p w14:paraId="3D91E804" w14:textId="77777777" w:rsidR="00A65631" w:rsidRDefault="00A65631" w:rsidP="00C444F5"/>
                    <w:p w14:paraId="217EA929" w14:textId="77777777" w:rsidR="00610705" w:rsidRDefault="00610705" w:rsidP="00C444F5"/>
                    <w:p w14:paraId="132C5D38" w14:textId="77777777" w:rsidR="00A65631" w:rsidRDefault="00A65631" w:rsidP="00C444F5"/>
                    <w:p w14:paraId="2800E039" w14:textId="77777777" w:rsidR="00A65631" w:rsidRDefault="00A65631" w:rsidP="00C444F5"/>
                    <w:p w14:paraId="44A6AAFF" w14:textId="77777777" w:rsidR="00A65631" w:rsidRDefault="00A65631" w:rsidP="00C444F5"/>
                    <w:p w14:paraId="48FACCA2" w14:textId="77777777" w:rsidR="00610705" w:rsidRDefault="00610705" w:rsidP="00C444F5"/>
                    <w:p w14:paraId="58892E14" w14:textId="77777777" w:rsidR="00A65631" w:rsidRDefault="00A65631" w:rsidP="00C444F5"/>
                    <w:p w14:paraId="21B99D31" w14:textId="77777777" w:rsidR="00A65631" w:rsidRDefault="00A65631" w:rsidP="00C444F5"/>
                    <w:p w14:paraId="68D0382A" w14:textId="77777777" w:rsidR="00A65631" w:rsidRDefault="00A65631" w:rsidP="00C444F5"/>
                    <w:p w14:paraId="17079B85" w14:textId="77777777" w:rsidR="00610705" w:rsidRDefault="00610705" w:rsidP="00C444F5"/>
                    <w:p w14:paraId="19E60540" w14:textId="77777777" w:rsidR="00A65631" w:rsidRDefault="00A65631" w:rsidP="00C444F5"/>
                    <w:p w14:paraId="28642A1D" w14:textId="77777777" w:rsidR="00A65631" w:rsidRDefault="00A65631" w:rsidP="00C444F5"/>
                    <w:p w14:paraId="25B0676A" w14:textId="77777777" w:rsidR="00A65631" w:rsidRDefault="00A65631" w:rsidP="00C444F5"/>
                    <w:p w14:paraId="7B7C0EEB" w14:textId="77777777" w:rsidR="00610705" w:rsidRDefault="00610705" w:rsidP="00C444F5"/>
                    <w:p w14:paraId="61553D2A" w14:textId="77777777" w:rsidR="00A65631" w:rsidRDefault="00A65631" w:rsidP="00C444F5"/>
                    <w:p w14:paraId="1E184E66" w14:textId="77777777" w:rsidR="00A65631" w:rsidRDefault="00A65631" w:rsidP="00C444F5"/>
                    <w:p w14:paraId="2584663D" w14:textId="77777777" w:rsidR="00A65631" w:rsidRDefault="00A65631" w:rsidP="00C444F5"/>
                    <w:p w14:paraId="6352FB10" w14:textId="77777777" w:rsidR="00610705" w:rsidRDefault="00610705" w:rsidP="00C444F5"/>
                    <w:p w14:paraId="01768AE7" w14:textId="77777777" w:rsidR="00A65631" w:rsidRDefault="00A65631" w:rsidP="00C444F5"/>
                    <w:p w14:paraId="3BBB7D96" w14:textId="77777777" w:rsidR="00A65631" w:rsidRDefault="00A65631" w:rsidP="00C444F5"/>
                    <w:p w14:paraId="22CDA9C7" w14:textId="77777777" w:rsidR="00A65631" w:rsidRDefault="00A65631" w:rsidP="00C444F5"/>
                    <w:p w14:paraId="46F704C5" w14:textId="77777777" w:rsidR="00610705" w:rsidRDefault="00610705" w:rsidP="00C444F5"/>
                    <w:p w14:paraId="0D7ECC5E" w14:textId="77777777" w:rsidR="00A65631" w:rsidRDefault="00A65631" w:rsidP="00C444F5"/>
                    <w:p w14:paraId="5472DA9C" w14:textId="77777777" w:rsidR="00A65631" w:rsidRDefault="00A65631" w:rsidP="00C444F5"/>
                    <w:p w14:paraId="55396FCF" w14:textId="77777777" w:rsidR="00A65631" w:rsidRDefault="00A65631" w:rsidP="00C444F5"/>
                    <w:p w14:paraId="17832993" w14:textId="77777777" w:rsidR="00610705" w:rsidRDefault="00610705" w:rsidP="00C444F5"/>
                    <w:p w14:paraId="1DDEA9EC" w14:textId="77777777" w:rsidR="00A65631" w:rsidRDefault="00A65631" w:rsidP="00C444F5"/>
                    <w:p w14:paraId="02297B16" w14:textId="77777777" w:rsidR="00A65631" w:rsidRDefault="00A65631" w:rsidP="00C444F5"/>
                    <w:p w14:paraId="0C639EE3" w14:textId="77777777" w:rsidR="00A65631" w:rsidRDefault="00A65631" w:rsidP="00C444F5"/>
                    <w:p w14:paraId="64D31E2A" w14:textId="77777777" w:rsidR="0030519A" w:rsidRDefault="0030519A" w:rsidP="00C444F5"/>
                    <w:p w14:paraId="5FD535D9" w14:textId="12392ED5" w:rsidR="00A65631" w:rsidRDefault="00A65631" w:rsidP="00275FE3"/>
                    <w:p w14:paraId="117FA25F" w14:textId="77777777" w:rsidR="00A65631" w:rsidRDefault="00A65631" w:rsidP="00275FE3"/>
                    <w:p w14:paraId="6884D680" w14:textId="77777777" w:rsidR="00A65631" w:rsidRDefault="00A65631" w:rsidP="00275FE3"/>
                    <w:p w14:paraId="4B25CAFC" w14:textId="77777777" w:rsidR="00610705" w:rsidRDefault="00610705" w:rsidP="00275FE3"/>
                    <w:p w14:paraId="03E90143" w14:textId="77777777" w:rsidR="00A65631" w:rsidRDefault="00A65631" w:rsidP="00275FE3"/>
                    <w:p w14:paraId="1CE22768" w14:textId="77777777" w:rsidR="00A65631" w:rsidRDefault="00A65631" w:rsidP="00275FE3"/>
                    <w:p w14:paraId="2B0E7FDF" w14:textId="77777777" w:rsidR="00A65631" w:rsidRDefault="00A65631" w:rsidP="00275FE3"/>
                    <w:p w14:paraId="664C659A" w14:textId="77777777" w:rsidR="00610705" w:rsidRDefault="00610705" w:rsidP="00275FE3"/>
                    <w:p w14:paraId="1BE2ABC0" w14:textId="77777777" w:rsidR="00A65631" w:rsidRDefault="00A65631" w:rsidP="00275FE3"/>
                    <w:p w14:paraId="61E3A051" w14:textId="77777777" w:rsidR="00A65631" w:rsidRDefault="00A65631" w:rsidP="00275FE3"/>
                    <w:p w14:paraId="748A2CC6" w14:textId="77777777" w:rsidR="00A65631" w:rsidRDefault="00A65631" w:rsidP="00275FE3"/>
                    <w:p w14:paraId="73E4909A" w14:textId="77777777" w:rsidR="00610705" w:rsidRDefault="00610705" w:rsidP="00275FE3"/>
                    <w:p w14:paraId="228C5AB5" w14:textId="77777777" w:rsidR="00A65631" w:rsidRDefault="00A65631" w:rsidP="00275FE3"/>
                    <w:p w14:paraId="7D80A7D8" w14:textId="77777777" w:rsidR="00A65631" w:rsidRDefault="00A65631" w:rsidP="00275FE3"/>
                    <w:p w14:paraId="4BB3FE5B" w14:textId="77777777" w:rsidR="00A65631" w:rsidRDefault="00A65631" w:rsidP="00275FE3"/>
                    <w:p w14:paraId="5331D0AF" w14:textId="77777777" w:rsidR="00610705" w:rsidRDefault="00610705" w:rsidP="00275FE3"/>
                    <w:p w14:paraId="391FAB6E" w14:textId="77777777" w:rsidR="00A65631" w:rsidRDefault="00A65631" w:rsidP="00275FE3"/>
                    <w:p w14:paraId="0F007D58" w14:textId="77777777" w:rsidR="00A65631" w:rsidRDefault="00A65631" w:rsidP="00275FE3"/>
                    <w:p w14:paraId="20D55F67" w14:textId="77777777" w:rsidR="00A65631" w:rsidRDefault="00A65631" w:rsidP="00275FE3"/>
                    <w:p w14:paraId="34B9C25E" w14:textId="77777777" w:rsidR="00610705" w:rsidRDefault="00610705" w:rsidP="00275FE3"/>
                    <w:p w14:paraId="556262B8" w14:textId="77777777" w:rsidR="00A65631" w:rsidRDefault="00A65631" w:rsidP="00275FE3"/>
                    <w:p w14:paraId="3A720D21" w14:textId="77777777" w:rsidR="00A65631" w:rsidRDefault="00A65631" w:rsidP="00275FE3"/>
                    <w:p w14:paraId="446E6E20" w14:textId="77777777" w:rsidR="00A65631" w:rsidRDefault="00A65631" w:rsidP="00275FE3"/>
                    <w:p w14:paraId="5B8391DF" w14:textId="77777777" w:rsidR="00610705" w:rsidRDefault="00610705" w:rsidP="00275FE3"/>
                    <w:p w14:paraId="61800674" w14:textId="77777777" w:rsidR="00A65631" w:rsidRDefault="00A65631" w:rsidP="00275FE3"/>
                    <w:p w14:paraId="0784864E" w14:textId="77777777" w:rsidR="00A65631" w:rsidRDefault="00A65631" w:rsidP="00275FE3"/>
                    <w:p w14:paraId="022122F9" w14:textId="77777777" w:rsidR="00A65631" w:rsidRDefault="00A65631" w:rsidP="00275FE3"/>
                    <w:p w14:paraId="4C476C9E" w14:textId="77777777" w:rsidR="00610705" w:rsidRDefault="00610705" w:rsidP="00275FE3"/>
                    <w:p w14:paraId="6B1ED226" w14:textId="77777777" w:rsidR="00A65631" w:rsidRDefault="00A65631" w:rsidP="00275FE3"/>
                    <w:p w14:paraId="1870EA1A" w14:textId="77777777" w:rsidR="00A65631" w:rsidRDefault="00A65631" w:rsidP="00275FE3"/>
                    <w:p w14:paraId="3ED1A94F" w14:textId="77777777" w:rsidR="00A65631" w:rsidRDefault="00A65631" w:rsidP="00275FE3"/>
                    <w:p w14:paraId="0C590894" w14:textId="77777777" w:rsidR="0030519A" w:rsidRDefault="0030519A" w:rsidP="00275FE3"/>
                    <w:p w14:paraId="4EAAD72D" w14:textId="77777777" w:rsidR="00A65631" w:rsidRDefault="00A65631" w:rsidP="00275FE3"/>
                    <w:p w14:paraId="0B0DC925" w14:textId="77777777" w:rsidR="00A65631" w:rsidRDefault="00A65631" w:rsidP="00275FE3"/>
                    <w:p w14:paraId="2AEA4438" w14:textId="77777777" w:rsidR="00A65631" w:rsidRDefault="00A65631" w:rsidP="00275FE3"/>
                    <w:p w14:paraId="7847DF86" w14:textId="77777777" w:rsidR="00610705" w:rsidRDefault="00610705" w:rsidP="00275FE3"/>
                    <w:p w14:paraId="785706F2" w14:textId="77777777" w:rsidR="00A65631" w:rsidRDefault="00A65631" w:rsidP="00275FE3"/>
                    <w:p w14:paraId="3DB26814" w14:textId="77777777" w:rsidR="00A65631" w:rsidRDefault="00A65631" w:rsidP="00275FE3"/>
                    <w:p w14:paraId="004F8BFB" w14:textId="77777777" w:rsidR="00A65631" w:rsidRDefault="00A65631" w:rsidP="00275FE3"/>
                    <w:p w14:paraId="06B9BEF4" w14:textId="77777777" w:rsidR="00610705" w:rsidRDefault="00610705" w:rsidP="00275FE3"/>
                    <w:p w14:paraId="1EDF54E9" w14:textId="77777777" w:rsidR="00A65631" w:rsidRDefault="00A65631" w:rsidP="00275FE3"/>
                    <w:p w14:paraId="78C92E52" w14:textId="77777777" w:rsidR="00A65631" w:rsidRDefault="00A65631" w:rsidP="00275FE3"/>
                    <w:p w14:paraId="5902FFE1" w14:textId="77777777" w:rsidR="00A65631" w:rsidRDefault="00A65631" w:rsidP="00275FE3"/>
                    <w:p w14:paraId="631F352D" w14:textId="77777777" w:rsidR="00610705" w:rsidRDefault="00610705" w:rsidP="00275FE3"/>
                    <w:p w14:paraId="3F47E267" w14:textId="77777777" w:rsidR="00A65631" w:rsidRDefault="00A65631" w:rsidP="00275FE3"/>
                    <w:p w14:paraId="43C56834" w14:textId="77777777" w:rsidR="00A65631" w:rsidRDefault="00A65631" w:rsidP="00275FE3"/>
                    <w:p w14:paraId="073B641E" w14:textId="77777777" w:rsidR="00A65631" w:rsidRDefault="00A65631" w:rsidP="00275FE3"/>
                    <w:p w14:paraId="0C7C827B" w14:textId="77777777" w:rsidR="00610705" w:rsidRDefault="00610705" w:rsidP="00275FE3"/>
                    <w:p w14:paraId="1FA66946" w14:textId="77777777" w:rsidR="00A65631" w:rsidRDefault="00A65631" w:rsidP="00275FE3"/>
                    <w:p w14:paraId="4E216BEF" w14:textId="77777777" w:rsidR="00A65631" w:rsidRDefault="00A65631" w:rsidP="00275FE3"/>
                    <w:p w14:paraId="733690EE" w14:textId="77777777" w:rsidR="00A65631" w:rsidRDefault="00A65631" w:rsidP="00275FE3"/>
                    <w:p w14:paraId="0F62E3E3" w14:textId="77777777" w:rsidR="00610705" w:rsidRDefault="00610705" w:rsidP="00275FE3"/>
                    <w:p w14:paraId="5FCD44D1" w14:textId="77777777" w:rsidR="00A65631" w:rsidRDefault="00A65631" w:rsidP="00275FE3"/>
                    <w:p w14:paraId="60D5FF75" w14:textId="77777777" w:rsidR="00A65631" w:rsidRDefault="00A65631" w:rsidP="00275FE3"/>
                    <w:p w14:paraId="0CB61D2C" w14:textId="77777777" w:rsidR="00A65631" w:rsidRDefault="00A65631" w:rsidP="00275FE3"/>
                    <w:p w14:paraId="4189E984" w14:textId="77777777" w:rsidR="00610705" w:rsidRDefault="00610705" w:rsidP="00275FE3"/>
                    <w:p w14:paraId="62D04032" w14:textId="77777777" w:rsidR="00A65631" w:rsidRDefault="00A65631" w:rsidP="00275FE3"/>
                    <w:p w14:paraId="6A3BB6CC" w14:textId="77777777" w:rsidR="00A65631" w:rsidRDefault="00A65631" w:rsidP="00275FE3"/>
                    <w:p w14:paraId="0FE09AE3" w14:textId="77777777" w:rsidR="00A65631" w:rsidRDefault="00A65631" w:rsidP="00275FE3"/>
                    <w:p w14:paraId="36A2A3B9" w14:textId="77777777" w:rsidR="00610705" w:rsidRDefault="00610705" w:rsidP="00275FE3"/>
                    <w:p w14:paraId="186FBEF6" w14:textId="77777777" w:rsidR="00A65631" w:rsidRDefault="00A65631" w:rsidP="00275FE3"/>
                    <w:p w14:paraId="11FD932D" w14:textId="77777777" w:rsidR="00A65631" w:rsidRDefault="00A65631" w:rsidP="00275FE3"/>
                    <w:p w14:paraId="4803D47A" w14:textId="77777777" w:rsidR="00A65631" w:rsidRDefault="00A65631" w:rsidP="00275FE3"/>
                    <w:p w14:paraId="55FB2FD3" w14:textId="77777777" w:rsidR="0030519A" w:rsidRDefault="0030519A" w:rsidP="00275FE3"/>
                    <w:p w14:paraId="206693E3" w14:textId="77777777" w:rsidR="00A65631" w:rsidRDefault="00A65631" w:rsidP="00275FE3"/>
                    <w:p w14:paraId="1A4423F7" w14:textId="77777777" w:rsidR="00A65631" w:rsidRDefault="00A65631" w:rsidP="00275FE3"/>
                    <w:p w14:paraId="43246C8F" w14:textId="77777777" w:rsidR="00A65631" w:rsidRDefault="00A65631" w:rsidP="00275FE3"/>
                    <w:p w14:paraId="67657BC5" w14:textId="77777777" w:rsidR="00610705" w:rsidRDefault="00610705" w:rsidP="00275FE3"/>
                    <w:p w14:paraId="3B4A1BE5" w14:textId="77777777" w:rsidR="00A65631" w:rsidRDefault="00A65631" w:rsidP="00275FE3"/>
                    <w:p w14:paraId="251CE62D" w14:textId="77777777" w:rsidR="00A65631" w:rsidRDefault="00A65631" w:rsidP="00275FE3"/>
                    <w:p w14:paraId="60B718D9" w14:textId="77777777" w:rsidR="00A65631" w:rsidRDefault="00A65631" w:rsidP="00275FE3"/>
                    <w:p w14:paraId="6B412821" w14:textId="77777777" w:rsidR="00610705" w:rsidRDefault="00610705" w:rsidP="00275FE3"/>
                    <w:p w14:paraId="3DAD5806" w14:textId="77777777" w:rsidR="00A65631" w:rsidRDefault="00A65631" w:rsidP="00275FE3"/>
                    <w:p w14:paraId="3E16B685" w14:textId="77777777" w:rsidR="00A65631" w:rsidRDefault="00A65631" w:rsidP="00275FE3"/>
                    <w:p w14:paraId="0864EC14" w14:textId="77777777" w:rsidR="00A65631" w:rsidRDefault="00A65631" w:rsidP="00275FE3"/>
                    <w:p w14:paraId="22C173FD" w14:textId="77777777" w:rsidR="00610705" w:rsidRDefault="00610705" w:rsidP="00275FE3"/>
                    <w:p w14:paraId="728B77A4" w14:textId="77777777" w:rsidR="00A65631" w:rsidRDefault="00A65631" w:rsidP="00275FE3"/>
                    <w:p w14:paraId="6B79BA66" w14:textId="77777777" w:rsidR="00A65631" w:rsidRDefault="00A65631" w:rsidP="00275FE3"/>
                    <w:p w14:paraId="37F0C395" w14:textId="77777777" w:rsidR="00A65631" w:rsidRDefault="00A65631" w:rsidP="00275FE3"/>
                    <w:p w14:paraId="2A8BED98" w14:textId="77777777" w:rsidR="00610705" w:rsidRDefault="00610705" w:rsidP="00275FE3"/>
                    <w:p w14:paraId="5526981D" w14:textId="77777777" w:rsidR="00A65631" w:rsidRDefault="00A65631" w:rsidP="00275FE3"/>
                    <w:p w14:paraId="44A67DB5" w14:textId="77777777" w:rsidR="00A65631" w:rsidRDefault="00A65631" w:rsidP="00275FE3"/>
                    <w:p w14:paraId="4231552E" w14:textId="77777777" w:rsidR="00A65631" w:rsidRDefault="00A65631" w:rsidP="00275FE3"/>
                    <w:p w14:paraId="799DAA09" w14:textId="77777777" w:rsidR="00610705" w:rsidRDefault="00610705" w:rsidP="00275FE3"/>
                    <w:p w14:paraId="309123CA" w14:textId="77777777" w:rsidR="00A65631" w:rsidRDefault="00A65631" w:rsidP="00275FE3"/>
                    <w:p w14:paraId="4B16D46C" w14:textId="77777777" w:rsidR="00A65631" w:rsidRDefault="00A65631" w:rsidP="00275FE3"/>
                    <w:p w14:paraId="45E01D7C" w14:textId="77777777" w:rsidR="00A65631" w:rsidRDefault="00A65631" w:rsidP="00275FE3"/>
                    <w:p w14:paraId="41D7E741" w14:textId="77777777" w:rsidR="00610705" w:rsidRDefault="00610705" w:rsidP="00275FE3"/>
                    <w:p w14:paraId="12CF6DDA" w14:textId="77777777" w:rsidR="00A65631" w:rsidRDefault="00A65631" w:rsidP="00275FE3"/>
                    <w:p w14:paraId="3AB5F161" w14:textId="77777777" w:rsidR="00A65631" w:rsidRDefault="00A65631" w:rsidP="00275FE3"/>
                    <w:p w14:paraId="70F9DE04" w14:textId="77777777" w:rsidR="00A65631" w:rsidRDefault="00A65631" w:rsidP="00275FE3"/>
                    <w:p w14:paraId="3CC7401B" w14:textId="77777777" w:rsidR="00610705" w:rsidRDefault="00610705" w:rsidP="00275FE3"/>
                    <w:p w14:paraId="42F32101" w14:textId="77777777" w:rsidR="00A65631" w:rsidRDefault="00A65631" w:rsidP="00275FE3"/>
                    <w:p w14:paraId="0445EB00" w14:textId="77777777" w:rsidR="00A65631" w:rsidRDefault="00A65631" w:rsidP="00275FE3"/>
                    <w:p w14:paraId="095504FE" w14:textId="77777777" w:rsidR="00A65631" w:rsidRDefault="00A65631" w:rsidP="00275FE3"/>
                    <w:p w14:paraId="1DAD3B46" w14:textId="77777777" w:rsidR="0030519A" w:rsidRDefault="0030519A" w:rsidP="00275FE3"/>
                    <w:p w14:paraId="19C7AC59" w14:textId="77777777" w:rsidR="00A65631" w:rsidRDefault="00A65631" w:rsidP="00275FE3"/>
                    <w:p w14:paraId="1C2B837D" w14:textId="77777777" w:rsidR="00A65631" w:rsidRDefault="00A65631" w:rsidP="00275FE3"/>
                    <w:p w14:paraId="4C600BE1" w14:textId="77777777" w:rsidR="00A65631" w:rsidRDefault="00A65631" w:rsidP="00275FE3"/>
                    <w:p w14:paraId="1BB49CCB" w14:textId="77777777" w:rsidR="00610705" w:rsidRDefault="00610705" w:rsidP="00275FE3"/>
                    <w:p w14:paraId="7AEFDA5B" w14:textId="77777777" w:rsidR="00A65631" w:rsidRDefault="00A65631" w:rsidP="00275FE3"/>
                    <w:p w14:paraId="5E98C141" w14:textId="77777777" w:rsidR="00A65631" w:rsidRDefault="00A65631" w:rsidP="00275FE3"/>
                    <w:p w14:paraId="253ABF8B" w14:textId="77777777" w:rsidR="00A65631" w:rsidRDefault="00A65631" w:rsidP="00275FE3"/>
                    <w:p w14:paraId="59D304AC" w14:textId="77777777" w:rsidR="00610705" w:rsidRDefault="00610705" w:rsidP="00275FE3"/>
                    <w:p w14:paraId="0F6717C6" w14:textId="77777777" w:rsidR="00A65631" w:rsidRDefault="00A65631" w:rsidP="00275FE3"/>
                    <w:p w14:paraId="0107BFE1" w14:textId="77777777" w:rsidR="00A65631" w:rsidRDefault="00A65631" w:rsidP="00275FE3"/>
                    <w:p w14:paraId="2158D004" w14:textId="77777777" w:rsidR="00A65631" w:rsidRDefault="00A65631" w:rsidP="00275FE3"/>
                    <w:p w14:paraId="6730E28C" w14:textId="77777777" w:rsidR="00610705" w:rsidRDefault="00610705" w:rsidP="00275FE3"/>
                    <w:p w14:paraId="597009EF" w14:textId="77777777" w:rsidR="00A65631" w:rsidRDefault="00A65631" w:rsidP="00275FE3"/>
                    <w:p w14:paraId="3A39FBBA" w14:textId="77777777" w:rsidR="00A65631" w:rsidRDefault="00A65631" w:rsidP="00275FE3"/>
                    <w:p w14:paraId="5D7AE99B" w14:textId="77777777" w:rsidR="00A65631" w:rsidRDefault="00A65631" w:rsidP="00275FE3"/>
                    <w:p w14:paraId="4F60D3BF" w14:textId="77777777" w:rsidR="00610705" w:rsidRDefault="00610705" w:rsidP="00275FE3"/>
                    <w:p w14:paraId="50A82A91" w14:textId="77777777" w:rsidR="00A65631" w:rsidRDefault="00A65631" w:rsidP="00275FE3"/>
                    <w:p w14:paraId="5E75D0E5" w14:textId="77777777" w:rsidR="00A65631" w:rsidRDefault="00A65631" w:rsidP="00275FE3"/>
                    <w:p w14:paraId="68DBC152" w14:textId="77777777" w:rsidR="00A65631" w:rsidRDefault="00A65631" w:rsidP="00275FE3"/>
                    <w:p w14:paraId="519468B7" w14:textId="77777777" w:rsidR="00610705" w:rsidRDefault="00610705" w:rsidP="00275FE3"/>
                    <w:p w14:paraId="45820CF9" w14:textId="77777777" w:rsidR="00A65631" w:rsidRDefault="00A65631" w:rsidP="00275FE3"/>
                    <w:p w14:paraId="293873CA" w14:textId="77777777" w:rsidR="00A65631" w:rsidRDefault="00A65631" w:rsidP="00275FE3"/>
                    <w:p w14:paraId="75BEE339" w14:textId="77777777" w:rsidR="00A65631" w:rsidRDefault="00A65631" w:rsidP="00275FE3"/>
                    <w:p w14:paraId="371FEF8E" w14:textId="77777777" w:rsidR="00610705" w:rsidRDefault="00610705" w:rsidP="00275FE3"/>
                    <w:p w14:paraId="5F35D926" w14:textId="77777777" w:rsidR="00A65631" w:rsidRDefault="00A65631" w:rsidP="00275FE3"/>
                    <w:p w14:paraId="2FD87A58" w14:textId="77777777" w:rsidR="00A65631" w:rsidRDefault="00A65631" w:rsidP="00275FE3"/>
                    <w:p w14:paraId="1EDA5F42" w14:textId="77777777" w:rsidR="00A65631" w:rsidRDefault="00A65631" w:rsidP="00275FE3"/>
                    <w:p w14:paraId="3A851FEC" w14:textId="77777777" w:rsidR="00610705" w:rsidRDefault="00610705" w:rsidP="00275FE3"/>
                    <w:p w14:paraId="20267C60" w14:textId="77777777" w:rsidR="00A65631" w:rsidRDefault="00A65631" w:rsidP="00275FE3"/>
                    <w:p w14:paraId="7F7E27F8" w14:textId="77777777" w:rsidR="00A65631" w:rsidRDefault="00A65631" w:rsidP="00275FE3"/>
                    <w:p w14:paraId="25D03EAB" w14:textId="77777777" w:rsidR="00A65631" w:rsidRDefault="00A65631" w:rsidP="00275FE3"/>
                    <w:p w14:paraId="4100FD6A" w14:textId="77777777" w:rsidR="0030519A" w:rsidRDefault="0030519A" w:rsidP="00275FE3"/>
                    <w:p w14:paraId="35BDF255" w14:textId="5E06966F" w:rsidR="00A65631" w:rsidRDefault="00A65631" w:rsidP="00275FE3"/>
                    <w:p w14:paraId="530689EF" w14:textId="77777777" w:rsidR="00A65631" w:rsidRDefault="00A65631" w:rsidP="00275FE3"/>
                    <w:p w14:paraId="3CE6749C" w14:textId="77777777" w:rsidR="00A65631" w:rsidRDefault="00A65631" w:rsidP="00275FE3"/>
                    <w:p w14:paraId="701455E4" w14:textId="77777777" w:rsidR="00610705" w:rsidRDefault="00610705" w:rsidP="00275FE3"/>
                    <w:p w14:paraId="57300822" w14:textId="77777777" w:rsidR="00A65631" w:rsidRDefault="00A65631" w:rsidP="00275FE3"/>
                    <w:p w14:paraId="68B4E760" w14:textId="77777777" w:rsidR="00A65631" w:rsidRDefault="00A65631" w:rsidP="00275FE3"/>
                    <w:p w14:paraId="7F1D44B5" w14:textId="77777777" w:rsidR="00A65631" w:rsidRDefault="00A65631" w:rsidP="00275FE3"/>
                    <w:p w14:paraId="20E1D71B" w14:textId="77777777" w:rsidR="00610705" w:rsidRDefault="00610705" w:rsidP="00275FE3"/>
                    <w:p w14:paraId="1305EA52" w14:textId="77777777" w:rsidR="00A65631" w:rsidRDefault="00A65631" w:rsidP="00275FE3"/>
                    <w:p w14:paraId="64FB1884" w14:textId="77777777" w:rsidR="00A65631" w:rsidRDefault="00A65631" w:rsidP="00275FE3"/>
                    <w:p w14:paraId="0FE859CC" w14:textId="77777777" w:rsidR="00A65631" w:rsidRDefault="00A65631" w:rsidP="00275FE3"/>
                    <w:p w14:paraId="5FC9926B" w14:textId="77777777" w:rsidR="00610705" w:rsidRDefault="00610705" w:rsidP="00275FE3"/>
                    <w:p w14:paraId="5302EC42" w14:textId="77777777" w:rsidR="00A65631" w:rsidRDefault="00A65631" w:rsidP="00275FE3"/>
                    <w:p w14:paraId="322E9491" w14:textId="77777777" w:rsidR="00A65631" w:rsidRDefault="00A65631" w:rsidP="00275FE3"/>
                    <w:p w14:paraId="40064A6E" w14:textId="77777777" w:rsidR="00A65631" w:rsidRDefault="00A65631" w:rsidP="00275FE3"/>
                    <w:p w14:paraId="4C6229F0" w14:textId="77777777" w:rsidR="00610705" w:rsidRDefault="00610705" w:rsidP="00275FE3"/>
                    <w:p w14:paraId="6CEFBD11" w14:textId="77777777" w:rsidR="00A65631" w:rsidRDefault="00A65631" w:rsidP="00275FE3"/>
                    <w:p w14:paraId="4435300F" w14:textId="77777777" w:rsidR="00A65631" w:rsidRDefault="00A65631" w:rsidP="00275FE3"/>
                    <w:p w14:paraId="47818518" w14:textId="77777777" w:rsidR="00A65631" w:rsidRDefault="00A65631" w:rsidP="00275FE3"/>
                    <w:p w14:paraId="4EDBB4CC" w14:textId="77777777" w:rsidR="00610705" w:rsidRDefault="00610705" w:rsidP="00275FE3"/>
                    <w:p w14:paraId="5DB3D019" w14:textId="77777777" w:rsidR="00A65631" w:rsidRDefault="00A65631" w:rsidP="00275FE3"/>
                    <w:p w14:paraId="56432EB1" w14:textId="77777777" w:rsidR="00A65631" w:rsidRDefault="00A65631" w:rsidP="00275FE3"/>
                    <w:p w14:paraId="6A630D72" w14:textId="77777777" w:rsidR="00A65631" w:rsidRDefault="00A65631" w:rsidP="00275FE3"/>
                    <w:p w14:paraId="7507C3C0" w14:textId="77777777" w:rsidR="00610705" w:rsidRDefault="00610705" w:rsidP="00275FE3"/>
                    <w:p w14:paraId="45ED87D3" w14:textId="77777777" w:rsidR="00A65631" w:rsidRDefault="00A65631" w:rsidP="00275FE3"/>
                    <w:p w14:paraId="448072DB" w14:textId="77777777" w:rsidR="00A65631" w:rsidRDefault="00A65631" w:rsidP="00275FE3"/>
                    <w:p w14:paraId="0EC32729" w14:textId="77777777" w:rsidR="00A65631" w:rsidRDefault="00A65631" w:rsidP="00275FE3"/>
                    <w:p w14:paraId="6FC1FD13" w14:textId="77777777" w:rsidR="00610705" w:rsidRDefault="00610705" w:rsidP="00275FE3"/>
                    <w:p w14:paraId="0016B00D" w14:textId="77777777" w:rsidR="00A65631" w:rsidRDefault="00A65631" w:rsidP="00275FE3"/>
                    <w:p w14:paraId="016C96CD" w14:textId="77777777" w:rsidR="00A65631" w:rsidRDefault="00A65631" w:rsidP="00275FE3"/>
                    <w:p w14:paraId="3DE1F32B" w14:textId="77777777" w:rsidR="00A65631" w:rsidRDefault="00A65631" w:rsidP="00275FE3"/>
                    <w:p w14:paraId="203A7EB3" w14:textId="77777777" w:rsidR="0030519A" w:rsidRDefault="0030519A" w:rsidP="00275FE3"/>
                    <w:p w14:paraId="7F1B592A" w14:textId="77777777" w:rsidR="00A65631" w:rsidRDefault="00A65631" w:rsidP="00275FE3"/>
                    <w:p w14:paraId="57388CAE" w14:textId="77777777" w:rsidR="00A65631" w:rsidRDefault="00A65631" w:rsidP="00275FE3"/>
                    <w:p w14:paraId="2F79C2C2" w14:textId="77777777" w:rsidR="00A65631" w:rsidRDefault="00A65631" w:rsidP="00275FE3"/>
                    <w:p w14:paraId="6D315441" w14:textId="77777777" w:rsidR="00610705" w:rsidRDefault="00610705" w:rsidP="00275FE3"/>
                    <w:p w14:paraId="187A4245" w14:textId="77777777" w:rsidR="00A65631" w:rsidRDefault="00A65631" w:rsidP="00275FE3"/>
                    <w:p w14:paraId="254CFFE6" w14:textId="77777777" w:rsidR="00A65631" w:rsidRDefault="00A65631" w:rsidP="00275FE3"/>
                    <w:p w14:paraId="1601E230" w14:textId="77777777" w:rsidR="00A65631" w:rsidRDefault="00A65631" w:rsidP="00275FE3"/>
                    <w:p w14:paraId="614F17CA" w14:textId="77777777" w:rsidR="00610705" w:rsidRDefault="00610705" w:rsidP="00275FE3"/>
                    <w:p w14:paraId="32507DBF" w14:textId="77777777" w:rsidR="00A65631" w:rsidRDefault="00A65631" w:rsidP="00275FE3"/>
                    <w:p w14:paraId="54F4C84D" w14:textId="77777777" w:rsidR="00A65631" w:rsidRDefault="00A65631" w:rsidP="00275FE3"/>
                    <w:p w14:paraId="4DB5097D" w14:textId="77777777" w:rsidR="00A65631" w:rsidRDefault="00A65631" w:rsidP="00275FE3"/>
                    <w:p w14:paraId="3539E03F" w14:textId="77777777" w:rsidR="00610705" w:rsidRDefault="00610705" w:rsidP="00275FE3"/>
                    <w:p w14:paraId="085C9094" w14:textId="77777777" w:rsidR="00A65631" w:rsidRDefault="00A65631" w:rsidP="00275FE3"/>
                    <w:p w14:paraId="62234060" w14:textId="77777777" w:rsidR="00A65631" w:rsidRDefault="00A65631" w:rsidP="00275FE3"/>
                    <w:p w14:paraId="7D698F11" w14:textId="77777777" w:rsidR="00A65631" w:rsidRDefault="00A65631" w:rsidP="00275FE3"/>
                    <w:p w14:paraId="55A28A77" w14:textId="77777777" w:rsidR="00610705" w:rsidRDefault="00610705" w:rsidP="00275FE3"/>
                    <w:p w14:paraId="57A6EAD8" w14:textId="77777777" w:rsidR="00A65631" w:rsidRDefault="00A65631" w:rsidP="00275FE3"/>
                    <w:p w14:paraId="398C44B9" w14:textId="77777777" w:rsidR="00A65631" w:rsidRDefault="00A65631" w:rsidP="00275FE3"/>
                    <w:p w14:paraId="55354865" w14:textId="77777777" w:rsidR="00A65631" w:rsidRDefault="00A65631" w:rsidP="00275FE3"/>
                    <w:p w14:paraId="782726B3" w14:textId="77777777" w:rsidR="00610705" w:rsidRDefault="00610705" w:rsidP="00275FE3"/>
                    <w:p w14:paraId="1104A355" w14:textId="77777777" w:rsidR="00A65631" w:rsidRDefault="00A65631" w:rsidP="00275FE3"/>
                    <w:p w14:paraId="79FAA28E" w14:textId="77777777" w:rsidR="00A65631" w:rsidRDefault="00A65631" w:rsidP="00275FE3"/>
                    <w:p w14:paraId="1F3B2802" w14:textId="77777777" w:rsidR="00A65631" w:rsidRDefault="00A65631" w:rsidP="00275FE3"/>
                    <w:p w14:paraId="3B7AA979" w14:textId="77777777" w:rsidR="00610705" w:rsidRDefault="00610705" w:rsidP="00275FE3"/>
                    <w:p w14:paraId="6BC44B24" w14:textId="77777777" w:rsidR="00A65631" w:rsidRDefault="00A65631" w:rsidP="00275FE3"/>
                    <w:p w14:paraId="64838928" w14:textId="77777777" w:rsidR="00A65631" w:rsidRDefault="00A65631" w:rsidP="00275FE3"/>
                    <w:p w14:paraId="25319EB9" w14:textId="77777777" w:rsidR="00A65631" w:rsidRDefault="00A65631" w:rsidP="00275FE3"/>
                    <w:p w14:paraId="7BA2D4DA" w14:textId="77777777" w:rsidR="00610705" w:rsidRDefault="00610705" w:rsidP="00275FE3"/>
                    <w:p w14:paraId="30CCB17F" w14:textId="77777777" w:rsidR="00A65631" w:rsidRDefault="00A65631" w:rsidP="00275FE3"/>
                    <w:p w14:paraId="37C22A2E" w14:textId="77777777" w:rsidR="00A65631" w:rsidRDefault="00A65631" w:rsidP="00275FE3"/>
                    <w:p w14:paraId="2ED906C5" w14:textId="77777777" w:rsidR="00A65631" w:rsidRDefault="00A65631" w:rsidP="00275FE3"/>
                    <w:p w14:paraId="56E58829" w14:textId="77777777" w:rsidR="0030519A" w:rsidRDefault="0030519A" w:rsidP="00275FE3"/>
                    <w:p w14:paraId="66C30CC5" w14:textId="3EA56982" w:rsidR="00A65631" w:rsidRDefault="00A65631" w:rsidP="00275FE3"/>
                    <w:p w14:paraId="63CDD4BB" w14:textId="77777777" w:rsidR="00A65631" w:rsidRDefault="00A65631" w:rsidP="00275FE3"/>
                    <w:p w14:paraId="6A66EABD" w14:textId="77777777" w:rsidR="00A65631" w:rsidRDefault="00A65631" w:rsidP="00275FE3"/>
                    <w:p w14:paraId="09484894" w14:textId="77777777" w:rsidR="00610705" w:rsidRDefault="00610705" w:rsidP="00275FE3"/>
                    <w:p w14:paraId="3515092B" w14:textId="77777777" w:rsidR="00A65631" w:rsidRDefault="00A65631" w:rsidP="00275FE3"/>
                    <w:p w14:paraId="030D8154" w14:textId="77777777" w:rsidR="00A65631" w:rsidRDefault="00A65631" w:rsidP="00275FE3"/>
                    <w:p w14:paraId="38272AAA" w14:textId="77777777" w:rsidR="00A65631" w:rsidRDefault="00A65631" w:rsidP="00275FE3"/>
                    <w:p w14:paraId="519C899C" w14:textId="77777777" w:rsidR="00610705" w:rsidRDefault="00610705" w:rsidP="00275FE3"/>
                    <w:p w14:paraId="7D580BF2" w14:textId="77777777" w:rsidR="00A65631" w:rsidRDefault="00A65631" w:rsidP="00275FE3"/>
                    <w:p w14:paraId="35CF40CB" w14:textId="77777777" w:rsidR="00A65631" w:rsidRDefault="00A65631" w:rsidP="00275FE3"/>
                    <w:p w14:paraId="6AF58B94" w14:textId="77777777" w:rsidR="00A65631" w:rsidRDefault="00A65631" w:rsidP="00275FE3"/>
                    <w:p w14:paraId="68F892D1" w14:textId="77777777" w:rsidR="00610705" w:rsidRDefault="00610705" w:rsidP="00275FE3"/>
                    <w:p w14:paraId="2325450D" w14:textId="77777777" w:rsidR="00A65631" w:rsidRDefault="00A65631" w:rsidP="00275FE3"/>
                    <w:p w14:paraId="67D6D77E" w14:textId="77777777" w:rsidR="00A65631" w:rsidRDefault="00A65631" w:rsidP="00275FE3"/>
                    <w:p w14:paraId="3815D976" w14:textId="77777777" w:rsidR="00A65631" w:rsidRDefault="00A65631" w:rsidP="00275FE3"/>
                    <w:p w14:paraId="394451CB" w14:textId="77777777" w:rsidR="00610705" w:rsidRDefault="00610705" w:rsidP="00275FE3"/>
                    <w:p w14:paraId="0D02AEFE" w14:textId="77777777" w:rsidR="00A65631" w:rsidRDefault="00A65631" w:rsidP="00275FE3"/>
                    <w:p w14:paraId="3AFFFC5F" w14:textId="77777777" w:rsidR="00A65631" w:rsidRDefault="00A65631" w:rsidP="00275FE3"/>
                    <w:p w14:paraId="0981A7E6" w14:textId="77777777" w:rsidR="00A65631" w:rsidRDefault="00A65631" w:rsidP="00275FE3"/>
                    <w:p w14:paraId="4E12DECC" w14:textId="77777777" w:rsidR="00610705" w:rsidRDefault="00610705" w:rsidP="00275FE3"/>
                    <w:p w14:paraId="44FA1372" w14:textId="77777777" w:rsidR="00A65631" w:rsidRDefault="00A65631" w:rsidP="00275FE3"/>
                    <w:p w14:paraId="48C8E65D" w14:textId="77777777" w:rsidR="00A65631" w:rsidRDefault="00A65631" w:rsidP="00275FE3"/>
                    <w:p w14:paraId="5E3A517B" w14:textId="77777777" w:rsidR="00A65631" w:rsidRDefault="00A65631" w:rsidP="00275FE3"/>
                    <w:p w14:paraId="7E54B166" w14:textId="77777777" w:rsidR="00610705" w:rsidRDefault="00610705" w:rsidP="00275FE3"/>
                    <w:p w14:paraId="12268E78" w14:textId="77777777" w:rsidR="00A65631" w:rsidRDefault="00A65631" w:rsidP="00275FE3"/>
                    <w:p w14:paraId="6C34412C" w14:textId="77777777" w:rsidR="00A65631" w:rsidRDefault="00A65631" w:rsidP="00275FE3"/>
                    <w:p w14:paraId="2BB51BF0" w14:textId="77777777" w:rsidR="00A65631" w:rsidRDefault="00A65631" w:rsidP="00275FE3"/>
                    <w:p w14:paraId="5DFD8FD7" w14:textId="77777777" w:rsidR="00610705" w:rsidRDefault="00610705" w:rsidP="00275FE3"/>
                    <w:p w14:paraId="63841A26" w14:textId="77777777" w:rsidR="00A65631" w:rsidRDefault="00A65631" w:rsidP="00275FE3"/>
                    <w:p w14:paraId="5DEC04FC" w14:textId="77777777" w:rsidR="00A65631" w:rsidRDefault="00A65631" w:rsidP="00275FE3"/>
                    <w:p w14:paraId="428827F1" w14:textId="77777777" w:rsidR="00A65631" w:rsidRDefault="00A65631" w:rsidP="00275FE3"/>
                    <w:p w14:paraId="7C710DB5" w14:textId="77777777" w:rsidR="0030519A" w:rsidRDefault="0030519A" w:rsidP="00275FE3"/>
                    <w:p w14:paraId="21E1AC42" w14:textId="1827CBB2" w:rsidR="00A65631" w:rsidRDefault="00A65631" w:rsidP="00275FE3"/>
                    <w:p w14:paraId="699A31A5" w14:textId="77777777" w:rsidR="00A65631" w:rsidRDefault="00A65631" w:rsidP="00275FE3"/>
                    <w:p w14:paraId="5B6F86B1" w14:textId="77777777" w:rsidR="00A65631" w:rsidRDefault="00A65631" w:rsidP="00275FE3"/>
                    <w:p w14:paraId="608F28E3" w14:textId="77777777" w:rsidR="00610705" w:rsidRDefault="00610705" w:rsidP="00275FE3"/>
                    <w:p w14:paraId="6F207E94" w14:textId="77777777" w:rsidR="00A65631" w:rsidRDefault="00A65631" w:rsidP="00275FE3"/>
                    <w:p w14:paraId="4CA4E61B" w14:textId="77777777" w:rsidR="00A65631" w:rsidRDefault="00A65631" w:rsidP="00275FE3"/>
                    <w:p w14:paraId="6D1C7AD7" w14:textId="77777777" w:rsidR="00A65631" w:rsidRDefault="00A65631" w:rsidP="00275FE3"/>
                    <w:p w14:paraId="78A16C8F" w14:textId="77777777" w:rsidR="00610705" w:rsidRDefault="00610705" w:rsidP="00275FE3"/>
                    <w:p w14:paraId="63CE9DDD" w14:textId="77777777" w:rsidR="00A65631" w:rsidRDefault="00A65631" w:rsidP="00275FE3"/>
                    <w:p w14:paraId="088B0121" w14:textId="77777777" w:rsidR="00A65631" w:rsidRDefault="00A65631" w:rsidP="00275FE3"/>
                    <w:p w14:paraId="57B6FA4C" w14:textId="77777777" w:rsidR="00A65631" w:rsidRDefault="00A65631" w:rsidP="00275FE3"/>
                    <w:p w14:paraId="21AD0F00" w14:textId="77777777" w:rsidR="00610705" w:rsidRDefault="00610705" w:rsidP="00275FE3"/>
                    <w:p w14:paraId="0725413B" w14:textId="77777777" w:rsidR="00A65631" w:rsidRDefault="00A65631" w:rsidP="00275FE3"/>
                    <w:p w14:paraId="3B4419D3" w14:textId="77777777" w:rsidR="00A65631" w:rsidRDefault="00A65631" w:rsidP="00275FE3"/>
                    <w:p w14:paraId="3E9F7FA1" w14:textId="77777777" w:rsidR="00A65631" w:rsidRDefault="00A65631" w:rsidP="00275FE3"/>
                    <w:p w14:paraId="07F02460" w14:textId="77777777" w:rsidR="00610705" w:rsidRDefault="00610705" w:rsidP="00275FE3"/>
                    <w:p w14:paraId="58145E38" w14:textId="22B02508" w:rsidR="00A65631" w:rsidRDefault="00A65631" w:rsidP="00275FE3"/>
                    <w:p w14:paraId="206F7515" w14:textId="77777777" w:rsidR="00A65631" w:rsidRDefault="00A65631" w:rsidP="00275FE3"/>
                    <w:p w14:paraId="6EEB639E" w14:textId="77777777" w:rsidR="00A65631" w:rsidRDefault="00A65631" w:rsidP="00275FE3"/>
                    <w:p w14:paraId="57599F0E" w14:textId="77777777" w:rsidR="00610705" w:rsidRDefault="00610705" w:rsidP="00275FE3"/>
                    <w:p w14:paraId="2437C344" w14:textId="77777777" w:rsidR="00A65631" w:rsidRDefault="00A65631" w:rsidP="00275FE3"/>
                    <w:p w14:paraId="0A4ABFC1" w14:textId="77777777" w:rsidR="00A65631" w:rsidRDefault="00A65631" w:rsidP="00275FE3"/>
                    <w:p w14:paraId="70AAFD7E" w14:textId="77777777" w:rsidR="00A65631" w:rsidRDefault="00A65631" w:rsidP="00275FE3"/>
                    <w:p w14:paraId="6ACBB552" w14:textId="77777777" w:rsidR="00610705" w:rsidRDefault="00610705" w:rsidP="00275FE3"/>
                    <w:p w14:paraId="3A12F163" w14:textId="23F7F005" w:rsidR="00A65631" w:rsidRDefault="00A65631" w:rsidP="00275FE3"/>
                    <w:p w14:paraId="03C32A9A" w14:textId="77777777" w:rsidR="00A65631" w:rsidRDefault="00A65631" w:rsidP="00275FE3"/>
                    <w:p w14:paraId="7145FBEE" w14:textId="77777777" w:rsidR="00A65631" w:rsidRDefault="00A65631" w:rsidP="00275FE3"/>
                    <w:p w14:paraId="24DEDD30" w14:textId="77777777" w:rsidR="00610705" w:rsidRDefault="00610705" w:rsidP="00275FE3"/>
                    <w:p w14:paraId="0DE736B8" w14:textId="14D83A81" w:rsidR="00A65631" w:rsidRDefault="00A65631" w:rsidP="00275FE3"/>
                    <w:p w14:paraId="7A2AE37E" w14:textId="77777777" w:rsidR="00A65631" w:rsidRDefault="00A65631" w:rsidP="00275FE3"/>
                    <w:p w14:paraId="31EDEA52" w14:textId="5A6650E2" w:rsidR="00A65631" w:rsidRDefault="00A65631" w:rsidP="00275FE3"/>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FBC28A7" wp14:editId="60706A01">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48A30676" w14:textId="77777777" w:rsidR="00A65631" w:rsidRDefault="00A65631"/>
                          <w:p w14:paraId="313BB31C" w14:textId="77777777" w:rsidR="00A65631" w:rsidRDefault="00A65631"/>
                          <w:p w14:paraId="5A5315A2" w14:textId="77777777" w:rsidR="00A65631" w:rsidRDefault="00A65631" w:rsidP="002D74E8"/>
                          <w:p w14:paraId="4071C73C" w14:textId="77777777" w:rsidR="00610705" w:rsidRDefault="00610705"/>
                          <w:p w14:paraId="67F52B67" w14:textId="77777777" w:rsidR="00A65631" w:rsidRDefault="00A65631" w:rsidP="00BC490A"/>
                          <w:p w14:paraId="438EE9C1" w14:textId="77777777" w:rsidR="00A65631" w:rsidRDefault="00A65631" w:rsidP="00BC490A"/>
                          <w:p w14:paraId="5CAA7B0F" w14:textId="77777777" w:rsidR="00A65631" w:rsidRDefault="00A65631" w:rsidP="00BC490A"/>
                          <w:p w14:paraId="133FE883" w14:textId="77777777" w:rsidR="00610705" w:rsidRDefault="00610705" w:rsidP="00BC490A"/>
                          <w:p w14:paraId="15C798F3" w14:textId="77777777" w:rsidR="00A65631" w:rsidRDefault="00A65631" w:rsidP="009F692A"/>
                          <w:p w14:paraId="25434DF6" w14:textId="77777777" w:rsidR="00A65631" w:rsidRDefault="00A65631" w:rsidP="009F692A"/>
                          <w:p w14:paraId="2212AC3D" w14:textId="77777777" w:rsidR="00A65631" w:rsidRDefault="00A65631" w:rsidP="009F692A"/>
                          <w:p w14:paraId="416659C8" w14:textId="77777777" w:rsidR="00610705" w:rsidRDefault="00610705" w:rsidP="009F692A"/>
                          <w:p w14:paraId="0E8F1B49" w14:textId="77777777" w:rsidR="00A65631" w:rsidRDefault="00A65631" w:rsidP="009F692A"/>
                          <w:p w14:paraId="231679E4" w14:textId="77777777" w:rsidR="00A65631" w:rsidRDefault="00A65631" w:rsidP="009F692A"/>
                          <w:p w14:paraId="304EE669" w14:textId="77777777" w:rsidR="00A65631" w:rsidRDefault="00A65631" w:rsidP="009F692A"/>
                          <w:p w14:paraId="5DEA2807" w14:textId="77777777" w:rsidR="00610705" w:rsidRDefault="00610705" w:rsidP="009F692A"/>
                          <w:p w14:paraId="7B0E853B" w14:textId="77777777" w:rsidR="00A65631" w:rsidRDefault="00A65631" w:rsidP="00D64666"/>
                          <w:p w14:paraId="771A2FD3" w14:textId="77777777" w:rsidR="00A65631" w:rsidRDefault="00A65631" w:rsidP="00D64666"/>
                          <w:p w14:paraId="42A9BA8C" w14:textId="77777777" w:rsidR="00A65631" w:rsidRDefault="00A65631" w:rsidP="00D64666"/>
                          <w:p w14:paraId="0466614F" w14:textId="77777777" w:rsidR="00610705" w:rsidRDefault="00610705" w:rsidP="00D64666"/>
                          <w:p w14:paraId="66AFBC02" w14:textId="77777777" w:rsidR="00A65631" w:rsidRDefault="00A65631" w:rsidP="00D64666"/>
                          <w:p w14:paraId="7ECC8E49" w14:textId="77777777" w:rsidR="00A65631" w:rsidRDefault="00A65631" w:rsidP="00D64666"/>
                          <w:p w14:paraId="087B8680" w14:textId="77777777" w:rsidR="00A65631" w:rsidRDefault="00A65631" w:rsidP="00D64666"/>
                          <w:p w14:paraId="05E39945" w14:textId="77777777" w:rsidR="00610705" w:rsidRDefault="00610705" w:rsidP="00D64666"/>
                          <w:p w14:paraId="077BAB76" w14:textId="77777777" w:rsidR="00A65631" w:rsidRDefault="00A65631" w:rsidP="00D64666"/>
                          <w:p w14:paraId="2E6D749B" w14:textId="77777777" w:rsidR="00A65631" w:rsidRDefault="00A65631" w:rsidP="00D64666"/>
                          <w:p w14:paraId="381F34A0" w14:textId="77777777" w:rsidR="00A65631" w:rsidRDefault="00A65631" w:rsidP="00D64666"/>
                          <w:p w14:paraId="2032C18F" w14:textId="77777777" w:rsidR="00610705" w:rsidRDefault="00610705" w:rsidP="00D64666"/>
                          <w:p w14:paraId="56383FD9" w14:textId="77777777" w:rsidR="00A65631" w:rsidRDefault="00A65631" w:rsidP="00D64666"/>
                          <w:p w14:paraId="46F64AD0" w14:textId="77777777" w:rsidR="00A65631" w:rsidRDefault="00A65631" w:rsidP="00D64666"/>
                          <w:p w14:paraId="71A0E560" w14:textId="77777777" w:rsidR="00A65631" w:rsidRDefault="00A65631" w:rsidP="00D64666"/>
                          <w:p w14:paraId="448C8F95" w14:textId="77777777" w:rsidR="0030519A" w:rsidRDefault="0030519A"/>
                          <w:p w14:paraId="5F6D1CC5" w14:textId="77777777" w:rsidR="00A65631" w:rsidRDefault="00A65631" w:rsidP="003D529F"/>
                          <w:p w14:paraId="77F5A301" w14:textId="77777777" w:rsidR="00A65631" w:rsidRDefault="00A65631" w:rsidP="003D529F"/>
                          <w:p w14:paraId="257B5DB8" w14:textId="77777777" w:rsidR="00A65631" w:rsidRDefault="00A65631" w:rsidP="003D529F"/>
                          <w:p w14:paraId="08C7152B" w14:textId="77777777" w:rsidR="00610705" w:rsidRDefault="00610705" w:rsidP="003D529F"/>
                          <w:p w14:paraId="5883C45F" w14:textId="77777777" w:rsidR="00A65631" w:rsidRDefault="00A65631" w:rsidP="003D529F"/>
                          <w:p w14:paraId="521161BA" w14:textId="77777777" w:rsidR="00A65631" w:rsidRDefault="00A65631" w:rsidP="003D529F"/>
                          <w:p w14:paraId="7FDF0804" w14:textId="77777777" w:rsidR="00A65631" w:rsidRDefault="00A65631" w:rsidP="003D529F"/>
                          <w:p w14:paraId="2A436D6D" w14:textId="77777777" w:rsidR="00610705" w:rsidRDefault="00610705" w:rsidP="003D529F"/>
                          <w:p w14:paraId="77C9BEB1" w14:textId="77777777" w:rsidR="00A65631" w:rsidRDefault="00A65631" w:rsidP="003D529F"/>
                          <w:p w14:paraId="11A5932D" w14:textId="77777777" w:rsidR="00A65631" w:rsidRDefault="00A65631" w:rsidP="003D529F"/>
                          <w:p w14:paraId="180BD707" w14:textId="77777777" w:rsidR="00A65631" w:rsidRDefault="00A65631" w:rsidP="003D529F"/>
                          <w:p w14:paraId="1944EB6E" w14:textId="77777777" w:rsidR="00610705" w:rsidRDefault="00610705" w:rsidP="003D529F"/>
                          <w:p w14:paraId="0408A42B" w14:textId="77777777" w:rsidR="00A65631" w:rsidRDefault="00A65631" w:rsidP="003D529F"/>
                          <w:p w14:paraId="5A8ECADB" w14:textId="77777777" w:rsidR="00A65631" w:rsidRDefault="00A65631" w:rsidP="003D529F"/>
                          <w:p w14:paraId="3309071B" w14:textId="77777777" w:rsidR="00A65631" w:rsidRDefault="00A65631" w:rsidP="003D529F"/>
                          <w:p w14:paraId="7C625E96" w14:textId="77777777" w:rsidR="00610705" w:rsidRDefault="00610705" w:rsidP="003D529F"/>
                          <w:p w14:paraId="64D3A124" w14:textId="77777777" w:rsidR="00A65631" w:rsidRDefault="00A65631" w:rsidP="003D529F"/>
                          <w:p w14:paraId="25D9DDA3" w14:textId="77777777" w:rsidR="00A65631" w:rsidRDefault="00A65631" w:rsidP="003D529F"/>
                          <w:p w14:paraId="32187DD9" w14:textId="77777777" w:rsidR="00A65631" w:rsidRDefault="00A65631" w:rsidP="003D529F"/>
                          <w:p w14:paraId="70A0BA2E" w14:textId="77777777" w:rsidR="00610705" w:rsidRDefault="00610705" w:rsidP="003D529F"/>
                          <w:p w14:paraId="61137A6F" w14:textId="77777777" w:rsidR="00A65631" w:rsidRDefault="00A65631" w:rsidP="003D529F"/>
                          <w:p w14:paraId="434CDAC0" w14:textId="77777777" w:rsidR="00A65631" w:rsidRDefault="00A65631" w:rsidP="003D529F"/>
                          <w:p w14:paraId="7670DD33" w14:textId="77777777" w:rsidR="00A65631" w:rsidRDefault="00A65631" w:rsidP="003D529F"/>
                          <w:p w14:paraId="62E2EB7B" w14:textId="77777777" w:rsidR="00610705" w:rsidRDefault="00610705" w:rsidP="003D529F"/>
                          <w:p w14:paraId="3670B490" w14:textId="77777777" w:rsidR="00A65631" w:rsidRDefault="00A65631" w:rsidP="003D529F"/>
                          <w:p w14:paraId="1CCBBADA" w14:textId="77777777" w:rsidR="00A65631" w:rsidRDefault="00A65631" w:rsidP="003D529F"/>
                          <w:p w14:paraId="4ECBFC0F" w14:textId="77777777" w:rsidR="00A65631" w:rsidRDefault="00A65631" w:rsidP="003D529F"/>
                          <w:p w14:paraId="0291B481" w14:textId="77777777" w:rsidR="00610705" w:rsidRDefault="00610705" w:rsidP="003D529F"/>
                          <w:p w14:paraId="2AC65F4E" w14:textId="77777777" w:rsidR="00A65631" w:rsidRDefault="00A65631" w:rsidP="003D529F"/>
                          <w:p w14:paraId="1742EDC9" w14:textId="77777777" w:rsidR="00A65631" w:rsidRDefault="00A65631" w:rsidP="003D529F"/>
                          <w:p w14:paraId="7DA8F635" w14:textId="77777777" w:rsidR="00A65631" w:rsidRDefault="00A65631" w:rsidP="003D529F"/>
                          <w:p w14:paraId="55FA4650" w14:textId="77777777" w:rsidR="0030519A" w:rsidRDefault="0030519A" w:rsidP="003D529F"/>
                          <w:p w14:paraId="7D685D06" w14:textId="77777777" w:rsidR="00A65631" w:rsidRDefault="00A65631" w:rsidP="00DD67B6"/>
                          <w:p w14:paraId="27C5B9F3" w14:textId="77777777" w:rsidR="00A65631" w:rsidRDefault="00A65631" w:rsidP="00DD67B6"/>
                          <w:p w14:paraId="677B6209" w14:textId="77777777" w:rsidR="00A65631" w:rsidRDefault="00A65631" w:rsidP="00DD67B6"/>
                          <w:p w14:paraId="036CED68" w14:textId="77777777" w:rsidR="00610705" w:rsidRDefault="00610705" w:rsidP="00DD67B6"/>
                          <w:p w14:paraId="04DC651C" w14:textId="77777777" w:rsidR="00A65631" w:rsidRDefault="00A65631" w:rsidP="00DD67B6"/>
                          <w:p w14:paraId="161F8ABD" w14:textId="77777777" w:rsidR="00A65631" w:rsidRDefault="00A65631" w:rsidP="00DD67B6"/>
                          <w:p w14:paraId="531A248A" w14:textId="77777777" w:rsidR="00A65631" w:rsidRDefault="00A65631" w:rsidP="00DD67B6"/>
                          <w:p w14:paraId="2CF89E99" w14:textId="77777777" w:rsidR="00610705" w:rsidRDefault="00610705" w:rsidP="00DD67B6"/>
                          <w:p w14:paraId="58E90C9A" w14:textId="77777777" w:rsidR="00A65631" w:rsidRDefault="00A65631" w:rsidP="00DD67B6"/>
                          <w:p w14:paraId="7F95528C" w14:textId="77777777" w:rsidR="00A65631" w:rsidRDefault="00A65631" w:rsidP="00DD67B6"/>
                          <w:p w14:paraId="1E8CC690" w14:textId="77777777" w:rsidR="00A65631" w:rsidRDefault="00A65631" w:rsidP="00DD67B6"/>
                          <w:p w14:paraId="19AA45FA" w14:textId="77777777" w:rsidR="00610705" w:rsidRDefault="00610705" w:rsidP="00DD67B6"/>
                          <w:p w14:paraId="344B3C1F" w14:textId="77777777" w:rsidR="00A65631" w:rsidRDefault="00A65631" w:rsidP="00DD67B6"/>
                          <w:p w14:paraId="454E42DC" w14:textId="77777777" w:rsidR="00A65631" w:rsidRDefault="00A65631" w:rsidP="00DD67B6"/>
                          <w:p w14:paraId="6667C457" w14:textId="77777777" w:rsidR="00A65631" w:rsidRDefault="00A65631" w:rsidP="00DD67B6"/>
                          <w:p w14:paraId="35E43651" w14:textId="77777777" w:rsidR="00610705" w:rsidRDefault="00610705" w:rsidP="00DD67B6"/>
                          <w:p w14:paraId="0F048CCF" w14:textId="77777777" w:rsidR="00A65631" w:rsidRDefault="00A65631" w:rsidP="00DD67B6"/>
                          <w:p w14:paraId="3C9A8A56" w14:textId="77777777" w:rsidR="00A65631" w:rsidRDefault="00A65631" w:rsidP="00DD67B6"/>
                          <w:p w14:paraId="0FB9D45F" w14:textId="77777777" w:rsidR="00A65631" w:rsidRDefault="00A65631" w:rsidP="00DD67B6"/>
                          <w:p w14:paraId="6714ECCB" w14:textId="77777777" w:rsidR="00610705" w:rsidRDefault="00610705" w:rsidP="00DD67B6"/>
                          <w:p w14:paraId="28CD0F00" w14:textId="77777777" w:rsidR="00A65631" w:rsidRDefault="00A65631" w:rsidP="00DD67B6"/>
                          <w:p w14:paraId="5DC53203" w14:textId="77777777" w:rsidR="00A65631" w:rsidRDefault="00A65631" w:rsidP="00DD67B6"/>
                          <w:p w14:paraId="711C9413" w14:textId="77777777" w:rsidR="00A65631" w:rsidRDefault="00A65631" w:rsidP="00DD67B6"/>
                          <w:p w14:paraId="706987D3" w14:textId="77777777" w:rsidR="00610705" w:rsidRDefault="00610705" w:rsidP="00DD67B6"/>
                          <w:p w14:paraId="1B8C8B49" w14:textId="77777777" w:rsidR="00A65631" w:rsidRDefault="00A65631" w:rsidP="00DD67B6"/>
                          <w:p w14:paraId="79C83D11" w14:textId="77777777" w:rsidR="00A65631" w:rsidRDefault="00A65631" w:rsidP="00DD67B6"/>
                          <w:p w14:paraId="11DBB54E" w14:textId="77777777" w:rsidR="00A65631" w:rsidRDefault="00A65631" w:rsidP="00DD67B6"/>
                          <w:p w14:paraId="34C73C31" w14:textId="77777777" w:rsidR="00610705" w:rsidRDefault="00610705" w:rsidP="00DD67B6"/>
                          <w:p w14:paraId="5A5CE8E2" w14:textId="77777777" w:rsidR="00A65631" w:rsidRDefault="00A65631" w:rsidP="00DD67B6"/>
                          <w:p w14:paraId="395F1213" w14:textId="77777777" w:rsidR="00A65631" w:rsidRDefault="00A65631" w:rsidP="00DD67B6"/>
                          <w:p w14:paraId="0F4532EE" w14:textId="77777777" w:rsidR="00A65631" w:rsidRDefault="00A65631" w:rsidP="00DD67B6"/>
                          <w:p w14:paraId="6CBF87A2" w14:textId="77777777" w:rsidR="0030519A" w:rsidRDefault="0030519A" w:rsidP="00DD67B6"/>
                          <w:p w14:paraId="0AC35461" w14:textId="77777777" w:rsidR="00A65631" w:rsidRDefault="00A65631" w:rsidP="00DD67B6"/>
                          <w:p w14:paraId="0288D0E7" w14:textId="77777777" w:rsidR="00A65631" w:rsidRDefault="00A65631" w:rsidP="00DD67B6"/>
                          <w:p w14:paraId="55C2E238" w14:textId="77777777" w:rsidR="00A65631" w:rsidRDefault="00A65631" w:rsidP="00DD67B6"/>
                          <w:p w14:paraId="306D4FF2" w14:textId="77777777" w:rsidR="00610705" w:rsidRDefault="00610705" w:rsidP="00DD67B6"/>
                          <w:p w14:paraId="6CA0B9F9" w14:textId="77777777" w:rsidR="00A65631" w:rsidRDefault="00A65631" w:rsidP="00DD67B6"/>
                          <w:p w14:paraId="6D0B7519" w14:textId="77777777" w:rsidR="00A65631" w:rsidRDefault="00A65631" w:rsidP="00DD67B6"/>
                          <w:p w14:paraId="6B9832CB" w14:textId="77777777" w:rsidR="00A65631" w:rsidRDefault="00A65631" w:rsidP="00DD67B6"/>
                          <w:p w14:paraId="48E1998B" w14:textId="77777777" w:rsidR="00610705" w:rsidRDefault="00610705" w:rsidP="00DD67B6"/>
                          <w:p w14:paraId="11CC56D2" w14:textId="77777777" w:rsidR="00A65631" w:rsidRDefault="00A65631" w:rsidP="00DD67B6"/>
                          <w:p w14:paraId="672B6A4A" w14:textId="77777777" w:rsidR="00A65631" w:rsidRDefault="00A65631" w:rsidP="00DD67B6"/>
                          <w:p w14:paraId="079974F9" w14:textId="77777777" w:rsidR="00A65631" w:rsidRDefault="00A65631" w:rsidP="00DD67B6"/>
                          <w:p w14:paraId="25293100" w14:textId="77777777" w:rsidR="00610705" w:rsidRDefault="00610705" w:rsidP="00DD67B6"/>
                          <w:p w14:paraId="38499DD9" w14:textId="77777777" w:rsidR="00A65631" w:rsidRDefault="00A65631" w:rsidP="00DD67B6"/>
                          <w:p w14:paraId="7B39674B" w14:textId="77777777" w:rsidR="00A65631" w:rsidRDefault="00A65631" w:rsidP="00DD67B6"/>
                          <w:p w14:paraId="643CA3CD" w14:textId="77777777" w:rsidR="00A65631" w:rsidRDefault="00A65631" w:rsidP="00DD67B6"/>
                          <w:p w14:paraId="0564DD8C" w14:textId="77777777" w:rsidR="00610705" w:rsidRDefault="00610705" w:rsidP="00DD67B6"/>
                          <w:p w14:paraId="0993F0D2" w14:textId="77777777" w:rsidR="00A65631" w:rsidRDefault="00A65631" w:rsidP="00DD67B6"/>
                          <w:p w14:paraId="0B8A5B2B" w14:textId="77777777" w:rsidR="00A65631" w:rsidRDefault="00A65631" w:rsidP="00DD67B6"/>
                          <w:p w14:paraId="55D840E9" w14:textId="77777777" w:rsidR="00A65631" w:rsidRDefault="00A65631" w:rsidP="00DD67B6"/>
                          <w:p w14:paraId="643EFEA3" w14:textId="77777777" w:rsidR="00610705" w:rsidRDefault="00610705" w:rsidP="00DD67B6"/>
                          <w:p w14:paraId="5FBBA4CE" w14:textId="77777777" w:rsidR="00A65631" w:rsidRDefault="00A65631" w:rsidP="00DD67B6"/>
                          <w:p w14:paraId="3CAE5AC3" w14:textId="77777777" w:rsidR="00A65631" w:rsidRDefault="00A65631" w:rsidP="00DD67B6"/>
                          <w:p w14:paraId="07DCC236" w14:textId="77777777" w:rsidR="00A65631" w:rsidRDefault="00A65631" w:rsidP="00DD67B6"/>
                          <w:p w14:paraId="3B133D27" w14:textId="77777777" w:rsidR="00610705" w:rsidRDefault="00610705" w:rsidP="00DD67B6"/>
                          <w:p w14:paraId="6C1DC919" w14:textId="77777777" w:rsidR="00A65631" w:rsidRDefault="00A65631" w:rsidP="00DD67B6"/>
                          <w:p w14:paraId="4DB8AC4F" w14:textId="77777777" w:rsidR="00A65631" w:rsidRDefault="00A65631" w:rsidP="00DD67B6"/>
                          <w:p w14:paraId="40B71FA7" w14:textId="77777777" w:rsidR="00A65631" w:rsidRDefault="00A65631" w:rsidP="00DD67B6"/>
                          <w:p w14:paraId="4C46120C" w14:textId="77777777" w:rsidR="00610705" w:rsidRDefault="00610705" w:rsidP="00DD67B6"/>
                          <w:p w14:paraId="372F4208" w14:textId="77777777" w:rsidR="00A65631" w:rsidRDefault="00A65631" w:rsidP="00DD67B6"/>
                          <w:p w14:paraId="2B05076C" w14:textId="77777777" w:rsidR="00A65631" w:rsidRDefault="00A65631" w:rsidP="00DD67B6"/>
                          <w:p w14:paraId="7AFA7DE4" w14:textId="77777777" w:rsidR="00A65631" w:rsidRDefault="00A65631" w:rsidP="00DD67B6"/>
                          <w:p w14:paraId="76BC94DA" w14:textId="77777777" w:rsidR="0030519A" w:rsidRDefault="0030519A" w:rsidP="00DD67B6"/>
                          <w:p w14:paraId="3BA7674E" w14:textId="77777777" w:rsidR="00A65631" w:rsidRDefault="00A65631" w:rsidP="00C444F5"/>
                          <w:p w14:paraId="2032FBC5" w14:textId="77777777" w:rsidR="00A65631" w:rsidRDefault="00A65631" w:rsidP="00C444F5"/>
                          <w:p w14:paraId="5EF185A3" w14:textId="77777777" w:rsidR="00A65631" w:rsidRDefault="00A65631" w:rsidP="00C444F5"/>
                          <w:p w14:paraId="72A0AC95" w14:textId="77777777" w:rsidR="00610705" w:rsidRDefault="00610705" w:rsidP="00C444F5"/>
                          <w:p w14:paraId="1909BF53" w14:textId="77777777" w:rsidR="00A65631" w:rsidRDefault="00A65631" w:rsidP="00C444F5"/>
                          <w:p w14:paraId="25FD9BE9" w14:textId="77777777" w:rsidR="00A65631" w:rsidRDefault="00A65631" w:rsidP="00C444F5"/>
                          <w:p w14:paraId="0D52FB6F" w14:textId="77777777" w:rsidR="00A65631" w:rsidRDefault="00A65631" w:rsidP="00C444F5"/>
                          <w:p w14:paraId="4384973C" w14:textId="77777777" w:rsidR="00610705" w:rsidRDefault="00610705" w:rsidP="00C444F5"/>
                          <w:p w14:paraId="50AA9E54" w14:textId="77777777" w:rsidR="00A65631" w:rsidRDefault="00A65631" w:rsidP="00C444F5"/>
                          <w:p w14:paraId="3C88EBEF" w14:textId="77777777" w:rsidR="00A65631" w:rsidRDefault="00A65631" w:rsidP="00C444F5"/>
                          <w:p w14:paraId="6BD00D7B" w14:textId="77777777" w:rsidR="00A65631" w:rsidRDefault="00A65631" w:rsidP="00C444F5"/>
                          <w:p w14:paraId="27A229D6" w14:textId="77777777" w:rsidR="00610705" w:rsidRDefault="00610705" w:rsidP="00C444F5"/>
                          <w:p w14:paraId="132BBDDA" w14:textId="77777777" w:rsidR="00A65631" w:rsidRDefault="00A65631" w:rsidP="00C444F5"/>
                          <w:p w14:paraId="101F1623" w14:textId="77777777" w:rsidR="00A65631" w:rsidRDefault="00A65631" w:rsidP="00C444F5"/>
                          <w:p w14:paraId="13A0EA33" w14:textId="77777777" w:rsidR="00A65631" w:rsidRDefault="00A65631" w:rsidP="00C444F5"/>
                          <w:p w14:paraId="1F4563D2" w14:textId="77777777" w:rsidR="00610705" w:rsidRDefault="00610705" w:rsidP="00C444F5"/>
                          <w:p w14:paraId="44133918" w14:textId="77777777" w:rsidR="00A65631" w:rsidRDefault="00A65631" w:rsidP="00C444F5"/>
                          <w:p w14:paraId="30822456" w14:textId="77777777" w:rsidR="00A65631" w:rsidRDefault="00A65631" w:rsidP="00C444F5"/>
                          <w:p w14:paraId="0BB8D030" w14:textId="77777777" w:rsidR="00A65631" w:rsidRDefault="00A65631" w:rsidP="00C444F5"/>
                          <w:p w14:paraId="4C1765DA" w14:textId="77777777" w:rsidR="00610705" w:rsidRDefault="00610705" w:rsidP="00C444F5"/>
                          <w:p w14:paraId="38AB40AD" w14:textId="77777777" w:rsidR="00A65631" w:rsidRDefault="00A65631" w:rsidP="00C444F5"/>
                          <w:p w14:paraId="1CDCF694" w14:textId="77777777" w:rsidR="00A65631" w:rsidRDefault="00A65631" w:rsidP="00C444F5"/>
                          <w:p w14:paraId="63EC5B6A" w14:textId="77777777" w:rsidR="00A65631" w:rsidRDefault="00A65631" w:rsidP="00C444F5"/>
                          <w:p w14:paraId="7D7BCE91" w14:textId="77777777" w:rsidR="00610705" w:rsidRDefault="00610705" w:rsidP="00C444F5"/>
                          <w:p w14:paraId="11B08172" w14:textId="77777777" w:rsidR="00A65631" w:rsidRDefault="00A65631" w:rsidP="00C444F5"/>
                          <w:p w14:paraId="3B62B420" w14:textId="77777777" w:rsidR="00A65631" w:rsidRDefault="00A65631" w:rsidP="00C444F5"/>
                          <w:p w14:paraId="54A514ED" w14:textId="77777777" w:rsidR="00A65631" w:rsidRDefault="00A65631" w:rsidP="00C444F5"/>
                          <w:p w14:paraId="5C20B81D" w14:textId="77777777" w:rsidR="00610705" w:rsidRDefault="00610705" w:rsidP="00C444F5"/>
                          <w:p w14:paraId="6E441F94" w14:textId="77777777" w:rsidR="00A65631" w:rsidRDefault="00A65631" w:rsidP="00C444F5"/>
                          <w:p w14:paraId="467C51F3" w14:textId="77777777" w:rsidR="00A65631" w:rsidRDefault="00A65631" w:rsidP="00C444F5"/>
                          <w:p w14:paraId="2A60A162" w14:textId="77777777" w:rsidR="00A65631" w:rsidRDefault="00A65631" w:rsidP="00C444F5"/>
                          <w:p w14:paraId="581BF8BA" w14:textId="77777777" w:rsidR="0030519A" w:rsidRDefault="0030519A" w:rsidP="00C444F5"/>
                          <w:p w14:paraId="4421E664" w14:textId="77777777" w:rsidR="00A65631" w:rsidRDefault="00A65631" w:rsidP="00C444F5"/>
                          <w:p w14:paraId="6390569A" w14:textId="77777777" w:rsidR="00A65631" w:rsidRDefault="00A65631" w:rsidP="00C444F5"/>
                          <w:p w14:paraId="33574EB4" w14:textId="77777777" w:rsidR="00A65631" w:rsidRDefault="00A65631" w:rsidP="00C444F5"/>
                          <w:p w14:paraId="3773136D" w14:textId="77777777" w:rsidR="00610705" w:rsidRDefault="00610705" w:rsidP="00C444F5"/>
                          <w:p w14:paraId="54BD13BD" w14:textId="77777777" w:rsidR="00A65631" w:rsidRDefault="00A65631" w:rsidP="00C444F5"/>
                          <w:p w14:paraId="74AB1D03" w14:textId="77777777" w:rsidR="00A65631" w:rsidRDefault="00A65631" w:rsidP="00C444F5"/>
                          <w:p w14:paraId="6384F6BF" w14:textId="77777777" w:rsidR="00A65631" w:rsidRDefault="00A65631" w:rsidP="00C444F5"/>
                          <w:p w14:paraId="7EFAE48F" w14:textId="77777777" w:rsidR="00610705" w:rsidRDefault="00610705" w:rsidP="00C444F5"/>
                          <w:p w14:paraId="7A1F46B8" w14:textId="77777777" w:rsidR="00A65631" w:rsidRDefault="00A65631" w:rsidP="00C444F5"/>
                          <w:p w14:paraId="1CE8FBF4" w14:textId="77777777" w:rsidR="00A65631" w:rsidRDefault="00A65631" w:rsidP="00C444F5"/>
                          <w:p w14:paraId="311683E7" w14:textId="77777777" w:rsidR="00A65631" w:rsidRDefault="00A65631" w:rsidP="00C444F5"/>
                          <w:p w14:paraId="47CEFA9A" w14:textId="77777777" w:rsidR="00610705" w:rsidRDefault="00610705" w:rsidP="00C444F5"/>
                          <w:p w14:paraId="6A70BCEF" w14:textId="77777777" w:rsidR="00A65631" w:rsidRDefault="00A65631" w:rsidP="00C444F5"/>
                          <w:p w14:paraId="020D189C" w14:textId="77777777" w:rsidR="00A65631" w:rsidRDefault="00A65631" w:rsidP="00C444F5"/>
                          <w:p w14:paraId="4B75CED8" w14:textId="77777777" w:rsidR="00A65631" w:rsidRDefault="00A65631" w:rsidP="00C444F5"/>
                          <w:p w14:paraId="018D1AD4" w14:textId="77777777" w:rsidR="00610705" w:rsidRDefault="00610705" w:rsidP="00C444F5"/>
                          <w:p w14:paraId="1D4ADFC7" w14:textId="77777777" w:rsidR="00A65631" w:rsidRDefault="00A65631" w:rsidP="00C444F5"/>
                          <w:p w14:paraId="5C77A7F0" w14:textId="77777777" w:rsidR="00A65631" w:rsidRDefault="00A65631" w:rsidP="00C444F5"/>
                          <w:p w14:paraId="757294F0" w14:textId="77777777" w:rsidR="00A65631" w:rsidRDefault="00A65631" w:rsidP="00C444F5"/>
                          <w:p w14:paraId="47C8AF2D" w14:textId="77777777" w:rsidR="00610705" w:rsidRDefault="00610705" w:rsidP="00C444F5"/>
                          <w:p w14:paraId="78F53214" w14:textId="77777777" w:rsidR="00A65631" w:rsidRDefault="00A65631" w:rsidP="00C444F5"/>
                          <w:p w14:paraId="718F1635" w14:textId="77777777" w:rsidR="00A65631" w:rsidRDefault="00A65631" w:rsidP="00C444F5"/>
                          <w:p w14:paraId="1953F3A8" w14:textId="77777777" w:rsidR="00A65631" w:rsidRDefault="00A65631" w:rsidP="00C444F5"/>
                          <w:p w14:paraId="44B72602" w14:textId="77777777" w:rsidR="00610705" w:rsidRDefault="00610705" w:rsidP="00C444F5"/>
                          <w:p w14:paraId="4139FA7C" w14:textId="77777777" w:rsidR="00A65631" w:rsidRDefault="00A65631" w:rsidP="00C444F5"/>
                          <w:p w14:paraId="684B4621" w14:textId="77777777" w:rsidR="00A65631" w:rsidRDefault="00A65631" w:rsidP="00C444F5"/>
                          <w:p w14:paraId="2ACE4D16" w14:textId="77777777" w:rsidR="00A65631" w:rsidRDefault="00A65631" w:rsidP="00C444F5"/>
                          <w:p w14:paraId="47700A73" w14:textId="77777777" w:rsidR="00610705" w:rsidRDefault="00610705" w:rsidP="00C444F5"/>
                          <w:p w14:paraId="304DC63B" w14:textId="77777777" w:rsidR="00A65631" w:rsidRDefault="00A65631" w:rsidP="00C444F5"/>
                          <w:p w14:paraId="32BA80DA" w14:textId="77777777" w:rsidR="00A65631" w:rsidRDefault="00A65631" w:rsidP="00C444F5"/>
                          <w:p w14:paraId="37EE069C" w14:textId="77777777" w:rsidR="00A65631" w:rsidRDefault="00A65631" w:rsidP="00C444F5"/>
                          <w:p w14:paraId="4180593A" w14:textId="77777777" w:rsidR="0030519A" w:rsidRDefault="0030519A" w:rsidP="00C444F5"/>
                          <w:p w14:paraId="73EBD5A4" w14:textId="77777777" w:rsidR="00A65631" w:rsidRDefault="00A65631" w:rsidP="00C444F5"/>
                          <w:p w14:paraId="396FF109" w14:textId="77777777" w:rsidR="00A65631" w:rsidRDefault="00A65631" w:rsidP="00C444F5"/>
                          <w:p w14:paraId="167EB4DF" w14:textId="77777777" w:rsidR="00A65631" w:rsidRDefault="00A65631" w:rsidP="00C444F5"/>
                          <w:p w14:paraId="15ED973F" w14:textId="77777777" w:rsidR="00610705" w:rsidRDefault="00610705" w:rsidP="00C444F5"/>
                          <w:p w14:paraId="56D00342" w14:textId="77777777" w:rsidR="00A65631" w:rsidRDefault="00A65631" w:rsidP="00C444F5"/>
                          <w:p w14:paraId="0519DDBC" w14:textId="77777777" w:rsidR="00A65631" w:rsidRDefault="00A65631" w:rsidP="00C444F5"/>
                          <w:p w14:paraId="4C5C3835" w14:textId="77777777" w:rsidR="00A65631" w:rsidRDefault="00A65631" w:rsidP="00C444F5"/>
                          <w:p w14:paraId="08E52AF7" w14:textId="77777777" w:rsidR="00610705" w:rsidRDefault="00610705" w:rsidP="00C444F5"/>
                          <w:p w14:paraId="5AADF3CF" w14:textId="77777777" w:rsidR="00A65631" w:rsidRDefault="00A65631" w:rsidP="00C444F5"/>
                          <w:p w14:paraId="5E6F413C" w14:textId="77777777" w:rsidR="00A65631" w:rsidRDefault="00A65631" w:rsidP="00C444F5"/>
                          <w:p w14:paraId="6D26905B" w14:textId="77777777" w:rsidR="00A65631" w:rsidRDefault="00A65631" w:rsidP="00C444F5"/>
                          <w:p w14:paraId="7B7CF308" w14:textId="77777777" w:rsidR="00610705" w:rsidRDefault="00610705" w:rsidP="00C444F5"/>
                          <w:p w14:paraId="03848367" w14:textId="77777777" w:rsidR="00A65631" w:rsidRDefault="00A65631" w:rsidP="00C444F5"/>
                          <w:p w14:paraId="0DB1C5E3" w14:textId="77777777" w:rsidR="00A65631" w:rsidRDefault="00A65631" w:rsidP="00C444F5"/>
                          <w:p w14:paraId="7801432B" w14:textId="77777777" w:rsidR="00A65631" w:rsidRDefault="00A65631" w:rsidP="00C444F5"/>
                          <w:p w14:paraId="637AC12E" w14:textId="77777777" w:rsidR="00610705" w:rsidRDefault="00610705" w:rsidP="00C444F5"/>
                          <w:p w14:paraId="7751E596" w14:textId="77777777" w:rsidR="00A65631" w:rsidRDefault="00A65631" w:rsidP="00C444F5"/>
                          <w:p w14:paraId="1BE1B091" w14:textId="77777777" w:rsidR="00A65631" w:rsidRDefault="00A65631" w:rsidP="00C444F5"/>
                          <w:p w14:paraId="3C3F74EE" w14:textId="77777777" w:rsidR="00A65631" w:rsidRDefault="00A65631" w:rsidP="00C444F5"/>
                          <w:p w14:paraId="6975A886" w14:textId="77777777" w:rsidR="00610705" w:rsidRDefault="00610705" w:rsidP="00C444F5"/>
                          <w:p w14:paraId="61CF0341" w14:textId="77777777" w:rsidR="00A65631" w:rsidRDefault="00A65631" w:rsidP="00C444F5"/>
                          <w:p w14:paraId="5DBCC800" w14:textId="77777777" w:rsidR="00A65631" w:rsidRDefault="00A65631" w:rsidP="00C444F5"/>
                          <w:p w14:paraId="2E519DB7" w14:textId="77777777" w:rsidR="00A65631" w:rsidRDefault="00A65631" w:rsidP="00C444F5"/>
                          <w:p w14:paraId="0C1C36AC" w14:textId="77777777" w:rsidR="00610705" w:rsidRDefault="00610705" w:rsidP="00C444F5"/>
                          <w:p w14:paraId="316A1903" w14:textId="77777777" w:rsidR="00A65631" w:rsidRDefault="00A65631" w:rsidP="00C444F5"/>
                          <w:p w14:paraId="4E4E483A" w14:textId="77777777" w:rsidR="00A65631" w:rsidRDefault="00A65631" w:rsidP="00C444F5"/>
                          <w:p w14:paraId="2C35C57E" w14:textId="77777777" w:rsidR="00A65631" w:rsidRDefault="00A65631" w:rsidP="00C444F5"/>
                          <w:p w14:paraId="25E6463F" w14:textId="77777777" w:rsidR="00610705" w:rsidRDefault="00610705" w:rsidP="00C444F5"/>
                          <w:p w14:paraId="0E219FB4" w14:textId="77777777" w:rsidR="00A65631" w:rsidRDefault="00A65631" w:rsidP="00C444F5"/>
                          <w:p w14:paraId="3AF87470" w14:textId="77777777" w:rsidR="00A65631" w:rsidRDefault="00A65631" w:rsidP="00C444F5"/>
                          <w:p w14:paraId="6897C16E" w14:textId="77777777" w:rsidR="00A65631" w:rsidRDefault="00A65631" w:rsidP="00C444F5"/>
                          <w:p w14:paraId="20E48383" w14:textId="77777777" w:rsidR="0030519A" w:rsidRDefault="0030519A" w:rsidP="00C444F5"/>
                          <w:p w14:paraId="7995F74D" w14:textId="77777777" w:rsidR="00A65631" w:rsidRDefault="00A65631" w:rsidP="00C444F5"/>
                          <w:p w14:paraId="093D4674" w14:textId="77777777" w:rsidR="00A65631" w:rsidRDefault="00A65631" w:rsidP="00C444F5"/>
                          <w:p w14:paraId="0EC47ED3" w14:textId="77777777" w:rsidR="00A65631" w:rsidRDefault="00A65631" w:rsidP="00C444F5"/>
                          <w:p w14:paraId="23421E59" w14:textId="77777777" w:rsidR="00610705" w:rsidRDefault="00610705" w:rsidP="00C444F5"/>
                          <w:p w14:paraId="3A9310ED" w14:textId="77777777" w:rsidR="00A65631" w:rsidRDefault="00A65631" w:rsidP="00C444F5"/>
                          <w:p w14:paraId="36FD30B6" w14:textId="77777777" w:rsidR="00A65631" w:rsidRDefault="00A65631" w:rsidP="00C444F5"/>
                          <w:p w14:paraId="2A427D13" w14:textId="77777777" w:rsidR="00A65631" w:rsidRDefault="00A65631" w:rsidP="00C444F5"/>
                          <w:p w14:paraId="53C51C44" w14:textId="77777777" w:rsidR="00610705" w:rsidRDefault="00610705" w:rsidP="00C444F5"/>
                          <w:p w14:paraId="4BDA38CA" w14:textId="77777777" w:rsidR="00A65631" w:rsidRDefault="00A65631" w:rsidP="00C444F5"/>
                          <w:p w14:paraId="0DC1804B" w14:textId="77777777" w:rsidR="00A65631" w:rsidRDefault="00A65631" w:rsidP="00C444F5"/>
                          <w:p w14:paraId="536367BB" w14:textId="77777777" w:rsidR="00A65631" w:rsidRDefault="00A65631" w:rsidP="00C444F5"/>
                          <w:p w14:paraId="278F4A66" w14:textId="77777777" w:rsidR="00610705" w:rsidRDefault="00610705" w:rsidP="00C444F5"/>
                          <w:p w14:paraId="3F260040" w14:textId="77777777" w:rsidR="00A65631" w:rsidRDefault="00A65631" w:rsidP="00C444F5"/>
                          <w:p w14:paraId="2FE45EE2" w14:textId="77777777" w:rsidR="00A65631" w:rsidRDefault="00A65631" w:rsidP="00C444F5"/>
                          <w:p w14:paraId="6718D074" w14:textId="77777777" w:rsidR="00A65631" w:rsidRDefault="00A65631" w:rsidP="00C444F5"/>
                          <w:p w14:paraId="3E01CF80" w14:textId="77777777" w:rsidR="00610705" w:rsidRDefault="00610705" w:rsidP="00C444F5"/>
                          <w:p w14:paraId="668247C6" w14:textId="77777777" w:rsidR="00A65631" w:rsidRDefault="00A65631" w:rsidP="00C444F5"/>
                          <w:p w14:paraId="2F0874D0" w14:textId="77777777" w:rsidR="00A65631" w:rsidRDefault="00A65631" w:rsidP="00C444F5"/>
                          <w:p w14:paraId="72760908" w14:textId="77777777" w:rsidR="00A65631" w:rsidRDefault="00A65631" w:rsidP="00C444F5"/>
                          <w:p w14:paraId="35455DF6" w14:textId="77777777" w:rsidR="00610705" w:rsidRDefault="00610705" w:rsidP="00C444F5"/>
                          <w:p w14:paraId="41326921" w14:textId="77777777" w:rsidR="00A65631" w:rsidRDefault="00A65631" w:rsidP="00C444F5"/>
                          <w:p w14:paraId="45F7EAC2" w14:textId="77777777" w:rsidR="00A65631" w:rsidRDefault="00A65631" w:rsidP="00C444F5"/>
                          <w:p w14:paraId="52F5F129" w14:textId="77777777" w:rsidR="00A65631" w:rsidRDefault="00A65631" w:rsidP="00C444F5"/>
                          <w:p w14:paraId="4031A62F" w14:textId="77777777" w:rsidR="00610705" w:rsidRDefault="00610705" w:rsidP="00C444F5"/>
                          <w:p w14:paraId="4BC12F51" w14:textId="77777777" w:rsidR="00A65631" w:rsidRDefault="00A65631" w:rsidP="00C444F5"/>
                          <w:p w14:paraId="4D4112E3" w14:textId="77777777" w:rsidR="00A65631" w:rsidRDefault="00A65631" w:rsidP="00C444F5"/>
                          <w:p w14:paraId="547E6DD9" w14:textId="77777777" w:rsidR="00A65631" w:rsidRDefault="00A65631" w:rsidP="00C444F5"/>
                          <w:p w14:paraId="11490071" w14:textId="77777777" w:rsidR="00610705" w:rsidRDefault="00610705" w:rsidP="00C444F5"/>
                          <w:p w14:paraId="38A2A407" w14:textId="77777777" w:rsidR="00A65631" w:rsidRDefault="00A65631" w:rsidP="00C444F5"/>
                          <w:p w14:paraId="527B6421" w14:textId="77777777" w:rsidR="00A65631" w:rsidRDefault="00A65631" w:rsidP="00C444F5"/>
                          <w:p w14:paraId="62BD19AE" w14:textId="77777777" w:rsidR="00A65631" w:rsidRDefault="00A65631" w:rsidP="00C444F5"/>
                          <w:p w14:paraId="0B8F244C" w14:textId="77777777" w:rsidR="0030519A" w:rsidRDefault="0030519A" w:rsidP="00C444F5"/>
                          <w:p w14:paraId="4100A6AA" w14:textId="77777777" w:rsidR="00A65631" w:rsidRDefault="00A65631" w:rsidP="00275FE3"/>
                          <w:p w14:paraId="5106960F" w14:textId="77777777" w:rsidR="00A65631" w:rsidRDefault="00A65631" w:rsidP="00275FE3"/>
                          <w:p w14:paraId="04B7902D" w14:textId="77777777" w:rsidR="00A65631" w:rsidRDefault="00A65631" w:rsidP="00275FE3"/>
                          <w:p w14:paraId="1122AFD8" w14:textId="77777777" w:rsidR="00610705" w:rsidRDefault="00610705" w:rsidP="00275FE3"/>
                          <w:p w14:paraId="7AC0AC5C" w14:textId="77777777" w:rsidR="00A65631" w:rsidRDefault="00A65631" w:rsidP="00275FE3"/>
                          <w:p w14:paraId="4CA13CC8" w14:textId="77777777" w:rsidR="00A65631" w:rsidRDefault="00A65631" w:rsidP="00275FE3"/>
                          <w:p w14:paraId="60A5AC21" w14:textId="77777777" w:rsidR="00A65631" w:rsidRDefault="00A65631" w:rsidP="00275FE3"/>
                          <w:p w14:paraId="4EC96845" w14:textId="77777777" w:rsidR="00610705" w:rsidRDefault="00610705" w:rsidP="00275FE3"/>
                          <w:p w14:paraId="1FB209B1" w14:textId="77777777" w:rsidR="00A65631" w:rsidRDefault="00A65631" w:rsidP="00275FE3"/>
                          <w:p w14:paraId="0C2A90FD" w14:textId="77777777" w:rsidR="00A65631" w:rsidRDefault="00A65631" w:rsidP="00275FE3"/>
                          <w:p w14:paraId="5808EA8A" w14:textId="77777777" w:rsidR="00A65631" w:rsidRDefault="00A65631" w:rsidP="00275FE3"/>
                          <w:p w14:paraId="691A858D" w14:textId="77777777" w:rsidR="00610705" w:rsidRDefault="00610705" w:rsidP="00275FE3"/>
                          <w:p w14:paraId="39824EC3" w14:textId="77777777" w:rsidR="00A65631" w:rsidRDefault="00A65631" w:rsidP="00275FE3"/>
                          <w:p w14:paraId="57144ED4" w14:textId="77777777" w:rsidR="00A65631" w:rsidRDefault="00A65631" w:rsidP="00275FE3"/>
                          <w:p w14:paraId="4120F980" w14:textId="77777777" w:rsidR="00A65631" w:rsidRDefault="00A65631" w:rsidP="00275FE3"/>
                          <w:p w14:paraId="29107F37" w14:textId="77777777" w:rsidR="00610705" w:rsidRDefault="00610705" w:rsidP="00275FE3"/>
                          <w:p w14:paraId="78ED210A" w14:textId="77777777" w:rsidR="00A65631" w:rsidRDefault="00A65631" w:rsidP="00275FE3"/>
                          <w:p w14:paraId="3C198873" w14:textId="77777777" w:rsidR="00A65631" w:rsidRDefault="00A65631" w:rsidP="00275FE3"/>
                          <w:p w14:paraId="3A947B85" w14:textId="77777777" w:rsidR="00A65631" w:rsidRDefault="00A65631" w:rsidP="00275FE3"/>
                          <w:p w14:paraId="6D536BB0" w14:textId="77777777" w:rsidR="00610705" w:rsidRDefault="00610705" w:rsidP="00275FE3"/>
                          <w:p w14:paraId="34573EFE" w14:textId="77777777" w:rsidR="00A65631" w:rsidRDefault="00A65631" w:rsidP="00275FE3"/>
                          <w:p w14:paraId="12185A16" w14:textId="77777777" w:rsidR="00A65631" w:rsidRDefault="00A65631" w:rsidP="00275FE3"/>
                          <w:p w14:paraId="4B44C03A" w14:textId="77777777" w:rsidR="00A65631" w:rsidRDefault="00A65631" w:rsidP="00275FE3"/>
                          <w:p w14:paraId="278F60CA" w14:textId="77777777" w:rsidR="00610705" w:rsidRDefault="00610705" w:rsidP="00275FE3"/>
                          <w:p w14:paraId="4280F88E" w14:textId="77777777" w:rsidR="00A65631" w:rsidRDefault="00A65631" w:rsidP="00275FE3"/>
                          <w:p w14:paraId="68CC2AE3" w14:textId="77777777" w:rsidR="00A65631" w:rsidRDefault="00A65631" w:rsidP="00275FE3"/>
                          <w:p w14:paraId="7B96355B" w14:textId="77777777" w:rsidR="00A65631" w:rsidRDefault="00A65631" w:rsidP="00275FE3"/>
                          <w:p w14:paraId="4C89DDAB" w14:textId="77777777" w:rsidR="00610705" w:rsidRDefault="00610705" w:rsidP="00275FE3"/>
                          <w:p w14:paraId="6009BB77" w14:textId="77777777" w:rsidR="00A65631" w:rsidRDefault="00A65631" w:rsidP="00275FE3"/>
                          <w:p w14:paraId="7069B5F8" w14:textId="77777777" w:rsidR="00A65631" w:rsidRDefault="00A65631" w:rsidP="00275FE3"/>
                          <w:p w14:paraId="2276E0F5" w14:textId="77777777" w:rsidR="00A65631" w:rsidRDefault="00A65631" w:rsidP="00275FE3"/>
                          <w:p w14:paraId="45A0E634" w14:textId="77777777" w:rsidR="0030519A" w:rsidRDefault="0030519A" w:rsidP="00275FE3"/>
                          <w:p w14:paraId="48AC3281" w14:textId="77777777" w:rsidR="00A65631" w:rsidRDefault="00A65631" w:rsidP="00275FE3"/>
                          <w:p w14:paraId="111A61FF" w14:textId="77777777" w:rsidR="00A65631" w:rsidRDefault="00A65631" w:rsidP="00275FE3"/>
                          <w:p w14:paraId="3C2E3307" w14:textId="77777777" w:rsidR="00A65631" w:rsidRDefault="00A65631" w:rsidP="00275FE3"/>
                          <w:p w14:paraId="536860A5" w14:textId="77777777" w:rsidR="00610705" w:rsidRDefault="00610705" w:rsidP="00275FE3"/>
                          <w:p w14:paraId="66507042" w14:textId="77777777" w:rsidR="00A65631" w:rsidRDefault="00A65631" w:rsidP="00275FE3"/>
                          <w:p w14:paraId="36EF7768" w14:textId="77777777" w:rsidR="00A65631" w:rsidRDefault="00A65631" w:rsidP="00275FE3"/>
                          <w:p w14:paraId="1BC4AC0C" w14:textId="77777777" w:rsidR="00A65631" w:rsidRDefault="00A65631" w:rsidP="00275FE3"/>
                          <w:p w14:paraId="630904F9" w14:textId="77777777" w:rsidR="00610705" w:rsidRDefault="00610705" w:rsidP="00275FE3"/>
                          <w:p w14:paraId="6C10C2A2" w14:textId="77777777" w:rsidR="00A65631" w:rsidRDefault="00A65631" w:rsidP="00275FE3"/>
                          <w:p w14:paraId="5A07BC8F" w14:textId="77777777" w:rsidR="00A65631" w:rsidRDefault="00A65631" w:rsidP="00275FE3"/>
                          <w:p w14:paraId="75D98F97" w14:textId="77777777" w:rsidR="00A65631" w:rsidRDefault="00A65631" w:rsidP="00275FE3"/>
                          <w:p w14:paraId="3666854C" w14:textId="77777777" w:rsidR="00610705" w:rsidRDefault="00610705" w:rsidP="00275FE3"/>
                          <w:p w14:paraId="16148EC0" w14:textId="77777777" w:rsidR="00A65631" w:rsidRDefault="00A65631" w:rsidP="00275FE3"/>
                          <w:p w14:paraId="2DB522EF" w14:textId="77777777" w:rsidR="00A65631" w:rsidRDefault="00A65631" w:rsidP="00275FE3"/>
                          <w:p w14:paraId="1909F3BB" w14:textId="77777777" w:rsidR="00A65631" w:rsidRDefault="00A65631" w:rsidP="00275FE3"/>
                          <w:p w14:paraId="2DD81CA9" w14:textId="77777777" w:rsidR="00610705" w:rsidRDefault="00610705" w:rsidP="00275FE3"/>
                          <w:p w14:paraId="56D03D0F" w14:textId="77777777" w:rsidR="00A65631" w:rsidRDefault="00A65631" w:rsidP="00275FE3"/>
                          <w:p w14:paraId="0DC35519" w14:textId="77777777" w:rsidR="00A65631" w:rsidRDefault="00A65631" w:rsidP="00275FE3"/>
                          <w:p w14:paraId="19A46219" w14:textId="77777777" w:rsidR="00A65631" w:rsidRDefault="00A65631" w:rsidP="00275FE3"/>
                          <w:p w14:paraId="52540D88" w14:textId="77777777" w:rsidR="00610705" w:rsidRDefault="00610705" w:rsidP="00275FE3"/>
                          <w:p w14:paraId="7D97F9F0" w14:textId="77777777" w:rsidR="00A65631" w:rsidRDefault="00A65631" w:rsidP="00275FE3"/>
                          <w:p w14:paraId="4A5C5CBB" w14:textId="77777777" w:rsidR="00A65631" w:rsidRDefault="00A65631" w:rsidP="00275FE3"/>
                          <w:p w14:paraId="545E452E" w14:textId="77777777" w:rsidR="00A65631" w:rsidRDefault="00A65631" w:rsidP="00275FE3"/>
                          <w:p w14:paraId="3F90C7FC" w14:textId="77777777" w:rsidR="00610705" w:rsidRDefault="00610705" w:rsidP="00275FE3"/>
                          <w:p w14:paraId="3054D2F5" w14:textId="77777777" w:rsidR="00A65631" w:rsidRDefault="00A65631" w:rsidP="00275FE3"/>
                          <w:p w14:paraId="412DD4A0" w14:textId="77777777" w:rsidR="00A65631" w:rsidRDefault="00A65631" w:rsidP="00275FE3"/>
                          <w:p w14:paraId="1642CCE1" w14:textId="77777777" w:rsidR="00A65631" w:rsidRDefault="00A65631" w:rsidP="00275FE3"/>
                          <w:p w14:paraId="1BBA838C" w14:textId="77777777" w:rsidR="00610705" w:rsidRDefault="00610705" w:rsidP="00275FE3"/>
                          <w:p w14:paraId="5D5540FD" w14:textId="77777777" w:rsidR="00A65631" w:rsidRDefault="00A65631" w:rsidP="00275FE3"/>
                          <w:p w14:paraId="2AAB0D6B" w14:textId="77777777" w:rsidR="00A65631" w:rsidRDefault="00A65631" w:rsidP="00275FE3"/>
                          <w:p w14:paraId="7F2E7DBC" w14:textId="77777777" w:rsidR="00A65631" w:rsidRDefault="00A65631" w:rsidP="00275FE3"/>
                          <w:p w14:paraId="359A9A85" w14:textId="77777777" w:rsidR="0030519A" w:rsidRDefault="0030519A" w:rsidP="00275FE3"/>
                          <w:p w14:paraId="0726B8A9" w14:textId="77777777" w:rsidR="00A65631" w:rsidRDefault="00A65631" w:rsidP="00275FE3"/>
                          <w:p w14:paraId="7386E4C9" w14:textId="77777777" w:rsidR="00A65631" w:rsidRDefault="00A65631" w:rsidP="00275FE3"/>
                          <w:p w14:paraId="1903F878" w14:textId="77777777" w:rsidR="00A65631" w:rsidRDefault="00A65631" w:rsidP="00275FE3"/>
                          <w:p w14:paraId="485FDA67" w14:textId="77777777" w:rsidR="00610705" w:rsidRDefault="00610705" w:rsidP="00275FE3"/>
                          <w:p w14:paraId="204A6DD9" w14:textId="77777777" w:rsidR="00A65631" w:rsidRDefault="00A65631" w:rsidP="00275FE3"/>
                          <w:p w14:paraId="6264DBCC" w14:textId="77777777" w:rsidR="00A65631" w:rsidRDefault="00A65631" w:rsidP="00275FE3"/>
                          <w:p w14:paraId="52510344" w14:textId="77777777" w:rsidR="00A65631" w:rsidRDefault="00A65631" w:rsidP="00275FE3"/>
                          <w:p w14:paraId="08F71F99" w14:textId="77777777" w:rsidR="00610705" w:rsidRDefault="00610705" w:rsidP="00275FE3"/>
                          <w:p w14:paraId="0B83E689" w14:textId="77777777" w:rsidR="00A65631" w:rsidRDefault="00A65631" w:rsidP="00275FE3"/>
                          <w:p w14:paraId="5E2FC0DA" w14:textId="77777777" w:rsidR="00A65631" w:rsidRDefault="00A65631" w:rsidP="00275FE3"/>
                          <w:p w14:paraId="6906560A" w14:textId="77777777" w:rsidR="00A65631" w:rsidRDefault="00A65631" w:rsidP="00275FE3"/>
                          <w:p w14:paraId="331FBE96" w14:textId="77777777" w:rsidR="00610705" w:rsidRDefault="00610705" w:rsidP="00275FE3"/>
                          <w:p w14:paraId="63DF4B1E" w14:textId="77777777" w:rsidR="00A65631" w:rsidRDefault="00A65631" w:rsidP="00275FE3"/>
                          <w:p w14:paraId="0851BACF" w14:textId="77777777" w:rsidR="00A65631" w:rsidRDefault="00A65631" w:rsidP="00275FE3"/>
                          <w:p w14:paraId="427842CF" w14:textId="77777777" w:rsidR="00A65631" w:rsidRDefault="00A65631" w:rsidP="00275FE3"/>
                          <w:p w14:paraId="1AA7CE1A" w14:textId="77777777" w:rsidR="00610705" w:rsidRDefault="00610705" w:rsidP="00275FE3"/>
                          <w:p w14:paraId="329A7930" w14:textId="77777777" w:rsidR="00A65631" w:rsidRDefault="00A65631" w:rsidP="00275FE3"/>
                          <w:p w14:paraId="6B27F3B0" w14:textId="77777777" w:rsidR="00A65631" w:rsidRDefault="00A65631" w:rsidP="00275FE3"/>
                          <w:p w14:paraId="76BC8B30" w14:textId="77777777" w:rsidR="00A65631" w:rsidRDefault="00A65631" w:rsidP="00275FE3"/>
                          <w:p w14:paraId="3A34B224" w14:textId="77777777" w:rsidR="00610705" w:rsidRDefault="00610705" w:rsidP="00275FE3"/>
                          <w:p w14:paraId="12A2D2BE" w14:textId="77777777" w:rsidR="00A65631" w:rsidRDefault="00A65631" w:rsidP="00275FE3"/>
                          <w:p w14:paraId="0B7B7754" w14:textId="77777777" w:rsidR="00A65631" w:rsidRDefault="00A65631" w:rsidP="00275FE3"/>
                          <w:p w14:paraId="1A9D7CC0" w14:textId="77777777" w:rsidR="00A65631" w:rsidRDefault="00A65631" w:rsidP="00275FE3"/>
                          <w:p w14:paraId="26C7A42C" w14:textId="77777777" w:rsidR="00610705" w:rsidRDefault="00610705" w:rsidP="00275FE3"/>
                          <w:p w14:paraId="53F1FE54" w14:textId="77777777" w:rsidR="00A65631" w:rsidRDefault="00A65631" w:rsidP="00275FE3"/>
                          <w:p w14:paraId="05B6CE43" w14:textId="77777777" w:rsidR="00A65631" w:rsidRDefault="00A65631" w:rsidP="00275FE3"/>
                          <w:p w14:paraId="5113897A" w14:textId="77777777" w:rsidR="00A65631" w:rsidRDefault="00A65631" w:rsidP="00275FE3"/>
                          <w:p w14:paraId="758DDC71" w14:textId="77777777" w:rsidR="00610705" w:rsidRDefault="00610705" w:rsidP="00275FE3"/>
                          <w:p w14:paraId="5E4ED40F" w14:textId="77777777" w:rsidR="00A65631" w:rsidRDefault="00A65631" w:rsidP="00275FE3"/>
                          <w:p w14:paraId="112A2AC7" w14:textId="77777777" w:rsidR="00A65631" w:rsidRDefault="00A65631" w:rsidP="00275FE3"/>
                          <w:p w14:paraId="19B7DA47" w14:textId="77777777" w:rsidR="00A65631" w:rsidRDefault="00A65631" w:rsidP="00275FE3"/>
                          <w:p w14:paraId="3D3DA24C" w14:textId="77777777" w:rsidR="0030519A" w:rsidRDefault="0030519A" w:rsidP="00275FE3"/>
                          <w:p w14:paraId="0088028C" w14:textId="77777777" w:rsidR="00A65631" w:rsidRDefault="00A65631" w:rsidP="00275FE3"/>
                          <w:p w14:paraId="7CD66C87" w14:textId="77777777" w:rsidR="00A65631" w:rsidRDefault="00A65631" w:rsidP="00275FE3"/>
                          <w:p w14:paraId="490E75AC" w14:textId="77777777" w:rsidR="00A65631" w:rsidRDefault="00A65631" w:rsidP="00275FE3"/>
                          <w:p w14:paraId="4AC52BD0" w14:textId="77777777" w:rsidR="00610705" w:rsidRDefault="00610705" w:rsidP="00275FE3"/>
                          <w:p w14:paraId="092EACB9" w14:textId="77777777" w:rsidR="00A65631" w:rsidRDefault="00A65631" w:rsidP="00275FE3"/>
                          <w:p w14:paraId="5EA4E6BC" w14:textId="77777777" w:rsidR="00A65631" w:rsidRDefault="00A65631" w:rsidP="00275FE3"/>
                          <w:p w14:paraId="7734969B" w14:textId="77777777" w:rsidR="00A65631" w:rsidRDefault="00A65631" w:rsidP="00275FE3"/>
                          <w:p w14:paraId="3782B01F" w14:textId="77777777" w:rsidR="00610705" w:rsidRDefault="00610705" w:rsidP="00275FE3"/>
                          <w:p w14:paraId="2BAB59D3" w14:textId="77777777" w:rsidR="00A65631" w:rsidRDefault="00A65631" w:rsidP="00275FE3"/>
                          <w:p w14:paraId="67A1AED8" w14:textId="77777777" w:rsidR="00A65631" w:rsidRDefault="00A65631" w:rsidP="00275FE3"/>
                          <w:p w14:paraId="40BD8157" w14:textId="77777777" w:rsidR="00A65631" w:rsidRDefault="00A65631" w:rsidP="00275FE3"/>
                          <w:p w14:paraId="4117BD86" w14:textId="77777777" w:rsidR="00610705" w:rsidRDefault="00610705" w:rsidP="00275FE3"/>
                          <w:p w14:paraId="46CE8C21" w14:textId="77777777" w:rsidR="00A65631" w:rsidRDefault="00A65631" w:rsidP="00275FE3"/>
                          <w:p w14:paraId="7CE2AEA4" w14:textId="77777777" w:rsidR="00A65631" w:rsidRDefault="00A65631" w:rsidP="00275FE3"/>
                          <w:p w14:paraId="1F52D5EC" w14:textId="77777777" w:rsidR="00A65631" w:rsidRDefault="00A65631" w:rsidP="00275FE3"/>
                          <w:p w14:paraId="47E57A74" w14:textId="77777777" w:rsidR="00610705" w:rsidRDefault="00610705" w:rsidP="00275FE3"/>
                          <w:p w14:paraId="49978510" w14:textId="77777777" w:rsidR="00A65631" w:rsidRDefault="00A65631" w:rsidP="00275FE3"/>
                          <w:p w14:paraId="54D8973F" w14:textId="77777777" w:rsidR="00A65631" w:rsidRDefault="00A65631" w:rsidP="00275FE3"/>
                          <w:p w14:paraId="142F1CF6" w14:textId="77777777" w:rsidR="00A65631" w:rsidRDefault="00A65631" w:rsidP="00275FE3"/>
                          <w:p w14:paraId="6E76D15F" w14:textId="77777777" w:rsidR="00610705" w:rsidRDefault="00610705" w:rsidP="00275FE3"/>
                          <w:p w14:paraId="5F4B18B4" w14:textId="77777777" w:rsidR="00A65631" w:rsidRDefault="00A65631" w:rsidP="00275FE3"/>
                          <w:p w14:paraId="5EFFA082" w14:textId="77777777" w:rsidR="00A65631" w:rsidRDefault="00A65631" w:rsidP="00275FE3"/>
                          <w:p w14:paraId="0FBD8361" w14:textId="77777777" w:rsidR="00A65631" w:rsidRDefault="00A65631" w:rsidP="00275FE3"/>
                          <w:p w14:paraId="7465E625" w14:textId="77777777" w:rsidR="00610705" w:rsidRDefault="00610705" w:rsidP="00275FE3"/>
                          <w:p w14:paraId="043B0558" w14:textId="77777777" w:rsidR="00A65631" w:rsidRDefault="00A65631" w:rsidP="00275FE3"/>
                          <w:p w14:paraId="6748A3A9" w14:textId="77777777" w:rsidR="00A65631" w:rsidRDefault="00A65631" w:rsidP="00275FE3"/>
                          <w:p w14:paraId="68BB680E" w14:textId="77777777" w:rsidR="00A65631" w:rsidRDefault="00A65631" w:rsidP="00275FE3"/>
                          <w:p w14:paraId="7893BCDF" w14:textId="77777777" w:rsidR="00610705" w:rsidRDefault="00610705" w:rsidP="00275FE3"/>
                          <w:p w14:paraId="56C1A468" w14:textId="77777777" w:rsidR="00A65631" w:rsidRDefault="00A65631" w:rsidP="00275FE3"/>
                          <w:p w14:paraId="5DCD0B1D" w14:textId="77777777" w:rsidR="00A65631" w:rsidRDefault="00A65631" w:rsidP="00275FE3"/>
                          <w:p w14:paraId="1E302F81" w14:textId="77777777" w:rsidR="00A65631" w:rsidRDefault="00A65631" w:rsidP="00275FE3"/>
                          <w:p w14:paraId="399B24C8" w14:textId="77777777" w:rsidR="0030519A" w:rsidRDefault="0030519A" w:rsidP="00275FE3"/>
                          <w:p w14:paraId="35BA401D" w14:textId="77777777" w:rsidR="00A65631" w:rsidRDefault="00A65631" w:rsidP="00275FE3"/>
                          <w:p w14:paraId="453A71B3" w14:textId="77777777" w:rsidR="00A65631" w:rsidRDefault="00A65631" w:rsidP="00275FE3"/>
                          <w:p w14:paraId="6E28BFB5" w14:textId="77777777" w:rsidR="00A65631" w:rsidRDefault="00A65631" w:rsidP="00275FE3"/>
                          <w:p w14:paraId="2C4F813C" w14:textId="77777777" w:rsidR="00610705" w:rsidRDefault="00610705" w:rsidP="00275FE3"/>
                          <w:p w14:paraId="011DA5A8" w14:textId="77777777" w:rsidR="00A65631" w:rsidRDefault="00A65631" w:rsidP="00275FE3"/>
                          <w:p w14:paraId="6968BCC0" w14:textId="77777777" w:rsidR="00A65631" w:rsidRDefault="00A65631" w:rsidP="00275FE3"/>
                          <w:p w14:paraId="721DFDB8" w14:textId="77777777" w:rsidR="00A65631" w:rsidRDefault="00A65631" w:rsidP="00275FE3"/>
                          <w:p w14:paraId="039B7DB3" w14:textId="77777777" w:rsidR="00610705" w:rsidRDefault="00610705" w:rsidP="00275FE3"/>
                          <w:p w14:paraId="7F31E742" w14:textId="77777777" w:rsidR="00A65631" w:rsidRDefault="00A65631" w:rsidP="00275FE3"/>
                          <w:p w14:paraId="3881C7C3" w14:textId="77777777" w:rsidR="00A65631" w:rsidRDefault="00A65631" w:rsidP="00275FE3"/>
                          <w:p w14:paraId="65D9562F" w14:textId="77777777" w:rsidR="00A65631" w:rsidRDefault="00A65631" w:rsidP="00275FE3"/>
                          <w:p w14:paraId="5DCC3AD0" w14:textId="77777777" w:rsidR="00610705" w:rsidRDefault="00610705" w:rsidP="00275FE3"/>
                          <w:p w14:paraId="7EF9336C" w14:textId="77777777" w:rsidR="00A65631" w:rsidRDefault="00A65631" w:rsidP="00275FE3"/>
                          <w:p w14:paraId="3936ABB9" w14:textId="77777777" w:rsidR="00A65631" w:rsidRDefault="00A65631" w:rsidP="00275FE3"/>
                          <w:p w14:paraId="0166AADB" w14:textId="77777777" w:rsidR="00A65631" w:rsidRDefault="00A65631" w:rsidP="00275FE3"/>
                          <w:p w14:paraId="5AB55472" w14:textId="77777777" w:rsidR="00610705" w:rsidRDefault="00610705" w:rsidP="00275FE3"/>
                          <w:p w14:paraId="79757ECA" w14:textId="77777777" w:rsidR="00A65631" w:rsidRDefault="00A65631" w:rsidP="00275FE3"/>
                          <w:p w14:paraId="2B8E0DD6" w14:textId="77777777" w:rsidR="00A65631" w:rsidRDefault="00A65631" w:rsidP="00275FE3"/>
                          <w:p w14:paraId="03B5875D" w14:textId="77777777" w:rsidR="00A65631" w:rsidRDefault="00A65631" w:rsidP="00275FE3"/>
                          <w:p w14:paraId="6616AC3C" w14:textId="77777777" w:rsidR="00610705" w:rsidRDefault="00610705" w:rsidP="00275FE3"/>
                          <w:p w14:paraId="0EDA7582" w14:textId="77777777" w:rsidR="00A65631" w:rsidRDefault="00A65631" w:rsidP="00275FE3"/>
                          <w:p w14:paraId="6DDAAB6E" w14:textId="77777777" w:rsidR="00A65631" w:rsidRDefault="00A65631" w:rsidP="00275FE3"/>
                          <w:p w14:paraId="78EF856E" w14:textId="77777777" w:rsidR="00A65631" w:rsidRDefault="00A65631" w:rsidP="00275FE3"/>
                          <w:p w14:paraId="17DED183" w14:textId="77777777" w:rsidR="00610705" w:rsidRDefault="00610705" w:rsidP="00275FE3"/>
                          <w:p w14:paraId="5A184E81" w14:textId="77777777" w:rsidR="00A65631" w:rsidRDefault="00A65631" w:rsidP="00275FE3"/>
                          <w:p w14:paraId="71888260" w14:textId="77777777" w:rsidR="00A65631" w:rsidRDefault="00A65631" w:rsidP="00275FE3"/>
                          <w:p w14:paraId="1CFEA313" w14:textId="77777777" w:rsidR="00A65631" w:rsidRDefault="00A65631" w:rsidP="00275FE3"/>
                          <w:p w14:paraId="6FC2CFAA" w14:textId="77777777" w:rsidR="00610705" w:rsidRDefault="00610705" w:rsidP="00275FE3"/>
                          <w:p w14:paraId="1FA59CB4" w14:textId="77777777" w:rsidR="00A65631" w:rsidRDefault="00A65631" w:rsidP="00275FE3"/>
                          <w:p w14:paraId="2F796741" w14:textId="77777777" w:rsidR="00A65631" w:rsidRDefault="00A65631" w:rsidP="00275FE3"/>
                          <w:p w14:paraId="5F7AF57D" w14:textId="77777777" w:rsidR="00A65631" w:rsidRDefault="00A65631" w:rsidP="00275FE3"/>
                          <w:p w14:paraId="0B28A430" w14:textId="77777777" w:rsidR="0030519A" w:rsidRDefault="0030519A" w:rsidP="00275FE3"/>
                          <w:p w14:paraId="312F8EDE" w14:textId="77777777" w:rsidR="00A65631" w:rsidRDefault="00A65631" w:rsidP="00275FE3"/>
                          <w:p w14:paraId="0888B4CA" w14:textId="77777777" w:rsidR="00A65631" w:rsidRDefault="00A65631" w:rsidP="00275FE3"/>
                          <w:p w14:paraId="7F8C7090" w14:textId="77777777" w:rsidR="00A65631" w:rsidRDefault="00A65631" w:rsidP="00275FE3"/>
                          <w:p w14:paraId="49C73395" w14:textId="77777777" w:rsidR="00610705" w:rsidRDefault="00610705" w:rsidP="00275FE3"/>
                          <w:p w14:paraId="7A12AAED" w14:textId="77777777" w:rsidR="00A65631" w:rsidRDefault="00A65631" w:rsidP="00275FE3"/>
                          <w:p w14:paraId="39343119" w14:textId="77777777" w:rsidR="00A65631" w:rsidRDefault="00A65631" w:rsidP="00275FE3"/>
                          <w:p w14:paraId="224C4E3F" w14:textId="77777777" w:rsidR="00A65631" w:rsidRDefault="00A65631" w:rsidP="00275FE3"/>
                          <w:p w14:paraId="64628945" w14:textId="77777777" w:rsidR="00610705" w:rsidRDefault="00610705" w:rsidP="00275FE3"/>
                          <w:p w14:paraId="333919B9" w14:textId="77777777" w:rsidR="00A65631" w:rsidRDefault="00A65631" w:rsidP="00275FE3"/>
                          <w:p w14:paraId="309C9923" w14:textId="77777777" w:rsidR="00A65631" w:rsidRDefault="00A65631" w:rsidP="00275FE3"/>
                          <w:p w14:paraId="02AB9FC5" w14:textId="77777777" w:rsidR="00A65631" w:rsidRDefault="00A65631" w:rsidP="00275FE3"/>
                          <w:p w14:paraId="0D1D0A0F" w14:textId="77777777" w:rsidR="00610705" w:rsidRDefault="00610705" w:rsidP="00275FE3"/>
                          <w:p w14:paraId="2E178B7D" w14:textId="77777777" w:rsidR="00A65631" w:rsidRDefault="00A65631" w:rsidP="00275FE3"/>
                          <w:p w14:paraId="584F010F" w14:textId="77777777" w:rsidR="00A65631" w:rsidRDefault="00A65631" w:rsidP="00275FE3"/>
                          <w:p w14:paraId="69E8720D" w14:textId="77777777" w:rsidR="00A65631" w:rsidRDefault="00A65631" w:rsidP="00275FE3"/>
                          <w:p w14:paraId="156C5DE7" w14:textId="77777777" w:rsidR="00610705" w:rsidRDefault="00610705" w:rsidP="00275FE3"/>
                          <w:p w14:paraId="795B2016" w14:textId="77777777" w:rsidR="00A65631" w:rsidRDefault="00A65631" w:rsidP="00275FE3"/>
                          <w:p w14:paraId="37EADC89" w14:textId="77777777" w:rsidR="00A65631" w:rsidRDefault="00A65631" w:rsidP="00275FE3"/>
                          <w:p w14:paraId="481B4704" w14:textId="77777777" w:rsidR="00A65631" w:rsidRDefault="00A65631" w:rsidP="00275FE3"/>
                          <w:p w14:paraId="598036B9" w14:textId="77777777" w:rsidR="00610705" w:rsidRDefault="00610705" w:rsidP="00275FE3"/>
                          <w:p w14:paraId="26C041FB" w14:textId="77777777" w:rsidR="00A65631" w:rsidRDefault="00A65631" w:rsidP="00275FE3"/>
                          <w:p w14:paraId="38B00DCE" w14:textId="77777777" w:rsidR="00A65631" w:rsidRDefault="00A65631" w:rsidP="00275FE3"/>
                          <w:p w14:paraId="550E6696" w14:textId="77777777" w:rsidR="00A65631" w:rsidRDefault="00A65631" w:rsidP="00275FE3"/>
                          <w:p w14:paraId="24825EA9" w14:textId="77777777" w:rsidR="00610705" w:rsidRDefault="00610705" w:rsidP="00275FE3"/>
                          <w:p w14:paraId="38764EE3" w14:textId="77777777" w:rsidR="00A65631" w:rsidRDefault="00A65631" w:rsidP="00275FE3"/>
                          <w:p w14:paraId="2DBD3DF9" w14:textId="77777777" w:rsidR="00A65631" w:rsidRDefault="00A65631" w:rsidP="00275FE3"/>
                          <w:p w14:paraId="4FFF3553" w14:textId="77777777" w:rsidR="00A65631" w:rsidRDefault="00A65631" w:rsidP="00275FE3"/>
                          <w:p w14:paraId="0CAD9004" w14:textId="77777777" w:rsidR="00610705" w:rsidRDefault="00610705" w:rsidP="00275FE3"/>
                          <w:p w14:paraId="797A9B47" w14:textId="77777777" w:rsidR="00A65631" w:rsidRDefault="00A65631" w:rsidP="00275FE3"/>
                          <w:p w14:paraId="6FA3EAFA" w14:textId="77777777" w:rsidR="00A65631" w:rsidRDefault="00A65631" w:rsidP="00275FE3"/>
                          <w:p w14:paraId="7E7A6025" w14:textId="77777777" w:rsidR="00A65631" w:rsidRDefault="00A65631" w:rsidP="00275FE3"/>
                          <w:p w14:paraId="37C757DD" w14:textId="77777777" w:rsidR="0030519A" w:rsidRDefault="0030519A" w:rsidP="00275FE3"/>
                          <w:p w14:paraId="4740E7AC" w14:textId="77777777" w:rsidR="00A65631" w:rsidRDefault="00A65631" w:rsidP="00275FE3"/>
                          <w:p w14:paraId="2004961E" w14:textId="77777777" w:rsidR="00A65631" w:rsidRDefault="00A65631" w:rsidP="00275FE3"/>
                          <w:p w14:paraId="6AFFAE33" w14:textId="77777777" w:rsidR="00A65631" w:rsidRDefault="00A65631" w:rsidP="00275FE3"/>
                          <w:p w14:paraId="6DCAC84B" w14:textId="77777777" w:rsidR="00610705" w:rsidRDefault="00610705" w:rsidP="00275FE3"/>
                          <w:p w14:paraId="1772E97F" w14:textId="77777777" w:rsidR="00A65631" w:rsidRDefault="00A65631" w:rsidP="00275FE3"/>
                          <w:p w14:paraId="2E74778B" w14:textId="77777777" w:rsidR="00A65631" w:rsidRDefault="00A65631" w:rsidP="00275FE3"/>
                          <w:p w14:paraId="451AD122" w14:textId="77777777" w:rsidR="00A65631" w:rsidRDefault="00A65631" w:rsidP="00275FE3"/>
                          <w:p w14:paraId="30D5E3B0" w14:textId="77777777" w:rsidR="00610705" w:rsidRDefault="00610705" w:rsidP="00275FE3"/>
                          <w:p w14:paraId="188CA4B7" w14:textId="77777777" w:rsidR="00A65631" w:rsidRDefault="00A65631" w:rsidP="00275FE3"/>
                          <w:p w14:paraId="6697C8C9" w14:textId="77777777" w:rsidR="00A65631" w:rsidRDefault="00A65631" w:rsidP="00275FE3"/>
                          <w:p w14:paraId="67FEABB9" w14:textId="77777777" w:rsidR="00A65631" w:rsidRDefault="00A65631" w:rsidP="00275FE3"/>
                          <w:p w14:paraId="300EB6D8" w14:textId="77777777" w:rsidR="00610705" w:rsidRDefault="00610705" w:rsidP="00275FE3"/>
                          <w:p w14:paraId="3F893FC1" w14:textId="77777777" w:rsidR="00A65631" w:rsidRDefault="00A65631" w:rsidP="00275FE3"/>
                          <w:p w14:paraId="0F5FAD4D" w14:textId="77777777" w:rsidR="00A65631" w:rsidRDefault="00A65631" w:rsidP="00275FE3"/>
                          <w:p w14:paraId="648822CF" w14:textId="77777777" w:rsidR="00A65631" w:rsidRDefault="00A65631" w:rsidP="00275FE3"/>
                          <w:p w14:paraId="55AC561C" w14:textId="77777777" w:rsidR="00610705" w:rsidRDefault="00610705" w:rsidP="00275FE3"/>
                          <w:p w14:paraId="4F705420" w14:textId="77777777" w:rsidR="00A65631" w:rsidRDefault="00A65631" w:rsidP="00275FE3"/>
                          <w:p w14:paraId="2358354E" w14:textId="77777777" w:rsidR="00A65631" w:rsidRDefault="00A65631" w:rsidP="00275FE3"/>
                          <w:p w14:paraId="0A01B779" w14:textId="77777777" w:rsidR="00A65631" w:rsidRDefault="00A65631" w:rsidP="00275FE3"/>
                          <w:p w14:paraId="7EE85107" w14:textId="77777777" w:rsidR="00610705" w:rsidRDefault="00610705" w:rsidP="00275FE3"/>
                          <w:p w14:paraId="317982F6" w14:textId="77777777" w:rsidR="00A65631" w:rsidRDefault="00A65631" w:rsidP="00275FE3"/>
                          <w:p w14:paraId="1DA1F64E" w14:textId="77777777" w:rsidR="00A65631" w:rsidRDefault="00A65631" w:rsidP="00275FE3"/>
                          <w:p w14:paraId="6972C721" w14:textId="77777777" w:rsidR="00A65631" w:rsidRDefault="00A65631" w:rsidP="00275FE3"/>
                          <w:p w14:paraId="734E310D" w14:textId="77777777" w:rsidR="00610705" w:rsidRDefault="00610705" w:rsidP="00275FE3"/>
                          <w:p w14:paraId="19BCA76D" w14:textId="77777777" w:rsidR="00A65631" w:rsidRDefault="00A65631" w:rsidP="00275FE3"/>
                          <w:p w14:paraId="756FC30E" w14:textId="77777777" w:rsidR="00A65631" w:rsidRDefault="00A65631" w:rsidP="00275FE3"/>
                          <w:p w14:paraId="5B9AF4B5" w14:textId="77777777" w:rsidR="00A65631" w:rsidRDefault="00A65631" w:rsidP="00275FE3"/>
                          <w:p w14:paraId="62AAB113" w14:textId="77777777" w:rsidR="00610705" w:rsidRDefault="00610705" w:rsidP="00275FE3"/>
                          <w:p w14:paraId="49580044" w14:textId="77777777" w:rsidR="00A65631" w:rsidRDefault="00A65631" w:rsidP="00275FE3"/>
                          <w:p w14:paraId="500F0CCA" w14:textId="77777777" w:rsidR="00A65631" w:rsidRDefault="00A65631" w:rsidP="00275FE3"/>
                          <w:p w14:paraId="6C6A8449" w14:textId="77777777" w:rsidR="00A65631" w:rsidRDefault="00A65631" w:rsidP="00275FE3"/>
                          <w:p w14:paraId="4D61DBBB" w14:textId="77777777" w:rsidR="0030519A" w:rsidRDefault="0030519A" w:rsidP="00275FE3"/>
                          <w:p w14:paraId="5609BAC1" w14:textId="77777777" w:rsidR="00A65631" w:rsidRDefault="00A65631" w:rsidP="00275FE3"/>
                          <w:p w14:paraId="4E4E64D7" w14:textId="77777777" w:rsidR="00A65631" w:rsidRDefault="00A65631" w:rsidP="00275FE3"/>
                          <w:p w14:paraId="307F6712" w14:textId="77777777" w:rsidR="00A65631" w:rsidRDefault="00A65631" w:rsidP="00275FE3"/>
                          <w:p w14:paraId="22A1E4A6" w14:textId="77777777" w:rsidR="00610705" w:rsidRDefault="00610705" w:rsidP="00275FE3"/>
                          <w:p w14:paraId="37CD763E" w14:textId="77777777" w:rsidR="00A65631" w:rsidRDefault="00A65631" w:rsidP="00275FE3"/>
                          <w:p w14:paraId="603DFC5E" w14:textId="77777777" w:rsidR="00A65631" w:rsidRDefault="00A65631" w:rsidP="00275FE3"/>
                          <w:p w14:paraId="450785CE" w14:textId="77777777" w:rsidR="00A65631" w:rsidRDefault="00A65631" w:rsidP="00275FE3"/>
                          <w:p w14:paraId="4CA4F9A4" w14:textId="77777777" w:rsidR="00610705" w:rsidRDefault="00610705" w:rsidP="00275FE3"/>
                          <w:p w14:paraId="7009DF31" w14:textId="77777777" w:rsidR="00A65631" w:rsidRDefault="00A65631" w:rsidP="00275FE3"/>
                          <w:p w14:paraId="45C45A1B" w14:textId="77777777" w:rsidR="00A65631" w:rsidRDefault="00A65631" w:rsidP="00275FE3"/>
                          <w:p w14:paraId="18C188AA" w14:textId="77777777" w:rsidR="00A65631" w:rsidRDefault="00A65631" w:rsidP="00275FE3"/>
                          <w:p w14:paraId="53A4A6D7" w14:textId="77777777" w:rsidR="00610705" w:rsidRDefault="00610705" w:rsidP="00275FE3"/>
                          <w:p w14:paraId="6EA17213" w14:textId="77777777" w:rsidR="00A65631" w:rsidRDefault="00A65631" w:rsidP="00275FE3"/>
                          <w:p w14:paraId="42A2394A" w14:textId="77777777" w:rsidR="00A65631" w:rsidRDefault="00A65631" w:rsidP="00275FE3"/>
                          <w:p w14:paraId="647CA56C" w14:textId="77777777" w:rsidR="00A65631" w:rsidRDefault="00A65631" w:rsidP="00275FE3"/>
                          <w:p w14:paraId="1CE2FC66" w14:textId="77777777" w:rsidR="00610705" w:rsidRDefault="00610705" w:rsidP="00275FE3"/>
                          <w:p w14:paraId="5DE68212" w14:textId="77777777" w:rsidR="00A65631" w:rsidRDefault="00A65631" w:rsidP="00275FE3"/>
                          <w:p w14:paraId="6F18D583" w14:textId="77777777" w:rsidR="00A65631" w:rsidRDefault="00A65631" w:rsidP="00275FE3"/>
                          <w:p w14:paraId="26C3EECA" w14:textId="77777777" w:rsidR="00A65631" w:rsidRDefault="00A65631" w:rsidP="00275FE3"/>
                          <w:p w14:paraId="45AC79F3" w14:textId="77777777" w:rsidR="00610705" w:rsidRDefault="00610705" w:rsidP="00275FE3"/>
                          <w:p w14:paraId="04CF2C75" w14:textId="77777777" w:rsidR="00A65631" w:rsidRDefault="00A65631" w:rsidP="00275FE3"/>
                          <w:p w14:paraId="1AE93B6E" w14:textId="77777777" w:rsidR="00A65631" w:rsidRDefault="00A65631" w:rsidP="00275FE3"/>
                          <w:p w14:paraId="0099A3E9" w14:textId="77777777" w:rsidR="00A65631" w:rsidRDefault="00A65631" w:rsidP="00275FE3"/>
                          <w:p w14:paraId="2131D6EC" w14:textId="77777777" w:rsidR="00610705" w:rsidRDefault="00610705" w:rsidP="00275FE3"/>
                          <w:p w14:paraId="7DBA0CF9" w14:textId="77777777" w:rsidR="00A65631" w:rsidRDefault="00A65631" w:rsidP="00275FE3"/>
                          <w:p w14:paraId="6590B5A6" w14:textId="77777777" w:rsidR="00A65631" w:rsidRDefault="00A65631" w:rsidP="00275FE3"/>
                          <w:p w14:paraId="7B95919E" w14:textId="77777777" w:rsidR="00A65631" w:rsidRDefault="00A65631" w:rsidP="00275FE3"/>
                          <w:p w14:paraId="34006551" w14:textId="77777777" w:rsidR="00610705" w:rsidRDefault="00610705" w:rsidP="00275FE3"/>
                          <w:p w14:paraId="14DA0E2D" w14:textId="77777777" w:rsidR="00A65631" w:rsidRDefault="00A65631" w:rsidP="00275FE3"/>
                          <w:p w14:paraId="0C5E88CD" w14:textId="77777777" w:rsidR="00A65631" w:rsidRDefault="00A65631" w:rsidP="00275FE3"/>
                          <w:p w14:paraId="1ECDC5BE" w14:textId="77777777" w:rsidR="00A65631" w:rsidRDefault="00A65631" w:rsidP="00275FE3"/>
                        </w:txbxContent>
                      </wps:txbx>
                      <wps:bodyPr wrap="square" rtlCol="0" anchor="t">
                        <a:noAutofit/>
                      </wps:bodyPr>
                    </wps:wsp>
                  </a:graphicData>
                </a:graphic>
              </wp:anchor>
            </w:drawing>
          </mc:Choice>
          <mc:Fallback>
            <w:pict>
              <v:shape w14:anchorId="2FBC28A7" id="文本框 20" o:spid="_x0000_s1038" type="#_x0000_t202" style="position:absolute;margin-left:-412.9pt;margin-top:455.55pt;width:207.55pt;height:47.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48A30676" w14:textId="77777777" w:rsidR="00A65631" w:rsidRDefault="00A65631"/>
                    <w:p w14:paraId="313BB31C" w14:textId="77777777" w:rsidR="00A65631" w:rsidRDefault="00A65631"/>
                    <w:p w14:paraId="5A5315A2" w14:textId="77777777" w:rsidR="00A65631" w:rsidRDefault="00A65631" w:rsidP="002D74E8"/>
                    <w:p w14:paraId="4071C73C" w14:textId="77777777" w:rsidR="00610705" w:rsidRDefault="00610705"/>
                    <w:p w14:paraId="67F52B67" w14:textId="77777777" w:rsidR="00A65631" w:rsidRDefault="00A65631" w:rsidP="00BC490A"/>
                    <w:p w14:paraId="438EE9C1" w14:textId="77777777" w:rsidR="00A65631" w:rsidRDefault="00A65631" w:rsidP="00BC490A"/>
                    <w:p w14:paraId="5CAA7B0F" w14:textId="77777777" w:rsidR="00A65631" w:rsidRDefault="00A65631" w:rsidP="00BC490A"/>
                    <w:p w14:paraId="133FE883" w14:textId="77777777" w:rsidR="00610705" w:rsidRDefault="00610705" w:rsidP="00BC490A"/>
                    <w:p w14:paraId="15C798F3" w14:textId="77777777" w:rsidR="00A65631" w:rsidRDefault="00A65631" w:rsidP="009F692A"/>
                    <w:p w14:paraId="25434DF6" w14:textId="77777777" w:rsidR="00A65631" w:rsidRDefault="00A65631" w:rsidP="009F692A"/>
                    <w:p w14:paraId="2212AC3D" w14:textId="77777777" w:rsidR="00A65631" w:rsidRDefault="00A65631" w:rsidP="009F692A"/>
                    <w:p w14:paraId="416659C8" w14:textId="77777777" w:rsidR="00610705" w:rsidRDefault="00610705" w:rsidP="009F692A"/>
                    <w:p w14:paraId="0E8F1B49" w14:textId="77777777" w:rsidR="00A65631" w:rsidRDefault="00A65631" w:rsidP="009F692A"/>
                    <w:p w14:paraId="231679E4" w14:textId="77777777" w:rsidR="00A65631" w:rsidRDefault="00A65631" w:rsidP="009F692A"/>
                    <w:p w14:paraId="304EE669" w14:textId="77777777" w:rsidR="00A65631" w:rsidRDefault="00A65631" w:rsidP="009F692A"/>
                    <w:p w14:paraId="5DEA2807" w14:textId="77777777" w:rsidR="00610705" w:rsidRDefault="00610705" w:rsidP="009F692A"/>
                    <w:p w14:paraId="7B0E853B" w14:textId="77777777" w:rsidR="00A65631" w:rsidRDefault="00A65631" w:rsidP="00D64666"/>
                    <w:p w14:paraId="771A2FD3" w14:textId="77777777" w:rsidR="00A65631" w:rsidRDefault="00A65631" w:rsidP="00D64666"/>
                    <w:p w14:paraId="42A9BA8C" w14:textId="77777777" w:rsidR="00A65631" w:rsidRDefault="00A65631" w:rsidP="00D64666"/>
                    <w:p w14:paraId="0466614F" w14:textId="77777777" w:rsidR="00610705" w:rsidRDefault="00610705" w:rsidP="00D64666"/>
                    <w:p w14:paraId="66AFBC02" w14:textId="77777777" w:rsidR="00A65631" w:rsidRDefault="00A65631" w:rsidP="00D64666"/>
                    <w:p w14:paraId="7ECC8E49" w14:textId="77777777" w:rsidR="00A65631" w:rsidRDefault="00A65631" w:rsidP="00D64666"/>
                    <w:p w14:paraId="087B8680" w14:textId="77777777" w:rsidR="00A65631" w:rsidRDefault="00A65631" w:rsidP="00D64666"/>
                    <w:p w14:paraId="05E39945" w14:textId="77777777" w:rsidR="00610705" w:rsidRDefault="00610705" w:rsidP="00D64666"/>
                    <w:p w14:paraId="077BAB76" w14:textId="77777777" w:rsidR="00A65631" w:rsidRDefault="00A65631" w:rsidP="00D64666"/>
                    <w:p w14:paraId="2E6D749B" w14:textId="77777777" w:rsidR="00A65631" w:rsidRDefault="00A65631" w:rsidP="00D64666"/>
                    <w:p w14:paraId="381F34A0" w14:textId="77777777" w:rsidR="00A65631" w:rsidRDefault="00A65631" w:rsidP="00D64666"/>
                    <w:p w14:paraId="2032C18F" w14:textId="77777777" w:rsidR="00610705" w:rsidRDefault="00610705" w:rsidP="00D64666"/>
                    <w:p w14:paraId="56383FD9" w14:textId="77777777" w:rsidR="00A65631" w:rsidRDefault="00A65631" w:rsidP="00D64666"/>
                    <w:p w14:paraId="46F64AD0" w14:textId="77777777" w:rsidR="00A65631" w:rsidRDefault="00A65631" w:rsidP="00D64666"/>
                    <w:p w14:paraId="71A0E560" w14:textId="77777777" w:rsidR="00A65631" w:rsidRDefault="00A65631" w:rsidP="00D64666"/>
                    <w:p w14:paraId="448C8F95" w14:textId="77777777" w:rsidR="0030519A" w:rsidRDefault="0030519A"/>
                    <w:p w14:paraId="5F6D1CC5" w14:textId="77777777" w:rsidR="00A65631" w:rsidRDefault="00A65631" w:rsidP="003D529F"/>
                    <w:p w14:paraId="77F5A301" w14:textId="77777777" w:rsidR="00A65631" w:rsidRDefault="00A65631" w:rsidP="003D529F"/>
                    <w:p w14:paraId="257B5DB8" w14:textId="77777777" w:rsidR="00A65631" w:rsidRDefault="00A65631" w:rsidP="003D529F"/>
                    <w:p w14:paraId="08C7152B" w14:textId="77777777" w:rsidR="00610705" w:rsidRDefault="00610705" w:rsidP="003D529F"/>
                    <w:p w14:paraId="5883C45F" w14:textId="77777777" w:rsidR="00A65631" w:rsidRDefault="00A65631" w:rsidP="003D529F"/>
                    <w:p w14:paraId="521161BA" w14:textId="77777777" w:rsidR="00A65631" w:rsidRDefault="00A65631" w:rsidP="003D529F"/>
                    <w:p w14:paraId="7FDF0804" w14:textId="77777777" w:rsidR="00A65631" w:rsidRDefault="00A65631" w:rsidP="003D529F"/>
                    <w:p w14:paraId="2A436D6D" w14:textId="77777777" w:rsidR="00610705" w:rsidRDefault="00610705" w:rsidP="003D529F"/>
                    <w:p w14:paraId="77C9BEB1" w14:textId="77777777" w:rsidR="00A65631" w:rsidRDefault="00A65631" w:rsidP="003D529F"/>
                    <w:p w14:paraId="11A5932D" w14:textId="77777777" w:rsidR="00A65631" w:rsidRDefault="00A65631" w:rsidP="003D529F"/>
                    <w:p w14:paraId="180BD707" w14:textId="77777777" w:rsidR="00A65631" w:rsidRDefault="00A65631" w:rsidP="003D529F"/>
                    <w:p w14:paraId="1944EB6E" w14:textId="77777777" w:rsidR="00610705" w:rsidRDefault="00610705" w:rsidP="003D529F"/>
                    <w:p w14:paraId="0408A42B" w14:textId="77777777" w:rsidR="00A65631" w:rsidRDefault="00A65631" w:rsidP="003D529F"/>
                    <w:p w14:paraId="5A8ECADB" w14:textId="77777777" w:rsidR="00A65631" w:rsidRDefault="00A65631" w:rsidP="003D529F"/>
                    <w:p w14:paraId="3309071B" w14:textId="77777777" w:rsidR="00A65631" w:rsidRDefault="00A65631" w:rsidP="003D529F"/>
                    <w:p w14:paraId="7C625E96" w14:textId="77777777" w:rsidR="00610705" w:rsidRDefault="00610705" w:rsidP="003D529F"/>
                    <w:p w14:paraId="64D3A124" w14:textId="77777777" w:rsidR="00A65631" w:rsidRDefault="00A65631" w:rsidP="003D529F"/>
                    <w:p w14:paraId="25D9DDA3" w14:textId="77777777" w:rsidR="00A65631" w:rsidRDefault="00A65631" w:rsidP="003D529F"/>
                    <w:p w14:paraId="32187DD9" w14:textId="77777777" w:rsidR="00A65631" w:rsidRDefault="00A65631" w:rsidP="003D529F"/>
                    <w:p w14:paraId="70A0BA2E" w14:textId="77777777" w:rsidR="00610705" w:rsidRDefault="00610705" w:rsidP="003D529F"/>
                    <w:p w14:paraId="61137A6F" w14:textId="77777777" w:rsidR="00A65631" w:rsidRDefault="00A65631" w:rsidP="003D529F"/>
                    <w:p w14:paraId="434CDAC0" w14:textId="77777777" w:rsidR="00A65631" w:rsidRDefault="00A65631" w:rsidP="003D529F"/>
                    <w:p w14:paraId="7670DD33" w14:textId="77777777" w:rsidR="00A65631" w:rsidRDefault="00A65631" w:rsidP="003D529F"/>
                    <w:p w14:paraId="62E2EB7B" w14:textId="77777777" w:rsidR="00610705" w:rsidRDefault="00610705" w:rsidP="003D529F"/>
                    <w:p w14:paraId="3670B490" w14:textId="77777777" w:rsidR="00A65631" w:rsidRDefault="00A65631" w:rsidP="003D529F"/>
                    <w:p w14:paraId="1CCBBADA" w14:textId="77777777" w:rsidR="00A65631" w:rsidRDefault="00A65631" w:rsidP="003D529F"/>
                    <w:p w14:paraId="4ECBFC0F" w14:textId="77777777" w:rsidR="00A65631" w:rsidRDefault="00A65631" w:rsidP="003D529F"/>
                    <w:p w14:paraId="0291B481" w14:textId="77777777" w:rsidR="00610705" w:rsidRDefault="00610705" w:rsidP="003D529F"/>
                    <w:p w14:paraId="2AC65F4E" w14:textId="77777777" w:rsidR="00A65631" w:rsidRDefault="00A65631" w:rsidP="003D529F"/>
                    <w:p w14:paraId="1742EDC9" w14:textId="77777777" w:rsidR="00A65631" w:rsidRDefault="00A65631" w:rsidP="003D529F"/>
                    <w:p w14:paraId="7DA8F635" w14:textId="77777777" w:rsidR="00A65631" w:rsidRDefault="00A65631" w:rsidP="003D529F"/>
                    <w:p w14:paraId="55FA4650" w14:textId="77777777" w:rsidR="0030519A" w:rsidRDefault="0030519A" w:rsidP="003D529F"/>
                    <w:p w14:paraId="7D685D06" w14:textId="77777777" w:rsidR="00A65631" w:rsidRDefault="00A65631" w:rsidP="00DD67B6"/>
                    <w:p w14:paraId="27C5B9F3" w14:textId="77777777" w:rsidR="00A65631" w:rsidRDefault="00A65631" w:rsidP="00DD67B6"/>
                    <w:p w14:paraId="677B6209" w14:textId="77777777" w:rsidR="00A65631" w:rsidRDefault="00A65631" w:rsidP="00DD67B6"/>
                    <w:p w14:paraId="036CED68" w14:textId="77777777" w:rsidR="00610705" w:rsidRDefault="00610705" w:rsidP="00DD67B6"/>
                    <w:p w14:paraId="04DC651C" w14:textId="77777777" w:rsidR="00A65631" w:rsidRDefault="00A65631" w:rsidP="00DD67B6"/>
                    <w:p w14:paraId="161F8ABD" w14:textId="77777777" w:rsidR="00A65631" w:rsidRDefault="00A65631" w:rsidP="00DD67B6"/>
                    <w:p w14:paraId="531A248A" w14:textId="77777777" w:rsidR="00A65631" w:rsidRDefault="00A65631" w:rsidP="00DD67B6"/>
                    <w:p w14:paraId="2CF89E99" w14:textId="77777777" w:rsidR="00610705" w:rsidRDefault="00610705" w:rsidP="00DD67B6"/>
                    <w:p w14:paraId="58E90C9A" w14:textId="77777777" w:rsidR="00A65631" w:rsidRDefault="00A65631" w:rsidP="00DD67B6"/>
                    <w:p w14:paraId="7F95528C" w14:textId="77777777" w:rsidR="00A65631" w:rsidRDefault="00A65631" w:rsidP="00DD67B6"/>
                    <w:p w14:paraId="1E8CC690" w14:textId="77777777" w:rsidR="00A65631" w:rsidRDefault="00A65631" w:rsidP="00DD67B6"/>
                    <w:p w14:paraId="19AA45FA" w14:textId="77777777" w:rsidR="00610705" w:rsidRDefault="00610705" w:rsidP="00DD67B6"/>
                    <w:p w14:paraId="344B3C1F" w14:textId="77777777" w:rsidR="00A65631" w:rsidRDefault="00A65631" w:rsidP="00DD67B6"/>
                    <w:p w14:paraId="454E42DC" w14:textId="77777777" w:rsidR="00A65631" w:rsidRDefault="00A65631" w:rsidP="00DD67B6"/>
                    <w:p w14:paraId="6667C457" w14:textId="77777777" w:rsidR="00A65631" w:rsidRDefault="00A65631" w:rsidP="00DD67B6"/>
                    <w:p w14:paraId="35E43651" w14:textId="77777777" w:rsidR="00610705" w:rsidRDefault="00610705" w:rsidP="00DD67B6"/>
                    <w:p w14:paraId="0F048CCF" w14:textId="77777777" w:rsidR="00A65631" w:rsidRDefault="00A65631" w:rsidP="00DD67B6"/>
                    <w:p w14:paraId="3C9A8A56" w14:textId="77777777" w:rsidR="00A65631" w:rsidRDefault="00A65631" w:rsidP="00DD67B6"/>
                    <w:p w14:paraId="0FB9D45F" w14:textId="77777777" w:rsidR="00A65631" w:rsidRDefault="00A65631" w:rsidP="00DD67B6"/>
                    <w:p w14:paraId="6714ECCB" w14:textId="77777777" w:rsidR="00610705" w:rsidRDefault="00610705" w:rsidP="00DD67B6"/>
                    <w:p w14:paraId="28CD0F00" w14:textId="77777777" w:rsidR="00A65631" w:rsidRDefault="00A65631" w:rsidP="00DD67B6"/>
                    <w:p w14:paraId="5DC53203" w14:textId="77777777" w:rsidR="00A65631" w:rsidRDefault="00A65631" w:rsidP="00DD67B6"/>
                    <w:p w14:paraId="711C9413" w14:textId="77777777" w:rsidR="00A65631" w:rsidRDefault="00A65631" w:rsidP="00DD67B6"/>
                    <w:p w14:paraId="706987D3" w14:textId="77777777" w:rsidR="00610705" w:rsidRDefault="00610705" w:rsidP="00DD67B6"/>
                    <w:p w14:paraId="1B8C8B49" w14:textId="77777777" w:rsidR="00A65631" w:rsidRDefault="00A65631" w:rsidP="00DD67B6"/>
                    <w:p w14:paraId="79C83D11" w14:textId="77777777" w:rsidR="00A65631" w:rsidRDefault="00A65631" w:rsidP="00DD67B6"/>
                    <w:p w14:paraId="11DBB54E" w14:textId="77777777" w:rsidR="00A65631" w:rsidRDefault="00A65631" w:rsidP="00DD67B6"/>
                    <w:p w14:paraId="34C73C31" w14:textId="77777777" w:rsidR="00610705" w:rsidRDefault="00610705" w:rsidP="00DD67B6"/>
                    <w:p w14:paraId="5A5CE8E2" w14:textId="77777777" w:rsidR="00A65631" w:rsidRDefault="00A65631" w:rsidP="00DD67B6"/>
                    <w:p w14:paraId="395F1213" w14:textId="77777777" w:rsidR="00A65631" w:rsidRDefault="00A65631" w:rsidP="00DD67B6"/>
                    <w:p w14:paraId="0F4532EE" w14:textId="77777777" w:rsidR="00A65631" w:rsidRDefault="00A65631" w:rsidP="00DD67B6"/>
                    <w:p w14:paraId="6CBF87A2" w14:textId="77777777" w:rsidR="0030519A" w:rsidRDefault="0030519A" w:rsidP="00DD67B6"/>
                    <w:p w14:paraId="0AC35461" w14:textId="77777777" w:rsidR="00A65631" w:rsidRDefault="00A65631" w:rsidP="00DD67B6"/>
                    <w:p w14:paraId="0288D0E7" w14:textId="77777777" w:rsidR="00A65631" w:rsidRDefault="00A65631" w:rsidP="00DD67B6"/>
                    <w:p w14:paraId="55C2E238" w14:textId="77777777" w:rsidR="00A65631" w:rsidRDefault="00A65631" w:rsidP="00DD67B6"/>
                    <w:p w14:paraId="306D4FF2" w14:textId="77777777" w:rsidR="00610705" w:rsidRDefault="00610705" w:rsidP="00DD67B6"/>
                    <w:p w14:paraId="6CA0B9F9" w14:textId="77777777" w:rsidR="00A65631" w:rsidRDefault="00A65631" w:rsidP="00DD67B6"/>
                    <w:p w14:paraId="6D0B7519" w14:textId="77777777" w:rsidR="00A65631" w:rsidRDefault="00A65631" w:rsidP="00DD67B6"/>
                    <w:p w14:paraId="6B9832CB" w14:textId="77777777" w:rsidR="00A65631" w:rsidRDefault="00A65631" w:rsidP="00DD67B6"/>
                    <w:p w14:paraId="48E1998B" w14:textId="77777777" w:rsidR="00610705" w:rsidRDefault="00610705" w:rsidP="00DD67B6"/>
                    <w:p w14:paraId="11CC56D2" w14:textId="77777777" w:rsidR="00A65631" w:rsidRDefault="00A65631" w:rsidP="00DD67B6"/>
                    <w:p w14:paraId="672B6A4A" w14:textId="77777777" w:rsidR="00A65631" w:rsidRDefault="00A65631" w:rsidP="00DD67B6"/>
                    <w:p w14:paraId="079974F9" w14:textId="77777777" w:rsidR="00A65631" w:rsidRDefault="00A65631" w:rsidP="00DD67B6"/>
                    <w:p w14:paraId="25293100" w14:textId="77777777" w:rsidR="00610705" w:rsidRDefault="00610705" w:rsidP="00DD67B6"/>
                    <w:p w14:paraId="38499DD9" w14:textId="77777777" w:rsidR="00A65631" w:rsidRDefault="00A65631" w:rsidP="00DD67B6"/>
                    <w:p w14:paraId="7B39674B" w14:textId="77777777" w:rsidR="00A65631" w:rsidRDefault="00A65631" w:rsidP="00DD67B6"/>
                    <w:p w14:paraId="643CA3CD" w14:textId="77777777" w:rsidR="00A65631" w:rsidRDefault="00A65631" w:rsidP="00DD67B6"/>
                    <w:p w14:paraId="0564DD8C" w14:textId="77777777" w:rsidR="00610705" w:rsidRDefault="00610705" w:rsidP="00DD67B6"/>
                    <w:p w14:paraId="0993F0D2" w14:textId="77777777" w:rsidR="00A65631" w:rsidRDefault="00A65631" w:rsidP="00DD67B6"/>
                    <w:p w14:paraId="0B8A5B2B" w14:textId="77777777" w:rsidR="00A65631" w:rsidRDefault="00A65631" w:rsidP="00DD67B6"/>
                    <w:p w14:paraId="55D840E9" w14:textId="77777777" w:rsidR="00A65631" w:rsidRDefault="00A65631" w:rsidP="00DD67B6"/>
                    <w:p w14:paraId="643EFEA3" w14:textId="77777777" w:rsidR="00610705" w:rsidRDefault="00610705" w:rsidP="00DD67B6"/>
                    <w:p w14:paraId="5FBBA4CE" w14:textId="77777777" w:rsidR="00A65631" w:rsidRDefault="00A65631" w:rsidP="00DD67B6"/>
                    <w:p w14:paraId="3CAE5AC3" w14:textId="77777777" w:rsidR="00A65631" w:rsidRDefault="00A65631" w:rsidP="00DD67B6"/>
                    <w:p w14:paraId="07DCC236" w14:textId="77777777" w:rsidR="00A65631" w:rsidRDefault="00A65631" w:rsidP="00DD67B6"/>
                    <w:p w14:paraId="3B133D27" w14:textId="77777777" w:rsidR="00610705" w:rsidRDefault="00610705" w:rsidP="00DD67B6"/>
                    <w:p w14:paraId="6C1DC919" w14:textId="77777777" w:rsidR="00A65631" w:rsidRDefault="00A65631" w:rsidP="00DD67B6"/>
                    <w:p w14:paraId="4DB8AC4F" w14:textId="77777777" w:rsidR="00A65631" w:rsidRDefault="00A65631" w:rsidP="00DD67B6"/>
                    <w:p w14:paraId="40B71FA7" w14:textId="77777777" w:rsidR="00A65631" w:rsidRDefault="00A65631" w:rsidP="00DD67B6"/>
                    <w:p w14:paraId="4C46120C" w14:textId="77777777" w:rsidR="00610705" w:rsidRDefault="00610705" w:rsidP="00DD67B6"/>
                    <w:p w14:paraId="372F4208" w14:textId="77777777" w:rsidR="00A65631" w:rsidRDefault="00A65631" w:rsidP="00DD67B6"/>
                    <w:p w14:paraId="2B05076C" w14:textId="77777777" w:rsidR="00A65631" w:rsidRDefault="00A65631" w:rsidP="00DD67B6"/>
                    <w:p w14:paraId="7AFA7DE4" w14:textId="77777777" w:rsidR="00A65631" w:rsidRDefault="00A65631" w:rsidP="00DD67B6"/>
                    <w:p w14:paraId="76BC94DA" w14:textId="77777777" w:rsidR="0030519A" w:rsidRDefault="0030519A" w:rsidP="00DD67B6"/>
                    <w:p w14:paraId="3BA7674E" w14:textId="77777777" w:rsidR="00A65631" w:rsidRDefault="00A65631" w:rsidP="00C444F5"/>
                    <w:p w14:paraId="2032FBC5" w14:textId="77777777" w:rsidR="00A65631" w:rsidRDefault="00A65631" w:rsidP="00C444F5"/>
                    <w:p w14:paraId="5EF185A3" w14:textId="77777777" w:rsidR="00A65631" w:rsidRDefault="00A65631" w:rsidP="00C444F5"/>
                    <w:p w14:paraId="72A0AC95" w14:textId="77777777" w:rsidR="00610705" w:rsidRDefault="00610705" w:rsidP="00C444F5"/>
                    <w:p w14:paraId="1909BF53" w14:textId="77777777" w:rsidR="00A65631" w:rsidRDefault="00A65631" w:rsidP="00C444F5"/>
                    <w:p w14:paraId="25FD9BE9" w14:textId="77777777" w:rsidR="00A65631" w:rsidRDefault="00A65631" w:rsidP="00C444F5"/>
                    <w:p w14:paraId="0D52FB6F" w14:textId="77777777" w:rsidR="00A65631" w:rsidRDefault="00A65631" w:rsidP="00C444F5"/>
                    <w:p w14:paraId="4384973C" w14:textId="77777777" w:rsidR="00610705" w:rsidRDefault="00610705" w:rsidP="00C444F5"/>
                    <w:p w14:paraId="50AA9E54" w14:textId="77777777" w:rsidR="00A65631" w:rsidRDefault="00A65631" w:rsidP="00C444F5"/>
                    <w:p w14:paraId="3C88EBEF" w14:textId="77777777" w:rsidR="00A65631" w:rsidRDefault="00A65631" w:rsidP="00C444F5"/>
                    <w:p w14:paraId="6BD00D7B" w14:textId="77777777" w:rsidR="00A65631" w:rsidRDefault="00A65631" w:rsidP="00C444F5"/>
                    <w:p w14:paraId="27A229D6" w14:textId="77777777" w:rsidR="00610705" w:rsidRDefault="00610705" w:rsidP="00C444F5"/>
                    <w:p w14:paraId="132BBDDA" w14:textId="77777777" w:rsidR="00A65631" w:rsidRDefault="00A65631" w:rsidP="00C444F5"/>
                    <w:p w14:paraId="101F1623" w14:textId="77777777" w:rsidR="00A65631" w:rsidRDefault="00A65631" w:rsidP="00C444F5"/>
                    <w:p w14:paraId="13A0EA33" w14:textId="77777777" w:rsidR="00A65631" w:rsidRDefault="00A65631" w:rsidP="00C444F5"/>
                    <w:p w14:paraId="1F4563D2" w14:textId="77777777" w:rsidR="00610705" w:rsidRDefault="00610705" w:rsidP="00C444F5"/>
                    <w:p w14:paraId="44133918" w14:textId="77777777" w:rsidR="00A65631" w:rsidRDefault="00A65631" w:rsidP="00C444F5"/>
                    <w:p w14:paraId="30822456" w14:textId="77777777" w:rsidR="00A65631" w:rsidRDefault="00A65631" w:rsidP="00C444F5"/>
                    <w:p w14:paraId="0BB8D030" w14:textId="77777777" w:rsidR="00A65631" w:rsidRDefault="00A65631" w:rsidP="00C444F5"/>
                    <w:p w14:paraId="4C1765DA" w14:textId="77777777" w:rsidR="00610705" w:rsidRDefault="00610705" w:rsidP="00C444F5"/>
                    <w:p w14:paraId="38AB40AD" w14:textId="77777777" w:rsidR="00A65631" w:rsidRDefault="00A65631" w:rsidP="00C444F5"/>
                    <w:p w14:paraId="1CDCF694" w14:textId="77777777" w:rsidR="00A65631" w:rsidRDefault="00A65631" w:rsidP="00C444F5"/>
                    <w:p w14:paraId="63EC5B6A" w14:textId="77777777" w:rsidR="00A65631" w:rsidRDefault="00A65631" w:rsidP="00C444F5"/>
                    <w:p w14:paraId="7D7BCE91" w14:textId="77777777" w:rsidR="00610705" w:rsidRDefault="00610705" w:rsidP="00C444F5"/>
                    <w:p w14:paraId="11B08172" w14:textId="77777777" w:rsidR="00A65631" w:rsidRDefault="00A65631" w:rsidP="00C444F5"/>
                    <w:p w14:paraId="3B62B420" w14:textId="77777777" w:rsidR="00A65631" w:rsidRDefault="00A65631" w:rsidP="00C444F5"/>
                    <w:p w14:paraId="54A514ED" w14:textId="77777777" w:rsidR="00A65631" w:rsidRDefault="00A65631" w:rsidP="00C444F5"/>
                    <w:p w14:paraId="5C20B81D" w14:textId="77777777" w:rsidR="00610705" w:rsidRDefault="00610705" w:rsidP="00C444F5"/>
                    <w:p w14:paraId="6E441F94" w14:textId="77777777" w:rsidR="00A65631" w:rsidRDefault="00A65631" w:rsidP="00C444F5"/>
                    <w:p w14:paraId="467C51F3" w14:textId="77777777" w:rsidR="00A65631" w:rsidRDefault="00A65631" w:rsidP="00C444F5"/>
                    <w:p w14:paraId="2A60A162" w14:textId="77777777" w:rsidR="00A65631" w:rsidRDefault="00A65631" w:rsidP="00C444F5"/>
                    <w:p w14:paraId="581BF8BA" w14:textId="77777777" w:rsidR="0030519A" w:rsidRDefault="0030519A" w:rsidP="00C444F5"/>
                    <w:p w14:paraId="4421E664" w14:textId="77777777" w:rsidR="00A65631" w:rsidRDefault="00A65631" w:rsidP="00C444F5"/>
                    <w:p w14:paraId="6390569A" w14:textId="77777777" w:rsidR="00A65631" w:rsidRDefault="00A65631" w:rsidP="00C444F5"/>
                    <w:p w14:paraId="33574EB4" w14:textId="77777777" w:rsidR="00A65631" w:rsidRDefault="00A65631" w:rsidP="00C444F5"/>
                    <w:p w14:paraId="3773136D" w14:textId="77777777" w:rsidR="00610705" w:rsidRDefault="00610705" w:rsidP="00C444F5"/>
                    <w:p w14:paraId="54BD13BD" w14:textId="77777777" w:rsidR="00A65631" w:rsidRDefault="00A65631" w:rsidP="00C444F5"/>
                    <w:p w14:paraId="74AB1D03" w14:textId="77777777" w:rsidR="00A65631" w:rsidRDefault="00A65631" w:rsidP="00C444F5"/>
                    <w:p w14:paraId="6384F6BF" w14:textId="77777777" w:rsidR="00A65631" w:rsidRDefault="00A65631" w:rsidP="00C444F5"/>
                    <w:p w14:paraId="7EFAE48F" w14:textId="77777777" w:rsidR="00610705" w:rsidRDefault="00610705" w:rsidP="00C444F5"/>
                    <w:p w14:paraId="7A1F46B8" w14:textId="77777777" w:rsidR="00A65631" w:rsidRDefault="00A65631" w:rsidP="00C444F5"/>
                    <w:p w14:paraId="1CE8FBF4" w14:textId="77777777" w:rsidR="00A65631" w:rsidRDefault="00A65631" w:rsidP="00C444F5"/>
                    <w:p w14:paraId="311683E7" w14:textId="77777777" w:rsidR="00A65631" w:rsidRDefault="00A65631" w:rsidP="00C444F5"/>
                    <w:p w14:paraId="47CEFA9A" w14:textId="77777777" w:rsidR="00610705" w:rsidRDefault="00610705" w:rsidP="00C444F5"/>
                    <w:p w14:paraId="6A70BCEF" w14:textId="77777777" w:rsidR="00A65631" w:rsidRDefault="00A65631" w:rsidP="00C444F5"/>
                    <w:p w14:paraId="020D189C" w14:textId="77777777" w:rsidR="00A65631" w:rsidRDefault="00A65631" w:rsidP="00C444F5"/>
                    <w:p w14:paraId="4B75CED8" w14:textId="77777777" w:rsidR="00A65631" w:rsidRDefault="00A65631" w:rsidP="00C444F5"/>
                    <w:p w14:paraId="018D1AD4" w14:textId="77777777" w:rsidR="00610705" w:rsidRDefault="00610705" w:rsidP="00C444F5"/>
                    <w:p w14:paraId="1D4ADFC7" w14:textId="77777777" w:rsidR="00A65631" w:rsidRDefault="00A65631" w:rsidP="00C444F5"/>
                    <w:p w14:paraId="5C77A7F0" w14:textId="77777777" w:rsidR="00A65631" w:rsidRDefault="00A65631" w:rsidP="00C444F5"/>
                    <w:p w14:paraId="757294F0" w14:textId="77777777" w:rsidR="00A65631" w:rsidRDefault="00A65631" w:rsidP="00C444F5"/>
                    <w:p w14:paraId="47C8AF2D" w14:textId="77777777" w:rsidR="00610705" w:rsidRDefault="00610705" w:rsidP="00C444F5"/>
                    <w:p w14:paraId="78F53214" w14:textId="77777777" w:rsidR="00A65631" w:rsidRDefault="00A65631" w:rsidP="00C444F5"/>
                    <w:p w14:paraId="718F1635" w14:textId="77777777" w:rsidR="00A65631" w:rsidRDefault="00A65631" w:rsidP="00C444F5"/>
                    <w:p w14:paraId="1953F3A8" w14:textId="77777777" w:rsidR="00A65631" w:rsidRDefault="00A65631" w:rsidP="00C444F5"/>
                    <w:p w14:paraId="44B72602" w14:textId="77777777" w:rsidR="00610705" w:rsidRDefault="00610705" w:rsidP="00C444F5"/>
                    <w:p w14:paraId="4139FA7C" w14:textId="77777777" w:rsidR="00A65631" w:rsidRDefault="00A65631" w:rsidP="00C444F5"/>
                    <w:p w14:paraId="684B4621" w14:textId="77777777" w:rsidR="00A65631" w:rsidRDefault="00A65631" w:rsidP="00C444F5"/>
                    <w:p w14:paraId="2ACE4D16" w14:textId="77777777" w:rsidR="00A65631" w:rsidRDefault="00A65631" w:rsidP="00C444F5"/>
                    <w:p w14:paraId="47700A73" w14:textId="77777777" w:rsidR="00610705" w:rsidRDefault="00610705" w:rsidP="00C444F5"/>
                    <w:p w14:paraId="304DC63B" w14:textId="77777777" w:rsidR="00A65631" w:rsidRDefault="00A65631" w:rsidP="00C444F5"/>
                    <w:p w14:paraId="32BA80DA" w14:textId="77777777" w:rsidR="00A65631" w:rsidRDefault="00A65631" w:rsidP="00C444F5"/>
                    <w:p w14:paraId="37EE069C" w14:textId="77777777" w:rsidR="00A65631" w:rsidRDefault="00A65631" w:rsidP="00C444F5"/>
                    <w:p w14:paraId="4180593A" w14:textId="77777777" w:rsidR="0030519A" w:rsidRDefault="0030519A" w:rsidP="00C444F5"/>
                    <w:p w14:paraId="73EBD5A4" w14:textId="77777777" w:rsidR="00A65631" w:rsidRDefault="00A65631" w:rsidP="00C444F5"/>
                    <w:p w14:paraId="396FF109" w14:textId="77777777" w:rsidR="00A65631" w:rsidRDefault="00A65631" w:rsidP="00C444F5"/>
                    <w:p w14:paraId="167EB4DF" w14:textId="77777777" w:rsidR="00A65631" w:rsidRDefault="00A65631" w:rsidP="00C444F5"/>
                    <w:p w14:paraId="15ED973F" w14:textId="77777777" w:rsidR="00610705" w:rsidRDefault="00610705" w:rsidP="00C444F5"/>
                    <w:p w14:paraId="56D00342" w14:textId="77777777" w:rsidR="00A65631" w:rsidRDefault="00A65631" w:rsidP="00C444F5"/>
                    <w:p w14:paraId="0519DDBC" w14:textId="77777777" w:rsidR="00A65631" w:rsidRDefault="00A65631" w:rsidP="00C444F5"/>
                    <w:p w14:paraId="4C5C3835" w14:textId="77777777" w:rsidR="00A65631" w:rsidRDefault="00A65631" w:rsidP="00C444F5"/>
                    <w:p w14:paraId="08E52AF7" w14:textId="77777777" w:rsidR="00610705" w:rsidRDefault="00610705" w:rsidP="00C444F5"/>
                    <w:p w14:paraId="5AADF3CF" w14:textId="77777777" w:rsidR="00A65631" w:rsidRDefault="00A65631" w:rsidP="00C444F5"/>
                    <w:p w14:paraId="5E6F413C" w14:textId="77777777" w:rsidR="00A65631" w:rsidRDefault="00A65631" w:rsidP="00C444F5"/>
                    <w:p w14:paraId="6D26905B" w14:textId="77777777" w:rsidR="00A65631" w:rsidRDefault="00A65631" w:rsidP="00C444F5"/>
                    <w:p w14:paraId="7B7CF308" w14:textId="77777777" w:rsidR="00610705" w:rsidRDefault="00610705" w:rsidP="00C444F5"/>
                    <w:p w14:paraId="03848367" w14:textId="77777777" w:rsidR="00A65631" w:rsidRDefault="00A65631" w:rsidP="00C444F5"/>
                    <w:p w14:paraId="0DB1C5E3" w14:textId="77777777" w:rsidR="00A65631" w:rsidRDefault="00A65631" w:rsidP="00C444F5"/>
                    <w:p w14:paraId="7801432B" w14:textId="77777777" w:rsidR="00A65631" w:rsidRDefault="00A65631" w:rsidP="00C444F5"/>
                    <w:p w14:paraId="637AC12E" w14:textId="77777777" w:rsidR="00610705" w:rsidRDefault="00610705" w:rsidP="00C444F5"/>
                    <w:p w14:paraId="7751E596" w14:textId="77777777" w:rsidR="00A65631" w:rsidRDefault="00A65631" w:rsidP="00C444F5"/>
                    <w:p w14:paraId="1BE1B091" w14:textId="77777777" w:rsidR="00A65631" w:rsidRDefault="00A65631" w:rsidP="00C444F5"/>
                    <w:p w14:paraId="3C3F74EE" w14:textId="77777777" w:rsidR="00A65631" w:rsidRDefault="00A65631" w:rsidP="00C444F5"/>
                    <w:p w14:paraId="6975A886" w14:textId="77777777" w:rsidR="00610705" w:rsidRDefault="00610705" w:rsidP="00C444F5"/>
                    <w:p w14:paraId="61CF0341" w14:textId="77777777" w:rsidR="00A65631" w:rsidRDefault="00A65631" w:rsidP="00C444F5"/>
                    <w:p w14:paraId="5DBCC800" w14:textId="77777777" w:rsidR="00A65631" w:rsidRDefault="00A65631" w:rsidP="00C444F5"/>
                    <w:p w14:paraId="2E519DB7" w14:textId="77777777" w:rsidR="00A65631" w:rsidRDefault="00A65631" w:rsidP="00C444F5"/>
                    <w:p w14:paraId="0C1C36AC" w14:textId="77777777" w:rsidR="00610705" w:rsidRDefault="00610705" w:rsidP="00C444F5"/>
                    <w:p w14:paraId="316A1903" w14:textId="77777777" w:rsidR="00A65631" w:rsidRDefault="00A65631" w:rsidP="00C444F5"/>
                    <w:p w14:paraId="4E4E483A" w14:textId="77777777" w:rsidR="00A65631" w:rsidRDefault="00A65631" w:rsidP="00C444F5"/>
                    <w:p w14:paraId="2C35C57E" w14:textId="77777777" w:rsidR="00A65631" w:rsidRDefault="00A65631" w:rsidP="00C444F5"/>
                    <w:p w14:paraId="25E6463F" w14:textId="77777777" w:rsidR="00610705" w:rsidRDefault="00610705" w:rsidP="00C444F5"/>
                    <w:p w14:paraId="0E219FB4" w14:textId="77777777" w:rsidR="00A65631" w:rsidRDefault="00A65631" w:rsidP="00C444F5"/>
                    <w:p w14:paraId="3AF87470" w14:textId="77777777" w:rsidR="00A65631" w:rsidRDefault="00A65631" w:rsidP="00C444F5"/>
                    <w:p w14:paraId="6897C16E" w14:textId="77777777" w:rsidR="00A65631" w:rsidRDefault="00A65631" w:rsidP="00C444F5"/>
                    <w:p w14:paraId="20E48383" w14:textId="77777777" w:rsidR="0030519A" w:rsidRDefault="0030519A" w:rsidP="00C444F5"/>
                    <w:p w14:paraId="7995F74D" w14:textId="77777777" w:rsidR="00A65631" w:rsidRDefault="00A65631" w:rsidP="00C444F5"/>
                    <w:p w14:paraId="093D4674" w14:textId="77777777" w:rsidR="00A65631" w:rsidRDefault="00A65631" w:rsidP="00C444F5"/>
                    <w:p w14:paraId="0EC47ED3" w14:textId="77777777" w:rsidR="00A65631" w:rsidRDefault="00A65631" w:rsidP="00C444F5"/>
                    <w:p w14:paraId="23421E59" w14:textId="77777777" w:rsidR="00610705" w:rsidRDefault="00610705" w:rsidP="00C444F5"/>
                    <w:p w14:paraId="3A9310ED" w14:textId="77777777" w:rsidR="00A65631" w:rsidRDefault="00A65631" w:rsidP="00C444F5"/>
                    <w:p w14:paraId="36FD30B6" w14:textId="77777777" w:rsidR="00A65631" w:rsidRDefault="00A65631" w:rsidP="00C444F5"/>
                    <w:p w14:paraId="2A427D13" w14:textId="77777777" w:rsidR="00A65631" w:rsidRDefault="00A65631" w:rsidP="00C444F5"/>
                    <w:p w14:paraId="53C51C44" w14:textId="77777777" w:rsidR="00610705" w:rsidRDefault="00610705" w:rsidP="00C444F5"/>
                    <w:p w14:paraId="4BDA38CA" w14:textId="77777777" w:rsidR="00A65631" w:rsidRDefault="00A65631" w:rsidP="00C444F5"/>
                    <w:p w14:paraId="0DC1804B" w14:textId="77777777" w:rsidR="00A65631" w:rsidRDefault="00A65631" w:rsidP="00C444F5"/>
                    <w:p w14:paraId="536367BB" w14:textId="77777777" w:rsidR="00A65631" w:rsidRDefault="00A65631" w:rsidP="00C444F5"/>
                    <w:p w14:paraId="278F4A66" w14:textId="77777777" w:rsidR="00610705" w:rsidRDefault="00610705" w:rsidP="00C444F5"/>
                    <w:p w14:paraId="3F260040" w14:textId="77777777" w:rsidR="00A65631" w:rsidRDefault="00A65631" w:rsidP="00C444F5"/>
                    <w:p w14:paraId="2FE45EE2" w14:textId="77777777" w:rsidR="00A65631" w:rsidRDefault="00A65631" w:rsidP="00C444F5"/>
                    <w:p w14:paraId="6718D074" w14:textId="77777777" w:rsidR="00A65631" w:rsidRDefault="00A65631" w:rsidP="00C444F5"/>
                    <w:p w14:paraId="3E01CF80" w14:textId="77777777" w:rsidR="00610705" w:rsidRDefault="00610705" w:rsidP="00C444F5"/>
                    <w:p w14:paraId="668247C6" w14:textId="77777777" w:rsidR="00A65631" w:rsidRDefault="00A65631" w:rsidP="00C444F5"/>
                    <w:p w14:paraId="2F0874D0" w14:textId="77777777" w:rsidR="00A65631" w:rsidRDefault="00A65631" w:rsidP="00C444F5"/>
                    <w:p w14:paraId="72760908" w14:textId="77777777" w:rsidR="00A65631" w:rsidRDefault="00A65631" w:rsidP="00C444F5"/>
                    <w:p w14:paraId="35455DF6" w14:textId="77777777" w:rsidR="00610705" w:rsidRDefault="00610705" w:rsidP="00C444F5"/>
                    <w:p w14:paraId="41326921" w14:textId="77777777" w:rsidR="00A65631" w:rsidRDefault="00A65631" w:rsidP="00C444F5"/>
                    <w:p w14:paraId="45F7EAC2" w14:textId="77777777" w:rsidR="00A65631" w:rsidRDefault="00A65631" w:rsidP="00C444F5"/>
                    <w:p w14:paraId="52F5F129" w14:textId="77777777" w:rsidR="00A65631" w:rsidRDefault="00A65631" w:rsidP="00C444F5"/>
                    <w:p w14:paraId="4031A62F" w14:textId="77777777" w:rsidR="00610705" w:rsidRDefault="00610705" w:rsidP="00C444F5"/>
                    <w:p w14:paraId="4BC12F51" w14:textId="77777777" w:rsidR="00A65631" w:rsidRDefault="00A65631" w:rsidP="00C444F5"/>
                    <w:p w14:paraId="4D4112E3" w14:textId="77777777" w:rsidR="00A65631" w:rsidRDefault="00A65631" w:rsidP="00C444F5"/>
                    <w:p w14:paraId="547E6DD9" w14:textId="77777777" w:rsidR="00A65631" w:rsidRDefault="00A65631" w:rsidP="00C444F5"/>
                    <w:p w14:paraId="11490071" w14:textId="77777777" w:rsidR="00610705" w:rsidRDefault="00610705" w:rsidP="00C444F5"/>
                    <w:p w14:paraId="38A2A407" w14:textId="77777777" w:rsidR="00A65631" w:rsidRDefault="00A65631" w:rsidP="00C444F5"/>
                    <w:p w14:paraId="527B6421" w14:textId="77777777" w:rsidR="00A65631" w:rsidRDefault="00A65631" w:rsidP="00C444F5"/>
                    <w:p w14:paraId="62BD19AE" w14:textId="77777777" w:rsidR="00A65631" w:rsidRDefault="00A65631" w:rsidP="00C444F5"/>
                    <w:p w14:paraId="0B8F244C" w14:textId="77777777" w:rsidR="0030519A" w:rsidRDefault="0030519A" w:rsidP="00C444F5"/>
                    <w:p w14:paraId="4100A6AA" w14:textId="77777777" w:rsidR="00A65631" w:rsidRDefault="00A65631" w:rsidP="00275FE3"/>
                    <w:p w14:paraId="5106960F" w14:textId="77777777" w:rsidR="00A65631" w:rsidRDefault="00A65631" w:rsidP="00275FE3"/>
                    <w:p w14:paraId="04B7902D" w14:textId="77777777" w:rsidR="00A65631" w:rsidRDefault="00A65631" w:rsidP="00275FE3"/>
                    <w:p w14:paraId="1122AFD8" w14:textId="77777777" w:rsidR="00610705" w:rsidRDefault="00610705" w:rsidP="00275FE3"/>
                    <w:p w14:paraId="7AC0AC5C" w14:textId="77777777" w:rsidR="00A65631" w:rsidRDefault="00A65631" w:rsidP="00275FE3"/>
                    <w:p w14:paraId="4CA13CC8" w14:textId="77777777" w:rsidR="00A65631" w:rsidRDefault="00A65631" w:rsidP="00275FE3"/>
                    <w:p w14:paraId="60A5AC21" w14:textId="77777777" w:rsidR="00A65631" w:rsidRDefault="00A65631" w:rsidP="00275FE3"/>
                    <w:p w14:paraId="4EC96845" w14:textId="77777777" w:rsidR="00610705" w:rsidRDefault="00610705" w:rsidP="00275FE3"/>
                    <w:p w14:paraId="1FB209B1" w14:textId="77777777" w:rsidR="00A65631" w:rsidRDefault="00A65631" w:rsidP="00275FE3"/>
                    <w:p w14:paraId="0C2A90FD" w14:textId="77777777" w:rsidR="00A65631" w:rsidRDefault="00A65631" w:rsidP="00275FE3"/>
                    <w:p w14:paraId="5808EA8A" w14:textId="77777777" w:rsidR="00A65631" w:rsidRDefault="00A65631" w:rsidP="00275FE3"/>
                    <w:p w14:paraId="691A858D" w14:textId="77777777" w:rsidR="00610705" w:rsidRDefault="00610705" w:rsidP="00275FE3"/>
                    <w:p w14:paraId="39824EC3" w14:textId="77777777" w:rsidR="00A65631" w:rsidRDefault="00A65631" w:rsidP="00275FE3"/>
                    <w:p w14:paraId="57144ED4" w14:textId="77777777" w:rsidR="00A65631" w:rsidRDefault="00A65631" w:rsidP="00275FE3"/>
                    <w:p w14:paraId="4120F980" w14:textId="77777777" w:rsidR="00A65631" w:rsidRDefault="00A65631" w:rsidP="00275FE3"/>
                    <w:p w14:paraId="29107F37" w14:textId="77777777" w:rsidR="00610705" w:rsidRDefault="00610705" w:rsidP="00275FE3"/>
                    <w:p w14:paraId="78ED210A" w14:textId="77777777" w:rsidR="00A65631" w:rsidRDefault="00A65631" w:rsidP="00275FE3"/>
                    <w:p w14:paraId="3C198873" w14:textId="77777777" w:rsidR="00A65631" w:rsidRDefault="00A65631" w:rsidP="00275FE3"/>
                    <w:p w14:paraId="3A947B85" w14:textId="77777777" w:rsidR="00A65631" w:rsidRDefault="00A65631" w:rsidP="00275FE3"/>
                    <w:p w14:paraId="6D536BB0" w14:textId="77777777" w:rsidR="00610705" w:rsidRDefault="00610705" w:rsidP="00275FE3"/>
                    <w:p w14:paraId="34573EFE" w14:textId="77777777" w:rsidR="00A65631" w:rsidRDefault="00A65631" w:rsidP="00275FE3"/>
                    <w:p w14:paraId="12185A16" w14:textId="77777777" w:rsidR="00A65631" w:rsidRDefault="00A65631" w:rsidP="00275FE3"/>
                    <w:p w14:paraId="4B44C03A" w14:textId="77777777" w:rsidR="00A65631" w:rsidRDefault="00A65631" w:rsidP="00275FE3"/>
                    <w:p w14:paraId="278F60CA" w14:textId="77777777" w:rsidR="00610705" w:rsidRDefault="00610705" w:rsidP="00275FE3"/>
                    <w:p w14:paraId="4280F88E" w14:textId="77777777" w:rsidR="00A65631" w:rsidRDefault="00A65631" w:rsidP="00275FE3"/>
                    <w:p w14:paraId="68CC2AE3" w14:textId="77777777" w:rsidR="00A65631" w:rsidRDefault="00A65631" w:rsidP="00275FE3"/>
                    <w:p w14:paraId="7B96355B" w14:textId="77777777" w:rsidR="00A65631" w:rsidRDefault="00A65631" w:rsidP="00275FE3"/>
                    <w:p w14:paraId="4C89DDAB" w14:textId="77777777" w:rsidR="00610705" w:rsidRDefault="00610705" w:rsidP="00275FE3"/>
                    <w:p w14:paraId="6009BB77" w14:textId="77777777" w:rsidR="00A65631" w:rsidRDefault="00A65631" w:rsidP="00275FE3"/>
                    <w:p w14:paraId="7069B5F8" w14:textId="77777777" w:rsidR="00A65631" w:rsidRDefault="00A65631" w:rsidP="00275FE3"/>
                    <w:p w14:paraId="2276E0F5" w14:textId="77777777" w:rsidR="00A65631" w:rsidRDefault="00A65631" w:rsidP="00275FE3"/>
                    <w:p w14:paraId="45A0E634" w14:textId="77777777" w:rsidR="0030519A" w:rsidRDefault="0030519A" w:rsidP="00275FE3"/>
                    <w:p w14:paraId="48AC3281" w14:textId="77777777" w:rsidR="00A65631" w:rsidRDefault="00A65631" w:rsidP="00275FE3"/>
                    <w:p w14:paraId="111A61FF" w14:textId="77777777" w:rsidR="00A65631" w:rsidRDefault="00A65631" w:rsidP="00275FE3"/>
                    <w:p w14:paraId="3C2E3307" w14:textId="77777777" w:rsidR="00A65631" w:rsidRDefault="00A65631" w:rsidP="00275FE3"/>
                    <w:p w14:paraId="536860A5" w14:textId="77777777" w:rsidR="00610705" w:rsidRDefault="00610705" w:rsidP="00275FE3"/>
                    <w:p w14:paraId="66507042" w14:textId="77777777" w:rsidR="00A65631" w:rsidRDefault="00A65631" w:rsidP="00275FE3"/>
                    <w:p w14:paraId="36EF7768" w14:textId="77777777" w:rsidR="00A65631" w:rsidRDefault="00A65631" w:rsidP="00275FE3"/>
                    <w:p w14:paraId="1BC4AC0C" w14:textId="77777777" w:rsidR="00A65631" w:rsidRDefault="00A65631" w:rsidP="00275FE3"/>
                    <w:p w14:paraId="630904F9" w14:textId="77777777" w:rsidR="00610705" w:rsidRDefault="00610705" w:rsidP="00275FE3"/>
                    <w:p w14:paraId="6C10C2A2" w14:textId="77777777" w:rsidR="00A65631" w:rsidRDefault="00A65631" w:rsidP="00275FE3"/>
                    <w:p w14:paraId="5A07BC8F" w14:textId="77777777" w:rsidR="00A65631" w:rsidRDefault="00A65631" w:rsidP="00275FE3"/>
                    <w:p w14:paraId="75D98F97" w14:textId="77777777" w:rsidR="00A65631" w:rsidRDefault="00A65631" w:rsidP="00275FE3"/>
                    <w:p w14:paraId="3666854C" w14:textId="77777777" w:rsidR="00610705" w:rsidRDefault="00610705" w:rsidP="00275FE3"/>
                    <w:p w14:paraId="16148EC0" w14:textId="77777777" w:rsidR="00A65631" w:rsidRDefault="00A65631" w:rsidP="00275FE3"/>
                    <w:p w14:paraId="2DB522EF" w14:textId="77777777" w:rsidR="00A65631" w:rsidRDefault="00A65631" w:rsidP="00275FE3"/>
                    <w:p w14:paraId="1909F3BB" w14:textId="77777777" w:rsidR="00A65631" w:rsidRDefault="00A65631" w:rsidP="00275FE3"/>
                    <w:p w14:paraId="2DD81CA9" w14:textId="77777777" w:rsidR="00610705" w:rsidRDefault="00610705" w:rsidP="00275FE3"/>
                    <w:p w14:paraId="56D03D0F" w14:textId="77777777" w:rsidR="00A65631" w:rsidRDefault="00A65631" w:rsidP="00275FE3"/>
                    <w:p w14:paraId="0DC35519" w14:textId="77777777" w:rsidR="00A65631" w:rsidRDefault="00A65631" w:rsidP="00275FE3"/>
                    <w:p w14:paraId="19A46219" w14:textId="77777777" w:rsidR="00A65631" w:rsidRDefault="00A65631" w:rsidP="00275FE3"/>
                    <w:p w14:paraId="52540D88" w14:textId="77777777" w:rsidR="00610705" w:rsidRDefault="00610705" w:rsidP="00275FE3"/>
                    <w:p w14:paraId="7D97F9F0" w14:textId="77777777" w:rsidR="00A65631" w:rsidRDefault="00A65631" w:rsidP="00275FE3"/>
                    <w:p w14:paraId="4A5C5CBB" w14:textId="77777777" w:rsidR="00A65631" w:rsidRDefault="00A65631" w:rsidP="00275FE3"/>
                    <w:p w14:paraId="545E452E" w14:textId="77777777" w:rsidR="00A65631" w:rsidRDefault="00A65631" w:rsidP="00275FE3"/>
                    <w:p w14:paraId="3F90C7FC" w14:textId="77777777" w:rsidR="00610705" w:rsidRDefault="00610705" w:rsidP="00275FE3"/>
                    <w:p w14:paraId="3054D2F5" w14:textId="77777777" w:rsidR="00A65631" w:rsidRDefault="00A65631" w:rsidP="00275FE3"/>
                    <w:p w14:paraId="412DD4A0" w14:textId="77777777" w:rsidR="00A65631" w:rsidRDefault="00A65631" w:rsidP="00275FE3"/>
                    <w:p w14:paraId="1642CCE1" w14:textId="77777777" w:rsidR="00A65631" w:rsidRDefault="00A65631" w:rsidP="00275FE3"/>
                    <w:p w14:paraId="1BBA838C" w14:textId="77777777" w:rsidR="00610705" w:rsidRDefault="00610705" w:rsidP="00275FE3"/>
                    <w:p w14:paraId="5D5540FD" w14:textId="77777777" w:rsidR="00A65631" w:rsidRDefault="00A65631" w:rsidP="00275FE3"/>
                    <w:p w14:paraId="2AAB0D6B" w14:textId="77777777" w:rsidR="00A65631" w:rsidRDefault="00A65631" w:rsidP="00275FE3"/>
                    <w:p w14:paraId="7F2E7DBC" w14:textId="77777777" w:rsidR="00A65631" w:rsidRDefault="00A65631" w:rsidP="00275FE3"/>
                    <w:p w14:paraId="359A9A85" w14:textId="77777777" w:rsidR="0030519A" w:rsidRDefault="0030519A" w:rsidP="00275FE3"/>
                    <w:p w14:paraId="0726B8A9" w14:textId="77777777" w:rsidR="00A65631" w:rsidRDefault="00A65631" w:rsidP="00275FE3"/>
                    <w:p w14:paraId="7386E4C9" w14:textId="77777777" w:rsidR="00A65631" w:rsidRDefault="00A65631" w:rsidP="00275FE3"/>
                    <w:p w14:paraId="1903F878" w14:textId="77777777" w:rsidR="00A65631" w:rsidRDefault="00A65631" w:rsidP="00275FE3"/>
                    <w:p w14:paraId="485FDA67" w14:textId="77777777" w:rsidR="00610705" w:rsidRDefault="00610705" w:rsidP="00275FE3"/>
                    <w:p w14:paraId="204A6DD9" w14:textId="77777777" w:rsidR="00A65631" w:rsidRDefault="00A65631" w:rsidP="00275FE3"/>
                    <w:p w14:paraId="6264DBCC" w14:textId="77777777" w:rsidR="00A65631" w:rsidRDefault="00A65631" w:rsidP="00275FE3"/>
                    <w:p w14:paraId="52510344" w14:textId="77777777" w:rsidR="00A65631" w:rsidRDefault="00A65631" w:rsidP="00275FE3"/>
                    <w:p w14:paraId="08F71F99" w14:textId="77777777" w:rsidR="00610705" w:rsidRDefault="00610705" w:rsidP="00275FE3"/>
                    <w:p w14:paraId="0B83E689" w14:textId="77777777" w:rsidR="00A65631" w:rsidRDefault="00A65631" w:rsidP="00275FE3"/>
                    <w:p w14:paraId="5E2FC0DA" w14:textId="77777777" w:rsidR="00A65631" w:rsidRDefault="00A65631" w:rsidP="00275FE3"/>
                    <w:p w14:paraId="6906560A" w14:textId="77777777" w:rsidR="00A65631" w:rsidRDefault="00A65631" w:rsidP="00275FE3"/>
                    <w:p w14:paraId="331FBE96" w14:textId="77777777" w:rsidR="00610705" w:rsidRDefault="00610705" w:rsidP="00275FE3"/>
                    <w:p w14:paraId="63DF4B1E" w14:textId="77777777" w:rsidR="00A65631" w:rsidRDefault="00A65631" w:rsidP="00275FE3"/>
                    <w:p w14:paraId="0851BACF" w14:textId="77777777" w:rsidR="00A65631" w:rsidRDefault="00A65631" w:rsidP="00275FE3"/>
                    <w:p w14:paraId="427842CF" w14:textId="77777777" w:rsidR="00A65631" w:rsidRDefault="00A65631" w:rsidP="00275FE3"/>
                    <w:p w14:paraId="1AA7CE1A" w14:textId="77777777" w:rsidR="00610705" w:rsidRDefault="00610705" w:rsidP="00275FE3"/>
                    <w:p w14:paraId="329A7930" w14:textId="77777777" w:rsidR="00A65631" w:rsidRDefault="00A65631" w:rsidP="00275FE3"/>
                    <w:p w14:paraId="6B27F3B0" w14:textId="77777777" w:rsidR="00A65631" w:rsidRDefault="00A65631" w:rsidP="00275FE3"/>
                    <w:p w14:paraId="76BC8B30" w14:textId="77777777" w:rsidR="00A65631" w:rsidRDefault="00A65631" w:rsidP="00275FE3"/>
                    <w:p w14:paraId="3A34B224" w14:textId="77777777" w:rsidR="00610705" w:rsidRDefault="00610705" w:rsidP="00275FE3"/>
                    <w:p w14:paraId="12A2D2BE" w14:textId="77777777" w:rsidR="00A65631" w:rsidRDefault="00A65631" w:rsidP="00275FE3"/>
                    <w:p w14:paraId="0B7B7754" w14:textId="77777777" w:rsidR="00A65631" w:rsidRDefault="00A65631" w:rsidP="00275FE3"/>
                    <w:p w14:paraId="1A9D7CC0" w14:textId="77777777" w:rsidR="00A65631" w:rsidRDefault="00A65631" w:rsidP="00275FE3"/>
                    <w:p w14:paraId="26C7A42C" w14:textId="77777777" w:rsidR="00610705" w:rsidRDefault="00610705" w:rsidP="00275FE3"/>
                    <w:p w14:paraId="53F1FE54" w14:textId="77777777" w:rsidR="00A65631" w:rsidRDefault="00A65631" w:rsidP="00275FE3"/>
                    <w:p w14:paraId="05B6CE43" w14:textId="77777777" w:rsidR="00A65631" w:rsidRDefault="00A65631" w:rsidP="00275FE3"/>
                    <w:p w14:paraId="5113897A" w14:textId="77777777" w:rsidR="00A65631" w:rsidRDefault="00A65631" w:rsidP="00275FE3"/>
                    <w:p w14:paraId="758DDC71" w14:textId="77777777" w:rsidR="00610705" w:rsidRDefault="00610705" w:rsidP="00275FE3"/>
                    <w:p w14:paraId="5E4ED40F" w14:textId="77777777" w:rsidR="00A65631" w:rsidRDefault="00A65631" w:rsidP="00275FE3"/>
                    <w:p w14:paraId="112A2AC7" w14:textId="77777777" w:rsidR="00A65631" w:rsidRDefault="00A65631" w:rsidP="00275FE3"/>
                    <w:p w14:paraId="19B7DA47" w14:textId="77777777" w:rsidR="00A65631" w:rsidRDefault="00A65631" w:rsidP="00275FE3"/>
                    <w:p w14:paraId="3D3DA24C" w14:textId="77777777" w:rsidR="0030519A" w:rsidRDefault="0030519A" w:rsidP="00275FE3"/>
                    <w:p w14:paraId="0088028C" w14:textId="77777777" w:rsidR="00A65631" w:rsidRDefault="00A65631" w:rsidP="00275FE3"/>
                    <w:p w14:paraId="7CD66C87" w14:textId="77777777" w:rsidR="00A65631" w:rsidRDefault="00A65631" w:rsidP="00275FE3"/>
                    <w:p w14:paraId="490E75AC" w14:textId="77777777" w:rsidR="00A65631" w:rsidRDefault="00A65631" w:rsidP="00275FE3"/>
                    <w:p w14:paraId="4AC52BD0" w14:textId="77777777" w:rsidR="00610705" w:rsidRDefault="00610705" w:rsidP="00275FE3"/>
                    <w:p w14:paraId="092EACB9" w14:textId="77777777" w:rsidR="00A65631" w:rsidRDefault="00A65631" w:rsidP="00275FE3"/>
                    <w:p w14:paraId="5EA4E6BC" w14:textId="77777777" w:rsidR="00A65631" w:rsidRDefault="00A65631" w:rsidP="00275FE3"/>
                    <w:p w14:paraId="7734969B" w14:textId="77777777" w:rsidR="00A65631" w:rsidRDefault="00A65631" w:rsidP="00275FE3"/>
                    <w:p w14:paraId="3782B01F" w14:textId="77777777" w:rsidR="00610705" w:rsidRDefault="00610705" w:rsidP="00275FE3"/>
                    <w:p w14:paraId="2BAB59D3" w14:textId="77777777" w:rsidR="00A65631" w:rsidRDefault="00A65631" w:rsidP="00275FE3"/>
                    <w:p w14:paraId="67A1AED8" w14:textId="77777777" w:rsidR="00A65631" w:rsidRDefault="00A65631" w:rsidP="00275FE3"/>
                    <w:p w14:paraId="40BD8157" w14:textId="77777777" w:rsidR="00A65631" w:rsidRDefault="00A65631" w:rsidP="00275FE3"/>
                    <w:p w14:paraId="4117BD86" w14:textId="77777777" w:rsidR="00610705" w:rsidRDefault="00610705" w:rsidP="00275FE3"/>
                    <w:p w14:paraId="46CE8C21" w14:textId="77777777" w:rsidR="00A65631" w:rsidRDefault="00A65631" w:rsidP="00275FE3"/>
                    <w:p w14:paraId="7CE2AEA4" w14:textId="77777777" w:rsidR="00A65631" w:rsidRDefault="00A65631" w:rsidP="00275FE3"/>
                    <w:p w14:paraId="1F52D5EC" w14:textId="77777777" w:rsidR="00A65631" w:rsidRDefault="00A65631" w:rsidP="00275FE3"/>
                    <w:p w14:paraId="47E57A74" w14:textId="77777777" w:rsidR="00610705" w:rsidRDefault="00610705" w:rsidP="00275FE3"/>
                    <w:p w14:paraId="49978510" w14:textId="77777777" w:rsidR="00A65631" w:rsidRDefault="00A65631" w:rsidP="00275FE3"/>
                    <w:p w14:paraId="54D8973F" w14:textId="77777777" w:rsidR="00A65631" w:rsidRDefault="00A65631" w:rsidP="00275FE3"/>
                    <w:p w14:paraId="142F1CF6" w14:textId="77777777" w:rsidR="00A65631" w:rsidRDefault="00A65631" w:rsidP="00275FE3"/>
                    <w:p w14:paraId="6E76D15F" w14:textId="77777777" w:rsidR="00610705" w:rsidRDefault="00610705" w:rsidP="00275FE3"/>
                    <w:p w14:paraId="5F4B18B4" w14:textId="77777777" w:rsidR="00A65631" w:rsidRDefault="00A65631" w:rsidP="00275FE3"/>
                    <w:p w14:paraId="5EFFA082" w14:textId="77777777" w:rsidR="00A65631" w:rsidRDefault="00A65631" w:rsidP="00275FE3"/>
                    <w:p w14:paraId="0FBD8361" w14:textId="77777777" w:rsidR="00A65631" w:rsidRDefault="00A65631" w:rsidP="00275FE3"/>
                    <w:p w14:paraId="7465E625" w14:textId="77777777" w:rsidR="00610705" w:rsidRDefault="00610705" w:rsidP="00275FE3"/>
                    <w:p w14:paraId="043B0558" w14:textId="77777777" w:rsidR="00A65631" w:rsidRDefault="00A65631" w:rsidP="00275FE3"/>
                    <w:p w14:paraId="6748A3A9" w14:textId="77777777" w:rsidR="00A65631" w:rsidRDefault="00A65631" w:rsidP="00275FE3"/>
                    <w:p w14:paraId="68BB680E" w14:textId="77777777" w:rsidR="00A65631" w:rsidRDefault="00A65631" w:rsidP="00275FE3"/>
                    <w:p w14:paraId="7893BCDF" w14:textId="77777777" w:rsidR="00610705" w:rsidRDefault="00610705" w:rsidP="00275FE3"/>
                    <w:p w14:paraId="56C1A468" w14:textId="77777777" w:rsidR="00A65631" w:rsidRDefault="00A65631" w:rsidP="00275FE3"/>
                    <w:p w14:paraId="5DCD0B1D" w14:textId="77777777" w:rsidR="00A65631" w:rsidRDefault="00A65631" w:rsidP="00275FE3"/>
                    <w:p w14:paraId="1E302F81" w14:textId="77777777" w:rsidR="00A65631" w:rsidRDefault="00A65631" w:rsidP="00275FE3"/>
                    <w:p w14:paraId="399B24C8" w14:textId="77777777" w:rsidR="0030519A" w:rsidRDefault="0030519A" w:rsidP="00275FE3"/>
                    <w:p w14:paraId="35BA401D" w14:textId="77777777" w:rsidR="00A65631" w:rsidRDefault="00A65631" w:rsidP="00275FE3"/>
                    <w:p w14:paraId="453A71B3" w14:textId="77777777" w:rsidR="00A65631" w:rsidRDefault="00A65631" w:rsidP="00275FE3"/>
                    <w:p w14:paraId="6E28BFB5" w14:textId="77777777" w:rsidR="00A65631" w:rsidRDefault="00A65631" w:rsidP="00275FE3"/>
                    <w:p w14:paraId="2C4F813C" w14:textId="77777777" w:rsidR="00610705" w:rsidRDefault="00610705" w:rsidP="00275FE3"/>
                    <w:p w14:paraId="011DA5A8" w14:textId="77777777" w:rsidR="00A65631" w:rsidRDefault="00A65631" w:rsidP="00275FE3"/>
                    <w:p w14:paraId="6968BCC0" w14:textId="77777777" w:rsidR="00A65631" w:rsidRDefault="00A65631" w:rsidP="00275FE3"/>
                    <w:p w14:paraId="721DFDB8" w14:textId="77777777" w:rsidR="00A65631" w:rsidRDefault="00A65631" w:rsidP="00275FE3"/>
                    <w:p w14:paraId="039B7DB3" w14:textId="77777777" w:rsidR="00610705" w:rsidRDefault="00610705" w:rsidP="00275FE3"/>
                    <w:p w14:paraId="7F31E742" w14:textId="77777777" w:rsidR="00A65631" w:rsidRDefault="00A65631" w:rsidP="00275FE3"/>
                    <w:p w14:paraId="3881C7C3" w14:textId="77777777" w:rsidR="00A65631" w:rsidRDefault="00A65631" w:rsidP="00275FE3"/>
                    <w:p w14:paraId="65D9562F" w14:textId="77777777" w:rsidR="00A65631" w:rsidRDefault="00A65631" w:rsidP="00275FE3"/>
                    <w:p w14:paraId="5DCC3AD0" w14:textId="77777777" w:rsidR="00610705" w:rsidRDefault="00610705" w:rsidP="00275FE3"/>
                    <w:p w14:paraId="7EF9336C" w14:textId="77777777" w:rsidR="00A65631" w:rsidRDefault="00A65631" w:rsidP="00275FE3"/>
                    <w:p w14:paraId="3936ABB9" w14:textId="77777777" w:rsidR="00A65631" w:rsidRDefault="00A65631" w:rsidP="00275FE3"/>
                    <w:p w14:paraId="0166AADB" w14:textId="77777777" w:rsidR="00A65631" w:rsidRDefault="00A65631" w:rsidP="00275FE3"/>
                    <w:p w14:paraId="5AB55472" w14:textId="77777777" w:rsidR="00610705" w:rsidRDefault="00610705" w:rsidP="00275FE3"/>
                    <w:p w14:paraId="79757ECA" w14:textId="77777777" w:rsidR="00A65631" w:rsidRDefault="00A65631" w:rsidP="00275FE3"/>
                    <w:p w14:paraId="2B8E0DD6" w14:textId="77777777" w:rsidR="00A65631" w:rsidRDefault="00A65631" w:rsidP="00275FE3"/>
                    <w:p w14:paraId="03B5875D" w14:textId="77777777" w:rsidR="00A65631" w:rsidRDefault="00A65631" w:rsidP="00275FE3"/>
                    <w:p w14:paraId="6616AC3C" w14:textId="77777777" w:rsidR="00610705" w:rsidRDefault="00610705" w:rsidP="00275FE3"/>
                    <w:p w14:paraId="0EDA7582" w14:textId="77777777" w:rsidR="00A65631" w:rsidRDefault="00A65631" w:rsidP="00275FE3"/>
                    <w:p w14:paraId="6DDAAB6E" w14:textId="77777777" w:rsidR="00A65631" w:rsidRDefault="00A65631" w:rsidP="00275FE3"/>
                    <w:p w14:paraId="78EF856E" w14:textId="77777777" w:rsidR="00A65631" w:rsidRDefault="00A65631" w:rsidP="00275FE3"/>
                    <w:p w14:paraId="17DED183" w14:textId="77777777" w:rsidR="00610705" w:rsidRDefault="00610705" w:rsidP="00275FE3"/>
                    <w:p w14:paraId="5A184E81" w14:textId="77777777" w:rsidR="00A65631" w:rsidRDefault="00A65631" w:rsidP="00275FE3"/>
                    <w:p w14:paraId="71888260" w14:textId="77777777" w:rsidR="00A65631" w:rsidRDefault="00A65631" w:rsidP="00275FE3"/>
                    <w:p w14:paraId="1CFEA313" w14:textId="77777777" w:rsidR="00A65631" w:rsidRDefault="00A65631" w:rsidP="00275FE3"/>
                    <w:p w14:paraId="6FC2CFAA" w14:textId="77777777" w:rsidR="00610705" w:rsidRDefault="00610705" w:rsidP="00275FE3"/>
                    <w:p w14:paraId="1FA59CB4" w14:textId="77777777" w:rsidR="00A65631" w:rsidRDefault="00A65631" w:rsidP="00275FE3"/>
                    <w:p w14:paraId="2F796741" w14:textId="77777777" w:rsidR="00A65631" w:rsidRDefault="00A65631" w:rsidP="00275FE3"/>
                    <w:p w14:paraId="5F7AF57D" w14:textId="77777777" w:rsidR="00A65631" w:rsidRDefault="00A65631" w:rsidP="00275FE3"/>
                    <w:p w14:paraId="0B28A430" w14:textId="77777777" w:rsidR="0030519A" w:rsidRDefault="0030519A" w:rsidP="00275FE3"/>
                    <w:p w14:paraId="312F8EDE" w14:textId="77777777" w:rsidR="00A65631" w:rsidRDefault="00A65631" w:rsidP="00275FE3"/>
                    <w:p w14:paraId="0888B4CA" w14:textId="77777777" w:rsidR="00A65631" w:rsidRDefault="00A65631" w:rsidP="00275FE3"/>
                    <w:p w14:paraId="7F8C7090" w14:textId="77777777" w:rsidR="00A65631" w:rsidRDefault="00A65631" w:rsidP="00275FE3"/>
                    <w:p w14:paraId="49C73395" w14:textId="77777777" w:rsidR="00610705" w:rsidRDefault="00610705" w:rsidP="00275FE3"/>
                    <w:p w14:paraId="7A12AAED" w14:textId="77777777" w:rsidR="00A65631" w:rsidRDefault="00A65631" w:rsidP="00275FE3"/>
                    <w:p w14:paraId="39343119" w14:textId="77777777" w:rsidR="00A65631" w:rsidRDefault="00A65631" w:rsidP="00275FE3"/>
                    <w:p w14:paraId="224C4E3F" w14:textId="77777777" w:rsidR="00A65631" w:rsidRDefault="00A65631" w:rsidP="00275FE3"/>
                    <w:p w14:paraId="64628945" w14:textId="77777777" w:rsidR="00610705" w:rsidRDefault="00610705" w:rsidP="00275FE3"/>
                    <w:p w14:paraId="333919B9" w14:textId="77777777" w:rsidR="00A65631" w:rsidRDefault="00A65631" w:rsidP="00275FE3"/>
                    <w:p w14:paraId="309C9923" w14:textId="77777777" w:rsidR="00A65631" w:rsidRDefault="00A65631" w:rsidP="00275FE3"/>
                    <w:p w14:paraId="02AB9FC5" w14:textId="77777777" w:rsidR="00A65631" w:rsidRDefault="00A65631" w:rsidP="00275FE3"/>
                    <w:p w14:paraId="0D1D0A0F" w14:textId="77777777" w:rsidR="00610705" w:rsidRDefault="00610705" w:rsidP="00275FE3"/>
                    <w:p w14:paraId="2E178B7D" w14:textId="77777777" w:rsidR="00A65631" w:rsidRDefault="00A65631" w:rsidP="00275FE3"/>
                    <w:p w14:paraId="584F010F" w14:textId="77777777" w:rsidR="00A65631" w:rsidRDefault="00A65631" w:rsidP="00275FE3"/>
                    <w:p w14:paraId="69E8720D" w14:textId="77777777" w:rsidR="00A65631" w:rsidRDefault="00A65631" w:rsidP="00275FE3"/>
                    <w:p w14:paraId="156C5DE7" w14:textId="77777777" w:rsidR="00610705" w:rsidRDefault="00610705" w:rsidP="00275FE3"/>
                    <w:p w14:paraId="795B2016" w14:textId="77777777" w:rsidR="00A65631" w:rsidRDefault="00A65631" w:rsidP="00275FE3"/>
                    <w:p w14:paraId="37EADC89" w14:textId="77777777" w:rsidR="00A65631" w:rsidRDefault="00A65631" w:rsidP="00275FE3"/>
                    <w:p w14:paraId="481B4704" w14:textId="77777777" w:rsidR="00A65631" w:rsidRDefault="00A65631" w:rsidP="00275FE3"/>
                    <w:p w14:paraId="598036B9" w14:textId="77777777" w:rsidR="00610705" w:rsidRDefault="00610705" w:rsidP="00275FE3"/>
                    <w:p w14:paraId="26C041FB" w14:textId="77777777" w:rsidR="00A65631" w:rsidRDefault="00A65631" w:rsidP="00275FE3"/>
                    <w:p w14:paraId="38B00DCE" w14:textId="77777777" w:rsidR="00A65631" w:rsidRDefault="00A65631" w:rsidP="00275FE3"/>
                    <w:p w14:paraId="550E6696" w14:textId="77777777" w:rsidR="00A65631" w:rsidRDefault="00A65631" w:rsidP="00275FE3"/>
                    <w:p w14:paraId="24825EA9" w14:textId="77777777" w:rsidR="00610705" w:rsidRDefault="00610705" w:rsidP="00275FE3"/>
                    <w:p w14:paraId="38764EE3" w14:textId="77777777" w:rsidR="00A65631" w:rsidRDefault="00A65631" w:rsidP="00275FE3"/>
                    <w:p w14:paraId="2DBD3DF9" w14:textId="77777777" w:rsidR="00A65631" w:rsidRDefault="00A65631" w:rsidP="00275FE3"/>
                    <w:p w14:paraId="4FFF3553" w14:textId="77777777" w:rsidR="00A65631" w:rsidRDefault="00A65631" w:rsidP="00275FE3"/>
                    <w:p w14:paraId="0CAD9004" w14:textId="77777777" w:rsidR="00610705" w:rsidRDefault="00610705" w:rsidP="00275FE3"/>
                    <w:p w14:paraId="797A9B47" w14:textId="77777777" w:rsidR="00A65631" w:rsidRDefault="00A65631" w:rsidP="00275FE3"/>
                    <w:p w14:paraId="6FA3EAFA" w14:textId="77777777" w:rsidR="00A65631" w:rsidRDefault="00A65631" w:rsidP="00275FE3"/>
                    <w:p w14:paraId="7E7A6025" w14:textId="77777777" w:rsidR="00A65631" w:rsidRDefault="00A65631" w:rsidP="00275FE3"/>
                    <w:p w14:paraId="37C757DD" w14:textId="77777777" w:rsidR="0030519A" w:rsidRDefault="0030519A" w:rsidP="00275FE3"/>
                    <w:p w14:paraId="4740E7AC" w14:textId="77777777" w:rsidR="00A65631" w:rsidRDefault="00A65631" w:rsidP="00275FE3"/>
                    <w:p w14:paraId="2004961E" w14:textId="77777777" w:rsidR="00A65631" w:rsidRDefault="00A65631" w:rsidP="00275FE3"/>
                    <w:p w14:paraId="6AFFAE33" w14:textId="77777777" w:rsidR="00A65631" w:rsidRDefault="00A65631" w:rsidP="00275FE3"/>
                    <w:p w14:paraId="6DCAC84B" w14:textId="77777777" w:rsidR="00610705" w:rsidRDefault="00610705" w:rsidP="00275FE3"/>
                    <w:p w14:paraId="1772E97F" w14:textId="77777777" w:rsidR="00A65631" w:rsidRDefault="00A65631" w:rsidP="00275FE3"/>
                    <w:p w14:paraId="2E74778B" w14:textId="77777777" w:rsidR="00A65631" w:rsidRDefault="00A65631" w:rsidP="00275FE3"/>
                    <w:p w14:paraId="451AD122" w14:textId="77777777" w:rsidR="00A65631" w:rsidRDefault="00A65631" w:rsidP="00275FE3"/>
                    <w:p w14:paraId="30D5E3B0" w14:textId="77777777" w:rsidR="00610705" w:rsidRDefault="00610705" w:rsidP="00275FE3"/>
                    <w:p w14:paraId="188CA4B7" w14:textId="77777777" w:rsidR="00A65631" w:rsidRDefault="00A65631" w:rsidP="00275FE3"/>
                    <w:p w14:paraId="6697C8C9" w14:textId="77777777" w:rsidR="00A65631" w:rsidRDefault="00A65631" w:rsidP="00275FE3"/>
                    <w:p w14:paraId="67FEABB9" w14:textId="77777777" w:rsidR="00A65631" w:rsidRDefault="00A65631" w:rsidP="00275FE3"/>
                    <w:p w14:paraId="300EB6D8" w14:textId="77777777" w:rsidR="00610705" w:rsidRDefault="00610705" w:rsidP="00275FE3"/>
                    <w:p w14:paraId="3F893FC1" w14:textId="77777777" w:rsidR="00A65631" w:rsidRDefault="00A65631" w:rsidP="00275FE3"/>
                    <w:p w14:paraId="0F5FAD4D" w14:textId="77777777" w:rsidR="00A65631" w:rsidRDefault="00A65631" w:rsidP="00275FE3"/>
                    <w:p w14:paraId="648822CF" w14:textId="77777777" w:rsidR="00A65631" w:rsidRDefault="00A65631" w:rsidP="00275FE3"/>
                    <w:p w14:paraId="55AC561C" w14:textId="77777777" w:rsidR="00610705" w:rsidRDefault="00610705" w:rsidP="00275FE3"/>
                    <w:p w14:paraId="4F705420" w14:textId="77777777" w:rsidR="00A65631" w:rsidRDefault="00A65631" w:rsidP="00275FE3"/>
                    <w:p w14:paraId="2358354E" w14:textId="77777777" w:rsidR="00A65631" w:rsidRDefault="00A65631" w:rsidP="00275FE3"/>
                    <w:p w14:paraId="0A01B779" w14:textId="77777777" w:rsidR="00A65631" w:rsidRDefault="00A65631" w:rsidP="00275FE3"/>
                    <w:p w14:paraId="7EE85107" w14:textId="77777777" w:rsidR="00610705" w:rsidRDefault="00610705" w:rsidP="00275FE3"/>
                    <w:p w14:paraId="317982F6" w14:textId="77777777" w:rsidR="00A65631" w:rsidRDefault="00A65631" w:rsidP="00275FE3"/>
                    <w:p w14:paraId="1DA1F64E" w14:textId="77777777" w:rsidR="00A65631" w:rsidRDefault="00A65631" w:rsidP="00275FE3"/>
                    <w:p w14:paraId="6972C721" w14:textId="77777777" w:rsidR="00A65631" w:rsidRDefault="00A65631" w:rsidP="00275FE3"/>
                    <w:p w14:paraId="734E310D" w14:textId="77777777" w:rsidR="00610705" w:rsidRDefault="00610705" w:rsidP="00275FE3"/>
                    <w:p w14:paraId="19BCA76D" w14:textId="77777777" w:rsidR="00A65631" w:rsidRDefault="00A65631" w:rsidP="00275FE3"/>
                    <w:p w14:paraId="756FC30E" w14:textId="77777777" w:rsidR="00A65631" w:rsidRDefault="00A65631" w:rsidP="00275FE3"/>
                    <w:p w14:paraId="5B9AF4B5" w14:textId="77777777" w:rsidR="00A65631" w:rsidRDefault="00A65631" w:rsidP="00275FE3"/>
                    <w:p w14:paraId="62AAB113" w14:textId="77777777" w:rsidR="00610705" w:rsidRDefault="00610705" w:rsidP="00275FE3"/>
                    <w:p w14:paraId="49580044" w14:textId="77777777" w:rsidR="00A65631" w:rsidRDefault="00A65631" w:rsidP="00275FE3"/>
                    <w:p w14:paraId="500F0CCA" w14:textId="77777777" w:rsidR="00A65631" w:rsidRDefault="00A65631" w:rsidP="00275FE3"/>
                    <w:p w14:paraId="6C6A8449" w14:textId="77777777" w:rsidR="00A65631" w:rsidRDefault="00A65631" w:rsidP="00275FE3"/>
                    <w:p w14:paraId="4D61DBBB" w14:textId="77777777" w:rsidR="0030519A" w:rsidRDefault="0030519A" w:rsidP="00275FE3"/>
                    <w:p w14:paraId="5609BAC1" w14:textId="77777777" w:rsidR="00A65631" w:rsidRDefault="00A65631" w:rsidP="00275FE3"/>
                    <w:p w14:paraId="4E4E64D7" w14:textId="77777777" w:rsidR="00A65631" w:rsidRDefault="00A65631" w:rsidP="00275FE3"/>
                    <w:p w14:paraId="307F6712" w14:textId="77777777" w:rsidR="00A65631" w:rsidRDefault="00A65631" w:rsidP="00275FE3"/>
                    <w:p w14:paraId="22A1E4A6" w14:textId="77777777" w:rsidR="00610705" w:rsidRDefault="00610705" w:rsidP="00275FE3"/>
                    <w:p w14:paraId="37CD763E" w14:textId="77777777" w:rsidR="00A65631" w:rsidRDefault="00A65631" w:rsidP="00275FE3"/>
                    <w:p w14:paraId="603DFC5E" w14:textId="77777777" w:rsidR="00A65631" w:rsidRDefault="00A65631" w:rsidP="00275FE3"/>
                    <w:p w14:paraId="450785CE" w14:textId="77777777" w:rsidR="00A65631" w:rsidRDefault="00A65631" w:rsidP="00275FE3"/>
                    <w:p w14:paraId="4CA4F9A4" w14:textId="77777777" w:rsidR="00610705" w:rsidRDefault="00610705" w:rsidP="00275FE3"/>
                    <w:p w14:paraId="7009DF31" w14:textId="77777777" w:rsidR="00A65631" w:rsidRDefault="00A65631" w:rsidP="00275FE3"/>
                    <w:p w14:paraId="45C45A1B" w14:textId="77777777" w:rsidR="00A65631" w:rsidRDefault="00A65631" w:rsidP="00275FE3"/>
                    <w:p w14:paraId="18C188AA" w14:textId="77777777" w:rsidR="00A65631" w:rsidRDefault="00A65631" w:rsidP="00275FE3"/>
                    <w:p w14:paraId="53A4A6D7" w14:textId="77777777" w:rsidR="00610705" w:rsidRDefault="00610705" w:rsidP="00275FE3"/>
                    <w:p w14:paraId="6EA17213" w14:textId="77777777" w:rsidR="00A65631" w:rsidRDefault="00A65631" w:rsidP="00275FE3"/>
                    <w:p w14:paraId="42A2394A" w14:textId="77777777" w:rsidR="00A65631" w:rsidRDefault="00A65631" w:rsidP="00275FE3"/>
                    <w:p w14:paraId="647CA56C" w14:textId="77777777" w:rsidR="00A65631" w:rsidRDefault="00A65631" w:rsidP="00275FE3"/>
                    <w:p w14:paraId="1CE2FC66" w14:textId="77777777" w:rsidR="00610705" w:rsidRDefault="00610705" w:rsidP="00275FE3"/>
                    <w:p w14:paraId="5DE68212" w14:textId="77777777" w:rsidR="00A65631" w:rsidRDefault="00A65631" w:rsidP="00275FE3"/>
                    <w:p w14:paraId="6F18D583" w14:textId="77777777" w:rsidR="00A65631" w:rsidRDefault="00A65631" w:rsidP="00275FE3"/>
                    <w:p w14:paraId="26C3EECA" w14:textId="77777777" w:rsidR="00A65631" w:rsidRDefault="00A65631" w:rsidP="00275FE3"/>
                    <w:p w14:paraId="45AC79F3" w14:textId="77777777" w:rsidR="00610705" w:rsidRDefault="00610705" w:rsidP="00275FE3"/>
                    <w:p w14:paraId="04CF2C75" w14:textId="77777777" w:rsidR="00A65631" w:rsidRDefault="00A65631" w:rsidP="00275FE3"/>
                    <w:p w14:paraId="1AE93B6E" w14:textId="77777777" w:rsidR="00A65631" w:rsidRDefault="00A65631" w:rsidP="00275FE3"/>
                    <w:p w14:paraId="0099A3E9" w14:textId="77777777" w:rsidR="00A65631" w:rsidRDefault="00A65631" w:rsidP="00275FE3"/>
                    <w:p w14:paraId="2131D6EC" w14:textId="77777777" w:rsidR="00610705" w:rsidRDefault="00610705" w:rsidP="00275FE3"/>
                    <w:p w14:paraId="7DBA0CF9" w14:textId="77777777" w:rsidR="00A65631" w:rsidRDefault="00A65631" w:rsidP="00275FE3"/>
                    <w:p w14:paraId="6590B5A6" w14:textId="77777777" w:rsidR="00A65631" w:rsidRDefault="00A65631" w:rsidP="00275FE3"/>
                    <w:p w14:paraId="7B95919E" w14:textId="77777777" w:rsidR="00A65631" w:rsidRDefault="00A65631" w:rsidP="00275FE3"/>
                    <w:p w14:paraId="34006551" w14:textId="77777777" w:rsidR="00610705" w:rsidRDefault="00610705" w:rsidP="00275FE3"/>
                    <w:p w14:paraId="14DA0E2D" w14:textId="77777777" w:rsidR="00A65631" w:rsidRDefault="00A65631" w:rsidP="00275FE3"/>
                    <w:p w14:paraId="0C5E88CD" w14:textId="77777777" w:rsidR="00A65631" w:rsidRDefault="00A65631" w:rsidP="00275FE3"/>
                    <w:p w14:paraId="1ECDC5BE" w14:textId="77777777" w:rsidR="00A65631" w:rsidRDefault="00A65631" w:rsidP="00275FE3"/>
                  </w:txbxContent>
                </v:textbox>
              </v:shape>
            </w:pict>
          </mc:Fallback>
        </mc:AlternateContent>
      </w:r>
    </w:p>
    <w:sectPr w:rsidR="00A65631">
      <w:footerReference w:type="default" r:id="rId28"/>
      <w:footerReference w:type="first" r:id="rId29"/>
      <w:pgSz w:w="11906" w:h="16838"/>
      <w:pgMar w:top="0" w:right="0" w:bottom="0" w:left="0"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C2210" w14:textId="77777777" w:rsidR="00A23BDE" w:rsidRDefault="00A23BDE">
      <w:pPr>
        <w:spacing w:before="48"/>
      </w:pPr>
      <w:r>
        <w:separator/>
      </w:r>
    </w:p>
    <w:p w14:paraId="2DA3C32A" w14:textId="77777777" w:rsidR="00A23BDE" w:rsidRDefault="00A23BDE"/>
    <w:p w14:paraId="7E82E5C4" w14:textId="77777777" w:rsidR="00A23BDE" w:rsidRDefault="00A23BDE" w:rsidP="00BC490A"/>
    <w:p w14:paraId="7EB5834A" w14:textId="77777777" w:rsidR="00A23BDE" w:rsidRDefault="00A23BDE" w:rsidP="009F692A"/>
    <w:p w14:paraId="147AAE17" w14:textId="77777777" w:rsidR="00A23BDE" w:rsidRDefault="00A23BDE"/>
    <w:p w14:paraId="417553BD" w14:textId="77777777" w:rsidR="00A23BDE" w:rsidRDefault="00A23BDE" w:rsidP="003D529F"/>
    <w:p w14:paraId="4D1A5A04" w14:textId="77777777" w:rsidR="00A23BDE" w:rsidRDefault="00A23BDE" w:rsidP="00DD67B6"/>
    <w:p w14:paraId="06FC3BED" w14:textId="77777777" w:rsidR="00A23BDE" w:rsidRDefault="00A23BDE" w:rsidP="00C444F5"/>
  </w:endnote>
  <w:endnote w:type="continuationSeparator" w:id="0">
    <w:p w14:paraId="5A5C1EBD" w14:textId="77777777" w:rsidR="00A23BDE" w:rsidRDefault="00A23BDE">
      <w:pPr>
        <w:spacing w:before="48"/>
      </w:pPr>
      <w:r>
        <w:continuationSeparator/>
      </w:r>
    </w:p>
    <w:p w14:paraId="1B142B4E" w14:textId="77777777" w:rsidR="00A23BDE" w:rsidRDefault="00A23BDE"/>
    <w:p w14:paraId="6FCDFF5D" w14:textId="77777777" w:rsidR="00A23BDE" w:rsidRDefault="00A23BDE" w:rsidP="00BC490A"/>
    <w:p w14:paraId="4CCA7D2F" w14:textId="77777777" w:rsidR="00A23BDE" w:rsidRDefault="00A23BDE" w:rsidP="009F692A"/>
    <w:p w14:paraId="0F314B38" w14:textId="77777777" w:rsidR="00A23BDE" w:rsidRDefault="00A23BDE"/>
    <w:p w14:paraId="711F6055" w14:textId="77777777" w:rsidR="00A23BDE" w:rsidRDefault="00A23BDE" w:rsidP="003D529F"/>
    <w:p w14:paraId="5BBF9789" w14:textId="77777777" w:rsidR="00A23BDE" w:rsidRDefault="00A23BDE" w:rsidP="00DD67B6"/>
    <w:p w14:paraId="602549F2" w14:textId="77777777" w:rsidR="00A23BDE" w:rsidRDefault="00A23BDE" w:rsidP="00C444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Unicode MS">
    <w:altName w:val="宋体"/>
    <w:panose1 w:val="020B0604020202020204"/>
    <w:charset w:val="86"/>
    <w:family w:val="roman"/>
    <w:pitch w:val="default"/>
    <w:sig w:usb0="00000000" w:usb1="00000000" w:usb2="0000003F" w:usb3="00000000" w:csb0="603F01FF" w:csb1="FFFF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NormalTable2f349863-0e9a-48b4-bd1b-7107e1e91085"/>
      <w:tblpPr w:leftFromText="180" w:rightFromText="180" w:vertAnchor="page" w:horzAnchor="page" w:tblpX="1007" w:tblpY="13533"/>
      <w:tblOverlap w:val="never"/>
      <w:tblW w:w="4791" w:type="pct"/>
      <w:tblInd w:w="0" w:type="dxa"/>
      <w:tblBorders>
        <w:top w:val="dashed" w:sz="6" w:space="0" w:color="000000"/>
      </w:tblBorders>
      <w:tblLook w:val="04A0" w:firstRow="1" w:lastRow="0" w:firstColumn="1" w:lastColumn="0" w:noHBand="0" w:noVBand="1"/>
    </w:tblPr>
    <w:tblGrid>
      <w:gridCol w:w="1260"/>
      <w:gridCol w:w="3913"/>
      <w:gridCol w:w="1264"/>
      <w:gridCol w:w="1551"/>
      <w:gridCol w:w="3420"/>
    </w:tblGrid>
    <w:tr w:rsidR="00A65631" w14:paraId="3C0D52F4" w14:textId="77777777">
      <w:tc>
        <w:tcPr>
          <w:tcW w:w="552" w:type="pct"/>
          <w:tcBorders>
            <w:top w:val="dashed" w:sz="6" w:space="0" w:color="000000"/>
            <w:right w:val="single" w:sz="6" w:space="0" w:color="BCBDC0"/>
          </w:tcBorders>
          <w:vAlign w:val="center"/>
        </w:tcPr>
        <w:p w14:paraId="35CCF4A6" w14:textId="77777777" w:rsidR="00A65631" w:rsidRDefault="00D72913">
          <w:pPr>
            <w:pStyle w:val="Normal9dfdd7f4-2f3f-44ab-acfd-0d51fd5d7111"/>
          </w:pPr>
          <w:r>
            <w:rPr>
              <w:sz w:val="15"/>
            </w:rPr>
            <w:t>Address</w:t>
          </w:r>
        </w:p>
      </w:tc>
      <w:tc>
        <w:tcPr>
          <w:tcW w:w="1714" w:type="pct"/>
          <w:tcBorders>
            <w:top w:val="dashed" w:sz="6" w:space="0" w:color="000000"/>
          </w:tcBorders>
          <w:tcMar>
            <w:top w:w="0" w:type="dxa"/>
            <w:left w:w="300" w:type="dxa"/>
            <w:bottom w:w="0" w:type="dxa"/>
            <w:right w:w="108" w:type="dxa"/>
          </w:tcMar>
          <w:vAlign w:val="center"/>
        </w:tcPr>
        <w:p w14:paraId="12D25D8C" w14:textId="77777777" w:rsidR="00A65631" w:rsidRDefault="00D72913">
          <w:pPr>
            <w:pStyle w:val="Normal9dfdd7f4-2f3f-44ab-acfd-0d51fd5d7111"/>
            <w:rPr>
              <w:sz w:val="15"/>
              <w:szCs w:val="15"/>
            </w:rPr>
          </w:pPr>
          <w:r>
            <w:rPr>
              <w:rFonts w:eastAsia="宋体" w:hint="eastAsia"/>
              <w:sz w:val="15"/>
              <w:szCs w:val="15"/>
            </w:rPr>
            <w:t>病理科</w:t>
          </w:r>
        </w:p>
      </w:tc>
      <w:tc>
        <w:tcPr>
          <w:tcW w:w="554" w:type="pct"/>
          <w:tcBorders>
            <w:top w:val="dashed" w:sz="6" w:space="0" w:color="000000"/>
            <w:right w:val="single" w:sz="6" w:space="0" w:color="BCBDC0"/>
          </w:tcBorders>
          <w:vAlign w:val="center"/>
        </w:tcPr>
        <w:p w14:paraId="2B5B8426" w14:textId="77777777" w:rsidR="00A65631" w:rsidRDefault="00D72913">
          <w:pPr>
            <w:pStyle w:val="Normal9dfdd7f4-2f3f-44ab-acfd-0d51fd5d7111"/>
          </w:pPr>
          <w:r>
            <w:rPr>
              <w:sz w:val="15"/>
            </w:rPr>
            <w:t>Contact</w:t>
          </w:r>
        </w:p>
      </w:tc>
      <w:tc>
        <w:tcPr>
          <w:tcW w:w="680" w:type="pct"/>
          <w:tcBorders>
            <w:top w:val="dashed" w:sz="6" w:space="0" w:color="000000"/>
          </w:tcBorders>
          <w:vAlign w:val="center"/>
        </w:tcPr>
        <w:p w14:paraId="70E979CC" w14:textId="77777777" w:rsidR="00A65631" w:rsidRDefault="00D72913">
          <w:pPr>
            <w:pStyle w:val="Normal9dfdd7f4-2f3f-44ab-acfd-0d51fd5d7111"/>
          </w:pPr>
          <w:r>
            <w:rPr>
              <w:rFonts w:hint="eastAsia"/>
              <w:sz w:val="15"/>
            </w:rPr>
            <w:t>8</w:t>
          </w:r>
          <w:r>
            <w:rPr>
              <w:rFonts w:eastAsia="宋体" w:hint="eastAsia"/>
              <w:sz w:val="15"/>
              <w:lang w:eastAsia="zh-CN"/>
            </w:rPr>
            <w:t>6</w:t>
          </w:r>
          <w:r>
            <w:rPr>
              <w:rFonts w:hint="eastAsia"/>
              <w:sz w:val="15"/>
            </w:rPr>
            <w:t>02621</w:t>
          </w:r>
        </w:p>
      </w:tc>
      <w:tc>
        <w:tcPr>
          <w:tcW w:w="1498" w:type="pct"/>
          <w:tcBorders>
            <w:top w:val="dashed" w:sz="6" w:space="0" w:color="000000"/>
          </w:tcBorders>
          <w:vAlign w:val="center"/>
        </w:tcPr>
        <w:p w14:paraId="47F278B3" w14:textId="77777777" w:rsidR="00A65631" w:rsidRDefault="00D72913">
          <w:pPr>
            <w:pStyle w:val="Normal9dfdd7f4-2f3f-44ab-acfd-0d51fd5d7111"/>
            <w:jc w:val="right"/>
          </w:pPr>
          <w:r>
            <w:rPr>
              <w:noProof/>
            </w:rPr>
            <mc:AlternateContent>
              <mc:Choice Requires="wps">
                <w:drawing>
                  <wp:anchor distT="0" distB="0" distL="114300" distR="114300" simplePos="0" relativeHeight="251662336" behindDoc="0" locked="0" layoutInCell="1" allowOverlap="1" wp14:anchorId="28E6A2AB" wp14:editId="32FB365D">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5F1C3" w14:textId="77777777" w:rsidR="00A65631" w:rsidRDefault="00D72913">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E6A2AB" id="_x0000_t202" coordsize="21600,21600" o:spt="202" path="m,l,21600r21600,l21600,xe">
                    <v:stroke joinstyle="miter"/>
                    <v:path gradientshapeok="t" o:connecttype="rect"/>
                  </v:shapetype>
                  <v:shape id="文本框 6" o:spid="_x0000_s103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3A85F1C3" w14:textId="77777777" w:rsidR="00A65631" w:rsidRDefault="00D72913">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v:textbox>
                    <w10:wrap anchorx="margin"/>
                  </v:shape>
                </w:pict>
              </mc:Fallback>
            </mc:AlternateContent>
          </w:r>
        </w:p>
      </w:tc>
    </w:tr>
  </w:tbl>
  <w:p w14:paraId="66343201" w14:textId="77777777" w:rsidR="00A65631" w:rsidRDefault="00A65631">
    <w:pPr>
      <w:pStyle w:val="af0"/>
      <w:rPr>
        <w:sz w:val="24"/>
      </w:rPr>
    </w:pPr>
  </w:p>
  <w:p w14:paraId="7B6F489F" w14:textId="77777777" w:rsidR="00A65631" w:rsidRDefault="00A65631">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0350" w14:textId="77777777" w:rsidR="00A65631" w:rsidRDefault="00A65631">
    <w:pPr>
      <w:pStyle w:val="af0"/>
      <w:rPr>
        <w:sz w:val="24"/>
      </w:rPr>
    </w:pPr>
  </w:p>
  <w:p w14:paraId="0C34E104" w14:textId="77777777" w:rsidR="00A65631" w:rsidRDefault="00A65631">
    <w:pPr>
      <w:pStyle w:val="af0"/>
      <w:rPr>
        <w:sz w:val="24"/>
      </w:rPr>
    </w:pPr>
  </w:p>
  <w:p w14:paraId="63A91ED5" w14:textId="77777777" w:rsidR="00A65631" w:rsidRDefault="00A65631">
    <w:pPr>
      <w:pStyle w:val="af0"/>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36C1" w14:textId="77777777" w:rsidR="00C1500A" w:rsidRDefault="00C1500A">
    <w:pPr>
      <w:pStyle w:val="af0"/>
      <w:rPr>
        <w:sz w:val="24"/>
      </w:rPr>
    </w:pPr>
  </w:p>
  <w:p w14:paraId="7A63617A" w14:textId="31364682" w:rsidR="00C1500A" w:rsidRDefault="00C1500A">
    <w:pPr>
      <w:pStyle w:val="af0"/>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rPr>
      <w:t>1</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800715">
      <w:rPr>
        <w:rFonts w:ascii="微软雅黑" w:eastAsia="微软雅黑" w:hAnsi="微软雅黑" w:cs="微软雅黑"/>
        <w:noProof/>
        <w:color w:val="404040"/>
        <w:lang w:val="zh-CN"/>
      </w:rPr>
      <w:t>23</w:t>
    </w:r>
    <w:r>
      <w:rPr>
        <w:rFonts w:ascii="微软雅黑" w:eastAsia="微软雅黑" w:hAnsi="微软雅黑" w:cs="微软雅黑" w:hint="eastAsia"/>
        <w:color w:val="404040"/>
        <w:lang w:val="zh-CN"/>
      </w:rPr>
      <w:fldChar w:fldCharType="end"/>
    </w:r>
  </w:p>
  <w:p w14:paraId="519F7D94" w14:textId="77777777" w:rsidR="00C1500A" w:rsidRDefault="00C1500A">
    <w:pPr>
      <w:pStyle w:val="af0"/>
      <w:ind w:firstLineChars="200" w:firstLine="360"/>
    </w:pPr>
    <w:r>
      <w:rPr>
        <w:noProof/>
      </w:rPr>
      <mc:AlternateContent>
        <mc:Choice Requires="wps">
          <w:drawing>
            <wp:anchor distT="0" distB="0" distL="114300" distR="114300" simplePos="0" relativeHeight="251671552" behindDoc="0" locked="0" layoutInCell="1" allowOverlap="1" wp14:anchorId="457D588C" wp14:editId="74BABB9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03FD3" w14:textId="77777777" w:rsidR="00C1500A" w:rsidRDefault="00C1500A">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D588C" id="_x0000_t202" coordsize="21600,21600" o:spt="202" path="m,l,21600r21600,l21600,xe">
              <v:stroke joinstyle="miter"/>
              <v:path gradientshapeok="t" o:connecttype="rect"/>
            </v:shapetype>
            <v:shape id="文本框 1" o:spid="_x0000_s1040"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TDYgIAABE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PvYyzU1O7Q40LAj0cuLFm24FDG9FQFLgdZh0dMV&#10;Dm0IdNMocbah8Plv9xmPWYWWsw5LVnOHV4Az89phhvM+TkKYhPUkuFt7RugB5hK5FBEGIZlJ1IHs&#10;R2z/KseASjiJSDVPk3iWhkXH6yHValVA2Dov0qW79jK7Lj33q9uEUSoTlrkZmBg5w96VGR3fiLzY&#10;v/8X1P1Ltvw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6WWTDYgIAABEFAAAOAAAAAAAAAAAAAAAAAC4CAABkcnMvZTJvRG9jLnht&#10;bFBLAQItABQABgAIAAAAIQBxqtG51wAAAAUBAAAPAAAAAAAAAAAAAAAAALwEAABkcnMvZG93bnJl&#10;di54bWxQSwUGAAAAAAQABADzAAAAwAUAAAAA&#10;" filled="f" stroked="f" strokeweight=".5pt">
              <v:textbox style="mso-fit-shape-to-text:t" inset="0,0,0,0">
                <w:txbxContent>
                  <w:p w14:paraId="7E703FD3" w14:textId="77777777" w:rsidR="00C1500A" w:rsidRDefault="00C1500A">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6EA18522" w14:textId="77777777" w:rsidR="00C1500A" w:rsidRDefault="00C1500A">
    <w:pPr>
      <w:pStyle w:val="af0"/>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98E4" w14:textId="77777777" w:rsidR="00A65631" w:rsidRDefault="00A65631">
    <w:pPr>
      <w:pStyle w:val="af0"/>
      <w:spacing w:before="48"/>
      <w:rPr>
        <w:sz w:val="24"/>
      </w:rPr>
    </w:pPr>
  </w:p>
  <w:p w14:paraId="665C2177" w14:textId="77777777" w:rsidR="00A65631" w:rsidRDefault="00D72913">
    <w:pPr>
      <w:pStyle w:val="af0"/>
      <w:spacing w:before="48"/>
      <w:ind w:firstLineChars="200" w:firstLine="360"/>
    </w:pPr>
    <w:r>
      <w:rPr>
        <w:noProof/>
      </w:rPr>
      <mc:AlternateContent>
        <mc:Choice Requires="wps">
          <w:drawing>
            <wp:anchor distT="0" distB="0" distL="114300" distR="114300" simplePos="0" relativeHeight="251665408" behindDoc="0" locked="0" layoutInCell="1" allowOverlap="1" wp14:anchorId="27472A1D" wp14:editId="70274FBB">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A0559" w14:textId="77777777" w:rsidR="00A65631" w:rsidRDefault="00D72913">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472A1D" id="_x0000_t202" coordsize="21600,21600" o:spt="202" path="m,l,21600r21600,l21600,xe">
              <v:stroke joinstyle="miter"/>
              <v:path gradientshapeok="t" o:connecttype="rect"/>
            </v:shapetype>
            <v:shape id="文本框 7" o:spid="_x0000_s104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lVO+9kAgAAEQUAAA4AAAAAAAAAAAAAAAAALgIAAGRycy9lMm9Eb2Mu&#10;eG1sUEsBAi0AFAAGAAgAAAAhAHGq0bnXAAAABQEAAA8AAAAAAAAAAAAAAAAAvgQAAGRycy9kb3du&#10;cmV2LnhtbFBLBQYAAAAABAAEAPMAAADCBQAAAAA=&#10;" filled="f" stroked="f" strokeweight=".5pt">
              <v:textbox style="mso-fit-shape-to-text:t" inset="0,0,0,0">
                <w:txbxContent>
                  <w:p w14:paraId="592A0559" w14:textId="77777777" w:rsidR="00A65631" w:rsidRDefault="00D72913">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777CCCBC" w14:textId="77777777" w:rsidR="00A65631" w:rsidRDefault="00A65631">
    <w:pPr>
      <w:pStyle w:val="af0"/>
      <w:spacing w:before="48"/>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497C" w14:textId="77777777" w:rsidR="00A65631" w:rsidRDefault="00A65631">
    <w:pPr>
      <w:pStyle w:val="af0"/>
      <w:spacing w:before="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2B1C6" w14:textId="77777777" w:rsidR="00A23BDE" w:rsidRDefault="00A23BDE">
      <w:pPr>
        <w:spacing w:before="48"/>
      </w:pPr>
      <w:r>
        <w:separator/>
      </w:r>
    </w:p>
    <w:p w14:paraId="0B3AEA13" w14:textId="77777777" w:rsidR="00A23BDE" w:rsidRDefault="00A23BDE"/>
    <w:p w14:paraId="6E32992A" w14:textId="77777777" w:rsidR="00A23BDE" w:rsidRDefault="00A23BDE" w:rsidP="00BC490A"/>
    <w:p w14:paraId="262ADE4A" w14:textId="77777777" w:rsidR="00A23BDE" w:rsidRDefault="00A23BDE" w:rsidP="009F692A"/>
    <w:p w14:paraId="559E8470" w14:textId="77777777" w:rsidR="00A23BDE" w:rsidRDefault="00A23BDE"/>
    <w:p w14:paraId="3D4BA86F" w14:textId="77777777" w:rsidR="00A23BDE" w:rsidRDefault="00A23BDE" w:rsidP="003D529F"/>
    <w:p w14:paraId="1A898BCF" w14:textId="77777777" w:rsidR="00A23BDE" w:rsidRDefault="00A23BDE" w:rsidP="00DD67B6"/>
    <w:p w14:paraId="29C543BD" w14:textId="77777777" w:rsidR="00A23BDE" w:rsidRDefault="00A23BDE" w:rsidP="00C444F5"/>
  </w:footnote>
  <w:footnote w:type="continuationSeparator" w:id="0">
    <w:p w14:paraId="0123951B" w14:textId="77777777" w:rsidR="00A23BDE" w:rsidRDefault="00A23BDE">
      <w:pPr>
        <w:spacing w:before="48"/>
      </w:pPr>
      <w:r>
        <w:continuationSeparator/>
      </w:r>
    </w:p>
    <w:p w14:paraId="4D1BEAA0" w14:textId="77777777" w:rsidR="00A23BDE" w:rsidRDefault="00A23BDE"/>
    <w:p w14:paraId="4304D059" w14:textId="77777777" w:rsidR="00A23BDE" w:rsidRDefault="00A23BDE" w:rsidP="00BC490A"/>
    <w:p w14:paraId="2AB9AB91" w14:textId="77777777" w:rsidR="00A23BDE" w:rsidRDefault="00A23BDE" w:rsidP="009F692A"/>
    <w:p w14:paraId="2FF7AD39" w14:textId="77777777" w:rsidR="00A23BDE" w:rsidRDefault="00A23BDE"/>
    <w:p w14:paraId="4BBD2B7D" w14:textId="77777777" w:rsidR="00A23BDE" w:rsidRDefault="00A23BDE" w:rsidP="003D529F"/>
    <w:p w14:paraId="333A34B3" w14:textId="77777777" w:rsidR="00A23BDE" w:rsidRDefault="00A23BDE" w:rsidP="00DD67B6"/>
    <w:p w14:paraId="5B048C25" w14:textId="77777777" w:rsidR="00A23BDE" w:rsidRDefault="00A23BDE" w:rsidP="00C444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48248" w14:textId="77777777" w:rsidR="00A65631" w:rsidRDefault="00D72913">
    <w:pPr>
      <w:pStyle w:val="af2"/>
      <w:pBdr>
        <w:bottom w:val="none" w:sz="0" w:space="1" w:color="auto"/>
      </w:pBdr>
    </w:pPr>
    <w:r>
      <w:rPr>
        <w:rFonts w:ascii="宋体" w:hAnsi="宋体" w:cs="宋体"/>
        <w:noProof/>
        <w:sz w:val="24"/>
        <w:szCs w:val="24"/>
      </w:rPr>
      <w:drawing>
        <wp:anchor distT="0" distB="0" distL="114300" distR="114300" simplePos="0" relativeHeight="251661312" behindDoc="0" locked="0" layoutInCell="1" allowOverlap="1" wp14:anchorId="65230D48" wp14:editId="0CC16817">
          <wp:simplePos x="0" y="0"/>
          <wp:positionH relativeFrom="column">
            <wp:posOffset>74930</wp:posOffset>
          </wp:positionH>
          <wp:positionV relativeFrom="paragraph">
            <wp:posOffset>-22860</wp:posOffset>
          </wp:positionV>
          <wp:extent cx="819150" cy="505460"/>
          <wp:effectExtent l="0" t="0" r="0" b="8890"/>
          <wp:wrapNone/>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
                  <a:srcRect t="20847"/>
                  <a:stretch>
                    <a:fillRect/>
                  </a:stretch>
                </pic:blipFill>
                <pic:spPr>
                  <a:xfrm>
                    <a:off x="0" y="0"/>
                    <a:ext cx="819150" cy="505460"/>
                  </a:xfrm>
                  <a:prstGeom prst="rect">
                    <a:avLst/>
                  </a:prstGeom>
                  <a:noFill/>
                  <a:ln>
                    <a:noFill/>
                  </a:ln>
                </pic:spPr>
              </pic:pic>
            </a:graphicData>
          </a:graphic>
        </wp:anchor>
      </w:drawing>
    </w:r>
  </w:p>
  <w:p w14:paraId="78A6CE7B" w14:textId="77777777" w:rsidR="00A65631" w:rsidRDefault="00A65631">
    <w:pPr>
      <w:pStyle w:val="af2"/>
      <w:pBdr>
        <w:bottom w:val="none" w:sz="0" w:space="1" w:color="auto"/>
      </w:pBdr>
      <w:jc w:val="both"/>
    </w:pPr>
  </w:p>
  <w:p w14:paraId="324C4C15" w14:textId="77777777" w:rsidR="00A65631" w:rsidRDefault="00D72913">
    <w:pPr>
      <w:adjustRightInd w:val="0"/>
      <w:snapToGrid w:val="0"/>
    </w:pPr>
    <w:r>
      <w:rPr>
        <w:rFonts w:hint="eastAsia"/>
      </w:rPr>
      <w:t xml:space="preserve">                                                     </w:t>
    </w:r>
    <w:r>
      <w:rPr>
        <w:rFonts w:hint="eastAsia"/>
        <w:b/>
        <w:bCs/>
        <w:szCs w:val="21"/>
      </w:rPr>
      <w:t>标本编号：</w:t>
    </w:r>
    <w:r>
      <w:rPr>
        <w:rFonts w:hint="eastAsia"/>
        <w:b/>
        <w:bCs/>
        <w:szCs w:val="21"/>
      </w:rPr>
      <w:t>FN20240006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CF7A" w14:textId="7FD57A70" w:rsidR="00A65631" w:rsidRDefault="00D72913">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72C2E12A" wp14:editId="39450BE8">
          <wp:extent cx="2714625" cy="406400"/>
          <wp:effectExtent l="0" t="0" r="9525" b="1270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00C678F5" w:rsidRPr="00C678F5">
      <w:rPr>
        <w:sz w:val="20"/>
        <w:szCs w:val="20"/>
      </w:rPr>
      <w:t>{{</w:t>
    </w:r>
    <w:proofErr w:type="spellStart"/>
    <w:r w:rsidR="00C678F5" w:rsidRPr="00C678F5">
      <w:rPr>
        <w:sz w:val="20"/>
        <w:szCs w:val="20"/>
      </w:rPr>
      <w:t>sample.</w:t>
    </w:r>
    <w:r w:rsidR="0092623E" w:rsidRPr="0092623E">
      <w:rPr>
        <w:sz w:val="20"/>
        <w:szCs w:val="20"/>
      </w:rPr>
      <w:t>sample_id</w:t>
    </w:r>
    <w:proofErr w:type="spellEnd"/>
    <w:r w:rsidR="00C678F5" w:rsidRPr="00C678F5">
      <w:rPr>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8EC08" w14:textId="5587F82E" w:rsidR="002E5192" w:rsidRPr="00AE6B41" w:rsidRDefault="002E5192" w:rsidP="00AE6B41">
    <w:pPr>
      <w:adjustRightInd w:val="0"/>
      <w:snapToGrid w:val="0"/>
      <w:rPr>
        <w:rFonts w:ascii="微软雅黑" w:eastAsia="微软雅黑" w:hAnsi="微软雅黑" w:cs="微软雅黑" w:hint="eastAsia"/>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965C" w14:textId="1C115CF6" w:rsidR="002E5192" w:rsidRPr="002E5192" w:rsidRDefault="002E5192" w:rsidP="002E5192">
    <w:pPr>
      <w:pBdr>
        <w:bottom w:val="single" w:sz="4" w:space="0" w:color="auto"/>
      </w:pBdr>
      <w:adjustRightInd w:val="0"/>
      <w:snapToGrid w:val="0"/>
      <w:rPr>
        <w:rFonts w:ascii="微软雅黑" w:eastAsia="微软雅黑" w:hAnsi="微软雅黑" w:cs="微软雅黑" w:hint="eastAsia"/>
        <w:sz w:val="18"/>
        <w:szCs w:val="18"/>
      </w:rPr>
    </w:pPr>
    <w:r>
      <w:rPr>
        <w:rFonts w:ascii="微软雅黑" w:eastAsia="微软雅黑" w:hAnsi="微软雅黑" w:cs="微软雅黑" w:hint="eastAsia"/>
        <w:sz w:val="18"/>
        <w:szCs w:val="18"/>
      </w:rPr>
      <w:t xml:space="preserve">  </w:t>
    </w:r>
    <w:r>
      <w:rPr>
        <w:noProof/>
      </w:rPr>
      <w:drawing>
        <wp:inline distT="0" distB="0" distL="0" distR="0" wp14:anchorId="7A9E2DC1" wp14:editId="214E4C36">
          <wp:extent cx="2714625" cy="406400"/>
          <wp:effectExtent l="0" t="0" r="9525" b="1270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C678F5">
      <w:rPr>
        <w:sz w:val="20"/>
        <w:szCs w:val="20"/>
      </w:rPr>
      <w:t>{{</w:t>
    </w:r>
    <w:proofErr w:type="spellStart"/>
    <w:r w:rsidRPr="00C678F5">
      <w:rPr>
        <w:sz w:val="20"/>
        <w:szCs w:val="20"/>
      </w:rPr>
      <w:t>sample.</w:t>
    </w:r>
    <w:r w:rsidRPr="0092623E">
      <w:rPr>
        <w:sz w:val="20"/>
        <w:szCs w:val="20"/>
      </w:rPr>
      <w:t>sample_id</w:t>
    </w:r>
    <w:proofErr w:type="spellEnd"/>
    <w:r w:rsidRPr="00C678F5">
      <w:rPr>
        <w:sz w:val="20"/>
        <w:szCs w:val="2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B9131" w14:textId="77777777" w:rsidR="002E5192" w:rsidRDefault="002E5192">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12ADD8A6" wp14:editId="325D1599">
          <wp:extent cx="2714625" cy="406400"/>
          <wp:effectExtent l="0" t="0" r="9525" b="1270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C678F5">
      <w:rPr>
        <w:sz w:val="20"/>
        <w:szCs w:val="20"/>
      </w:rPr>
      <w:t>{{</w:t>
    </w:r>
    <w:proofErr w:type="spellStart"/>
    <w:r w:rsidRPr="00C678F5">
      <w:rPr>
        <w:sz w:val="20"/>
        <w:szCs w:val="20"/>
      </w:rPr>
      <w:t>sample.</w:t>
    </w:r>
    <w:r w:rsidRPr="0092623E">
      <w:rPr>
        <w:sz w:val="20"/>
        <w:szCs w:val="20"/>
      </w:rPr>
      <w:t>sample_id</w:t>
    </w:r>
    <w:proofErr w:type="spellEnd"/>
    <w:r w:rsidRPr="00C678F5">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089290"/>
    <w:multiLevelType w:val="singleLevel"/>
    <w:tmpl w:val="8B089290"/>
    <w:lvl w:ilvl="0">
      <w:start w:val="1"/>
      <w:numFmt w:val="decimal"/>
      <w:suff w:val="space"/>
      <w:lvlText w:val="%1."/>
      <w:lvlJc w:val="left"/>
      <w:rPr>
        <w:rFonts w:hint="default"/>
        <w:b w:val="0"/>
        <w:bCs w:val="0"/>
        <w:sz w:val="18"/>
        <w:szCs w:val="18"/>
      </w:rPr>
    </w:lvl>
  </w:abstractNum>
  <w:abstractNum w:abstractNumId="1" w15:restartNumberingAfterBreak="0">
    <w:nsid w:val="A98BEA3D"/>
    <w:multiLevelType w:val="singleLevel"/>
    <w:tmpl w:val="35321C06"/>
    <w:lvl w:ilvl="0">
      <w:start w:val="1"/>
      <w:numFmt w:val="chineseCounting"/>
      <w:pStyle w:val="1"/>
      <w:suff w:val="space"/>
      <w:lvlText w:val="%1、"/>
      <w:lvlJc w:val="left"/>
      <w:rPr>
        <w:rFonts w:hint="eastAsia"/>
      </w:rPr>
    </w:lvl>
  </w:abstractNum>
  <w:abstractNum w:abstractNumId="2" w15:restartNumberingAfterBreak="0">
    <w:nsid w:val="FFFFFF88"/>
    <w:multiLevelType w:val="singleLevel"/>
    <w:tmpl w:val="6EDEA6A2"/>
    <w:lvl w:ilvl="0">
      <w:start w:val="1"/>
      <w:numFmt w:val="decimal"/>
      <w:lvlText w:val="%1."/>
      <w:lvlJc w:val="left"/>
      <w:pPr>
        <w:tabs>
          <w:tab w:val="num" w:pos="360"/>
        </w:tabs>
        <w:ind w:left="360" w:hangingChars="200" w:hanging="360"/>
      </w:pPr>
    </w:lvl>
  </w:abstractNum>
  <w:abstractNum w:abstractNumId="3" w15:restartNumberingAfterBreak="0">
    <w:nsid w:val="13075C8B"/>
    <w:multiLevelType w:val="singleLevel"/>
    <w:tmpl w:val="13075C8B"/>
    <w:lvl w:ilvl="0">
      <w:start w:val="1"/>
      <w:numFmt w:val="decimal"/>
      <w:suff w:val="space"/>
      <w:lvlText w:val="%1."/>
      <w:lvlJc w:val="left"/>
    </w:lvl>
  </w:abstractNum>
  <w:abstractNum w:abstractNumId="4" w15:restartNumberingAfterBreak="0">
    <w:nsid w:val="210351E7"/>
    <w:multiLevelType w:val="singleLevel"/>
    <w:tmpl w:val="36A47D8E"/>
    <w:lvl w:ilvl="0">
      <w:start w:val="1"/>
      <w:numFmt w:val="decimal"/>
      <w:pStyle w:val="a"/>
      <w:suff w:val="space"/>
      <w:lvlText w:val="%1."/>
      <w:lvlJc w:val="left"/>
    </w:lvl>
  </w:abstractNum>
  <w:abstractNum w:abstractNumId="5" w15:restartNumberingAfterBreak="0">
    <w:nsid w:val="3BEC1F33"/>
    <w:multiLevelType w:val="multilevel"/>
    <w:tmpl w:val="3BEC1F33"/>
    <w:lvl w:ilvl="0">
      <w:start w:val="1"/>
      <w:numFmt w:val="decimal"/>
      <w:pStyle w:val="a0"/>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54CB34C0"/>
    <w:multiLevelType w:val="multilevel"/>
    <w:tmpl w:val="54CB34C0"/>
    <w:lvl w:ilvl="0">
      <w:start w:val="1"/>
      <w:numFmt w:val="decimal"/>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FAFBB87"/>
    <w:multiLevelType w:val="singleLevel"/>
    <w:tmpl w:val="6FAFBB87"/>
    <w:lvl w:ilvl="0">
      <w:start w:val="1"/>
      <w:numFmt w:val="decimal"/>
      <w:lvlText w:val="%1."/>
      <w:lvlJc w:val="left"/>
      <w:pPr>
        <w:ind w:left="425" w:hanging="425"/>
      </w:pPr>
      <w:rPr>
        <w:rFonts w:hint="default"/>
      </w:rPr>
    </w:lvl>
  </w:abstractNum>
  <w:abstractNum w:abstractNumId="9" w15:restartNumberingAfterBreak="0">
    <w:nsid w:val="78DF549C"/>
    <w:multiLevelType w:val="singleLevel"/>
    <w:tmpl w:val="210351E7"/>
    <w:lvl w:ilvl="0">
      <w:start w:val="1"/>
      <w:numFmt w:val="decimal"/>
      <w:suff w:val="space"/>
      <w:lvlText w:val="%1."/>
      <w:lvlJc w:val="left"/>
    </w:lvl>
  </w:abstractNum>
  <w:num w:numId="1">
    <w:abstractNumId w:val="5"/>
  </w:num>
  <w:num w:numId="2">
    <w:abstractNumId w:val="7"/>
  </w:num>
  <w:num w:numId="3">
    <w:abstractNumId w:val="1"/>
  </w:num>
  <w:num w:numId="4">
    <w:abstractNumId w:val="8"/>
  </w:num>
  <w:num w:numId="5">
    <w:abstractNumId w:val="4"/>
  </w:num>
  <w:num w:numId="6">
    <w:abstractNumId w:val="3"/>
  </w:num>
  <w:num w:numId="7">
    <w:abstractNumId w:val="0"/>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proofState w:spelling="clean" w:grammar="clean"/>
  <w:defaultTabStop w:val="420"/>
  <w:drawingGridHorizontalSpacing w:val="105"/>
  <w:drawingGridVerticalSpacing w:val="158"/>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 w:name="EN.InstantFormat" w:val="&lt;ENInstantFormat&gt;&lt;Enabled&gt;0&lt;/Enabled&gt;&lt;ScanUnformatted&gt;1&lt;/ScanUnformatted&gt;&lt;ScanChanges&gt;1&lt;/ScanChanges&gt;&lt;Suspended&gt;0&lt;/Suspended&gt;&lt;/ENInstantFormat&gt;"/>
    <w:docVar w:name="EN.Layout" w:val="&lt;ENLayout&gt;&lt;Style&gt;MDP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굤匱≕ʣ⯔Ƒó"/>
  </w:docVars>
  <w:rsids>
    <w:rsidRoot w:val="00BB63E8"/>
    <w:rsid w:val="00002651"/>
    <w:rsid w:val="00002BF8"/>
    <w:rsid w:val="00003076"/>
    <w:rsid w:val="0000337B"/>
    <w:rsid w:val="00003A84"/>
    <w:rsid w:val="00004E4D"/>
    <w:rsid w:val="00004F5E"/>
    <w:rsid w:val="000059DA"/>
    <w:rsid w:val="00006199"/>
    <w:rsid w:val="00006836"/>
    <w:rsid w:val="00007B47"/>
    <w:rsid w:val="00007EF0"/>
    <w:rsid w:val="0001068B"/>
    <w:rsid w:val="00011145"/>
    <w:rsid w:val="0001118C"/>
    <w:rsid w:val="000113F3"/>
    <w:rsid w:val="00011D5D"/>
    <w:rsid w:val="0001382C"/>
    <w:rsid w:val="00013ADB"/>
    <w:rsid w:val="00015A0E"/>
    <w:rsid w:val="000171FB"/>
    <w:rsid w:val="00017813"/>
    <w:rsid w:val="000207DA"/>
    <w:rsid w:val="00021A93"/>
    <w:rsid w:val="000220E9"/>
    <w:rsid w:val="00024146"/>
    <w:rsid w:val="00024EF0"/>
    <w:rsid w:val="0002608B"/>
    <w:rsid w:val="00026A98"/>
    <w:rsid w:val="00026B9F"/>
    <w:rsid w:val="00027F05"/>
    <w:rsid w:val="00030053"/>
    <w:rsid w:val="00030AF0"/>
    <w:rsid w:val="0003169B"/>
    <w:rsid w:val="000317DE"/>
    <w:rsid w:val="00031B08"/>
    <w:rsid w:val="00031E63"/>
    <w:rsid w:val="00033171"/>
    <w:rsid w:val="00033E45"/>
    <w:rsid w:val="00035006"/>
    <w:rsid w:val="0003500C"/>
    <w:rsid w:val="000375C7"/>
    <w:rsid w:val="000410A2"/>
    <w:rsid w:val="0004173F"/>
    <w:rsid w:val="000424A2"/>
    <w:rsid w:val="00043410"/>
    <w:rsid w:val="000451E2"/>
    <w:rsid w:val="0004604A"/>
    <w:rsid w:val="000462E5"/>
    <w:rsid w:val="00046505"/>
    <w:rsid w:val="00046CA4"/>
    <w:rsid w:val="0004740C"/>
    <w:rsid w:val="00050364"/>
    <w:rsid w:val="0005046B"/>
    <w:rsid w:val="00050B82"/>
    <w:rsid w:val="00051D35"/>
    <w:rsid w:val="00052FC4"/>
    <w:rsid w:val="00053879"/>
    <w:rsid w:val="00053967"/>
    <w:rsid w:val="00053D87"/>
    <w:rsid w:val="0005455E"/>
    <w:rsid w:val="000555E6"/>
    <w:rsid w:val="00055E23"/>
    <w:rsid w:val="00056304"/>
    <w:rsid w:val="00057614"/>
    <w:rsid w:val="0006012D"/>
    <w:rsid w:val="00061BE7"/>
    <w:rsid w:val="00061E39"/>
    <w:rsid w:val="00061F1D"/>
    <w:rsid w:val="00061FEF"/>
    <w:rsid w:val="000626B9"/>
    <w:rsid w:val="00063A68"/>
    <w:rsid w:val="00063B88"/>
    <w:rsid w:val="00065769"/>
    <w:rsid w:val="000679B4"/>
    <w:rsid w:val="000703AE"/>
    <w:rsid w:val="00070593"/>
    <w:rsid w:val="00071CE0"/>
    <w:rsid w:val="00072779"/>
    <w:rsid w:val="0007409F"/>
    <w:rsid w:val="00074B58"/>
    <w:rsid w:val="000753D6"/>
    <w:rsid w:val="0007552C"/>
    <w:rsid w:val="000762F8"/>
    <w:rsid w:val="0007641D"/>
    <w:rsid w:val="000822EC"/>
    <w:rsid w:val="0008256B"/>
    <w:rsid w:val="0008503A"/>
    <w:rsid w:val="0008553D"/>
    <w:rsid w:val="00090EE4"/>
    <w:rsid w:val="000911B3"/>
    <w:rsid w:val="0009134C"/>
    <w:rsid w:val="000936B0"/>
    <w:rsid w:val="000949A4"/>
    <w:rsid w:val="00094C64"/>
    <w:rsid w:val="000959B6"/>
    <w:rsid w:val="00095AE0"/>
    <w:rsid w:val="00096713"/>
    <w:rsid w:val="00097F5D"/>
    <w:rsid w:val="000A036D"/>
    <w:rsid w:val="000A05AA"/>
    <w:rsid w:val="000A06C6"/>
    <w:rsid w:val="000A13F5"/>
    <w:rsid w:val="000A17AD"/>
    <w:rsid w:val="000A3523"/>
    <w:rsid w:val="000A3AE3"/>
    <w:rsid w:val="000A4C3B"/>
    <w:rsid w:val="000A509A"/>
    <w:rsid w:val="000A5A87"/>
    <w:rsid w:val="000A5AFE"/>
    <w:rsid w:val="000A5D45"/>
    <w:rsid w:val="000B0DFF"/>
    <w:rsid w:val="000B0F13"/>
    <w:rsid w:val="000B28C4"/>
    <w:rsid w:val="000B2E3F"/>
    <w:rsid w:val="000B3320"/>
    <w:rsid w:val="000B3396"/>
    <w:rsid w:val="000B3DEC"/>
    <w:rsid w:val="000B59CC"/>
    <w:rsid w:val="000B706B"/>
    <w:rsid w:val="000B764B"/>
    <w:rsid w:val="000C0632"/>
    <w:rsid w:val="000C1249"/>
    <w:rsid w:val="000C13AD"/>
    <w:rsid w:val="000C16CA"/>
    <w:rsid w:val="000C1F13"/>
    <w:rsid w:val="000C36D2"/>
    <w:rsid w:val="000C5482"/>
    <w:rsid w:val="000C5E78"/>
    <w:rsid w:val="000C65C3"/>
    <w:rsid w:val="000C6B08"/>
    <w:rsid w:val="000C6EB4"/>
    <w:rsid w:val="000C77C6"/>
    <w:rsid w:val="000D357F"/>
    <w:rsid w:val="000D36EF"/>
    <w:rsid w:val="000D3804"/>
    <w:rsid w:val="000D3B50"/>
    <w:rsid w:val="000D3C5F"/>
    <w:rsid w:val="000D4A16"/>
    <w:rsid w:val="000D5172"/>
    <w:rsid w:val="000D6E3E"/>
    <w:rsid w:val="000E0965"/>
    <w:rsid w:val="000E10D0"/>
    <w:rsid w:val="000E16AB"/>
    <w:rsid w:val="000E1932"/>
    <w:rsid w:val="000E2F4A"/>
    <w:rsid w:val="000E3FBE"/>
    <w:rsid w:val="000E427E"/>
    <w:rsid w:val="000E42DF"/>
    <w:rsid w:val="000E4401"/>
    <w:rsid w:val="000E5BB0"/>
    <w:rsid w:val="000E61CF"/>
    <w:rsid w:val="000E6D04"/>
    <w:rsid w:val="000F12BA"/>
    <w:rsid w:val="000F1A18"/>
    <w:rsid w:val="000F2291"/>
    <w:rsid w:val="000F263C"/>
    <w:rsid w:val="000F3A35"/>
    <w:rsid w:val="000F4E09"/>
    <w:rsid w:val="000F6679"/>
    <w:rsid w:val="0010051B"/>
    <w:rsid w:val="0010137C"/>
    <w:rsid w:val="00101445"/>
    <w:rsid w:val="00103E0F"/>
    <w:rsid w:val="00104937"/>
    <w:rsid w:val="00104BD5"/>
    <w:rsid w:val="00105797"/>
    <w:rsid w:val="0010729C"/>
    <w:rsid w:val="0010783A"/>
    <w:rsid w:val="001104CB"/>
    <w:rsid w:val="00110938"/>
    <w:rsid w:val="00110E21"/>
    <w:rsid w:val="00110EBD"/>
    <w:rsid w:val="00110F33"/>
    <w:rsid w:val="00111103"/>
    <w:rsid w:val="00111211"/>
    <w:rsid w:val="00111408"/>
    <w:rsid w:val="0011166E"/>
    <w:rsid w:val="00111A60"/>
    <w:rsid w:val="00111E1F"/>
    <w:rsid w:val="00112CA0"/>
    <w:rsid w:val="001140F2"/>
    <w:rsid w:val="0011572C"/>
    <w:rsid w:val="001159EB"/>
    <w:rsid w:val="00117ED6"/>
    <w:rsid w:val="00121060"/>
    <w:rsid w:val="001226A2"/>
    <w:rsid w:val="00123B45"/>
    <w:rsid w:val="001242AE"/>
    <w:rsid w:val="0012463E"/>
    <w:rsid w:val="00125493"/>
    <w:rsid w:val="00125E4E"/>
    <w:rsid w:val="001267EC"/>
    <w:rsid w:val="001268C9"/>
    <w:rsid w:val="00126E34"/>
    <w:rsid w:val="00127351"/>
    <w:rsid w:val="00127F54"/>
    <w:rsid w:val="001303D5"/>
    <w:rsid w:val="00131214"/>
    <w:rsid w:val="00131648"/>
    <w:rsid w:val="00131995"/>
    <w:rsid w:val="001321D4"/>
    <w:rsid w:val="001324B3"/>
    <w:rsid w:val="00132CA4"/>
    <w:rsid w:val="00132DF6"/>
    <w:rsid w:val="00133EC6"/>
    <w:rsid w:val="00134937"/>
    <w:rsid w:val="00136B47"/>
    <w:rsid w:val="00136DAE"/>
    <w:rsid w:val="00136DF1"/>
    <w:rsid w:val="00141018"/>
    <w:rsid w:val="00141E64"/>
    <w:rsid w:val="00142765"/>
    <w:rsid w:val="001431E2"/>
    <w:rsid w:val="00143239"/>
    <w:rsid w:val="00145C9F"/>
    <w:rsid w:val="001461ED"/>
    <w:rsid w:val="001477E6"/>
    <w:rsid w:val="00147914"/>
    <w:rsid w:val="0015143A"/>
    <w:rsid w:val="00154605"/>
    <w:rsid w:val="0015539E"/>
    <w:rsid w:val="00157042"/>
    <w:rsid w:val="00160419"/>
    <w:rsid w:val="00161536"/>
    <w:rsid w:val="001620CB"/>
    <w:rsid w:val="00163B99"/>
    <w:rsid w:val="00163D0A"/>
    <w:rsid w:val="00164D3E"/>
    <w:rsid w:val="00165000"/>
    <w:rsid w:val="00167323"/>
    <w:rsid w:val="00167DA2"/>
    <w:rsid w:val="00170C1F"/>
    <w:rsid w:val="00171709"/>
    <w:rsid w:val="0017209A"/>
    <w:rsid w:val="001740FA"/>
    <w:rsid w:val="00175205"/>
    <w:rsid w:val="001753E5"/>
    <w:rsid w:val="00176C54"/>
    <w:rsid w:val="00180E47"/>
    <w:rsid w:val="00182D58"/>
    <w:rsid w:val="001838C4"/>
    <w:rsid w:val="00184CA5"/>
    <w:rsid w:val="0018504C"/>
    <w:rsid w:val="00185158"/>
    <w:rsid w:val="001859EC"/>
    <w:rsid w:val="00187255"/>
    <w:rsid w:val="00187BA4"/>
    <w:rsid w:val="001900CA"/>
    <w:rsid w:val="0019011B"/>
    <w:rsid w:val="001903A8"/>
    <w:rsid w:val="00192FA5"/>
    <w:rsid w:val="00194374"/>
    <w:rsid w:val="00194549"/>
    <w:rsid w:val="00195116"/>
    <w:rsid w:val="0019653A"/>
    <w:rsid w:val="001970A3"/>
    <w:rsid w:val="00197F2C"/>
    <w:rsid w:val="001A1163"/>
    <w:rsid w:val="001A285A"/>
    <w:rsid w:val="001A2CAA"/>
    <w:rsid w:val="001A3153"/>
    <w:rsid w:val="001A3A0C"/>
    <w:rsid w:val="001A3AA8"/>
    <w:rsid w:val="001A4CDD"/>
    <w:rsid w:val="001A4E7F"/>
    <w:rsid w:val="001A519F"/>
    <w:rsid w:val="001A522B"/>
    <w:rsid w:val="001A655E"/>
    <w:rsid w:val="001A6B35"/>
    <w:rsid w:val="001A6BB2"/>
    <w:rsid w:val="001A7889"/>
    <w:rsid w:val="001A7CA1"/>
    <w:rsid w:val="001B0831"/>
    <w:rsid w:val="001B1011"/>
    <w:rsid w:val="001B19AA"/>
    <w:rsid w:val="001B209B"/>
    <w:rsid w:val="001B3730"/>
    <w:rsid w:val="001B3FEB"/>
    <w:rsid w:val="001B5347"/>
    <w:rsid w:val="001B5FDD"/>
    <w:rsid w:val="001B6026"/>
    <w:rsid w:val="001B6810"/>
    <w:rsid w:val="001B77A0"/>
    <w:rsid w:val="001B7D0C"/>
    <w:rsid w:val="001C0FEA"/>
    <w:rsid w:val="001C1415"/>
    <w:rsid w:val="001C1664"/>
    <w:rsid w:val="001C185B"/>
    <w:rsid w:val="001C1A5D"/>
    <w:rsid w:val="001C1B89"/>
    <w:rsid w:val="001C1E7B"/>
    <w:rsid w:val="001C1F99"/>
    <w:rsid w:val="001C223E"/>
    <w:rsid w:val="001C3065"/>
    <w:rsid w:val="001C4360"/>
    <w:rsid w:val="001C4442"/>
    <w:rsid w:val="001C7716"/>
    <w:rsid w:val="001C7AC3"/>
    <w:rsid w:val="001D012E"/>
    <w:rsid w:val="001D14CC"/>
    <w:rsid w:val="001D2192"/>
    <w:rsid w:val="001D2A09"/>
    <w:rsid w:val="001D6E74"/>
    <w:rsid w:val="001D718F"/>
    <w:rsid w:val="001D7F25"/>
    <w:rsid w:val="001D7FC1"/>
    <w:rsid w:val="001E11B8"/>
    <w:rsid w:val="001E2022"/>
    <w:rsid w:val="001E20C8"/>
    <w:rsid w:val="001E2242"/>
    <w:rsid w:val="001E230D"/>
    <w:rsid w:val="001E3D2E"/>
    <w:rsid w:val="001E5181"/>
    <w:rsid w:val="001E5392"/>
    <w:rsid w:val="001E581D"/>
    <w:rsid w:val="001E5D63"/>
    <w:rsid w:val="001E6410"/>
    <w:rsid w:val="001E64C6"/>
    <w:rsid w:val="001E681E"/>
    <w:rsid w:val="001E74CB"/>
    <w:rsid w:val="001F007A"/>
    <w:rsid w:val="001F05C4"/>
    <w:rsid w:val="001F06F4"/>
    <w:rsid w:val="001F0AFD"/>
    <w:rsid w:val="001F0DEB"/>
    <w:rsid w:val="001F1408"/>
    <w:rsid w:val="001F3024"/>
    <w:rsid w:val="001F422A"/>
    <w:rsid w:val="001F49D7"/>
    <w:rsid w:val="001F4F3B"/>
    <w:rsid w:val="001F54A8"/>
    <w:rsid w:val="001F5909"/>
    <w:rsid w:val="001F601D"/>
    <w:rsid w:val="001F642E"/>
    <w:rsid w:val="001F6E32"/>
    <w:rsid w:val="001F7116"/>
    <w:rsid w:val="001F75A2"/>
    <w:rsid w:val="0020050F"/>
    <w:rsid w:val="002014A8"/>
    <w:rsid w:val="00202182"/>
    <w:rsid w:val="00203F58"/>
    <w:rsid w:val="00204367"/>
    <w:rsid w:val="00204F20"/>
    <w:rsid w:val="00205B3D"/>
    <w:rsid w:val="002067B7"/>
    <w:rsid w:val="00206D63"/>
    <w:rsid w:val="00207EBE"/>
    <w:rsid w:val="00211B97"/>
    <w:rsid w:val="00211DFF"/>
    <w:rsid w:val="0021220B"/>
    <w:rsid w:val="00212368"/>
    <w:rsid w:val="002137FB"/>
    <w:rsid w:val="00213B48"/>
    <w:rsid w:val="002148DE"/>
    <w:rsid w:val="00214966"/>
    <w:rsid w:val="00216917"/>
    <w:rsid w:val="00221050"/>
    <w:rsid w:val="00222A1B"/>
    <w:rsid w:val="00222E8E"/>
    <w:rsid w:val="0022324D"/>
    <w:rsid w:val="002232A4"/>
    <w:rsid w:val="002236C7"/>
    <w:rsid w:val="00223812"/>
    <w:rsid w:val="00224141"/>
    <w:rsid w:val="002249B1"/>
    <w:rsid w:val="0022552C"/>
    <w:rsid w:val="00225E5E"/>
    <w:rsid w:val="00227799"/>
    <w:rsid w:val="002316C8"/>
    <w:rsid w:val="00231E52"/>
    <w:rsid w:val="00232921"/>
    <w:rsid w:val="00233130"/>
    <w:rsid w:val="00233F3D"/>
    <w:rsid w:val="00233F6D"/>
    <w:rsid w:val="00234FCB"/>
    <w:rsid w:val="00235EAF"/>
    <w:rsid w:val="0023762F"/>
    <w:rsid w:val="002404FA"/>
    <w:rsid w:val="0024116B"/>
    <w:rsid w:val="0024198D"/>
    <w:rsid w:val="00241A57"/>
    <w:rsid w:val="00243F7D"/>
    <w:rsid w:val="00244338"/>
    <w:rsid w:val="002445EA"/>
    <w:rsid w:val="00245776"/>
    <w:rsid w:val="00245B88"/>
    <w:rsid w:val="0024643B"/>
    <w:rsid w:val="00246BE0"/>
    <w:rsid w:val="002478EC"/>
    <w:rsid w:val="00250864"/>
    <w:rsid w:val="00250C36"/>
    <w:rsid w:val="00251844"/>
    <w:rsid w:val="00252485"/>
    <w:rsid w:val="0025281D"/>
    <w:rsid w:val="00253044"/>
    <w:rsid w:val="00253F1E"/>
    <w:rsid w:val="00253FBF"/>
    <w:rsid w:val="00254412"/>
    <w:rsid w:val="00255159"/>
    <w:rsid w:val="002568D7"/>
    <w:rsid w:val="002571C1"/>
    <w:rsid w:val="00257D4E"/>
    <w:rsid w:val="00260A36"/>
    <w:rsid w:val="00260BC8"/>
    <w:rsid w:val="00260C40"/>
    <w:rsid w:val="002618BD"/>
    <w:rsid w:val="002619A0"/>
    <w:rsid w:val="002641FF"/>
    <w:rsid w:val="00264E76"/>
    <w:rsid w:val="00264F93"/>
    <w:rsid w:val="00265005"/>
    <w:rsid w:val="002664A7"/>
    <w:rsid w:val="00267049"/>
    <w:rsid w:val="002676CC"/>
    <w:rsid w:val="00267AEB"/>
    <w:rsid w:val="00267EE7"/>
    <w:rsid w:val="002706F3"/>
    <w:rsid w:val="00272038"/>
    <w:rsid w:val="00272BEF"/>
    <w:rsid w:val="00273183"/>
    <w:rsid w:val="00273C34"/>
    <w:rsid w:val="002743FF"/>
    <w:rsid w:val="00274B41"/>
    <w:rsid w:val="00274FD1"/>
    <w:rsid w:val="00275177"/>
    <w:rsid w:val="0027559F"/>
    <w:rsid w:val="00275FE3"/>
    <w:rsid w:val="0027734E"/>
    <w:rsid w:val="00277B9A"/>
    <w:rsid w:val="00281E15"/>
    <w:rsid w:val="00281E91"/>
    <w:rsid w:val="0028239C"/>
    <w:rsid w:val="00283E74"/>
    <w:rsid w:val="002843E2"/>
    <w:rsid w:val="0028452E"/>
    <w:rsid w:val="00287149"/>
    <w:rsid w:val="002873C3"/>
    <w:rsid w:val="0028796E"/>
    <w:rsid w:val="00287D27"/>
    <w:rsid w:val="00287FB9"/>
    <w:rsid w:val="002942CD"/>
    <w:rsid w:val="002A269A"/>
    <w:rsid w:val="002A2B29"/>
    <w:rsid w:val="002A33FE"/>
    <w:rsid w:val="002A390C"/>
    <w:rsid w:val="002A3BB0"/>
    <w:rsid w:val="002A5082"/>
    <w:rsid w:val="002A73FC"/>
    <w:rsid w:val="002B189D"/>
    <w:rsid w:val="002B1E2D"/>
    <w:rsid w:val="002B308D"/>
    <w:rsid w:val="002B3436"/>
    <w:rsid w:val="002B430D"/>
    <w:rsid w:val="002B4B6F"/>
    <w:rsid w:val="002B6263"/>
    <w:rsid w:val="002B634C"/>
    <w:rsid w:val="002B6665"/>
    <w:rsid w:val="002B6DE3"/>
    <w:rsid w:val="002B7AFC"/>
    <w:rsid w:val="002C1BB4"/>
    <w:rsid w:val="002C2398"/>
    <w:rsid w:val="002C3E90"/>
    <w:rsid w:val="002C4558"/>
    <w:rsid w:val="002C4E33"/>
    <w:rsid w:val="002C510E"/>
    <w:rsid w:val="002C558E"/>
    <w:rsid w:val="002C70D6"/>
    <w:rsid w:val="002C77B0"/>
    <w:rsid w:val="002C7C2C"/>
    <w:rsid w:val="002D3900"/>
    <w:rsid w:val="002D486F"/>
    <w:rsid w:val="002D49EA"/>
    <w:rsid w:val="002D5555"/>
    <w:rsid w:val="002D56D1"/>
    <w:rsid w:val="002D5E52"/>
    <w:rsid w:val="002D635B"/>
    <w:rsid w:val="002D6508"/>
    <w:rsid w:val="002D6929"/>
    <w:rsid w:val="002D6F57"/>
    <w:rsid w:val="002D74E8"/>
    <w:rsid w:val="002D7A46"/>
    <w:rsid w:val="002D7D02"/>
    <w:rsid w:val="002D7E53"/>
    <w:rsid w:val="002E03FC"/>
    <w:rsid w:val="002E0B87"/>
    <w:rsid w:val="002E153E"/>
    <w:rsid w:val="002E1BA8"/>
    <w:rsid w:val="002E21F1"/>
    <w:rsid w:val="002E3342"/>
    <w:rsid w:val="002E4F14"/>
    <w:rsid w:val="002E5192"/>
    <w:rsid w:val="002E57E3"/>
    <w:rsid w:val="002E61CF"/>
    <w:rsid w:val="002E6E46"/>
    <w:rsid w:val="002E6ED8"/>
    <w:rsid w:val="002E6FC5"/>
    <w:rsid w:val="002E79C6"/>
    <w:rsid w:val="002F05D2"/>
    <w:rsid w:val="002F15B5"/>
    <w:rsid w:val="002F1D6B"/>
    <w:rsid w:val="002F2F82"/>
    <w:rsid w:val="002F6D8E"/>
    <w:rsid w:val="0030014A"/>
    <w:rsid w:val="0030038B"/>
    <w:rsid w:val="00300937"/>
    <w:rsid w:val="00300FBA"/>
    <w:rsid w:val="00301444"/>
    <w:rsid w:val="00302B1D"/>
    <w:rsid w:val="00302BDD"/>
    <w:rsid w:val="0030332C"/>
    <w:rsid w:val="0030335D"/>
    <w:rsid w:val="00303599"/>
    <w:rsid w:val="00303851"/>
    <w:rsid w:val="003047C7"/>
    <w:rsid w:val="00304C9C"/>
    <w:rsid w:val="00304D01"/>
    <w:rsid w:val="0030519A"/>
    <w:rsid w:val="003066F0"/>
    <w:rsid w:val="003071F2"/>
    <w:rsid w:val="00312669"/>
    <w:rsid w:val="0031377C"/>
    <w:rsid w:val="00313DAD"/>
    <w:rsid w:val="00313FB7"/>
    <w:rsid w:val="003143D4"/>
    <w:rsid w:val="003149D2"/>
    <w:rsid w:val="00315149"/>
    <w:rsid w:val="003152A7"/>
    <w:rsid w:val="0031541F"/>
    <w:rsid w:val="00317F28"/>
    <w:rsid w:val="00322123"/>
    <w:rsid w:val="003233C6"/>
    <w:rsid w:val="003239F1"/>
    <w:rsid w:val="00323D05"/>
    <w:rsid w:val="00323DD8"/>
    <w:rsid w:val="00324221"/>
    <w:rsid w:val="00324D92"/>
    <w:rsid w:val="00325427"/>
    <w:rsid w:val="00325EA6"/>
    <w:rsid w:val="00326F3B"/>
    <w:rsid w:val="00327935"/>
    <w:rsid w:val="00330649"/>
    <w:rsid w:val="00330905"/>
    <w:rsid w:val="00331BC0"/>
    <w:rsid w:val="00332033"/>
    <w:rsid w:val="003322E4"/>
    <w:rsid w:val="00332500"/>
    <w:rsid w:val="00332DC3"/>
    <w:rsid w:val="003331CD"/>
    <w:rsid w:val="00333B44"/>
    <w:rsid w:val="00334419"/>
    <w:rsid w:val="00334BFA"/>
    <w:rsid w:val="00336849"/>
    <w:rsid w:val="00337264"/>
    <w:rsid w:val="00337B0E"/>
    <w:rsid w:val="00340D66"/>
    <w:rsid w:val="0034317D"/>
    <w:rsid w:val="00343588"/>
    <w:rsid w:val="0034375A"/>
    <w:rsid w:val="00346745"/>
    <w:rsid w:val="00346EB9"/>
    <w:rsid w:val="00347285"/>
    <w:rsid w:val="0034747E"/>
    <w:rsid w:val="003477FC"/>
    <w:rsid w:val="0035074D"/>
    <w:rsid w:val="00350A32"/>
    <w:rsid w:val="0035101D"/>
    <w:rsid w:val="0035116A"/>
    <w:rsid w:val="003522A7"/>
    <w:rsid w:val="00352728"/>
    <w:rsid w:val="003529F1"/>
    <w:rsid w:val="00352E0B"/>
    <w:rsid w:val="00352F76"/>
    <w:rsid w:val="00352FB9"/>
    <w:rsid w:val="00353D6A"/>
    <w:rsid w:val="00353F4A"/>
    <w:rsid w:val="00354E44"/>
    <w:rsid w:val="00355109"/>
    <w:rsid w:val="00356462"/>
    <w:rsid w:val="00356516"/>
    <w:rsid w:val="00356802"/>
    <w:rsid w:val="003569DA"/>
    <w:rsid w:val="00357286"/>
    <w:rsid w:val="00360906"/>
    <w:rsid w:val="00360D23"/>
    <w:rsid w:val="00362F38"/>
    <w:rsid w:val="003635A5"/>
    <w:rsid w:val="00363698"/>
    <w:rsid w:val="00364823"/>
    <w:rsid w:val="003658FB"/>
    <w:rsid w:val="003659E0"/>
    <w:rsid w:val="0036645F"/>
    <w:rsid w:val="00366E9E"/>
    <w:rsid w:val="00367F4F"/>
    <w:rsid w:val="003700DA"/>
    <w:rsid w:val="00370F9B"/>
    <w:rsid w:val="0037142D"/>
    <w:rsid w:val="00371A3E"/>
    <w:rsid w:val="0037234A"/>
    <w:rsid w:val="003724D8"/>
    <w:rsid w:val="0037417F"/>
    <w:rsid w:val="003747EE"/>
    <w:rsid w:val="00375A67"/>
    <w:rsid w:val="00376AF4"/>
    <w:rsid w:val="003771B2"/>
    <w:rsid w:val="00380204"/>
    <w:rsid w:val="003802D0"/>
    <w:rsid w:val="00380750"/>
    <w:rsid w:val="003830BE"/>
    <w:rsid w:val="00383BC9"/>
    <w:rsid w:val="00383F0D"/>
    <w:rsid w:val="00384A4F"/>
    <w:rsid w:val="00384B00"/>
    <w:rsid w:val="00384E85"/>
    <w:rsid w:val="00385417"/>
    <w:rsid w:val="00385C34"/>
    <w:rsid w:val="00386038"/>
    <w:rsid w:val="00386DD8"/>
    <w:rsid w:val="00387200"/>
    <w:rsid w:val="003874B3"/>
    <w:rsid w:val="00390717"/>
    <w:rsid w:val="00390722"/>
    <w:rsid w:val="0039089F"/>
    <w:rsid w:val="00391443"/>
    <w:rsid w:val="003927DE"/>
    <w:rsid w:val="00392DCF"/>
    <w:rsid w:val="00392EBC"/>
    <w:rsid w:val="003934A0"/>
    <w:rsid w:val="00394580"/>
    <w:rsid w:val="003947EB"/>
    <w:rsid w:val="00394976"/>
    <w:rsid w:val="00394CAF"/>
    <w:rsid w:val="0039506E"/>
    <w:rsid w:val="0039733A"/>
    <w:rsid w:val="00397716"/>
    <w:rsid w:val="00397856"/>
    <w:rsid w:val="003A0CC8"/>
    <w:rsid w:val="003A0D15"/>
    <w:rsid w:val="003A0E38"/>
    <w:rsid w:val="003A137F"/>
    <w:rsid w:val="003A163A"/>
    <w:rsid w:val="003A1960"/>
    <w:rsid w:val="003A1FD4"/>
    <w:rsid w:val="003A2220"/>
    <w:rsid w:val="003A2D1A"/>
    <w:rsid w:val="003A6693"/>
    <w:rsid w:val="003A75D5"/>
    <w:rsid w:val="003A7AF0"/>
    <w:rsid w:val="003A7BA7"/>
    <w:rsid w:val="003B09B2"/>
    <w:rsid w:val="003B0B8E"/>
    <w:rsid w:val="003B3539"/>
    <w:rsid w:val="003B3F6B"/>
    <w:rsid w:val="003B48D0"/>
    <w:rsid w:val="003B599F"/>
    <w:rsid w:val="003B75CF"/>
    <w:rsid w:val="003C2066"/>
    <w:rsid w:val="003C20E3"/>
    <w:rsid w:val="003C256B"/>
    <w:rsid w:val="003C2587"/>
    <w:rsid w:val="003C2689"/>
    <w:rsid w:val="003C317B"/>
    <w:rsid w:val="003C31DB"/>
    <w:rsid w:val="003C467C"/>
    <w:rsid w:val="003C5435"/>
    <w:rsid w:val="003C5477"/>
    <w:rsid w:val="003C56A4"/>
    <w:rsid w:val="003C69D2"/>
    <w:rsid w:val="003C73C3"/>
    <w:rsid w:val="003D0721"/>
    <w:rsid w:val="003D09DF"/>
    <w:rsid w:val="003D0BE6"/>
    <w:rsid w:val="003D175B"/>
    <w:rsid w:val="003D376D"/>
    <w:rsid w:val="003D419D"/>
    <w:rsid w:val="003D529F"/>
    <w:rsid w:val="003D56DA"/>
    <w:rsid w:val="003D66C3"/>
    <w:rsid w:val="003D7463"/>
    <w:rsid w:val="003D7466"/>
    <w:rsid w:val="003D7F85"/>
    <w:rsid w:val="003E04FB"/>
    <w:rsid w:val="003E08E3"/>
    <w:rsid w:val="003E0B19"/>
    <w:rsid w:val="003E29A6"/>
    <w:rsid w:val="003E2D8E"/>
    <w:rsid w:val="003E3207"/>
    <w:rsid w:val="003E4CCA"/>
    <w:rsid w:val="003E5630"/>
    <w:rsid w:val="003E57DC"/>
    <w:rsid w:val="003E6466"/>
    <w:rsid w:val="003E64B2"/>
    <w:rsid w:val="003E6728"/>
    <w:rsid w:val="003E682A"/>
    <w:rsid w:val="003E6C67"/>
    <w:rsid w:val="003E7474"/>
    <w:rsid w:val="003E76F5"/>
    <w:rsid w:val="003F0802"/>
    <w:rsid w:val="003F1FED"/>
    <w:rsid w:val="003F2215"/>
    <w:rsid w:val="003F35AA"/>
    <w:rsid w:val="003F3F7D"/>
    <w:rsid w:val="003F574B"/>
    <w:rsid w:val="003F5AAD"/>
    <w:rsid w:val="003F6D65"/>
    <w:rsid w:val="003F6DE2"/>
    <w:rsid w:val="003F7A13"/>
    <w:rsid w:val="00401BED"/>
    <w:rsid w:val="00401E34"/>
    <w:rsid w:val="004022C5"/>
    <w:rsid w:val="00402621"/>
    <w:rsid w:val="00402F20"/>
    <w:rsid w:val="0040427B"/>
    <w:rsid w:val="004044A0"/>
    <w:rsid w:val="00404AD7"/>
    <w:rsid w:val="004067F4"/>
    <w:rsid w:val="00406FC6"/>
    <w:rsid w:val="0040735B"/>
    <w:rsid w:val="004107C8"/>
    <w:rsid w:val="0041125C"/>
    <w:rsid w:val="00412145"/>
    <w:rsid w:val="0041258E"/>
    <w:rsid w:val="0041336B"/>
    <w:rsid w:val="00414EFE"/>
    <w:rsid w:val="00414F7C"/>
    <w:rsid w:val="00415562"/>
    <w:rsid w:val="0041577E"/>
    <w:rsid w:val="00416DCC"/>
    <w:rsid w:val="0041730D"/>
    <w:rsid w:val="00420F0F"/>
    <w:rsid w:val="004212D5"/>
    <w:rsid w:val="004217B8"/>
    <w:rsid w:val="00421827"/>
    <w:rsid w:val="004218CE"/>
    <w:rsid w:val="0042211A"/>
    <w:rsid w:val="00423946"/>
    <w:rsid w:val="0042420A"/>
    <w:rsid w:val="00424A12"/>
    <w:rsid w:val="0042554D"/>
    <w:rsid w:val="004260D1"/>
    <w:rsid w:val="004262CF"/>
    <w:rsid w:val="0042670B"/>
    <w:rsid w:val="00426F87"/>
    <w:rsid w:val="004273D0"/>
    <w:rsid w:val="00427982"/>
    <w:rsid w:val="004312BE"/>
    <w:rsid w:val="0043400D"/>
    <w:rsid w:val="0043523A"/>
    <w:rsid w:val="00435419"/>
    <w:rsid w:val="00435579"/>
    <w:rsid w:val="0043601D"/>
    <w:rsid w:val="0043735C"/>
    <w:rsid w:val="00437B1D"/>
    <w:rsid w:val="004413AB"/>
    <w:rsid w:val="00441E66"/>
    <w:rsid w:val="004432AC"/>
    <w:rsid w:val="00443C17"/>
    <w:rsid w:val="00443CD5"/>
    <w:rsid w:val="004447B4"/>
    <w:rsid w:val="004449B4"/>
    <w:rsid w:val="00445081"/>
    <w:rsid w:val="00445647"/>
    <w:rsid w:val="004459B1"/>
    <w:rsid w:val="00445ABF"/>
    <w:rsid w:val="00447C8E"/>
    <w:rsid w:val="00450C6B"/>
    <w:rsid w:val="00451D58"/>
    <w:rsid w:val="00451F4A"/>
    <w:rsid w:val="00453A25"/>
    <w:rsid w:val="004553E6"/>
    <w:rsid w:val="004555D1"/>
    <w:rsid w:val="00456A8A"/>
    <w:rsid w:val="00457199"/>
    <w:rsid w:val="00460C7D"/>
    <w:rsid w:val="00460E98"/>
    <w:rsid w:val="00461AF5"/>
    <w:rsid w:val="004622F3"/>
    <w:rsid w:val="004627CB"/>
    <w:rsid w:val="004634ED"/>
    <w:rsid w:val="004648C2"/>
    <w:rsid w:val="00471EB7"/>
    <w:rsid w:val="00472245"/>
    <w:rsid w:val="00472480"/>
    <w:rsid w:val="00472C6E"/>
    <w:rsid w:val="00473543"/>
    <w:rsid w:val="00473A07"/>
    <w:rsid w:val="004756CA"/>
    <w:rsid w:val="00475C69"/>
    <w:rsid w:val="00475E20"/>
    <w:rsid w:val="00476440"/>
    <w:rsid w:val="004764ED"/>
    <w:rsid w:val="00476C41"/>
    <w:rsid w:val="004774E9"/>
    <w:rsid w:val="0048032A"/>
    <w:rsid w:val="00480FC3"/>
    <w:rsid w:val="00481920"/>
    <w:rsid w:val="00483314"/>
    <w:rsid w:val="00483858"/>
    <w:rsid w:val="0048439A"/>
    <w:rsid w:val="00484AF9"/>
    <w:rsid w:val="00485334"/>
    <w:rsid w:val="0048542E"/>
    <w:rsid w:val="00485503"/>
    <w:rsid w:val="0048554B"/>
    <w:rsid w:val="00485B26"/>
    <w:rsid w:val="00486590"/>
    <w:rsid w:val="004867F1"/>
    <w:rsid w:val="00486E37"/>
    <w:rsid w:val="004877C1"/>
    <w:rsid w:val="00490AC1"/>
    <w:rsid w:val="00490B33"/>
    <w:rsid w:val="00491000"/>
    <w:rsid w:val="00491F00"/>
    <w:rsid w:val="004924A8"/>
    <w:rsid w:val="004925AF"/>
    <w:rsid w:val="004932F5"/>
    <w:rsid w:val="004936A2"/>
    <w:rsid w:val="00493B1B"/>
    <w:rsid w:val="00493B9D"/>
    <w:rsid w:val="0049585D"/>
    <w:rsid w:val="00497013"/>
    <w:rsid w:val="00497727"/>
    <w:rsid w:val="004A03BF"/>
    <w:rsid w:val="004A066C"/>
    <w:rsid w:val="004A0987"/>
    <w:rsid w:val="004A09FB"/>
    <w:rsid w:val="004A0A26"/>
    <w:rsid w:val="004A0A4D"/>
    <w:rsid w:val="004A0D0E"/>
    <w:rsid w:val="004A0FD3"/>
    <w:rsid w:val="004A1886"/>
    <w:rsid w:val="004A2B86"/>
    <w:rsid w:val="004A2FB1"/>
    <w:rsid w:val="004A592C"/>
    <w:rsid w:val="004A5E59"/>
    <w:rsid w:val="004A6183"/>
    <w:rsid w:val="004B0301"/>
    <w:rsid w:val="004B1540"/>
    <w:rsid w:val="004B1666"/>
    <w:rsid w:val="004B2CC2"/>
    <w:rsid w:val="004B36BC"/>
    <w:rsid w:val="004B47D9"/>
    <w:rsid w:val="004B55B1"/>
    <w:rsid w:val="004B637F"/>
    <w:rsid w:val="004B6E0D"/>
    <w:rsid w:val="004B7459"/>
    <w:rsid w:val="004B7B0D"/>
    <w:rsid w:val="004C117E"/>
    <w:rsid w:val="004C160B"/>
    <w:rsid w:val="004C1ABE"/>
    <w:rsid w:val="004C254B"/>
    <w:rsid w:val="004C29D4"/>
    <w:rsid w:val="004C2BD5"/>
    <w:rsid w:val="004C30E0"/>
    <w:rsid w:val="004C3AB2"/>
    <w:rsid w:val="004C5ACC"/>
    <w:rsid w:val="004C5F90"/>
    <w:rsid w:val="004C7BDA"/>
    <w:rsid w:val="004D0650"/>
    <w:rsid w:val="004D1364"/>
    <w:rsid w:val="004D142D"/>
    <w:rsid w:val="004D30E4"/>
    <w:rsid w:val="004D3899"/>
    <w:rsid w:val="004D3B81"/>
    <w:rsid w:val="004D3F35"/>
    <w:rsid w:val="004D3F47"/>
    <w:rsid w:val="004D5AE1"/>
    <w:rsid w:val="004D5AE8"/>
    <w:rsid w:val="004D62E4"/>
    <w:rsid w:val="004D72FF"/>
    <w:rsid w:val="004D7E54"/>
    <w:rsid w:val="004E05B7"/>
    <w:rsid w:val="004E11F5"/>
    <w:rsid w:val="004E2ADD"/>
    <w:rsid w:val="004E2E2F"/>
    <w:rsid w:val="004E3B53"/>
    <w:rsid w:val="004E3C22"/>
    <w:rsid w:val="004E462C"/>
    <w:rsid w:val="004E53B9"/>
    <w:rsid w:val="004E5D50"/>
    <w:rsid w:val="004E6957"/>
    <w:rsid w:val="004E6DE9"/>
    <w:rsid w:val="004E7497"/>
    <w:rsid w:val="004F04C5"/>
    <w:rsid w:val="004F0547"/>
    <w:rsid w:val="004F06DC"/>
    <w:rsid w:val="004F0EB5"/>
    <w:rsid w:val="004F117D"/>
    <w:rsid w:val="004F203A"/>
    <w:rsid w:val="004F2231"/>
    <w:rsid w:val="004F248F"/>
    <w:rsid w:val="004F2BBD"/>
    <w:rsid w:val="004F2C4F"/>
    <w:rsid w:val="004F3AFC"/>
    <w:rsid w:val="004F43F1"/>
    <w:rsid w:val="004F4406"/>
    <w:rsid w:val="004F4C4B"/>
    <w:rsid w:val="00502A72"/>
    <w:rsid w:val="00503529"/>
    <w:rsid w:val="005056AD"/>
    <w:rsid w:val="00510C55"/>
    <w:rsid w:val="005116B2"/>
    <w:rsid w:val="00512B8F"/>
    <w:rsid w:val="00512E95"/>
    <w:rsid w:val="005133EB"/>
    <w:rsid w:val="00513997"/>
    <w:rsid w:val="00513CFC"/>
    <w:rsid w:val="00514DBC"/>
    <w:rsid w:val="00516070"/>
    <w:rsid w:val="005209CF"/>
    <w:rsid w:val="00520C3C"/>
    <w:rsid w:val="0052174C"/>
    <w:rsid w:val="0052194C"/>
    <w:rsid w:val="00522D9E"/>
    <w:rsid w:val="005237E0"/>
    <w:rsid w:val="0052399F"/>
    <w:rsid w:val="005243AE"/>
    <w:rsid w:val="00526A26"/>
    <w:rsid w:val="00526A5D"/>
    <w:rsid w:val="0052719E"/>
    <w:rsid w:val="00527CAD"/>
    <w:rsid w:val="005307F0"/>
    <w:rsid w:val="00530D8B"/>
    <w:rsid w:val="005319DC"/>
    <w:rsid w:val="00531E40"/>
    <w:rsid w:val="00531EB2"/>
    <w:rsid w:val="0053250B"/>
    <w:rsid w:val="005327FE"/>
    <w:rsid w:val="00533894"/>
    <w:rsid w:val="00533DB1"/>
    <w:rsid w:val="00534091"/>
    <w:rsid w:val="00534407"/>
    <w:rsid w:val="00534491"/>
    <w:rsid w:val="00534C63"/>
    <w:rsid w:val="00535513"/>
    <w:rsid w:val="00535D7F"/>
    <w:rsid w:val="00535DCE"/>
    <w:rsid w:val="0053667F"/>
    <w:rsid w:val="0053679E"/>
    <w:rsid w:val="005368AF"/>
    <w:rsid w:val="00537EEF"/>
    <w:rsid w:val="005400EF"/>
    <w:rsid w:val="0054262A"/>
    <w:rsid w:val="00543EA4"/>
    <w:rsid w:val="00547F1A"/>
    <w:rsid w:val="0055017D"/>
    <w:rsid w:val="005501FD"/>
    <w:rsid w:val="00551731"/>
    <w:rsid w:val="00552AAF"/>
    <w:rsid w:val="00552B06"/>
    <w:rsid w:val="0055433F"/>
    <w:rsid w:val="005544A0"/>
    <w:rsid w:val="00554BB2"/>
    <w:rsid w:val="00554DB6"/>
    <w:rsid w:val="00554E37"/>
    <w:rsid w:val="00555E58"/>
    <w:rsid w:val="00557560"/>
    <w:rsid w:val="0055758C"/>
    <w:rsid w:val="0055767D"/>
    <w:rsid w:val="00563953"/>
    <w:rsid w:val="005646A8"/>
    <w:rsid w:val="00564D95"/>
    <w:rsid w:val="0056539D"/>
    <w:rsid w:val="00566391"/>
    <w:rsid w:val="005669F6"/>
    <w:rsid w:val="00567644"/>
    <w:rsid w:val="00567703"/>
    <w:rsid w:val="00567805"/>
    <w:rsid w:val="00570858"/>
    <w:rsid w:val="005709C9"/>
    <w:rsid w:val="005712CA"/>
    <w:rsid w:val="00571E76"/>
    <w:rsid w:val="005726AD"/>
    <w:rsid w:val="00572E96"/>
    <w:rsid w:val="00573DF3"/>
    <w:rsid w:val="00574E2B"/>
    <w:rsid w:val="005753A5"/>
    <w:rsid w:val="0057566F"/>
    <w:rsid w:val="005769DF"/>
    <w:rsid w:val="005800E5"/>
    <w:rsid w:val="00580DA7"/>
    <w:rsid w:val="00580FA2"/>
    <w:rsid w:val="00580FEF"/>
    <w:rsid w:val="005811EA"/>
    <w:rsid w:val="00581C58"/>
    <w:rsid w:val="00582D65"/>
    <w:rsid w:val="00583811"/>
    <w:rsid w:val="005846F2"/>
    <w:rsid w:val="005863A1"/>
    <w:rsid w:val="005864CC"/>
    <w:rsid w:val="00587042"/>
    <w:rsid w:val="005872E2"/>
    <w:rsid w:val="00587B20"/>
    <w:rsid w:val="00590B3A"/>
    <w:rsid w:val="005914BB"/>
    <w:rsid w:val="00591ED3"/>
    <w:rsid w:val="005925B4"/>
    <w:rsid w:val="00593E1A"/>
    <w:rsid w:val="00593ED9"/>
    <w:rsid w:val="00594037"/>
    <w:rsid w:val="00594312"/>
    <w:rsid w:val="00595095"/>
    <w:rsid w:val="00595498"/>
    <w:rsid w:val="00595FBD"/>
    <w:rsid w:val="0059611A"/>
    <w:rsid w:val="00596306"/>
    <w:rsid w:val="00596C24"/>
    <w:rsid w:val="00597D64"/>
    <w:rsid w:val="00597F9D"/>
    <w:rsid w:val="005A0289"/>
    <w:rsid w:val="005A1213"/>
    <w:rsid w:val="005A19C8"/>
    <w:rsid w:val="005A19E0"/>
    <w:rsid w:val="005A1CCF"/>
    <w:rsid w:val="005A47E6"/>
    <w:rsid w:val="005A4FF8"/>
    <w:rsid w:val="005A5212"/>
    <w:rsid w:val="005A5EC1"/>
    <w:rsid w:val="005A6148"/>
    <w:rsid w:val="005B00AE"/>
    <w:rsid w:val="005B045F"/>
    <w:rsid w:val="005B14E7"/>
    <w:rsid w:val="005B20D1"/>
    <w:rsid w:val="005B243E"/>
    <w:rsid w:val="005B2636"/>
    <w:rsid w:val="005B2AE2"/>
    <w:rsid w:val="005B5BBF"/>
    <w:rsid w:val="005B63A0"/>
    <w:rsid w:val="005B6FED"/>
    <w:rsid w:val="005B71D1"/>
    <w:rsid w:val="005B72E5"/>
    <w:rsid w:val="005B7C9B"/>
    <w:rsid w:val="005C059A"/>
    <w:rsid w:val="005C0948"/>
    <w:rsid w:val="005C1AF5"/>
    <w:rsid w:val="005C27D1"/>
    <w:rsid w:val="005C2FA1"/>
    <w:rsid w:val="005C34C5"/>
    <w:rsid w:val="005C38F3"/>
    <w:rsid w:val="005C43A2"/>
    <w:rsid w:val="005C4F9E"/>
    <w:rsid w:val="005C56A4"/>
    <w:rsid w:val="005C5A4D"/>
    <w:rsid w:val="005C5CFD"/>
    <w:rsid w:val="005C7068"/>
    <w:rsid w:val="005C753F"/>
    <w:rsid w:val="005C75CA"/>
    <w:rsid w:val="005C7BCF"/>
    <w:rsid w:val="005C7DB4"/>
    <w:rsid w:val="005D0359"/>
    <w:rsid w:val="005D1A66"/>
    <w:rsid w:val="005D314C"/>
    <w:rsid w:val="005D3D08"/>
    <w:rsid w:val="005D47D6"/>
    <w:rsid w:val="005D6B0B"/>
    <w:rsid w:val="005D77E7"/>
    <w:rsid w:val="005E081B"/>
    <w:rsid w:val="005E2113"/>
    <w:rsid w:val="005E29CD"/>
    <w:rsid w:val="005E2EAB"/>
    <w:rsid w:val="005E3937"/>
    <w:rsid w:val="005E4082"/>
    <w:rsid w:val="005E40B8"/>
    <w:rsid w:val="005E517E"/>
    <w:rsid w:val="005E5D5F"/>
    <w:rsid w:val="005E6ABA"/>
    <w:rsid w:val="005E70FD"/>
    <w:rsid w:val="005E7A1E"/>
    <w:rsid w:val="005F010F"/>
    <w:rsid w:val="005F0AE1"/>
    <w:rsid w:val="005F0E17"/>
    <w:rsid w:val="005F1F00"/>
    <w:rsid w:val="005F276E"/>
    <w:rsid w:val="005F2950"/>
    <w:rsid w:val="005F29E6"/>
    <w:rsid w:val="005F2DAB"/>
    <w:rsid w:val="005F3E7B"/>
    <w:rsid w:val="005F3F61"/>
    <w:rsid w:val="005F491F"/>
    <w:rsid w:val="005F535E"/>
    <w:rsid w:val="005F5D03"/>
    <w:rsid w:val="005F6488"/>
    <w:rsid w:val="005F77BA"/>
    <w:rsid w:val="00600AFC"/>
    <w:rsid w:val="00600C3C"/>
    <w:rsid w:val="00601479"/>
    <w:rsid w:val="006039B9"/>
    <w:rsid w:val="006041E3"/>
    <w:rsid w:val="00604D81"/>
    <w:rsid w:val="006055D0"/>
    <w:rsid w:val="00605EF4"/>
    <w:rsid w:val="00605FBB"/>
    <w:rsid w:val="00606280"/>
    <w:rsid w:val="0060728E"/>
    <w:rsid w:val="0060760B"/>
    <w:rsid w:val="0060768F"/>
    <w:rsid w:val="00610705"/>
    <w:rsid w:val="00610C1C"/>
    <w:rsid w:val="0061380F"/>
    <w:rsid w:val="00613BD6"/>
    <w:rsid w:val="00614088"/>
    <w:rsid w:val="00616700"/>
    <w:rsid w:val="0061691B"/>
    <w:rsid w:val="00617AD4"/>
    <w:rsid w:val="00617E83"/>
    <w:rsid w:val="00620354"/>
    <w:rsid w:val="006217C9"/>
    <w:rsid w:val="00622241"/>
    <w:rsid w:val="00622707"/>
    <w:rsid w:val="00622D3E"/>
    <w:rsid w:val="00623C72"/>
    <w:rsid w:val="0062546D"/>
    <w:rsid w:val="006256F7"/>
    <w:rsid w:val="00625A78"/>
    <w:rsid w:val="00627223"/>
    <w:rsid w:val="0062771E"/>
    <w:rsid w:val="00627D0C"/>
    <w:rsid w:val="00630090"/>
    <w:rsid w:val="00631E61"/>
    <w:rsid w:val="00632096"/>
    <w:rsid w:val="006321E3"/>
    <w:rsid w:val="00634BAB"/>
    <w:rsid w:val="0063522D"/>
    <w:rsid w:val="006352BB"/>
    <w:rsid w:val="006353D7"/>
    <w:rsid w:val="006374EB"/>
    <w:rsid w:val="00641F95"/>
    <w:rsid w:val="00642060"/>
    <w:rsid w:val="00642760"/>
    <w:rsid w:val="00642833"/>
    <w:rsid w:val="00643359"/>
    <w:rsid w:val="006434CF"/>
    <w:rsid w:val="006448E3"/>
    <w:rsid w:val="00644C03"/>
    <w:rsid w:val="00644FD3"/>
    <w:rsid w:val="00645886"/>
    <w:rsid w:val="00645FD4"/>
    <w:rsid w:val="006461D1"/>
    <w:rsid w:val="00646400"/>
    <w:rsid w:val="00650FEE"/>
    <w:rsid w:val="00651BFC"/>
    <w:rsid w:val="006525BC"/>
    <w:rsid w:val="00652BBD"/>
    <w:rsid w:val="00652E9E"/>
    <w:rsid w:val="00653C91"/>
    <w:rsid w:val="006549DF"/>
    <w:rsid w:val="0065524B"/>
    <w:rsid w:val="006553F2"/>
    <w:rsid w:val="00655A6C"/>
    <w:rsid w:val="00656AFA"/>
    <w:rsid w:val="0066175D"/>
    <w:rsid w:val="00661FF2"/>
    <w:rsid w:val="00662051"/>
    <w:rsid w:val="00662821"/>
    <w:rsid w:val="00662EE0"/>
    <w:rsid w:val="006633B2"/>
    <w:rsid w:val="00664DB2"/>
    <w:rsid w:val="006666C4"/>
    <w:rsid w:val="0066685E"/>
    <w:rsid w:val="00667D94"/>
    <w:rsid w:val="00667D9A"/>
    <w:rsid w:val="0067155F"/>
    <w:rsid w:val="00672C62"/>
    <w:rsid w:val="00673B0C"/>
    <w:rsid w:val="00673BEA"/>
    <w:rsid w:val="00675B9F"/>
    <w:rsid w:val="006765A5"/>
    <w:rsid w:val="006765AE"/>
    <w:rsid w:val="00677352"/>
    <w:rsid w:val="006801A4"/>
    <w:rsid w:val="00681E00"/>
    <w:rsid w:val="006826D4"/>
    <w:rsid w:val="0068292B"/>
    <w:rsid w:val="00684022"/>
    <w:rsid w:val="006853C4"/>
    <w:rsid w:val="00687AED"/>
    <w:rsid w:val="00687FCE"/>
    <w:rsid w:val="006909EF"/>
    <w:rsid w:val="00690A83"/>
    <w:rsid w:val="00690D6A"/>
    <w:rsid w:val="00691155"/>
    <w:rsid w:val="00692257"/>
    <w:rsid w:val="00692B75"/>
    <w:rsid w:val="00692FA7"/>
    <w:rsid w:val="00694FB4"/>
    <w:rsid w:val="00695613"/>
    <w:rsid w:val="00695BCC"/>
    <w:rsid w:val="006971D5"/>
    <w:rsid w:val="00697622"/>
    <w:rsid w:val="00697E8E"/>
    <w:rsid w:val="00697F06"/>
    <w:rsid w:val="006A01F3"/>
    <w:rsid w:val="006A128D"/>
    <w:rsid w:val="006A201D"/>
    <w:rsid w:val="006A22E5"/>
    <w:rsid w:val="006A3BBA"/>
    <w:rsid w:val="006A3D31"/>
    <w:rsid w:val="006A4F08"/>
    <w:rsid w:val="006A5552"/>
    <w:rsid w:val="006A5711"/>
    <w:rsid w:val="006B009B"/>
    <w:rsid w:val="006B1907"/>
    <w:rsid w:val="006B1AD2"/>
    <w:rsid w:val="006B2C74"/>
    <w:rsid w:val="006B354F"/>
    <w:rsid w:val="006B37AB"/>
    <w:rsid w:val="006B5C54"/>
    <w:rsid w:val="006B6619"/>
    <w:rsid w:val="006B78BC"/>
    <w:rsid w:val="006C1130"/>
    <w:rsid w:val="006C1AE5"/>
    <w:rsid w:val="006C1BB9"/>
    <w:rsid w:val="006C2B9E"/>
    <w:rsid w:val="006C4275"/>
    <w:rsid w:val="006C4413"/>
    <w:rsid w:val="006C792A"/>
    <w:rsid w:val="006D002D"/>
    <w:rsid w:val="006D0729"/>
    <w:rsid w:val="006D13FD"/>
    <w:rsid w:val="006D19B5"/>
    <w:rsid w:val="006D3CD5"/>
    <w:rsid w:val="006D3FED"/>
    <w:rsid w:val="006D52C0"/>
    <w:rsid w:val="006D5582"/>
    <w:rsid w:val="006D686F"/>
    <w:rsid w:val="006D7A8A"/>
    <w:rsid w:val="006D7A9B"/>
    <w:rsid w:val="006E0CFC"/>
    <w:rsid w:val="006E2CEB"/>
    <w:rsid w:val="006E3483"/>
    <w:rsid w:val="006E3531"/>
    <w:rsid w:val="006E4018"/>
    <w:rsid w:val="006E42CF"/>
    <w:rsid w:val="006E43B5"/>
    <w:rsid w:val="006E502F"/>
    <w:rsid w:val="006E61AF"/>
    <w:rsid w:val="006E671C"/>
    <w:rsid w:val="006E6796"/>
    <w:rsid w:val="006F05A2"/>
    <w:rsid w:val="006F0919"/>
    <w:rsid w:val="006F261D"/>
    <w:rsid w:val="006F2820"/>
    <w:rsid w:val="006F2E5F"/>
    <w:rsid w:val="006F2EC9"/>
    <w:rsid w:val="006F62CE"/>
    <w:rsid w:val="006F6E8C"/>
    <w:rsid w:val="006F72B6"/>
    <w:rsid w:val="006F7401"/>
    <w:rsid w:val="0070078C"/>
    <w:rsid w:val="00701EEE"/>
    <w:rsid w:val="00704B00"/>
    <w:rsid w:val="007053C1"/>
    <w:rsid w:val="0070559C"/>
    <w:rsid w:val="00706B57"/>
    <w:rsid w:val="00706D09"/>
    <w:rsid w:val="00707E87"/>
    <w:rsid w:val="007101DA"/>
    <w:rsid w:val="00710B64"/>
    <w:rsid w:val="0071128B"/>
    <w:rsid w:val="0071239F"/>
    <w:rsid w:val="00712C70"/>
    <w:rsid w:val="00714427"/>
    <w:rsid w:val="00714731"/>
    <w:rsid w:val="0071516D"/>
    <w:rsid w:val="0071522D"/>
    <w:rsid w:val="007164D7"/>
    <w:rsid w:val="00717859"/>
    <w:rsid w:val="007200A9"/>
    <w:rsid w:val="0072045F"/>
    <w:rsid w:val="007207BA"/>
    <w:rsid w:val="007221FA"/>
    <w:rsid w:val="007225AE"/>
    <w:rsid w:val="00722662"/>
    <w:rsid w:val="00722A8E"/>
    <w:rsid w:val="00722E69"/>
    <w:rsid w:val="00723CEA"/>
    <w:rsid w:val="00724091"/>
    <w:rsid w:val="007245D5"/>
    <w:rsid w:val="00724971"/>
    <w:rsid w:val="00724AAE"/>
    <w:rsid w:val="00724E4B"/>
    <w:rsid w:val="00725D56"/>
    <w:rsid w:val="0072647A"/>
    <w:rsid w:val="007279BC"/>
    <w:rsid w:val="007300B4"/>
    <w:rsid w:val="007305C5"/>
    <w:rsid w:val="0073088F"/>
    <w:rsid w:val="00730A82"/>
    <w:rsid w:val="00730DFE"/>
    <w:rsid w:val="00731904"/>
    <w:rsid w:val="00731EC1"/>
    <w:rsid w:val="00733696"/>
    <w:rsid w:val="00733D79"/>
    <w:rsid w:val="00734560"/>
    <w:rsid w:val="00734BF5"/>
    <w:rsid w:val="00734EF0"/>
    <w:rsid w:val="00736D7F"/>
    <w:rsid w:val="00737267"/>
    <w:rsid w:val="00737730"/>
    <w:rsid w:val="007404D9"/>
    <w:rsid w:val="00740E21"/>
    <w:rsid w:val="007414BE"/>
    <w:rsid w:val="00741891"/>
    <w:rsid w:val="00742046"/>
    <w:rsid w:val="0074238E"/>
    <w:rsid w:val="00742561"/>
    <w:rsid w:val="007425FA"/>
    <w:rsid w:val="00743DB0"/>
    <w:rsid w:val="0074447C"/>
    <w:rsid w:val="0074483A"/>
    <w:rsid w:val="00745953"/>
    <w:rsid w:val="00745A31"/>
    <w:rsid w:val="00746ACD"/>
    <w:rsid w:val="0074741A"/>
    <w:rsid w:val="00750601"/>
    <w:rsid w:val="00750C7C"/>
    <w:rsid w:val="00750ED7"/>
    <w:rsid w:val="00751522"/>
    <w:rsid w:val="007523D8"/>
    <w:rsid w:val="00755621"/>
    <w:rsid w:val="00755966"/>
    <w:rsid w:val="0075601D"/>
    <w:rsid w:val="00760613"/>
    <w:rsid w:val="00760C8B"/>
    <w:rsid w:val="00762096"/>
    <w:rsid w:val="007637FD"/>
    <w:rsid w:val="00763D89"/>
    <w:rsid w:val="00764610"/>
    <w:rsid w:val="007658E7"/>
    <w:rsid w:val="00766218"/>
    <w:rsid w:val="00766B41"/>
    <w:rsid w:val="00770BB9"/>
    <w:rsid w:val="00772AEC"/>
    <w:rsid w:val="00772B1D"/>
    <w:rsid w:val="00772B69"/>
    <w:rsid w:val="00772C70"/>
    <w:rsid w:val="0077300B"/>
    <w:rsid w:val="00773939"/>
    <w:rsid w:val="00773A79"/>
    <w:rsid w:val="007748FD"/>
    <w:rsid w:val="007753AC"/>
    <w:rsid w:val="007754AC"/>
    <w:rsid w:val="0077550D"/>
    <w:rsid w:val="00775703"/>
    <w:rsid w:val="0077609E"/>
    <w:rsid w:val="00776696"/>
    <w:rsid w:val="00777E1F"/>
    <w:rsid w:val="00780792"/>
    <w:rsid w:val="00780AA6"/>
    <w:rsid w:val="007830CE"/>
    <w:rsid w:val="00783987"/>
    <w:rsid w:val="00785860"/>
    <w:rsid w:val="007864B0"/>
    <w:rsid w:val="00786633"/>
    <w:rsid w:val="0078673B"/>
    <w:rsid w:val="007911C4"/>
    <w:rsid w:val="0079255B"/>
    <w:rsid w:val="007930F2"/>
    <w:rsid w:val="007934BA"/>
    <w:rsid w:val="007944BF"/>
    <w:rsid w:val="00795320"/>
    <w:rsid w:val="0079729F"/>
    <w:rsid w:val="007A0340"/>
    <w:rsid w:val="007A15B5"/>
    <w:rsid w:val="007A1BD5"/>
    <w:rsid w:val="007A37BA"/>
    <w:rsid w:val="007A4A5B"/>
    <w:rsid w:val="007A4DD2"/>
    <w:rsid w:val="007A4E3D"/>
    <w:rsid w:val="007A5563"/>
    <w:rsid w:val="007A664B"/>
    <w:rsid w:val="007A67DF"/>
    <w:rsid w:val="007A6979"/>
    <w:rsid w:val="007A73CF"/>
    <w:rsid w:val="007A7E67"/>
    <w:rsid w:val="007B018C"/>
    <w:rsid w:val="007B1F79"/>
    <w:rsid w:val="007B3BB1"/>
    <w:rsid w:val="007B3CBA"/>
    <w:rsid w:val="007B5034"/>
    <w:rsid w:val="007B510B"/>
    <w:rsid w:val="007B600B"/>
    <w:rsid w:val="007B6A14"/>
    <w:rsid w:val="007B7F30"/>
    <w:rsid w:val="007C021D"/>
    <w:rsid w:val="007C143C"/>
    <w:rsid w:val="007C2436"/>
    <w:rsid w:val="007C2B38"/>
    <w:rsid w:val="007C3D68"/>
    <w:rsid w:val="007C4EF1"/>
    <w:rsid w:val="007C7AD7"/>
    <w:rsid w:val="007C7EBD"/>
    <w:rsid w:val="007D01B3"/>
    <w:rsid w:val="007D1068"/>
    <w:rsid w:val="007D1994"/>
    <w:rsid w:val="007D2BB5"/>
    <w:rsid w:val="007D39FE"/>
    <w:rsid w:val="007D3BCD"/>
    <w:rsid w:val="007D5E93"/>
    <w:rsid w:val="007D66BF"/>
    <w:rsid w:val="007D6BC7"/>
    <w:rsid w:val="007D7614"/>
    <w:rsid w:val="007E00A9"/>
    <w:rsid w:val="007E23AB"/>
    <w:rsid w:val="007E315F"/>
    <w:rsid w:val="007E4161"/>
    <w:rsid w:val="007E5DF4"/>
    <w:rsid w:val="007F125D"/>
    <w:rsid w:val="007F242C"/>
    <w:rsid w:val="007F27D1"/>
    <w:rsid w:val="007F3064"/>
    <w:rsid w:val="007F4BE2"/>
    <w:rsid w:val="007F57A4"/>
    <w:rsid w:val="007F5A55"/>
    <w:rsid w:val="007F6584"/>
    <w:rsid w:val="007F6A24"/>
    <w:rsid w:val="00800715"/>
    <w:rsid w:val="00801E86"/>
    <w:rsid w:val="00802223"/>
    <w:rsid w:val="008023BB"/>
    <w:rsid w:val="00802881"/>
    <w:rsid w:val="00802CD0"/>
    <w:rsid w:val="00802DA6"/>
    <w:rsid w:val="008044E4"/>
    <w:rsid w:val="00805A0D"/>
    <w:rsid w:val="00806B18"/>
    <w:rsid w:val="00806CE6"/>
    <w:rsid w:val="008077CF"/>
    <w:rsid w:val="0081018A"/>
    <w:rsid w:val="00810B7D"/>
    <w:rsid w:val="008117BE"/>
    <w:rsid w:val="00811E46"/>
    <w:rsid w:val="0081295A"/>
    <w:rsid w:val="00813017"/>
    <w:rsid w:val="008131FB"/>
    <w:rsid w:val="00814647"/>
    <w:rsid w:val="00814747"/>
    <w:rsid w:val="008147CB"/>
    <w:rsid w:val="00814EEB"/>
    <w:rsid w:val="00815230"/>
    <w:rsid w:val="0081639E"/>
    <w:rsid w:val="00816B4A"/>
    <w:rsid w:val="0081723C"/>
    <w:rsid w:val="00817CF9"/>
    <w:rsid w:val="00820A04"/>
    <w:rsid w:val="00821621"/>
    <w:rsid w:val="008224D3"/>
    <w:rsid w:val="00822556"/>
    <w:rsid w:val="00822ADE"/>
    <w:rsid w:val="0082381D"/>
    <w:rsid w:val="00823BC6"/>
    <w:rsid w:val="008250E2"/>
    <w:rsid w:val="0082532F"/>
    <w:rsid w:val="00825483"/>
    <w:rsid w:val="0082606E"/>
    <w:rsid w:val="008264FD"/>
    <w:rsid w:val="00827667"/>
    <w:rsid w:val="00831564"/>
    <w:rsid w:val="00831612"/>
    <w:rsid w:val="00832215"/>
    <w:rsid w:val="008335AE"/>
    <w:rsid w:val="00833AF2"/>
    <w:rsid w:val="00834112"/>
    <w:rsid w:val="00835A9B"/>
    <w:rsid w:val="0083618B"/>
    <w:rsid w:val="00837174"/>
    <w:rsid w:val="0083727D"/>
    <w:rsid w:val="008372AE"/>
    <w:rsid w:val="00837868"/>
    <w:rsid w:val="008378BC"/>
    <w:rsid w:val="00837D5B"/>
    <w:rsid w:val="00840A1D"/>
    <w:rsid w:val="00840A28"/>
    <w:rsid w:val="00840DFB"/>
    <w:rsid w:val="0084176A"/>
    <w:rsid w:val="00841CDE"/>
    <w:rsid w:val="00841D50"/>
    <w:rsid w:val="0084213C"/>
    <w:rsid w:val="0084374C"/>
    <w:rsid w:val="00843AF5"/>
    <w:rsid w:val="00844941"/>
    <w:rsid w:val="00844994"/>
    <w:rsid w:val="0084511C"/>
    <w:rsid w:val="00847094"/>
    <w:rsid w:val="008477BE"/>
    <w:rsid w:val="00850B67"/>
    <w:rsid w:val="00850E19"/>
    <w:rsid w:val="008511EC"/>
    <w:rsid w:val="0085180E"/>
    <w:rsid w:val="00851C89"/>
    <w:rsid w:val="00852CB3"/>
    <w:rsid w:val="00853FF0"/>
    <w:rsid w:val="0085570F"/>
    <w:rsid w:val="00855A58"/>
    <w:rsid w:val="00856103"/>
    <w:rsid w:val="00856260"/>
    <w:rsid w:val="00856F28"/>
    <w:rsid w:val="008602A5"/>
    <w:rsid w:val="0086180F"/>
    <w:rsid w:val="0086313D"/>
    <w:rsid w:val="00863F1B"/>
    <w:rsid w:val="00864B5A"/>
    <w:rsid w:val="008675B7"/>
    <w:rsid w:val="00867D4D"/>
    <w:rsid w:val="0087019A"/>
    <w:rsid w:val="008714A8"/>
    <w:rsid w:val="00871AB3"/>
    <w:rsid w:val="00871C35"/>
    <w:rsid w:val="00872203"/>
    <w:rsid w:val="0087234A"/>
    <w:rsid w:val="00872AC6"/>
    <w:rsid w:val="0087333A"/>
    <w:rsid w:val="00873D84"/>
    <w:rsid w:val="008748AD"/>
    <w:rsid w:val="00875601"/>
    <w:rsid w:val="00876416"/>
    <w:rsid w:val="00876539"/>
    <w:rsid w:val="0087695D"/>
    <w:rsid w:val="00876C0E"/>
    <w:rsid w:val="00877E49"/>
    <w:rsid w:val="00880C77"/>
    <w:rsid w:val="00881472"/>
    <w:rsid w:val="00881A07"/>
    <w:rsid w:val="008821A6"/>
    <w:rsid w:val="008826FC"/>
    <w:rsid w:val="0088313D"/>
    <w:rsid w:val="00883973"/>
    <w:rsid w:val="00883A95"/>
    <w:rsid w:val="00883FC1"/>
    <w:rsid w:val="008843E5"/>
    <w:rsid w:val="0088492A"/>
    <w:rsid w:val="008849E5"/>
    <w:rsid w:val="008858A9"/>
    <w:rsid w:val="008873A3"/>
    <w:rsid w:val="0088768F"/>
    <w:rsid w:val="008877D7"/>
    <w:rsid w:val="00887E1A"/>
    <w:rsid w:val="008904ED"/>
    <w:rsid w:val="008905C6"/>
    <w:rsid w:val="008911C1"/>
    <w:rsid w:val="00891F86"/>
    <w:rsid w:val="0089397D"/>
    <w:rsid w:val="008948BB"/>
    <w:rsid w:val="00895423"/>
    <w:rsid w:val="008958E9"/>
    <w:rsid w:val="00895BBB"/>
    <w:rsid w:val="00895EB4"/>
    <w:rsid w:val="00895F08"/>
    <w:rsid w:val="008963E0"/>
    <w:rsid w:val="00896658"/>
    <w:rsid w:val="008968B9"/>
    <w:rsid w:val="00897DC9"/>
    <w:rsid w:val="008A0053"/>
    <w:rsid w:val="008A098F"/>
    <w:rsid w:val="008A0D38"/>
    <w:rsid w:val="008A1A89"/>
    <w:rsid w:val="008A3B77"/>
    <w:rsid w:val="008A3C6F"/>
    <w:rsid w:val="008A42CB"/>
    <w:rsid w:val="008A46CC"/>
    <w:rsid w:val="008A5176"/>
    <w:rsid w:val="008A671B"/>
    <w:rsid w:val="008A6E60"/>
    <w:rsid w:val="008B21E6"/>
    <w:rsid w:val="008B24C1"/>
    <w:rsid w:val="008B27CA"/>
    <w:rsid w:val="008B28A9"/>
    <w:rsid w:val="008B3351"/>
    <w:rsid w:val="008B36E6"/>
    <w:rsid w:val="008B3BCD"/>
    <w:rsid w:val="008B3ED7"/>
    <w:rsid w:val="008B55ED"/>
    <w:rsid w:val="008B5660"/>
    <w:rsid w:val="008C0441"/>
    <w:rsid w:val="008C0F04"/>
    <w:rsid w:val="008C1119"/>
    <w:rsid w:val="008C17A7"/>
    <w:rsid w:val="008C22F1"/>
    <w:rsid w:val="008C2355"/>
    <w:rsid w:val="008C3C78"/>
    <w:rsid w:val="008C3CFD"/>
    <w:rsid w:val="008C3D6C"/>
    <w:rsid w:val="008C524C"/>
    <w:rsid w:val="008C686C"/>
    <w:rsid w:val="008C6CE4"/>
    <w:rsid w:val="008C74E3"/>
    <w:rsid w:val="008C7787"/>
    <w:rsid w:val="008C7D08"/>
    <w:rsid w:val="008D104C"/>
    <w:rsid w:val="008D27F5"/>
    <w:rsid w:val="008D2BAB"/>
    <w:rsid w:val="008D2CA1"/>
    <w:rsid w:val="008D2CC2"/>
    <w:rsid w:val="008D323A"/>
    <w:rsid w:val="008D3D96"/>
    <w:rsid w:val="008D3DDF"/>
    <w:rsid w:val="008D41D4"/>
    <w:rsid w:val="008D5B9D"/>
    <w:rsid w:val="008D71DB"/>
    <w:rsid w:val="008D7B77"/>
    <w:rsid w:val="008E0299"/>
    <w:rsid w:val="008E21ED"/>
    <w:rsid w:val="008E3010"/>
    <w:rsid w:val="008E3020"/>
    <w:rsid w:val="008E3693"/>
    <w:rsid w:val="008E39E4"/>
    <w:rsid w:val="008E4B55"/>
    <w:rsid w:val="008E5123"/>
    <w:rsid w:val="008E5948"/>
    <w:rsid w:val="008E6918"/>
    <w:rsid w:val="008E7CDE"/>
    <w:rsid w:val="008F09F1"/>
    <w:rsid w:val="008F1476"/>
    <w:rsid w:val="008F162B"/>
    <w:rsid w:val="008F16EB"/>
    <w:rsid w:val="008F24E1"/>
    <w:rsid w:val="008F34A6"/>
    <w:rsid w:val="008F505C"/>
    <w:rsid w:val="008F5E9C"/>
    <w:rsid w:val="008F64B5"/>
    <w:rsid w:val="008F6861"/>
    <w:rsid w:val="008F6B75"/>
    <w:rsid w:val="008F6FB6"/>
    <w:rsid w:val="008F7247"/>
    <w:rsid w:val="00900C27"/>
    <w:rsid w:val="009023BC"/>
    <w:rsid w:val="0090258F"/>
    <w:rsid w:val="00903183"/>
    <w:rsid w:val="00903403"/>
    <w:rsid w:val="00903B81"/>
    <w:rsid w:val="00903FE5"/>
    <w:rsid w:val="00904781"/>
    <w:rsid w:val="0090485B"/>
    <w:rsid w:val="0091144D"/>
    <w:rsid w:val="00911659"/>
    <w:rsid w:val="009118F7"/>
    <w:rsid w:val="00911C7E"/>
    <w:rsid w:val="00912263"/>
    <w:rsid w:val="00913478"/>
    <w:rsid w:val="009141EA"/>
    <w:rsid w:val="00915D35"/>
    <w:rsid w:val="009170D1"/>
    <w:rsid w:val="009175DA"/>
    <w:rsid w:val="00921F25"/>
    <w:rsid w:val="00923C42"/>
    <w:rsid w:val="00924371"/>
    <w:rsid w:val="009244D6"/>
    <w:rsid w:val="0092623E"/>
    <w:rsid w:val="0092698F"/>
    <w:rsid w:val="009310AE"/>
    <w:rsid w:val="00932506"/>
    <w:rsid w:val="0093432D"/>
    <w:rsid w:val="00934CE7"/>
    <w:rsid w:val="00934D36"/>
    <w:rsid w:val="00936712"/>
    <w:rsid w:val="00937A1E"/>
    <w:rsid w:val="00937AC7"/>
    <w:rsid w:val="00940378"/>
    <w:rsid w:val="00940A7C"/>
    <w:rsid w:val="0094149C"/>
    <w:rsid w:val="00943386"/>
    <w:rsid w:val="00943AB6"/>
    <w:rsid w:val="00945072"/>
    <w:rsid w:val="009453FE"/>
    <w:rsid w:val="00945918"/>
    <w:rsid w:val="00945F97"/>
    <w:rsid w:val="00946273"/>
    <w:rsid w:val="00950A07"/>
    <w:rsid w:val="009549EE"/>
    <w:rsid w:val="00954B96"/>
    <w:rsid w:val="00954BC2"/>
    <w:rsid w:val="00955349"/>
    <w:rsid w:val="00955A2B"/>
    <w:rsid w:val="00956589"/>
    <w:rsid w:val="009568A8"/>
    <w:rsid w:val="00956B26"/>
    <w:rsid w:val="00956C5E"/>
    <w:rsid w:val="009576BF"/>
    <w:rsid w:val="0096253F"/>
    <w:rsid w:val="0096393A"/>
    <w:rsid w:val="00963CE2"/>
    <w:rsid w:val="00965B75"/>
    <w:rsid w:val="00965C2F"/>
    <w:rsid w:val="009668CF"/>
    <w:rsid w:val="00966D31"/>
    <w:rsid w:val="009670BC"/>
    <w:rsid w:val="009670CF"/>
    <w:rsid w:val="009678B9"/>
    <w:rsid w:val="0096795B"/>
    <w:rsid w:val="0097078A"/>
    <w:rsid w:val="00971468"/>
    <w:rsid w:val="0097278C"/>
    <w:rsid w:val="00972FA8"/>
    <w:rsid w:val="00974798"/>
    <w:rsid w:val="00975057"/>
    <w:rsid w:val="009756CC"/>
    <w:rsid w:val="00975D4A"/>
    <w:rsid w:val="00976F9F"/>
    <w:rsid w:val="0098001C"/>
    <w:rsid w:val="00980390"/>
    <w:rsid w:val="009808A2"/>
    <w:rsid w:val="00980E15"/>
    <w:rsid w:val="0098106F"/>
    <w:rsid w:val="00981BA2"/>
    <w:rsid w:val="00981D7D"/>
    <w:rsid w:val="00982256"/>
    <w:rsid w:val="00982441"/>
    <w:rsid w:val="00983DBA"/>
    <w:rsid w:val="00984178"/>
    <w:rsid w:val="0098438F"/>
    <w:rsid w:val="00985B20"/>
    <w:rsid w:val="009867FB"/>
    <w:rsid w:val="00986925"/>
    <w:rsid w:val="0098747D"/>
    <w:rsid w:val="00987B70"/>
    <w:rsid w:val="00990417"/>
    <w:rsid w:val="0099232C"/>
    <w:rsid w:val="009940EA"/>
    <w:rsid w:val="00994A17"/>
    <w:rsid w:val="00995EA5"/>
    <w:rsid w:val="00996E32"/>
    <w:rsid w:val="00997DBE"/>
    <w:rsid w:val="009A0733"/>
    <w:rsid w:val="009A0E99"/>
    <w:rsid w:val="009A304E"/>
    <w:rsid w:val="009A3341"/>
    <w:rsid w:val="009A3FC4"/>
    <w:rsid w:val="009A4593"/>
    <w:rsid w:val="009A4C06"/>
    <w:rsid w:val="009A6458"/>
    <w:rsid w:val="009A6EA1"/>
    <w:rsid w:val="009B0FD2"/>
    <w:rsid w:val="009B259D"/>
    <w:rsid w:val="009B36EF"/>
    <w:rsid w:val="009B3854"/>
    <w:rsid w:val="009B3976"/>
    <w:rsid w:val="009B3BF1"/>
    <w:rsid w:val="009B41C5"/>
    <w:rsid w:val="009B431E"/>
    <w:rsid w:val="009B51BC"/>
    <w:rsid w:val="009B7687"/>
    <w:rsid w:val="009C0320"/>
    <w:rsid w:val="009C0E14"/>
    <w:rsid w:val="009C1118"/>
    <w:rsid w:val="009C240F"/>
    <w:rsid w:val="009C47FE"/>
    <w:rsid w:val="009C53E9"/>
    <w:rsid w:val="009C5E65"/>
    <w:rsid w:val="009C727A"/>
    <w:rsid w:val="009C78C3"/>
    <w:rsid w:val="009C79BD"/>
    <w:rsid w:val="009D005C"/>
    <w:rsid w:val="009D09BA"/>
    <w:rsid w:val="009D101A"/>
    <w:rsid w:val="009D2122"/>
    <w:rsid w:val="009D2F64"/>
    <w:rsid w:val="009D4A9C"/>
    <w:rsid w:val="009D6B69"/>
    <w:rsid w:val="009E2AC5"/>
    <w:rsid w:val="009E30DA"/>
    <w:rsid w:val="009E34E7"/>
    <w:rsid w:val="009E3A99"/>
    <w:rsid w:val="009E43D7"/>
    <w:rsid w:val="009E6B56"/>
    <w:rsid w:val="009E6CE1"/>
    <w:rsid w:val="009E6DA9"/>
    <w:rsid w:val="009E728C"/>
    <w:rsid w:val="009E7DC4"/>
    <w:rsid w:val="009F0383"/>
    <w:rsid w:val="009F0D7E"/>
    <w:rsid w:val="009F1DB5"/>
    <w:rsid w:val="009F2948"/>
    <w:rsid w:val="009F29C6"/>
    <w:rsid w:val="009F3182"/>
    <w:rsid w:val="009F49FF"/>
    <w:rsid w:val="009F4E8E"/>
    <w:rsid w:val="009F5ED9"/>
    <w:rsid w:val="009F6527"/>
    <w:rsid w:val="009F692A"/>
    <w:rsid w:val="009F6B2F"/>
    <w:rsid w:val="009F79B7"/>
    <w:rsid w:val="009F7AB8"/>
    <w:rsid w:val="009F7BA6"/>
    <w:rsid w:val="00A00747"/>
    <w:rsid w:val="00A0126A"/>
    <w:rsid w:val="00A01CDE"/>
    <w:rsid w:val="00A03882"/>
    <w:rsid w:val="00A04ADC"/>
    <w:rsid w:val="00A0595E"/>
    <w:rsid w:val="00A05CDB"/>
    <w:rsid w:val="00A10A71"/>
    <w:rsid w:val="00A112FB"/>
    <w:rsid w:val="00A11A95"/>
    <w:rsid w:val="00A1236B"/>
    <w:rsid w:val="00A12A8C"/>
    <w:rsid w:val="00A1310C"/>
    <w:rsid w:val="00A1456A"/>
    <w:rsid w:val="00A14B78"/>
    <w:rsid w:val="00A15CED"/>
    <w:rsid w:val="00A16860"/>
    <w:rsid w:val="00A2038B"/>
    <w:rsid w:val="00A20811"/>
    <w:rsid w:val="00A20C4A"/>
    <w:rsid w:val="00A215E1"/>
    <w:rsid w:val="00A21D4B"/>
    <w:rsid w:val="00A22138"/>
    <w:rsid w:val="00A22179"/>
    <w:rsid w:val="00A23BDE"/>
    <w:rsid w:val="00A24F18"/>
    <w:rsid w:val="00A251C1"/>
    <w:rsid w:val="00A26791"/>
    <w:rsid w:val="00A26BC0"/>
    <w:rsid w:val="00A26C48"/>
    <w:rsid w:val="00A308B2"/>
    <w:rsid w:val="00A31636"/>
    <w:rsid w:val="00A31AE3"/>
    <w:rsid w:val="00A33C68"/>
    <w:rsid w:val="00A34C6E"/>
    <w:rsid w:val="00A3539D"/>
    <w:rsid w:val="00A354EB"/>
    <w:rsid w:val="00A41ED5"/>
    <w:rsid w:val="00A41F3E"/>
    <w:rsid w:val="00A43399"/>
    <w:rsid w:val="00A436BE"/>
    <w:rsid w:val="00A440E1"/>
    <w:rsid w:val="00A4459B"/>
    <w:rsid w:val="00A44C09"/>
    <w:rsid w:val="00A453C0"/>
    <w:rsid w:val="00A458EC"/>
    <w:rsid w:val="00A4596F"/>
    <w:rsid w:val="00A464EE"/>
    <w:rsid w:val="00A46775"/>
    <w:rsid w:val="00A512FD"/>
    <w:rsid w:val="00A543E8"/>
    <w:rsid w:val="00A5527B"/>
    <w:rsid w:val="00A55A1F"/>
    <w:rsid w:val="00A55E8D"/>
    <w:rsid w:val="00A57B2A"/>
    <w:rsid w:val="00A605F4"/>
    <w:rsid w:val="00A616E4"/>
    <w:rsid w:val="00A62053"/>
    <w:rsid w:val="00A62128"/>
    <w:rsid w:val="00A62D0D"/>
    <w:rsid w:val="00A647D6"/>
    <w:rsid w:val="00A65631"/>
    <w:rsid w:val="00A65A6F"/>
    <w:rsid w:val="00A65C16"/>
    <w:rsid w:val="00A66D34"/>
    <w:rsid w:val="00A6748D"/>
    <w:rsid w:val="00A67E4D"/>
    <w:rsid w:val="00A70089"/>
    <w:rsid w:val="00A7078A"/>
    <w:rsid w:val="00A71581"/>
    <w:rsid w:val="00A71CCE"/>
    <w:rsid w:val="00A71F09"/>
    <w:rsid w:val="00A71FC5"/>
    <w:rsid w:val="00A7271F"/>
    <w:rsid w:val="00A72BC3"/>
    <w:rsid w:val="00A73A0A"/>
    <w:rsid w:val="00A755AF"/>
    <w:rsid w:val="00A76FD9"/>
    <w:rsid w:val="00A80C9F"/>
    <w:rsid w:val="00A82400"/>
    <w:rsid w:val="00A83BA9"/>
    <w:rsid w:val="00A84C04"/>
    <w:rsid w:val="00A85ACD"/>
    <w:rsid w:val="00A8638C"/>
    <w:rsid w:val="00A86603"/>
    <w:rsid w:val="00A86C37"/>
    <w:rsid w:val="00A879DD"/>
    <w:rsid w:val="00A92B6B"/>
    <w:rsid w:val="00A945C0"/>
    <w:rsid w:val="00A95A12"/>
    <w:rsid w:val="00A967CA"/>
    <w:rsid w:val="00A97382"/>
    <w:rsid w:val="00A97438"/>
    <w:rsid w:val="00AA0CE1"/>
    <w:rsid w:val="00AA32EB"/>
    <w:rsid w:val="00AA3541"/>
    <w:rsid w:val="00AA46A0"/>
    <w:rsid w:val="00AA4849"/>
    <w:rsid w:val="00AA56A6"/>
    <w:rsid w:val="00AA5833"/>
    <w:rsid w:val="00AA63F3"/>
    <w:rsid w:val="00AA6AFE"/>
    <w:rsid w:val="00AA720C"/>
    <w:rsid w:val="00AA753B"/>
    <w:rsid w:val="00AB1571"/>
    <w:rsid w:val="00AB170A"/>
    <w:rsid w:val="00AB313D"/>
    <w:rsid w:val="00AB32B9"/>
    <w:rsid w:val="00AB38A7"/>
    <w:rsid w:val="00AB47F3"/>
    <w:rsid w:val="00AB5A18"/>
    <w:rsid w:val="00AB5AA6"/>
    <w:rsid w:val="00AB60F9"/>
    <w:rsid w:val="00AB6E83"/>
    <w:rsid w:val="00AB7555"/>
    <w:rsid w:val="00AB7E60"/>
    <w:rsid w:val="00AB7ECE"/>
    <w:rsid w:val="00AB7F4E"/>
    <w:rsid w:val="00AC0CB9"/>
    <w:rsid w:val="00AC124D"/>
    <w:rsid w:val="00AC1CCA"/>
    <w:rsid w:val="00AC1CCC"/>
    <w:rsid w:val="00AC1FDA"/>
    <w:rsid w:val="00AC29F0"/>
    <w:rsid w:val="00AC2E5B"/>
    <w:rsid w:val="00AC3D3E"/>
    <w:rsid w:val="00AC420D"/>
    <w:rsid w:val="00AC6C20"/>
    <w:rsid w:val="00AC7307"/>
    <w:rsid w:val="00AD060E"/>
    <w:rsid w:val="00AD0650"/>
    <w:rsid w:val="00AD0706"/>
    <w:rsid w:val="00AD2BCD"/>
    <w:rsid w:val="00AD3EC9"/>
    <w:rsid w:val="00AD462B"/>
    <w:rsid w:val="00AD4BCD"/>
    <w:rsid w:val="00AD6553"/>
    <w:rsid w:val="00AD6D6D"/>
    <w:rsid w:val="00AE3A14"/>
    <w:rsid w:val="00AE49CB"/>
    <w:rsid w:val="00AE54B8"/>
    <w:rsid w:val="00AE643D"/>
    <w:rsid w:val="00AE6B41"/>
    <w:rsid w:val="00AE7F0B"/>
    <w:rsid w:val="00AF0D8C"/>
    <w:rsid w:val="00AF20A7"/>
    <w:rsid w:val="00AF350E"/>
    <w:rsid w:val="00AF4C79"/>
    <w:rsid w:val="00AF6806"/>
    <w:rsid w:val="00AF6BCF"/>
    <w:rsid w:val="00B008C4"/>
    <w:rsid w:val="00B00EC4"/>
    <w:rsid w:val="00B0120B"/>
    <w:rsid w:val="00B01E68"/>
    <w:rsid w:val="00B0200F"/>
    <w:rsid w:val="00B042AF"/>
    <w:rsid w:val="00B04ED6"/>
    <w:rsid w:val="00B04F82"/>
    <w:rsid w:val="00B05AC7"/>
    <w:rsid w:val="00B05C98"/>
    <w:rsid w:val="00B0610C"/>
    <w:rsid w:val="00B06625"/>
    <w:rsid w:val="00B06820"/>
    <w:rsid w:val="00B07477"/>
    <w:rsid w:val="00B075BE"/>
    <w:rsid w:val="00B07A33"/>
    <w:rsid w:val="00B10FF0"/>
    <w:rsid w:val="00B1200D"/>
    <w:rsid w:val="00B12979"/>
    <w:rsid w:val="00B12B0F"/>
    <w:rsid w:val="00B12B4A"/>
    <w:rsid w:val="00B12CE6"/>
    <w:rsid w:val="00B131E4"/>
    <w:rsid w:val="00B13A51"/>
    <w:rsid w:val="00B140F0"/>
    <w:rsid w:val="00B1415F"/>
    <w:rsid w:val="00B142C1"/>
    <w:rsid w:val="00B14428"/>
    <w:rsid w:val="00B157AD"/>
    <w:rsid w:val="00B16F08"/>
    <w:rsid w:val="00B202DC"/>
    <w:rsid w:val="00B20405"/>
    <w:rsid w:val="00B21F7C"/>
    <w:rsid w:val="00B227FE"/>
    <w:rsid w:val="00B22CD3"/>
    <w:rsid w:val="00B237EF"/>
    <w:rsid w:val="00B24116"/>
    <w:rsid w:val="00B247EE"/>
    <w:rsid w:val="00B24992"/>
    <w:rsid w:val="00B2513F"/>
    <w:rsid w:val="00B25C9D"/>
    <w:rsid w:val="00B261F8"/>
    <w:rsid w:val="00B26417"/>
    <w:rsid w:val="00B2774F"/>
    <w:rsid w:val="00B31D56"/>
    <w:rsid w:val="00B321E7"/>
    <w:rsid w:val="00B32249"/>
    <w:rsid w:val="00B32C51"/>
    <w:rsid w:val="00B330EC"/>
    <w:rsid w:val="00B33DD2"/>
    <w:rsid w:val="00B33F7C"/>
    <w:rsid w:val="00B34045"/>
    <w:rsid w:val="00B34095"/>
    <w:rsid w:val="00B34394"/>
    <w:rsid w:val="00B34AF5"/>
    <w:rsid w:val="00B360B5"/>
    <w:rsid w:val="00B366F9"/>
    <w:rsid w:val="00B36EF3"/>
    <w:rsid w:val="00B374CC"/>
    <w:rsid w:val="00B409C1"/>
    <w:rsid w:val="00B42257"/>
    <w:rsid w:val="00B425E9"/>
    <w:rsid w:val="00B428AF"/>
    <w:rsid w:val="00B42911"/>
    <w:rsid w:val="00B433EB"/>
    <w:rsid w:val="00B44B45"/>
    <w:rsid w:val="00B46455"/>
    <w:rsid w:val="00B46DAA"/>
    <w:rsid w:val="00B471C3"/>
    <w:rsid w:val="00B47334"/>
    <w:rsid w:val="00B506E3"/>
    <w:rsid w:val="00B512B9"/>
    <w:rsid w:val="00B52CC4"/>
    <w:rsid w:val="00B5314D"/>
    <w:rsid w:val="00B53836"/>
    <w:rsid w:val="00B542FC"/>
    <w:rsid w:val="00B54F31"/>
    <w:rsid w:val="00B55974"/>
    <w:rsid w:val="00B57B22"/>
    <w:rsid w:val="00B6055F"/>
    <w:rsid w:val="00B60D60"/>
    <w:rsid w:val="00B618DA"/>
    <w:rsid w:val="00B662D4"/>
    <w:rsid w:val="00B721A8"/>
    <w:rsid w:val="00B7265B"/>
    <w:rsid w:val="00B72AE3"/>
    <w:rsid w:val="00B73272"/>
    <w:rsid w:val="00B74710"/>
    <w:rsid w:val="00B7526E"/>
    <w:rsid w:val="00B764E0"/>
    <w:rsid w:val="00B768F4"/>
    <w:rsid w:val="00B80E75"/>
    <w:rsid w:val="00B82F7F"/>
    <w:rsid w:val="00B83129"/>
    <w:rsid w:val="00B83E80"/>
    <w:rsid w:val="00B849ED"/>
    <w:rsid w:val="00B854DD"/>
    <w:rsid w:val="00B85B56"/>
    <w:rsid w:val="00B86148"/>
    <w:rsid w:val="00B87EA6"/>
    <w:rsid w:val="00B92408"/>
    <w:rsid w:val="00B925C9"/>
    <w:rsid w:val="00B933DB"/>
    <w:rsid w:val="00B9638E"/>
    <w:rsid w:val="00B972C0"/>
    <w:rsid w:val="00B97AD9"/>
    <w:rsid w:val="00BA0045"/>
    <w:rsid w:val="00BA1570"/>
    <w:rsid w:val="00BA1935"/>
    <w:rsid w:val="00BA2A99"/>
    <w:rsid w:val="00BA4674"/>
    <w:rsid w:val="00BA498E"/>
    <w:rsid w:val="00BA4E9A"/>
    <w:rsid w:val="00BA4F27"/>
    <w:rsid w:val="00BA58CE"/>
    <w:rsid w:val="00BA5BC3"/>
    <w:rsid w:val="00BA5D22"/>
    <w:rsid w:val="00BA7B2C"/>
    <w:rsid w:val="00BB100C"/>
    <w:rsid w:val="00BB11FA"/>
    <w:rsid w:val="00BB1838"/>
    <w:rsid w:val="00BB1C11"/>
    <w:rsid w:val="00BB1D02"/>
    <w:rsid w:val="00BB2475"/>
    <w:rsid w:val="00BB54FF"/>
    <w:rsid w:val="00BB5803"/>
    <w:rsid w:val="00BB612E"/>
    <w:rsid w:val="00BB63E8"/>
    <w:rsid w:val="00BB6EF7"/>
    <w:rsid w:val="00BB6F74"/>
    <w:rsid w:val="00BB7134"/>
    <w:rsid w:val="00BB75BF"/>
    <w:rsid w:val="00BB773C"/>
    <w:rsid w:val="00BC1AB2"/>
    <w:rsid w:val="00BC25FE"/>
    <w:rsid w:val="00BC262B"/>
    <w:rsid w:val="00BC291C"/>
    <w:rsid w:val="00BC29E2"/>
    <w:rsid w:val="00BC3180"/>
    <w:rsid w:val="00BC453D"/>
    <w:rsid w:val="00BC490A"/>
    <w:rsid w:val="00BC5299"/>
    <w:rsid w:val="00BC5347"/>
    <w:rsid w:val="00BC5A81"/>
    <w:rsid w:val="00BC65C0"/>
    <w:rsid w:val="00BC66CC"/>
    <w:rsid w:val="00BC6DDB"/>
    <w:rsid w:val="00BC7F1F"/>
    <w:rsid w:val="00BD0324"/>
    <w:rsid w:val="00BD4F44"/>
    <w:rsid w:val="00BE1327"/>
    <w:rsid w:val="00BE2255"/>
    <w:rsid w:val="00BE2275"/>
    <w:rsid w:val="00BE229D"/>
    <w:rsid w:val="00BE2695"/>
    <w:rsid w:val="00BE2DA5"/>
    <w:rsid w:val="00BE4D00"/>
    <w:rsid w:val="00BE6A32"/>
    <w:rsid w:val="00BE7566"/>
    <w:rsid w:val="00BE7DE1"/>
    <w:rsid w:val="00BF040C"/>
    <w:rsid w:val="00BF098E"/>
    <w:rsid w:val="00BF0FE8"/>
    <w:rsid w:val="00BF10E7"/>
    <w:rsid w:val="00BF356E"/>
    <w:rsid w:val="00BF357A"/>
    <w:rsid w:val="00BF4880"/>
    <w:rsid w:val="00BF5009"/>
    <w:rsid w:val="00BF6989"/>
    <w:rsid w:val="00BF6CFC"/>
    <w:rsid w:val="00C0092E"/>
    <w:rsid w:val="00C01F80"/>
    <w:rsid w:val="00C026EE"/>
    <w:rsid w:val="00C02FAD"/>
    <w:rsid w:val="00C032E4"/>
    <w:rsid w:val="00C03DD3"/>
    <w:rsid w:val="00C03E66"/>
    <w:rsid w:val="00C0458D"/>
    <w:rsid w:val="00C05A6B"/>
    <w:rsid w:val="00C05DB2"/>
    <w:rsid w:val="00C07073"/>
    <w:rsid w:val="00C0713F"/>
    <w:rsid w:val="00C07FEB"/>
    <w:rsid w:val="00C10156"/>
    <w:rsid w:val="00C106C0"/>
    <w:rsid w:val="00C11CD3"/>
    <w:rsid w:val="00C1239E"/>
    <w:rsid w:val="00C124D8"/>
    <w:rsid w:val="00C124E9"/>
    <w:rsid w:val="00C13BEE"/>
    <w:rsid w:val="00C14652"/>
    <w:rsid w:val="00C1500A"/>
    <w:rsid w:val="00C156D1"/>
    <w:rsid w:val="00C157B2"/>
    <w:rsid w:val="00C17501"/>
    <w:rsid w:val="00C17FD9"/>
    <w:rsid w:val="00C17FE1"/>
    <w:rsid w:val="00C2300E"/>
    <w:rsid w:val="00C2332A"/>
    <w:rsid w:val="00C235BE"/>
    <w:rsid w:val="00C2387B"/>
    <w:rsid w:val="00C248CD"/>
    <w:rsid w:val="00C24DCE"/>
    <w:rsid w:val="00C258B5"/>
    <w:rsid w:val="00C3078B"/>
    <w:rsid w:val="00C30BDB"/>
    <w:rsid w:val="00C31FEB"/>
    <w:rsid w:val="00C32084"/>
    <w:rsid w:val="00C3243E"/>
    <w:rsid w:val="00C32F86"/>
    <w:rsid w:val="00C3358B"/>
    <w:rsid w:val="00C34257"/>
    <w:rsid w:val="00C342D5"/>
    <w:rsid w:val="00C352B2"/>
    <w:rsid w:val="00C358A7"/>
    <w:rsid w:val="00C35C1A"/>
    <w:rsid w:val="00C36AC8"/>
    <w:rsid w:val="00C376E6"/>
    <w:rsid w:val="00C379F0"/>
    <w:rsid w:val="00C41B75"/>
    <w:rsid w:val="00C41EDB"/>
    <w:rsid w:val="00C41F28"/>
    <w:rsid w:val="00C435DB"/>
    <w:rsid w:val="00C43D40"/>
    <w:rsid w:val="00C444F5"/>
    <w:rsid w:val="00C45226"/>
    <w:rsid w:val="00C46333"/>
    <w:rsid w:val="00C5045B"/>
    <w:rsid w:val="00C50B3E"/>
    <w:rsid w:val="00C527F4"/>
    <w:rsid w:val="00C54F6F"/>
    <w:rsid w:val="00C55B72"/>
    <w:rsid w:val="00C55E0C"/>
    <w:rsid w:val="00C55F2C"/>
    <w:rsid w:val="00C568BB"/>
    <w:rsid w:val="00C571AA"/>
    <w:rsid w:val="00C573C6"/>
    <w:rsid w:val="00C578D9"/>
    <w:rsid w:val="00C60A2A"/>
    <w:rsid w:val="00C61416"/>
    <w:rsid w:val="00C61699"/>
    <w:rsid w:val="00C63395"/>
    <w:rsid w:val="00C63D8F"/>
    <w:rsid w:val="00C64EBB"/>
    <w:rsid w:val="00C6514D"/>
    <w:rsid w:val="00C65937"/>
    <w:rsid w:val="00C66335"/>
    <w:rsid w:val="00C6760F"/>
    <w:rsid w:val="00C678F5"/>
    <w:rsid w:val="00C67BFD"/>
    <w:rsid w:val="00C67C17"/>
    <w:rsid w:val="00C67C3C"/>
    <w:rsid w:val="00C7063C"/>
    <w:rsid w:val="00C70EAD"/>
    <w:rsid w:val="00C717AA"/>
    <w:rsid w:val="00C719DC"/>
    <w:rsid w:val="00C73F23"/>
    <w:rsid w:val="00C74504"/>
    <w:rsid w:val="00C7590A"/>
    <w:rsid w:val="00C75AD8"/>
    <w:rsid w:val="00C75B14"/>
    <w:rsid w:val="00C75C32"/>
    <w:rsid w:val="00C76E1F"/>
    <w:rsid w:val="00C77433"/>
    <w:rsid w:val="00C807B4"/>
    <w:rsid w:val="00C81855"/>
    <w:rsid w:val="00C820F8"/>
    <w:rsid w:val="00C82495"/>
    <w:rsid w:val="00C82B30"/>
    <w:rsid w:val="00C830A6"/>
    <w:rsid w:val="00C835E8"/>
    <w:rsid w:val="00C83600"/>
    <w:rsid w:val="00C8425C"/>
    <w:rsid w:val="00C8498A"/>
    <w:rsid w:val="00C84DD9"/>
    <w:rsid w:val="00C84EAE"/>
    <w:rsid w:val="00C853D7"/>
    <w:rsid w:val="00C860F5"/>
    <w:rsid w:val="00C86B6A"/>
    <w:rsid w:val="00C86C2D"/>
    <w:rsid w:val="00C86CF2"/>
    <w:rsid w:val="00C87CBA"/>
    <w:rsid w:val="00C87E50"/>
    <w:rsid w:val="00C913E5"/>
    <w:rsid w:val="00C91D1D"/>
    <w:rsid w:val="00C922CD"/>
    <w:rsid w:val="00C92732"/>
    <w:rsid w:val="00C931C9"/>
    <w:rsid w:val="00C94064"/>
    <w:rsid w:val="00C94F9A"/>
    <w:rsid w:val="00C964B5"/>
    <w:rsid w:val="00C96795"/>
    <w:rsid w:val="00C96CA9"/>
    <w:rsid w:val="00C97D81"/>
    <w:rsid w:val="00CA0D35"/>
    <w:rsid w:val="00CA1AA0"/>
    <w:rsid w:val="00CA2442"/>
    <w:rsid w:val="00CA3536"/>
    <w:rsid w:val="00CA37A6"/>
    <w:rsid w:val="00CA3AF4"/>
    <w:rsid w:val="00CA6113"/>
    <w:rsid w:val="00CA6669"/>
    <w:rsid w:val="00CA6E5A"/>
    <w:rsid w:val="00CB05E6"/>
    <w:rsid w:val="00CB3E4B"/>
    <w:rsid w:val="00CB505B"/>
    <w:rsid w:val="00CB63EC"/>
    <w:rsid w:val="00CB73BD"/>
    <w:rsid w:val="00CC00E0"/>
    <w:rsid w:val="00CC010A"/>
    <w:rsid w:val="00CC0594"/>
    <w:rsid w:val="00CC0F7A"/>
    <w:rsid w:val="00CC1A4F"/>
    <w:rsid w:val="00CC2B23"/>
    <w:rsid w:val="00CC3AD6"/>
    <w:rsid w:val="00CC3FB9"/>
    <w:rsid w:val="00CC4186"/>
    <w:rsid w:val="00CC41FF"/>
    <w:rsid w:val="00CC42B6"/>
    <w:rsid w:val="00CC44B2"/>
    <w:rsid w:val="00CC44D1"/>
    <w:rsid w:val="00CC4B20"/>
    <w:rsid w:val="00CC5656"/>
    <w:rsid w:val="00CC7127"/>
    <w:rsid w:val="00CC7412"/>
    <w:rsid w:val="00CC7DCB"/>
    <w:rsid w:val="00CD023E"/>
    <w:rsid w:val="00CD0BD9"/>
    <w:rsid w:val="00CD33DB"/>
    <w:rsid w:val="00CD369E"/>
    <w:rsid w:val="00CD5175"/>
    <w:rsid w:val="00CD5315"/>
    <w:rsid w:val="00CE0637"/>
    <w:rsid w:val="00CE0772"/>
    <w:rsid w:val="00CE33AC"/>
    <w:rsid w:val="00CE35DD"/>
    <w:rsid w:val="00CE400A"/>
    <w:rsid w:val="00CE4D11"/>
    <w:rsid w:val="00CE608B"/>
    <w:rsid w:val="00CE6942"/>
    <w:rsid w:val="00CE70FF"/>
    <w:rsid w:val="00CE7D03"/>
    <w:rsid w:val="00CF232C"/>
    <w:rsid w:val="00CF2D0B"/>
    <w:rsid w:val="00CF322D"/>
    <w:rsid w:val="00CF3424"/>
    <w:rsid w:val="00CF58C8"/>
    <w:rsid w:val="00CF59A5"/>
    <w:rsid w:val="00D0020A"/>
    <w:rsid w:val="00D0156B"/>
    <w:rsid w:val="00D018B9"/>
    <w:rsid w:val="00D0271B"/>
    <w:rsid w:val="00D03319"/>
    <w:rsid w:val="00D0336D"/>
    <w:rsid w:val="00D05FEA"/>
    <w:rsid w:val="00D10478"/>
    <w:rsid w:val="00D11596"/>
    <w:rsid w:val="00D128C5"/>
    <w:rsid w:val="00D12FF1"/>
    <w:rsid w:val="00D14226"/>
    <w:rsid w:val="00D15140"/>
    <w:rsid w:val="00D160F7"/>
    <w:rsid w:val="00D16C1D"/>
    <w:rsid w:val="00D16E38"/>
    <w:rsid w:val="00D207BF"/>
    <w:rsid w:val="00D20823"/>
    <w:rsid w:val="00D20828"/>
    <w:rsid w:val="00D21661"/>
    <w:rsid w:val="00D2195B"/>
    <w:rsid w:val="00D21AE7"/>
    <w:rsid w:val="00D223DF"/>
    <w:rsid w:val="00D228FB"/>
    <w:rsid w:val="00D23372"/>
    <w:rsid w:val="00D23696"/>
    <w:rsid w:val="00D2372B"/>
    <w:rsid w:val="00D23E80"/>
    <w:rsid w:val="00D24FC9"/>
    <w:rsid w:val="00D252F6"/>
    <w:rsid w:val="00D26409"/>
    <w:rsid w:val="00D3254B"/>
    <w:rsid w:val="00D336C8"/>
    <w:rsid w:val="00D338C4"/>
    <w:rsid w:val="00D3482E"/>
    <w:rsid w:val="00D3591E"/>
    <w:rsid w:val="00D35BCB"/>
    <w:rsid w:val="00D360AF"/>
    <w:rsid w:val="00D37F2A"/>
    <w:rsid w:val="00D40094"/>
    <w:rsid w:val="00D400F7"/>
    <w:rsid w:val="00D41166"/>
    <w:rsid w:val="00D415B4"/>
    <w:rsid w:val="00D42730"/>
    <w:rsid w:val="00D43E69"/>
    <w:rsid w:val="00D4435D"/>
    <w:rsid w:val="00D44A1F"/>
    <w:rsid w:val="00D44ECE"/>
    <w:rsid w:val="00D4579B"/>
    <w:rsid w:val="00D45833"/>
    <w:rsid w:val="00D465EA"/>
    <w:rsid w:val="00D50561"/>
    <w:rsid w:val="00D507CD"/>
    <w:rsid w:val="00D5086F"/>
    <w:rsid w:val="00D51C91"/>
    <w:rsid w:val="00D524B0"/>
    <w:rsid w:val="00D5349F"/>
    <w:rsid w:val="00D5575F"/>
    <w:rsid w:val="00D55B96"/>
    <w:rsid w:val="00D6071C"/>
    <w:rsid w:val="00D607E1"/>
    <w:rsid w:val="00D60854"/>
    <w:rsid w:val="00D60D5D"/>
    <w:rsid w:val="00D6253B"/>
    <w:rsid w:val="00D62B4A"/>
    <w:rsid w:val="00D62DA8"/>
    <w:rsid w:val="00D63D09"/>
    <w:rsid w:val="00D64666"/>
    <w:rsid w:val="00D64C5C"/>
    <w:rsid w:val="00D65120"/>
    <w:rsid w:val="00D659B8"/>
    <w:rsid w:val="00D65F6D"/>
    <w:rsid w:val="00D661BB"/>
    <w:rsid w:val="00D66423"/>
    <w:rsid w:val="00D67B9B"/>
    <w:rsid w:val="00D70C0C"/>
    <w:rsid w:val="00D71290"/>
    <w:rsid w:val="00D713B5"/>
    <w:rsid w:val="00D71510"/>
    <w:rsid w:val="00D719C3"/>
    <w:rsid w:val="00D71CE3"/>
    <w:rsid w:val="00D71FE2"/>
    <w:rsid w:val="00D71FEC"/>
    <w:rsid w:val="00D722E5"/>
    <w:rsid w:val="00D72913"/>
    <w:rsid w:val="00D73208"/>
    <w:rsid w:val="00D74A66"/>
    <w:rsid w:val="00D75D26"/>
    <w:rsid w:val="00D801AC"/>
    <w:rsid w:val="00D811CD"/>
    <w:rsid w:val="00D81524"/>
    <w:rsid w:val="00D81E6C"/>
    <w:rsid w:val="00D823D3"/>
    <w:rsid w:val="00D82644"/>
    <w:rsid w:val="00D829F7"/>
    <w:rsid w:val="00D83E72"/>
    <w:rsid w:val="00D84982"/>
    <w:rsid w:val="00D84C43"/>
    <w:rsid w:val="00D85723"/>
    <w:rsid w:val="00D859F0"/>
    <w:rsid w:val="00D85E04"/>
    <w:rsid w:val="00D86947"/>
    <w:rsid w:val="00D90082"/>
    <w:rsid w:val="00D9100D"/>
    <w:rsid w:val="00D91ECC"/>
    <w:rsid w:val="00D95A76"/>
    <w:rsid w:val="00D96AD2"/>
    <w:rsid w:val="00D96E5E"/>
    <w:rsid w:val="00D97154"/>
    <w:rsid w:val="00D97957"/>
    <w:rsid w:val="00DA101C"/>
    <w:rsid w:val="00DA1EDC"/>
    <w:rsid w:val="00DA2E52"/>
    <w:rsid w:val="00DA35C6"/>
    <w:rsid w:val="00DA3625"/>
    <w:rsid w:val="00DA3BAF"/>
    <w:rsid w:val="00DA49E5"/>
    <w:rsid w:val="00DA6BD9"/>
    <w:rsid w:val="00DA700D"/>
    <w:rsid w:val="00DA7679"/>
    <w:rsid w:val="00DA794B"/>
    <w:rsid w:val="00DB01C4"/>
    <w:rsid w:val="00DB06D4"/>
    <w:rsid w:val="00DB1C09"/>
    <w:rsid w:val="00DB2B50"/>
    <w:rsid w:val="00DB3E22"/>
    <w:rsid w:val="00DB40BF"/>
    <w:rsid w:val="00DB44C0"/>
    <w:rsid w:val="00DB5A85"/>
    <w:rsid w:val="00DB5ACD"/>
    <w:rsid w:val="00DB62B6"/>
    <w:rsid w:val="00DB6D73"/>
    <w:rsid w:val="00DB7427"/>
    <w:rsid w:val="00DB7FE8"/>
    <w:rsid w:val="00DC0002"/>
    <w:rsid w:val="00DC1423"/>
    <w:rsid w:val="00DC1FB3"/>
    <w:rsid w:val="00DC22A4"/>
    <w:rsid w:val="00DC242F"/>
    <w:rsid w:val="00DC42BE"/>
    <w:rsid w:val="00DC4877"/>
    <w:rsid w:val="00DC6182"/>
    <w:rsid w:val="00DD099C"/>
    <w:rsid w:val="00DD1481"/>
    <w:rsid w:val="00DD14C7"/>
    <w:rsid w:val="00DD2FCA"/>
    <w:rsid w:val="00DD3993"/>
    <w:rsid w:val="00DD49CC"/>
    <w:rsid w:val="00DD67B6"/>
    <w:rsid w:val="00DD68C4"/>
    <w:rsid w:val="00DD6FF0"/>
    <w:rsid w:val="00DD7619"/>
    <w:rsid w:val="00DE022D"/>
    <w:rsid w:val="00DE0515"/>
    <w:rsid w:val="00DE0965"/>
    <w:rsid w:val="00DE0B1B"/>
    <w:rsid w:val="00DE1117"/>
    <w:rsid w:val="00DE1395"/>
    <w:rsid w:val="00DE189E"/>
    <w:rsid w:val="00DE2D6F"/>
    <w:rsid w:val="00DE3686"/>
    <w:rsid w:val="00DE3765"/>
    <w:rsid w:val="00DE385F"/>
    <w:rsid w:val="00DE41D2"/>
    <w:rsid w:val="00DE42F6"/>
    <w:rsid w:val="00DE4BDA"/>
    <w:rsid w:val="00DE5625"/>
    <w:rsid w:val="00DE5912"/>
    <w:rsid w:val="00DE5C14"/>
    <w:rsid w:val="00DE5C5A"/>
    <w:rsid w:val="00DE6108"/>
    <w:rsid w:val="00DE6AA1"/>
    <w:rsid w:val="00DE6CA7"/>
    <w:rsid w:val="00DE6E6F"/>
    <w:rsid w:val="00DE71A6"/>
    <w:rsid w:val="00DE72F5"/>
    <w:rsid w:val="00DE765F"/>
    <w:rsid w:val="00DE789B"/>
    <w:rsid w:val="00DE795F"/>
    <w:rsid w:val="00DF105C"/>
    <w:rsid w:val="00DF1372"/>
    <w:rsid w:val="00DF16ED"/>
    <w:rsid w:val="00DF1E9C"/>
    <w:rsid w:val="00DF294D"/>
    <w:rsid w:val="00DF343C"/>
    <w:rsid w:val="00DF36EB"/>
    <w:rsid w:val="00DF3D7F"/>
    <w:rsid w:val="00DF439A"/>
    <w:rsid w:val="00DF455E"/>
    <w:rsid w:val="00DF4DF5"/>
    <w:rsid w:val="00DF50D7"/>
    <w:rsid w:val="00DF53AB"/>
    <w:rsid w:val="00DF5554"/>
    <w:rsid w:val="00DF69C0"/>
    <w:rsid w:val="00DF6A5D"/>
    <w:rsid w:val="00DF6AF3"/>
    <w:rsid w:val="00DF7118"/>
    <w:rsid w:val="00DF765D"/>
    <w:rsid w:val="00DF7A53"/>
    <w:rsid w:val="00E01C99"/>
    <w:rsid w:val="00E01E23"/>
    <w:rsid w:val="00E025F8"/>
    <w:rsid w:val="00E035EB"/>
    <w:rsid w:val="00E0419F"/>
    <w:rsid w:val="00E05029"/>
    <w:rsid w:val="00E05234"/>
    <w:rsid w:val="00E068F0"/>
    <w:rsid w:val="00E07ABA"/>
    <w:rsid w:val="00E07B34"/>
    <w:rsid w:val="00E07C9C"/>
    <w:rsid w:val="00E07D68"/>
    <w:rsid w:val="00E11653"/>
    <w:rsid w:val="00E126BE"/>
    <w:rsid w:val="00E12754"/>
    <w:rsid w:val="00E133F7"/>
    <w:rsid w:val="00E134CC"/>
    <w:rsid w:val="00E144F8"/>
    <w:rsid w:val="00E1462E"/>
    <w:rsid w:val="00E14745"/>
    <w:rsid w:val="00E14BBC"/>
    <w:rsid w:val="00E16567"/>
    <w:rsid w:val="00E168C9"/>
    <w:rsid w:val="00E2078E"/>
    <w:rsid w:val="00E21ACB"/>
    <w:rsid w:val="00E21EDF"/>
    <w:rsid w:val="00E22082"/>
    <w:rsid w:val="00E222FB"/>
    <w:rsid w:val="00E22AF6"/>
    <w:rsid w:val="00E22BB0"/>
    <w:rsid w:val="00E2309D"/>
    <w:rsid w:val="00E24694"/>
    <w:rsid w:val="00E2514B"/>
    <w:rsid w:val="00E25535"/>
    <w:rsid w:val="00E25942"/>
    <w:rsid w:val="00E271C0"/>
    <w:rsid w:val="00E27782"/>
    <w:rsid w:val="00E2781E"/>
    <w:rsid w:val="00E301E0"/>
    <w:rsid w:val="00E3060D"/>
    <w:rsid w:val="00E31F3E"/>
    <w:rsid w:val="00E321E6"/>
    <w:rsid w:val="00E323AD"/>
    <w:rsid w:val="00E323C8"/>
    <w:rsid w:val="00E32B85"/>
    <w:rsid w:val="00E331F8"/>
    <w:rsid w:val="00E35DD5"/>
    <w:rsid w:val="00E36333"/>
    <w:rsid w:val="00E37641"/>
    <w:rsid w:val="00E40254"/>
    <w:rsid w:val="00E4026F"/>
    <w:rsid w:val="00E41193"/>
    <w:rsid w:val="00E41621"/>
    <w:rsid w:val="00E416FB"/>
    <w:rsid w:val="00E423BE"/>
    <w:rsid w:val="00E42818"/>
    <w:rsid w:val="00E43157"/>
    <w:rsid w:val="00E436FB"/>
    <w:rsid w:val="00E43D9A"/>
    <w:rsid w:val="00E44157"/>
    <w:rsid w:val="00E44317"/>
    <w:rsid w:val="00E443D1"/>
    <w:rsid w:val="00E449D2"/>
    <w:rsid w:val="00E44BE4"/>
    <w:rsid w:val="00E453C4"/>
    <w:rsid w:val="00E45578"/>
    <w:rsid w:val="00E45DAD"/>
    <w:rsid w:val="00E46033"/>
    <w:rsid w:val="00E46EEA"/>
    <w:rsid w:val="00E4790A"/>
    <w:rsid w:val="00E47C83"/>
    <w:rsid w:val="00E47FB9"/>
    <w:rsid w:val="00E50006"/>
    <w:rsid w:val="00E504DE"/>
    <w:rsid w:val="00E5083A"/>
    <w:rsid w:val="00E50860"/>
    <w:rsid w:val="00E5132F"/>
    <w:rsid w:val="00E5365E"/>
    <w:rsid w:val="00E53AA8"/>
    <w:rsid w:val="00E53EC0"/>
    <w:rsid w:val="00E548C2"/>
    <w:rsid w:val="00E548D7"/>
    <w:rsid w:val="00E5524D"/>
    <w:rsid w:val="00E5556E"/>
    <w:rsid w:val="00E558E1"/>
    <w:rsid w:val="00E55EBF"/>
    <w:rsid w:val="00E56136"/>
    <w:rsid w:val="00E57798"/>
    <w:rsid w:val="00E57DA8"/>
    <w:rsid w:val="00E60BC0"/>
    <w:rsid w:val="00E614D6"/>
    <w:rsid w:val="00E61859"/>
    <w:rsid w:val="00E6225C"/>
    <w:rsid w:val="00E6270F"/>
    <w:rsid w:val="00E63BDA"/>
    <w:rsid w:val="00E6574E"/>
    <w:rsid w:val="00E65E78"/>
    <w:rsid w:val="00E66313"/>
    <w:rsid w:val="00E66621"/>
    <w:rsid w:val="00E67593"/>
    <w:rsid w:val="00E72077"/>
    <w:rsid w:val="00E72A0E"/>
    <w:rsid w:val="00E72A0F"/>
    <w:rsid w:val="00E72C68"/>
    <w:rsid w:val="00E73359"/>
    <w:rsid w:val="00E73F05"/>
    <w:rsid w:val="00E7531F"/>
    <w:rsid w:val="00E75694"/>
    <w:rsid w:val="00E76AB1"/>
    <w:rsid w:val="00E772BA"/>
    <w:rsid w:val="00E83F78"/>
    <w:rsid w:val="00E85E77"/>
    <w:rsid w:val="00E867C3"/>
    <w:rsid w:val="00E8756C"/>
    <w:rsid w:val="00E90E81"/>
    <w:rsid w:val="00E91F1D"/>
    <w:rsid w:val="00E927E1"/>
    <w:rsid w:val="00E9354D"/>
    <w:rsid w:val="00E937E3"/>
    <w:rsid w:val="00E93D2C"/>
    <w:rsid w:val="00E941D2"/>
    <w:rsid w:val="00E94560"/>
    <w:rsid w:val="00E9473B"/>
    <w:rsid w:val="00E94AC0"/>
    <w:rsid w:val="00E94AFC"/>
    <w:rsid w:val="00E956E8"/>
    <w:rsid w:val="00E975B4"/>
    <w:rsid w:val="00E97DB3"/>
    <w:rsid w:val="00EA0F77"/>
    <w:rsid w:val="00EA18CF"/>
    <w:rsid w:val="00EA200B"/>
    <w:rsid w:val="00EA2FB0"/>
    <w:rsid w:val="00EA414C"/>
    <w:rsid w:val="00EA5C76"/>
    <w:rsid w:val="00EA7E0A"/>
    <w:rsid w:val="00EB0507"/>
    <w:rsid w:val="00EB0B45"/>
    <w:rsid w:val="00EB0F0C"/>
    <w:rsid w:val="00EB1E44"/>
    <w:rsid w:val="00EB3E8F"/>
    <w:rsid w:val="00EB5A3C"/>
    <w:rsid w:val="00EB65DB"/>
    <w:rsid w:val="00EB6E65"/>
    <w:rsid w:val="00EB74A8"/>
    <w:rsid w:val="00EC0673"/>
    <w:rsid w:val="00EC0973"/>
    <w:rsid w:val="00EC09AF"/>
    <w:rsid w:val="00EC17AF"/>
    <w:rsid w:val="00EC199C"/>
    <w:rsid w:val="00EC1B64"/>
    <w:rsid w:val="00EC2601"/>
    <w:rsid w:val="00EC2935"/>
    <w:rsid w:val="00EC29BE"/>
    <w:rsid w:val="00EC2CE2"/>
    <w:rsid w:val="00EC2F95"/>
    <w:rsid w:val="00EC369F"/>
    <w:rsid w:val="00EC4FEF"/>
    <w:rsid w:val="00EC7299"/>
    <w:rsid w:val="00EC76EE"/>
    <w:rsid w:val="00EC77B8"/>
    <w:rsid w:val="00ED03DD"/>
    <w:rsid w:val="00ED17B2"/>
    <w:rsid w:val="00ED219E"/>
    <w:rsid w:val="00ED3363"/>
    <w:rsid w:val="00ED44BA"/>
    <w:rsid w:val="00ED483D"/>
    <w:rsid w:val="00ED4B87"/>
    <w:rsid w:val="00ED55E6"/>
    <w:rsid w:val="00ED5EB6"/>
    <w:rsid w:val="00ED62A7"/>
    <w:rsid w:val="00ED63CD"/>
    <w:rsid w:val="00ED6AB8"/>
    <w:rsid w:val="00ED6BA2"/>
    <w:rsid w:val="00ED6BE5"/>
    <w:rsid w:val="00EE015F"/>
    <w:rsid w:val="00EE02AA"/>
    <w:rsid w:val="00EE0A6F"/>
    <w:rsid w:val="00EE1253"/>
    <w:rsid w:val="00EE31E7"/>
    <w:rsid w:val="00EE4E23"/>
    <w:rsid w:val="00EE527F"/>
    <w:rsid w:val="00EE56E2"/>
    <w:rsid w:val="00EE63EA"/>
    <w:rsid w:val="00EE66B0"/>
    <w:rsid w:val="00EE7050"/>
    <w:rsid w:val="00EE70B2"/>
    <w:rsid w:val="00EE778C"/>
    <w:rsid w:val="00EF0E0B"/>
    <w:rsid w:val="00EF152B"/>
    <w:rsid w:val="00EF1CC3"/>
    <w:rsid w:val="00EF2CA7"/>
    <w:rsid w:val="00EF3667"/>
    <w:rsid w:val="00EF3B84"/>
    <w:rsid w:val="00EF3BE4"/>
    <w:rsid w:val="00EF40D1"/>
    <w:rsid w:val="00EF4A40"/>
    <w:rsid w:val="00EF57EA"/>
    <w:rsid w:val="00EF5FB5"/>
    <w:rsid w:val="00EF6328"/>
    <w:rsid w:val="00EF73CD"/>
    <w:rsid w:val="00EF7CE1"/>
    <w:rsid w:val="00EF7D41"/>
    <w:rsid w:val="00F00184"/>
    <w:rsid w:val="00F021F9"/>
    <w:rsid w:val="00F03CBB"/>
    <w:rsid w:val="00F03EF7"/>
    <w:rsid w:val="00F0496F"/>
    <w:rsid w:val="00F0532E"/>
    <w:rsid w:val="00F057F9"/>
    <w:rsid w:val="00F05BF4"/>
    <w:rsid w:val="00F05D25"/>
    <w:rsid w:val="00F05DF9"/>
    <w:rsid w:val="00F06023"/>
    <w:rsid w:val="00F0678A"/>
    <w:rsid w:val="00F0789A"/>
    <w:rsid w:val="00F1069B"/>
    <w:rsid w:val="00F11106"/>
    <w:rsid w:val="00F13DC3"/>
    <w:rsid w:val="00F14168"/>
    <w:rsid w:val="00F143E7"/>
    <w:rsid w:val="00F14AAE"/>
    <w:rsid w:val="00F14BD2"/>
    <w:rsid w:val="00F1517A"/>
    <w:rsid w:val="00F1638B"/>
    <w:rsid w:val="00F16635"/>
    <w:rsid w:val="00F16A10"/>
    <w:rsid w:val="00F20206"/>
    <w:rsid w:val="00F20F5D"/>
    <w:rsid w:val="00F2261D"/>
    <w:rsid w:val="00F22A71"/>
    <w:rsid w:val="00F23B9C"/>
    <w:rsid w:val="00F241A1"/>
    <w:rsid w:val="00F25122"/>
    <w:rsid w:val="00F25485"/>
    <w:rsid w:val="00F25C5B"/>
    <w:rsid w:val="00F27485"/>
    <w:rsid w:val="00F27912"/>
    <w:rsid w:val="00F31329"/>
    <w:rsid w:val="00F31922"/>
    <w:rsid w:val="00F33621"/>
    <w:rsid w:val="00F33869"/>
    <w:rsid w:val="00F35056"/>
    <w:rsid w:val="00F3570A"/>
    <w:rsid w:val="00F35E8B"/>
    <w:rsid w:val="00F36396"/>
    <w:rsid w:val="00F3645D"/>
    <w:rsid w:val="00F36677"/>
    <w:rsid w:val="00F36710"/>
    <w:rsid w:val="00F36A97"/>
    <w:rsid w:val="00F36C57"/>
    <w:rsid w:val="00F3799F"/>
    <w:rsid w:val="00F40423"/>
    <w:rsid w:val="00F41254"/>
    <w:rsid w:val="00F43408"/>
    <w:rsid w:val="00F43933"/>
    <w:rsid w:val="00F43B78"/>
    <w:rsid w:val="00F45238"/>
    <w:rsid w:val="00F455B8"/>
    <w:rsid w:val="00F45A3B"/>
    <w:rsid w:val="00F45FC9"/>
    <w:rsid w:val="00F4658E"/>
    <w:rsid w:val="00F475EE"/>
    <w:rsid w:val="00F5228A"/>
    <w:rsid w:val="00F53851"/>
    <w:rsid w:val="00F53F3B"/>
    <w:rsid w:val="00F53FE1"/>
    <w:rsid w:val="00F5531F"/>
    <w:rsid w:val="00F556C0"/>
    <w:rsid w:val="00F55B35"/>
    <w:rsid w:val="00F56447"/>
    <w:rsid w:val="00F56A41"/>
    <w:rsid w:val="00F56EBD"/>
    <w:rsid w:val="00F578CC"/>
    <w:rsid w:val="00F6025C"/>
    <w:rsid w:val="00F63133"/>
    <w:rsid w:val="00F635F6"/>
    <w:rsid w:val="00F64F81"/>
    <w:rsid w:val="00F65B01"/>
    <w:rsid w:val="00F666CF"/>
    <w:rsid w:val="00F67B9D"/>
    <w:rsid w:val="00F70134"/>
    <w:rsid w:val="00F70397"/>
    <w:rsid w:val="00F70812"/>
    <w:rsid w:val="00F71297"/>
    <w:rsid w:val="00F71A6E"/>
    <w:rsid w:val="00F7305A"/>
    <w:rsid w:val="00F73134"/>
    <w:rsid w:val="00F731B8"/>
    <w:rsid w:val="00F73932"/>
    <w:rsid w:val="00F74403"/>
    <w:rsid w:val="00F74570"/>
    <w:rsid w:val="00F74796"/>
    <w:rsid w:val="00F74906"/>
    <w:rsid w:val="00F74B7F"/>
    <w:rsid w:val="00F75453"/>
    <w:rsid w:val="00F756A5"/>
    <w:rsid w:val="00F77FFB"/>
    <w:rsid w:val="00F808EF"/>
    <w:rsid w:val="00F80D2A"/>
    <w:rsid w:val="00F847E0"/>
    <w:rsid w:val="00F85833"/>
    <w:rsid w:val="00F86AC8"/>
    <w:rsid w:val="00F86D68"/>
    <w:rsid w:val="00F86F00"/>
    <w:rsid w:val="00F87B8F"/>
    <w:rsid w:val="00F91345"/>
    <w:rsid w:val="00F9189B"/>
    <w:rsid w:val="00F91BB4"/>
    <w:rsid w:val="00F9296E"/>
    <w:rsid w:val="00F92B44"/>
    <w:rsid w:val="00F92D1A"/>
    <w:rsid w:val="00F92FFF"/>
    <w:rsid w:val="00F9306C"/>
    <w:rsid w:val="00F9336A"/>
    <w:rsid w:val="00F938C1"/>
    <w:rsid w:val="00F93A2B"/>
    <w:rsid w:val="00F9540B"/>
    <w:rsid w:val="00F956E2"/>
    <w:rsid w:val="00F96642"/>
    <w:rsid w:val="00F96B07"/>
    <w:rsid w:val="00FA0B80"/>
    <w:rsid w:val="00FA13B7"/>
    <w:rsid w:val="00FA259B"/>
    <w:rsid w:val="00FA25F8"/>
    <w:rsid w:val="00FA2C06"/>
    <w:rsid w:val="00FA348E"/>
    <w:rsid w:val="00FA4DDA"/>
    <w:rsid w:val="00FA4E5C"/>
    <w:rsid w:val="00FA527F"/>
    <w:rsid w:val="00FA5AA6"/>
    <w:rsid w:val="00FA5FF7"/>
    <w:rsid w:val="00FA6844"/>
    <w:rsid w:val="00FA6885"/>
    <w:rsid w:val="00FA6CA9"/>
    <w:rsid w:val="00FB01DC"/>
    <w:rsid w:val="00FB0CD0"/>
    <w:rsid w:val="00FB11ED"/>
    <w:rsid w:val="00FB1D1C"/>
    <w:rsid w:val="00FB38F0"/>
    <w:rsid w:val="00FB3C32"/>
    <w:rsid w:val="00FB40CF"/>
    <w:rsid w:val="00FB411D"/>
    <w:rsid w:val="00FB45B5"/>
    <w:rsid w:val="00FB4C9B"/>
    <w:rsid w:val="00FB5C4F"/>
    <w:rsid w:val="00FB5CD0"/>
    <w:rsid w:val="00FB795D"/>
    <w:rsid w:val="00FB7A6C"/>
    <w:rsid w:val="00FC0544"/>
    <w:rsid w:val="00FC08F5"/>
    <w:rsid w:val="00FC09D3"/>
    <w:rsid w:val="00FC0C14"/>
    <w:rsid w:val="00FC1BAA"/>
    <w:rsid w:val="00FC47E0"/>
    <w:rsid w:val="00FC5046"/>
    <w:rsid w:val="00FC5BF4"/>
    <w:rsid w:val="00FC5D2C"/>
    <w:rsid w:val="00FC5E22"/>
    <w:rsid w:val="00FC604F"/>
    <w:rsid w:val="00FC68AC"/>
    <w:rsid w:val="00FC70FD"/>
    <w:rsid w:val="00FC7309"/>
    <w:rsid w:val="00FD08D1"/>
    <w:rsid w:val="00FD1091"/>
    <w:rsid w:val="00FD1EC5"/>
    <w:rsid w:val="00FD21B2"/>
    <w:rsid w:val="00FD2AB5"/>
    <w:rsid w:val="00FD30C1"/>
    <w:rsid w:val="00FD3520"/>
    <w:rsid w:val="00FD475B"/>
    <w:rsid w:val="00FD59E3"/>
    <w:rsid w:val="00FD5B1B"/>
    <w:rsid w:val="00FD5C83"/>
    <w:rsid w:val="00FD5EFF"/>
    <w:rsid w:val="00FD738E"/>
    <w:rsid w:val="00FD7496"/>
    <w:rsid w:val="00FE017D"/>
    <w:rsid w:val="00FE0AB8"/>
    <w:rsid w:val="00FE1EA4"/>
    <w:rsid w:val="00FE2EE1"/>
    <w:rsid w:val="00FE2FAF"/>
    <w:rsid w:val="00FE3922"/>
    <w:rsid w:val="00FE4BE8"/>
    <w:rsid w:val="00FE5409"/>
    <w:rsid w:val="00FE571B"/>
    <w:rsid w:val="00FE5B05"/>
    <w:rsid w:val="00FE5D74"/>
    <w:rsid w:val="00FE60CB"/>
    <w:rsid w:val="00FE634D"/>
    <w:rsid w:val="00FE6849"/>
    <w:rsid w:val="00FE719E"/>
    <w:rsid w:val="00FF1914"/>
    <w:rsid w:val="00FF1A41"/>
    <w:rsid w:val="00FF1B49"/>
    <w:rsid w:val="00FF3BE9"/>
    <w:rsid w:val="00FF3EC8"/>
    <w:rsid w:val="00FF5826"/>
    <w:rsid w:val="00FF6E30"/>
    <w:rsid w:val="013F400E"/>
    <w:rsid w:val="01555E28"/>
    <w:rsid w:val="016025FC"/>
    <w:rsid w:val="0176006D"/>
    <w:rsid w:val="0186020E"/>
    <w:rsid w:val="02046FEA"/>
    <w:rsid w:val="02AA73A3"/>
    <w:rsid w:val="032406A1"/>
    <w:rsid w:val="035F269C"/>
    <w:rsid w:val="03BB7A30"/>
    <w:rsid w:val="043914A9"/>
    <w:rsid w:val="04926A81"/>
    <w:rsid w:val="04B340AB"/>
    <w:rsid w:val="04D57B09"/>
    <w:rsid w:val="05841212"/>
    <w:rsid w:val="05F71172"/>
    <w:rsid w:val="0619390A"/>
    <w:rsid w:val="06636A64"/>
    <w:rsid w:val="067F7F5F"/>
    <w:rsid w:val="06B04517"/>
    <w:rsid w:val="06D849E3"/>
    <w:rsid w:val="06F7755F"/>
    <w:rsid w:val="07236F1A"/>
    <w:rsid w:val="075E62C8"/>
    <w:rsid w:val="082C0DB4"/>
    <w:rsid w:val="09B57818"/>
    <w:rsid w:val="09F421F6"/>
    <w:rsid w:val="0A8C37AD"/>
    <w:rsid w:val="0C1A4269"/>
    <w:rsid w:val="0CE458D6"/>
    <w:rsid w:val="0D5400D3"/>
    <w:rsid w:val="0E1012B1"/>
    <w:rsid w:val="0E36199C"/>
    <w:rsid w:val="0FF0622B"/>
    <w:rsid w:val="101846EA"/>
    <w:rsid w:val="10933224"/>
    <w:rsid w:val="10B64A6C"/>
    <w:rsid w:val="11F8062F"/>
    <w:rsid w:val="12327969"/>
    <w:rsid w:val="12E56E05"/>
    <w:rsid w:val="13B83209"/>
    <w:rsid w:val="144C55F3"/>
    <w:rsid w:val="149E6EEA"/>
    <w:rsid w:val="14AE21CE"/>
    <w:rsid w:val="14C8078D"/>
    <w:rsid w:val="14F670A8"/>
    <w:rsid w:val="15783F61"/>
    <w:rsid w:val="15A13D50"/>
    <w:rsid w:val="15CA5309"/>
    <w:rsid w:val="15E944CB"/>
    <w:rsid w:val="169D0DF2"/>
    <w:rsid w:val="17987E89"/>
    <w:rsid w:val="17DE1766"/>
    <w:rsid w:val="17FF1AE2"/>
    <w:rsid w:val="18291542"/>
    <w:rsid w:val="193079C2"/>
    <w:rsid w:val="1AD23364"/>
    <w:rsid w:val="1B9927FB"/>
    <w:rsid w:val="1BBC3401"/>
    <w:rsid w:val="1C2C2443"/>
    <w:rsid w:val="1D187EE6"/>
    <w:rsid w:val="1D55224B"/>
    <w:rsid w:val="1DAD6772"/>
    <w:rsid w:val="1E141722"/>
    <w:rsid w:val="1E8E0183"/>
    <w:rsid w:val="1EBC4C0D"/>
    <w:rsid w:val="1F471667"/>
    <w:rsid w:val="1F626C6C"/>
    <w:rsid w:val="1F702855"/>
    <w:rsid w:val="1F774BE0"/>
    <w:rsid w:val="1F866D18"/>
    <w:rsid w:val="1FB15096"/>
    <w:rsid w:val="207814FF"/>
    <w:rsid w:val="21166F57"/>
    <w:rsid w:val="216102D0"/>
    <w:rsid w:val="218058E4"/>
    <w:rsid w:val="21B91A79"/>
    <w:rsid w:val="21C05455"/>
    <w:rsid w:val="21F4477A"/>
    <w:rsid w:val="22437060"/>
    <w:rsid w:val="22940C3D"/>
    <w:rsid w:val="22FE398E"/>
    <w:rsid w:val="233B7CA4"/>
    <w:rsid w:val="237619E5"/>
    <w:rsid w:val="23C02341"/>
    <w:rsid w:val="23F44BF0"/>
    <w:rsid w:val="247C5338"/>
    <w:rsid w:val="24924E04"/>
    <w:rsid w:val="24A80D40"/>
    <w:rsid w:val="24D928CC"/>
    <w:rsid w:val="24F627AC"/>
    <w:rsid w:val="25891872"/>
    <w:rsid w:val="2621606C"/>
    <w:rsid w:val="26362913"/>
    <w:rsid w:val="26842F5B"/>
    <w:rsid w:val="268A58A2"/>
    <w:rsid w:val="26B46BC0"/>
    <w:rsid w:val="26C94BDB"/>
    <w:rsid w:val="26DD6642"/>
    <w:rsid w:val="272A1CB8"/>
    <w:rsid w:val="278A66EE"/>
    <w:rsid w:val="27A01684"/>
    <w:rsid w:val="27AD2108"/>
    <w:rsid w:val="27DF0628"/>
    <w:rsid w:val="286914E7"/>
    <w:rsid w:val="2888431D"/>
    <w:rsid w:val="28931280"/>
    <w:rsid w:val="28F11892"/>
    <w:rsid w:val="2928625F"/>
    <w:rsid w:val="29591730"/>
    <w:rsid w:val="297E3B55"/>
    <w:rsid w:val="2A906BEA"/>
    <w:rsid w:val="2AD35354"/>
    <w:rsid w:val="2B580C4C"/>
    <w:rsid w:val="2B6279EB"/>
    <w:rsid w:val="2B93741F"/>
    <w:rsid w:val="2C1A4E3D"/>
    <w:rsid w:val="2CB259F5"/>
    <w:rsid w:val="2D4D3FE1"/>
    <w:rsid w:val="2DE63CA7"/>
    <w:rsid w:val="2DFA5C7D"/>
    <w:rsid w:val="2E38634E"/>
    <w:rsid w:val="2E415B81"/>
    <w:rsid w:val="2E502002"/>
    <w:rsid w:val="2E5B33EF"/>
    <w:rsid w:val="2E8F2032"/>
    <w:rsid w:val="2EF60A50"/>
    <w:rsid w:val="2F0D5911"/>
    <w:rsid w:val="2F351D0F"/>
    <w:rsid w:val="2F3672EF"/>
    <w:rsid w:val="2F531487"/>
    <w:rsid w:val="2F857124"/>
    <w:rsid w:val="2FEC3129"/>
    <w:rsid w:val="301E6168"/>
    <w:rsid w:val="303902F5"/>
    <w:rsid w:val="30400A5E"/>
    <w:rsid w:val="304E69A7"/>
    <w:rsid w:val="30502872"/>
    <w:rsid w:val="30753C09"/>
    <w:rsid w:val="30A06516"/>
    <w:rsid w:val="30A404D3"/>
    <w:rsid w:val="30C16364"/>
    <w:rsid w:val="30CD4CE0"/>
    <w:rsid w:val="3156727D"/>
    <w:rsid w:val="31A15319"/>
    <w:rsid w:val="31DB7445"/>
    <w:rsid w:val="31E613BC"/>
    <w:rsid w:val="31ED680E"/>
    <w:rsid w:val="32711F62"/>
    <w:rsid w:val="338C3CD1"/>
    <w:rsid w:val="339606F5"/>
    <w:rsid w:val="33F04122"/>
    <w:rsid w:val="34034094"/>
    <w:rsid w:val="340F4A7E"/>
    <w:rsid w:val="34213114"/>
    <w:rsid w:val="345A49A8"/>
    <w:rsid w:val="34741C3F"/>
    <w:rsid w:val="348A3D8F"/>
    <w:rsid w:val="34AD5CF2"/>
    <w:rsid w:val="34F7509F"/>
    <w:rsid w:val="35392438"/>
    <w:rsid w:val="35402616"/>
    <w:rsid w:val="368E67FA"/>
    <w:rsid w:val="36B83F71"/>
    <w:rsid w:val="374D53B7"/>
    <w:rsid w:val="38650AE6"/>
    <w:rsid w:val="387E68E3"/>
    <w:rsid w:val="38CE3E80"/>
    <w:rsid w:val="38EB47C0"/>
    <w:rsid w:val="39C037CE"/>
    <w:rsid w:val="39E35599"/>
    <w:rsid w:val="39FE4185"/>
    <w:rsid w:val="3A371445"/>
    <w:rsid w:val="3A946421"/>
    <w:rsid w:val="3ACC1B19"/>
    <w:rsid w:val="3AF80099"/>
    <w:rsid w:val="3BBB140E"/>
    <w:rsid w:val="3C947FA9"/>
    <w:rsid w:val="3DDD05B6"/>
    <w:rsid w:val="3E817B32"/>
    <w:rsid w:val="3E962575"/>
    <w:rsid w:val="3EAA326F"/>
    <w:rsid w:val="3F447F4B"/>
    <w:rsid w:val="3F8D2B56"/>
    <w:rsid w:val="3F923ADC"/>
    <w:rsid w:val="404079DB"/>
    <w:rsid w:val="409320E0"/>
    <w:rsid w:val="40A61165"/>
    <w:rsid w:val="40E2794A"/>
    <w:rsid w:val="40FE3A3F"/>
    <w:rsid w:val="415667C3"/>
    <w:rsid w:val="41CD7592"/>
    <w:rsid w:val="423B44FD"/>
    <w:rsid w:val="43442EEA"/>
    <w:rsid w:val="434547A9"/>
    <w:rsid w:val="434C5B50"/>
    <w:rsid w:val="45BB4584"/>
    <w:rsid w:val="45CA49A8"/>
    <w:rsid w:val="45F4468E"/>
    <w:rsid w:val="462F1B6A"/>
    <w:rsid w:val="47154B74"/>
    <w:rsid w:val="47294045"/>
    <w:rsid w:val="478234AA"/>
    <w:rsid w:val="47A67BA8"/>
    <w:rsid w:val="484561FF"/>
    <w:rsid w:val="48897310"/>
    <w:rsid w:val="496C0BF2"/>
    <w:rsid w:val="4A4B4DFB"/>
    <w:rsid w:val="4A4F0FFA"/>
    <w:rsid w:val="4AAD18BE"/>
    <w:rsid w:val="4B7860F8"/>
    <w:rsid w:val="4C9A30A1"/>
    <w:rsid w:val="4D4A5E3E"/>
    <w:rsid w:val="4D943FC9"/>
    <w:rsid w:val="4E346C5D"/>
    <w:rsid w:val="4EB110B1"/>
    <w:rsid w:val="4ECA5F10"/>
    <w:rsid w:val="4F0911AA"/>
    <w:rsid w:val="4F991E42"/>
    <w:rsid w:val="4FD349E1"/>
    <w:rsid w:val="4FFC7CA6"/>
    <w:rsid w:val="50065DCF"/>
    <w:rsid w:val="50263D67"/>
    <w:rsid w:val="5065018A"/>
    <w:rsid w:val="507A0B1B"/>
    <w:rsid w:val="51361E88"/>
    <w:rsid w:val="531D3476"/>
    <w:rsid w:val="53384C38"/>
    <w:rsid w:val="538341C4"/>
    <w:rsid w:val="53C76E26"/>
    <w:rsid w:val="53D53D51"/>
    <w:rsid w:val="5457189A"/>
    <w:rsid w:val="5503669C"/>
    <w:rsid w:val="55746DB3"/>
    <w:rsid w:val="55BD6877"/>
    <w:rsid w:val="55D00E2B"/>
    <w:rsid w:val="56837A94"/>
    <w:rsid w:val="56951DF5"/>
    <w:rsid w:val="57E1303F"/>
    <w:rsid w:val="58214F74"/>
    <w:rsid w:val="59834085"/>
    <w:rsid w:val="5A184B6E"/>
    <w:rsid w:val="5A4601FF"/>
    <w:rsid w:val="5A4A544C"/>
    <w:rsid w:val="5AFE1C9A"/>
    <w:rsid w:val="5B701828"/>
    <w:rsid w:val="5C0E356C"/>
    <w:rsid w:val="5C10049A"/>
    <w:rsid w:val="5C3328EF"/>
    <w:rsid w:val="5C7C5778"/>
    <w:rsid w:val="5C9A0B72"/>
    <w:rsid w:val="5CC61F0A"/>
    <w:rsid w:val="5D213A9E"/>
    <w:rsid w:val="5E023994"/>
    <w:rsid w:val="603E771B"/>
    <w:rsid w:val="608A5718"/>
    <w:rsid w:val="6198112C"/>
    <w:rsid w:val="61C467D5"/>
    <w:rsid w:val="61E749AF"/>
    <w:rsid w:val="61F677A7"/>
    <w:rsid w:val="621F0BB2"/>
    <w:rsid w:val="62410CB1"/>
    <w:rsid w:val="62787D82"/>
    <w:rsid w:val="62A61869"/>
    <w:rsid w:val="62AF4D50"/>
    <w:rsid w:val="62C92D1B"/>
    <w:rsid w:val="62D53817"/>
    <w:rsid w:val="62D867CF"/>
    <w:rsid w:val="62FF53B1"/>
    <w:rsid w:val="63582646"/>
    <w:rsid w:val="63D25D82"/>
    <w:rsid w:val="648A216A"/>
    <w:rsid w:val="669A62B1"/>
    <w:rsid w:val="66C65913"/>
    <w:rsid w:val="67425DE9"/>
    <w:rsid w:val="67524AC8"/>
    <w:rsid w:val="67F911A8"/>
    <w:rsid w:val="68093CAD"/>
    <w:rsid w:val="681D26EA"/>
    <w:rsid w:val="686F2AB8"/>
    <w:rsid w:val="6AC35A52"/>
    <w:rsid w:val="6B036CB7"/>
    <w:rsid w:val="6B3B7D37"/>
    <w:rsid w:val="6BBD1D95"/>
    <w:rsid w:val="6CC057D4"/>
    <w:rsid w:val="6CD52869"/>
    <w:rsid w:val="6D5E2269"/>
    <w:rsid w:val="6D7867DB"/>
    <w:rsid w:val="6DB85E1E"/>
    <w:rsid w:val="6DBD29F0"/>
    <w:rsid w:val="6DBF46F6"/>
    <w:rsid w:val="6E2B0A5A"/>
    <w:rsid w:val="6E53518A"/>
    <w:rsid w:val="6ED01F77"/>
    <w:rsid w:val="6EF13E6A"/>
    <w:rsid w:val="6F2A7FC1"/>
    <w:rsid w:val="6F376FD5"/>
    <w:rsid w:val="6F677DB4"/>
    <w:rsid w:val="6FD46565"/>
    <w:rsid w:val="7061017A"/>
    <w:rsid w:val="713842DC"/>
    <w:rsid w:val="715F4A20"/>
    <w:rsid w:val="716D6D24"/>
    <w:rsid w:val="71BB7BFB"/>
    <w:rsid w:val="7218332F"/>
    <w:rsid w:val="72387F1A"/>
    <w:rsid w:val="72735555"/>
    <w:rsid w:val="72E90BF4"/>
    <w:rsid w:val="735C21E1"/>
    <w:rsid w:val="739D394E"/>
    <w:rsid w:val="742903ED"/>
    <w:rsid w:val="746E1F65"/>
    <w:rsid w:val="74B66E2F"/>
    <w:rsid w:val="74EE0377"/>
    <w:rsid w:val="751C3136"/>
    <w:rsid w:val="75330480"/>
    <w:rsid w:val="75E51F3F"/>
    <w:rsid w:val="76BA3EC4"/>
    <w:rsid w:val="771A32DA"/>
    <w:rsid w:val="77B5517C"/>
    <w:rsid w:val="77C22C74"/>
    <w:rsid w:val="77DA4BE2"/>
    <w:rsid w:val="77DD3A4D"/>
    <w:rsid w:val="77EB5041"/>
    <w:rsid w:val="78830352"/>
    <w:rsid w:val="78864434"/>
    <w:rsid w:val="78971087"/>
    <w:rsid w:val="79C806B0"/>
    <w:rsid w:val="7C314A94"/>
    <w:rsid w:val="7C5A4AB6"/>
    <w:rsid w:val="7CCF140E"/>
    <w:rsid w:val="7D131EE2"/>
    <w:rsid w:val="7DA01A9F"/>
    <w:rsid w:val="7E141DF2"/>
    <w:rsid w:val="7E59162E"/>
    <w:rsid w:val="7E6B47E6"/>
    <w:rsid w:val="7E95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1C58FA7"/>
  <w15:docId w15:val="{4B4FE177-B284-45BB-A8CA-4D592726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utoRedefine/>
    <w:qFormat/>
    <w:pPr>
      <w:widowControl w:val="0"/>
      <w:jc w:val="both"/>
    </w:pPr>
    <w:rPr>
      <w:kern w:val="2"/>
      <w:sz w:val="21"/>
      <w:szCs w:val="24"/>
    </w:rPr>
  </w:style>
  <w:style w:type="paragraph" w:styleId="1">
    <w:name w:val="heading 1"/>
    <w:basedOn w:val="a2"/>
    <w:next w:val="a2"/>
    <w:link w:val="10"/>
    <w:autoRedefine/>
    <w:qFormat/>
    <w:rsid w:val="004F06DC"/>
    <w:pPr>
      <w:keepNext/>
      <w:keepLines/>
      <w:numPr>
        <w:numId w:val="3"/>
      </w:numPr>
      <w:spacing w:line="578" w:lineRule="auto"/>
      <w:outlineLvl w:val="0"/>
    </w:pPr>
    <w:rPr>
      <w:rFonts w:eastAsia="微软雅黑"/>
      <w:b/>
      <w:sz w:val="22"/>
      <w:szCs w:val="32"/>
    </w:rPr>
  </w:style>
  <w:style w:type="paragraph" w:styleId="2">
    <w:name w:val="heading 2"/>
    <w:basedOn w:val="a2"/>
    <w:next w:val="a2"/>
    <w:link w:val="20"/>
    <w:autoRedefine/>
    <w:qFormat/>
    <w:rsid w:val="00D64666"/>
    <w:pPr>
      <w:keepNext/>
      <w:keepLines/>
      <w:spacing w:before="63" w:after="100"/>
      <w:outlineLvl w:val="1"/>
    </w:pPr>
    <w:rPr>
      <w:rFonts w:ascii="微软雅黑" w:eastAsia="微软雅黑" w:hAnsi="微软雅黑"/>
      <w:b/>
      <w:bCs/>
      <w:sz w:val="22"/>
      <w:szCs w:val="22"/>
    </w:rPr>
  </w:style>
  <w:style w:type="paragraph" w:styleId="3">
    <w:name w:val="heading 3"/>
    <w:basedOn w:val="a2"/>
    <w:next w:val="a2"/>
    <w:link w:val="30"/>
    <w:autoRedefine/>
    <w:qFormat/>
    <w:pPr>
      <w:keepNext/>
      <w:keepLines/>
      <w:spacing w:before="260" w:after="260" w:line="416" w:lineRule="auto"/>
      <w:outlineLvl w:val="2"/>
    </w:pPr>
    <w:rPr>
      <w:b/>
      <w:bCs/>
      <w:sz w:val="32"/>
      <w:szCs w:val="32"/>
    </w:rPr>
  </w:style>
  <w:style w:type="paragraph" w:styleId="4">
    <w:name w:val="heading 4"/>
    <w:basedOn w:val="a2"/>
    <w:next w:val="a2"/>
    <w:link w:val="40"/>
    <w:unhideWhenUsed/>
    <w:qFormat/>
    <w:rsid w:val="003D529F"/>
    <w:pPr>
      <w:keepNext/>
      <w:keepLines/>
      <w:adjustRightInd w:val="0"/>
      <w:snapToGrid w:val="0"/>
      <w:spacing w:before="63"/>
      <w:jc w:val="center"/>
      <w:outlineLvl w:val="3"/>
      <w15:collapsed/>
    </w:pPr>
    <w:rPr>
      <w:rFonts w:ascii="微软雅黑" w:eastAsia="微软雅黑" w:hAnsi="微软雅黑" w:cstheme="majorBidi"/>
      <w:b/>
      <w:bCs/>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Document Map"/>
    <w:basedOn w:val="a2"/>
    <w:link w:val="a7"/>
    <w:autoRedefine/>
    <w:semiHidden/>
    <w:qFormat/>
    <w:pPr>
      <w:shd w:val="clear" w:color="auto" w:fill="000080"/>
    </w:pPr>
  </w:style>
  <w:style w:type="paragraph" w:styleId="a8">
    <w:name w:val="annotation text"/>
    <w:basedOn w:val="a2"/>
    <w:link w:val="a9"/>
    <w:autoRedefine/>
    <w:semiHidden/>
    <w:qFormat/>
    <w:pPr>
      <w:jc w:val="left"/>
    </w:pPr>
  </w:style>
  <w:style w:type="paragraph" w:styleId="aa">
    <w:name w:val="Body Text"/>
    <w:basedOn w:val="a2"/>
    <w:link w:val="ab"/>
    <w:autoRedefine/>
    <w:qFormat/>
    <w:pPr>
      <w:widowControl/>
      <w:shd w:val="clear" w:color="auto" w:fill="FFFFFF"/>
      <w:spacing w:line="240" w:lineRule="atLeast"/>
      <w:jc w:val="left"/>
    </w:pPr>
    <w:rPr>
      <w:rFonts w:ascii="MingLiU" w:eastAsia="MingLiU" w:hAnsi="Arial Unicode MS" w:cs="MingLiU"/>
      <w:kern w:val="0"/>
      <w:sz w:val="15"/>
      <w:szCs w:val="15"/>
      <w:u w:color="000000"/>
    </w:rPr>
  </w:style>
  <w:style w:type="paragraph" w:styleId="TOC3">
    <w:name w:val="toc 3"/>
    <w:basedOn w:val="a2"/>
    <w:next w:val="a2"/>
    <w:autoRedefine/>
    <w:uiPriority w:val="39"/>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c">
    <w:name w:val="Date"/>
    <w:basedOn w:val="a2"/>
    <w:next w:val="a2"/>
    <w:link w:val="ad"/>
    <w:autoRedefine/>
    <w:qFormat/>
    <w:pPr>
      <w:ind w:leftChars="2500" w:left="100"/>
    </w:pPr>
  </w:style>
  <w:style w:type="paragraph" w:styleId="ae">
    <w:name w:val="Balloon Text"/>
    <w:basedOn w:val="a2"/>
    <w:link w:val="af"/>
    <w:autoRedefine/>
    <w:qFormat/>
    <w:rPr>
      <w:sz w:val="18"/>
      <w:szCs w:val="18"/>
    </w:rPr>
  </w:style>
  <w:style w:type="paragraph" w:styleId="af0">
    <w:name w:val="footer"/>
    <w:basedOn w:val="a2"/>
    <w:link w:val="af1"/>
    <w:autoRedefine/>
    <w:uiPriority w:val="99"/>
    <w:qFormat/>
    <w:pPr>
      <w:tabs>
        <w:tab w:val="center" w:pos="4153"/>
        <w:tab w:val="right" w:pos="8306"/>
      </w:tabs>
      <w:snapToGrid w:val="0"/>
      <w:jc w:val="left"/>
    </w:pPr>
    <w:rPr>
      <w:sz w:val="18"/>
      <w:szCs w:val="18"/>
    </w:rPr>
  </w:style>
  <w:style w:type="paragraph" w:styleId="af2">
    <w:name w:val="header"/>
    <w:basedOn w:val="a2"/>
    <w:link w:val="af3"/>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qFormat/>
    <w:rsid w:val="00275FE3"/>
    <w:pPr>
      <w:spacing w:line="360" w:lineRule="auto"/>
    </w:pPr>
    <w:rPr>
      <w:rFonts w:ascii="微软雅黑" w:eastAsia="微软雅黑" w:hAnsi="微软雅黑"/>
      <w:sz w:val="24"/>
    </w:rPr>
  </w:style>
  <w:style w:type="paragraph" w:styleId="TOC2">
    <w:name w:val="toc 2"/>
    <w:basedOn w:val="a2"/>
    <w:next w:val="a2"/>
    <w:autoRedefine/>
    <w:uiPriority w:val="39"/>
    <w:unhideWhenUsed/>
    <w:qFormat/>
    <w:pPr>
      <w:spacing w:line="360" w:lineRule="auto"/>
      <w:ind w:leftChars="200" w:left="200"/>
    </w:pPr>
  </w:style>
  <w:style w:type="paragraph" w:styleId="HTML">
    <w:name w:val="HTML Preformatted"/>
    <w:basedOn w:val="a2"/>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4">
    <w:name w:val="Normal (Web)"/>
    <w:basedOn w:val="Normal460d363d-6475-4b27-9aeb-04e0225d850e"/>
    <w:link w:val="af5"/>
    <w:autoRedefine/>
    <w:uiPriority w:val="99"/>
    <w:qFormat/>
    <w:pPr>
      <w:spacing w:before="100" w:beforeAutospacing="1" w:after="100" w:afterAutospacing="1"/>
    </w:pPr>
    <w:rPr>
      <w:rFonts w:ascii="宋体" w:hAnsi="宋体" w:cs="宋体"/>
    </w:rPr>
  </w:style>
  <w:style w:type="paragraph" w:customStyle="1" w:styleId="Normal460d363d-6475-4b27-9aeb-04e0225d850e">
    <w:name w:val="Normal_460d363d-6475-4b27-9aeb-04e0225d850e"/>
    <w:autoRedefine/>
    <w:qFormat/>
    <w:rPr>
      <w:rFonts w:eastAsia="Times New Roman" w:cstheme="minorBidi"/>
      <w:sz w:val="24"/>
      <w:szCs w:val="24"/>
      <w:lang w:eastAsia="uk-UA"/>
    </w:rPr>
  </w:style>
  <w:style w:type="paragraph" w:styleId="af6">
    <w:name w:val="annotation subject"/>
    <w:basedOn w:val="a8"/>
    <w:next w:val="a8"/>
    <w:link w:val="af7"/>
    <w:autoRedefine/>
    <w:semiHidden/>
    <w:qFormat/>
    <w:rPr>
      <w:b/>
      <w:bCs/>
    </w:rPr>
  </w:style>
  <w:style w:type="table" w:styleId="af8">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4"/>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1">
    <w:name w:val="Table List 4"/>
    <w:basedOn w:val="a4"/>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4"/>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4"/>
    <w:autoRedefin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
    <w:name w:val="Light Shading Accent 5"/>
    <w:basedOn w:val="a4"/>
    <w:autoRedefine/>
    <w:uiPriority w:val="60"/>
    <w:qFormat/>
    <w:rPr>
      <w:rFonts w:asciiTheme="minorHAnsi" w:eastAsiaTheme="minorEastAsia" w:hAnsiTheme="minorHAnsi" w:cstheme="minorBidi"/>
      <w:color w:val="31849B" w:themeColor="accent5" w:themeShade="BF"/>
      <w:kern w:val="2"/>
      <w:sz w:val="21"/>
      <w:szCs w:val="22"/>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50">
    <w:name w:val="Light List Accent 5"/>
    <w:basedOn w:val="a4"/>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4"/>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4"/>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51">
    <w:name w:val="Medium Grid 1 Accent 5"/>
    <w:basedOn w:val="a4"/>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5">
    <w:name w:val="Medium Grid 3 Accent 5"/>
    <w:basedOn w:val="a4"/>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9">
    <w:name w:val="Strong"/>
    <w:basedOn w:val="a3"/>
    <w:autoRedefine/>
    <w:uiPriority w:val="22"/>
    <w:qFormat/>
    <w:rPr>
      <w:b/>
      <w:bCs/>
    </w:rPr>
  </w:style>
  <w:style w:type="character" w:styleId="afa">
    <w:name w:val="page number"/>
    <w:basedOn w:val="a3"/>
    <w:autoRedefine/>
    <w:qFormat/>
  </w:style>
  <w:style w:type="character" w:styleId="afb">
    <w:name w:val="FollowedHyperlink"/>
    <w:autoRedefine/>
    <w:uiPriority w:val="99"/>
    <w:qFormat/>
    <w:rPr>
      <w:color w:val="800080"/>
      <w:u w:val="single"/>
    </w:rPr>
  </w:style>
  <w:style w:type="character" w:styleId="afc">
    <w:name w:val="Emphasis"/>
    <w:basedOn w:val="a3"/>
    <w:autoRedefine/>
    <w:uiPriority w:val="20"/>
    <w:qFormat/>
    <w:rPr>
      <w:i/>
      <w:iCs/>
    </w:rPr>
  </w:style>
  <w:style w:type="character" w:styleId="afd">
    <w:name w:val="Hyperlink"/>
    <w:autoRedefine/>
    <w:uiPriority w:val="99"/>
    <w:qFormat/>
    <w:rPr>
      <w:color w:val="0000FF"/>
      <w:u w:val="single"/>
    </w:rPr>
  </w:style>
  <w:style w:type="character" w:styleId="afe">
    <w:name w:val="annotation reference"/>
    <w:basedOn w:val="a3"/>
    <w:autoRedefine/>
    <w:semiHidden/>
    <w:qFormat/>
    <w:rPr>
      <w:sz w:val="21"/>
      <w:szCs w:val="21"/>
    </w:rPr>
  </w:style>
  <w:style w:type="character" w:customStyle="1" w:styleId="af3">
    <w:name w:val="页眉 字符"/>
    <w:link w:val="af2"/>
    <w:autoRedefine/>
    <w:uiPriority w:val="99"/>
    <w:qFormat/>
    <w:rPr>
      <w:kern w:val="2"/>
      <w:sz w:val="18"/>
      <w:szCs w:val="18"/>
    </w:rPr>
  </w:style>
  <w:style w:type="character" w:customStyle="1" w:styleId="af1">
    <w:name w:val="页脚 字符"/>
    <w:link w:val="af0"/>
    <w:autoRedefine/>
    <w:uiPriority w:val="99"/>
    <w:qFormat/>
    <w:rPr>
      <w:kern w:val="2"/>
      <w:sz w:val="18"/>
      <w:szCs w:val="18"/>
    </w:rPr>
  </w:style>
  <w:style w:type="character" w:customStyle="1" w:styleId="apple-style-span">
    <w:name w:val="apple-style-span"/>
    <w:autoRedefine/>
    <w:qFormat/>
    <w:rPr>
      <w:rFonts w:cs="Times New Roman"/>
    </w:rPr>
  </w:style>
  <w:style w:type="paragraph" w:customStyle="1" w:styleId="ListParagraph1">
    <w:name w:val="List Paragraph1"/>
    <w:basedOn w:val="a2"/>
    <w:autoRedefine/>
    <w:qFormat/>
    <w:pPr>
      <w:ind w:firstLineChars="200" w:firstLine="420"/>
    </w:pPr>
    <w:rPr>
      <w:rFonts w:ascii="Calibri" w:hAnsi="Calibri"/>
      <w:szCs w:val="22"/>
    </w:rPr>
  </w:style>
  <w:style w:type="character" w:customStyle="1" w:styleId="HTML0">
    <w:name w:val="HTML 预设格式 字符"/>
    <w:link w:val="HTML"/>
    <w:autoRedefine/>
    <w:uiPriority w:val="99"/>
    <w:qFormat/>
    <w:rPr>
      <w:rFonts w:ascii="宋体" w:hAnsi="宋体" w:cs="宋体"/>
      <w:sz w:val="24"/>
      <w:szCs w:val="24"/>
    </w:rPr>
  </w:style>
  <w:style w:type="character" w:customStyle="1" w:styleId="jrnl">
    <w:name w:val="jrnl"/>
    <w:basedOn w:val="a3"/>
    <w:autoRedefine/>
    <w:qFormat/>
  </w:style>
  <w:style w:type="paragraph" w:customStyle="1" w:styleId="desc">
    <w:name w:val="desc"/>
    <w:basedOn w:val="a2"/>
    <w:autoRedefine/>
    <w:qFormat/>
    <w:pPr>
      <w:widowControl/>
      <w:spacing w:before="100" w:beforeAutospacing="1" w:after="100" w:afterAutospacing="1"/>
      <w:jc w:val="left"/>
    </w:pPr>
    <w:rPr>
      <w:rFonts w:ascii="宋体" w:hAnsi="宋体" w:cs="宋体"/>
      <w:kern w:val="0"/>
      <w:sz w:val="24"/>
    </w:rPr>
  </w:style>
  <w:style w:type="paragraph" w:customStyle="1" w:styleId="details">
    <w:name w:val="details"/>
    <w:basedOn w:val="a2"/>
    <w:autoRedefine/>
    <w:qFormat/>
    <w:pPr>
      <w:widowControl/>
      <w:spacing w:before="100" w:beforeAutospacing="1" w:after="100" w:afterAutospacing="1"/>
      <w:jc w:val="left"/>
    </w:pPr>
    <w:rPr>
      <w:rFonts w:ascii="宋体" w:hAnsi="宋体" w:cs="宋体"/>
      <w:kern w:val="0"/>
      <w:sz w:val="24"/>
    </w:rPr>
  </w:style>
  <w:style w:type="character" w:customStyle="1" w:styleId="af">
    <w:name w:val="批注框文本 字符"/>
    <w:link w:val="ae"/>
    <w:autoRedefine/>
    <w:qFormat/>
    <w:rPr>
      <w:kern w:val="2"/>
      <w:sz w:val="18"/>
      <w:szCs w:val="18"/>
    </w:rPr>
  </w:style>
  <w:style w:type="character" w:customStyle="1" w:styleId="a9">
    <w:name w:val="批注文字 字符"/>
    <w:link w:val="a8"/>
    <w:autoRedefine/>
    <w:semiHidden/>
    <w:qFormat/>
    <w:rPr>
      <w:kern w:val="2"/>
      <w:sz w:val="21"/>
      <w:szCs w:val="24"/>
    </w:rPr>
  </w:style>
  <w:style w:type="character" w:customStyle="1" w:styleId="af5">
    <w:name w:val="普通(网站) 字符"/>
    <w:basedOn w:val="a3"/>
    <w:link w:val="af4"/>
    <w:autoRedefine/>
    <w:uiPriority w:val="99"/>
    <w:qFormat/>
    <w:rPr>
      <w:rFonts w:ascii="宋体" w:hAnsi="宋体" w:cs="宋体"/>
      <w:sz w:val="24"/>
      <w:szCs w:val="24"/>
    </w:rPr>
  </w:style>
  <w:style w:type="paragraph" w:customStyle="1" w:styleId="EndNoteBibliography">
    <w:name w:val="EndNote Bibliography"/>
    <w:basedOn w:val="a2"/>
    <w:link w:val="EndNoteBibliographyChar"/>
    <w:autoRedefine/>
    <w:qFormat/>
    <w:rPr>
      <w:rFonts w:eastAsiaTheme="minorEastAsia"/>
      <w:sz w:val="20"/>
      <w:szCs w:val="22"/>
    </w:rPr>
  </w:style>
  <w:style w:type="character" w:customStyle="1" w:styleId="EndNoteBibliographyChar">
    <w:name w:val="EndNote Bibliography Char"/>
    <w:basedOn w:val="af5"/>
    <w:link w:val="EndNoteBibliography"/>
    <w:autoRedefine/>
    <w:qFormat/>
    <w:rPr>
      <w:rFonts w:ascii="宋体" w:eastAsiaTheme="minorEastAsia" w:hAnsi="宋体" w:cs="宋体"/>
      <w:kern w:val="2"/>
      <w:sz w:val="24"/>
      <w:szCs w:val="22"/>
    </w:rPr>
  </w:style>
  <w:style w:type="paragraph" w:customStyle="1" w:styleId="12">
    <w:name w:val="列出段落1"/>
    <w:basedOn w:val="a2"/>
    <w:autoRedefine/>
    <w:uiPriority w:val="34"/>
    <w:qFormat/>
    <w:pPr>
      <w:ind w:firstLineChars="200" w:firstLine="420"/>
    </w:pPr>
  </w:style>
  <w:style w:type="paragraph" w:customStyle="1" w:styleId="p0">
    <w:name w:val="p0"/>
    <w:basedOn w:val="a2"/>
    <w:autoRedefine/>
    <w:qFormat/>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3"/>
    <w:autoRedefine/>
    <w:qFormat/>
  </w:style>
  <w:style w:type="paragraph" w:customStyle="1" w:styleId="110">
    <w:name w:val="列出段落11"/>
    <w:basedOn w:val="a2"/>
    <w:link w:val="1Char"/>
    <w:autoRedefine/>
    <w:qFormat/>
    <w:pPr>
      <w:ind w:firstLineChars="200" w:firstLine="420"/>
    </w:pPr>
  </w:style>
  <w:style w:type="table" w:customStyle="1" w:styleId="-11">
    <w:name w:val="浅色网格 - 强调文字颜色 11"/>
    <w:basedOn w:val="a4"/>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EndNoteBibliographyTitle">
    <w:name w:val="EndNote Bibliography Title"/>
    <w:basedOn w:val="a2"/>
    <w:link w:val="EndNoteBibliographyTitleChar"/>
    <w:autoRedefine/>
    <w:qFormat/>
    <w:pPr>
      <w:jc w:val="center"/>
    </w:pPr>
    <w:rPr>
      <w:sz w:val="20"/>
    </w:rPr>
  </w:style>
  <w:style w:type="character" w:customStyle="1" w:styleId="1Char">
    <w:name w:val="列出段落1 Char"/>
    <w:basedOn w:val="a3"/>
    <w:link w:val="110"/>
    <w:autoRedefine/>
    <w:qFormat/>
    <w:rPr>
      <w:kern w:val="2"/>
      <w:sz w:val="21"/>
      <w:szCs w:val="24"/>
    </w:rPr>
  </w:style>
  <w:style w:type="character" w:customStyle="1" w:styleId="EndNoteBibliographyTitleChar">
    <w:name w:val="EndNote Bibliography Title Char"/>
    <w:basedOn w:val="1Char"/>
    <w:link w:val="EndNoteBibliographyTitle"/>
    <w:autoRedefine/>
    <w:qFormat/>
    <w:rPr>
      <w:kern w:val="2"/>
      <w:sz w:val="21"/>
      <w:szCs w:val="24"/>
    </w:rPr>
  </w:style>
  <w:style w:type="paragraph" w:customStyle="1" w:styleId="Default">
    <w:name w:val="Default"/>
    <w:link w:val="DefaultChar"/>
    <w:autoRedefine/>
    <w:uiPriority w:val="99"/>
    <w:qFormat/>
    <w:pPr>
      <w:widowControl w:val="0"/>
      <w:autoSpaceDE w:val="0"/>
      <w:autoSpaceDN w:val="0"/>
      <w:adjustRightInd w:val="0"/>
    </w:pPr>
    <w:rPr>
      <w:rFonts w:ascii="宋体" w:cs="宋体"/>
      <w:color w:val="000000"/>
      <w:sz w:val="24"/>
      <w:szCs w:val="24"/>
    </w:rPr>
  </w:style>
  <w:style w:type="paragraph" w:customStyle="1" w:styleId="21">
    <w:name w:val="列出段落2"/>
    <w:basedOn w:val="a2"/>
    <w:link w:val="Char"/>
    <w:autoRedefine/>
    <w:uiPriority w:val="99"/>
    <w:unhideWhenUsed/>
    <w:qFormat/>
    <w:pPr>
      <w:ind w:firstLineChars="200" w:firstLine="420"/>
    </w:pPr>
  </w:style>
  <w:style w:type="paragraph" w:customStyle="1" w:styleId="Pa11">
    <w:name w:val="Pa11"/>
    <w:basedOn w:val="Default"/>
    <w:next w:val="Default"/>
    <w:autoRedefine/>
    <w:uiPriority w:val="99"/>
    <w:qFormat/>
    <w:pPr>
      <w:spacing w:line="161" w:lineRule="atLeast"/>
    </w:pPr>
    <w:rPr>
      <w:rFonts w:ascii="HelveticaNeueLT Std Cn" w:eastAsia="HelveticaNeueLT Std Cn" w:cs="Times New Roman"/>
      <w:color w:val="auto"/>
    </w:rPr>
  </w:style>
  <w:style w:type="table" w:customStyle="1" w:styleId="1-11">
    <w:name w:val="中等深浅底纹 1 - 强调文字颜色 11"/>
    <w:basedOn w:val="a4"/>
    <w:autoRedefine/>
    <w:uiPriority w:val="63"/>
    <w:qFormat/>
    <w:rPr>
      <w:rFonts w:eastAsiaTheme="minorEastAsia"/>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ff">
    <w:name w:val="正文文本 + 黑体"/>
    <w:autoRedefine/>
    <w:uiPriority w:val="99"/>
    <w:qFormat/>
    <w:rPr>
      <w:rFonts w:ascii="黑体" w:eastAsia="黑体"/>
      <w:sz w:val="16"/>
    </w:rPr>
  </w:style>
  <w:style w:type="character" w:customStyle="1" w:styleId="100">
    <w:name w:val="正文文本 (10) + 黑体"/>
    <w:autoRedefine/>
    <w:uiPriority w:val="99"/>
    <w:qFormat/>
    <w:rPr>
      <w:rFonts w:ascii="黑体" w:eastAsia="黑体" w:hAnsi="Arial Unicode MS" w:cs="黑体"/>
      <w:b/>
      <w:bCs/>
      <w:sz w:val="16"/>
      <w:szCs w:val="16"/>
      <w:lang w:val="en-US" w:eastAsia="zh-CN" w:bidi="ar-SA"/>
    </w:rPr>
  </w:style>
  <w:style w:type="character" w:customStyle="1" w:styleId="5">
    <w:name w:val="正文文本 (5)_"/>
    <w:link w:val="50"/>
    <w:autoRedefine/>
    <w:qFormat/>
    <w:locked/>
    <w:rPr>
      <w:rFonts w:ascii="MingLiU" w:eastAsia="MingLiU"/>
      <w:sz w:val="17"/>
      <w:szCs w:val="17"/>
      <w:shd w:val="clear" w:color="auto" w:fill="FFFFFF"/>
    </w:rPr>
  </w:style>
  <w:style w:type="paragraph" w:customStyle="1" w:styleId="50">
    <w:name w:val="正文文本 (5)"/>
    <w:basedOn w:val="a2"/>
    <w:link w:val="5"/>
    <w:autoRedefine/>
    <w:qFormat/>
    <w:pPr>
      <w:widowControl/>
      <w:shd w:val="clear" w:color="auto" w:fill="FFFFFF"/>
      <w:spacing w:before="240" w:line="238" w:lineRule="exact"/>
      <w:jc w:val="left"/>
    </w:pPr>
    <w:rPr>
      <w:rFonts w:ascii="MingLiU" w:eastAsia="MingLiU"/>
      <w:kern w:val="0"/>
      <w:sz w:val="17"/>
      <w:szCs w:val="17"/>
    </w:rPr>
  </w:style>
  <w:style w:type="character" w:customStyle="1" w:styleId="ab">
    <w:name w:val="正文文本 字符"/>
    <w:basedOn w:val="a3"/>
    <w:link w:val="aa"/>
    <w:autoRedefine/>
    <w:qFormat/>
    <w:rPr>
      <w:rFonts w:ascii="MingLiU" w:eastAsia="MingLiU" w:hAnsi="Arial Unicode MS" w:cs="MingLiU"/>
      <w:sz w:val="15"/>
      <w:szCs w:val="15"/>
      <w:u w:color="000000"/>
      <w:shd w:val="clear" w:color="auto" w:fill="FFFFFF"/>
    </w:rPr>
  </w:style>
  <w:style w:type="character" w:customStyle="1" w:styleId="ArialUnicodeMS2">
    <w:name w:val="正文文本 + Arial Unicode MS2"/>
    <w:autoRedefine/>
    <w:qFormat/>
    <w:rPr>
      <w:rFonts w:ascii="Arial Unicode MS" w:eastAsia="Times New Roman"/>
      <w:b/>
      <w:spacing w:val="0"/>
      <w:sz w:val="15"/>
    </w:rPr>
  </w:style>
  <w:style w:type="table" w:customStyle="1" w:styleId="-110">
    <w:name w:val="浅色列表 - 强调文字颜色 11"/>
    <w:basedOn w:val="a4"/>
    <w:autoRedefine/>
    <w:uiPriority w:val="61"/>
    <w:qFormat/>
    <w:rPr>
      <w:rFonts w:eastAsiaTheme="minorEastAsia"/>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ff0">
    <w:name w:val="一级蓝色标题"/>
    <w:basedOn w:val="a2"/>
    <w:link w:val="Char0"/>
    <w:autoRedefine/>
    <w:qFormat/>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0">
    <w:name w:val="二级标题"/>
    <w:basedOn w:val="21"/>
    <w:link w:val="Char1"/>
    <w:autoRedefine/>
    <w:qFormat/>
    <w:pPr>
      <w:numPr>
        <w:numId w:val="1"/>
      </w:numPr>
      <w:spacing w:line="360" w:lineRule="auto"/>
      <w:ind w:firstLineChars="0" w:firstLine="0"/>
    </w:pPr>
    <w:rPr>
      <w:rFonts w:eastAsiaTheme="minorEastAsia"/>
      <w:b/>
      <w:color w:val="000000" w:themeColor="text1"/>
      <w:sz w:val="24"/>
    </w:rPr>
  </w:style>
  <w:style w:type="character" w:customStyle="1" w:styleId="Char0">
    <w:name w:val="一级蓝色标题 Char"/>
    <w:basedOn w:val="a3"/>
    <w:link w:val="aff0"/>
    <w:autoRedefine/>
    <w:qFormat/>
    <w:rPr>
      <w:rFonts w:asciiTheme="minorEastAsia" w:eastAsiaTheme="minorEastAsia" w:hAnsiTheme="minorEastAsia"/>
      <w:b/>
      <w:color w:val="0070C0"/>
      <w:kern w:val="2"/>
      <w:sz w:val="32"/>
      <w:szCs w:val="32"/>
      <w:u w:color="000000"/>
    </w:rPr>
  </w:style>
  <w:style w:type="paragraph" w:customStyle="1" w:styleId="aff1">
    <w:name w:val="三级"/>
    <w:basedOn w:val="af4"/>
    <w:link w:val="Char2"/>
    <w:autoRedefine/>
    <w:qFormat/>
    <w:pPr>
      <w:spacing w:before="0" w:beforeAutospacing="0" w:after="0" w:afterAutospacing="0" w:line="360" w:lineRule="auto"/>
    </w:pPr>
    <w:rPr>
      <w:rFonts w:ascii="Times New Roman" w:eastAsiaTheme="minorEastAsia" w:hAnsi="Times New Roman" w:cs="Times New Roman"/>
      <w:b/>
      <w:color w:val="000000" w:themeColor="text1"/>
      <w:u w:color="000000"/>
    </w:rPr>
  </w:style>
  <w:style w:type="character" w:customStyle="1" w:styleId="Char">
    <w:name w:val="列出段落 Char"/>
    <w:basedOn w:val="a3"/>
    <w:link w:val="21"/>
    <w:autoRedefine/>
    <w:uiPriority w:val="34"/>
    <w:qFormat/>
    <w:rPr>
      <w:kern w:val="2"/>
      <w:sz w:val="21"/>
      <w:szCs w:val="24"/>
    </w:rPr>
  </w:style>
  <w:style w:type="character" w:customStyle="1" w:styleId="Char1">
    <w:name w:val="二级标题 Char"/>
    <w:basedOn w:val="Char"/>
    <w:link w:val="a0"/>
    <w:autoRedefine/>
    <w:qFormat/>
    <w:rPr>
      <w:rFonts w:eastAsiaTheme="minorEastAsia"/>
      <w:b/>
      <w:color w:val="000000" w:themeColor="text1"/>
      <w:kern w:val="2"/>
      <w:sz w:val="24"/>
      <w:szCs w:val="24"/>
    </w:rPr>
  </w:style>
  <w:style w:type="paragraph" w:customStyle="1" w:styleId="a1">
    <w:name w:val="个体化诊疗 二级标题"/>
    <w:basedOn w:val="21"/>
    <w:link w:val="Char3"/>
    <w:autoRedefine/>
    <w:qFormat/>
    <w:pPr>
      <w:numPr>
        <w:numId w:val="2"/>
      </w:numPr>
      <w:spacing w:beforeLines="100" w:afterLines="100" w:line="360" w:lineRule="auto"/>
      <w:ind w:firstLineChars="0" w:firstLine="0"/>
    </w:pPr>
    <w:rPr>
      <w:rFonts w:eastAsiaTheme="minorEastAsia"/>
      <w:b/>
      <w:color w:val="000000" w:themeColor="text1"/>
      <w:sz w:val="24"/>
      <w:u w:color="000000"/>
    </w:rPr>
  </w:style>
  <w:style w:type="character" w:customStyle="1" w:styleId="Char2">
    <w:name w:val="三级 Char"/>
    <w:basedOn w:val="af5"/>
    <w:link w:val="aff1"/>
    <w:autoRedefine/>
    <w:qFormat/>
    <w:rPr>
      <w:rFonts w:ascii="宋体" w:eastAsiaTheme="minorEastAsia" w:hAnsi="宋体" w:cs="宋体"/>
      <w:b/>
      <w:color w:val="000000" w:themeColor="text1"/>
      <w:sz w:val="24"/>
      <w:szCs w:val="24"/>
      <w:u w:color="000000"/>
    </w:rPr>
  </w:style>
  <w:style w:type="character" w:customStyle="1" w:styleId="Char3">
    <w:name w:val="个体化诊疗 二级标题 Char"/>
    <w:basedOn w:val="Char"/>
    <w:link w:val="a1"/>
    <w:autoRedefine/>
    <w:qFormat/>
    <w:rPr>
      <w:rFonts w:eastAsiaTheme="minorEastAsia"/>
      <w:b/>
      <w:color w:val="000000" w:themeColor="text1"/>
      <w:kern w:val="2"/>
      <w:sz w:val="24"/>
      <w:szCs w:val="24"/>
      <w:u w:color="000000"/>
    </w:rPr>
  </w:style>
  <w:style w:type="paragraph" w:customStyle="1" w:styleId="31">
    <w:name w:val="列出段落3"/>
    <w:basedOn w:val="a2"/>
    <w:autoRedefine/>
    <w:uiPriority w:val="99"/>
    <w:unhideWhenUsed/>
    <w:qFormat/>
    <w:pPr>
      <w:ind w:firstLineChars="200" w:firstLine="420"/>
    </w:pPr>
  </w:style>
  <w:style w:type="table" w:customStyle="1" w:styleId="1-510">
    <w:name w:val="中等深浅列表 1 - 强调文字颜色 51"/>
    <w:basedOn w:val="a4"/>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customStyle="1" w:styleId="TableParagraph">
    <w:name w:val="Table Paragraph"/>
    <w:basedOn w:val="a2"/>
    <w:autoRedefine/>
    <w:uiPriority w:val="1"/>
    <w:qFormat/>
    <w:pPr>
      <w:jc w:val="left"/>
    </w:pPr>
    <w:rPr>
      <w:kern w:val="0"/>
      <w:sz w:val="22"/>
      <w:lang w:eastAsia="en-US"/>
    </w:rPr>
  </w:style>
  <w:style w:type="character" w:customStyle="1" w:styleId="statement">
    <w:name w:val="statement"/>
    <w:autoRedefine/>
    <w:qFormat/>
    <w:rPr>
      <w:sz w:val="24"/>
    </w:rPr>
  </w:style>
  <w:style w:type="character" w:customStyle="1" w:styleId="font61">
    <w:name w:val="font61"/>
    <w:basedOn w:val="a3"/>
    <w:autoRedefine/>
    <w:qFormat/>
    <w:rPr>
      <w:rFonts w:ascii="宋体" w:eastAsia="宋体" w:hAnsi="宋体" w:cs="宋体" w:hint="eastAsia"/>
      <w:color w:val="000000"/>
      <w:sz w:val="22"/>
      <w:szCs w:val="22"/>
      <w:u w:val="none"/>
    </w:rPr>
  </w:style>
  <w:style w:type="character" w:customStyle="1" w:styleId="font71">
    <w:name w:val="font71"/>
    <w:basedOn w:val="a3"/>
    <w:autoRedefine/>
    <w:qFormat/>
    <w:rPr>
      <w:rFonts w:ascii="宋体" w:eastAsia="宋体" w:hAnsi="宋体" w:cs="宋体" w:hint="eastAsia"/>
      <w:color w:val="000000"/>
      <w:sz w:val="22"/>
      <w:szCs w:val="22"/>
      <w:u w:val="none"/>
    </w:rPr>
  </w:style>
  <w:style w:type="character" w:customStyle="1" w:styleId="font51">
    <w:name w:val="font51"/>
    <w:basedOn w:val="a3"/>
    <w:autoRedefine/>
    <w:qFormat/>
    <w:rPr>
      <w:rFonts w:ascii="Times New Roman" w:hAnsi="Times New Roman" w:cs="Times New Roman" w:hint="default"/>
      <w:color w:val="000000"/>
      <w:sz w:val="22"/>
      <w:szCs w:val="22"/>
      <w:u w:val="none"/>
    </w:rPr>
  </w:style>
  <w:style w:type="character" w:customStyle="1" w:styleId="font31">
    <w:name w:val="font31"/>
    <w:basedOn w:val="a3"/>
    <w:autoRedefine/>
    <w:qFormat/>
    <w:rPr>
      <w:rFonts w:ascii="宋体" w:eastAsia="宋体" w:hAnsi="宋体" w:cs="宋体" w:hint="eastAsia"/>
      <w:color w:val="333333"/>
      <w:sz w:val="22"/>
      <w:szCs w:val="22"/>
      <w:u w:val="none"/>
    </w:rPr>
  </w:style>
  <w:style w:type="paragraph" w:customStyle="1" w:styleId="aff2">
    <w:name w:val="标签（深色）"/>
    <w:autoRedefine/>
    <w:qFormat/>
    <w:pPr>
      <w:jc w:val="center"/>
    </w:pPr>
    <w:rPr>
      <w:rFonts w:ascii="Arial Unicode MS" w:eastAsia="Times New Roman" w:hAnsi="Arial Unicode MS" w:cs="Arial Unicode MS"/>
      <w:color w:val="000000"/>
      <w:sz w:val="24"/>
      <w:szCs w:val="24"/>
      <w:lang w:val="zh-CN"/>
    </w:rPr>
  </w:style>
  <w:style w:type="character" w:customStyle="1" w:styleId="instrument">
    <w:name w:val="instrument"/>
    <w:autoRedefine/>
    <w:qFormat/>
    <w:rPr>
      <w:sz w:val="24"/>
    </w:rPr>
  </w:style>
  <w:style w:type="character" w:customStyle="1" w:styleId="DefaultChar">
    <w:name w:val="Default Char"/>
    <w:link w:val="Default"/>
    <w:autoRedefine/>
    <w:qFormat/>
    <w:rPr>
      <w:rFonts w:ascii="宋体" w:cs="宋体"/>
      <w:color w:val="000000"/>
      <w:sz w:val="24"/>
      <w:szCs w:val="24"/>
    </w:rPr>
  </w:style>
  <w:style w:type="character" w:customStyle="1" w:styleId="font01">
    <w:name w:val="font01"/>
    <w:autoRedefine/>
    <w:qFormat/>
    <w:rPr>
      <w:rFonts w:ascii="宋体" w:eastAsia="宋体" w:hAnsi="宋体" w:cs="宋体" w:hint="eastAsia"/>
      <w:color w:val="000000"/>
      <w:sz w:val="22"/>
      <w:szCs w:val="22"/>
      <w:u w:val="none"/>
    </w:rPr>
  </w:style>
  <w:style w:type="paragraph" w:customStyle="1" w:styleId="TOC10">
    <w:name w:val="TOC 标题1"/>
    <w:basedOn w:val="1"/>
    <w:next w:val="a2"/>
    <w:autoRedefine/>
    <w:uiPriority w:val="39"/>
    <w:unhideWhenUsed/>
    <w:qFormat/>
    <w:pPr>
      <w:widowControl/>
      <w:spacing w:before="240" w:line="259" w:lineRule="auto"/>
      <w:jc w:val="left"/>
      <w:outlineLvl w:val="9"/>
    </w:pPr>
    <w:rPr>
      <w:rFonts w:asciiTheme="majorHAnsi" w:eastAsiaTheme="majorEastAsia" w:hAnsiTheme="majorHAnsi" w:cstheme="majorBidi"/>
      <w:b w:val="0"/>
      <w:color w:val="365F91" w:themeColor="accent1" w:themeShade="BF"/>
      <w:kern w:val="0"/>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10">
    <w:name w:val="标题 1 字符"/>
    <w:basedOn w:val="a3"/>
    <w:link w:val="1"/>
    <w:autoRedefine/>
    <w:qFormat/>
    <w:rsid w:val="004F06DC"/>
    <w:rPr>
      <w:rFonts w:eastAsia="微软雅黑"/>
      <w:b/>
      <w:kern w:val="2"/>
      <w:sz w:val="22"/>
      <w:szCs w:val="32"/>
    </w:rPr>
  </w:style>
  <w:style w:type="paragraph" w:styleId="a">
    <w:name w:val="List Paragraph"/>
    <w:basedOn w:val="a2"/>
    <w:autoRedefine/>
    <w:uiPriority w:val="99"/>
    <w:qFormat/>
    <w:rsid w:val="002D74E8"/>
    <w:pPr>
      <w:numPr>
        <w:numId w:val="5"/>
      </w:numPr>
    </w:pPr>
  </w:style>
  <w:style w:type="paragraph" w:customStyle="1" w:styleId="TOC11">
    <w:name w:val="TOC 标题11"/>
    <w:basedOn w:val="1"/>
    <w:next w:val="a2"/>
    <w:autoRedefine/>
    <w:uiPriority w:val="39"/>
    <w:unhideWhenUsed/>
    <w:qFormat/>
    <w:pPr>
      <w:widowControl/>
      <w:spacing w:before="240" w:line="259" w:lineRule="auto"/>
      <w:jc w:val="left"/>
      <w:outlineLvl w:val="9"/>
    </w:pPr>
    <w:rPr>
      <w:rFonts w:asciiTheme="majorHAnsi" w:eastAsiaTheme="majorEastAsia" w:hAnsiTheme="majorHAnsi" w:cstheme="majorBidi"/>
      <w:b w:val="0"/>
      <w:color w:val="365F91" w:themeColor="accent1" w:themeShade="BF"/>
      <w:kern w:val="0"/>
    </w:rPr>
  </w:style>
  <w:style w:type="character" w:customStyle="1" w:styleId="20">
    <w:name w:val="标题 2 字符"/>
    <w:basedOn w:val="a3"/>
    <w:link w:val="2"/>
    <w:autoRedefine/>
    <w:qFormat/>
    <w:rsid w:val="00D64666"/>
    <w:rPr>
      <w:rFonts w:ascii="微软雅黑" w:eastAsia="微软雅黑" w:hAnsi="微软雅黑"/>
      <w:b/>
      <w:bCs/>
      <w:kern w:val="2"/>
      <w:sz w:val="22"/>
      <w:szCs w:val="22"/>
    </w:rPr>
  </w:style>
  <w:style w:type="character" w:customStyle="1" w:styleId="30">
    <w:name w:val="标题 3 字符"/>
    <w:basedOn w:val="a3"/>
    <w:link w:val="3"/>
    <w:autoRedefine/>
    <w:qFormat/>
    <w:rPr>
      <w:b/>
      <w:bCs/>
      <w:kern w:val="2"/>
      <w:sz w:val="32"/>
      <w:szCs w:val="32"/>
    </w:rPr>
  </w:style>
  <w:style w:type="character" w:customStyle="1" w:styleId="af7">
    <w:name w:val="批注主题 字符"/>
    <w:basedOn w:val="a9"/>
    <w:link w:val="af6"/>
    <w:autoRedefine/>
    <w:semiHidden/>
    <w:qFormat/>
    <w:rPr>
      <w:b/>
      <w:bCs/>
      <w:kern w:val="2"/>
      <w:sz w:val="21"/>
      <w:szCs w:val="24"/>
    </w:rPr>
  </w:style>
  <w:style w:type="character" w:customStyle="1" w:styleId="a7">
    <w:name w:val="文档结构图 字符"/>
    <w:basedOn w:val="a3"/>
    <w:link w:val="a6"/>
    <w:autoRedefine/>
    <w:semiHidden/>
    <w:qFormat/>
    <w:rPr>
      <w:kern w:val="2"/>
      <w:sz w:val="21"/>
      <w:szCs w:val="24"/>
      <w:shd w:val="clear" w:color="auto" w:fill="000080"/>
    </w:rPr>
  </w:style>
  <w:style w:type="character" w:customStyle="1" w:styleId="ad">
    <w:name w:val="日期 字符"/>
    <w:basedOn w:val="a3"/>
    <w:link w:val="ac"/>
    <w:autoRedefine/>
    <w:qFormat/>
    <w:rPr>
      <w:kern w:val="2"/>
      <w:sz w:val="21"/>
      <w:szCs w:val="24"/>
    </w:rPr>
  </w:style>
  <w:style w:type="table" w:customStyle="1" w:styleId="4-61">
    <w:name w:val="网格表 4 - 着色 61"/>
    <w:basedOn w:val="a4"/>
    <w:autoRedefine/>
    <w:uiPriority w:val="49"/>
    <w:qFormat/>
    <w:rPr>
      <w:rFonts w:asciiTheme="minorHAnsi" w:eastAsiaTheme="minorEastAsia" w:hAnsiTheme="minorHAnsi" w:cstheme="minorBidi"/>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51">
    <w:name w:val="清单表 3 - 着色 51"/>
    <w:basedOn w:val="a4"/>
    <w:autoRedefine/>
    <w:uiPriority w:val="48"/>
    <w:qFormat/>
    <w:rPr>
      <w:rFonts w:asciiTheme="minorHAnsi" w:eastAsiaTheme="minorEastAsia" w:hAnsiTheme="minorHAnsi" w:cstheme="minorBidi"/>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drugDescription">
    <w:name w:val="drugDescription"/>
    <w:autoRedefine/>
    <w:qFormat/>
    <w:rPr>
      <w:sz w:val="21"/>
    </w:rPr>
  </w:style>
  <w:style w:type="paragraph" w:styleId="aff3">
    <w:name w:val="No Spacing"/>
    <w:link w:val="aff4"/>
    <w:autoRedefine/>
    <w:uiPriority w:val="1"/>
    <w:qFormat/>
    <w:rPr>
      <w:rFonts w:asciiTheme="minorHAnsi" w:eastAsiaTheme="minorEastAsia" w:hAnsiTheme="minorHAnsi" w:cstheme="minorBidi"/>
      <w:sz w:val="22"/>
      <w:szCs w:val="22"/>
    </w:rPr>
  </w:style>
  <w:style w:type="character" w:customStyle="1" w:styleId="aff4">
    <w:name w:val="无间隔 字符"/>
    <w:basedOn w:val="a3"/>
    <w:link w:val="aff3"/>
    <w:autoRedefine/>
    <w:uiPriority w:val="1"/>
    <w:qFormat/>
    <w:rPr>
      <w:rFonts w:asciiTheme="minorHAnsi" w:eastAsiaTheme="minorEastAsia" w:hAnsiTheme="minorHAnsi" w:cstheme="minorBidi"/>
      <w:sz w:val="22"/>
      <w:szCs w:val="22"/>
    </w:rPr>
  </w:style>
  <w:style w:type="character" w:customStyle="1" w:styleId="ng-binding">
    <w:name w:val="ng-binding"/>
    <w:basedOn w:val="a3"/>
    <w:autoRedefine/>
    <w:qFormat/>
  </w:style>
  <w:style w:type="table" w:customStyle="1" w:styleId="TableNormal1">
    <w:name w:val="Table Normal1"/>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1">
    <w:name w:val="drug1"/>
    <w:autoRedefine/>
    <w:qFormat/>
    <w:rPr>
      <w:sz w:val="21"/>
    </w:rPr>
  </w:style>
  <w:style w:type="paragraph" w:customStyle="1" w:styleId="drug2">
    <w:name w:val="drug2"/>
    <w:autoRedefine/>
    <w:qFormat/>
    <w:pPr>
      <w:jc w:val="both"/>
    </w:pPr>
    <w:rPr>
      <w:sz w:val="18"/>
    </w:rPr>
  </w:style>
  <w:style w:type="character" w:customStyle="1" w:styleId="targetTable">
    <w:name w:val="targetTable"/>
    <w:autoRedefine/>
    <w:qFormat/>
    <w:rPr>
      <w:b/>
      <w:sz w:val="21"/>
    </w:rPr>
  </w:style>
  <w:style w:type="character" w:customStyle="1" w:styleId="targetTable2">
    <w:name w:val="targetTable2"/>
    <w:autoRedefine/>
    <w:qFormat/>
    <w:rPr>
      <w:sz w:val="21"/>
    </w:rPr>
  </w:style>
  <w:style w:type="character" w:customStyle="1" w:styleId="metadata">
    <w:name w:val="metadata"/>
    <w:autoRedefine/>
    <w:qFormat/>
    <w:rPr>
      <w:sz w:val="24"/>
    </w:rPr>
  </w:style>
  <w:style w:type="character" w:customStyle="1" w:styleId="metadata1">
    <w:name w:val="metadata1"/>
    <w:autoRedefine/>
    <w:qFormat/>
    <w:rPr>
      <w:sz w:val="24"/>
    </w:rPr>
  </w:style>
  <w:style w:type="character" w:customStyle="1" w:styleId="facedata">
    <w:name w:val="facedata"/>
    <w:autoRedefine/>
    <w:qFormat/>
    <w:rPr>
      <w:sz w:val="32"/>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Pr>
      <w:sz w:val="18"/>
    </w:rPr>
  </w:style>
  <w:style w:type="character" w:customStyle="1" w:styleId="font21">
    <w:name w:val="font21"/>
    <w:basedOn w:val="a3"/>
    <w:autoRedefine/>
    <w:qFormat/>
    <w:rPr>
      <w:rFonts w:ascii="宋体" w:eastAsia="宋体" w:hAnsi="宋体" w:cs="宋体" w:hint="eastAsia"/>
      <w:b/>
      <w:bCs/>
      <w:color w:val="000000"/>
      <w:sz w:val="21"/>
      <w:szCs w:val="21"/>
      <w:u w:val="none"/>
    </w:rPr>
  </w:style>
  <w:style w:type="character" w:customStyle="1" w:styleId="font81">
    <w:name w:val="font81"/>
    <w:basedOn w:val="a3"/>
    <w:autoRedefine/>
    <w:qFormat/>
    <w:rPr>
      <w:rFonts w:ascii="宋体" w:eastAsia="宋体" w:hAnsi="宋体" w:cs="宋体" w:hint="eastAsia"/>
      <w:b/>
      <w:bCs/>
      <w:color w:val="000000"/>
      <w:sz w:val="21"/>
      <w:szCs w:val="21"/>
      <w:u w:val="none"/>
    </w:rPr>
  </w:style>
  <w:style w:type="character" w:customStyle="1" w:styleId="font41">
    <w:name w:val="font41"/>
    <w:basedOn w:val="a3"/>
    <w:autoRedefine/>
    <w:qFormat/>
    <w:rPr>
      <w:rFonts w:ascii="宋体" w:eastAsia="宋体" w:hAnsi="宋体" w:cs="宋体" w:hint="eastAsia"/>
      <w:b/>
      <w:bCs/>
      <w:color w:val="000000"/>
      <w:sz w:val="22"/>
      <w:szCs w:val="22"/>
      <w:u w:val="none"/>
    </w:rPr>
  </w:style>
  <w:style w:type="character" w:customStyle="1" w:styleId="font91">
    <w:name w:val="font91"/>
    <w:basedOn w:val="a3"/>
    <w:autoRedefine/>
    <w:qFormat/>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Pr>
      <w:rFonts w:eastAsia="Times New Roman"/>
      <w:sz w:val="24"/>
      <w:szCs w:val="24"/>
      <w:lang w:eastAsia="uk-UA"/>
    </w:rPr>
  </w:style>
  <w:style w:type="table" w:customStyle="1" w:styleId="NormalTable2f349863-0e9a-48b4-bd1b-7107e1e91085">
    <w:name w:val="Normal Table_2f349863-0e9a-48b4-bd1b-7107e1e91085"/>
    <w:autoRedefine/>
    <w:uiPriority w:val="99"/>
    <w:semiHidden/>
    <w:unhideWhenUsed/>
    <w:qFormat/>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pPr>
      <w:jc w:val="center"/>
    </w:pPr>
    <w:rPr>
      <w:b/>
    </w:rPr>
  </w:style>
  <w:style w:type="paragraph" w:customStyle="1" w:styleId="Normal3dfe18ff-c734-47f1-a1b7-d17c50948029">
    <w:name w:val="Normal_3dfe18ff-c734-47f1-a1b7-d17c50948029"/>
    <w:autoRedefine/>
    <w:qFormat/>
    <w:rPr>
      <w:rFonts w:eastAsia="Times New Roman"/>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pPr>
      <w:jc w:val="center"/>
    </w:pPr>
    <w:rPr>
      <w:b/>
    </w:rPr>
  </w:style>
  <w:style w:type="paragraph" w:customStyle="1" w:styleId="SpireTableThStyleedf5b185-0cd8-4d3d-8222-fb0d04063ee3">
    <w:name w:val="SpireTableThStyleedf5b185-0cd8-4d3d-8222-fb0d04063ee3"/>
    <w:basedOn w:val="Normal3dfe18ff-c734-47f1-a1b7-d17c50948029"/>
    <w:autoRedefine/>
    <w:qFormat/>
    <w:pPr>
      <w:jc w:val="center"/>
    </w:pPr>
    <w:rPr>
      <w:b/>
    </w:rPr>
  </w:style>
  <w:style w:type="paragraph" w:customStyle="1" w:styleId="NormalWebc403d118-abc4-4c50-8610-05c8b798802e">
    <w:name w:val="Normal (Web)_c403d118-abc4-4c50-8610-05c8b798802e"/>
    <w:basedOn w:val="Normal3dfe18ff-c734-47f1-a1b7-d17c50948029"/>
    <w:autoRedefine/>
    <w:qFormat/>
  </w:style>
  <w:style w:type="paragraph" w:customStyle="1" w:styleId="SpireTableThStyle25bbc624-9d29-4add-922f-cba1162a57cc">
    <w:name w:val="SpireTableThStyle25bbc624-9d29-4add-922f-cba1162a57cc"/>
    <w:basedOn w:val="Normal1f660e4f-3097-41a5-92ec-789a677b6849"/>
    <w:qFormat/>
    <w:pPr>
      <w:jc w:val="center"/>
    </w:pPr>
    <w:rPr>
      <w:b/>
    </w:rPr>
  </w:style>
  <w:style w:type="paragraph" w:customStyle="1" w:styleId="Normal1f660e4f-3097-41a5-92ec-789a677b6849">
    <w:name w:val="Normal_1f660e4f-3097-41a5-92ec-789a677b6849"/>
    <w:qFormat/>
    <w:rPr>
      <w:rFonts w:eastAsia="Times New Roman"/>
      <w:sz w:val="24"/>
      <w:szCs w:val="24"/>
      <w:lang w:eastAsia="uk-UA"/>
    </w:rPr>
  </w:style>
  <w:style w:type="paragraph" w:customStyle="1" w:styleId="SpireTableThStyle907dbe1a-20fe-45f0-9f19-f4ebaccbb875">
    <w:name w:val="SpireTableThStyle907dbe1a-20fe-45f0-9f19-f4ebaccbb875"/>
    <w:basedOn w:val="Normal1f660e4f-3097-41a5-92ec-789a677b6849"/>
    <w:qFormat/>
    <w:pPr>
      <w:jc w:val="center"/>
    </w:pPr>
    <w:rPr>
      <w:b/>
    </w:rPr>
  </w:style>
  <w:style w:type="paragraph" w:customStyle="1" w:styleId="SpireTableThStyle72a87658-e56f-4729-a053-a81397aafba5">
    <w:name w:val="SpireTableThStyle72a87658-e56f-4729-a053-a81397aafba5"/>
    <w:basedOn w:val="Normal1f660e4f-3097-41a5-92ec-789a677b6849"/>
    <w:qFormat/>
    <w:pPr>
      <w:jc w:val="center"/>
    </w:pPr>
    <w:rPr>
      <w:b/>
    </w:rPr>
  </w:style>
  <w:style w:type="paragraph" w:customStyle="1" w:styleId="SpireTableThStyle6ed60dd2-3318-48ad-a85f-1e5740aa7e07">
    <w:name w:val="SpireTableThStyle6ed60dd2-3318-48ad-a85f-1e5740aa7e07"/>
    <w:basedOn w:val="Normal1f660e4f-3097-41a5-92ec-789a677b6849"/>
    <w:qFormat/>
    <w:pPr>
      <w:jc w:val="center"/>
    </w:pPr>
    <w:rPr>
      <w:b/>
    </w:rPr>
  </w:style>
  <w:style w:type="paragraph" w:customStyle="1" w:styleId="SpireTableThStyle439e2160-58bd-47fb-ab00-5404ff65061d">
    <w:name w:val="SpireTableThStyle439e2160-58bd-47fb-ab00-5404ff65061d"/>
    <w:basedOn w:val="Normal1f660e4f-3097-41a5-92ec-789a677b6849"/>
    <w:qFormat/>
    <w:pPr>
      <w:jc w:val="center"/>
    </w:pPr>
    <w:rPr>
      <w:b/>
    </w:rPr>
  </w:style>
  <w:style w:type="paragraph" w:customStyle="1" w:styleId="NormalWeb521e23a4-0548-4789-aedd-9d51f5a18849">
    <w:name w:val="Normal (Web)_521e23a4-0548-4789-aedd-9d51f5a18849"/>
    <w:basedOn w:val="Normal1f660e4f-3097-41a5-92ec-789a677b6849"/>
    <w:qFormat/>
  </w:style>
  <w:style w:type="paragraph" w:customStyle="1" w:styleId="SpireTableThStyleb02ab988-585c-4e18-a6b9-6b66ff96cf69">
    <w:name w:val="SpireTableThStyleb02ab988-585c-4e18-a6b9-6b66ff96cf69"/>
    <w:basedOn w:val="Normal1f660e4f-3097-41a5-92ec-789a677b6849"/>
    <w:qFormat/>
    <w:pPr>
      <w:jc w:val="center"/>
    </w:pPr>
    <w:rPr>
      <w:b/>
    </w:rPr>
  </w:style>
  <w:style w:type="paragraph" w:customStyle="1" w:styleId="SpireTableThStylee644348e-b3e2-4609-b5d0-f404d526f657">
    <w:name w:val="SpireTableThStylee644348e-b3e2-4609-b5d0-f404d526f657"/>
    <w:basedOn w:val="Normal1f660e4f-3097-41a5-92ec-789a677b6849"/>
    <w:qFormat/>
    <w:pPr>
      <w:jc w:val="center"/>
    </w:pPr>
    <w:rPr>
      <w:b/>
    </w:rPr>
  </w:style>
  <w:style w:type="paragraph" w:customStyle="1" w:styleId="SpireTableThStyleb7df8ee2-f57f-4e1b-87cf-8970e0140bb6">
    <w:name w:val="SpireTableThStyleb7df8ee2-f57f-4e1b-87cf-8970e0140bb6"/>
    <w:basedOn w:val="Normal1f660e4f-3097-41a5-92ec-789a677b6849"/>
    <w:qFormat/>
    <w:pPr>
      <w:jc w:val="center"/>
    </w:pPr>
    <w:rPr>
      <w:b/>
    </w:rPr>
  </w:style>
  <w:style w:type="paragraph" w:customStyle="1" w:styleId="SpireTableThStyleeb81fc2a-9384-4466-91f1-39a328ac546d">
    <w:name w:val="SpireTableThStyleeb81fc2a-9384-4466-91f1-39a328ac546d"/>
    <w:basedOn w:val="Normal1f660e4f-3097-41a5-92ec-789a677b6849"/>
    <w:qFormat/>
    <w:pPr>
      <w:jc w:val="center"/>
    </w:pPr>
    <w:rPr>
      <w:b/>
    </w:rPr>
  </w:style>
  <w:style w:type="paragraph" w:customStyle="1" w:styleId="SpireTableThStyle0583569f-b540-4820-8240-a17085548dbe">
    <w:name w:val="SpireTableThStyle0583569f-b540-4820-8240-a17085548dbe"/>
    <w:basedOn w:val="Normal1f660e4f-3097-41a5-92ec-789a677b6849"/>
    <w:qFormat/>
    <w:pPr>
      <w:jc w:val="center"/>
    </w:pPr>
    <w:rPr>
      <w:b/>
    </w:rPr>
  </w:style>
  <w:style w:type="paragraph" w:customStyle="1" w:styleId="SpireTableThStylebdcf18fb-e125-4051-93e6-fb7cd0c4e7e2">
    <w:name w:val="SpireTableThStylebdcf18fb-e125-4051-93e6-fb7cd0c4e7e2"/>
    <w:basedOn w:val="Normal1f660e4f-3097-41a5-92ec-789a677b6849"/>
    <w:qFormat/>
    <w:pPr>
      <w:jc w:val="center"/>
    </w:pPr>
    <w:rPr>
      <w:b/>
    </w:rPr>
  </w:style>
  <w:style w:type="paragraph" w:customStyle="1" w:styleId="SpireTableThStyle6c752eb8-b45b-4d69-9456-67d5773dd84b">
    <w:name w:val="SpireTableThStyle6c752eb8-b45b-4d69-9456-67d5773dd84b"/>
    <w:basedOn w:val="Normal1f660e4f-3097-41a5-92ec-789a677b6849"/>
    <w:qFormat/>
    <w:pPr>
      <w:jc w:val="center"/>
    </w:pPr>
    <w:rPr>
      <w:b/>
    </w:rPr>
  </w:style>
  <w:style w:type="table" w:customStyle="1" w:styleId="4-51">
    <w:name w:val="清单表 4 - 着色 51"/>
    <w:basedOn w:val="a4"/>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32">
    <w:name w:val="网格型3"/>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pPr>
      <w:jc w:val="center"/>
    </w:pPr>
    <w:rPr>
      <w:b/>
    </w:rPr>
  </w:style>
  <w:style w:type="paragraph" w:customStyle="1" w:styleId="Normala280192f-1d2d-4deb-96c7-53bd7d8bf875">
    <w:name w:val="Normal_a280192f-1d2d-4deb-96c7-53bd7d8bf875"/>
    <w:qFormat/>
    <w:rPr>
      <w:rFonts w:eastAsia="Times New Roman"/>
      <w:sz w:val="24"/>
      <w:szCs w:val="24"/>
      <w:lang w:eastAsia="uk-UA"/>
    </w:rPr>
  </w:style>
  <w:style w:type="paragraph" w:customStyle="1" w:styleId="SpireTableThStyle356027de-9772-4da6-bfa6-ebf89c518464">
    <w:name w:val="SpireTableThStyle356027de-9772-4da6-bfa6-ebf89c518464"/>
    <w:basedOn w:val="Normala280192f-1d2d-4deb-96c7-53bd7d8bf875"/>
    <w:qFormat/>
    <w:pPr>
      <w:jc w:val="center"/>
    </w:pPr>
    <w:rPr>
      <w:b/>
    </w:rPr>
  </w:style>
  <w:style w:type="paragraph" w:customStyle="1" w:styleId="NormalWeb401df58b-a4e0-4109-88c9-b34fc13d2500">
    <w:name w:val="Normal (Web)_401df58b-a4e0-4109-88c9-b34fc13d2500"/>
    <w:basedOn w:val="Normala280192f-1d2d-4deb-96c7-53bd7d8bf875"/>
    <w:qFormat/>
  </w:style>
  <w:style w:type="paragraph" w:customStyle="1" w:styleId="Heading3fb4f3f1c-d49f-467f-837c-06c0d4dcb850">
    <w:name w:val="Heading 3_fb4f3f1c-d49f-467f-837c-06c0d4dcb850"/>
    <w:basedOn w:val="Normala280192f-1d2d-4deb-96c7-53bd7d8bf875"/>
    <w:qFormat/>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pPr>
      <w:jc w:val="center"/>
    </w:pPr>
    <w:rPr>
      <w:b/>
    </w:rPr>
  </w:style>
  <w:style w:type="paragraph" w:customStyle="1" w:styleId="SpireTableThStyle1d5ff0e4-fe79-44c6-a6d6-90913a178d4b">
    <w:name w:val="SpireTableThStyle1d5ff0e4-fe79-44c6-a6d6-90913a178d4b"/>
    <w:basedOn w:val="Normala280192f-1d2d-4deb-96c7-53bd7d8bf875"/>
    <w:qFormat/>
    <w:pPr>
      <w:jc w:val="center"/>
    </w:pPr>
    <w:rPr>
      <w:b/>
    </w:rPr>
  </w:style>
  <w:style w:type="paragraph" w:customStyle="1" w:styleId="SpireTableThStyle6c715f34-b02a-412b-b7f7-4e9abf698bb2">
    <w:name w:val="SpireTableThStyle6c715f34-b02a-412b-b7f7-4e9abf698bb2"/>
    <w:basedOn w:val="Normala280192f-1d2d-4deb-96c7-53bd7d8bf875"/>
    <w:qFormat/>
    <w:pPr>
      <w:jc w:val="center"/>
    </w:pPr>
    <w:rPr>
      <w:b/>
    </w:rPr>
  </w:style>
  <w:style w:type="paragraph" w:customStyle="1" w:styleId="SpireTableThStyle6f84f31f-e7aa-42c9-be07-4d2edfce28c7">
    <w:name w:val="SpireTableThStyle6f84f31f-e7aa-42c9-be07-4d2edfce28c7"/>
    <w:basedOn w:val="Normala280192f-1d2d-4deb-96c7-53bd7d8bf875"/>
    <w:qFormat/>
    <w:pPr>
      <w:jc w:val="center"/>
    </w:pPr>
    <w:rPr>
      <w:b/>
    </w:rPr>
  </w:style>
  <w:style w:type="paragraph" w:customStyle="1" w:styleId="SpireTableThStylebbf08891-aaab-4d82-9abe-3bffffb8f455">
    <w:name w:val="SpireTableThStylebbf08891-aaab-4d82-9abe-3bffffb8f455"/>
    <w:basedOn w:val="Normala280192f-1d2d-4deb-96c7-53bd7d8bf875"/>
    <w:qFormat/>
    <w:pPr>
      <w:jc w:val="center"/>
    </w:pPr>
    <w:rPr>
      <w:b/>
    </w:rPr>
  </w:style>
  <w:style w:type="paragraph" w:customStyle="1" w:styleId="Heading2bce076d5-3eae-4a56-a2f5-4c6fd838c736">
    <w:name w:val="Heading 2_bce076d5-3eae-4a56-a2f5-4c6fd838c736"/>
    <w:basedOn w:val="Normala280192f-1d2d-4deb-96c7-53bd7d8bf875"/>
    <w:qFormat/>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pPr>
      <w:jc w:val="center"/>
    </w:pPr>
    <w:rPr>
      <w:b/>
    </w:rPr>
  </w:style>
  <w:style w:type="paragraph" w:customStyle="1" w:styleId="SpireTableThStyle2b4a2e94-cb03-4eb8-8f4e-f64f2dfd9fee">
    <w:name w:val="SpireTableThStyle2b4a2e94-cb03-4eb8-8f4e-f64f2dfd9fee"/>
    <w:basedOn w:val="Normala280192f-1d2d-4deb-96c7-53bd7d8bf875"/>
    <w:qFormat/>
    <w:pPr>
      <w:jc w:val="center"/>
    </w:pPr>
    <w:rPr>
      <w:b/>
    </w:rPr>
  </w:style>
  <w:style w:type="paragraph" w:customStyle="1" w:styleId="SpireTableThStyle3dcf7ef8-d76e-44ca-aa38-7713551e0670">
    <w:name w:val="SpireTableThStyle3dcf7ef8-d76e-44ca-aa38-7713551e0670"/>
    <w:basedOn w:val="Normala280192f-1d2d-4deb-96c7-53bd7d8bf875"/>
    <w:qFormat/>
    <w:pPr>
      <w:jc w:val="center"/>
    </w:pPr>
    <w:rPr>
      <w:b/>
    </w:rPr>
  </w:style>
  <w:style w:type="paragraph" w:customStyle="1" w:styleId="SpireTableThStylef5973a2f-3d4b-424b-a7cc-cd1364e21643">
    <w:name w:val="SpireTableThStylef5973a2f-3d4b-424b-a7cc-cd1364e21643"/>
    <w:basedOn w:val="Normala280192f-1d2d-4deb-96c7-53bd7d8bf875"/>
    <w:qFormat/>
    <w:pPr>
      <w:jc w:val="center"/>
    </w:pPr>
    <w:rPr>
      <w:b/>
    </w:rPr>
  </w:style>
  <w:style w:type="paragraph" w:customStyle="1" w:styleId="SpireTableThStyled3ee8a86-4d9a-4c27-ba70-dbf3e2903f54">
    <w:name w:val="SpireTableThStyled3ee8a86-4d9a-4c27-ba70-dbf3e2903f54"/>
    <w:basedOn w:val="Normala280192f-1d2d-4deb-96c7-53bd7d8bf875"/>
    <w:qFormat/>
    <w:pPr>
      <w:jc w:val="center"/>
    </w:pPr>
    <w:rPr>
      <w:b/>
    </w:rPr>
  </w:style>
  <w:style w:type="paragraph" w:customStyle="1" w:styleId="SpireTableThStyleef8ceb3d-0e75-4e00-9d49-ab19bc9ba653">
    <w:name w:val="SpireTableThStyleef8ceb3d-0e75-4e00-9d49-ab19bc9ba653"/>
    <w:basedOn w:val="Normala280192f-1d2d-4deb-96c7-53bd7d8bf875"/>
    <w:qFormat/>
    <w:pPr>
      <w:jc w:val="center"/>
    </w:pPr>
    <w:rPr>
      <w:b/>
    </w:rPr>
  </w:style>
  <w:style w:type="paragraph" w:customStyle="1" w:styleId="SpireTableThStyle947f468c-93d8-4668-beb4-43599755bfbd">
    <w:name w:val="SpireTableThStyle947f468c-93d8-4668-beb4-43599755bfbd"/>
    <w:basedOn w:val="Normala280192f-1d2d-4deb-96c7-53bd7d8bf875"/>
    <w:qFormat/>
    <w:pPr>
      <w:jc w:val="center"/>
    </w:pPr>
    <w:rPr>
      <w:b/>
    </w:rPr>
  </w:style>
  <w:style w:type="paragraph" w:customStyle="1" w:styleId="SpireTableThStyle9a54fcc6-86b6-46b5-92b3-68b073c148ce">
    <w:name w:val="SpireTableThStyle9a54fcc6-86b6-46b5-92b3-68b073c148ce"/>
    <w:basedOn w:val="Normala280192f-1d2d-4deb-96c7-53bd7d8bf875"/>
    <w:qFormat/>
    <w:pPr>
      <w:jc w:val="center"/>
    </w:pPr>
    <w:rPr>
      <w:b/>
    </w:rPr>
  </w:style>
  <w:style w:type="paragraph" w:customStyle="1" w:styleId="SpireTableThStyle3dbf8a9b-f8b7-43f2-8199-6bb015962ad2">
    <w:name w:val="SpireTableThStyle3dbf8a9b-f8b7-43f2-8199-6bb015962ad2"/>
    <w:basedOn w:val="Normala280192f-1d2d-4deb-96c7-53bd7d8bf875"/>
    <w:qFormat/>
    <w:pPr>
      <w:jc w:val="center"/>
    </w:pPr>
    <w:rPr>
      <w:b/>
    </w:rPr>
  </w:style>
  <w:style w:type="paragraph" w:customStyle="1" w:styleId="SpireTableThStyle474012d4-c36c-42f3-b690-008ac975599e">
    <w:name w:val="SpireTableThStyle474012d4-c36c-42f3-b690-008ac975599e"/>
    <w:basedOn w:val="Normala280192f-1d2d-4deb-96c7-53bd7d8bf875"/>
    <w:qFormat/>
    <w:pPr>
      <w:jc w:val="center"/>
    </w:pPr>
    <w:rPr>
      <w:b/>
    </w:rPr>
  </w:style>
  <w:style w:type="paragraph" w:customStyle="1" w:styleId="SpireTableThStylecc88ff02-2771-47aa-8239-136f08c85014">
    <w:name w:val="SpireTableThStylecc88ff02-2771-47aa-8239-136f08c85014"/>
    <w:basedOn w:val="Normala280192f-1d2d-4deb-96c7-53bd7d8bf875"/>
    <w:qFormat/>
    <w:pPr>
      <w:jc w:val="center"/>
    </w:pPr>
    <w:rPr>
      <w:b/>
    </w:rPr>
  </w:style>
  <w:style w:type="paragraph" w:customStyle="1" w:styleId="SpireTableThStyle922a4a15-3d61-4a0a-bb73-7222d72d10e5">
    <w:name w:val="SpireTableThStyle922a4a15-3d61-4a0a-bb73-7222d72d10e5"/>
    <w:basedOn w:val="Normala280192f-1d2d-4deb-96c7-53bd7d8bf875"/>
    <w:qFormat/>
    <w:pPr>
      <w:jc w:val="center"/>
    </w:pPr>
    <w:rPr>
      <w:b/>
    </w:rPr>
  </w:style>
  <w:style w:type="paragraph" w:customStyle="1" w:styleId="SpireTableThStyle738c88de-56e5-48e0-8c9f-b9c9c9ff7682">
    <w:name w:val="SpireTableThStyle738c88de-56e5-48e0-8c9f-b9c9c9ff7682"/>
    <w:basedOn w:val="Normala280192f-1d2d-4deb-96c7-53bd7d8bf875"/>
    <w:qFormat/>
    <w:pPr>
      <w:jc w:val="center"/>
    </w:pPr>
    <w:rPr>
      <w:b/>
    </w:rPr>
  </w:style>
  <w:style w:type="paragraph" w:customStyle="1" w:styleId="SpireTableThStyle43106bad-5e02-4239-84ce-be916ef832fa">
    <w:name w:val="SpireTableThStyle43106bad-5e02-4239-84ce-be916ef832fa"/>
    <w:basedOn w:val="Normala280192f-1d2d-4deb-96c7-53bd7d8bf875"/>
    <w:qFormat/>
    <w:pPr>
      <w:jc w:val="center"/>
    </w:pPr>
    <w:rPr>
      <w:b/>
    </w:rPr>
  </w:style>
  <w:style w:type="paragraph" w:customStyle="1" w:styleId="SpireTableThStyleee3ee7e0-f46a-4c48-8480-51f9409d3dd7">
    <w:name w:val="SpireTableThStyleee3ee7e0-f46a-4c48-8480-51f9409d3dd7"/>
    <w:basedOn w:val="Normala280192f-1d2d-4deb-96c7-53bd7d8bf875"/>
    <w:qFormat/>
    <w:pPr>
      <w:jc w:val="center"/>
    </w:pPr>
    <w:rPr>
      <w:b/>
    </w:rPr>
  </w:style>
  <w:style w:type="paragraph" w:customStyle="1" w:styleId="SpireTableThStyleb3df34f2-e0e1-4d98-a248-a23b5b9bec39">
    <w:name w:val="SpireTableThStyleb3df34f2-e0e1-4d98-a248-a23b5b9bec39"/>
    <w:basedOn w:val="Normala280192f-1d2d-4deb-96c7-53bd7d8bf875"/>
    <w:qFormat/>
    <w:pPr>
      <w:jc w:val="center"/>
    </w:pPr>
    <w:rPr>
      <w:b/>
    </w:rPr>
  </w:style>
  <w:style w:type="paragraph" w:customStyle="1" w:styleId="SpireTableThStyle450b62e5-4c98-44b8-85dd-34d41d0886c2">
    <w:name w:val="SpireTableThStyle450b62e5-4c98-44b8-85dd-34d41d0886c2"/>
    <w:basedOn w:val="Normala280192f-1d2d-4deb-96c7-53bd7d8bf875"/>
    <w:qFormat/>
    <w:pPr>
      <w:jc w:val="center"/>
    </w:pPr>
    <w:rPr>
      <w:b/>
    </w:rPr>
  </w:style>
  <w:style w:type="table" w:customStyle="1" w:styleId="PTMv3">
    <w:name w:val="PTM临检通用v3"/>
    <w:basedOn w:val="a4"/>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4"/>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4"/>
    <w:qFormat/>
    <w:pPr>
      <w:jc w:val="center"/>
    </w:pPr>
    <w:tblPr>
      <w:tblBorders>
        <w:bottom w:val="single" w:sz="4" w:space="0" w:color="1E7648"/>
        <w:insideH w:val="dashed" w:sz="4" w:space="0" w:color="D9D9D9"/>
        <w:insideV w:val="dashed" w:sz="4" w:space="0" w:color="D9D9D9"/>
      </w:tblBorders>
    </w:tblPr>
    <w:tcPr>
      <w:tcBorders>
        <w:bottom w:val="single" w:sz="4" w:space="0" w:color="1E7648"/>
      </w:tcBorders>
      <w:vAlign w:val="center"/>
    </w:tcPr>
    <w:tblStylePr w:type="firstRow">
      <w:tblPr/>
      <w:tcPr>
        <w:tcBorders>
          <w:bottom w:val="single" w:sz="4" w:space="0" w:color="1E7648"/>
        </w:tcBorders>
        <w:shd w:val="clear" w:color="auto" w:fill="1E7648"/>
      </w:tcPr>
    </w:tblStylePr>
  </w:style>
  <w:style w:type="paragraph" w:styleId="aff5">
    <w:name w:val="Revision"/>
    <w:hidden/>
    <w:uiPriority w:val="99"/>
    <w:unhideWhenUsed/>
    <w:rsid w:val="00D72913"/>
    <w:rPr>
      <w:kern w:val="2"/>
      <w:sz w:val="21"/>
      <w:szCs w:val="24"/>
    </w:rPr>
  </w:style>
  <w:style w:type="character" w:customStyle="1" w:styleId="40">
    <w:name w:val="标题 4 字符"/>
    <w:basedOn w:val="a3"/>
    <w:link w:val="4"/>
    <w:rsid w:val="003D529F"/>
    <w:rPr>
      <w:rFonts w:ascii="微软雅黑" w:eastAsia="微软雅黑" w:hAnsi="微软雅黑" w:cstheme="majorBidi"/>
      <w:b/>
      <w:bCs/>
      <w:kern w:val="2"/>
      <w:sz w:val="22"/>
      <w:szCs w:val="22"/>
    </w:rPr>
  </w:style>
  <w:style w:type="paragraph" w:styleId="aff6">
    <w:name w:val="Salutation"/>
    <w:basedOn w:val="a2"/>
    <w:next w:val="a2"/>
    <w:link w:val="aff7"/>
    <w:rsid w:val="003D529F"/>
  </w:style>
  <w:style w:type="character" w:customStyle="1" w:styleId="aff7">
    <w:name w:val="称呼 字符"/>
    <w:basedOn w:val="a3"/>
    <w:link w:val="aff6"/>
    <w:rsid w:val="003D529F"/>
    <w:rPr>
      <w:kern w:val="2"/>
      <w:sz w:val="21"/>
      <w:szCs w:val="24"/>
    </w:rPr>
  </w:style>
  <w:style w:type="paragraph" w:customStyle="1" w:styleId="23">
    <w:name w:val="标题2小结"/>
    <w:basedOn w:val="a2"/>
    <w:next w:val="a2"/>
    <w:link w:val="24"/>
    <w:autoRedefine/>
    <w:qFormat/>
    <w:rsid w:val="00DD67B6"/>
    <w:pPr>
      <w:keepNext/>
      <w:keepLines/>
      <w:adjustRightInd w:val="0"/>
      <w:snapToGrid w:val="0"/>
      <w:spacing w:before="63"/>
      <w:jc w:val="center"/>
      <w:outlineLvl w:val="1"/>
    </w:pPr>
    <w:rPr>
      <w:rFonts w:ascii="微软雅黑" w:eastAsia="微软雅黑" w:hAnsi="微软雅黑" w:cs="微软雅黑"/>
      <w:b/>
      <w:bCs/>
      <w:sz w:val="22"/>
      <w:szCs w:val="22"/>
    </w:rPr>
  </w:style>
  <w:style w:type="table" w:customStyle="1" w:styleId="MasterIVD-v31">
    <w:name w:val="MasterIVD临检通用版-v3系统1"/>
    <w:basedOn w:val="a4"/>
    <w:uiPriority w:val="99"/>
    <w:rsid w:val="002C2398"/>
    <w:pPr>
      <w:jc w:val="center"/>
    </w:pPr>
    <w:rPr>
      <w:rFonts w:ascii="Calibri" w:eastAsia="Times New Roman" w:hAnsi="Calibri"/>
      <w:kern w:val="2"/>
      <w:sz w:val="21"/>
      <w:szCs w:val="22"/>
    </w:rPr>
    <w:tblPr>
      <w:tblStyleRowBandSize w:val="1"/>
      <w:tblInd w:w="0" w:type="nil"/>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character" w:customStyle="1" w:styleId="24">
    <w:name w:val="标题2小结 字符"/>
    <w:basedOn w:val="a3"/>
    <w:link w:val="23"/>
    <w:rsid w:val="00DD67B6"/>
    <w:rPr>
      <w:rFonts w:ascii="微软雅黑" w:eastAsia="微软雅黑" w:hAnsi="微软雅黑" w:cs="微软雅黑"/>
      <w:b/>
      <w:bCs/>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9E400-94D7-4E2F-AF57-9550B1762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2646</TotalTime>
  <Pages>26</Pages>
  <Words>4225</Words>
  <Characters>24086</Characters>
  <Application>Microsoft Office Word</Application>
  <DocSecurity>0</DocSecurity>
  <Lines>200</Lines>
  <Paragraphs>56</Paragraphs>
  <ScaleCrop>false</ScaleCrop>
  <Company>CHINA</Company>
  <LinksUpToDate>false</LinksUpToDate>
  <CharactersWithSpaces>28255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cshbiocc@163.com</cp:lastModifiedBy>
  <cp:revision>76</cp:revision>
  <cp:lastPrinted>2020-11-12T03:37:00Z</cp:lastPrinted>
  <dcterms:created xsi:type="dcterms:W3CDTF">2026-04-30T09:10:00Z</dcterms:created>
  <dcterms:modified xsi:type="dcterms:W3CDTF">2026-05-25T02:54:00Z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88C15AC819F44F4F893D3338C7B1B9FE_13</vt:lpwstr>
  </property>
  <property fmtid="{D5CDD505-2E9C-101B-9397-08002B2CF9AE}" pid="4" name="KSOTemplateDocerSaveRecord">
    <vt:lpwstr>eyJoZGlkIjoiZjQ3M2U5OWMxNDMzZTNlMjZlMWNhNGRiY2I5ZDM3YWMiLCJ1c2VySWQiOiI2MTU1MjU1OTkifQ==</vt:lpwstr>
  </property>
</Properties>
</file>