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lastRenderedPageBreak/>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t>肌上皮瘤样玻璃样变肿</w:t>
            </w:r>
            <w:r>
              <w:rPr>
                <w:rFonts w:cs="思源黑体 CN Light"/>
                <w:bCs/>
                <w:sz w:val="18"/>
                <w:szCs w:val="18"/>
              </w:rPr>
              <w:lastRenderedPageBreak/>
              <w:t>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lastRenderedPageBreak/>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lastRenderedPageBreak/>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lastRenderedPageBreak/>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939D9" w14:textId="77777777" w:rsidR="000223D0" w:rsidRDefault="000223D0">
      <w:r>
        <w:separator/>
      </w:r>
    </w:p>
  </w:endnote>
  <w:endnote w:type="continuationSeparator" w:id="0">
    <w:p w14:paraId="62829E4E" w14:textId="77777777" w:rsidR="000223D0" w:rsidRDefault="00022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36"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58240"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1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015B389"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70F1E6C"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86064" w14:textId="77777777" w:rsidR="000223D0" w:rsidRDefault="000223D0">
      <w:r>
        <w:separator/>
      </w:r>
    </w:p>
  </w:footnote>
  <w:footnote w:type="continuationSeparator" w:id="0">
    <w:p w14:paraId="59724F97" w14:textId="77777777" w:rsidR="000223D0" w:rsidRDefault="00022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w:t>
          </w:r>
          <w:proofErr w:type="spellStart"/>
          <w:r>
            <w:rPr>
              <w:color w:val="000000" w:themeColor="text1"/>
              <w:sz w:val="20"/>
              <w:szCs w:val="20"/>
            </w:rPr>
            <w:t>sample_</w:t>
          </w:r>
          <w:proofErr w:type="gramStart"/>
          <w:r>
            <w:rPr>
              <w:color w:val="000000" w:themeColor="text1"/>
              <w:sz w:val="20"/>
              <w:szCs w:val="20"/>
            </w:rPr>
            <w:t>info.patient</w:t>
          </w:r>
          <w:proofErr w:type="gramEnd"/>
          <w:r>
            <w:rPr>
              <w:color w:val="000000" w:themeColor="text1"/>
              <w:sz w:val="20"/>
              <w:szCs w:val="20"/>
            </w:rPr>
            <w:t>_name</w:t>
          </w:r>
          <w:proofErr w:type="spellEnd"/>
          <w:r>
            <w:rPr>
              <w:color w:val="000000" w:themeColor="text1"/>
              <w:sz w:val="20"/>
              <w:szCs w:val="20"/>
            </w:rPr>
            <w:t>}}</w:t>
          </w: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23D0"/>
    <w:rsid w:val="00032974"/>
    <w:rsid w:val="0003602B"/>
    <w:rsid w:val="0003795B"/>
    <w:rsid w:val="00040164"/>
    <w:rsid w:val="0004786C"/>
    <w:rsid w:val="00051070"/>
    <w:rsid w:val="00085AA9"/>
    <w:rsid w:val="000B59B2"/>
    <w:rsid w:val="000C2A46"/>
    <w:rsid w:val="000F1951"/>
    <w:rsid w:val="0010227A"/>
    <w:rsid w:val="0012173B"/>
    <w:rsid w:val="0015640F"/>
    <w:rsid w:val="00187CF7"/>
    <w:rsid w:val="00267D76"/>
    <w:rsid w:val="00347571"/>
    <w:rsid w:val="00350E91"/>
    <w:rsid w:val="003731AA"/>
    <w:rsid w:val="0039129B"/>
    <w:rsid w:val="003F2086"/>
    <w:rsid w:val="003F2F63"/>
    <w:rsid w:val="00412EBE"/>
    <w:rsid w:val="00440A7E"/>
    <w:rsid w:val="0046326C"/>
    <w:rsid w:val="0049009F"/>
    <w:rsid w:val="004F4E07"/>
    <w:rsid w:val="004F6457"/>
    <w:rsid w:val="00533ED2"/>
    <w:rsid w:val="00565961"/>
    <w:rsid w:val="0057607D"/>
    <w:rsid w:val="005763A6"/>
    <w:rsid w:val="005F4903"/>
    <w:rsid w:val="00627E49"/>
    <w:rsid w:val="00675352"/>
    <w:rsid w:val="006A6C2E"/>
    <w:rsid w:val="006C397D"/>
    <w:rsid w:val="006C70D6"/>
    <w:rsid w:val="006F2C8F"/>
    <w:rsid w:val="007127A2"/>
    <w:rsid w:val="00730B3B"/>
    <w:rsid w:val="00760A95"/>
    <w:rsid w:val="007C3AFA"/>
    <w:rsid w:val="007E73C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71F1"/>
    <w:rsid w:val="00B36AF4"/>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3416</TotalTime>
  <Pages>23</Pages>
  <Words>3424</Words>
  <Characters>19518</Characters>
  <Application>Microsoft Office Word</Application>
  <DocSecurity>0</DocSecurity>
  <Lines>162</Lines>
  <Paragraphs>45</Paragraphs>
  <ScaleCrop>false</ScaleCrop>
  <Company/>
  <LinksUpToDate>false</LinksUpToDate>
  <CharactersWithSpaces>22897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1098</cp:revision>
  <cp:lastPrinted>2022-05-19T02:49:00Z</cp:lastPrinted>
  <dcterms:created xsi:type="dcterms:W3CDTF">2022-06-02T12:03:00Z</dcterms:created>
  <dcterms:modified xsi:type="dcterms:W3CDTF">2024-06-13T01:55:00Z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