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C262" w14:textId="77777777" w:rsidR="008F2D1F" w:rsidRPr="00402B63" w:rsidRDefault="00A64A1E">
      <w:pPr>
        <w:rPr>
          <w:b/>
          <w:bCs/>
          <w:sz w:val="36"/>
          <w:szCs w:val="36"/>
        </w:rPr>
      </w:pPr>
      <w:proofErr w:type="spellStart"/>
      <w:r w:rsidRPr="00402B63">
        <w:rPr>
          <w:b/>
          <w:bCs/>
          <w:sz w:val="36"/>
          <w:szCs w:val="36"/>
        </w:rPr>
        <w:t>Sqala</w:t>
      </w:r>
      <w:proofErr w:type="spellEnd"/>
      <w:r w:rsidRPr="00402B63">
        <w:rPr>
          <w:b/>
          <w:bCs/>
          <w:sz w:val="36"/>
          <w:szCs w:val="36"/>
        </w:rPr>
        <w:t xml:space="preserve"> </w:t>
      </w:r>
    </w:p>
    <w:p w14:paraId="5E37EEAF" w14:textId="77777777" w:rsidR="00A64A1E" w:rsidRDefault="00A64A1E">
      <w:r w:rsidRPr="00402B63">
        <w:rPr>
          <w:b/>
          <w:bCs/>
        </w:rPr>
        <w:t>Documentation</w:t>
      </w:r>
      <w:r>
        <w:t xml:space="preserve">: </w:t>
      </w:r>
      <w:hyperlink r:id="rId4" w:history="1">
        <w:r w:rsidRPr="009273FC">
          <w:rPr>
            <w:rStyle w:val="Hyperlink"/>
          </w:rPr>
          <w:t>https://sqala.readme.io/reference/pix</w:t>
        </w:r>
      </w:hyperlink>
    </w:p>
    <w:p w14:paraId="22CC9B8C" w14:textId="77777777" w:rsidR="00A64A1E" w:rsidRDefault="008F2D1F">
      <w:r w:rsidRPr="00402B63">
        <w:rPr>
          <w:b/>
          <w:bCs/>
          <w:sz w:val="28"/>
          <w:szCs w:val="28"/>
          <w:u w:val="single"/>
        </w:rPr>
        <w:t>Keys</w:t>
      </w:r>
      <w:r>
        <w:t xml:space="preserve">: </w:t>
      </w:r>
    </w:p>
    <w:p w14:paraId="1E7819E3" w14:textId="77777777" w:rsidR="008F2D1F" w:rsidRDefault="008F2D1F">
      <w:r w:rsidRPr="00402B63">
        <w:rPr>
          <w:b/>
          <w:bCs/>
        </w:rPr>
        <w:t>APPID</w:t>
      </w:r>
      <w:r>
        <w:t xml:space="preserve">: </w:t>
      </w:r>
      <w:r w:rsidRPr="008F2D1F">
        <w:t>3356650f-2bc1-41f1-ae80-28ee2da76c7f</w:t>
      </w:r>
    </w:p>
    <w:p w14:paraId="0085CCA5" w14:textId="77777777" w:rsidR="008F2D1F" w:rsidRDefault="008F2D1F">
      <w:r w:rsidRPr="00402B63">
        <w:rPr>
          <w:b/>
          <w:bCs/>
        </w:rPr>
        <w:t>APPSECRET</w:t>
      </w:r>
      <w:r>
        <w:t xml:space="preserve">: </w:t>
      </w:r>
      <w:r w:rsidRPr="008F2D1F">
        <w:t>abba26e31de9b0fc2b1c177bc6fb1f0f16a0ebe025998877ff10e868a425ccd8</w:t>
      </w:r>
    </w:p>
    <w:p w14:paraId="28088BBE" w14:textId="77777777" w:rsidR="008F2D1F" w:rsidRDefault="008F2D1F">
      <w:r w:rsidRPr="00402B63">
        <w:rPr>
          <w:b/>
          <w:bCs/>
        </w:rPr>
        <w:t>Refresh Token</w:t>
      </w:r>
      <w:r>
        <w:t xml:space="preserve">: </w:t>
      </w:r>
      <w:r w:rsidRPr="008F2D1F">
        <w:t>eyJhbGciOiJIUzI1NiIsInR5cCI6IkpXVCJ9.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.E9eSw2qfKvGoa6VHas1tXCXCJsKqS1pohju_QtljNGY</w:t>
      </w:r>
    </w:p>
    <w:p w14:paraId="6AE5BB88" w14:textId="77777777" w:rsidR="006201AA" w:rsidRDefault="006201AA"/>
    <w:p w14:paraId="0A584F00" w14:textId="77777777" w:rsidR="006201AA" w:rsidRDefault="006201AA">
      <w:r w:rsidRPr="00402B63">
        <w:rPr>
          <w:b/>
          <w:bCs/>
          <w:sz w:val="36"/>
          <w:szCs w:val="36"/>
        </w:rPr>
        <w:t>Let Know</w:t>
      </w:r>
      <w:r>
        <w:t>:</w:t>
      </w:r>
    </w:p>
    <w:p w14:paraId="78DB7529" w14:textId="77777777" w:rsidR="00DC10CE" w:rsidRDefault="00DC10CE">
      <w:proofErr w:type="gramStart"/>
      <w:r w:rsidRPr="00402B63">
        <w:rPr>
          <w:b/>
          <w:bCs/>
        </w:rPr>
        <w:t>Documentation</w:t>
      </w:r>
      <w:r>
        <w:t xml:space="preserve"> :</w:t>
      </w:r>
      <w:proofErr w:type="gramEnd"/>
      <w:r>
        <w:t xml:space="preserve"> Please find attached html file “</w:t>
      </w:r>
      <w:proofErr w:type="spellStart"/>
      <w:r w:rsidRPr="00DC10CE">
        <w:t>LetKnowDoc</w:t>
      </w:r>
      <w:proofErr w:type="spellEnd"/>
      <w:r>
        <w:t>”</w:t>
      </w:r>
    </w:p>
    <w:p w14:paraId="162A8EA6" w14:textId="77777777" w:rsidR="006201AA" w:rsidRDefault="006201AA">
      <w:r w:rsidRPr="00402B63">
        <w:rPr>
          <w:b/>
          <w:bCs/>
          <w:sz w:val="28"/>
          <w:szCs w:val="28"/>
          <w:u w:val="single"/>
        </w:rPr>
        <w:t>Keys</w:t>
      </w:r>
      <w:r>
        <w:t xml:space="preserve">: </w:t>
      </w:r>
    </w:p>
    <w:p w14:paraId="79AF2761" w14:textId="77777777" w:rsidR="006201AA" w:rsidRDefault="006201AA">
      <w:r w:rsidRPr="00402B63">
        <w:rPr>
          <w:b/>
          <w:bCs/>
        </w:rPr>
        <w:t>Shop ID</w:t>
      </w:r>
      <w:r>
        <w:t xml:space="preserve">: </w:t>
      </w:r>
      <w:r w:rsidRPr="006201AA">
        <w:t>Xa539bdGVn6nk4CRLpBclC3sZuyJcd</w:t>
      </w:r>
    </w:p>
    <w:p w14:paraId="4F86B377" w14:textId="77777777" w:rsidR="006201AA" w:rsidRDefault="006201AA">
      <w:r w:rsidRPr="00402B63">
        <w:rPr>
          <w:b/>
          <w:bCs/>
        </w:rPr>
        <w:t>Shop Key</w:t>
      </w:r>
      <w:r>
        <w:t xml:space="preserve">: </w:t>
      </w:r>
      <w:r w:rsidRPr="006201AA">
        <w:t>qe0WpUMr0hf1oodHdgyfM4CSsnYFYv</w:t>
      </w:r>
    </w:p>
    <w:p w14:paraId="7D9FC68D" w14:textId="77777777" w:rsidR="00402B63" w:rsidRDefault="00402B63"/>
    <w:p w14:paraId="759105C2" w14:textId="77777777" w:rsidR="00402B63" w:rsidRPr="00402B63" w:rsidRDefault="00402B63">
      <w:pPr>
        <w:rPr>
          <w:b/>
          <w:bCs/>
          <w:sz w:val="36"/>
          <w:szCs w:val="36"/>
        </w:rPr>
      </w:pPr>
      <w:r w:rsidRPr="00402B63">
        <w:rPr>
          <w:b/>
          <w:bCs/>
          <w:sz w:val="36"/>
          <w:szCs w:val="36"/>
        </w:rPr>
        <w:t>PayOps</w:t>
      </w:r>
    </w:p>
    <w:p w14:paraId="5796CB1A" w14:textId="77777777" w:rsidR="00402B63" w:rsidRDefault="00402B63">
      <w:r w:rsidRPr="00402B63">
        <w:rPr>
          <w:b/>
          <w:bCs/>
        </w:rPr>
        <w:t>Documentation</w:t>
      </w:r>
      <w:r>
        <w:t xml:space="preserve">: </w:t>
      </w:r>
      <w:hyperlink r:id="rId5" w:history="1">
        <w:r w:rsidRPr="009273FC">
          <w:rPr>
            <w:rStyle w:val="Hyperlink"/>
          </w:rPr>
          <w:t>https://github.com/Payop/payop-api-doc</w:t>
        </w:r>
      </w:hyperlink>
    </w:p>
    <w:p w14:paraId="4EFA8660" w14:textId="77777777" w:rsidR="00402B63" w:rsidRPr="00402B63" w:rsidRDefault="00402B63">
      <w:pPr>
        <w:rPr>
          <w:b/>
          <w:bCs/>
          <w:sz w:val="28"/>
          <w:szCs w:val="28"/>
          <w:u w:val="single"/>
        </w:rPr>
      </w:pPr>
      <w:r w:rsidRPr="00402B63">
        <w:rPr>
          <w:b/>
          <w:bCs/>
          <w:sz w:val="28"/>
          <w:szCs w:val="28"/>
          <w:u w:val="single"/>
        </w:rPr>
        <w:t>Keys</w:t>
      </w:r>
    </w:p>
    <w:p w14:paraId="7C01FA39" w14:textId="77777777" w:rsidR="00402B63" w:rsidRDefault="00402B63">
      <w:r w:rsidRPr="00402B63">
        <w:rPr>
          <w:b/>
          <w:bCs/>
        </w:rPr>
        <w:t>Public Key</w:t>
      </w:r>
      <w:r>
        <w:t xml:space="preserve">: </w:t>
      </w:r>
      <w:r w:rsidRPr="00402B63">
        <w:t>application-127b95b5-f0fc-4691-ac31-29bae792aec9</w:t>
      </w:r>
    </w:p>
    <w:p w14:paraId="72E94561" w14:textId="19C8756D" w:rsidR="00402B63" w:rsidRDefault="00402B63">
      <w:r w:rsidRPr="00402B63">
        <w:rPr>
          <w:b/>
          <w:bCs/>
        </w:rPr>
        <w:t>Secret Key</w:t>
      </w:r>
      <w:r>
        <w:t xml:space="preserve">: </w:t>
      </w:r>
      <w:r w:rsidRPr="00402B63">
        <w:t>1fde32c492229bdaf043c670</w:t>
      </w:r>
    </w:p>
    <w:p w14:paraId="4C6EC44C" w14:textId="77777777" w:rsidR="0020347C" w:rsidRPr="004D00DD" w:rsidRDefault="0020347C" w:rsidP="0020347C">
      <w:pPr>
        <w:rPr>
          <w:b/>
          <w:bCs/>
        </w:rPr>
      </w:pPr>
      <w:r w:rsidRPr="004D00DD">
        <w:rPr>
          <w:b/>
          <w:bCs/>
        </w:rPr>
        <w:t xml:space="preserve">JWT </w:t>
      </w:r>
      <w:proofErr w:type="gramStart"/>
      <w:r w:rsidRPr="004D00DD">
        <w:rPr>
          <w:b/>
          <w:bCs/>
        </w:rPr>
        <w:t>Token :</w:t>
      </w:r>
      <w:proofErr w:type="gramEnd"/>
      <w:r w:rsidRPr="004D00DD">
        <w:rPr>
          <w:b/>
          <w:bCs/>
        </w:rPr>
        <w:t xml:space="preserve"> </w:t>
      </w:r>
    </w:p>
    <w:p w14:paraId="506D75CB" w14:textId="77777777" w:rsidR="0020347C" w:rsidRDefault="0020347C" w:rsidP="0020347C">
      <w:r>
        <w:t>{</w:t>
      </w:r>
    </w:p>
    <w:p w14:paraId="124CD2F4" w14:textId="77777777" w:rsidR="0020347C" w:rsidRDefault="0020347C" w:rsidP="0020347C">
      <w:r>
        <w:t xml:space="preserve">  "token": "eyJ0eXAiOiJKV1QiLCJhbGciOiJIUzI1NiJ9.eyJpZCI6OTEzNjcsInRpbWUiOjE2OTUwMjE3MzEsInR3b0ZhY3RvciI6eyJwYXNzZWQiOnRydWV9LCJ0b2tlbklkIjozNDc2LCJleHBpcmVkQXQiOm51bGwsInJvbGUiOjEsImFjY2V</w:t>
      </w:r>
      <w:r>
        <w:lastRenderedPageBreak/>
        <w:t>zc1Rva2VuIjoiNWQ2MTAxMTM5ZjAwNGFmOGU4MWE3N2UyIn0.Sisd6U2iANNKlEJZaLCyS1H-uL6N6G1ERjADRDWTrZ4"</w:t>
      </w:r>
    </w:p>
    <w:p w14:paraId="284584D4" w14:textId="77777777" w:rsidR="0020347C" w:rsidRDefault="0020347C" w:rsidP="0020347C">
      <w:r>
        <w:t>}</w:t>
      </w:r>
    </w:p>
    <w:p w14:paraId="3A4D8EDF" w14:textId="77777777" w:rsidR="0020347C" w:rsidRDefault="0020347C"/>
    <w:sectPr w:rsidR="0020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1E"/>
    <w:rsid w:val="0020347C"/>
    <w:rsid w:val="002B4E8D"/>
    <w:rsid w:val="00402B63"/>
    <w:rsid w:val="004C2D67"/>
    <w:rsid w:val="00524D47"/>
    <w:rsid w:val="006201AA"/>
    <w:rsid w:val="008F2D1F"/>
    <w:rsid w:val="00A64A1E"/>
    <w:rsid w:val="00D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8317"/>
  <w15:chartTrackingRefBased/>
  <w15:docId w15:val="{2AD7D077-580F-405D-A073-03BCC4D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yop/payop-api-doc" TargetMode="External"/><Relationship Id="rId4" Type="http://schemas.openxmlformats.org/officeDocument/2006/relationships/hyperlink" Target="https://sqala.readme.io/reference/p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Constandinou</dc:creator>
  <cp:keywords/>
  <dc:description/>
  <cp:lastModifiedBy>Amantra Bali</cp:lastModifiedBy>
  <cp:revision>6</cp:revision>
  <dcterms:created xsi:type="dcterms:W3CDTF">2023-09-10T19:35:00Z</dcterms:created>
  <dcterms:modified xsi:type="dcterms:W3CDTF">2023-09-18T07:29:00Z</dcterms:modified>
</cp:coreProperties>
</file>