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4CF9" w:rsidRDefault="00EE6399" w:rsidP="00EE6399">
      <w:pPr>
        <w:ind w:left="-709" w:right="-432"/>
      </w:pPr>
      <w:r w:rsidRPr="00EE6399">
        <w:drawing>
          <wp:inline distT="0" distB="0" distL="0" distR="0" wp14:anchorId="4D087B89" wp14:editId="7B3ED737">
            <wp:extent cx="7676940" cy="15773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22218" cy="158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99" w:rsidRDefault="00EE6399" w:rsidP="00EE6399">
      <w:pPr>
        <w:ind w:left="-709" w:right="-432"/>
      </w:pPr>
      <w:r w:rsidRPr="00EE6399">
        <w:drawing>
          <wp:inline distT="0" distB="0" distL="0" distR="0" wp14:anchorId="328BF788" wp14:editId="3621EDBA">
            <wp:extent cx="7676515" cy="8032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27547" cy="8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99" w:rsidRDefault="00EE6399" w:rsidP="00EE6399">
      <w:pPr>
        <w:ind w:left="-709" w:right="-432"/>
      </w:pPr>
      <w:r w:rsidRPr="00EE6399">
        <w:drawing>
          <wp:inline distT="0" distB="0" distL="0" distR="0" wp14:anchorId="24AC34A6" wp14:editId="687E2644">
            <wp:extent cx="7676515" cy="2131695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7221" cy="215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99" w:rsidRDefault="00EE6399" w:rsidP="00EE6399">
      <w:pPr>
        <w:ind w:left="-709" w:right="-432"/>
      </w:pPr>
      <w:r w:rsidRPr="00EE6399">
        <w:drawing>
          <wp:inline distT="0" distB="0" distL="0" distR="0" wp14:anchorId="37098B1C" wp14:editId="37ACC0F7">
            <wp:extent cx="7606602" cy="2552065"/>
            <wp:effectExtent l="0" t="0" r="1270" b="6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33599" cy="256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99" w:rsidRDefault="00EE6399" w:rsidP="00E829C9">
      <w:pPr>
        <w:ind w:left="-284" w:right="-432"/>
      </w:pPr>
      <w:r w:rsidRPr="00EE6399">
        <w:drawing>
          <wp:inline distT="0" distB="0" distL="0" distR="0" wp14:anchorId="6EDA12BB" wp14:editId="6933ECF6">
            <wp:extent cx="7334725" cy="2415540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78080" cy="242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99" w:rsidRDefault="00EE6399" w:rsidP="00E829C9">
      <w:pPr>
        <w:ind w:left="-1134" w:right="-1140" w:firstLine="425"/>
      </w:pPr>
      <w:bookmarkStart w:id="0" w:name="_GoBack"/>
      <w:r w:rsidRPr="00EE6399">
        <w:drawing>
          <wp:inline distT="0" distB="0" distL="0" distR="0" wp14:anchorId="1DFCDF30" wp14:editId="4F198CC1">
            <wp:extent cx="7605555" cy="2445385"/>
            <wp:effectExtent l="0" t="0" r="190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364" cy="246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E6399" w:rsidSect="00E829C9">
      <w:pgSz w:w="14340" w:h="20280"/>
      <w:pgMar w:top="465" w:right="1417" w:bottom="88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5CC"/>
    <w:rsid w:val="00391B42"/>
    <w:rsid w:val="004531B9"/>
    <w:rsid w:val="007465CC"/>
    <w:rsid w:val="009C4D0D"/>
    <w:rsid w:val="00BA0B13"/>
    <w:rsid w:val="00E829C9"/>
    <w:rsid w:val="00EE4CF9"/>
    <w:rsid w:val="00EE6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3F18104"/>
  <w15:chartTrackingRefBased/>
  <w15:docId w15:val="{F335C0AA-ABF3-9F49-A0C4-18E2930DA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eastAsiaTheme="minorEastAsia"/>
    </w:rPr>
  </w:style>
  <w:style w:type="paragraph" w:styleId="Titre1">
    <w:name w:val="heading 1"/>
    <w:basedOn w:val="Normal"/>
    <w:link w:val="Titre1Car"/>
    <w:uiPriority w:val="9"/>
    <w:qFormat/>
    <w:rsid w:val="007465C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465C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465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465CC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7465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7465CC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4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1" w:color="DBDBDB"/>
                <w:right w:val="single" w:sz="6" w:space="11" w:color="DBDBDB"/>
              </w:divBdr>
              <w:divsChild>
                <w:div w:id="11034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9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929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1" w:color="DBDBDB"/>
                <w:right w:val="single" w:sz="6" w:space="11" w:color="DBDBDB"/>
              </w:divBdr>
              <w:divsChild>
                <w:div w:id="80682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570909">
                      <w:marLeft w:val="-225"/>
                      <w:marRight w:val="-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80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672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11" w:color="DBDBDB"/>
                                <w:right w:val="none" w:sz="0" w:space="0" w:color="auto"/>
                              </w:divBdr>
                              <w:divsChild>
                                <w:div w:id="1315527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992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460662">
                                          <w:marLeft w:val="0"/>
                                          <w:marRight w:val="0"/>
                                          <w:marTop w:val="0"/>
                                          <w:marBottom w:val="3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0262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8347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8241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5826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7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4745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7653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3298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890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6856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80844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918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176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4900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8879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865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11" w:color="DBDBDB"/>
                                <w:right w:val="none" w:sz="0" w:space="0" w:color="auto"/>
                              </w:divBdr>
                              <w:divsChild>
                                <w:div w:id="1363095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925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97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837466">
                                              <w:marLeft w:val="-1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Marc DARDY</dc:creator>
  <cp:keywords/>
  <dc:description/>
  <cp:lastModifiedBy>Jean Marc DARDY</cp:lastModifiedBy>
  <cp:revision>2</cp:revision>
  <cp:lastPrinted>2019-09-26T18:19:00Z</cp:lastPrinted>
  <dcterms:created xsi:type="dcterms:W3CDTF">2019-09-26T16:40:00Z</dcterms:created>
  <dcterms:modified xsi:type="dcterms:W3CDTF">2019-09-26T18:20:00Z</dcterms:modified>
</cp:coreProperties>
</file>